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A25" w:rsidRDefault="00965A25"/>
    <w:p w:rsidR="00564B11" w:rsidRDefault="00564B11">
      <w:r w:rsidRPr="00564B11">
        <w:drawing>
          <wp:anchor distT="0" distB="0" distL="114300" distR="114300" simplePos="0" relativeHeight="251658240" behindDoc="0" locked="0" layoutInCell="1" allowOverlap="1" wp14:anchorId="46514628" wp14:editId="36FD5402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2953162" cy="53728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text enter</w:t>
      </w:r>
    </w:p>
    <w:p w:rsidR="00564B11" w:rsidRDefault="00564B11" w:rsidP="00564B11"/>
    <w:p w:rsidR="00564B11" w:rsidRDefault="00564B11" w:rsidP="00564B11">
      <w:r>
        <w:t>save text</w:t>
      </w:r>
    </w:p>
    <w:p w:rsidR="00564B11" w:rsidRDefault="00564B11" w:rsidP="00564B11">
      <w:r w:rsidRPr="00564B11">
        <w:lastRenderedPageBreak/>
        <w:drawing>
          <wp:inline distT="0" distB="0" distL="0" distR="0" wp14:anchorId="49133434" wp14:editId="643A9BEB">
            <wp:extent cx="3067478" cy="5268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B11" w:rsidRDefault="00564B11" w:rsidP="00564B11"/>
    <w:p w:rsidR="00564B11" w:rsidRDefault="00564B11" w:rsidP="00564B11">
      <w:r>
        <w:t>Update</w:t>
      </w:r>
    </w:p>
    <w:p w:rsidR="00564B11" w:rsidRDefault="00564B11" w:rsidP="00564B11">
      <w:r w:rsidRPr="00564B11">
        <w:lastRenderedPageBreak/>
        <w:drawing>
          <wp:inline distT="0" distB="0" distL="0" distR="0" wp14:anchorId="6317CB1B" wp14:editId="47E52E2E">
            <wp:extent cx="2762636" cy="5287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B11" w:rsidRDefault="00564B11" w:rsidP="00564B11">
      <w:r>
        <w:t>Delete</w:t>
      </w:r>
    </w:p>
    <w:p w:rsidR="00564B11" w:rsidRDefault="00564B11" w:rsidP="00564B11">
      <w:r w:rsidRPr="00564B11">
        <w:lastRenderedPageBreak/>
        <w:drawing>
          <wp:inline distT="0" distB="0" distL="0" distR="0" wp14:anchorId="143D6179" wp14:editId="25108BA0">
            <wp:extent cx="2562583" cy="528711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B11" w:rsidRPr="00564B11" w:rsidRDefault="00564B11" w:rsidP="00564B11">
      <w:bookmarkStart w:id="0" w:name="_GoBack"/>
      <w:bookmarkEnd w:id="0"/>
    </w:p>
    <w:p w:rsidR="00564B11" w:rsidRPr="00564B11" w:rsidRDefault="00564B11" w:rsidP="00564B11">
      <w:pPr>
        <w:tabs>
          <w:tab w:val="left" w:pos="1800"/>
        </w:tabs>
      </w:pPr>
      <w:r>
        <w:tab/>
      </w:r>
    </w:p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p w:rsidR="00564B11" w:rsidRPr="00564B11" w:rsidRDefault="00564B11" w:rsidP="00564B11"/>
    <w:sectPr w:rsidR="00564B11" w:rsidRPr="0056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B11"/>
    <w:rsid w:val="005540A6"/>
    <w:rsid w:val="00564B11"/>
    <w:rsid w:val="00965A25"/>
    <w:rsid w:val="00A1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E09F"/>
  <w15:chartTrackingRefBased/>
  <w15:docId w15:val="{F7DB5384-4C74-4C7B-904D-DAD6DA5E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</dc:creator>
  <cp:keywords/>
  <dc:description/>
  <cp:lastModifiedBy>Android</cp:lastModifiedBy>
  <cp:revision>1</cp:revision>
  <dcterms:created xsi:type="dcterms:W3CDTF">2026-10-28T05:05:00Z</dcterms:created>
  <dcterms:modified xsi:type="dcterms:W3CDTF">2026-10-28T05:09:00Z</dcterms:modified>
</cp:coreProperties>
</file>