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79BB" w14:textId="77777777" w:rsidR="008C47CF" w:rsidRPr="0069175B" w:rsidRDefault="008C47CF" w:rsidP="008C47CF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33D6B64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1B963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705F70D5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187890F2" w14:textId="77777777" w:rsidR="008C47CF" w:rsidRDefault="008C47CF" w:rsidP="008C47CF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645D473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982D94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D59A9B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2C99202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0973249B" w14:textId="77777777" w:rsidR="008C47CF" w:rsidRDefault="008C47CF" w:rsidP="008C47CF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214FF6C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3BAC0B5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7F8AC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RevPercentage</w:t>
      </w:r>
      <w:proofErr w:type="spellEnd"/>
    </w:p>
    <w:p w14:paraId="7DFB3EB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2AA1F7A1" w14:textId="77777777" w:rsidR="008C47CF" w:rsidRDefault="008C47CF" w:rsidP="008C47CF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</w:p>
    <w:p w14:paraId="22A5ACCA" w14:textId="77777777" w:rsidR="008C47CF" w:rsidRDefault="008C47CF" w:rsidP="008C47CF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E277E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1FC84B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6553AF20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56723C3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777CB86F" w14:textId="77777777" w:rsidR="008C47CF" w:rsidRDefault="008C47CF" w:rsidP="008C47CF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06BC6BD8" w14:textId="77777777" w:rsidR="008C47CF" w:rsidRDefault="008C47CF" w:rsidP="008C47C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581F824" w14:textId="77777777" w:rsidR="008C47CF" w:rsidRDefault="008C47CF" w:rsidP="008C47CF">
      <w:pPr>
        <w:rPr>
          <w:b/>
          <w:bCs/>
        </w:rPr>
      </w:pPr>
    </w:p>
    <w:p w14:paraId="6619392B" w14:textId="77777777" w:rsidR="008C47CF" w:rsidRPr="0069175B" w:rsidRDefault="008C47CF" w:rsidP="008C47CF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70B31A6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0813CB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EC25B1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Gender_Null_Count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6ED410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CA3EB4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Married_Null_Count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D477E0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07A93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F3587A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9634AF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6FFACA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4C95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DDAE2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6FF9CC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CECDD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BB9CE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80188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3A94A4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6532F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6204D4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60089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365EF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E55EC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Contract_Null_Count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72C61A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268EF1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466F9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32FA78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BFC3E8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CB6DE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450459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C4AFB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95A9B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9DA294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730FAF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Churn_Reason_Null_Count</w:t>
      </w:r>
      <w:proofErr w:type="spellEnd"/>
    </w:p>
    <w:p w14:paraId="222D9999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6A4112" w14:textId="77777777" w:rsidR="008C47CF" w:rsidRDefault="008C47CF" w:rsidP="008C47CF">
      <w:pPr>
        <w:rPr>
          <w:b/>
          <w:bCs/>
        </w:rPr>
      </w:pPr>
    </w:p>
    <w:p w14:paraId="694F3C1C" w14:textId="77777777" w:rsidR="008C47CF" w:rsidRDefault="008C47CF" w:rsidP="008C47CF">
      <w:pPr>
        <w:rPr>
          <w:b/>
          <w:bCs/>
        </w:rPr>
      </w:pPr>
    </w:p>
    <w:p w14:paraId="1FC1DF95" w14:textId="77777777" w:rsidR="008C47CF" w:rsidRPr="0069175B" w:rsidRDefault="008C47CF" w:rsidP="008C47CF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6BAB0FB3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862530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4D7049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9962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625D1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9B009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739A7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FABF99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9512B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FCEBC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EDE239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0C6FA3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238C45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C8F48F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5ABBF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4EA8891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86013C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EA3D7A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4553A1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A606F3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6592B6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BA227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C8FA9B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43022D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B7211B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7E01D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18962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4621B9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88AD32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691BB8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5969C3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3B4ADC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B3BEC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</w:p>
    <w:p w14:paraId="3FAA9EA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9535A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6A37F7FF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031D18D" w14:textId="77777777" w:rsidR="008C47CF" w:rsidRDefault="008C47CF" w:rsidP="008C47CF"/>
    <w:p w14:paraId="1240AE85" w14:textId="77777777" w:rsidR="008C47CF" w:rsidRDefault="008C47CF" w:rsidP="008C47CF">
      <w:pPr>
        <w:rPr>
          <w:b/>
          <w:bCs/>
          <w:sz w:val="28"/>
          <w:szCs w:val="28"/>
        </w:rPr>
      </w:pPr>
    </w:p>
    <w:p w14:paraId="5673E2CF" w14:textId="77777777" w:rsidR="008C47CF" w:rsidRPr="008F5BF3" w:rsidRDefault="008C47CF" w:rsidP="008C47CF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36D0F3C7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vw_ChurnData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924D76A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568A0DF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F08105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92A03E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vw_JoinData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61A3515" w14:textId="77777777" w:rsidR="008C47CF" w:rsidRDefault="008C47CF" w:rsidP="008C4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36730FD7" w14:textId="77777777" w:rsidR="008C47CF" w:rsidRDefault="008C47CF" w:rsidP="008C47CF"/>
    <w:p w14:paraId="0D233D92" w14:textId="77777777" w:rsidR="00EA601F" w:rsidRDefault="00EA601F"/>
    <w:sectPr w:rsidR="00EA601F" w:rsidSect="008C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CF"/>
    <w:rsid w:val="008008BF"/>
    <w:rsid w:val="008C47CF"/>
    <w:rsid w:val="00965F41"/>
    <w:rsid w:val="00EA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61F2"/>
  <w15:chartTrackingRefBased/>
  <w15:docId w15:val="{C0CA9F46-6A5E-490D-B0B7-B2DB35BC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7CF"/>
  </w:style>
  <w:style w:type="paragraph" w:styleId="Heading1">
    <w:name w:val="heading 1"/>
    <w:basedOn w:val="Normal"/>
    <w:next w:val="Normal"/>
    <w:link w:val="Heading1Char"/>
    <w:uiPriority w:val="9"/>
    <w:qFormat/>
    <w:rsid w:val="008C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</dc:creator>
  <cp:keywords/>
  <dc:description/>
  <cp:lastModifiedBy>KRISHNA PRIYA</cp:lastModifiedBy>
  <cp:revision>1</cp:revision>
  <dcterms:created xsi:type="dcterms:W3CDTF">2026-05-25T14:02:00Z</dcterms:created>
  <dcterms:modified xsi:type="dcterms:W3CDTF">2026-05-25T14:03:00Z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ec5249bb-2050-4af8-b2e3-0cca3f53ed6e</vt:lpwstr>
  </property>
</Properties>
</file>