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9C78" w14:textId="77777777" w:rsidR="002711B9" w:rsidRDefault="00C97B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5288A1" w14:textId="77777777" w:rsidR="002711B9" w:rsidRDefault="00C97B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504495" w14:textId="77777777" w:rsidR="002711B9" w:rsidRDefault="002711B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11B9" w14:paraId="297466BF" w14:textId="77777777">
        <w:tc>
          <w:tcPr>
            <w:tcW w:w="4508" w:type="dxa"/>
          </w:tcPr>
          <w:p w14:paraId="1163D588" w14:textId="77777777" w:rsidR="002711B9" w:rsidRDefault="00C97B3A">
            <w:r>
              <w:t>Date</w:t>
            </w:r>
          </w:p>
        </w:tc>
        <w:tc>
          <w:tcPr>
            <w:tcW w:w="4843" w:type="dxa"/>
          </w:tcPr>
          <w:p w14:paraId="3E038E3C" w14:textId="1F74691A" w:rsidR="002711B9" w:rsidRDefault="0057567D">
            <w:r>
              <w:t>27 Jun 2025</w:t>
            </w:r>
          </w:p>
        </w:tc>
      </w:tr>
      <w:tr w:rsidR="002711B9" w14:paraId="6D06E534" w14:textId="77777777">
        <w:tc>
          <w:tcPr>
            <w:tcW w:w="4508" w:type="dxa"/>
          </w:tcPr>
          <w:p w14:paraId="719663C8" w14:textId="77777777" w:rsidR="002711B9" w:rsidRDefault="00C97B3A">
            <w:r>
              <w:t>Team ID</w:t>
            </w:r>
          </w:p>
        </w:tc>
        <w:tc>
          <w:tcPr>
            <w:tcW w:w="4843" w:type="dxa"/>
          </w:tcPr>
          <w:p w14:paraId="317EEAEA" w14:textId="43555C18" w:rsidR="002711B9" w:rsidRDefault="00C97B3A">
            <w:r w:rsidRPr="00C97B3A">
              <w:t>LTVIP2025TMID</w:t>
            </w:r>
            <w:r w:rsidR="00DC49F4">
              <w:t>49244</w:t>
            </w:r>
          </w:p>
        </w:tc>
      </w:tr>
      <w:tr w:rsidR="002711B9" w14:paraId="72CC6F27" w14:textId="77777777">
        <w:tc>
          <w:tcPr>
            <w:tcW w:w="4508" w:type="dxa"/>
          </w:tcPr>
          <w:p w14:paraId="3C93DFB2" w14:textId="77777777" w:rsidR="002711B9" w:rsidRDefault="00C97B3A">
            <w:r>
              <w:t>Project Name</w:t>
            </w:r>
          </w:p>
        </w:tc>
        <w:tc>
          <w:tcPr>
            <w:tcW w:w="4843" w:type="dxa"/>
          </w:tcPr>
          <w:p w14:paraId="7C84D876" w14:textId="77777777" w:rsidR="00864B3E" w:rsidRPr="006A3C49" w:rsidRDefault="00864B3E" w:rsidP="00864B3E">
            <w:pPr>
              <w:rPr>
                <w:rFonts w:ascii="Arial" w:eastAsia="Arial" w:hAnsi="Arial" w:cs="Arial"/>
              </w:rPr>
            </w:pPr>
            <w:r w:rsidRPr="006A3C49">
              <w:rPr>
                <w:rFonts w:ascii="Arial" w:eastAsia="Arial" w:hAnsi="Arial" w:cs="Arial"/>
              </w:rPr>
              <w:t>Heritage Treasures: An In-Depth Analysis of UNESCO World Heritage Sites in Tableau</w:t>
            </w:r>
          </w:p>
          <w:p w14:paraId="0FF98769" w14:textId="446547EB" w:rsidR="002711B9" w:rsidRDefault="002711B9"/>
        </w:tc>
      </w:tr>
      <w:tr w:rsidR="002711B9" w14:paraId="606BC98D" w14:textId="77777777">
        <w:tc>
          <w:tcPr>
            <w:tcW w:w="4508" w:type="dxa"/>
          </w:tcPr>
          <w:p w14:paraId="27D12B39" w14:textId="77777777" w:rsidR="002711B9" w:rsidRDefault="00C97B3A">
            <w:r>
              <w:t>Maximum Marks</w:t>
            </w:r>
          </w:p>
        </w:tc>
        <w:tc>
          <w:tcPr>
            <w:tcW w:w="4843" w:type="dxa"/>
          </w:tcPr>
          <w:p w14:paraId="1E73ED85" w14:textId="77777777" w:rsidR="002711B9" w:rsidRDefault="00C97B3A">
            <w:r>
              <w:t>4 Marks</w:t>
            </w:r>
          </w:p>
        </w:tc>
      </w:tr>
    </w:tbl>
    <w:p w14:paraId="222015F1" w14:textId="77777777" w:rsidR="002711B9" w:rsidRDefault="002711B9">
      <w:pPr>
        <w:rPr>
          <w:b/>
        </w:rPr>
      </w:pPr>
    </w:p>
    <w:p w14:paraId="43F691B9" w14:textId="77777777" w:rsidR="002711B9" w:rsidRDefault="00C97B3A">
      <w:pPr>
        <w:rPr>
          <w:b/>
        </w:rPr>
      </w:pPr>
      <w:r>
        <w:rPr>
          <w:b/>
        </w:rPr>
        <w:t>Functional Requirements:</w:t>
      </w:r>
    </w:p>
    <w:p w14:paraId="65413182" w14:textId="77777777" w:rsidR="002711B9" w:rsidRDefault="00C97B3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711B9" w14:paraId="2CFB3710" w14:textId="77777777">
        <w:trPr>
          <w:trHeight w:val="333"/>
        </w:trPr>
        <w:tc>
          <w:tcPr>
            <w:tcW w:w="926" w:type="dxa"/>
          </w:tcPr>
          <w:p w14:paraId="11153720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5F07381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8C1480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11B9" w14:paraId="32B9E832" w14:textId="77777777">
        <w:trPr>
          <w:trHeight w:val="489"/>
        </w:trPr>
        <w:tc>
          <w:tcPr>
            <w:tcW w:w="926" w:type="dxa"/>
          </w:tcPr>
          <w:p w14:paraId="3C7C1C02" w14:textId="77777777" w:rsidR="002711B9" w:rsidRDefault="00C97B3A">
            <w:r>
              <w:t>FR-1</w:t>
            </w:r>
          </w:p>
        </w:tc>
        <w:tc>
          <w:tcPr>
            <w:tcW w:w="3150" w:type="dxa"/>
          </w:tcPr>
          <w:p w14:paraId="004B3F3D" w14:textId="77777777" w:rsidR="002711B9" w:rsidRDefault="00C97B3A">
            <w:r>
              <w:t>User Registration</w:t>
            </w:r>
          </w:p>
        </w:tc>
        <w:tc>
          <w:tcPr>
            <w:tcW w:w="5248" w:type="dxa"/>
          </w:tcPr>
          <w:p w14:paraId="61C5B7B6" w14:textId="77777777" w:rsidR="002711B9" w:rsidRDefault="00C97B3A">
            <w:r>
              <w:t>Registration through Form</w:t>
            </w:r>
          </w:p>
          <w:p w14:paraId="7925B5EE" w14:textId="77777777" w:rsidR="002711B9" w:rsidRDefault="00C97B3A">
            <w:r>
              <w:t>Registration through Gmail</w:t>
            </w:r>
          </w:p>
          <w:p w14:paraId="36C15A81" w14:textId="77777777" w:rsidR="002711B9" w:rsidRDefault="00C97B3A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711B9" w14:paraId="0ABF4E5E" w14:textId="77777777">
        <w:trPr>
          <w:trHeight w:val="489"/>
        </w:trPr>
        <w:tc>
          <w:tcPr>
            <w:tcW w:w="926" w:type="dxa"/>
          </w:tcPr>
          <w:p w14:paraId="210D9E22" w14:textId="77777777" w:rsidR="002711B9" w:rsidRDefault="00C97B3A">
            <w:r>
              <w:t>FR-2</w:t>
            </w:r>
          </w:p>
        </w:tc>
        <w:tc>
          <w:tcPr>
            <w:tcW w:w="3150" w:type="dxa"/>
          </w:tcPr>
          <w:p w14:paraId="22783B45" w14:textId="77777777" w:rsidR="002711B9" w:rsidRDefault="00C97B3A">
            <w:r>
              <w:t>User Confirmation</w:t>
            </w:r>
          </w:p>
        </w:tc>
        <w:tc>
          <w:tcPr>
            <w:tcW w:w="5248" w:type="dxa"/>
          </w:tcPr>
          <w:p w14:paraId="79869364" w14:textId="77777777" w:rsidR="002711B9" w:rsidRDefault="00C97B3A">
            <w:r>
              <w:t>Confirmation via Email</w:t>
            </w:r>
          </w:p>
          <w:p w14:paraId="3AD14E8D" w14:textId="77777777" w:rsidR="002711B9" w:rsidRDefault="00C97B3A">
            <w:r>
              <w:t>Confirmation via OTP</w:t>
            </w:r>
          </w:p>
        </w:tc>
      </w:tr>
      <w:tr w:rsidR="002711B9" w14:paraId="1B84A37B" w14:textId="77777777">
        <w:trPr>
          <w:trHeight w:val="470"/>
        </w:trPr>
        <w:tc>
          <w:tcPr>
            <w:tcW w:w="926" w:type="dxa"/>
          </w:tcPr>
          <w:p w14:paraId="682E2923" w14:textId="77777777" w:rsidR="002711B9" w:rsidRDefault="00C97B3A">
            <w:r>
              <w:t>FR-3</w:t>
            </w:r>
          </w:p>
        </w:tc>
        <w:tc>
          <w:tcPr>
            <w:tcW w:w="3150" w:type="dxa"/>
          </w:tcPr>
          <w:p w14:paraId="4DED1E5F" w14:textId="12C779A3" w:rsidR="002711B9" w:rsidRDefault="008C1690">
            <w:r w:rsidRPr="008C1690">
              <w:t>Browse Restaurants and Menus</w:t>
            </w:r>
          </w:p>
        </w:tc>
        <w:tc>
          <w:tcPr>
            <w:tcW w:w="5248" w:type="dxa"/>
          </w:tcPr>
          <w:p w14:paraId="57550773" w14:textId="73679783" w:rsidR="002D50F5" w:rsidRPr="002D50F5" w:rsidRDefault="002D50F5" w:rsidP="002D50F5">
            <w:r w:rsidRPr="002D50F5">
              <w:t xml:space="preserve"> As a user, I want to search and filter restaurants by cuisine, rating, or distance.</w:t>
            </w:r>
          </w:p>
          <w:p w14:paraId="740BA675" w14:textId="0D2C8FF6" w:rsidR="002D50F5" w:rsidRPr="002D50F5" w:rsidRDefault="002D50F5" w:rsidP="002D50F5">
            <w:r w:rsidRPr="002D50F5">
              <w:t xml:space="preserve"> As a user, I want to view the menu of a selected restaurant.</w:t>
            </w:r>
          </w:p>
          <w:p w14:paraId="1CB3099E" w14:textId="77777777" w:rsidR="002711B9" w:rsidRDefault="002711B9"/>
        </w:tc>
      </w:tr>
      <w:tr w:rsidR="002711B9" w14:paraId="4E41EEC4" w14:textId="77777777">
        <w:trPr>
          <w:trHeight w:val="489"/>
        </w:trPr>
        <w:tc>
          <w:tcPr>
            <w:tcW w:w="926" w:type="dxa"/>
          </w:tcPr>
          <w:p w14:paraId="4A80582F" w14:textId="77777777" w:rsidR="002711B9" w:rsidRDefault="00C97B3A">
            <w:r>
              <w:t>FR-4</w:t>
            </w:r>
          </w:p>
        </w:tc>
        <w:tc>
          <w:tcPr>
            <w:tcW w:w="3150" w:type="dxa"/>
          </w:tcPr>
          <w:p w14:paraId="38C3ED40" w14:textId="37F41B4E" w:rsidR="002711B9" w:rsidRDefault="00DE774B">
            <w:r w:rsidRPr="00DE774B">
              <w:t>Add to Cart</w:t>
            </w:r>
          </w:p>
        </w:tc>
        <w:tc>
          <w:tcPr>
            <w:tcW w:w="5248" w:type="dxa"/>
          </w:tcPr>
          <w:p w14:paraId="6EEAA90B" w14:textId="7D7DBEE2" w:rsidR="00DE774B" w:rsidRPr="00DE774B" w:rsidRDefault="00DE774B" w:rsidP="00DE774B">
            <w:r w:rsidRPr="00DE774B">
              <w:t xml:space="preserve"> As a user, I want to add food items to my cart so I can place an order.</w:t>
            </w:r>
          </w:p>
          <w:p w14:paraId="3B63F432" w14:textId="0F3B9447" w:rsidR="00DE774B" w:rsidRPr="00DE774B" w:rsidRDefault="00DE774B" w:rsidP="00DE774B">
            <w:r w:rsidRPr="00DE774B">
              <w:t xml:space="preserve"> As a user, I want to update the quantity or remove items from the cart.</w:t>
            </w:r>
          </w:p>
          <w:p w14:paraId="4F71727C" w14:textId="77777777" w:rsidR="002711B9" w:rsidRDefault="002711B9"/>
        </w:tc>
      </w:tr>
      <w:tr w:rsidR="002711B9" w14:paraId="67AF5CC4" w14:textId="77777777">
        <w:trPr>
          <w:trHeight w:val="489"/>
        </w:trPr>
        <w:tc>
          <w:tcPr>
            <w:tcW w:w="926" w:type="dxa"/>
          </w:tcPr>
          <w:p w14:paraId="5271A85F" w14:textId="5C093EE6" w:rsidR="002711B9" w:rsidRDefault="00DE774B">
            <w:r>
              <w:t>FR-5</w:t>
            </w:r>
          </w:p>
        </w:tc>
        <w:tc>
          <w:tcPr>
            <w:tcW w:w="3150" w:type="dxa"/>
          </w:tcPr>
          <w:p w14:paraId="6D55362D" w14:textId="7AE8FAAB" w:rsidR="002711B9" w:rsidRPr="003C5037" w:rsidRDefault="003C5037" w:rsidP="003C5037">
            <w:r w:rsidRPr="003C5037">
              <w:t>Place Order</w:t>
            </w:r>
          </w:p>
        </w:tc>
        <w:tc>
          <w:tcPr>
            <w:tcW w:w="5248" w:type="dxa"/>
          </w:tcPr>
          <w:p w14:paraId="66F37009" w14:textId="77777777" w:rsidR="003C5037" w:rsidRPr="003C5037" w:rsidRDefault="003C5037" w:rsidP="003C5037">
            <w:r w:rsidRPr="003C5037">
              <w:t>As a user, I want to review my cart and place an order.</w:t>
            </w:r>
          </w:p>
          <w:p w14:paraId="790C4B3D" w14:textId="39C12EE2" w:rsidR="002711B9" w:rsidRDefault="003C5037" w:rsidP="003C5037">
            <w:r w:rsidRPr="003C5037">
              <w:t xml:space="preserve">As a user, I want to choose a delivery address before placing the order.  </w:t>
            </w:r>
          </w:p>
        </w:tc>
      </w:tr>
      <w:tr w:rsidR="002711B9" w14:paraId="65A1205A" w14:textId="77777777">
        <w:trPr>
          <w:trHeight w:val="489"/>
        </w:trPr>
        <w:tc>
          <w:tcPr>
            <w:tcW w:w="926" w:type="dxa"/>
          </w:tcPr>
          <w:p w14:paraId="4D86C3E9" w14:textId="70A3122D" w:rsidR="002711B9" w:rsidRDefault="00DE774B">
            <w:r>
              <w:t>FR-6</w:t>
            </w:r>
          </w:p>
        </w:tc>
        <w:tc>
          <w:tcPr>
            <w:tcW w:w="3150" w:type="dxa"/>
          </w:tcPr>
          <w:p w14:paraId="4616B363" w14:textId="7CD0095B" w:rsidR="002711B9" w:rsidRDefault="007901FD">
            <w:pPr>
              <w:rPr>
                <w:color w:val="222222"/>
              </w:rPr>
            </w:pPr>
            <w:r w:rsidRPr="007901FD">
              <w:rPr>
                <w:color w:val="222222"/>
              </w:rPr>
              <w:t>Payment Integration</w:t>
            </w:r>
          </w:p>
        </w:tc>
        <w:tc>
          <w:tcPr>
            <w:tcW w:w="5248" w:type="dxa"/>
          </w:tcPr>
          <w:p w14:paraId="3AC97B75" w14:textId="64DF549A" w:rsidR="00FE0850" w:rsidRPr="00FE0850" w:rsidRDefault="00FE0850" w:rsidP="00FE0850">
            <w:r w:rsidRPr="00FE0850">
              <w:t xml:space="preserve"> As a user, I want to pay using UPI, card, or cash on delivery.</w:t>
            </w:r>
          </w:p>
          <w:p w14:paraId="6FECAC76" w14:textId="28FCD0C1" w:rsidR="002711B9" w:rsidRDefault="00FE0850">
            <w:r w:rsidRPr="00FE0850">
              <w:t xml:space="preserve"> As a user, I want to see payment confirmation after successful transactions.</w:t>
            </w:r>
          </w:p>
        </w:tc>
      </w:tr>
    </w:tbl>
    <w:p w14:paraId="716315B4" w14:textId="77777777" w:rsidR="002711B9" w:rsidRDefault="002711B9"/>
    <w:p w14:paraId="014481A5" w14:textId="77777777" w:rsidR="002711B9" w:rsidRDefault="002711B9">
      <w:pPr>
        <w:rPr>
          <w:b/>
        </w:rPr>
      </w:pPr>
    </w:p>
    <w:p w14:paraId="3C2E561B" w14:textId="77777777" w:rsidR="002711B9" w:rsidRDefault="002711B9">
      <w:pPr>
        <w:rPr>
          <w:b/>
        </w:rPr>
      </w:pPr>
    </w:p>
    <w:p w14:paraId="58AA285E" w14:textId="77777777" w:rsidR="002711B9" w:rsidRDefault="00C97B3A">
      <w:pPr>
        <w:rPr>
          <w:b/>
        </w:rPr>
      </w:pPr>
      <w:r>
        <w:rPr>
          <w:b/>
        </w:rPr>
        <w:t>Non-functional Requirements:</w:t>
      </w:r>
    </w:p>
    <w:p w14:paraId="12DB8C4C" w14:textId="77777777" w:rsidR="002711B9" w:rsidRDefault="00C97B3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711B9" w14:paraId="0D2C0C40" w14:textId="77777777">
        <w:trPr>
          <w:trHeight w:val="333"/>
        </w:trPr>
        <w:tc>
          <w:tcPr>
            <w:tcW w:w="926" w:type="dxa"/>
          </w:tcPr>
          <w:p w14:paraId="0BA1F38A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F08A3E3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984227D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224F" w14:paraId="1B9AF5C0" w14:textId="77777777">
        <w:trPr>
          <w:trHeight w:val="489"/>
        </w:trPr>
        <w:tc>
          <w:tcPr>
            <w:tcW w:w="926" w:type="dxa"/>
          </w:tcPr>
          <w:p w14:paraId="6DDEA9DF" w14:textId="77777777" w:rsidR="00E6224F" w:rsidRDefault="00E6224F" w:rsidP="00E6224F">
            <w:r>
              <w:t>NFR-1</w:t>
            </w:r>
          </w:p>
        </w:tc>
        <w:tc>
          <w:tcPr>
            <w:tcW w:w="3464" w:type="dxa"/>
          </w:tcPr>
          <w:p w14:paraId="1227B9D0" w14:textId="77777777" w:rsidR="00E6224F" w:rsidRDefault="00E6224F" w:rsidP="00E6224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102653" w14:textId="7FF08D2C" w:rsidR="00E6224F" w:rsidRDefault="00AD7EC8" w:rsidP="00E6224F">
            <w:r w:rsidRPr="00AD7EC8">
              <w:rPr>
                <w:b/>
                <w:bCs/>
              </w:rPr>
              <w:t>User-friendliness</w:t>
            </w:r>
            <w:r w:rsidRPr="00AD7EC8">
              <w:t xml:space="preserve"> </w:t>
            </w:r>
          </w:p>
        </w:tc>
      </w:tr>
      <w:tr w:rsidR="00E6224F" w14:paraId="0A399F70" w14:textId="77777777">
        <w:trPr>
          <w:trHeight w:val="489"/>
        </w:trPr>
        <w:tc>
          <w:tcPr>
            <w:tcW w:w="926" w:type="dxa"/>
          </w:tcPr>
          <w:p w14:paraId="22D2980D" w14:textId="77777777" w:rsidR="00E6224F" w:rsidRDefault="00E6224F" w:rsidP="00E6224F">
            <w:r>
              <w:t>NFR-2</w:t>
            </w:r>
          </w:p>
        </w:tc>
        <w:tc>
          <w:tcPr>
            <w:tcW w:w="3464" w:type="dxa"/>
          </w:tcPr>
          <w:p w14:paraId="041FE146" w14:textId="77777777" w:rsidR="00E6224F" w:rsidRDefault="00E6224F" w:rsidP="00E6224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611F6E5" w14:textId="2CAD4834" w:rsidR="00E6224F" w:rsidRDefault="00347816" w:rsidP="00E6224F">
            <w:r w:rsidRPr="00347816">
              <w:rPr>
                <w:b/>
                <w:bCs/>
              </w:rPr>
              <w:t>Protection</w:t>
            </w:r>
          </w:p>
        </w:tc>
      </w:tr>
      <w:tr w:rsidR="00E6224F" w14:paraId="424AF18F" w14:textId="77777777">
        <w:trPr>
          <w:trHeight w:val="470"/>
        </w:trPr>
        <w:tc>
          <w:tcPr>
            <w:tcW w:w="926" w:type="dxa"/>
          </w:tcPr>
          <w:p w14:paraId="5FA642E8" w14:textId="77777777" w:rsidR="00E6224F" w:rsidRDefault="00E6224F" w:rsidP="00E6224F">
            <w:r>
              <w:t>NFR-3</w:t>
            </w:r>
          </w:p>
        </w:tc>
        <w:tc>
          <w:tcPr>
            <w:tcW w:w="3464" w:type="dxa"/>
          </w:tcPr>
          <w:p w14:paraId="0861B978" w14:textId="77777777" w:rsidR="00E6224F" w:rsidRDefault="00E6224F" w:rsidP="00E6224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814D563" w14:textId="556D9F3A" w:rsidR="00E6224F" w:rsidRDefault="009861BB" w:rsidP="00E6224F">
            <w:r w:rsidRPr="009861BB">
              <w:rPr>
                <w:b/>
                <w:bCs/>
              </w:rPr>
              <w:t>Dependability</w:t>
            </w:r>
          </w:p>
        </w:tc>
      </w:tr>
      <w:tr w:rsidR="00E6224F" w14:paraId="78211801" w14:textId="77777777">
        <w:trPr>
          <w:trHeight w:val="489"/>
        </w:trPr>
        <w:tc>
          <w:tcPr>
            <w:tcW w:w="926" w:type="dxa"/>
          </w:tcPr>
          <w:p w14:paraId="5021D670" w14:textId="77777777" w:rsidR="00E6224F" w:rsidRDefault="00E6224F" w:rsidP="00E6224F">
            <w:r>
              <w:lastRenderedPageBreak/>
              <w:t>NFR-4</w:t>
            </w:r>
          </w:p>
        </w:tc>
        <w:tc>
          <w:tcPr>
            <w:tcW w:w="3464" w:type="dxa"/>
          </w:tcPr>
          <w:p w14:paraId="3D2C5836" w14:textId="77777777" w:rsidR="00E6224F" w:rsidRDefault="00E6224F" w:rsidP="00E6224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940DB11" w14:textId="46ABF404" w:rsidR="00E6224F" w:rsidRDefault="0030713C" w:rsidP="00E6224F">
            <w:r w:rsidRPr="0030713C">
              <w:rPr>
                <w:b/>
                <w:bCs/>
              </w:rPr>
              <w:t>Trustworthiness</w:t>
            </w:r>
          </w:p>
        </w:tc>
      </w:tr>
      <w:tr w:rsidR="00E6224F" w14:paraId="7E003E2C" w14:textId="77777777" w:rsidTr="005F6B28">
        <w:trPr>
          <w:trHeight w:val="403"/>
        </w:trPr>
        <w:tc>
          <w:tcPr>
            <w:tcW w:w="926" w:type="dxa"/>
          </w:tcPr>
          <w:p w14:paraId="28A2CFBB" w14:textId="77777777" w:rsidR="00E6224F" w:rsidRDefault="00E6224F" w:rsidP="00E6224F">
            <w:r>
              <w:t>NFR-5</w:t>
            </w:r>
          </w:p>
        </w:tc>
        <w:tc>
          <w:tcPr>
            <w:tcW w:w="3464" w:type="dxa"/>
          </w:tcPr>
          <w:p w14:paraId="09080C08" w14:textId="77777777" w:rsidR="00E6224F" w:rsidRDefault="00E6224F" w:rsidP="00E6224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4C2533E" w14:textId="295F7855" w:rsidR="00E6224F" w:rsidRDefault="0030713C" w:rsidP="00E6224F">
            <w:r w:rsidRPr="0030713C">
              <w:rPr>
                <w:b/>
                <w:bCs/>
              </w:rPr>
              <w:t>Accessibility</w:t>
            </w:r>
          </w:p>
        </w:tc>
      </w:tr>
      <w:tr w:rsidR="00E6224F" w14:paraId="3CFD0376" w14:textId="77777777">
        <w:trPr>
          <w:trHeight w:val="489"/>
        </w:trPr>
        <w:tc>
          <w:tcPr>
            <w:tcW w:w="926" w:type="dxa"/>
          </w:tcPr>
          <w:p w14:paraId="6A5E1737" w14:textId="77777777" w:rsidR="00E6224F" w:rsidRDefault="00E6224F" w:rsidP="00E6224F">
            <w:r>
              <w:t>NFR-6</w:t>
            </w:r>
          </w:p>
        </w:tc>
        <w:tc>
          <w:tcPr>
            <w:tcW w:w="3464" w:type="dxa"/>
          </w:tcPr>
          <w:p w14:paraId="36AD954A" w14:textId="77777777" w:rsidR="00E6224F" w:rsidRDefault="00E6224F" w:rsidP="00E6224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C44F879" w14:textId="1DAB34D8" w:rsidR="00E6224F" w:rsidRPr="005F6B28" w:rsidRDefault="005F6B28" w:rsidP="00E6224F">
            <w:pPr>
              <w:rPr>
                <w:b/>
                <w:bCs/>
              </w:rPr>
            </w:pPr>
            <w:r w:rsidRPr="005F6B28">
              <w:rPr>
                <w:b/>
                <w:bCs/>
              </w:rPr>
              <w:t>Usability</w:t>
            </w:r>
          </w:p>
        </w:tc>
      </w:tr>
    </w:tbl>
    <w:p w14:paraId="517AA6F9" w14:textId="77777777" w:rsidR="002711B9" w:rsidRDefault="002711B9"/>
    <w:sectPr w:rsidR="002711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04A0A"/>
    <w:multiLevelType w:val="multilevel"/>
    <w:tmpl w:val="4A3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42B39"/>
    <w:multiLevelType w:val="multilevel"/>
    <w:tmpl w:val="DE3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9570">
    <w:abstractNumId w:val="1"/>
  </w:num>
  <w:num w:numId="2" w16cid:durableId="166411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B9"/>
    <w:rsid w:val="002711B9"/>
    <w:rsid w:val="002D50F5"/>
    <w:rsid w:val="0030713C"/>
    <w:rsid w:val="00347816"/>
    <w:rsid w:val="003C5037"/>
    <w:rsid w:val="004B6ED6"/>
    <w:rsid w:val="0057567D"/>
    <w:rsid w:val="005F6B28"/>
    <w:rsid w:val="006370D7"/>
    <w:rsid w:val="007901FD"/>
    <w:rsid w:val="007A4B8C"/>
    <w:rsid w:val="00864B3E"/>
    <w:rsid w:val="008C1690"/>
    <w:rsid w:val="009861BB"/>
    <w:rsid w:val="00A360FD"/>
    <w:rsid w:val="00AD7EC8"/>
    <w:rsid w:val="00C97B3A"/>
    <w:rsid w:val="00D53380"/>
    <w:rsid w:val="00DC49F4"/>
    <w:rsid w:val="00DE774B"/>
    <w:rsid w:val="00E6224F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A7CC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19</cp:revision>
  <dcterms:created xsi:type="dcterms:W3CDTF">2025-06-26T20:25:00Z</dcterms:created>
  <dcterms:modified xsi:type="dcterms:W3CDTF">2025-08-03T04:27:00Z</dcterms:modified>
</cp:coreProperties>
</file>