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B73C1" w14:textId="77777777" w:rsidR="007F1F78" w:rsidRDefault="007F1F78" w:rsidP="007F1F78">
      <w:r>
        <w:t xml:space="preserve">CREATE TABLE BANK (BANKCODE </w:t>
      </w:r>
      <w:proofErr w:type="gramStart"/>
      <w:r>
        <w:t>VARCHAR(</w:t>
      </w:r>
      <w:proofErr w:type="gramEnd"/>
      <w:r>
        <w:t>3), BANKNAME VARCHAR(50) NOT NULL, HEADOFFICE VARCHAR(50), BRANCHES INT NOT NULL CHECK(BRANCHES&gt;0), PRIMARY KEY (BANKCODE));</w:t>
      </w:r>
    </w:p>
    <w:p w14:paraId="7BA47366" w14:textId="77777777" w:rsidR="007F1F78" w:rsidRDefault="007F1F78" w:rsidP="007F1F78"/>
    <w:p w14:paraId="6EEC0A69" w14:textId="77777777" w:rsidR="007F1F78" w:rsidRDefault="007F1F78" w:rsidP="007F1F78">
      <w:r>
        <w:t xml:space="preserve">INSERT INTO BANK </w:t>
      </w:r>
      <w:proofErr w:type="gramStart"/>
      <w:r>
        <w:t>VALUES(</w:t>
      </w:r>
      <w:proofErr w:type="gramEnd"/>
      <w:r>
        <w:t>'SBT', 'SBI BANK', 'DELHI', 30);</w:t>
      </w:r>
    </w:p>
    <w:p w14:paraId="70584FCF" w14:textId="77777777" w:rsidR="007F1F78" w:rsidRDefault="007F1F78" w:rsidP="007F1F78">
      <w:r>
        <w:t xml:space="preserve">INSERT INTO BANK </w:t>
      </w:r>
      <w:proofErr w:type="gramStart"/>
      <w:r>
        <w:t>VALUES(</w:t>
      </w:r>
      <w:proofErr w:type="gramEnd"/>
      <w:r>
        <w:t>'CNB', 'CANARA BANK' , 'ERNAKULAM' , 20);</w:t>
      </w:r>
    </w:p>
    <w:p w14:paraId="06FAA72C" w14:textId="77777777" w:rsidR="007F1F78" w:rsidRDefault="007F1F78" w:rsidP="007F1F78">
      <w:r>
        <w:t xml:space="preserve">INSERT INTO BANK </w:t>
      </w:r>
      <w:proofErr w:type="gramStart"/>
      <w:r>
        <w:t>VALUES(</w:t>
      </w:r>
      <w:proofErr w:type="gramEnd"/>
      <w:r>
        <w:t>'SIB' , 'SOUTH INDIAN BANK' ,'MADRAS' , 30);</w:t>
      </w:r>
    </w:p>
    <w:p w14:paraId="58EBF6E9" w14:textId="77777777" w:rsidR="007F1F78" w:rsidRDefault="007F1F78" w:rsidP="007F1F78">
      <w:r>
        <w:t xml:space="preserve">INSERT INTO BANK </w:t>
      </w:r>
      <w:proofErr w:type="gramStart"/>
      <w:r>
        <w:t>VALUES(</w:t>
      </w:r>
      <w:proofErr w:type="gramEnd"/>
      <w:r>
        <w:t>'AXB','AXIS BANK', 'KOTTAYAM', 15);</w:t>
      </w:r>
    </w:p>
    <w:p w14:paraId="6F6C1DC3" w14:textId="77777777" w:rsidR="007F1F78" w:rsidRDefault="007F1F78" w:rsidP="007F1F78">
      <w:r>
        <w:t xml:space="preserve">INSERT INTO BANK </w:t>
      </w:r>
      <w:proofErr w:type="gramStart"/>
      <w:r>
        <w:t>VALUES(</w:t>
      </w:r>
      <w:proofErr w:type="gramEnd"/>
      <w:r>
        <w:t>'FDB', 'FEDERAL BANK', 'ERNAKULAM' , 25);</w:t>
      </w:r>
    </w:p>
    <w:p w14:paraId="21BEA8DE" w14:textId="77777777" w:rsidR="007F1F78" w:rsidRDefault="007F1F78" w:rsidP="007F1F78"/>
    <w:p w14:paraId="2A611D33" w14:textId="77777777" w:rsidR="007F1F78" w:rsidRDefault="007F1F78" w:rsidP="007F1F78">
      <w:r>
        <w:t xml:space="preserve">INSERT INTO BANK </w:t>
      </w:r>
      <w:proofErr w:type="gramStart"/>
      <w:r>
        <w:t>VALUES(</w:t>
      </w:r>
      <w:proofErr w:type="gramEnd"/>
      <w:r>
        <w:t>'IFB', 'INDIAN FEDERAL','ERNAKULAM', 25);</w:t>
      </w:r>
    </w:p>
    <w:p w14:paraId="6AA9EB1E" w14:textId="005F5D57" w:rsidR="007F1F78" w:rsidRDefault="007F1F78" w:rsidP="007F1F78">
      <w:r>
        <w:t>COMMIT;</w:t>
      </w:r>
    </w:p>
    <w:p w14:paraId="658C790B" w14:textId="4EF669C6" w:rsidR="007F1F78" w:rsidRDefault="007F1F78" w:rsidP="007F1F78">
      <w:r>
        <w:rPr>
          <w:noProof/>
        </w:rPr>
        <w:drawing>
          <wp:inline distT="0" distB="0" distL="0" distR="0" wp14:anchorId="5E44A5E6" wp14:editId="78ED1C44">
            <wp:extent cx="2534004" cy="37152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C394" w14:textId="77777777" w:rsidR="007F1F78" w:rsidRDefault="007F1F78" w:rsidP="007F1F78"/>
    <w:p w14:paraId="4545BC9D" w14:textId="1F61BB30" w:rsidR="007F1F78" w:rsidRDefault="007F1F78" w:rsidP="007F1F78">
      <w:r>
        <w:t>SELECT * FROM BANK;</w:t>
      </w:r>
    </w:p>
    <w:p w14:paraId="45FDFA54" w14:textId="3B79474D" w:rsidR="007F1F78" w:rsidRDefault="007F1F78" w:rsidP="007F1F78"/>
    <w:p w14:paraId="36B12632" w14:textId="0356E65A" w:rsidR="007F1F78" w:rsidRDefault="007F1F78" w:rsidP="007F1F78">
      <w:r>
        <w:rPr>
          <w:noProof/>
        </w:rPr>
        <w:drawing>
          <wp:inline distT="0" distB="0" distL="0" distR="0" wp14:anchorId="2E5D9E59" wp14:editId="40E748CC">
            <wp:extent cx="4086795" cy="133368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A9DE" w14:textId="3DAE479F" w:rsidR="007F1F78" w:rsidRDefault="007F1F78" w:rsidP="007F1F78"/>
    <w:p w14:paraId="6AB1BB31" w14:textId="77777777" w:rsidR="007F1F78" w:rsidRDefault="007F1F78" w:rsidP="007F1F78">
      <w:r>
        <w:t xml:space="preserve">INSERT INTO BANK </w:t>
      </w:r>
      <w:proofErr w:type="gramStart"/>
      <w:r>
        <w:t>VALUES(</w:t>
      </w:r>
      <w:proofErr w:type="gramEnd"/>
      <w:r>
        <w:t>'ICL','ICL FINCORP','ERNAKULAM', 5);</w:t>
      </w:r>
    </w:p>
    <w:p w14:paraId="61FE8018" w14:textId="77134EEE" w:rsidR="007F1F78" w:rsidRDefault="007F1F78" w:rsidP="007F1F78">
      <w:r>
        <w:t>SAVEPOINT A;</w:t>
      </w:r>
    </w:p>
    <w:p w14:paraId="3AC7FBB8" w14:textId="2510940B" w:rsidR="007F1F78" w:rsidRDefault="007F1F78" w:rsidP="007F1F78"/>
    <w:p w14:paraId="080C2771" w14:textId="5CABC61A" w:rsidR="007F1F78" w:rsidRDefault="007F1F78" w:rsidP="007F1F78">
      <w:r>
        <w:rPr>
          <w:noProof/>
        </w:rPr>
        <w:drawing>
          <wp:inline distT="0" distB="0" distL="0" distR="0" wp14:anchorId="22D101EF" wp14:editId="7A990D9A">
            <wp:extent cx="3181794" cy="35247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C8B5" w14:textId="59F90F7F" w:rsidR="007F1F78" w:rsidRDefault="007F1F78" w:rsidP="007F1F78"/>
    <w:p w14:paraId="42D46516" w14:textId="6936D0AF" w:rsidR="007F1F78" w:rsidRDefault="007F1F78" w:rsidP="007F1F78"/>
    <w:p w14:paraId="76F0C5A7" w14:textId="62303FC2" w:rsidR="007F1F78" w:rsidRDefault="007F1F78" w:rsidP="007F1F78">
      <w:r w:rsidRPr="007F1F78">
        <w:t>SELECT * FROM BANK;</w:t>
      </w:r>
    </w:p>
    <w:p w14:paraId="700AD695" w14:textId="03170DC7" w:rsidR="007F1F78" w:rsidRDefault="007F1F78" w:rsidP="007F1F78">
      <w:r>
        <w:rPr>
          <w:noProof/>
        </w:rPr>
        <w:lastRenderedPageBreak/>
        <w:drawing>
          <wp:inline distT="0" distB="0" distL="0" distR="0" wp14:anchorId="640AD3CB" wp14:editId="61FD7302">
            <wp:extent cx="4210638" cy="16575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2B4A" w14:textId="1FF7111A" w:rsidR="007F1F78" w:rsidRDefault="007F1F78" w:rsidP="007F1F78"/>
    <w:p w14:paraId="6047E98F" w14:textId="77777777" w:rsidR="007F1F78" w:rsidRDefault="007F1F78" w:rsidP="007F1F78">
      <w:r>
        <w:t xml:space="preserve">INSERT INTO BANK </w:t>
      </w:r>
      <w:proofErr w:type="gramStart"/>
      <w:r>
        <w:t>VALUES(</w:t>
      </w:r>
      <w:proofErr w:type="gramEnd"/>
      <w:r>
        <w:t>'GMB', 'GRAMEEN BANK', 'PUNE', 5);</w:t>
      </w:r>
    </w:p>
    <w:p w14:paraId="6457D7D4" w14:textId="15308136" w:rsidR="007F1F78" w:rsidRDefault="007F1F78" w:rsidP="007F1F78">
      <w:r>
        <w:t>SAVEPOINT B;</w:t>
      </w:r>
    </w:p>
    <w:p w14:paraId="00D9AE64" w14:textId="3A03E787" w:rsidR="007F1F78" w:rsidRDefault="007F1F78" w:rsidP="007F1F78"/>
    <w:p w14:paraId="6051361B" w14:textId="77777777" w:rsidR="007F1F78" w:rsidRDefault="007F1F78" w:rsidP="007F1F78">
      <w:r>
        <w:rPr>
          <w:noProof/>
        </w:rPr>
        <w:drawing>
          <wp:inline distT="0" distB="0" distL="0" distR="0" wp14:anchorId="004170A4" wp14:editId="38B32D9C">
            <wp:extent cx="2076740" cy="371527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6E56" w14:textId="77777777" w:rsidR="007F1F78" w:rsidRDefault="007F1F78" w:rsidP="007F1F78"/>
    <w:p w14:paraId="524EDC9E" w14:textId="36EDADB0" w:rsidR="007F1F78" w:rsidRDefault="007F1F78" w:rsidP="007F1F78">
      <w:r w:rsidRPr="007F1F78">
        <w:t>SELECT * FROM BANK;</w:t>
      </w:r>
    </w:p>
    <w:p w14:paraId="377FB607" w14:textId="572D079C" w:rsidR="007F1F78" w:rsidRDefault="007F1F78" w:rsidP="007F1F78">
      <w:r>
        <w:rPr>
          <w:noProof/>
        </w:rPr>
        <w:drawing>
          <wp:inline distT="0" distB="0" distL="0" distR="0" wp14:anchorId="201064BB" wp14:editId="097E81F5">
            <wp:extent cx="4086795" cy="1771897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E13B" w14:textId="529D8A2D" w:rsidR="007F1F78" w:rsidRDefault="007F1F78" w:rsidP="007F1F78"/>
    <w:p w14:paraId="00CAB6BF" w14:textId="059678DF" w:rsidR="007F1F78" w:rsidRDefault="007F1F78" w:rsidP="007F1F78">
      <w:r w:rsidRPr="007F1F78">
        <w:t>ROLLBACK TO B;</w:t>
      </w:r>
    </w:p>
    <w:p w14:paraId="78A7AACC" w14:textId="53503F42" w:rsidR="007F1F78" w:rsidRDefault="007F1F78" w:rsidP="007F1F78"/>
    <w:p w14:paraId="48979739" w14:textId="06CCC917" w:rsidR="007F1F78" w:rsidRDefault="007F1F78" w:rsidP="007F1F78">
      <w:r>
        <w:rPr>
          <w:noProof/>
        </w:rPr>
        <w:drawing>
          <wp:inline distT="0" distB="0" distL="0" distR="0" wp14:anchorId="68E18DCD" wp14:editId="0608485D">
            <wp:extent cx="1771897" cy="2667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3EC2" w14:textId="052DC1C0" w:rsidR="007F1F78" w:rsidRDefault="007F1F78" w:rsidP="007F1F78"/>
    <w:p w14:paraId="476E8D4F" w14:textId="2F8FECE2" w:rsidR="007F1F78" w:rsidRDefault="007F1F78" w:rsidP="007F1F78">
      <w:r w:rsidRPr="007F1F78">
        <w:t>SELECT * FROM BANK;</w:t>
      </w:r>
    </w:p>
    <w:p w14:paraId="3F7F5A9D" w14:textId="13C421F0" w:rsidR="007F1F78" w:rsidRDefault="007F1F78" w:rsidP="007F1F78"/>
    <w:p w14:paraId="6656B30D" w14:textId="3A279F53" w:rsidR="007F1F78" w:rsidRDefault="007F1F78" w:rsidP="007F1F78">
      <w:r>
        <w:rPr>
          <w:noProof/>
        </w:rPr>
        <w:lastRenderedPageBreak/>
        <w:drawing>
          <wp:inline distT="0" distB="0" distL="0" distR="0" wp14:anchorId="2748F0BE" wp14:editId="5AF9BF2A">
            <wp:extent cx="4058216" cy="1790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10AA" w14:textId="41BA5525" w:rsidR="007F1F78" w:rsidRDefault="007F1F78" w:rsidP="007F1F78"/>
    <w:p w14:paraId="24615292" w14:textId="77777777" w:rsidR="007F1F78" w:rsidRDefault="007F1F78" w:rsidP="007F1F78"/>
    <w:p w14:paraId="578D7A7C" w14:textId="2A61D000" w:rsidR="007F1F78" w:rsidRDefault="007F1F78" w:rsidP="007F1F78"/>
    <w:p w14:paraId="05754EDE" w14:textId="77777777" w:rsidR="007F1F78" w:rsidRDefault="007F1F78" w:rsidP="007F1F78"/>
    <w:sectPr w:rsidR="007F1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78"/>
    <w:rsid w:val="005A1A3A"/>
    <w:rsid w:val="007F1F78"/>
    <w:rsid w:val="00C403C0"/>
    <w:rsid w:val="00DD7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42E9"/>
  <w15:chartTrackingRefBased/>
  <w15:docId w15:val="{2A967339-2350-4E7B-AE58-1010EFA37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2026-03-08T23:51:00Z</dcterms:created>
  <dcterms:modified xsi:type="dcterms:W3CDTF">2026-03-09T00:00:00Z</dcterms:modified>
</cp:coreProperties>
</file>