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EC3B9" w14:textId="77777777" w:rsidR="00085745" w:rsidRPr="00085745" w:rsidRDefault="00085745" w:rsidP="00085745">
      <w:pPr>
        <w:jc w:val="center"/>
        <w:rPr>
          <w:b/>
          <w:bCs/>
          <w:noProof/>
          <w:sz w:val="52"/>
          <w:szCs w:val="52"/>
        </w:rPr>
      </w:pPr>
      <w:r w:rsidRPr="00085745">
        <w:rPr>
          <w:b/>
          <w:bCs/>
          <w:noProof/>
          <w:sz w:val="52"/>
          <w:szCs w:val="52"/>
        </w:rPr>
        <w:t>SCHEMA</w:t>
      </w:r>
    </w:p>
    <w:p w14:paraId="54E9E20D" w14:textId="33C0746A" w:rsidR="00085745" w:rsidRDefault="00085745">
      <w:pPr>
        <w:rPr>
          <w:noProof/>
        </w:rPr>
      </w:pPr>
      <w:r w:rsidRPr="00085745">
        <w:rPr>
          <w:b/>
          <w:bCs/>
          <w:noProof/>
          <w:sz w:val="36"/>
          <w:szCs w:val="36"/>
        </w:rPr>
        <w:t>INSTRUCTOR</w:t>
      </w:r>
    </w:p>
    <w:p w14:paraId="5C5AADE1" w14:textId="79448687" w:rsidR="00085745" w:rsidRDefault="00C070FB">
      <w:r>
        <w:rPr>
          <w:noProof/>
        </w:rPr>
        <w:drawing>
          <wp:inline distT="0" distB="0" distL="0" distR="0" wp14:anchorId="4391223A" wp14:editId="01D666CD">
            <wp:extent cx="5731510" cy="1106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BB7C" w14:textId="77777777" w:rsidR="00085745" w:rsidRDefault="00085745"/>
    <w:p w14:paraId="462659E5" w14:textId="0BCEA81D" w:rsidR="00085745" w:rsidRPr="00085745" w:rsidRDefault="00085745">
      <w:pPr>
        <w:rPr>
          <w:b/>
          <w:bCs/>
          <w:sz w:val="36"/>
          <w:szCs w:val="36"/>
        </w:rPr>
      </w:pPr>
      <w:r w:rsidRPr="00085745">
        <w:rPr>
          <w:b/>
          <w:bCs/>
          <w:sz w:val="36"/>
          <w:szCs w:val="36"/>
        </w:rPr>
        <w:t>STUDENT</w:t>
      </w:r>
    </w:p>
    <w:p w14:paraId="5617B16B" w14:textId="1CDF860D" w:rsidR="00C070FB" w:rsidRDefault="00085745">
      <w:r>
        <w:rPr>
          <w:noProof/>
        </w:rPr>
        <w:drawing>
          <wp:inline distT="0" distB="0" distL="0" distR="0" wp14:anchorId="6632E6B3" wp14:editId="6AB309D7">
            <wp:extent cx="5731510" cy="15417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48D9" w14:textId="51CC37C7" w:rsidR="00C070FB" w:rsidRDefault="00C070FB"/>
    <w:p w14:paraId="2284A064" w14:textId="353F0247" w:rsidR="00085745" w:rsidRPr="00085745" w:rsidRDefault="00085745">
      <w:pPr>
        <w:rPr>
          <w:b/>
          <w:bCs/>
          <w:sz w:val="36"/>
          <w:szCs w:val="36"/>
        </w:rPr>
      </w:pPr>
      <w:r w:rsidRPr="00085745">
        <w:rPr>
          <w:b/>
          <w:bCs/>
          <w:sz w:val="36"/>
          <w:szCs w:val="36"/>
        </w:rPr>
        <w:t>DEPARTMENT</w:t>
      </w:r>
    </w:p>
    <w:p w14:paraId="47253F42" w14:textId="65FE30D5" w:rsidR="00C070FB" w:rsidRDefault="00D23E4E">
      <w:r>
        <w:rPr>
          <w:noProof/>
        </w:rPr>
        <w:drawing>
          <wp:inline distT="0" distB="0" distL="0" distR="0" wp14:anchorId="7FBF477D" wp14:editId="64CE9F73">
            <wp:extent cx="5696745" cy="79068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9AD1" w14:textId="77777777" w:rsidR="00085745" w:rsidRDefault="00085745">
      <w:pPr>
        <w:rPr>
          <w:b/>
          <w:bCs/>
          <w:sz w:val="36"/>
          <w:szCs w:val="36"/>
        </w:rPr>
      </w:pPr>
    </w:p>
    <w:p w14:paraId="2E77EC86" w14:textId="529DC216" w:rsidR="00C070FB" w:rsidRPr="00C070FB" w:rsidRDefault="00C070FB">
      <w:pPr>
        <w:rPr>
          <w:b/>
          <w:bCs/>
          <w:sz w:val="36"/>
          <w:szCs w:val="36"/>
        </w:rPr>
      </w:pPr>
      <w:r w:rsidRPr="00C070FB">
        <w:rPr>
          <w:b/>
          <w:bCs/>
          <w:sz w:val="36"/>
          <w:szCs w:val="36"/>
        </w:rPr>
        <w:t>C</w:t>
      </w:r>
      <w:r w:rsidR="00085745">
        <w:rPr>
          <w:b/>
          <w:bCs/>
          <w:sz w:val="36"/>
          <w:szCs w:val="36"/>
        </w:rPr>
        <w:t>OURSE</w:t>
      </w:r>
    </w:p>
    <w:p w14:paraId="5476EB98" w14:textId="4D900DC2" w:rsidR="005D3EAD" w:rsidRDefault="003A26C3">
      <w:r>
        <w:rPr>
          <w:noProof/>
        </w:rPr>
        <w:drawing>
          <wp:inline distT="0" distB="0" distL="0" distR="0" wp14:anchorId="09762CB8" wp14:editId="65C7FC21">
            <wp:extent cx="5731510" cy="1123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C3"/>
    <w:rsid w:val="00085745"/>
    <w:rsid w:val="003A26C3"/>
    <w:rsid w:val="005A1A3A"/>
    <w:rsid w:val="005D3EAD"/>
    <w:rsid w:val="00C070FB"/>
    <w:rsid w:val="00D23E4E"/>
    <w:rsid w:val="00D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EBE0"/>
  <w15:chartTrackingRefBased/>
  <w15:docId w15:val="{58D8F9D9-2CA5-4951-BAB7-0F5E0288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2026-01-14T10:26:00Z</dcterms:created>
  <dcterms:modified xsi:type="dcterms:W3CDTF">2026-01-14T10:26:00Z</dcterms:modified>
</cp:coreProperties>
</file>