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46A36" w14:textId="7740B3C1" w:rsidR="00D16B7D" w:rsidRDefault="00D16B7D">
      <w:pPr>
        <w:rPr>
          <w:b/>
          <w:bCs/>
          <w:sz w:val="40"/>
          <w:szCs w:val="40"/>
          <w:u w:val="single"/>
        </w:rPr>
      </w:pPr>
      <w:r w:rsidRPr="00D16B7D">
        <w:rPr>
          <w:b/>
          <w:bCs/>
          <w:sz w:val="40"/>
          <w:szCs w:val="40"/>
          <w:u w:val="single"/>
        </w:rPr>
        <w:t>Icons used For Dashboard – Blinkit Sales Analysis</w:t>
      </w:r>
    </w:p>
    <w:p w14:paraId="25F9727B" w14:textId="77777777" w:rsidR="00583FF9" w:rsidRDefault="00583FF9"/>
    <w:p w14:paraId="33875A29" w14:textId="479E7BA0" w:rsidR="00D16B7D" w:rsidRDefault="00D16B7D">
      <w:r w:rsidRPr="00D16B7D">
        <w:t xml:space="preserve"> </w:t>
      </w:r>
      <w:hyperlink r:id="rId4" w:history="1">
        <w:r w:rsidR="00583FF9" w:rsidRPr="00BC2128">
          <w:rPr>
            <w:rStyle w:val="Hyperlink"/>
          </w:rPr>
          <w:t>https://github.com/krishnapriyah/-Blinkit_Realtime_Analysis-Excel_Dashboard/tree/main</w:t>
        </w:r>
      </w:hyperlink>
    </w:p>
    <w:p w14:paraId="4253EAC8" w14:textId="77777777" w:rsidR="00583FF9" w:rsidRPr="00D16B7D" w:rsidRDefault="00583FF9"/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662"/>
        <w:gridCol w:w="2858"/>
      </w:tblGrid>
      <w:tr w:rsidR="00D16B7D" w14:paraId="22083B81" w14:textId="77777777" w:rsidTr="00D16B7D">
        <w:tc>
          <w:tcPr>
            <w:tcW w:w="3662" w:type="dxa"/>
          </w:tcPr>
          <w:p w14:paraId="0FFDECE8" w14:textId="518AEF64" w:rsidR="00D16B7D" w:rsidRPr="00D16B7D" w:rsidRDefault="00D16B7D">
            <w:pPr>
              <w:rPr>
                <w:rFonts w:ascii="Arial" w:hAnsi="Arial" w:cs="Arial"/>
              </w:rPr>
            </w:pPr>
            <w:r w:rsidRPr="00D16B7D">
              <w:rPr>
                <w:rFonts w:ascii="Arial" w:hAnsi="Arial" w:cs="Arial"/>
              </w:rPr>
              <w:t xml:space="preserve"> Average sales</w:t>
            </w:r>
          </w:p>
        </w:tc>
        <w:tc>
          <w:tcPr>
            <w:tcW w:w="2858" w:type="dxa"/>
          </w:tcPr>
          <w:p w14:paraId="240532A3" w14:textId="77777777" w:rsidR="00D16B7D" w:rsidRDefault="00D16B7D">
            <w:pPr>
              <w:rPr>
                <w:noProof/>
              </w:rPr>
            </w:pPr>
          </w:p>
          <w:p w14:paraId="1B763CD3" w14:textId="2C85CC8E" w:rsidR="00D16B7D" w:rsidRDefault="00D16B7D">
            <w:pPr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521D97A" wp14:editId="08A487A7">
                  <wp:extent cx="522893" cy="522893"/>
                  <wp:effectExtent l="0" t="0" r="0" b="0"/>
                  <wp:docPr id="1066531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09" cy="527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B7D" w14:paraId="51B31E38" w14:textId="77777777" w:rsidTr="00D16B7D">
        <w:tc>
          <w:tcPr>
            <w:tcW w:w="3662" w:type="dxa"/>
          </w:tcPr>
          <w:p w14:paraId="3DBB0A58" w14:textId="29DE6EDB" w:rsidR="00D16B7D" w:rsidRPr="00D16B7D" w:rsidRDefault="00D16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Database</w:t>
            </w:r>
          </w:p>
        </w:tc>
        <w:tc>
          <w:tcPr>
            <w:tcW w:w="2858" w:type="dxa"/>
          </w:tcPr>
          <w:p w14:paraId="7DBAA833" w14:textId="77777777" w:rsidR="00D16B7D" w:rsidRDefault="00D16B7D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20EA8ED" wp14:editId="54C44554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135255</wp:posOffset>
                  </wp:positionV>
                  <wp:extent cx="389890" cy="389890"/>
                  <wp:effectExtent l="0" t="0" r="0" b="0"/>
                  <wp:wrapTight wrapText="bothSides">
                    <wp:wrapPolygon edited="0">
                      <wp:start x="1055" y="0"/>
                      <wp:lineTo x="0" y="1055"/>
                      <wp:lineTo x="0" y="17941"/>
                      <wp:lineTo x="1055" y="20052"/>
                      <wp:lineTo x="18997" y="20052"/>
                      <wp:lineTo x="20052" y="17941"/>
                      <wp:lineTo x="20052" y="1055"/>
                      <wp:lineTo x="18997" y="0"/>
                      <wp:lineTo x="1055" y="0"/>
                    </wp:wrapPolygon>
                  </wp:wrapTight>
                  <wp:docPr id="21183813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" cy="38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5E62C171" w14:textId="77777777" w:rsidR="00D16B7D" w:rsidRDefault="00D16B7D">
            <w:pPr>
              <w:rPr>
                <w:noProof/>
              </w:rPr>
            </w:pPr>
          </w:p>
          <w:p w14:paraId="4B88946E" w14:textId="767462E4" w:rsidR="00D16B7D" w:rsidRDefault="00D16B7D">
            <w:pPr>
              <w:rPr>
                <w:noProof/>
              </w:rPr>
            </w:pPr>
          </w:p>
        </w:tc>
      </w:tr>
      <w:tr w:rsidR="00D16B7D" w14:paraId="2F6C6A24" w14:textId="77777777" w:rsidTr="00D16B7D">
        <w:tc>
          <w:tcPr>
            <w:tcW w:w="3662" w:type="dxa"/>
          </w:tcPr>
          <w:p w14:paraId="26C702F5" w14:textId="7F7FD1D9" w:rsidR="00D16B7D" w:rsidRPr="00D16B7D" w:rsidRDefault="00D16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Sales</w:t>
            </w:r>
          </w:p>
        </w:tc>
        <w:tc>
          <w:tcPr>
            <w:tcW w:w="2858" w:type="dxa"/>
          </w:tcPr>
          <w:p w14:paraId="6B7B3B3C" w14:textId="77777777" w:rsidR="00D16B7D" w:rsidRDefault="00D16B7D">
            <w:pPr>
              <w:rPr>
                <w:noProof/>
              </w:rPr>
            </w:pPr>
          </w:p>
          <w:p w14:paraId="3BC92A66" w14:textId="43CEB179" w:rsidR="00D16B7D" w:rsidRDefault="00D16B7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43F979" wp14:editId="73A67ADC">
                  <wp:extent cx="504248" cy="489827"/>
                  <wp:effectExtent l="0" t="0" r="0" b="5715"/>
                  <wp:docPr id="2080133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64" cy="499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B7D" w14:paraId="14FBD733" w14:textId="77777777" w:rsidTr="00D16B7D">
        <w:tc>
          <w:tcPr>
            <w:tcW w:w="3662" w:type="dxa"/>
          </w:tcPr>
          <w:p w14:paraId="0293CA98" w14:textId="7439003D" w:rsidR="00D16B7D" w:rsidRPr="00D16B7D" w:rsidRDefault="00D16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Home</w:t>
            </w:r>
          </w:p>
        </w:tc>
        <w:tc>
          <w:tcPr>
            <w:tcW w:w="2858" w:type="dxa"/>
          </w:tcPr>
          <w:p w14:paraId="7D4E8683" w14:textId="77777777" w:rsidR="00D16B7D" w:rsidRDefault="00D16B7D">
            <w:pPr>
              <w:rPr>
                <w:noProof/>
              </w:rPr>
            </w:pPr>
          </w:p>
          <w:p w14:paraId="7ACFE7C8" w14:textId="10754115" w:rsidR="00D16B7D" w:rsidRDefault="00D16B7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DC5AC1" wp14:editId="2245005D">
                  <wp:extent cx="495935" cy="495935"/>
                  <wp:effectExtent l="0" t="0" r="0" b="0"/>
                  <wp:docPr id="815767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90" cy="49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B7D" w14:paraId="16625DC0" w14:textId="77777777" w:rsidTr="00D16B7D">
        <w:tc>
          <w:tcPr>
            <w:tcW w:w="3662" w:type="dxa"/>
          </w:tcPr>
          <w:p w14:paraId="77BB1556" w14:textId="39E537D4" w:rsidR="00D16B7D" w:rsidRPr="00D16B7D" w:rsidRDefault="00D16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Items list</w:t>
            </w:r>
          </w:p>
        </w:tc>
        <w:tc>
          <w:tcPr>
            <w:tcW w:w="2858" w:type="dxa"/>
          </w:tcPr>
          <w:p w14:paraId="3273B042" w14:textId="77777777" w:rsidR="00D16B7D" w:rsidRDefault="00D16B7D">
            <w:pPr>
              <w:rPr>
                <w:noProof/>
              </w:rPr>
            </w:pPr>
          </w:p>
          <w:p w14:paraId="5F2E82F2" w14:textId="55B8ED47" w:rsidR="00D16B7D" w:rsidRDefault="00D16B7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C71EA0" wp14:editId="11AEA2C1">
                  <wp:extent cx="515389" cy="515389"/>
                  <wp:effectExtent l="0" t="0" r="0" b="0"/>
                  <wp:docPr id="27569132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603" cy="521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B7D" w14:paraId="54A08409" w14:textId="77777777" w:rsidTr="00D16B7D">
        <w:tc>
          <w:tcPr>
            <w:tcW w:w="3662" w:type="dxa"/>
          </w:tcPr>
          <w:p w14:paraId="0594D53B" w14:textId="4B6312E4" w:rsidR="00D16B7D" w:rsidRPr="00D16B7D" w:rsidRDefault="00D16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Rating</w:t>
            </w:r>
          </w:p>
        </w:tc>
        <w:tc>
          <w:tcPr>
            <w:tcW w:w="2858" w:type="dxa"/>
          </w:tcPr>
          <w:p w14:paraId="7DAC48F4" w14:textId="77777777" w:rsidR="00D16B7D" w:rsidRDefault="00D16B7D">
            <w:pPr>
              <w:rPr>
                <w:noProof/>
              </w:rPr>
            </w:pPr>
          </w:p>
          <w:p w14:paraId="39C4F966" w14:textId="0C38E4C0" w:rsidR="00D16B7D" w:rsidRDefault="00D16B7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54EFA1" wp14:editId="21B4019D">
                  <wp:extent cx="473825" cy="473825"/>
                  <wp:effectExtent l="0" t="0" r="2540" b="2540"/>
                  <wp:docPr id="6192614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234" cy="498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B7D" w14:paraId="0B70C0CF" w14:textId="77777777" w:rsidTr="00D16B7D">
        <w:tc>
          <w:tcPr>
            <w:tcW w:w="3662" w:type="dxa"/>
          </w:tcPr>
          <w:p w14:paraId="0F09B336" w14:textId="056D66B5" w:rsidR="00D16B7D" w:rsidRPr="00D16B7D" w:rsidRDefault="00D16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Sales</w:t>
            </w:r>
          </w:p>
        </w:tc>
        <w:tc>
          <w:tcPr>
            <w:tcW w:w="2858" w:type="dxa"/>
          </w:tcPr>
          <w:p w14:paraId="1F047EB3" w14:textId="77777777" w:rsidR="00D16B7D" w:rsidRDefault="00D16B7D">
            <w:pPr>
              <w:rPr>
                <w:noProof/>
              </w:rPr>
            </w:pPr>
          </w:p>
          <w:p w14:paraId="022CCAE7" w14:textId="0A2A978C" w:rsidR="00D16B7D" w:rsidRDefault="00D16B7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A36166" wp14:editId="11E1E251">
                  <wp:extent cx="556953" cy="556953"/>
                  <wp:effectExtent l="0" t="0" r="0" b="0"/>
                  <wp:docPr id="149744904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387" cy="576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B7D" w14:paraId="2A1F239A" w14:textId="77777777" w:rsidTr="00D16B7D">
        <w:tc>
          <w:tcPr>
            <w:tcW w:w="3662" w:type="dxa"/>
          </w:tcPr>
          <w:p w14:paraId="4035E138" w14:textId="7ED29182" w:rsidR="00D16B7D" w:rsidRPr="00D16B7D" w:rsidRDefault="00D16B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Sett</w:t>
            </w:r>
          </w:p>
        </w:tc>
        <w:tc>
          <w:tcPr>
            <w:tcW w:w="2858" w:type="dxa"/>
          </w:tcPr>
          <w:p w14:paraId="6E0DFFE7" w14:textId="1F59F99D" w:rsidR="00D16B7D" w:rsidRDefault="00D16B7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271C29" wp14:editId="69EF06B9">
                  <wp:extent cx="498763" cy="498763"/>
                  <wp:effectExtent l="0" t="0" r="0" b="0"/>
                  <wp:docPr id="13468728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18923" cy="518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FE8D3D" w14:textId="4ABCB77A" w:rsidR="00D16B7D" w:rsidRPr="00D16B7D" w:rsidRDefault="00D16B7D">
      <w:pPr>
        <w:rPr>
          <w:b/>
          <w:bCs/>
          <w:sz w:val="40"/>
          <w:szCs w:val="40"/>
          <w:u w:val="single"/>
        </w:rPr>
      </w:pPr>
    </w:p>
    <w:sectPr w:rsidR="00D16B7D" w:rsidRPr="00D16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7D"/>
    <w:rsid w:val="00342C1A"/>
    <w:rsid w:val="00583FF9"/>
    <w:rsid w:val="00AA676C"/>
    <w:rsid w:val="00D1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34F8"/>
  <w15:chartTrackingRefBased/>
  <w15:docId w15:val="{953D6068-C794-47E1-B31E-1C14E399B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B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3F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krishnapriyah/-Blinkit_Realtime_Analysis-Excel_Dashboard/tree/main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priya</dc:creator>
  <cp:keywords/>
  <dc:description/>
  <cp:lastModifiedBy>krishna priya</cp:lastModifiedBy>
  <cp:revision>2</cp:revision>
  <dcterms:created xsi:type="dcterms:W3CDTF">2026-03-06T09:36:00Z</dcterms:created>
  <dcterms:modified xsi:type="dcterms:W3CDTF">2026-03-06T09:50:00Z</dcterms:modified>
</cp:coreProperties>
</file>