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7134" w14:textId="77777777" w:rsidR="003C734F" w:rsidRDefault="009E6D4A" w:rsidP="00C1219E">
      <w:pPr>
        <w:spacing w:after="0" w:line="240" w:lineRule="auto"/>
        <w:jc w:val="center"/>
        <w:rPr>
          <w:b/>
          <w:sz w:val="24"/>
        </w:rPr>
      </w:pPr>
      <w:r w:rsidRPr="009E6D4A">
        <w:rPr>
          <w:b/>
          <w:sz w:val="24"/>
        </w:rPr>
        <w:t>CISP 360 Note Sheet Ch 1 – 4</w:t>
      </w:r>
    </w:p>
    <w:p w14:paraId="03F99842" w14:textId="77777777" w:rsidR="00D6780D" w:rsidRDefault="00D6780D" w:rsidP="00C1219E">
      <w:pPr>
        <w:spacing w:after="0" w:line="240" w:lineRule="auto"/>
        <w:jc w:val="center"/>
        <w:rPr>
          <w:b/>
          <w:sz w:val="24"/>
        </w:rPr>
      </w:pPr>
    </w:p>
    <w:tbl>
      <w:tblPr>
        <w:tblStyle w:val="TableGrid"/>
        <w:tblW w:w="10788" w:type="dxa"/>
        <w:tblLook w:val="04A0" w:firstRow="1" w:lastRow="0" w:firstColumn="1" w:lastColumn="0" w:noHBand="0" w:noVBand="1"/>
      </w:tblPr>
      <w:tblGrid>
        <w:gridCol w:w="3596"/>
        <w:gridCol w:w="3596"/>
        <w:gridCol w:w="3596"/>
      </w:tblGrid>
      <w:tr w:rsidR="00A6481D" w:rsidRPr="005309F1" w14:paraId="7DA56AA3" w14:textId="77777777" w:rsidTr="00D6780D">
        <w:trPr>
          <w:trHeight w:val="13445"/>
        </w:trPr>
        <w:tc>
          <w:tcPr>
            <w:tcW w:w="3596" w:type="dxa"/>
          </w:tcPr>
          <w:p w14:paraId="1952D094" w14:textId="77777777" w:rsidR="00D6780D" w:rsidRPr="005309F1" w:rsidRDefault="00D6780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191884E0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Major Data types:</w:t>
            </w:r>
          </w:p>
          <w:p w14:paraId="5CAE474F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int x = 1;</w:t>
            </w:r>
          </w:p>
          <w:p w14:paraId="24F29BE9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double x = 1.0;</w:t>
            </w:r>
          </w:p>
          <w:p w14:paraId="0A53F6F1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string s = "";</w:t>
            </w:r>
          </w:p>
          <w:p w14:paraId="52351EFE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char c = 'a';</w:t>
            </w:r>
          </w:p>
          <w:p w14:paraId="5AF2CCE4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bool b = true;</w:t>
            </w:r>
          </w:p>
          <w:p w14:paraId="2FAB1FC5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2EE9358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Program Header:</w:t>
            </w:r>
          </w:p>
          <w:p w14:paraId="25977B73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#include &lt;iostream&gt;</w:t>
            </w:r>
          </w:p>
          <w:p w14:paraId="3F67B482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using namespace std;</w:t>
            </w:r>
          </w:p>
          <w:p w14:paraId="0884AEE1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5309F1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5309F1">
              <w:rPr>
                <w:rFonts w:ascii="Consolas" w:hAnsi="Consolas"/>
                <w:sz w:val="20"/>
                <w:szCs w:val="20"/>
              </w:rPr>
              <w:t>)</w:t>
            </w:r>
          </w:p>
          <w:p w14:paraId="6535A46F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{</w:t>
            </w:r>
          </w:p>
          <w:p w14:paraId="55F22717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45D2855B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}</w:t>
            </w:r>
          </w:p>
          <w:p w14:paraId="3852D265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C5E3A77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Input:</w:t>
            </w:r>
          </w:p>
          <w:p w14:paraId="25F5D5E7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309F1">
              <w:rPr>
                <w:rFonts w:ascii="Consolas" w:hAnsi="Consolas"/>
                <w:sz w:val="20"/>
                <w:szCs w:val="20"/>
              </w:rPr>
              <w:t>getline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5309F1">
              <w:rPr>
                <w:rFonts w:ascii="Consolas" w:hAnsi="Consolas"/>
                <w:sz w:val="20"/>
                <w:szCs w:val="20"/>
              </w:rPr>
              <w:t>cin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, s);</w:t>
            </w:r>
          </w:p>
          <w:p w14:paraId="631BBD42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cin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 xml:space="preserve"> &gt;&gt; x;</w:t>
            </w:r>
          </w:p>
          <w:p w14:paraId="3A386B9D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21852953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Output:</w:t>
            </w:r>
          </w:p>
          <w:p w14:paraId="0C8F0CFA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cout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 xml:space="preserve"> &lt;&lt; x;</w:t>
            </w:r>
          </w:p>
          <w:p w14:paraId="66F192A8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C942DF1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Math functions:</w:t>
            </w:r>
          </w:p>
          <w:p w14:paraId="3BB35A81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cmath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&gt;</w:t>
            </w:r>
          </w:p>
          <w:p w14:paraId="6AA3EC8A" w14:textId="2B81F72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sqrt(x</w:t>
            </w:r>
            <w:proofErr w:type="gramStart"/>
            <w:r w:rsidRPr="005309F1">
              <w:rPr>
                <w:rFonts w:ascii="Consolas" w:hAnsi="Consolas"/>
                <w:sz w:val="20"/>
                <w:szCs w:val="20"/>
              </w:rPr>
              <w:t>)</w:t>
            </w:r>
            <w:r w:rsidR="00D136F5">
              <w:rPr>
                <w:rFonts w:ascii="Consolas" w:hAnsi="Consolas"/>
                <w:sz w:val="20"/>
                <w:szCs w:val="20"/>
              </w:rPr>
              <w:t xml:space="preserve">  /</w:t>
            </w:r>
            <w:proofErr w:type="gramEnd"/>
            <w:r w:rsidR="00D136F5">
              <w:rPr>
                <w:rFonts w:ascii="Consolas" w:hAnsi="Consolas"/>
                <w:sz w:val="20"/>
                <w:szCs w:val="20"/>
              </w:rPr>
              <w:t>/square root</w:t>
            </w:r>
          </w:p>
          <w:p w14:paraId="2DB656A1" w14:textId="22066E53" w:rsidR="00A6481D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309F1">
              <w:rPr>
                <w:rFonts w:ascii="Consolas" w:hAnsi="Consolas"/>
                <w:sz w:val="20"/>
                <w:szCs w:val="20"/>
              </w:rPr>
              <w:t>pow(</w:t>
            </w:r>
            <w:proofErr w:type="gramEnd"/>
            <w:r w:rsidRPr="005309F1">
              <w:rPr>
                <w:rFonts w:ascii="Consolas" w:hAnsi="Consolas"/>
                <w:sz w:val="20"/>
                <w:szCs w:val="20"/>
              </w:rPr>
              <w:t>base, exponent)</w:t>
            </w:r>
            <w:r w:rsidR="00D136F5">
              <w:rPr>
                <w:rFonts w:ascii="Consolas" w:hAnsi="Consolas"/>
                <w:sz w:val="20"/>
                <w:szCs w:val="20"/>
              </w:rPr>
              <w:t xml:space="preserve">  //power</w:t>
            </w:r>
          </w:p>
          <w:p w14:paraId="66903C55" w14:textId="747E0804" w:rsidR="00D136F5" w:rsidRPr="005309F1" w:rsidRDefault="00D136F5" w:rsidP="00A6481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fabs(x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)  /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/absolute value</w:t>
            </w:r>
          </w:p>
          <w:p w14:paraId="472638ED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2062BF28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Random Numbers:</w:t>
            </w:r>
            <w:bookmarkStart w:id="0" w:name="_GoBack"/>
            <w:bookmarkEnd w:id="0"/>
          </w:p>
          <w:p w14:paraId="074C19F5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#include &lt;</w:t>
            </w: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cstdlib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&gt;</w:t>
            </w:r>
          </w:p>
          <w:p w14:paraId="0D8C76DE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…</w:t>
            </w:r>
          </w:p>
          <w:p w14:paraId="60B8D23A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srand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(seed);</w:t>
            </w:r>
          </w:p>
          <w:p w14:paraId="2D65E206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//random in range [a…b]</w:t>
            </w:r>
          </w:p>
          <w:p w14:paraId="389CC9AF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x = </w:t>
            </w:r>
            <w:proofErr w:type="gramStart"/>
            <w:r w:rsidRPr="005309F1">
              <w:rPr>
                <w:rFonts w:ascii="Consolas" w:hAnsi="Consolas"/>
                <w:sz w:val="20"/>
                <w:szCs w:val="20"/>
              </w:rPr>
              <w:t>rand(</w:t>
            </w:r>
            <w:proofErr w:type="gramEnd"/>
            <w:r w:rsidRPr="005309F1">
              <w:rPr>
                <w:rFonts w:ascii="Consolas" w:hAnsi="Consolas"/>
                <w:sz w:val="20"/>
                <w:szCs w:val="20"/>
              </w:rPr>
              <w:t xml:space="preserve">) % (b - a + 1) + a;    </w:t>
            </w:r>
          </w:p>
          <w:p w14:paraId="71F21FAE" w14:textId="77777777" w:rsidR="00A6481D" w:rsidRPr="005309F1" w:rsidRDefault="00A6481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70B63FA2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Relational Operators:</w:t>
            </w:r>
          </w:p>
          <w:p w14:paraId="1AB41992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&lt;, &gt;, &lt;=, &gt;=, ==, !=</w:t>
            </w:r>
          </w:p>
          <w:p w14:paraId="0A45C94A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3247C7CB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Lo</w:t>
            </w:r>
            <w:r w:rsidR="005309F1">
              <w:rPr>
                <w:rFonts w:cstheme="minorHAnsi"/>
                <w:b/>
                <w:sz w:val="20"/>
                <w:szCs w:val="20"/>
              </w:rPr>
              <w:t>gic</w:t>
            </w:r>
            <w:r w:rsidRPr="005309F1">
              <w:rPr>
                <w:rFonts w:cstheme="minorHAnsi"/>
                <w:b/>
                <w:sz w:val="20"/>
                <w:szCs w:val="20"/>
              </w:rPr>
              <w:t>al Operators:</w:t>
            </w:r>
          </w:p>
          <w:p w14:paraId="06C87B29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&amp;&amp;, ||, !</w:t>
            </w:r>
          </w:p>
          <w:p w14:paraId="54298126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74C83EB" w14:textId="77777777" w:rsidR="00501113" w:rsidRPr="005309F1" w:rsidRDefault="005309F1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Check</w:t>
            </w:r>
            <w:r w:rsidR="00501113" w:rsidRPr="00501113">
              <w:rPr>
                <w:rFonts w:cstheme="minorHAnsi"/>
                <w:b/>
                <w:sz w:val="20"/>
                <w:szCs w:val="20"/>
              </w:rPr>
              <w:t xml:space="preserve"> if x is outside [low...high]:</w:t>
            </w:r>
          </w:p>
          <w:p w14:paraId="2D6DA48A" w14:textId="77777777" w:rsidR="00501113" w:rsidRPr="00501113" w:rsidRDefault="00501113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624E17A0" w14:textId="77777777" w:rsidR="00501113" w:rsidRPr="00501113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="00501113" w:rsidRPr="00501113">
              <w:rPr>
                <w:rFonts w:ascii="Consolas" w:hAnsi="Consolas"/>
                <w:sz w:val="20"/>
                <w:szCs w:val="20"/>
              </w:rPr>
              <w:t>!(</w:t>
            </w:r>
            <w:proofErr w:type="gramEnd"/>
            <w:r w:rsidR="00501113" w:rsidRPr="00501113">
              <w:rPr>
                <w:rFonts w:ascii="Consolas" w:hAnsi="Consolas"/>
                <w:sz w:val="20"/>
                <w:szCs w:val="20"/>
              </w:rPr>
              <w:t>x &gt;= low &amp;&amp; x &lt;= high)</w:t>
            </w:r>
          </w:p>
          <w:p w14:paraId="68ED38A1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501113" w:rsidRPr="00501113">
              <w:rPr>
                <w:rFonts w:ascii="Consolas" w:hAnsi="Consolas"/>
                <w:sz w:val="20"/>
                <w:szCs w:val="20"/>
              </w:rPr>
              <w:t>(x &lt; low || x &gt; high)</w:t>
            </w:r>
          </w:p>
          <w:p w14:paraId="6FA25AB7" w14:textId="77777777" w:rsidR="00501113" w:rsidRPr="00501113" w:rsidRDefault="00501113" w:rsidP="00A6481D">
            <w:pPr>
              <w:ind w:left="720"/>
              <w:rPr>
                <w:rFonts w:ascii="Consolas" w:hAnsi="Consolas"/>
                <w:sz w:val="20"/>
                <w:szCs w:val="20"/>
              </w:rPr>
            </w:pPr>
          </w:p>
          <w:p w14:paraId="427F23B4" w14:textId="77777777" w:rsidR="00501113" w:rsidRPr="005309F1" w:rsidRDefault="005309F1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Check</w:t>
            </w:r>
            <w:r w:rsidR="00501113" w:rsidRPr="00501113">
              <w:rPr>
                <w:rFonts w:cstheme="minorHAnsi"/>
                <w:b/>
                <w:sz w:val="20"/>
                <w:szCs w:val="20"/>
              </w:rPr>
              <w:t xml:space="preserve"> if x is inside [low</w:t>
            </w:r>
            <w:r w:rsidRPr="005309F1">
              <w:rPr>
                <w:rFonts w:cstheme="minorHAnsi"/>
                <w:b/>
                <w:sz w:val="20"/>
                <w:szCs w:val="20"/>
              </w:rPr>
              <w:t>...</w:t>
            </w:r>
            <w:r w:rsidR="00501113" w:rsidRPr="00501113">
              <w:rPr>
                <w:rFonts w:cstheme="minorHAnsi"/>
                <w:b/>
                <w:sz w:val="20"/>
                <w:szCs w:val="20"/>
              </w:rPr>
              <w:t xml:space="preserve"> high]:</w:t>
            </w:r>
          </w:p>
          <w:p w14:paraId="228988BC" w14:textId="77777777" w:rsidR="00501113" w:rsidRPr="00501113" w:rsidRDefault="00501113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114F4DB2" w14:textId="77777777" w:rsidR="00501113" w:rsidRPr="00501113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  <w:lang w:val="pt-BR"/>
              </w:rPr>
              <w:t xml:space="preserve">   </w:t>
            </w:r>
            <w:r w:rsidR="00501113" w:rsidRPr="00501113">
              <w:rPr>
                <w:rFonts w:ascii="Consolas" w:hAnsi="Consolas"/>
                <w:sz w:val="20"/>
                <w:szCs w:val="20"/>
                <w:lang w:val="pt-BR"/>
              </w:rPr>
              <w:t>(x &gt;= low &amp;&amp; x &lt;= high)</w:t>
            </w:r>
          </w:p>
          <w:p w14:paraId="2A645E63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  <w:lang w:val="pt-BR"/>
              </w:rPr>
              <w:t xml:space="preserve">   </w:t>
            </w:r>
            <w:r w:rsidR="00501113" w:rsidRPr="00501113">
              <w:rPr>
                <w:rFonts w:ascii="Consolas" w:hAnsi="Consolas"/>
                <w:sz w:val="20"/>
                <w:szCs w:val="20"/>
                <w:lang w:val="pt-BR"/>
              </w:rPr>
              <w:t>!(x &lt; low || x &gt; high)</w:t>
            </w:r>
          </w:p>
        </w:tc>
        <w:tc>
          <w:tcPr>
            <w:tcW w:w="3596" w:type="dxa"/>
          </w:tcPr>
          <w:p w14:paraId="6785C2B2" w14:textId="77777777" w:rsidR="00D6780D" w:rsidRPr="005309F1" w:rsidRDefault="00D6780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118B127D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if / else if / else:</w:t>
            </w:r>
          </w:p>
          <w:p w14:paraId="1F510780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 xml:space="preserve">if (expr1) </w:t>
            </w:r>
          </w:p>
          <w:p w14:paraId="029974EC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{</w:t>
            </w:r>
          </w:p>
          <w:p w14:paraId="542736C8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7F6D8792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}</w:t>
            </w:r>
          </w:p>
          <w:p w14:paraId="27F6F8FB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else if (expr2)</w:t>
            </w:r>
          </w:p>
          <w:p w14:paraId="48BA8249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{</w:t>
            </w:r>
          </w:p>
          <w:p w14:paraId="362500D6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449DF52C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}</w:t>
            </w:r>
          </w:p>
          <w:p w14:paraId="7AD3743E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...</w:t>
            </w:r>
          </w:p>
          <w:p w14:paraId="1D1F77DF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else if (</w:t>
            </w:r>
            <w:proofErr w:type="spellStart"/>
            <w:r w:rsidRPr="000B175A">
              <w:rPr>
                <w:rFonts w:ascii="Consolas" w:hAnsi="Consolas"/>
                <w:sz w:val="20"/>
                <w:szCs w:val="20"/>
              </w:rPr>
              <w:t>exprN</w:t>
            </w:r>
            <w:proofErr w:type="spellEnd"/>
            <w:r w:rsidRPr="000B175A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5B46578A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{</w:t>
            </w:r>
          </w:p>
          <w:p w14:paraId="34992572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723E57DC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}</w:t>
            </w:r>
          </w:p>
          <w:p w14:paraId="5CBD7DC5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 xml:space="preserve">else </w:t>
            </w:r>
          </w:p>
          <w:p w14:paraId="6C8EC94D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{</w:t>
            </w:r>
          </w:p>
          <w:p w14:paraId="3CCD8DE7" w14:textId="77777777" w:rsidR="00A6481D" w:rsidRPr="000B175A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…</w:t>
            </w:r>
          </w:p>
          <w:p w14:paraId="34C9A55E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0B175A">
              <w:rPr>
                <w:rFonts w:ascii="Consolas" w:hAnsi="Consolas"/>
                <w:sz w:val="20"/>
                <w:szCs w:val="20"/>
              </w:rPr>
              <w:t>}</w:t>
            </w:r>
          </w:p>
          <w:p w14:paraId="36D9E7CF" w14:textId="77777777" w:rsidR="00A6481D" w:rsidRPr="005309F1" w:rsidRDefault="00A6481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609EAFD0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Switch:</w:t>
            </w:r>
          </w:p>
          <w:p w14:paraId="42CBA092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>switch (</w:t>
            </w:r>
            <w:r w:rsidRPr="005309F1">
              <w:rPr>
                <w:rFonts w:ascii="Consolas" w:hAnsi="Consolas"/>
                <w:sz w:val="20"/>
                <w:szCs w:val="20"/>
              </w:rPr>
              <w:t>variable</w:t>
            </w:r>
            <w:r w:rsidRPr="008B77F5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18DBCAFF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>{</w:t>
            </w:r>
          </w:p>
          <w:p w14:paraId="430756D4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case </w:t>
            </w:r>
            <w:r w:rsidRPr="005309F1">
              <w:rPr>
                <w:rFonts w:ascii="Consolas" w:hAnsi="Consolas"/>
                <w:sz w:val="20"/>
                <w:szCs w:val="20"/>
              </w:rPr>
              <w:t>value1</w:t>
            </w:r>
            <w:r w:rsidRPr="008B77F5">
              <w:rPr>
                <w:rFonts w:ascii="Consolas" w:hAnsi="Consolas"/>
                <w:sz w:val="20"/>
                <w:szCs w:val="20"/>
              </w:rPr>
              <w:t xml:space="preserve">: </w:t>
            </w:r>
          </w:p>
          <w:p w14:paraId="0B9AD3B8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   // Statements</w:t>
            </w:r>
          </w:p>
          <w:p w14:paraId="4DB8DF02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   break;</w:t>
            </w:r>
          </w:p>
          <w:p w14:paraId="48502D29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case </w:t>
            </w:r>
            <w:r w:rsidRPr="005309F1">
              <w:rPr>
                <w:rFonts w:ascii="Consolas" w:hAnsi="Consolas"/>
                <w:sz w:val="20"/>
                <w:szCs w:val="20"/>
              </w:rPr>
              <w:t>value2</w:t>
            </w:r>
            <w:r w:rsidRPr="008B77F5">
              <w:rPr>
                <w:rFonts w:ascii="Consolas" w:hAnsi="Consolas"/>
                <w:sz w:val="20"/>
                <w:szCs w:val="20"/>
              </w:rPr>
              <w:t>:</w:t>
            </w:r>
          </w:p>
          <w:p w14:paraId="46E16B24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   // Statements</w:t>
            </w:r>
          </w:p>
          <w:p w14:paraId="50D81779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   break;</w:t>
            </w:r>
          </w:p>
          <w:p w14:paraId="0D095D2B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...</w:t>
            </w:r>
          </w:p>
          <w:p w14:paraId="3B47F6CA" w14:textId="77777777" w:rsidR="000B3AD6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default:      </w:t>
            </w:r>
          </w:p>
          <w:p w14:paraId="52D377C0" w14:textId="77777777" w:rsidR="00A6481D" w:rsidRPr="008B77F5" w:rsidRDefault="000B3AD6" w:rsidP="00A6481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="00A6481D" w:rsidRPr="008B77F5">
              <w:rPr>
                <w:rFonts w:ascii="Consolas" w:hAnsi="Consolas"/>
                <w:sz w:val="20"/>
                <w:szCs w:val="20"/>
              </w:rPr>
              <w:t>// Statements</w:t>
            </w:r>
          </w:p>
          <w:p w14:paraId="15A5EED3" w14:textId="77777777" w:rsidR="00A6481D" w:rsidRPr="008B77F5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 xml:space="preserve">      break;</w:t>
            </w:r>
          </w:p>
          <w:p w14:paraId="19C7C19D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8B77F5">
              <w:rPr>
                <w:rFonts w:ascii="Consolas" w:hAnsi="Consolas"/>
                <w:sz w:val="20"/>
                <w:szCs w:val="20"/>
              </w:rPr>
              <w:t>}</w:t>
            </w:r>
          </w:p>
          <w:p w14:paraId="1F5B56EA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0E220F4D" w14:textId="77777777" w:rsidR="00A6481D" w:rsidRPr="008B77F5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While Loop:</w:t>
            </w:r>
          </w:p>
          <w:p w14:paraId="4BB1AA9B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F70BAD">
              <w:rPr>
                <w:rFonts w:ascii="Consolas" w:hAnsi="Consolas"/>
                <w:bCs/>
                <w:sz w:val="20"/>
                <w:szCs w:val="20"/>
              </w:rPr>
              <w:t>while</w:t>
            </w:r>
            <w:r w:rsidRPr="00F70BAD">
              <w:rPr>
                <w:rFonts w:ascii="Consolas" w:hAnsi="Consolas"/>
                <w:sz w:val="20"/>
                <w:szCs w:val="20"/>
              </w:rPr>
              <w:t xml:space="preserve"> (expression) </w:t>
            </w:r>
          </w:p>
          <w:p w14:paraId="79EAC789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F70BAD">
              <w:rPr>
                <w:rFonts w:ascii="Consolas" w:hAnsi="Consolas"/>
                <w:sz w:val="20"/>
                <w:szCs w:val="20"/>
              </w:rPr>
              <w:t>{</w:t>
            </w:r>
          </w:p>
          <w:p w14:paraId="3EF5BAB2" w14:textId="77777777" w:rsidR="00A6481D" w:rsidRPr="00F70BAD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8B77F5">
              <w:rPr>
                <w:rFonts w:ascii="Consolas" w:hAnsi="Consolas"/>
                <w:sz w:val="20"/>
                <w:szCs w:val="20"/>
              </w:rPr>
              <w:t>// Statements</w:t>
            </w:r>
            <w:r w:rsidRPr="00F70BA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7408161A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F70BAD">
              <w:rPr>
                <w:rFonts w:ascii="Consolas" w:hAnsi="Consolas"/>
                <w:sz w:val="20"/>
                <w:szCs w:val="20"/>
              </w:rPr>
              <w:t>}</w:t>
            </w:r>
          </w:p>
          <w:p w14:paraId="7544E2AC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6EB8CACE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Do-While Loop:</w:t>
            </w:r>
          </w:p>
          <w:p w14:paraId="42493773" w14:textId="77777777" w:rsidR="00A6481D" w:rsidRPr="00CE60FF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CE60FF">
              <w:rPr>
                <w:rFonts w:ascii="Consolas" w:hAnsi="Consolas"/>
                <w:sz w:val="20"/>
                <w:szCs w:val="20"/>
              </w:rPr>
              <w:t xml:space="preserve">do </w:t>
            </w:r>
          </w:p>
          <w:p w14:paraId="0DE0FEF0" w14:textId="77777777" w:rsidR="00A6481D" w:rsidRPr="00CE60FF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CE60FF">
              <w:rPr>
                <w:rFonts w:ascii="Consolas" w:hAnsi="Consolas"/>
                <w:sz w:val="20"/>
                <w:szCs w:val="20"/>
              </w:rPr>
              <w:t>{</w:t>
            </w:r>
          </w:p>
          <w:p w14:paraId="0BA0ED98" w14:textId="77777777" w:rsidR="00A6481D" w:rsidRPr="00CE60FF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CE60FF">
              <w:rPr>
                <w:rFonts w:ascii="Consolas" w:hAnsi="Consolas"/>
                <w:sz w:val="20"/>
                <w:szCs w:val="20"/>
              </w:rPr>
              <w:t xml:space="preserve">   // </w:t>
            </w:r>
            <w:r w:rsidRPr="005309F1">
              <w:rPr>
                <w:rFonts w:ascii="Consolas" w:hAnsi="Consolas"/>
                <w:sz w:val="20"/>
                <w:szCs w:val="20"/>
              </w:rPr>
              <w:t>Statements</w:t>
            </w:r>
          </w:p>
          <w:p w14:paraId="37C7A0BC" w14:textId="77777777" w:rsidR="00A6481D" w:rsidRPr="00CE60FF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CE60FF">
              <w:rPr>
                <w:rFonts w:ascii="Consolas" w:hAnsi="Consolas"/>
                <w:sz w:val="20"/>
                <w:szCs w:val="20"/>
              </w:rPr>
              <w:t>} while (</w:t>
            </w:r>
            <w:proofErr w:type="spellStart"/>
            <w:r w:rsidRPr="00CE60FF">
              <w:rPr>
                <w:rFonts w:ascii="Consolas" w:hAnsi="Consolas"/>
                <w:sz w:val="20"/>
                <w:szCs w:val="20"/>
              </w:rPr>
              <w:t>loopExpression</w:t>
            </w:r>
            <w:proofErr w:type="spellEnd"/>
            <w:r w:rsidRPr="00CE60FF">
              <w:rPr>
                <w:rFonts w:ascii="Consolas" w:hAnsi="Consolas"/>
                <w:sz w:val="20"/>
                <w:szCs w:val="20"/>
              </w:rPr>
              <w:t>);</w:t>
            </w:r>
          </w:p>
          <w:p w14:paraId="006E0ED6" w14:textId="77777777" w:rsidR="00A6481D" w:rsidRPr="005309F1" w:rsidRDefault="00A6481D" w:rsidP="00A6481D">
            <w:pPr>
              <w:rPr>
                <w:rFonts w:ascii="Consolas" w:hAnsi="Consolas"/>
                <w:b/>
                <w:sz w:val="24"/>
              </w:rPr>
            </w:pPr>
          </w:p>
          <w:p w14:paraId="193BE69C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Postfix increment:</w:t>
            </w:r>
            <w:r w:rsidRPr="005309F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++</w:t>
            </w:r>
          </w:p>
          <w:p w14:paraId="2A0AB15C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Prefix increment:</w:t>
            </w:r>
            <w:r w:rsidRPr="005309F1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--</w:t>
            </w:r>
          </w:p>
        </w:tc>
        <w:tc>
          <w:tcPr>
            <w:tcW w:w="3596" w:type="dxa"/>
          </w:tcPr>
          <w:p w14:paraId="7742EEB9" w14:textId="77777777" w:rsidR="00D6780D" w:rsidRPr="005309F1" w:rsidRDefault="00D6780D" w:rsidP="00A6481D">
            <w:pPr>
              <w:rPr>
                <w:rFonts w:ascii="Consolas" w:hAnsi="Consolas"/>
                <w:b/>
                <w:sz w:val="20"/>
                <w:szCs w:val="20"/>
              </w:rPr>
            </w:pPr>
          </w:p>
          <w:p w14:paraId="5DCD1EA9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For Loop:</w:t>
            </w:r>
          </w:p>
          <w:p w14:paraId="211E2DC3" w14:textId="3E8EC2AA" w:rsidR="00A6481D" w:rsidRPr="00F661B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F661BE">
              <w:rPr>
                <w:rFonts w:ascii="Consolas" w:hAnsi="Consolas"/>
                <w:sz w:val="20"/>
                <w:szCs w:val="20"/>
              </w:rPr>
              <w:t>for(</w:t>
            </w:r>
            <w:proofErr w:type="spellStart"/>
            <w:proofErr w:type="gramEnd"/>
            <w:r w:rsidRPr="00F661BE">
              <w:rPr>
                <w:rFonts w:ascii="Consolas" w:hAnsi="Consolas"/>
                <w:sz w:val="20"/>
                <w:szCs w:val="20"/>
              </w:rPr>
              <w:t>initExpression</w:t>
            </w:r>
            <w:proofErr w:type="spellEnd"/>
            <w:r w:rsidRPr="00F661BE">
              <w:rPr>
                <w:rFonts w:ascii="Consolas" w:hAnsi="Consolas"/>
                <w:sz w:val="20"/>
                <w:szCs w:val="20"/>
              </w:rPr>
              <w:t>; condition;</w:t>
            </w:r>
            <w:r w:rsidR="00D136F5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61BE">
              <w:rPr>
                <w:rFonts w:ascii="Consolas" w:hAnsi="Consolas"/>
                <w:sz w:val="20"/>
                <w:szCs w:val="20"/>
              </w:rPr>
              <w:t xml:space="preserve">update) </w:t>
            </w:r>
          </w:p>
          <w:p w14:paraId="1DCE48B1" w14:textId="77777777" w:rsidR="00A6481D" w:rsidRPr="00F661B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F661BE">
              <w:rPr>
                <w:rFonts w:ascii="Consolas" w:hAnsi="Consolas"/>
                <w:sz w:val="20"/>
                <w:szCs w:val="20"/>
              </w:rPr>
              <w:t>{</w:t>
            </w:r>
          </w:p>
          <w:p w14:paraId="0DC76048" w14:textId="77777777" w:rsidR="00A6481D" w:rsidRPr="00F661BE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F661BE">
              <w:rPr>
                <w:rFonts w:ascii="Consolas" w:hAnsi="Consolas"/>
                <w:sz w:val="20"/>
                <w:szCs w:val="20"/>
              </w:rPr>
              <w:t xml:space="preserve">  // </w:t>
            </w:r>
            <w:r w:rsidRPr="005309F1">
              <w:rPr>
                <w:rFonts w:ascii="Consolas" w:hAnsi="Consolas"/>
                <w:sz w:val="20"/>
                <w:szCs w:val="20"/>
              </w:rPr>
              <w:t>Statements</w:t>
            </w:r>
          </w:p>
          <w:p w14:paraId="34C5638D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F661BE">
              <w:rPr>
                <w:rFonts w:ascii="Consolas" w:hAnsi="Consolas"/>
                <w:sz w:val="20"/>
                <w:szCs w:val="20"/>
              </w:rPr>
              <w:t>}</w:t>
            </w:r>
          </w:p>
          <w:p w14:paraId="1388F74F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0884586F" w14:textId="77777777" w:rsidR="00A6481D" w:rsidRPr="005309F1" w:rsidRDefault="00A6481D" w:rsidP="00A6481D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Iterate from [0…max - 1]:</w:t>
            </w:r>
          </w:p>
          <w:p w14:paraId="58415FC8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309F1">
              <w:rPr>
                <w:rFonts w:ascii="Consolas" w:hAnsi="Consolas"/>
                <w:sz w:val="20"/>
                <w:szCs w:val="20"/>
              </w:rPr>
              <w:t>for(</w:t>
            </w:r>
            <w:proofErr w:type="gramEnd"/>
            <w:r w:rsidRPr="005309F1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 xml:space="preserve"> = 0; </w:t>
            </w: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 xml:space="preserve"> &lt; max; </w:t>
            </w:r>
            <w:proofErr w:type="spellStart"/>
            <w:r w:rsidRPr="005309F1">
              <w:rPr>
                <w:rFonts w:ascii="Consolas" w:hAnsi="Consolas"/>
                <w:sz w:val="20"/>
                <w:szCs w:val="20"/>
              </w:rPr>
              <w:t>i</w:t>
            </w:r>
            <w:proofErr w:type="spellEnd"/>
            <w:r w:rsidRPr="005309F1">
              <w:rPr>
                <w:rFonts w:ascii="Consolas" w:hAnsi="Consolas"/>
                <w:sz w:val="20"/>
                <w:szCs w:val="20"/>
              </w:rPr>
              <w:t>++)</w:t>
            </w:r>
          </w:p>
          <w:p w14:paraId="5F04641B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{</w:t>
            </w:r>
          </w:p>
          <w:p w14:paraId="46814197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/// Statements</w:t>
            </w:r>
          </w:p>
          <w:p w14:paraId="67BE1944" w14:textId="77777777" w:rsidR="00A6481D" w:rsidRPr="005309F1" w:rsidRDefault="00A6481D" w:rsidP="00A6481D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>}</w:t>
            </w:r>
          </w:p>
          <w:p w14:paraId="02DC36A0" w14:textId="77777777" w:rsidR="001B7A01" w:rsidRPr="005309F1" w:rsidRDefault="001B7A01" w:rsidP="00A6481D">
            <w:pPr>
              <w:rPr>
                <w:rFonts w:ascii="Consolas" w:hAnsi="Consolas"/>
                <w:sz w:val="20"/>
                <w:szCs w:val="20"/>
              </w:rPr>
            </w:pPr>
          </w:p>
          <w:p w14:paraId="55284156" w14:textId="77777777" w:rsidR="001B7A01" w:rsidRPr="001B7A01" w:rsidRDefault="001B7A01" w:rsidP="001B7A01">
            <w:pPr>
              <w:rPr>
                <w:rFonts w:cstheme="minorHAnsi"/>
                <w:b/>
                <w:sz w:val="20"/>
                <w:szCs w:val="20"/>
              </w:rPr>
            </w:pPr>
            <w:r w:rsidRPr="001B7A01">
              <w:rPr>
                <w:rFonts w:cstheme="minorHAnsi"/>
                <w:b/>
                <w:sz w:val="20"/>
                <w:szCs w:val="20"/>
              </w:rPr>
              <w:t>break;</w:t>
            </w:r>
          </w:p>
          <w:p w14:paraId="045F5657" w14:textId="77777777" w:rsidR="001B7A01" w:rsidRPr="005309F1" w:rsidRDefault="001B7A01" w:rsidP="001B7A01">
            <w:pPr>
              <w:rPr>
                <w:rFonts w:ascii="Consolas" w:hAnsi="Consolas"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</w:t>
            </w:r>
            <w:r w:rsidRPr="001B7A01">
              <w:rPr>
                <w:rFonts w:ascii="Consolas" w:hAnsi="Consolas"/>
                <w:sz w:val="20"/>
                <w:szCs w:val="20"/>
              </w:rPr>
              <w:t>Exits the current loop immediately</w:t>
            </w:r>
          </w:p>
          <w:p w14:paraId="588006C5" w14:textId="77777777" w:rsidR="001B7A01" w:rsidRPr="001B7A01" w:rsidRDefault="001B7A01" w:rsidP="001B7A01">
            <w:pPr>
              <w:rPr>
                <w:rFonts w:ascii="Consolas" w:hAnsi="Consolas"/>
                <w:sz w:val="20"/>
                <w:szCs w:val="20"/>
              </w:rPr>
            </w:pPr>
          </w:p>
          <w:p w14:paraId="42909220" w14:textId="77777777" w:rsidR="001B7A01" w:rsidRPr="005309F1" w:rsidRDefault="001B7A01" w:rsidP="001B7A01">
            <w:pPr>
              <w:rPr>
                <w:rFonts w:cstheme="minorHAnsi"/>
                <w:b/>
                <w:sz w:val="20"/>
                <w:szCs w:val="20"/>
              </w:rPr>
            </w:pPr>
            <w:r w:rsidRPr="005309F1">
              <w:rPr>
                <w:rFonts w:cstheme="minorHAnsi"/>
                <w:b/>
                <w:sz w:val="20"/>
                <w:szCs w:val="20"/>
              </w:rPr>
              <w:t>c</w:t>
            </w:r>
            <w:r w:rsidRPr="001B7A01">
              <w:rPr>
                <w:rFonts w:cstheme="minorHAnsi"/>
                <w:b/>
                <w:sz w:val="20"/>
                <w:szCs w:val="20"/>
              </w:rPr>
              <w:t>ontinue</w:t>
            </w:r>
            <w:r w:rsidRPr="005309F1">
              <w:rPr>
                <w:rFonts w:cstheme="minorHAnsi"/>
                <w:b/>
                <w:sz w:val="20"/>
                <w:szCs w:val="20"/>
              </w:rPr>
              <w:t>;</w:t>
            </w:r>
          </w:p>
          <w:p w14:paraId="3F42B84E" w14:textId="77777777" w:rsidR="001B7A01" w:rsidRPr="005309F1" w:rsidRDefault="001B7A01" w:rsidP="00A6481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5309F1">
              <w:rPr>
                <w:rFonts w:ascii="Consolas" w:hAnsi="Consolas"/>
                <w:sz w:val="20"/>
                <w:szCs w:val="20"/>
              </w:rPr>
              <w:t xml:space="preserve">   Jumps </w:t>
            </w:r>
            <w:r w:rsidRPr="001B7A01">
              <w:rPr>
                <w:rFonts w:ascii="Consolas" w:hAnsi="Consolas"/>
                <w:sz w:val="20"/>
                <w:szCs w:val="20"/>
              </w:rPr>
              <w:t>to the next iteration</w:t>
            </w:r>
          </w:p>
        </w:tc>
      </w:tr>
    </w:tbl>
    <w:p w14:paraId="4DF8FB68" w14:textId="77777777" w:rsidR="006C2EB4" w:rsidRPr="006C2EB4" w:rsidRDefault="006C2EB4" w:rsidP="00C1219E">
      <w:pPr>
        <w:spacing w:after="0" w:line="240" w:lineRule="auto"/>
        <w:rPr>
          <w:sz w:val="20"/>
          <w:szCs w:val="20"/>
        </w:rPr>
      </w:pPr>
    </w:p>
    <w:sectPr w:rsidR="006C2EB4" w:rsidRPr="006C2EB4" w:rsidSect="00A648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56C"/>
    <w:multiLevelType w:val="hybridMultilevel"/>
    <w:tmpl w:val="21C86BC6"/>
    <w:lvl w:ilvl="0" w:tplc="2D64B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6C0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66AC2">
      <w:start w:val="1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4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CC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2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21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ACF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29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CE2CC3"/>
    <w:multiLevelType w:val="hybridMultilevel"/>
    <w:tmpl w:val="C026E1D8"/>
    <w:lvl w:ilvl="0" w:tplc="BBE26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AF236">
      <w:start w:val="1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885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C6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0F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EE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82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A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2A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7353454"/>
    <w:multiLevelType w:val="hybridMultilevel"/>
    <w:tmpl w:val="8F32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86"/>
    <w:rsid w:val="00012864"/>
    <w:rsid w:val="00026243"/>
    <w:rsid w:val="00092A92"/>
    <w:rsid w:val="000B175A"/>
    <w:rsid w:val="000B3AD6"/>
    <w:rsid w:val="00105609"/>
    <w:rsid w:val="001B7A01"/>
    <w:rsid w:val="0026286C"/>
    <w:rsid w:val="00280DAF"/>
    <w:rsid w:val="003C734F"/>
    <w:rsid w:val="00405FAC"/>
    <w:rsid w:val="004B4986"/>
    <w:rsid w:val="00501113"/>
    <w:rsid w:val="00504F26"/>
    <w:rsid w:val="005309F1"/>
    <w:rsid w:val="0054642D"/>
    <w:rsid w:val="005F39BB"/>
    <w:rsid w:val="006C2EB4"/>
    <w:rsid w:val="007B791C"/>
    <w:rsid w:val="00897211"/>
    <w:rsid w:val="008B77F5"/>
    <w:rsid w:val="008C0C44"/>
    <w:rsid w:val="009664E5"/>
    <w:rsid w:val="009E6D4A"/>
    <w:rsid w:val="00A6481D"/>
    <w:rsid w:val="00AB6AB3"/>
    <w:rsid w:val="00AC5A4A"/>
    <w:rsid w:val="00AC6A46"/>
    <w:rsid w:val="00B83C01"/>
    <w:rsid w:val="00BD7206"/>
    <w:rsid w:val="00C1219E"/>
    <w:rsid w:val="00C74E03"/>
    <w:rsid w:val="00CB672B"/>
    <w:rsid w:val="00CE60FF"/>
    <w:rsid w:val="00CF716E"/>
    <w:rsid w:val="00D136F5"/>
    <w:rsid w:val="00D6780D"/>
    <w:rsid w:val="00D7157F"/>
    <w:rsid w:val="00F44394"/>
    <w:rsid w:val="00F661BE"/>
    <w:rsid w:val="00F70BAD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9542"/>
  <w15:chartTrackingRefBased/>
  <w15:docId w15:val="{78F60661-2398-4E94-A4A2-1C0C3BE5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5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3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5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35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109</cp:revision>
  <dcterms:created xsi:type="dcterms:W3CDTF">2019-01-21T20:02:00Z</dcterms:created>
  <dcterms:modified xsi:type="dcterms:W3CDTF">2019-01-22T05:58:00Z</dcterms:modified>
</cp:coreProperties>
</file>