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9EC89" w14:textId="78753E54" w:rsidR="00B70B7C" w:rsidRPr="005B1DB8" w:rsidRDefault="00B70B7C" w:rsidP="00B4399C">
      <w:pPr>
        <w:spacing w:after="0" w:line="240" w:lineRule="auto"/>
        <w:jc w:val="center"/>
        <w:rPr>
          <w:b/>
          <w:sz w:val="28"/>
        </w:rPr>
      </w:pPr>
      <w:r w:rsidRPr="005B1DB8">
        <w:rPr>
          <w:b/>
          <w:sz w:val="28"/>
        </w:rPr>
        <w:t xml:space="preserve">CISP 360 </w:t>
      </w:r>
      <w:r>
        <w:rPr>
          <w:b/>
          <w:sz w:val="28"/>
        </w:rPr>
        <w:t>Midterm</w:t>
      </w:r>
      <w:r w:rsidR="00784966">
        <w:rPr>
          <w:b/>
          <w:sz w:val="28"/>
        </w:rPr>
        <w:t xml:space="preserve"> Review</w:t>
      </w:r>
    </w:p>
    <w:p w14:paraId="19D41837" w14:textId="77777777" w:rsidR="00D124FE" w:rsidRDefault="00D124FE" w:rsidP="00B4399C">
      <w:pPr>
        <w:spacing w:after="0" w:line="240" w:lineRule="auto"/>
        <w:rPr>
          <w:b/>
        </w:rPr>
      </w:pPr>
      <w:r>
        <w:rPr>
          <w:b/>
        </w:rPr>
        <w:t>Midterm Details</w:t>
      </w:r>
    </w:p>
    <w:p w14:paraId="78B1C4A7" w14:textId="77777777" w:rsidR="00D124FE" w:rsidRDefault="00D124FE" w:rsidP="00B4399C">
      <w:pPr>
        <w:spacing w:after="0" w:line="240" w:lineRule="auto"/>
        <w:rPr>
          <w:b/>
        </w:rPr>
      </w:pPr>
    </w:p>
    <w:p w14:paraId="56D2303B" w14:textId="219E463E" w:rsidR="00D124FE" w:rsidRDefault="00D124FE" w:rsidP="00B4399C">
      <w:pPr>
        <w:pStyle w:val="ListParagraph"/>
        <w:numPr>
          <w:ilvl w:val="0"/>
          <w:numId w:val="5"/>
        </w:numPr>
        <w:spacing w:after="0" w:line="240" w:lineRule="auto"/>
      </w:pPr>
      <w:r w:rsidRPr="00A62E57">
        <w:t xml:space="preserve">The midterm will cover chapters </w:t>
      </w:r>
      <w:r w:rsidR="0069300E" w:rsidRPr="00A62E57">
        <w:t>1</w:t>
      </w:r>
      <w:r w:rsidRPr="00A62E57">
        <w:t xml:space="preserve"> through </w:t>
      </w:r>
      <w:r w:rsidR="002F4567">
        <w:t>8</w:t>
      </w:r>
      <w:r w:rsidRPr="00A62E57">
        <w:t>.</w:t>
      </w:r>
    </w:p>
    <w:p w14:paraId="4FF983FA" w14:textId="6C0EF208" w:rsidR="002F0E4A" w:rsidRDefault="002F0E4A" w:rsidP="002F0E4A">
      <w:pPr>
        <w:pStyle w:val="ListParagraph"/>
        <w:numPr>
          <w:ilvl w:val="1"/>
          <w:numId w:val="5"/>
        </w:numPr>
        <w:spacing w:after="0" w:line="240" w:lineRule="auto"/>
      </w:pPr>
      <w:r>
        <w:t>The practice problems below act as a guide but are not an exhaustive list</w:t>
      </w:r>
    </w:p>
    <w:p w14:paraId="1467FBB2" w14:textId="14BB317A" w:rsidR="002F0E4A" w:rsidRPr="00A62E57" w:rsidRDefault="002F0E4A" w:rsidP="002F0E4A">
      <w:pPr>
        <w:pStyle w:val="ListParagraph"/>
        <w:numPr>
          <w:ilvl w:val="1"/>
          <w:numId w:val="5"/>
        </w:numPr>
        <w:spacing w:after="0" w:line="240" w:lineRule="auto"/>
      </w:pPr>
      <w:r>
        <w:t xml:space="preserve">Use the </w:t>
      </w:r>
      <w:proofErr w:type="spellStart"/>
      <w:r>
        <w:t>powerpoints</w:t>
      </w:r>
      <w:proofErr w:type="spellEnd"/>
      <w:r>
        <w:t>, lab solutions, reading, and homework to study</w:t>
      </w:r>
    </w:p>
    <w:p w14:paraId="52B08C5C" w14:textId="28EB94EE" w:rsidR="00D124FE" w:rsidRPr="00A62E57" w:rsidRDefault="00D124FE" w:rsidP="00B4399C">
      <w:pPr>
        <w:pStyle w:val="ListParagraph"/>
        <w:numPr>
          <w:ilvl w:val="0"/>
          <w:numId w:val="5"/>
        </w:numPr>
        <w:spacing w:after="0" w:line="240" w:lineRule="auto"/>
      </w:pPr>
      <w:r w:rsidRPr="00A62E57">
        <w:t xml:space="preserve">It will be closed book, </w:t>
      </w:r>
      <w:r w:rsidR="0076318F">
        <w:t xml:space="preserve">closed notes, </w:t>
      </w:r>
      <w:r w:rsidRPr="00A62E57">
        <w:t>no computer.</w:t>
      </w:r>
    </w:p>
    <w:p w14:paraId="122A6319" w14:textId="4F1191A0" w:rsidR="001B17EE" w:rsidRPr="00A17FE6" w:rsidRDefault="0076318F" w:rsidP="00B4399C">
      <w:pPr>
        <w:pStyle w:val="ListParagraph"/>
        <w:numPr>
          <w:ilvl w:val="0"/>
          <w:numId w:val="5"/>
        </w:numPr>
        <w:spacing w:after="0" w:line="240" w:lineRule="auto"/>
      </w:pPr>
      <w:r>
        <w:rPr>
          <w:b/>
        </w:rPr>
        <w:t>The note sheet in Canvas will be printed out and given to you during the exam</w:t>
      </w:r>
    </w:p>
    <w:p w14:paraId="4E2F90D9" w14:textId="77777777" w:rsidR="00A17FE6" w:rsidRPr="00A17FE6" w:rsidRDefault="00A17FE6" w:rsidP="00A17FE6">
      <w:pPr>
        <w:spacing w:after="0" w:line="240" w:lineRule="auto"/>
      </w:pPr>
    </w:p>
    <w:p w14:paraId="6818436A" w14:textId="1BE18A8A" w:rsidR="00A17FE6" w:rsidRDefault="00A17FE6" w:rsidP="00B4399C">
      <w:pPr>
        <w:spacing w:after="0" w:line="240" w:lineRule="auto"/>
        <w:rPr>
          <w:b/>
        </w:rPr>
      </w:pPr>
      <w:r>
        <w:rPr>
          <w:b/>
        </w:rPr>
        <w:t>Practice Problems:</w:t>
      </w:r>
    </w:p>
    <w:p w14:paraId="5ADEE487" w14:textId="77777777" w:rsidR="00A17FE6" w:rsidRDefault="00A17FE6" w:rsidP="00B4399C">
      <w:pPr>
        <w:spacing w:after="0" w:line="240" w:lineRule="auto"/>
        <w:rPr>
          <w:b/>
        </w:rPr>
      </w:pPr>
    </w:p>
    <w:p w14:paraId="7F01ADC9" w14:textId="4CDFD043" w:rsidR="0038179A" w:rsidRDefault="0038179A" w:rsidP="00B4399C">
      <w:pPr>
        <w:spacing w:after="0" w:line="240" w:lineRule="auto"/>
        <w:rPr>
          <w:b/>
        </w:rPr>
      </w:pPr>
      <w:r>
        <w:rPr>
          <w:b/>
        </w:rPr>
        <w:t>Arrays, loops, functions</w:t>
      </w:r>
    </w:p>
    <w:p w14:paraId="4145857D" w14:textId="77777777" w:rsidR="008B5460" w:rsidRDefault="008B5460" w:rsidP="00B4399C">
      <w:pPr>
        <w:spacing w:after="0" w:line="240" w:lineRule="auto"/>
        <w:rPr>
          <w:b/>
        </w:rPr>
      </w:pPr>
    </w:p>
    <w:p w14:paraId="7F2861B0" w14:textId="2DCF266B" w:rsidR="007677E3" w:rsidRDefault="007677E3" w:rsidP="0038179A">
      <w:pPr>
        <w:spacing w:after="0" w:line="240" w:lineRule="auto"/>
        <w:ind w:left="720"/>
      </w:pPr>
      <w:r>
        <w:rPr>
          <w:b/>
        </w:rPr>
        <w:t>Generate Random Array</w:t>
      </w:r>
    </w:p>
    <w:p w14:paraId="4B389233" w14:textId="77777777" w:rsidR="007677E3" w:rsidRDefault="007677E3" w:rsidP="0038179A">
      <w:pPr>
        <w:spacing w:after="0" w:line="240" w:lineRule="auto"/>
        <w:ind w:left="720"/>
      </w:pPr>
      <w:r>
        <w:t>Write a function that takes an array of integers as a parameter, as well as another integer for the size of the array.  Create a loop that assigns a random value in the range [0,9</w:t>
      </w:r>
      <w:r w:rsidR="00D51358">
        <w:t>] to each element of the array.</w:t>
      </w:r>
    </w:p>
    <w:p w14:paraId="544D92B5" w14:textId="77777777" w:rsidR="00797F40" w:rsidRDefault="00797F40" w:rsidP="0038179A">
      <w:pPr>
        <w:spacing w:after="0" w:line="240" w:lineRule="auto"/>
        <w:ind w:left="720"/>
      </w:pPr>
    </w:p>
    <w:p w14:paraId="3F01FDF9" w14:textId="77777777" w:rsidR="007677E3" w:rsidRDefault="007677E3" w:rsidP="0038179A">
      <w:pPr>
        <w:spacing w:after="0" w:line="240" w:lineRule="auto"/>
        <w:ind w:left="720"/>
      </w:pPr>
      <w:r>
        <w:rPr>
          <w:b/>
        </w:rPr>
        <w:t>Input Array</w:t>
      </w:r>
    </w:p>
    <w:p w14:paraId="4A791997" w14:textId="77777777" w:rsidR="00D51358" w:rsidRDefault="007677E3" w:rsidP="0038179A">
      <w:pPr>
        <w:spacing w:after="0" w:line="240" w:lineRule="auto"/>
        <w:ind w:left="720"/>
      </w:pPr>
      <w:r>
        <w:t xml:space="preserve">Write a function that takes an array of integers as a parameter, as well as another integer for the size of the array.  </w:t>
      </w:r>
      <w:r w:rsidR="00D51358">
        <w:t>Create a loop that asks the user to input a number between 0 and 9</w:t>
      </w:r>
      <w:r w:rsidR="00B42834">
        <w:t xml:space="preserve"> for each element of the array</w:t>
      </w:r>
      <w:r w:rsidR="00D51358">
        <w:t xml:space="preserve">.  Use an input validation while loop to ensure </w:t>
      </w:r>
      <w:r w:rsidR="00B42834">
        <w:t>these</w:t>
      </w:r>
      <w:r w:rsidR="00D51358">
        <w:t xml:space="preserve"> number</w:t>
      </w:r>
      <w:r w:rsidR="00B42834">
        <w:t>s are</w:t>
      </w:r>
      <w:r w:rsidR="00D51358">
        <w:t xml:space="preserve"> within range</w:t>
      </w:r>
      <w:r w:rsidR="0059419D">
        <w:t>.</w:t>
      </w:r>
      <w:r w:rsidR="004636CF">
        <w:t xml:space="preserve">  </w:t>
      </w:r>
      <w:r w:rsidR="00D51358">
        <w:t>Assign each input to an element of the array.</w:t>
      </w:r>
    </w:p>
    <w:p w14:paraId="22D7916C" w14:textId="77777777" w:rsidR="00797F40" w:rsidRDefault="00797F40" w:rsidP="0038179A">
      <w:pPr>
        <w:spacing w:after="0" w:line="240" w:lineRule="auto"/>
        <w:ind w:left="720"/>
        <w:rPr>
          <w:b/>
        </w:rPr>
      </w:pPr>
    </w:p>
    <w:p w14:paraId="42F28E5D" w14:textId="77777777" w:rsidR="00F60583" w:rsidRDefault="00F60583" w:rsidP="0038179A">
      <w:pPr>
        <w:spacing w:after="0" w:line="240" w:lineRule="auto"/>
        <w:ind w:left="720"/>
        <w:rPr>
          <w:b/>
        </w:rPr>
      </w:pPr>
      <w:r>
        <w:rPr>
          <w:b/>
        </w:rPr>
        <w:t>Show Array</w:t>
      </w:r>
    </w:p>
    <w:p w14:paraId="6E4C4D1D" w14:textId="77777777" w:rsidR="00F60583" w:rsidRDefault="00F60583" w:rsidP="0038179A">
      <w:pPr>
        <w:spacing w:after="0" w:line="240" w:lineRule="auto"/>
        <w:ind w:left="720"/>
      </w:pPr>
      <w:r>
        <w:t>Write a function that takes an array of integers as a parameter, as well as another integer for the size of the array.  Create a loop that outputs each element of the array.</w:t>
      </w:r>
    </w:p>
    <w:p w14:paraId="00374EBF" w14:textId="77777777" w:rsidR="00797F40" w:rsidRPr="00F60583" w:rsidRDefault="00797F40" w:rsidP="0038179A">
      <w:pPr>
        <w:spacing w:after="0" w:line="240" w:lineRule="auto"/>
        <w:ind w:left="720"/>
      </w:pPr>
    </w:p>
    <w:p w14:paraId="64D49694" w14:textId="77777777" w:rsidR="00D51358" w:rsidRDefault="00F60583" w:rsidP="0038179A">
      <w:pPr>
        <w:spacing w:after="0" w:line="240" w:lineRule="auto"/>
        <w:ind w:left="720"/>
      </w:pPr>
      <w:r>
        <w:rPr>
          <w:b/>
        </w:rPr>
        <w:t>Count Matches</w:t>
      </w:r>
    </w:p>
    <w:p w14:paraId="4AA19783" w14:textId="3ECF2824" w:rsidR="00F60583" w:rsidRDefault="00F60583" w:rsidP="0038179A">
      <w:pPr>
        <w:spacing w:after="0" w:line="240" w:lineRule="auto"/>
        <w:ind w:left="720"/>
      </w:pPr>
      <w:r>
        <w:t>Write a function that takes two array of integers as parameters, as well as another integer for the size of the arrays.  Loop through the arrays, count the number of matching digits</w:t>
      </w:r>
      <w:r w:rsidR="00750AA5">
        <w:t xml:space="preserve"> in the same index</w:t>
      </w:r>
      <w:r>
        <w:t>, and return the count.</w:t>
      </w:r>
    </w:p>
    <w:p w14:paraId="343E6C75" w14:textId="77777777" w:rsidR="00797F40" w:rsidRPr="00F60583" w:rsidRDefault="00797F40" w:rsidP="0038179A">
      <w:pPr>
        <w:spacing w:after="0" w:line="240" w:lineRule="auto"/>
        <w:ind w:left="720"/>
      </w:pPr>
      <w:bookmarkStart w:id="0" w:name="_GoBack"/>
      <w:bookmarkEnd w:id="0"/>
    </w:p>
    <w:p w14:paraId="59D3A59C" w14:textId="77777777" w:rsidR="00D51358" w:rsidRDefault="00F60583" w:rsidP="0038179A">
      <w:pPr>
        <w:spacing w:after="0" w:line="240" w:lineRule="auto"/>
        <w:ind w:left="720"/>
        <w:rPr>
          <w:b/>
        </w:rPr>
      </w:pPr>
      <w:r>
        <w:rPr>
          <w:b/>
        </w:rPr>
        <w:t>Main</w:t>
      </w:r>
    </w:p>
    <w:p w14:paraId="27853B19" w14:textId="3679BB55" w:rsidR="00F60583" w:rsidRDefault="00F60583" w:rsidP="0038179A">
      <w:pPr>
        <w:spacing w:after="0" w:line="240" w:lineRule="auto"/>
        <w:ind w:left="720"/>
      </w:pPr>
      <w:r>
        <w:t>Declare two arrays and make them size 5.  Ask the user if they would like to play the lottery.  Loop as long as their answer is “y”.  Within the loop, call your Input Array function.  Call the Generate Random Array function.  Call the Show Array function and pass the random array into it.  Call the Count Matches function and output the count from its return value.  If the number if matches is 5, tell them they won the jackpot.  Then ask the user if they would like to play again and loop.</w:t>
      </w:r>
    </w:p>
    <w:p w14:paraId="77146A71" w14:textId="77777777" w:rsidR="0038179A" w:rsidRDefault="0038179A" w:rsidP="0038179A">
      <w:pPr>
        <w:spacing w:after="0" w:line="240" w:lineRule="auto"/>
      </w:pPr>
    </w:p>
    <w:p w14:paraId="68B9CDD2" w14:textId="0D3727C5" w:rsidR="004636CF" w:rsidRDefault="008B5460" w:rsidP="004636CF">
      <w:pPr>
        <w:spacing w:after="0" w:line="240" w:lineRule="auto"/>
        <w:rPr>
          <w:b/>
        </w:rPr>
      </w:pPr>
      <w:r>
        <w:rPr>
          <w:b/>
        </w:rPr>
        <w:t xml:space="preserve">C++ Strings, </w:t>
      </w:r>
      <w:r w:rsidR="003A36C5">
        <w:rPr>
          <w:b/>
        </w:rPr>
        <w:t>S</w:t>
      </w:r>
      <w:r>
        <w:rPr>
          <w:b/>
        </w:rPr>
        <w:t>treams</w:t>
      </w:r>
    </w:p>
    <w:p w14:paraId="71FE47BB" w14:textId="77777777" w:rsidR="008B5460" w:rsidRDefault="008B5460" w:rsidP="004636CF">
      <w:pPr>
        <w:spacing w:after="0" w:line="240" w:lineRule="auto"/>
        <w:rPr>
          <w:b/>
        </w:rPr>
      </w:pPr>
    </w:p>
    <w:p w14:paraId="5371EB43" w14:textId="6FEEB224" w:rsidR="008B5460" w:rsidRPr="008B5460" w:rsidRDefault="008B5460" w:rsidP="008B5460">
      <w:pPr>
        <w:spacing w:after="0" w:line="240" w:lineRule="auto"/>
        <w:ind w:left="720"/>
      </w:pPr>
      <w:r>
        <w:t xml:space="preserve">Ask the user to enter a file name.  Open the file and read one word at a time.  </w:t>
      </w:r>
      <w:r w:rsidR="00190B73">
        <w:t>Assume each word is separated by whitespace.</w:t>
      </w:r>
      <w:r w:rsidR="00772502">
        <w:t xml:space="preserve">  </w:t>
      </w:r>
      <w:r w:rsidR="00A56A28">
        <w:t>Count the number of words that are a palindrome (the same if they are written backwards).  Output all palindromes to a file "</w:t>
      </w:r>
      <w:r w:rsidR="00AC23A4">
        <w:t>palindromes</w:t>
      </w:r>
      <w:r w:rsidR="00A56A28">
        <w:t>.txt".  When the file read ends, output the number of palindromes.</w:t>
      </w:r>
    </w:p>
    <w:sectPr w:rsidR="008B5460" w:rsidRPr="008B5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5B7D"/>
    <w:multiLevelType w:val="hybridMultilevel"/>
    <w:tmpl w:val="8E50F502"/>
    <w:lvl w:ilvl="0" w:tplc="B678A8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C7228C"/>
    <w:multiLevelType w:val="hybridMultilevel"/>
    <w:tmpl w:val="D2A213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57CEB"/>
    <w:multiLevelType w:val="hybridMultilevel"/>
    <w:tmpl w:val="0D6AD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010EF6"/>
    <w:multiLevelType w:val="hybridMultilevel"/>
    <w:tmpl w:val="36EC7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A19B0"/>
    <w:multiLevelType w:val="hybridMultilevel"/>
    <w:tmpl w:val="3E3E4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354"/>
    <w:rsid w:val="00070C24"/>
    <w:rsid w:val="00071D79"/>
    <w:rsid w:val="000B422A"/>
    <w:rsid w:val="000D3BE2"/>
    <w:rsid w:val="000F367F"/>
    <w:rsid w:val="001271DF"/>
    <w:rsid w:val="00154E9E"/>
    <w:rsid w:val="00155323"/>
    <w:rsid w:val="0015569A"/>
    <w:rsid w:val="00190B73"/>
    <w:rsid w:val="001961C7"/>
    <w:rsid w:val="001B17EE"/>
    <w:rsid w:val="001C6E97"/>
    <w:rsid w:val="001D2288"/>
    <w:rsid w:val="001D3707"/>
    <w:rsid w:val="001F2322"/>
    <w:rsid w:val="00293A21"/>
    <w:rsid w:val="002A5580"/>
    <w:rsid w:val="002B5C1B"/>
    <w:rsid w:val="002C050C"/>
    <w:rsid w:val="002E095D"/>
    <w:rsid w:val="002F0E4A"/>
    <w:rsid w:val="002F4567"/>
    <w:rsid w:val="003348BE"/>
    <w:rsid w:val="00365CBC"/>
    <w:rsid w:val="0038179A"/>
    <w:rsid w:val="00386F16"/>
    <w:rsid w:val="00395096"/>
    <w:rsid w:val="003A36C5"/>
    <w:rsid w:val="003A7EE8"/>
    <w:rsid w:val="003D5637"/>
    <w:rsid w:val="003F1D66"/>
    <w:rsid w:val="004636CF"/>
    <w:rsid w:val="00463BD2"/>
    <w:rsid w:val="00493E29"/>
    <w:rsid w:val="004D33F3"/>
    <w:rsid w:val="005077C9"/>
    <w:rsid w:val="00545902"/>
    <w:rsid w:val="00551354"/>
    <w:rsid w:val="005561D6"/>
    <w:rsid w:val="00580189"/>
    <w:rsid w:val="00580C03"/>
    <w:rsid w:val="0059419D"/>
    <w:rsid w:val="005C2C61"/>
    <w:rsid w:val="005D3A94"/>
    <w:rsid w:val="00640347"/>
    <w:rsid w:val="00685390"/>
    <w:rsid w:val="00687AD7"/>
    <w:rsid w:val="0069300E"/>
    <w:rsid w:val="00700AF5"/>
    <w:rsid w:val="0074382F"/>
    <w:rsid w:val="00750AA5"/>
    <w:rsid w:val="0076318F"/>
    <w:rsid w:val="007677E3"/>
    <w:rsid w:val="00772502"/>
    <w:rsid w:val="00784966"/>
    <w:rsid w:val="00797F40"/>
    <w:rsid w:val="007A2D9A"/>
    <w:rsid w:val="007A485D"/>
    <w:rsid w:val="007C034C"/>
    <w:rsid w:val="007E64FB"/>
    <w:rsid w:val="007F735C"/>
    <w:rsid w:val="00854AFC"/>
    <w:rsid w:val="00867BE5"/>
    <w:rsid w:val="008842C5"/>
    <w:rsid w:val="008B5460"/>
    <w:rsid w:val="008F3CD4"/>
    <w:rsid w:val="0092474D"/>
    <w:rsid w:val="00970633"/>
    <w:rsid w:val="009800AA"/>
    <w:rsid w:val="009A0BD2"/>
    <w:rsid w:val="009F58CB"/>
    <w:rsid w:val="00A17FE6"/>
    <w:rsid w:val="00A22730"/>
    <w:rsid w:val="00A54083"/>
    <w:rsid w:val="00A56A28"/>
    <w:rsid w:val="00A62E57"/>
    <w:rsid w:val="00A6426E"/>
    <w:rsid w:val="00A8025D"/>
    <w:rsid w:val="00A8174E"/>
    <w:rsid w:val="00A963A8"/>
    <w:rsid w:val="00AC23A4"/>
    <w:rsid w:val="00AE43D6"/>
    <w:rsid w:val="00B2383F"/>
    <w:rsid w:val="00B300A0"/>
    <w:rsid w:val="00B42834"/>
    <w:rsid w:val="00B4399C"/>
    <w:rsid w:val="00B70B7C"/>
    <w:rsid w:val="00BA67A2"/>
    <w:rsid w:val="00BC3EF3"/>
    <w:rsid w:val="00C0551B"/>
    <w:rsid w:val="00C33E06"/>
    <w:rsid w:val="00C34EAC"/>
    <w:rsid w:val="00C6176A"/>
    <w:rsid w:val="00CA632C"/>
    <w:rsid w:val="00CB08B5"/>
    <w:rsid w:val="00CD093C"/>
    <w:rsid w:val="00CE73D1"/>
    <w:rsid w:val="00CF1E39"/>
    <w:rsid w:val="00CF613C"/>
    <w:rsid w:val="00D124FE"/>
    <w:rsid w:val="00D15072"/>
    <w:rsid w:val="00D154AE"/>
    <w:rsid w:val="00D51358"/>
    <w:rsid w:val="00D53816"/>
    <w:rsid w:val="00DD3947"/>
    <w:rsid w:val="00DF71FC"/>
    <w:rsid w:val="00E51174"/>
    <w:rsid w:val="00E91B0B"/>
    <w:rsid w:val="00EC0B7E"/>
    <w:rsid w:val="00EC139D"/>
    <w:rsid w:val="00EF5712"/>
    <w:rsid w:val="00F00E9C"/>
    <w:rsid w:val="00F4455E"/>
    <w:rsid w:val="00F60583"/>
    <w:rsid w:val="00F9734C"/>
    <w:rsid w:val="00FD2562"/>
    <w:rsid w:val="00FE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AC28"/>
  <w15:chartTrackingRefBased/>
  <w15:docId w15:val="{7F6D4698-C340-4C66-BED2-9C24BD6B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C7"/>
    <w:pPr>
      <w:ind w:left="720"/>
      <w:contextualSpacing/>
    </w:pPr>
  </w:style>
  <w:style w:type="character" w:styleId="PlaceholderText">
    <w:name w:val="Placeholder Text"/>
    <w:basedOn w:val="DefaultParagraphFont"/>
    <w:uiPriority w:val="99"/>
    <w:semiHidden/>
    <w:rsid w:val="009800AA"/>
    <w:rPr>
      <w:color w:val="808080"/>
    </w:rPr>
  </w:style>
  <w:style w:type="paragraph" w:customStyle="1" w:styleId="Default">
    <w:name w:val="Default"/>
    <w:rsid w:val="004636C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My</cp:lastModifiedBy>
  <cp:revision>53</cp:revision>
  <dcterms:created xsi:type="dcterms:W3CDTF">2019-02-14T20:20:00Z</dcterms:created>
  <dcterms:modified xsi:type="dcterms:W3CDTF">2019-02-15T02:28:00Z</dcterms:modified>
</cp:coreProperties>
</file>