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7134" w14:textId="79CC31C4" w:rsidR="003C734F" w:rsidRPr="00E9608E" w:rsidRDefault="009E6D4A" w:rsidP="00C1219E">
      <w:pPr>
        <w:spacing w:after="0" w:line="240" w:lineRule="auto"/>
        <w:jc w:val="center"/>
        <w:rPr>
          <w:rFonts w:ascii="Consolas" w:hAnsi="Consolas"/>
          <w:b/>
          <w:sz w:val="24"/>
        </w:rPr>
      </w:pPr>
      <w:r w:rsidRPr="00E9608E">
        <w:rPr>
          <w:rFonts w:ascii="Consolas" w:hAnsi="Consolas"/>
          <w:b/>
          <w:sz w:val="24"/>
        </w:rPr>
        <w:t xml:space="preserve">CISP 360 Note Sheet Ch 1 – </w:t>
      </w:r>
      <w:r w:rsidR="00C656F3">
        <w:rPr>
          <w:rFonts w:ascii="Consolas" w:hAnsi="Consolas"/>
          <w:b/>
          <w:sz w:val="24"/>
        </w:rPr>
        <w:t>8</w:t>
      </w:r>
      <w:bookmarkStart w:id="0" w:name="_GoBack"/>
      <w:bookmarkEnd w:id="0"/>
    </w:p>
    <w:p w14:paraId="03F99842" w14:textId="77777777" w:rsidR="00D6780D" w:rsidRPr="00E9608E" w:rsidRDefault="00D6780D" w:rsidP="00C1219E">
      <w:pPr>
        <w:spacing w:after="0" w:line="240" w:lineRule="auto"/>
        <w:jc w:val="center"/>
        <w:rPr>
          <w:rFonts w:ascii="Consolas" w:hAnsi="Consolas"/>
          <w:b/>
          <w:sz w:val="24"/>
        </w:rPr>
      </w:pPr>
    </w:p>
    <w:tbl>
      <w:tblPr>
        <w:tblStyle w:val="TableGrid"/>
        <w:tblW w:w="10788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</w:tblGrid>
      <w:tr w:rsidR="00A6481D" w:rsidRPr="00E9608E" w14:paraId="7DA56AA3" w14:textId="77777777" w:rsidTr="00D6780D">
        <w:trPr>
          <w:trHeight w:val="13445"/>
        </w:trPr>
        <w:tc>
          <w:tcPr>
            <w:tcW w:w="3596" w:type="dxa"/>
          </w:tcPr>
          <w:p w14:paraId="1952D094" w14:textId="77777777" w:rsidR="00D6780D" w:rsidRPr="00E9608E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191884E0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Major Data types:</w:t>
            </w:r>
          </w:p>
          <w:p w14:paraId="5CAE474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int x = 1;</w:t>
            </w:r>
          </w:p>
          <w:p w14:paraId="24F29BE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double x = 1.0;</w:t>
            </w:r>
          </w:p>
          <w:p w14:paraId="0A53F6F1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string s = "";</w:t>
            </w:r>
          </w:p>
          <w:p w14:paraId="52351EFE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char c = 'a';</w:t>
            </w:r>
          </w:p>
          <w:p w14:paraId="5AF2CCE4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bool b = true;</w:t>
            </w:r>
          </w:p>
          <w:p w14:paraId="2FAB1FC5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2EE9358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Program Header:</w:t>
            </w:r>
          </w:p>
          <w:p w14:paraId="25977B73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#include &lt;iostream&gt;</w:t>
            </w:r>
          </w:p>
          <w:p w14:paraId="3F67B48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using namespace std;</w:t>
            </w:r>
          </w:p>
          <w:p w14:paraId="0884AEE1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)</w:t>
            </w:r>
          </w:p>
          <w:p w14:paraId="6535A46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55F22717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45D2855B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3852D265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C5E3A77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Input:</w:t>
            </w:r>
          </w:p>
          <w:p w14:paraId="25F5D5E7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getline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cin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, s);</w:t>
            </w:r>
          </w:p>
          <w:p w14:paraId="631BBD4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cin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&gt;&gt; x;</w:t>
            </w:r>
          </w:p>
          <w:p w14:paraId="3A386B9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1852953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Output:</w:t>
            </w:r>
          </w:p>
          <w:p w14:paraId="0C8F0CF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&lt;&lt; x;</w:t>
            </w:r>
          </w:p>
          <w:p w14:paraId="66F192A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C942DF1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Math functions:</w:t>
            </w:r>
          </w:p>
          <w:p w14:paraId="3BB35A81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cmath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&gt;</w:t>
            </w:r>
          </w:p>
          <w:p w14:paraId="6AA3EC8A" w14:textId="2B81F72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sqrt(x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)</w:t>
            </w:r>
            <w:r w:rsidR="00D136F5" w:rsidRPr="00E9608E">
              <w:rPr>
                <w:rFonts w:ascii="Consolas" w:hAnsi="Consolas"/>
                <w:sz w:val="20"/>
                <w:szCs w:val="20"/>
              </w:rPr>
              <w:t xml:space="preserve">  /</w:t>
            </w:r>
            <w:proofErr w:type="gramEnd"/>
            <w:r w:rsidR="00D136F5" w:rsidRPr="00E9608E">
              <w:rPr>
                <w:rFonts w:ascii="Consolas" w:hAnsi="Consolas"/>
                <w:sz w:val="20"/>
                <w:szCs w:val="20"/>
              </w:rPr>
              <w:t>/square root</w:t>
            </w:r>
          </w:p>
          <w:p w14:paraId="2DB656A1" w14:textId="22066E53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pow(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base, exponent)</w:t>
            </w:r>
            <w:r w:rsidR="00D136F5" w:rsidRPr="00E9608E">
              <w:rPr>
                <w:rFonts w:ascii="Consolas" w:hAnsi="Consolas"/>
                <w:sz w:val="20"/>
                <w:szCs w:val="20"/>
              </w:rPr>
              <w:t xml:space="preserve">  //power</w:t>
            </w:r>
          </w:p>
          <w:p w14:paraId="66903C55" w14:textId="747E0804" w:rsidR="00D136F5" w:rsidRPr="00E9608E" w:rsidRDefault="00D136F5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fabs(x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)  /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/absolute value</w:t>
            </w:r>
          </w:p>
          <w:p w14:paraId="472638E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062BF28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Random Numbers:</w:t>
            </w:r>
          </w:p>
          <w:p w14:paraId="074C19F5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cstdlib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D8C76DE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…</w:t>
            </w:r>
          </w:p>
          <w:p w14:paraId="60B8D23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srand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(seed);</w:t>
            </w:r>
          </w:p>
          <w:p w14:paraId="2D65E206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//random in range [a…b]</w:t>
            </w:r>
          </w:p>
          <w:p w14:paraId="389CC9A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x = 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rand(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 xml:space="preserve">) % (b - a + 1) + a;    </w:t>
            </w:r>
          </w:p>
          <w:p w14:paraId="71F21FAE" w14:textId="77777777" w:rsidR="00A6481D" w:rsidRPr="00E9608E" w:rsidRDefault="00A6481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70B63FA2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Relational Operators:</w:t>
            </w:r>
          </w:p>
          <w:p w14:paraId="1AB4199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&lt;, &gt;, &lt;=, &gt;=, ==, !=</w:t>
            </w:r>
          </w:p>
          <w:p w14:paraId="0A45C94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3247C7CB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Lo</w:t>
            </w:r>
            <w:r w:rsidR="005309F1" w:rsidRPr="00E9608E">
              <w:rPr>
                <w:rFonts w:ascii="Consolas" w:hAnsi="Consolas" w:cstheme="minorHAnsi"/>
                <w:b/>
                <w:sz w:val="20"/>
                <w:szCs w:val="20"/>
              </w:rPr>
              <w:t>gic</w:t>
            </w: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al Operators:</w:t>
            </w:r>
          </w:p>
          <w:p w14:paraId="06C87B2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&amp;&amp;, ||, !</w:t>
            </w:r>
          </w:p>
          <w:p w14:paraId="54298126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74C83EB" w14:textId="77777777" w:rsidR="00501113" w:rsidRPr="00E9608E" w:rsidRDefault="005309F1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Check</w:t>
            </w:r>
            <w:r w:rsidR="00501113" w:rsidRPr="00E9608E">
              <w:rPr>
                <w:rFonts w:ascii="Consolas" w:hAnsi="Consolas" w:cstheme="minorHAnsi"/>
                <w:b/>
                <w:sz w:val="20"/>
                <w:szCs w:val="20"/>
              </w:rPr>
              <w:t xml:space="preserve"> if x is outside [low...high]:</w:t>
            </w:r>
          </w:p>
          <w:p w14:paraId="2D6DA48A" w14:textId="77777777" w:rsidR="00501113" w:rsidRPr="00E9608E" w:rsidRDefault="00501113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624E17A0" w14:textId="77777777" w:rsidR="00501113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="00501113" w:rsidRPr="00E9608E">
              <w:rPr>
                <w:rFonts w:ascii="Consolas" w:hAnsi="Consolas"/>
                <w:sz w:val="20"/>
                <w:szCs w:val="20"/>
              </w:rPr>
              <w:t>!(</w:t>
            </w:r>
            <w:proofErr w:type="gramEnd"/>
            <w:r w:rsidR="00501113" w:rsidRPr="00E9608E">
              <w:rPr>
                <w:rFonts w:ascii="Consolas" w:hAnsi="Consolas"/>
                <w:sz w:val="20"/>
                <w:szCs w:val="20"/>
              </w:rPr>
              <w:t>x &gt;= low &amp;&amp; x &lt;= high)</w:t>
            </w:r>
          </w:p>
          <w:p w14:paraId="68ED38A1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501113" w:rsidRPr="00E9608E">
              <w:rPr>
                <w:rFonts w:ascii="Consolas" w:hAnsi="Consolas"/>
                <w:sz w:val="20"/>
                <w:szCs w:val="20"/>
              </w:rPr>
              <w:t>(x &lt; low || x &gt; high)</w:t>
            </w:r>
          </w:p>
          <w:p w14:paraId="6FA25AB7" w14:textId="77777777" w:rsidR="00501113" w:rsidRPr="00E9608E" w:rsidRDefault="00501113" w:rsidP="00A6481D">
            <w:pPr>
              <w:ind w:left="720"/>
              <w:rPr>
                <w:rFonts w:ascii="Consolas" w:hAnsi="Consolas"/>
                <w:sz w:val="20"/>
                <w:szCs w:val="20"/>
              </w:rPr>
            </w:pPr>
          </w:p>
          <w:p w14:paraId="427F23B4" w14:textId="77777777" w:rsidR="00501113" w:rsidRPr="00E9608E" w:rsidRDefault="005309F1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Check</w:t>
            </w:r>
            <w:r w:rsidR="00501113" w:rsidRPr="00E9608E">
              <w:rPr>
                <w:rFonts w:ascii="Consolas" w:hAnsi="Consolas" w:cstheme="minorHAnsi"/>
                <w:b/>
                <w:sz w:val="20"/>
                <w:szCs w:val="20"/>
              </w:rPr>
              <w:t xml:space="preserve"> if x is inside [low</w:t>
            </w: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...</w:t>
            </w:r>
            <w:r w:rsidR="00501113" w:rsidRPr="00E9608E">
              <w:rPr>
                <w:rFonts w:ascii="Consolas" w:hAnsi="Consolas" w:cstheme="minorHAnsi"/>
                <w:b/>
                <w:sz w:val="20"/>
                <w:szCs w:val="20"/>
              </w:rPr>
              <w:t xml:space="preserve"> high]:</w:t>
            </w:r>
          </w:p>
          <w:p w14:paraId="228988BC" w14:textId="77777777" w:rsidR="00501113" w:rsidRPr="00E9608E" w:rsidRDefault="00501113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114F4DB2" w14:textId="77777777" w:rsidR="00501113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  <w:lang w:val="pt-BR"/>
              </w:rPr>
              <w:t xml:space="preserve">   </w:t>
            </w:r>
            <w:r w:rsidR="00501113" w:rsidRPr="00E9608E">
              <w:rPr>
                <w:rFonts w:ascii="Consolas" w:hAnsi="Consolas"/>
                <w:sz w:val="20"/>
                <w:szCs w:val="20"/>
                <w:lang w:val="pt-BR"/>
              </w:rPr>
              <w:t>(x &gt;= low &amp;&amp; x &lt;= high)</w:t>
            </w:r>
          </w:p>
          <w:p w14:paraId="25CA160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  <w:lang w:val="pt-BR"/>
              </w:rPr>
            </w:pPr>
            <w:r w:rsidRPr="00E9608E">
              <w:rPr>
                <w:rFonts w:ascii="Consolas" w:hAnsi="Consolas"/>
                <w:sz w:val="20"/>
                <w:szCs w:val="20"/>
                <w:lang w:val="pt-BR"/>
              </w:rPr>
              <w:t xml:space="preserve">   </w:t>
            </w:r>
            <w:r w:rsidR="00501113" w:rsidRPr="00E9608E">
              <w:rPr>
                <w:rFonts w:ascii="Consolas" w:hAnsi="Consolas"/>
                <w:sz w:val="20"/>
                <w:szCs w:val="20"/>
                <w:lang w:val="pt-BR"/>
              </w:rPr>
              <w:t>!(x &lt; low || x &gt; high)</w:t>
            </w:r>
          </w:p>
          <w:p w14:paraId="6410C8E7" w14:textId="77777777" w:rsidR="003622D1" w:rsidRPr="00E9608E" w:rsidRDefault="003622D1" w:rsidP="00A6481D">
            <w:pPr>
              <w:rPr>
                <w:rFonts w:ascii="Consolas" w:hAnsi="Consolas"/>
                <w:sz w:val="20"/>
                <w:szCs w:val="20"/>
                <w:lang w:val="pt-BR"/>
              </w:rPr>
            </w:pPr>
          </w:p>
          <w:p w14:paraId="01FBB99C" w14:textId="6F962635" w:rsidR="003622D1" w:rsidRPr="00E9608E" w:rsidRDefault="003622D1" w:rsidP="00A6481D">
            <w:pPr>
              <w:rPr>
                <w:rFonts w:ascii="Consolas" w:hAnsi="Consolas"/>
                <w:b/>
                <w:sz w:val="20"/>
                <w:szCs w:val="20"/>
                <w:lang w:val="pt-BR"/>
              </w:rPr>
            </w:pPr>
            <w:r w:rsidRPr="00E9608E">
              <w:rPr>
                <w:rFonts w:ascii="Consolas" w:hAnsi="Consolas"/>
                <w:b/>
                <w:sz w:val="20"/>
                <w:szCs w:val="20"/>
                <w:lang w:val="pt-BR"/>
              </w:rPr>
              <w:t>Float Comparison</w:t>
            </w:r>
          </w:p>
          <w:p w14:paraId="6A73AA50" w14:textId="77777777" w:rsidR="003622D1" w:rsidRPr="00E9608E" w:rsidRDefault="003622D1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if(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fabs(x – target) &lt; 0.0001)</w:t>
            </w:r>
          </w:p>
          <w:p w14:paraId="2A645E63" w14:textId="734883C2" w:rsidR="003622D1" w:rsidRPr="00E9608E" w:rsidRDefault="003622D1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//…</w:t>
            </w:r>
          </w:p>
        </w:tc>
        <w:tc>
          <w:tcPr>
            <w:tcW w:w="3596" w:type="dxa"/>
          </w:tcPr>
          <w:p w14:paraId="6785C2B2" w14:textId="77777777" w:rsidR="00D6780D" w:rsidRPr="00E9608E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118B127D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if / else if / else:</w:t>
            </w:r>
          </w:p>
          <w:p w14:paraId="1F510780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if (expr1) </w:t>
            </w:r>
          </w:p>
          <w:p w14:paraId="029974E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542736C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7F6D879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27F6F8FB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else if (expr2)</w:t>
            </w:r>
          </w:p>
          <w:p w14:paraId="48BA824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362500D6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449DF52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7AD3743E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...</w:t>
            </w:r>
          </w:p>
          <w:p w14:paraId="1D1F77D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else if 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exprN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5B46578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3499257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723E57D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5CBD7DC5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 w14:paraId="6C8EC94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3CCD8DE7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34C9A55E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36D9E7CF" w14:textId="77777777" w:rsidR="00A6481D" w:rsidRPr="00E9608E" w:rsidRDefault="00A6481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609EAFD0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Switch:</w:t>
            </w:r>
          </w:p>
          <w:p w14:paraId="42CBA09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switch (variable) </w:t>
            </w:r>
          </w:p>
          <w:p w14:paraId="18DBCAF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430756D4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case value1: </w:t>
            </w:r>
          </w:p>
          <w:p w14:paraId="0B9AD3B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// Statements</w:t>
            </w:r>
          </w:p>
          <w:p w14:paraId="4DB8DF0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48502D2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case value2:</w:t>
            </w:r>
          </w:p>
          <w:p w14:paraId="46E16B24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// Statements</w:t>
            </w:r>
          </w:p>
          <w:p w14:paraId="50D8177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0D095D2B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...</w:t>
            </w:r>
          </w:p>
          <w:p w14:paraId="3B47F6CA" w14:textId="77777777" w:rsidR="000B3AD6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default:      </w:t>
            </w:r>
          </w:p>
          <w:p w14:paraId="52D377C0" w14:textId="77777777" w:rsidR="00A6481D" w:rsidRPr="00E9608E" w:rsidRDefault="000B3AD6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="00A6481D" w:rsidRPr="00E9608E">
              <w:rPr>
                <w:rFonts w:ascii="Consolas" w:hAnsi="Consolas"/>
                <w:sz w:val="20"/>
                <w:szCs w:val="20"/>
              </w:rPr>
              <w:t>// Statements</w:t>
            </w:r>
          </w:p>
          <w:p w14:paraId="15A5EED3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19C7C19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1F5B56E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0E220F4D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While Loop:</w:t>
            </w:r>
          </w:p>
          <w:p w14:paraId="4BB1AA9B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bCs/>
                <w:sz w:val="20"/>
                <w:szCs w:val="20"/>
              </w:rPr>
              <w:t>while</w:t>
            </w:r>
            <w:r w:rsidRPr="00E9608E">
              <w:rPr>
                <w:rFonts w:ascii="Consolas" w:hAnsi="Consolas"/>
                <w:sz w:val="20"/>
                <w:szCs w:val="20"/>
              </w:rPr>
              <w:t xml:space="preserve"> (expression) </w:t>
            </w:r>
          </w:p>
          <w:p w14:paraId="79EAC789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3EF5BAB2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// Statements </w:t>
            </w:r>
          </w:p>
          <w:p w14:paraId="7408161A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7544E2A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6EB8CACE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Do-While Loop:</w:t>
            </w:r>
          </w:p>
          <w:p w14:paraId="42493773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do </w:t>
            </w:r>
          </w:p>
          <w:p w14:paraId="0DE0FEF0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0BA0ED9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// Statements</w:t>
            </w:r>
          </w:p>
          <w:p w14:paraId="37C7A0B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 while 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loopExpression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);</w:t>
            </w:r>
          </w:p>
          <w:p w14:paraId="006E0ED6" w14:textId="77777777" w:rsidR="00A6481D" w:rsidRPr="00E9608E" w:rsidRDefault="00A6481D" w:rsidP="00A6481D">
            <w:pPr>
              <w:rPr>
                <w:rFonts w:ascii="Consolas" w:hAnsi="Consolas"/>
                <w:b/>
                <w:sz w:val="24"/>
              </w:rPr>
            </w:pPr>
          </w:p>
          <w:p w14:paraId="193BE69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Postfix increment:</w:t>
            </w:r>
            <w:r w:rsidRPr="00E9608E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++</w:t>
            </w:r>
          </w:p>
          <w:p w14:paraId="2A0AB15C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Prefix increment:</w:t>
            </w:r>
            <w:r w:rsidRPr="00E9608E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--</w:t>
            </w:r>
          </w:p>
        </w:tc>
        <w:tc>
          <w:tcPr>
            <w:tcW w:w="3596" w:type="dxa"/>
          </w:tcPr>
          <w:p w14:paraId="7742EEB9" w14:textId="77777777" w:rsidR="00D6780D" w:rsidRPr="00E9608E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5DCD1EA9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For Loop:</w:t>
            </w:r>
          </w:p>
          <w:p w14:paraId="211E2DC3" w14:textId="3E8EC2AA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for(</w:t>
            </w:r>
            <w:proofErr w:type="spellStart"/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initExpression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; condition;</w:t>
            </w:r>
            <w:r w:rsidR="00D136F5" w:rsidRPr="00E9608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9608E">
              <w:rPr>
                <w:rFonts w:ascii="Consolas" w:hAnsi="Consolas"/>
                <w:sz w:val="20"/>
                <w:szCs w:val="20"/>
              </w:rPr>
              <w:t xml:space="preserve">update) </w:t>
            </w:r>
          </w:p>
          <w:p w14:paraId="1DCE48B1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0DC7604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// Statements</w:t>
            </w:r>
          </w:p>
          <w:p w14:paraId="34C5638D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1388F74F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0884586F" w14:textId="77777777" w:rsidR="00A6481D" w:rsidRPr="00E9608E" w:rsidRDefault="00A6481D" w:rsidP="00A6481D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Iterate from [0…max - 1]:</w:t>
            </w:r>
          </w:p>
          <w:p w14:paraId="58415FC8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&lt; max;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++)</w:t>
            </w:r>
          </w:p>
          <w:p w14:paraId="5F04641B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{</w:t>
            </w:r>
          </w:p>
          <w:p w14:paraId="46814197" w14:textId="2DF42403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// Statements</w:t>
            </w:r>
          </w:p>
          <w:p w14:paraId="67BE1944" w14:textId="77777777" w:rsidR="00A6481D" w:rsidRPr="00E9608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}</w:t>
            </w:r>
          </w:p>
          <w:p w14:paraId="02DC36A0" w14:textId="77777777" w:rsidR="001B7A01" w:rsidRPr="00E9608E" w:rsidRDefault="001B7A01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5284156" w14:textId="77777777" w:rsidR="001B7A01" w:rsidRPr="00E9608E" w:rsidRDefault="001B7A01" w:rsidP="001B7A01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break;</w:t>
            </w:r>
          </w:p>
          <w:p w14:paraId="045F5657" w14:textId="494619B0" w:rsidR="001B7A01" w:rsidRPr="00E9608E" w:rsidRDefault="001B7A01" w:rsidP="001B7A01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Exits the current loop</w:t>
            </w:r>
            <w:r w:rsidR="00213E72" w:rsidRPr="00E9608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9608E">
              <w:rPr>
                <w:rFonts w:ascii="Consolas" w:hAnsi="Consolas"/>
                <w:sz w:val="20"/>
                <w:szCs w:val="20"/>
              </w:rPr>
              <w:t>immediately</w:t>
            </w:r>
          </w:p>
          <w:p w14:paraId="588006C5" w14:textId="77777777" w:rsidR="001B7A01" w:rsidRPr="00E9608E" w:rsidRDefault="001B7A01" w:rsidP="001B7A01">
            <w:pPr>
              <w:rPr>
                <w:rFonts w:ascii="Consolas" w:hAnsi="Consolas"/>
                <w:sz w:val="20"/>
                <w:szCs w:val="20"/>
              </w:rPr>
            </w:pPr>
          </w:p>
          <w:p w14:paraId="42909220" w14:textId="77777777" w:rsidR="001B7A01" w:rsidRPr="00E9608E" w:rsidRDefault="001B7A01" w:rsidP="001B7A01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E9608E">
              <w:rPr>
                <w:rFonts w:ascii="Consolas" w:hAnsi="Consolas" w:cstheme="minorHAnsi"/>
                <w:b/>
                <w:sz w:val="20"/>
                <w:szCs w:val="20"/>
              </w:rPr>
              <w:t>continue;</w:t>
            </w:r>
          </w:p>
          <w:p w14:paraId="4293BD79" w14:textId="5A9D6708" w:rsidR="001B7A01" w:rsidRPr="00E9608E" w:rsidRDefault="001B7A01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Jumps to the next iteration</w:t>
            </w:r>
          </w:p>
          <w:p w14:paraId="69624159" w14:textId="77777777" w:rsidR="003622D1" w:rsidRPr="00E9608E" w:rsidRDefault="003622D1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178CB3D5" w14:textId="77777777" w:rsidR="003622D1" w:rsidRPr="00E9608E" w:rsidRDefault="00213E72" w:rsidP="00A6481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9608E">
              <w:rPr>
                <w:rFonts w:ascii="Consolas" w:hAnsi="Consolas"/>
                <w:b/>
                <w:sz w:val="20"/>
                <w:szCs w:val="20"/>
              </w:rPr>
              <w:t>String Access</w:t>
            </w:r>
          </w:p>
          <w:p w14:paraId="77CF73A1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s[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]</w:t>
            </w:r>
            <w:r w:rsidRPr="00E9608E">
              <w:rPr>
                <w:rFonts w:ascii="Consolas" w:hAnsi="Consolas"/>
                <w:sz w:val="20"/>
                <w:szCs w:val="20"/>
              </w:rPr>
              <w:br/>
              <w:t>s.at(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)</w:t>
            </w:r>
          </w:p>
          <w:p w14:paraId="7D974C39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03209C7" w14:textId="77777777" w:rsidR="00213E72" w:rsidRPr="00E9608E" w:rsidRDefault="00213E72" w:rsidP="00A6481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9608E">
              <w:rPr>
                <w:rFonts w:ascii="Consolas" w:hAnsi="Consolas"/>
                <w:b/>
                <w:sz w:val="20"/>
                <w:szCs w:val="20"/>
              </w:rPr>
              <w:t>Streams</w:t>
            </w:r>
          </w:p>
          <w:p w14:paraId="60B0C5D9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fstream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1B11E8A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2CD5442" w14:textId="77777777" w:rsidR="00213E72" w:rsidRPr="00E9608E" w:rsidRDefault="00213E72" w:rsidP="00A6481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9608E">
              <w:rPr>
                <w:rFonts w:ascii="Consolas" w:hAnsi="Consolas"/>
                <w:b/>
                <w:sz w:val="20"/>
                <w:szCs w:val="20"/>
              </w:rPr>
              <w:t>Output File</w:t>
            </w:r>
          </w:p>
          <w:p w14:paraId="1FA4E4DC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ofstream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ofs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);</w:t>
            </w:r>
          </w:p>
          <w:p w14:paraId="2D5E8DA4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if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(!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ofs</w:t>
            </w:r>
            <w:proofErr w:type="spellEnd"/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)</w:t>
            </w:r>
          </w:p>
          <w:p w14:paraId="368F73D7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&lt;&lt; "Error 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opening..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";</w:t>
            </w:r>
          </w:p>
          <w:p w14:paraId="40F2848D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ofs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&lt;&lt; x &lt;&lt;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;</w:t>
            </w:r>
          </w:p>
          <w:p w14:paraId="079289F9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42B56131" w14:textId="77777777" w:rsidR="00213E72" w:rsidRPr="00E9608E" w:rsidRDefault="00213E72" w:rsidP="00A6481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9608E">
              <w:rPr>
                <w:rFonts w:ascii="Consolas" w:hAnsi="Consolas"/>
                <w:b/>
                <w:sz w:val="20"/>
                <w:szCs w:val="20"/>
              </w:rPr>
              <w:t>Input File</w:t>
            </w:r>
          </w:p>
          <w:p w14:paraId="4A6D1314" w14:textId="78DEE53D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ifstream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ifs(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);</w:t>
            </w:r>
          </w:p>
          <w:p w14:paraId="23FA4B64" w14:textId="069F3CFB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if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(!ifs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)</w:t>
            </w:r>
          </w:p>
          <w:p w14:paraId="0B1AF359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 xml:space="preserve"> &lt;&lt; "Error </w:t>
            </w: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opening..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";</w:t>
            </w:r>
          </w:p>
          <w:p w14:paraId="02036E2A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string s;</w:t>
            </w:r>
          </w:p>
          <w:p w14:paraId="72112C2E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while(</w:t>
            </w:r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ifs &gt;&gt; s)</w:t>
            </w:r>
          </w:p>
          <w:p w14:paraId="1579DF71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//…</w:t>
            </w:r>
          </w:p>
          <w:p w14:paraId="48FC780D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while(</w:t>
            </w:r>
            <w:proofErr w:type="spellStart"/>
            <w:r w:rsidRPr="00E9608E">
              <w:rPr>
                <w:rFonts w:ascii="Consolas" w:hAnsi="Consolas"/>
                <w:sz w:val="20"/>
                <w:szCs w:val="20"/>
              </w:rPr>
              <w:t>getline</w:t>
            </w:r>
            <w:proofErr w:type="spellEnd"/>
            <w:r w:rsidRPr="00E9608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E9608E">
              <w:rPr>
                <w:rFonts w:ascii="Consolas" w:hAnsi="Consolas"/>
                <w:sz w:val="20"/>
                <w:szCs w:val="20"/>
              </w:rPr>
              <w:t>ifs,s</w:t>
            </w:r>
            <w:proofErr w:type="spellEnd"/>
            <w:proofErr w:type="gramEnd"/>
            <w:r w:rsidRPr="00E9608E">
              <w:rPr>
                <w:rFonts w:ascii="Consolas" w:hAnsi="Consolas"/>
                <w:sz w:val="20"/>
                <w:szCs w:val="20"/>
              </w:rPr>
              <w:t>))</w:t>
            </w:r>
          </w:p>
          <w:p w14:paraId="1597EC47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//get an entire line each time</w:t>
            </w:r>
          </w:p>
          <w:p w14:paraId="1A453826" w14:textId="7413A8F4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  <w:r w:rsidRPr="00E9608E">
              <w:rPr>
                <w:rFonts w:ascii="Consolas" w:hAnsi="Consolas"/>
                <w:sz w:val="20"/>
                <w:szCs w:val="20"/>
              </w:rPr>
              <w:t>//…</w:t>
            </w:r>
          </w:p>
          <w:p w14:paraId="3145904D" w14:textId="54BDB6F5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0D20BECE" w14:textId="7777777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3F42B84E" w14:textId="00500E67" w:rsidR="00213E72" w:rsidRPr="00E9608E" w:rsidRDefault="00213E72" w:rsidP="00A6481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DF8FB68" w14:textId="3C44AA98" w:rsidR="006C2EB4" w:rsidRPr="00E9608E" w:rsidRDefault="006C2EB4" w:rsidP="00C1219E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9608E" w:rsidRPr="00E9608E" w14:paraId="0CB43FCD" w14:textId="77777777" w:rsidTr="00E9608E">
        <w:trPr>
          <w:trHeight w:val="14120"/>
        </w:trPr>
        <w:tc>
          <w:tcPr>
            <w:tcW w:w="5395" w:type="dxa"/>
          </w:tcPr>
          <w:p w14:paraId="242FED61" w14:textId="77777777" w:rsidR="004B47BF" w:rsidRDefault="00E237A4" w:rsidP="00C1219E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lastRenderedPageBreak/>
              <w:t>Arrays</w:t>
            </w:r>
          </w:p>
          <w:p w14:paraId="329BA54F" w14:textId="481D1D3F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type name[size]; //uninitialized</w:t>
            </w:r>
          </w:p>
          <w:p w14:paraId="7379C66B" w14:textId="2633182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11325854" w14:textId="258D3146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//initialization list</w:t>
            </w:r>
          </w:p>
          <w:p w14:paraId="2C3779C8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type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] = {val1, val2, …};</w:t>
            </w:r>
          </w:p>
          <w:p w14:paraId="45F6F93E" w14:textId="563AC821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26A777E3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//Element access</w:t>
            </w:r>
          </w:p>
          <w:p w14:paraId="281C79AC" w14:textId="70459531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//index starts at 0 and ends at size - 1</w:t>
            </w:r>
          </w:p>
          <w:p w14:paraId="25AB5DFB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name[index]</w:t>
            </w:r>
          </w:p>
          <w:p w14:paraId="6EDB560E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7A85D85C" w14:textId="2AF174C0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type name[rows][cols]; //2D</w:t>
            </w:r>
          </w:p>
          <w:p w14:paraId="0C18AE03" w14:textId="3CBA897E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//initialization list</w:t>
            </w:r>
          </w:p>
          <w:p w14:paraId="4954D6BE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type name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[][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cols] = {{val1,…}, {val2,…},…};</w:t>
            </w:r>
          </w:p>
          <w:p w14:paraId="7CF38910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68F2A1BF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//element access</w:t>
            </w:r>
          </w:p>
          <w:p w14:paraId="18B525B9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name[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][j]</w:t>
            </w:r>
          </w:p>
          <w:p w14:paraId="3A2C48EC" w14:textId="77777777" w:rsidR="00E237A4" w:rsidRDefault="00E237A4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5751B670" w14:textId="77777777" w:rsidR="00E237A4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//loop to print out a 2D array</w:t>
            </w:r>
          </w:p>
          <w:p w14:paraId="3529A36F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//newline after each row, space between cols</w:t>
            </w:r>
          </w:p>
          <w:p w14:paraId="73E0DBA7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 rows;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++)</w:t>
            </w:r>
          </w:p>
          <w:p w14:paraId="5E38D7D3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2E212554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int j = 0; j &lt; cols;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5F1DD763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{</w:t>
            </w:r>
          </w:p>
          <w:p w14:paraId="5E74212A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&lt;&lt; name[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][j] &lt;&lt; ' ';</w:t>
            </w:r>
          </w:p>
          <w:p w14:paraId="244E50E3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}</w:t>
            </w:r>
          </w:p>
          <w:p w14:paraId="66437CF7" w14:textId="77777777" w:rsidR="000E1169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 w14:paraId="5ACFD79E" w14:textId="461DF329" w:rsidR="000E1169" w:rsidRPr="00E237A4" w:rsidRDefault="000E1169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F183851" w14:textId="77777777" w:rsidR="000E1169" w:rsidRDefault="000E1169" w:rsidP="000E1169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Functions</w:t>
            </w:r>
          </w:p>
          <w:p w14:paraId="2F353E57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//header  </w:t>
            </w:r>
          </w:p>
          <w:p w14:paraId="28A54AF3" w14:textId="77777777" w:rsidR="000E1169" w:rsidRPr="00334756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returnType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void if no return value</w:t>
            </w:r>
          </w:p>
          <w:p w14:paraId="683920B8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returnType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type name1, type name2, …)</w:t>
            </w:r>
          </w:p>
          <w:p w14:paraId="72A927E1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E6BD84D" w14:textId="05C9E8C9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//body</w:t>
            </w:r>
          </w:p>
          <w:p w14:paraId="6A55DBA9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return expression; //variable or literal</w:t>
            </w:r>
          </w:p>
          <w:p w14:paraId="7AD8CC7D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 w14:paraId="6A29DF67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</w:p>
          <w:p w14:paraId="636C6655" w14:textId="77777777" w:rsidR="000E1169" w:rsidRDefault="000E1169" w:rsidP="000E1169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Reference Variable</w:t>
            </w:r>
          </w:p>
          <w:p w14:paraId="509EA4A4" w14:textId="77777777" w:rsidR="000E1169" w:rsidRPr="00334756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//header</w:t>
            </w:r>
          </w:p>
          <w:p w14:paraId="711F18A4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returnType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109DB">
              <w:rPr>
                <w:rFonts w:ascii="Consolas" w:hAnsi="Consolas"/>
                <w:b/>
                <w:sz w:val="20"/>
                <w:szCs w:val="20"/>
              </w:rPr>
              <w:t>type&amp;</w:t>
            </w:r>
            <w:r>
              <w:rPr>
                <w:rFonts w:ascii="Consolas" w:hAnsi="Consolas"/>
                <w:sz w:val="20"/>
                <w:szCs w:val="20"/>
              </w:rPr>
              <w:t xml:space="preserve"> name1, …)</w:t>
            </w:r>
          </w:p>
          <w:p w14:paraId="51014F74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3A51E2FE" w14:textId="0C5075F5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//body</w:t>
            </w:r>
          </w:p>
          <w:p w14:paraId="727DF98B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return expression; //variable or literal</w:t>
            </w:r>
          </w:p>
          <w:p w14:paraId="65DB5071" w14:textId="77777777" w:rsidR="000E1169" w:rsidRDefault="000E1169" w:rsidP="000E11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 w14:paraId="74BBAB72" w14:textId="77777777" w:rsidR="00E9608E" w:rsidRDefault="00E9608E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1191D589" w14:textId="3641301D" w:rsidR="000E1169" w:rsidRDefault="000E1169" w:rsidP="00C1219E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Fu</w:t>
            </w:r>
            <w:r w:rsidR="00EC68CE">
              <w:rPr>
                <w:rFonts w:ascii="Consolas" w:hAnsi="Consolas"/>
                <w:b/>
                <w:sz w:val="20"/>
                <w:szCs w:val="20"/>
              </w:rPr>
              <w:t>nction with 1D Array</w:t>
            </w:r>
          </w:p>
          <w:p w14:paraId="6384A246" w14:textId="77777777" w:rsid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returnType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type name[], int size)</w:t>
            </w:r>
          </w:p>
          <w:p w14:paraId="58394474" w14:textId="77777777" w:rsid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04778EE" w14:textId="09BE5C6B" w:rsid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//…</w:t>
            </w:r>
          </w:p>
          <w:p w14:paraId="0318AE2D" w14:textId="77777777" w:rsid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 w14:paraId="4A55384C" w14:textId="77777777" w:rsid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</w:p>
          <w:p w14:paraId="319127C7" w14:textId="5EE7C99F" w:rsidR="00EC68CE" w:rsidRDefault="00EC68CE" w:rsidP="00EC68CE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Function with 2D Array</w:t>
            </w:r>
          </w:p>
          <w:p w14:paraId="28AFD21D" w14:textId="6B7ABD89" w:rsidR="00EC68CE" w:rsidRDefault="00EC68CE" w:rsidP="00EC68C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returnType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type name[][cols], int rows, int cols)</w:t>
            </w:r>
          </w:p>
          <w:p w14:paraId="7C1C6DAF" w14:textId="77777777" w:rsidR="00EC68CE" w:rsidRDefault="00EC68CE" w:rsidP="00EC68C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69A8D9E4" w14:textId="66EC24E6" w:rsidR="00EC68CE" w:rsidRDefault="00EC68CE" w:rsidP="00EC68C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//…</w:t>
            </w:r>
          </w:p>
          <w:p w14:paraId="0DBC01D5" w14:textId="77777777" w:rsidR="00EC68CE" w:rsidRDefault="00EC68CE" w:rsidP="00EC68C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 w14:paraId="728FAB87" w14:textId="58B84DE5" w:rsidR="00EC68CE" w:rsidRPr="00EC68CE" w:rsidRDefault="00EC68CE" w:rsidP="00C1219E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151672E" w14:textId="77777777" w:rsidR="00213E72" w:rsidRPr="00E9608E" w:rsidRDefault="00213E72" w:rsidP="00C1219E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213E72" w:rsidRPr="00E9608E" w:rsidSect="00A64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56C"/>
    <w:multiLevelType w:val="hybridMultilevel"/>
    <w:tmpl w:val="21C86BC6"/>
    <w:lvl w:ilvl="0" w:tplc="2D64B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6C0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66AC2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C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21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CF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E2CC3"/>
    <w:multiLevelType w:val="hybridMultilevel"/>
    <w:tmpl w:val="C026E1D8"/>
    <w:lvl w:ilvl="0" w:tplc="BBE26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AF236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85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C6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0F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EE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8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A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2A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353454"/>
    <w:multiLevelType w:val="hybridMultilevel"/>
    <w:tmpl w:val="8F32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86"/>
    <w:rsid w:val="00012864"/>
    <w:rsid w:val="00026243"/>
    <w:rsid w:val="00092A92"/>
    <w:rsid w:val="000B175A"/>
    <w:rsid w:val="000B3AD6"/>
    <w:rsid w:val="000E1169"/>
    <w:rsid w:val="00105609"/>
    <w:rsid w:val="001B7A01"/>
    <w:rsid w:val="00213E72"/>
    <w:rsid w:val="0026286C"/>
    <w:rsid w:val="00280DAF"/>
    <w:rsid w:val="00334756"/>
    <w:rsid w:val="003622D1"/>
    <w:rsid w:val="003C411F"/>
    <w:rsid w:val="003C734F"/>
    <w:rsid w:val="00405FAC"/>
    <w:rsid w:val="004B47BF"/>
    <w:rsid w:val="004B4986"/>
    <w:rsid w:val="00501113"/>
    <w:rsid w:val="00504F26"/>
    <w:rsid w:val="005309F1"/>
    <w:rsid w:val="0054642D"/>
    <w:rsid w:val="005F39BB"/>
    <w:rsid w:val="00675446"/>
    <w:rsid w:val="006C2EB4"/>
    <w:rsid w:val="007B791C"/>
    <w:rsid w:val="00863611"/>
    <w:rsid w:val="00897211"/>
    <w:rsid w:val="008B77F5"/>
    <w:rsid w:val="008C0C44"/>
    <w:rsid w:val="009664E5"/>
    <w:rsid w:val="009E6D4A"/>
    <w:rsid w:val="00A36B6E"/>
    <w:rsid w:val="00A6481D"/>
    <w:rsid w:val="00AB6AB3"/>
    <w:rsid w:val="00AC5A4A"/>
    <w:rsid w:val="00AC6A46"/>
    <w:rsid w:val="00B83C01"/>
    <w:rsid w:val="00BD7206"/>
    <w:rsid w:val="00C1219E"/>
    <w:rsid w:val="00C656F3"/>
    <w:rsid w:val="00C74E03"/>
    <w:rsid w:val="00CB672B"/>
    <w:rsid w:val="00CE60FF"/>
    <w:rsid w:val="00CF716E"/>
    <w:rsid w:val="00D136F5"/>
    <w:rsid w:val="00D6780D"/>
    <w:rsid w:val="00D7157F"/>
    <w:rsid w:val="00E237A4"/>
    <w:rsid w:val="00E9608E"/>
    <w:rsid w:val="00EB5253"/>
    <w:rsid w:val="00EC68CE"/>
    <w:rsid w:val="00F109DB"/>
    <w:rsid w:val="00F44394"/>
    <w:rsid w:val="00F661BE"/>
    <w:rsid w:val="00F70BAD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9542"/>
  <w15:chartTrackingRefBased/>
  <w15:docId w15:val="{78F60661-2398-4E94-A4A2-1C0C3BE5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137</cp:revision>
  <dcterms:created xsi:type="dcterms:W3CDTF">2019-01-21T20:02:00Z</dcterms:created>
  <dcterms:modified xsi:type="dcterms:W3CDTF">2019-02-19T02:10:00Z</dcterms:modified>
</cp:coreProperties>
</file>