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10" w:rsidRDefault="00BE7A10"/>
    <w:p w:rsidR="00984430" w:rsidRDefault="004069E9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E2908B" wp14:editId="3ACFE78F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667000" cy="107156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10715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9E9" w:rsidRDefault="004069E9" w:rsidP="004069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Internship -Programming in Java in Steps Development Centre, Kott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yam</w:t>
                            </w:r>
                          </w:p>
                          <w:p w:rsidR="004069E9" w:rsidRDefault="004069E9" w:rsidP="004069E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4069E9" w:rsidRPr="009073FE" w:rsidRDefault="004069E9" w:rsidP="004069E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Workshop -Ethical Hacking &amp;CTF</w:t>
                            </w:r>
                          </w:p>
                          <w:p w:rsidR="004069E9" w:rsidRPr="004069E9" w:rsidRDefault="004069E9" w:rsidP="004069E9">
                            <w:pPr>
                              <w:pStyle w:val="ListParagraph"/>
                              <w:spacing w:after="0" w:line="240" w:lineRule="auto"/>
                              <w:rPr>
                                <w:b/>
                                <w:sz w:val="36"/>
                                <w:szCs w:val="36"/>
                                <w:u w:val="thick"/>
                              </w:rPr>
                            </w:pPr>
                          </w:p>
                          <w:p w:rsidR="00AA6B78" w:rsidRDefault="00AA6B78" w:rsidP="00AA6B7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36"/>
                                <w:szCs w:val="36"/>
                                <w:u w:val="thick"/>
                              </w:rPr>
                            </w:pPr>
                            <w:r w:rsidRPr="00AA6B78">
                              <w:rPr>
                                <w:b/>
                                <w:sz w:val="36"/>
                                <w:szCs w:val="36"/>
                                <w:u w:val="thick"/>
                              </w:rPr>
                              <w:t>ACHIEVEMENTS</w:t>
                            </w:r>
                          </w:p>
                          <w:p w:rsidR="00961ECB" w:rsidRDefault="00961ECB" w:rsidP="00AA6B7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36"/>
                                <w:szCs w:val="36"/>
                                <w:u w:val="thick"/>
                              </w:rPr>
                            </w:pPr>
                          </w:p>
                          <w:p w:rsidR="00AA6B78" w:rsidRDefault="00AA6B78" w:rsidP="00AA6B7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Won prices in Sports- Race -200M</w:t>
                            </w:r>
                          </w:p>
                          <w:p w:rsidR="00130F0E" w:rsidRPr="00AA6B78" w:rsidRDefault="00130F0E" w:rsidP="00130F0E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:rsidR="00AA6B78" w:rsidRPr="00AA6B78" w:rsidRDefault="00AA6B78" w:rsidP="00AA6B7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Volunteer in Oorja -sport</w:t>
                            </w:r>
                          </w:p>
                          <w:p w:rsidR="00AA6B78" w:rsidRPr="00AA6B78" w:rsidRDefault="00AA6B78" w:rsidP="00AA6B7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in;margin-top:-1in;width:210pt;height:84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" fillcolor="#a5a5a5 [2092]" stroked="f" strokeweight=".5pt">
                <v:textbox>
                  <w:txbxContent>
                    <w:p w:rsidR="004069E9" w:rsidRDefault="004069E9" w:rsidP="004069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Internship -Programming in Java in Steps Development Centre, Kott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yam</w:t>
                      </w:r>
                    </w:p>
                    <w:p w:rsidR="004069E9" w:rsidRDefault="004069E9" w:rsidP="004069E9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4069E9" w:rsidRPr="009073FE" w:rsidRDefault="004069E9" w:rsidP="004069E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Workshop -Ethical Hacking &amp;CTF</w:t>
                      </w:r>
                    </w:p>
                    <w:p w:rsidR="004069E9" w:rsidRPr="004069E9" w:rsidRDefault="004069E9" w:rsidP="004069E9">
                      <w:pPr>
                        <w:pStyle w:val="ListParagraph"/>
                        <w:spacing w:after="0" w:line="240" w:lineRule="auto"/>
                        <w:rPr>
                          <w:b/>
                          <w:sz w:val="36"/>
                          <w:szCs w:val="36"/>
                          <w:u w:val="thick"/>
                        </w:rPr>
                      </w:pPr>
                    </w:p>
                    <w:p w:rsidR="00AA6B78" w:rsidRDefault="00AA6B78" w:rsidP="00AA6B78">
                      <w:pPr>
                        <w:spacing w:after="0" w:line="240" w:lineRule="auto"/>
                        <w:contextualSpacing/>
                        <w:rPr>
                          <w:b/>
                          <w:sz w:val="36"/>
                          <w:szCs w:val="36"/>
                          <w:u w:val="thick"/>
                        </w:rPr>
                      </w:pPr>
                      <w:r w:rsidRPr="00AA6B78">
                        <w:rPr>
                          <w:b/>
                          <w:sz w:val="36"/>
                          <w:szCs w:val="36"/>
                          <w:u w:val="thick"/>
                        </w:rPr>
                        <w:t>ACHIEVEMENTS</w:t>
                      </w:r>
                    </w:p>
                    <w:p w:rsidR="00961ECB" w:rsidRDefault="00961ECB" w:rsidP="00AA6B78">
                      <w:pPr>
                        <w:spacing w:after="0" w:line="240" w:lineRule="auto"/>
                        <w:contextualSpacing/>
                        <w:rPr>
                          <w:b/>
                          <w:sz w:val="36"/>
                          <w:szCs w:val="36"/>
                          <w:u w:val="thick"/>
                        </w:rPr>
                      </w:pPr>
                    </w:p>
                    <w:p w:rsidR="00AA6B78" w:rsidRDefault="00AA6B78" w:rsidP="00AA6B7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Won prices in Sports- Race -200M</w:t>
                      </w:r>
                    </w:p>
                    <w:p w:rsidR="00130F0E" w:rsidRPr="00AA6B78" w:rsidRDefault="00130F0E" w:rsidP="00130F0E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:rsidR="00AA6B78" w:rsidRPr="00AA6B78" w:rsidRDefault="00AA6B78" w:rsidP="00AA6B7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Volunteer in Oorja -sport</w:t>
                      </w:r>
                    </w:p>
                    <w:p w:rsidR="00AA6B78" w:rsidRPr="00AA6B78" w:rsidRDefault="00AA6B78" w:rsidP="00AA6B78">
                      <w:pPr>
                        <w:spacing w:after="0" w:line="240" w:lineRule="auto"/>
                        <w:contextualSpacing/>
                        <w:rPr>
                          <w:b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3A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DBACFA" wp14:editId="1187A267">
                <wp:simplePos x="0" y="0"/>
                <wp:positionH relativeFrom="column">
                  <wp:posOffset>2171700</wp:posOffset>
                </wp:positionH>
                <wp:positionV relativeFrom="paragraph">
                  <wp:posOffset>2123440</wp:posOffset>
                </wp:positionV>
                <wp:extent cx="4324350" cy="13811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30" w:rsidRDefault="00984430" w:rsidP="0098443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An Embedded System for Vehicle Surrounding Monitoring</w:t>
                            </w:r>
                          </w:p>
                          <w:p w:rsidR="00984430" w:rsidRPr="003C5DD2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It is a low-cost driving assistant system which can provide the surrounding </w:t>
                            </w: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image of a vehicle in</w:t>
                            </w:r>
                          </w:p>
                          <w:p w:rsidR="00984430" w:rsidRPr="003C5DD2" w:rsidRDefault="003C5DD2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</w:t>
                            </w:r>
                            <w:r w:rsidR="00984430"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bird's- eye view.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71pt;margin-top:167.2pt;width:340.5pt;height:10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" fillcolor="white [3201]" stroked="f" strokeweight=".5pt">
                <v:textbox>
                  <w:txbxContent>
                    <w:p w:rsidR="00984430" w:rsidRDefault="00984430" w:rsidP="00984430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An Embedded System for Vehicle Surrounding Monitoring</w:t>
                      </w:r>
                    </w:p>
                    <w:p w:rsidR="00984430" w:rsidRPr="003C5DD2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It is a low-cost driving assistant system which can provide the surrounding </w:t>
                      </w: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image of a vehicle in</w:t>
                      </w:r>
                    </w:p>
                    <w:p w:rsidR="00984430" w:rsidRPr="003C5DD2" w:rsidRDefault="003C5DD2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</w:t>
                      </w:r>
                      <w:r w:rsidR="00984430"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bird's- eye view.</w:t>
                      </w:r>
                    </w:p>
                  </w:txbxContent>
                </v:textbox>
              </v:shape>
            </w:pict>
          </mc:Fallback>
        </mc:AlternateContent>
      </w:r>
      <w:r w:rsidR="00173A1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6E0A02" wp14:editId="6782B83B">
                <wp:simplePos x="0" y="0"/>
                <wp:positionH relativeFrom="column">
                  <wp:posOffset>2047875</wp:posOffset>
                </wp:positionH>
                <wp:positionV relativeFrom="paragraph">
                  <wp:posOffset>-771525</wp:posOffset>
                </wp:positionV>
                <wp:extent cx="4105275" cy="24765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47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30" w:rsidRDefault="00984430" w:rsidP="009844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Virtual Assistant with Embedded Image Recognition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is a virtual assistant with embedded image recognition capabilities to assist the end user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Through Weather forecasting, launching applications, News imparting, real time image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Recognition. Frontend is done using java script, css, html and backend by react.js, electron.js,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Tensor flow.js, Tensor flow for Python.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61.25pt;margin-top:-60.75pt;width:323.25pt;height:1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" fillcolor="white [3201]" stroked="f" strokeweight=".5pt">
                <v:textbox>
                  <w:txbxContent>
                    <w:p w:rsidR="00984430" w:rsidRDefault="00984430" w:rsidP="0098443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Virtual Assistant with Embedded Image Recognition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is a virtual assistant with embedded image recognition capabilities to assist the end user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Through Weather forecasting, launching applications, News imparting, real time image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Recognition. Frontend is done using java script, css, html and backend by react.js, electron.js,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Tensor flow.js, Tensor flow for Python.</w:t>
                      </w:r>
                    </w:p>
                  </w:txbxContent>
                </v:textbox>
              </v:shape>
            </w:pict>
          </mc:Fallback>
        </mc:AlternateContent>
      </w:r>
      <w:r w:rsidR="003C5D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A7FF79" wp14:editId="21008D91">
                <wp:simplePos x="0" y="0"/>
                <wp:positionH relativeFrom="column">
                  <wp:posOffset>1828800</wp:posOffset>
                </wp:positionH>
                <wp:positionV relativeFrom="paragraph">
                  <wp:posOffset>-638175</wp:posOffset>
                </wp:positionV>
                <wp:extent cx="2524125" cy="10220325"/>
                <wp:effectExtent l="0" t="0" r="9525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0220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Default="0098443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984430" w:rsidRPr="00173A10" w:rsidRDefault="00984430">
                            <w:pPr>
                              <w:rPr>
                                <w:b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</w:pPr>
                            <w:r w:rsidRPr="00173A10">
                              <w:rPr>
                                <w:b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  <w:t>SEMINAR (ACADEMIC)</w:t>
                            </w:r>
                          </w:p>
                          <w:p w:rsidR="003C5DD2" w:rsidRDefault="003C5DD2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C5DD2" w:rsidRDefault="003C5DD2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C5DD2" w:rsidRDefault="003C5DD2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3C5DD2" w:rsidRPr="00173A10" w:rsidRDefault="003C5DD2">
                            <w:pPr>
                              <w:rPr>
                                <w:b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</w:pPr>
                            <w:r w:rsidRPr="00173A10">
                              <w:rPr>
                                <w:b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  <w:t>DECLARATION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2in;margin-top:-50.25pt;width:198.75pt;height:80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" fillcolor="white [3201]" stroked="f" strokeweight=".5pt">
                <v:textbox>
                  <w:txbxContent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Default="00984430">
                      <w:pPr>
                        <w:rPr>
                          <w:lang w:val="en-US"/>
                        </w:rPr>
                      </w:pPr>
                    </w:p>
                    <w:p w:rsidR="00984430" w:rsidRPr="00173A10" w:rsidRDefault="00984430">
                      <w:pPr>
                        <w:rPr>
                          <w:b/>
                          <w:sz w:val="36"/>
                          <w:szCs w:val="36"/>
                          <w:u w:val="thick"/>
                          <w:lang w:val="en-US"/>
                        </w:rPr>
                      </w:pPr>
                      <w:r w:rsidRPr="00173A10">
                        <w:rPr>
                          <w:b/>
                          <w:sz w:val="36"/>
                          <w:szCs w:val="36"/>
                          <w:u w:val="thick"/>
                          <w:lang w:val="en-US"/>
                        </w:rPr>
                        <w:t>SEMINAR (ACADEMIC)</w:t>
                      </w:r>
                    </w:p>
                    <w:p w:rsidR="003C5DD2" w:rsidRDefault="003C5DD2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  <w:p w:rsidR="003C5DD2" w:rsidRDefault="003C5DD2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  <w:p w:rsidR="003C5DD2" w:rsidRDefault="003C5DD2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</w:p>
                    <w:p w:rsidR="003C5DD2" w:rsidRPr="00173A10" w:rsidRDefault="003C5DD2">
                      <w:pPr>
                        <w:rPr>
                          <w:b/>
                          <w:sz w:val="36"/>
                          <w:szCs w:val="36"/>
                          <w:u w:val="thick"/>
                          <w:lang w:val="en-US"/>
                        </w:rPr>
                      </w:pPr>
                      <w:r w:rsidRPr="00173A10">
                        <w:rPr>
                          <w:b/>
                          <w:sz w:val="36"/>
                          <w:szCs w:val="36"/>
                          <w:u w:val="thick"/>
                          <w:lang w:val="en-US"/>
                        </w:rP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  <w:r w:rsidR="003C5D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43A787" wp14:editId="177EB432">
                <wp:simplePos x="0" y="0"/>
                <wp:positionH relativeFrom="column">
                  <wp:posOffset>2457450</wp:posOffset>
                </wp:positionH>
                <wp:positionV relativeFrom="paragraph">
                  <wp:posOffset>3914775</wp:posOffset>
                </wp:positionV>
                <wp:extent cx="4248150" cy="1885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DD2" w:rsidRPr="003C5DD2" w:rsidRDefault="003C5DD2" w:rsidP="003C5DD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I, hereby solemnly declare that, the above furnished particulars are true to the best of my knowledge and</w:t>
                            </w:r>
                          </w:p>
                          <w:p w:rsidR="00BE7A10" w:rsidRPr="003C5DD2" w:rsidRDefault="003C5DD2" w:rsidP="003C5DD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Belief.</w:t>
                            </w:r>
                            <w:proofErr w:type="gramEnd"/>
                          </w:p>
                          <w:p w:rsidR="003C5DD2" w:rsidRPr="003C5DD2" w:rsidRDefault="003C5DD2" w:rsidP="003C5DD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PLACE: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Krishnapriya S Nair</w:t>
                            </w: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</w:t>
                            </w:r>
                          </w:p>
                          <w:p w:rsidR="003C5DD2" w:rsidRPr="003C5DD2" w:rsidRDefault="003C5DD2" w:rsidP="003C5DD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C5D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margin-left:193.5pt;margin-top:308.25pt;width:334.5pt;height:14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" fillcolor="white [3201]" stroked="f" strokeweight=".5pt">
                <v:textbox>
                  <w:txbxContent>
                    <w:p w:rsidR="003C5DD2" w:rsidRPr="003C5DD2" w:rsidRDefault="003C5DD2" w:rsidP="003C5DD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I, hereby solemnly declare that, the above furnished particulars are true to the best of my knowledge and</w:t>
                      </w:r>
                    </w:p>
                    <w:p w:rsidR="00BE7A10" w:rsidRPr="003C5DD2" w:rsidRDefault="003C5DD2" w:rsidP="003C5DD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gramStart"/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Belief.</w:t>
                      </w:r>
                      <w:proofErr w:type="gramEnd"/>
                    </w:p>
                    <w:p w:rsidR="003C5DD2" w:rsidRPr="003C5DD2" w:rsidRDefault="003C5DD2" w:rsidP="003C5DD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PLACE: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Krishnapriya S Nair</w:t>
                      </w: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      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</w:t>
                      </w:r>
                    </w:p>
                    <w:p w:rsidR="003C5DD2" w:rsidRPr="003C5DD2" w:rsidRDefault="003C5DD2" w:rsidP="003C5DD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C5D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984430">
        <w:br w:type="page"/>
      </w:r>
    </w:p>
    <w:p w:rsidR="00BE7A10" w:rsidRDefault="00BE7A10">
      <w:r>
        <w:lastRenderedPageBreak/>
        <w:t>View page code</w:t>
      </w:r>
    </w:p>
    <w:p w:rsidR="00BE7A10" w:rsidRDefault="00BE7A10">
      <w:r>
        <w:br w:type="page"/>
      </w:r>
    </w:p>
    <w:p w:rsidR="00BE7A10" w:rsidRDefault="00BE7A10"/>
    <w:p w:rsidR="00BE7A10" w:rsidRDefault="00BE7A10">
      <w:r>
        <w:br w:type="page"/>
      </w:r>
    </w:p>
    <w:p w:rsidR="00BE7A10" w:rsidRDefault="00BE7A10"/>
    <w:p w:rsidR="00BE7A10" w:rsidRPr="00BE7A10" w:rsidRDefault="00BE7A10" w:rsidP="00BE7A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proofErr w:type="gram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from</w:t>
      </w:r>
      <w:proofErr w:type="gram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django.shortcuts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# Create your views here.</w:t>
      </w:r>
      <w:r w:rsidRPr="00BE7A10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todoapp.forms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UserRegistrationForm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TodoForm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TodoChangeForm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django.views.generic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CreateView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TemplateView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DetailView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django.contrib.auth.models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django.urls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reverse_lazy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django.contrib.auth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authenticate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logout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todoapp.models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todoapp.decorators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sign_in_required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from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django.utils.decorators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method_decorator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SignUpView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User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form_class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UserRegistrationForm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"registration.html"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success_url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reverse_lazy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signin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SignInView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</w:t>
      </w:r>
      <w:proofErr w:type="spellStart"/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args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**</w:t>
      </w:r>
      <w:proofErr w:type="spellStart"/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kwargs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form=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"login.html"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:form})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post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</w:t>
      </w:r>
      <w:proofErr w:type="spellStart"/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args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**</w:t>
      </w:r>
      <w:proofErr w:type="spellStart"/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kwargs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form=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LoginForm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form.is_valid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username=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form.cleaned_data.get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"username"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password=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form.cleaned_data.get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"password"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user=authenticate(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username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password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=password)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login(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"login.html"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:form})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"login.html"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"form"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 form})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method_decorator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sign_in_required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"dispatch"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UserHome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"userhome.html"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request.user.is_authenticated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signin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method_decorator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sign_in_required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"dispatch"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TodoCreateView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CreateView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form_class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"add_todo.html"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success_url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reverse_lazy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post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args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**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kwargs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form=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request.POST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form.is_valid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form.save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commit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False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todo.user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request.user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todo.save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"home"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else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render(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.template_name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form"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:form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method_decorator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sign_in_required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"dispatch"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MyTodos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"list_todos.html"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context_object_name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get_queryset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Todos.objects.filter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user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.request.user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qs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"""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get(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self,request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,*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args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,**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kwargs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Todos.object.filter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(user=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request.user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return render(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request,self.template_name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,{"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":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qs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})"""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TodoDetail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DetailView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"todo_detail.html"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context_object_name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pk_url_kwarg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method_decorator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sign_in_required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"dispatch"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EditTodo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UpdateView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model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form_class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TodoChangeForm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template_name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"edit_todo.html"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context_object_name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todo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pk_url_kwarg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"id"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success_url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reverse_lazy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alltodos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sign_in_required</w:t>
      </w:r>
      <w:proofErr w:type="spellEnd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remove_todo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E7A10">
        <w:rPr>
          <w:rFonts w:ascii="Courier New" w:eastAsia="Times New Roman" w:hAnsi="Courier New" w:cs="Courier New"/>
          <w:color w:val="72737A"/>
          <w:sz w:val="20"/>
          <w:szCs w:val="20"/>
          <w:lang w:eastAsia="en-IN"/>
        </w:rPr>
        <w:t>request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id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Todos.objects.get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E7A10">
        <w:rPr>
          <w:rFonts w:ascii="Courier New" w:eastAsia="Times New Roman" w:hAnsi="Courier New" w:cs="Courier New"/>
          <w:color w:val="AA4926"/>
          <w:sz w:val="20"/>
          <w:szCs w:val="20"/>
          <w:lang w:eastAsia="en-IN"/>
        </w:rPr>
        <w:t>id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=id)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todo.delete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alltodos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</w:t>
      </w:r>
      <w:proofErr w:type="spellStart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sign_in_required</w:t>
      </w:r>
      <w:proofErr w:type="spellEnd"/>
      <w:r w:rsidRPr="00BE7A10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proofErr w:type="spellStart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def</w:t>
      </w:r>
      <w:proofErr w:type="spellEnd"/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proofErr w:type="spellStart"/>
      <w:r w:rsidRPr="00BE7A10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sign_out</w:t>
      </w:r>
      <w:proofErr w:type="spellEnd"/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(request):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logout(request)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E7A10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redirect(</w:t>
      </w:r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signin</w:t>
      </w:r>
      <w:proofErr w:type="spellEnd"/>
      <w:r w:rsidRPr="00BE7A10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E7A10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</w:p>
    <w:p w:rsidR="00BE7A10" w:rsidRDefault="00BE7A10"/>
    <w:p w:rsidR="00BE7A10" w:rsidRDefault="00BE7A10"/>
    <w:p w:rsidR="00BE7A10" w:rsidRDefault="00BE7A10"/>
    <w:p w:rsidR="00BE7A10" w:rsidRDefault="00BE7A10">
      <w:r>
        <w:br w:type="page"/>
      </w:r>
    </w:p>
    <w:p w:rsidR="00BE7A10" w:rsidRDefault="00BE7A10">
      <w:proofErr w:type="gramStart"/>
      <w:r>
        <w:lastRenderedPageBreak/>
        <w:t>model</w:t>
      </w:r>
      <w:proofErr w:type="gramEnd"/>
      <w:r>
        <w:t xml:space="preserve"> page code</w:t>
      </w:r>
    </w:p>
    <w:p w:rsidR="00BE7A10" w:rsidRDefault="00BE7A10" w:rsidP="00BE7A10">
      <w:pPr>
        <w:pStyle w:val="HTMLPreformatted"/>
        <w:shd w:val="clear" w:color="auto" w:fill="2B2B2B"/>
        <w:spacing w:after="240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django.db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models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Create your models here.</w:t>
      </w:r>
      <w:r>
        <w:rPr>
          <w:color w:val="808080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django.contrib.auth.models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User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Todos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models.Model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hos_name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models.CharField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max_length</w:t>
      </w:r>
      <w:proofErr w:type="spellEnd"/>
      <w:r>
        <w:rPr>
          <w:color w:val="A9B7C6"/>
        </w:rPr>
        <w:t>=</w:t>
      </w:r>
      <w:r>
        <w:rPr>
          <w:color w:val="6897BB"/>
        </w:rPr>
        <w:t>120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completed=</w:t>
      </w:r>
      <w:proofErr w:type="spellStart"/>
      <w:r>
        <w:rPr>
          <w:color w:val="A9B7C6"/>
        </w:rPr>
        <w:t>models.BooleanField</w:t>
      </w:r>
      <w:proofErr w:type="spellEnd"/>
      <w:r>
        <w:rPr>
          <w:color w:val="A9B7C6"/>
        </w:rPr>
        <w:t>(</w:t>
      </w:r>
      <w:r>
        <w:rPr>
          <w:color w:val="AA4926"/>
        </w:rPr>
        <w:t>default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user=</w:t>
      </w:r>
      <w:proofErr w:type="spellStart"/>
      <w:r>
        <w:rPr>
          <w:color w:val="A9B7C6"/>
        </w:rPr>
        <w:t>models.ForeignKey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AA4926"/>
        </w:rPr>
        <w:t>on_delete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models.CASCADE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created_date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models.DateField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auto_now_add</w:t>
      </w:r>
      <w:proofErr w:type="spellEnd"/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str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A9B7C6"/>
        </w:rPr>
        <w:t>.hos_name</w:t>
      </w:r>
      <w:proofErr w:type="spellEnd"/>
    </w:p>
    <w:p w:rsidR="00BE7A10" w:rsidRDefault="00BE7A10">
      <w:proofErr w:type="spellStart"/>
      <w:proofErr w:type="gramStart"/>
      <w:r>
        <w:t>urls</w:t>
      </w:r>
      <w:proofErr w:type="spellEnd"/>
      <w:proofErr w:type="gramEnd"/>
      <w:r>
        <w:t xml:space="preserve"> page</w:t>
      </w:r>
    </w:p>
    <w:p w:rsidR="00BE7A10" w:rsidRDefault="00BE7A10" w:rsidP="00BE7A1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django.urls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path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todoapp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views</w:t>
      </w:r>
      <w:r>
        <w:rPr>
          <w:color w:val="A9B7C6"/>
        </w:rPr>
        <w:br/>
      </w:r>
      <w:proofErr w:type="spellStart"/>
      <w:r>
        <w:rPr>
          <w:color w:val="A9B7C6"/>
        </w:rPr>
        <w:t>urlpatterns</w:t>
      </w:r>
      <w:proofErr w:type="spellEnd"/>
      <w:r>
        <w:rPr>
          <w:color w:val="A9B7C6"/>
        </w:rPr>
        <w:t>=[</w:t>
      </w:r>
      <w:r>
        <w:rPr>
          <w:color w:val="A9B7C6"/>
        </w:rPr>
        <w:br/>
        <w:t xml:space="preserve">    path(</w:t>
      </w:r>
      <w:r>
        <w:rPr>
          <w:color w:val="6A8759"/>
        </w:rPr>
        <w:t>"accounts/register"</w:t>
      </w:r>
      <w:r>
        <w:rPr>
          <w:color w:val="CC7832"/>
        </w:rPr>
        <w:t>,</w:t>
      </w:r>
      <w:r>
        <w:rPr>
          <w:color w:val="A9B7C6"/>
        </w:rPr>
        <w:t>views.SignUpView.as_view()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"register"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"accounts/login"</w:t>
      </w:r>
      <w:r>
        <w:rPr>
          <w:color w:val="CC7832"/>
        </w:rPr>
        <w:t>,</w:t>
      </w:r>
      <w:proofErr w:type="spellStart"/>
      <w:r>
        <w:rPr>
          <w:color w:val="A9B7C6"/>
        </w:rPr>
        <w:t>views.SignInView.as_view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"add"</w:t>
      </w:r>
      <w:r>
        <w:rPr>
          <w:color w:val="CC7832"/>
        </w:rPr>
        <w:t>,</w:t>
      </w:r>
      <w:proofErr w:type="spellStart"/>
      <w:r>
        <w:rPr>
          <w:color w:val="A9B7C6"/>
        </w:rPr>
        <w:t>views.TodoCreateView.as_view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createtodo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"home"</w:t>
      </w:r>
      <w:r>
        <w:rPr>
          <w:color w:val="CC7832"/>
        </w:rPr>
        <w:t>,</w:t>
      </w:r>
      <w:proofErr w:type="spellStart"/>
      <w:r>
        <w:rPr>
          <w:color w:val="A9B7C6"/>
        </w:rPr>
        <w:t>views.UserHome.as_view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"home"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"all"</w:t>
      </w:r>
      <w:r>
        <w:rPr>
          <w:color w:val="CC7832"/>
        </w:rPr>
        <w:t>,</w:t>
      </w:r>
      <w:proofErr w:type="spellStart"/>
      <w:r>
        <w:rPr>
          <w:color w:val="A9B7C6"/>
        </w:rPr>
        <w:t>views.MyTodos.as_view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alltodos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"detail/&lt;int:id&gt;"</w:t>
      </w:r>
      <w:r>
        <w:rPr>
          <w:color w:val="CC7832"/>
        </w:rPr>
        <w:t>,</w:t>
      </w:r>
      <w:r>
        <w:rPr>
          <w:color w:val="A9B7C6"/>
        </w:rPr>
        <w:t>views.TodoDetail.as_view()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"tododetail"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"todo/change/&lt;int:id&gt;"</w:t>
      </w:r>
      <w:r>
        <w:rPr>
          <w:color w:val="CC7832"/>
        </w:rPr>
        <w:t>,</w:t>
      </w:r>
      <w:r>
        <w:rPr>
          <w:color w:val="A9B7C6"/>
        </w:rPr>
        <w:t>views.EditTodo.as_view()</w:t>
      </w:r>
      <w:r>
        <w:rPr>
          <w:color w:val="CC7832"/>
        </w:rPr>
        <w:t>,</w:t>
      </w:r>
      <w:r>
        <w:rPr>
          <w:color w:val="AA4926"/>
        </w:rPr>
        <w:t>name</w:t>
      </w:r>
      <w:r>
        <w:rPr>
          <w:color w:val="A9B7C6"/>
        </w:rPr>
        <w:t>=</w:t>
      </w:r>
      <w:r>
        <w:rPr>
          <w:color w:val="6A8759"/>
        </w:rPr>
        <w:t>"changetodo"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</w:t>
      </w:r>
      <w:proofErr w:type="spellStart"/>
      <w:r>
        <w:rPr>
          <w:color w:val="6A8759"/>
        </w:rPr>
        <w:t>todo</w:t>
      </w:r>
      <w:proofErr w:type="spellEnd"/>
      <w:r>
        <w:rPr>
          <w:color w:val="6A8759"/>
        </w:rPr>
        <w:t>/remove/&lt;</w:t>
      </w:r>
      <w:proofErr w:type="spellStart"/>
      <w:r>
        <w:rPr>
          <w:color w:val="6A8759"/>
        </w:rPr>
        <w:t>int:id</w:t>
      </w:r>
      <w:proofErr w:type="spellEnd"/>
      <w:r>
        <w:rPr>
          <w:color w:val="6A8759"/>
        </w:rPr>
        <w:t>&gt;"</w:t>
      </w:r>
      <w:r>
        <w:rPr>
          <w:color w:val="CC7832"/>
        </w:rPr>
        <w:t>,</w:t>
      </w:r>
      <w:proofErr w:type="spellStart"/>
      <w:r>
        <w:rPr>
          <w:color w:val="A9B7C6"/>
        </w:rPr>
        <w:t>views.remove_todo</w:t>
      </w:r>
      <w:r>
        <w:rPr>
          <w:color w:val="CC7832"/>
        </w:rPr>
        <w:t>,</w:t>
      </w:r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"delete"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path(</w:t>
      </w:r>
      <w:r>
        <w:rPr>
          <w:color w:val="6A8759"/>
        </w:rPr>
        <w:t>"accounts/logout"</w:t>
      </w:r>
      <w:r>
        <w:rPr>
          <w:color w:val="CC7832"/>
        </w:rPr>
        <w:t>,</w:t>
      </w:r>
      <w:proofErr w:type="spellStart"/>
      <w:r>
        <w:rPr>
          <w:color w:val="A9B7C6"/>
        </w:rPr>
        <w:t>views.sign_out</w:t>
      </w:r>
      <w:r>
        <w:rPr>
          <w:color w:val="CC7832"/>
        </w:rPr>
        <w:t>,</w:t>
      </w:r>
      <w:r>
        <w:rPr>
          <w:color w:val="AA4926"/>
        </w:rPr>
        <w:t>name</w:t>
      </w:r>
      <w:proofErr w:type="spellEnd"/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signout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</w:p>
    <w:p w:rsidR="00BE7A10" w:rsidRDefault="00BE7A10"/>
    <w:p w:rsidR="00BE7A10" w:rsidRDefault="00BE7A10">
      <w:proofErr w:type="gramStart"/>
      <w:r>
        <w:t>forms</w:t>
      </w:r>
      <w:proofErr w:type="gramEnd"/>
      <w:r>
        <w:t xml:space="preserve"> page</w:t>
      </w:r>
    </w:p>
    <w:p w:rsidR="00BE7A10" w:rsidRDefault="00BE7A10" w:rsidP="00BE7A1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django.forms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ModelForm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django.contrib.auth.forms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UserCreationForm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django.contrib.auth.models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User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django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forms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todoapp.models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Todos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UserRegistrationForm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UserCreationForm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password1=forms.CharField(</w:t>
      </w:r>
      <w:r>
        <w:rPr>
          <w:color w:val="AA4926"/>
        </w:rPr>
        <w:t>widget</w:t>
      </w:r>
      <w:r>
        <w:rPr>
          <w:color w:val="A9B7C6"/>
        </w:rPr>
        <w:t>=forms.PasswordInput(</w:t>
      </w:r>
      <w:r>
        <w:rPr>
          <w:color w:val="AA4926"/>
        </w:rPr>
        <w:t>attrs</w:t>
      </w:r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>:</w:t>
      </w:r>
      <w:r>
        <w:rPr>
          <w:color w:val="6A8759"/>
        </w:rPr>
        <w:t>"form-control"</w:t>
      </w:r>
      <w:r>
        <w:rPr>
          <w:color w:val="A9B7C6"/>
        </w:rPr>
        <w:t>}))</w:t>
      </w:r>
      <w:r>
        <w:rPr>
          <w:color w:val="A9B7C6"/>
        </w:rPr>
        <w:br/>
        <w:t xml:space="preserve">    password2 = forms.CharField(</w:t>
      </w:r>
      <w:r>
        <w:rPr>
          <w:color w:val="AA4926"/>
        </w:rPr>
        <w:t>widget</w:t>
      </w:r>
      <w:r>
        <w:rPr>
          <w:color w:val="A9B7C6"/>
        </w:rPr>
        <w:t>=forms.PasswordInput(</w:t>
      </w:r>
      <w:r>
        <w:rPr>
          <w:color w:val="AA4926"/>
        </w:rPr>
        <w:t>attrs</w:t>
      </w:r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>:</w:t>
      </w:r>
      <w:r>
        <w:rPr>
          <w:color w:val="6A8759"/>
        </w:rPr>
        <w:t>"form-control"</w:t>
      </w:r>
      <w:r>
        <w:rPr>
          <w:color w:val="A9B7C6"/>
        </w:rPr>
        <w:t>}))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model=User</w:t>
      </w:r>
      <w:r>
        <w:rPr>
          <w:color w:val="A9B7C6"/>
        </w:rPr>
        <w:br/>
        <w:t xml:space="preserve">        fields=[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first_name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"email"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"username"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"password1"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"password2"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widgets={</w:t>
      </w:r>
      <w:r>
        <w:rPr>
          <w:color w:val="A9B7C6"/>
        </w:rPr>
        <w:br/>
        <w:t xml:space="preserve">            </w:t>
      </w:r>
      <w:r>
        <w:rPr>
          <w:color w:val="6A8759"/>
        </w:rPr>
        <w:t>"first_name"</w:t>
      </w:r>
      <w:r>
        <w:rPr>
          <w:color w:val="A9B7C6"/>
        </w:rPr>
        <w:t>: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</w:t>
      </w:r>
      <w:proofErr w:type="spellStart"/>
      <w:r>
        <w:rPr>
          <w:color w:val="6A8759"/>
        </w:rPr>
        <w:t>class"</w:t>
      </w:r>
      <w:r>
        <w:rPr>
          <w:color w:val="A9B7C6"/>
        </w:rPr>
        <w:t>:</w:t>
      </w:r>
      <w:r>
        <w:rPr>
          <w:color w:val="6A8759"/>
        </w:rPr>
        <w:t>"form-control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"email"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forms.EmailInput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 xml:space="preserve">: </w:t>
      </w:r>
      <w:r>
        <w:rPr>
          <w:color w:val="6A8759"/>
        </w:rPr>
        <w:t>"form-control"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"username"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 xml:space="preserve">: </w:t>
      </w:r>
      <w:r>
        <w:rPr>
          <w:color w:val="6A8759"/>
        </w:rPr>
        <w:t>"form-control"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LoginForm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forms.Form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username=forms.CharField(</w:t>
      </w:r>
      <w:r>
        <w:rPr>
          <w:color w:val="AA4926"/>
        </w:rPr>
        <w:t>widget</w:t>
      </w:r>
      <w:r>
        <w:rPr>
          <w:color w:val="A9B7C6"/>
        </w:rPr>
        <w:t>=forms.TextInput(</w:t>
      </w:r>
      <w:r>
        <w:rPr>
          <w:color w:val="AA4926"/>
        </w:rPr>
        <w:t>attrs</w:t>
      </w:r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>:</w:t>
      </w:r>
      <w:r>
        <w:rPr>
          <w:color w:val="6A8759"/>
        </w:rPr>
        <w:t>"form-control"</w:t>
      </w:r>
      <w:r>
        <w:rPr>
          <w:color w:val="A9B7C6"/>
        </w:rPr>
        <w:t>}))</w:t>
      </w:r>
      <w:r>
        <w:rPr>
          <w:color w:val="A9B7C6"/>
        </w:rPr>
        <w:br/>
        <w:t xml:space="preserve">    password=forms.CharField(</w:t>
      </w:r>
      <w:r>
        <w:rPr>
          <w:color w:val="AA4926"/>
        </w:rPr>
        <w:t>widget</w:t>
      </w:r>
      <w:r>
        <w:rPr>
          <w:color w:val="A9B7C6"/>
        </w:rPr>
        <w:t>=forms.PasswordInput(</w:t>
      </w:r>
      <w:r>
        <w:rPr>
          <w:color w:val="AA4926"/>
        </w:rPr>
        <w:t>attrs</w:t>
      </w:r>
      <w:r>
        <w:rPr>
          <w:color w:val="A9B7C6"/>
        </w:rPr>
        <w:t>={</w:t>
      </w:r>
      <w:r>
        <w:rPr>
          <w:color w:val="6A8759"/>
        </w:rPr>
        <w:t>"class"</w:t>
      </w:r>
      <w:r>
        <w:rPr>
          <w:color w:val="A9B7C6"/>
        </w:rPr>
        <w:t>:</w:t>
      </w:r>
      <w:r>
        <w:rPr>
          <w:color w:val="6A8759"/>
        </w:rPr>
        <w:t>"form-control"</w:t>
      </w:r>
      <w:r>
        <w:rPr>
          <w:color w:val="A9B7C6"/>
        </w:rPr>
        <w:t>}))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TodoForm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forms.ModelForm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model=</w:t>
      </w:r>
      <w:proofErr w:type="spellStart"/>
      <w:r>
        <w:rPr>
          <w:color w:val="A9B7C6"/>
        </w:rPr>
        <w:t>Todos</w:t>
      </w:r>
      <w:proofErr w:type="spellEnd"/>
      <w:r>
        <w:rPr>
          <w:color w:val="A9B7C6"/>
        </w:rPr>
        <w:br/>
        <w:t xml:space="preserve">        fields=[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hos_name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widgets={</w:t>
      </w:r>
      <w:r>
        <w:rPr>
          <w:color w:val="A9B7C6"/>
        </w:rPr>
        <w:br/>
        <w:t xml:space="preserve">            </w:t>
      </w:r>
      <w:r>
        <w:rPr>
          <w:color w:val="6A8759"/>
        </w:rPr>
        <w:t>"hos_name"</w:t>
      </w:r>
      <w:r>
        <w:rPr>
          <w:color w:val="A9B7C6"/>
        </w:rPr>
        <w:t>: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</w:t>
      </w:r>
      <w:proofErr w:type="spellStart"/>
      <w:r>
        <w:rPr>
          <w:color w:val="6A8759"/>
        </w:rPr>
        <w:t>class"</w:t>
      </w:r>
      <w:r>
        <w:rPr>
          <w:color w:val="A9B7C6"/>
        </w:rPr>
        <w:t>:</w:t>
      </w:r>
      <w:r>
        <w:rPr>
          <w:color w:val="6A8759"/>
        </w:rPr>
        <w:t>"form-control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TodoChangeForm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TodoForm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Meta:</w:t>
      </w:r>
      <w:r>
        <w:rPr>
          <w:color w:val="A9B7C6"/>
        </w:rPr>
        <w:br/>
        <w:t xml:space="preserve">        model=</w:t>
      </w:r>
      <w:proofErr w:type="spellStart"/>
      <w:r>
        <w:rPr>
          <w:color w:val="A9B7C6"/>
        </w:rPr>
        <w:t>Todos</w:t>
      </w:r>
      <w:proofErr w:type="spellEnd"/>
      <w:r>
        <w:rPr>
          <w:color w:val="A9B7C6"/>
        </w:rPr>
        <w:br/>
        <w:t xml:space="preserve">        fields=[</w:t>
      </w:r>
      <w:r>
        <w:rPr>
          <w:color w:val="A9B7C6"/>
        </w:rPr>
        <w:br/>
        <w:t xml:space="preserve">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hos_name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6A8759"/>
        </w:rPr>
        <w:t>"completed"</w:t>
      </w:r>
      <w:r>
        <w:rPr>
          <w:color w:val="6A8759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    widgets={</w:t>
      </w:r>
      <w:r>
        <w:rPr>
          <w:color w:val="A9B7C6"/>
        </w:rPr>
        <w:br/>
        <w:t xml:space="preserve">            </w:t>
      </w:r>
      <w:r>
        <w:rPr>
          <w:color w:val="6A8759"/>
        </w:rPr>
        <w:t>"hos_name"</w:t>
      </w:r>
      <w:r>
        <w:rPr>
          <w:color w:val="A9B7C6"/>
        </w:rPr>
        <w:t>:</w:t>
      </w:r>
      <w:proofErr w:type="spellStart"/>
      <w:r>
        <w:rPr>
          <w:color w:val="A9B7C6"/>
        </w:rPr>
        <w:t>forms.TextInput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attrs</w:t>
      </w:r>
      <w:proofErr w:type="spellEnd"/>
      <w:r>
        <w:rPr>
          <w:color w:val="A9B7C6"/>
        </w:rPr>
        <w:t>={</w:t>
      </w:r>
      <w:r>
        <w:rPr>
          <w:color w:val="6A8759"/>
        </w:rPr>
        <w:t>"</w:t>
      </w:r>
      <w:proofErr w:type="spellStart"/>
      <w:r>
        <w:rPr>
          <w:color w:val="6A8759"/>
        </w:rPr>
        <w:t>class"</w:t>
      </w:r>
      <w:r>
        <w:rPr>
          <w:color w:val="A9B7C6"/>
        </w:rPr>
        <w:t>:</w:t>
      </w:r>
      <w:r>
        <w:rPr>
          <w:color w:val="6A8759"/>
        </w:rPr>
        <w:t>"form-control</w:t>
      </w:r>
      <w:proofErr w:type="spellEnd"/>
      <w:r>
        <w:rPr>
          <w:color w:val="6A8759"/>
        </w:rPr>
        <w:t>"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</w:p>
    <w:p w:rsidR="00BE7A10" w:rsidRDefault="00BE7A10">
      <w:r>
        <w:br w:type="page"/>
      </w:r>
    </w:p>
    <w:p w:rsidR="00BE7A10" w:rsidRDefault="00BE7A10">
      <w:proofErr w:type="spellStart"/>
      <w:proofErr w:type="gramStart"/>
      <w:r>
        <w:lastRenderedPageBreak/>
        <w:t>decoraters</w:t>
      </w:r>
      <w:proofErr w:type="spellEnd"/>
      <w:proofErr w:type="gramEnd"/>
      <w:r>
        <w:t xml:space="preserve"> page</w:t>
      </w:r>
    </w:p>
    <w:p w:rsidR="00BE7A10" w:rsidRDefault="00BE7A10" w:rsidP="00BE7A1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from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django.shortcuts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redirect</w:t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sign_in_required</w:t>
      </w:r>
      <w:proofErr w:type="spellEnd"/>
      <w:r>
        <w:rPr>
          <w:color w:val="A9B7C6"/>
        </w:rPr>
        <w:t>(view):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wrapper</w:t>
      </w:r>
      <w:r>
        <w:rPr>
          <w:color w:val="A9B7C6"/>
        </w:rPr>
        <w:t>(request</w:t>
      </w:r>
      <w:r>
        <w:rPr>
          <w:color w:val="CC7832"/>
        </w:rPr>
        <w:t>,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>,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request.user.is_authenticated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view(request</w:t>
      </w:r>
      <w:r>
        <w:rPr>
          <w:color w:val="CC7832"/>
        </w:rPr>
        <w:t>,</w:t>
      </w:r>
      <w:r>
        <w:rPr>
          <w:color w:val="A9B7C6"/>
        </w:rPr>
        <w:t>*</w:t>
      </w:r>
      <w:proofErr w:type="spellStart"/>
      <w:r>
        <w:rPr>
          <w:color w:val="A9B7C6"/>
        </w:rPr>
        <w:t>args</w:t>
      </w:r>
      <w:proofErr w:type="spellEnd"/>
      <w:r>
        <w:rPr>
          <w:color w:val="CC7832"/>
        </w:rPr>
        <w:t>,</w:t>
      </w:r>
      <w:r>
        <w:rPr>
          <w:color w:val="A9B7C6"/>
        </w:rPr>
        <w:t>**</w:t>
      </w:r>
      <w:proofErr w:type="spellStart"/>
      <w:r>
        <w:rPr>
          <w:color w:val="A9B7C6"/>
        </w:rPr>
        <w:t>kwargs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redirect(</w:t>
      </w:r>
      <w:r>
        <w:rPr>
          <w:color w:val="6A8759"/>
        </w:rPr>
        <w:t>"</w:t>
      </w:r>
      <w:proofErr w:type="spellStart"/>
      <w:r>
        <w:rPr>
          <w:color w:val="6A8759"/>
        </w:rPr>
        <w:t>signin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wrapper</w:t>
      </w:r>
    </w:p>
    <w:p w:rsidR="00BE7A10" w:rsidRDefault="00BE7A10"/>
    <w:p w:rsidR="00BE7A10" w:rsidRDefault="00BE7A10">
      <w:proofErr w:type="gramStart"/>
      <w:r>
        <w:t>templates</w:t>
      </w:r>
      <w:proofErr w:type="gramEnd"/>
    </w:p>
    <w:p w:rsidR="00BE7A10" w:rsidRDefault="00BE7A10">
      <w:proofErr w:type="gramStart"/>
      <w:r>
        <w:t>add</w:t>
      </w:r>
      <w:proofErr w:type="gramEnd"/>
      <w:r>
        <w:t xml:space="preserve"> </w:t>
      </w:r>
      <w:proofErr w:type="spellStart"/>
      <w:r>
        <w:t>todo</w:t>
      </w:r>
      <w:proofErr w:type="spellEnd"/>
    </w:p>
    <w:p w:rsidR="00BE7A10" w:rsidRDefault="00BE7A10" w:rsidP="00BE7A1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{%extends 'base.html'%}</w:t>
      </w:r>
      <w:r>
        <w:rPr>
          <w:color w:val="A9B7C6"/>
        </w:rPr>
        <w:br/>
        <w:t xml:space="preserve">{%block </w:t>
      </w:r>
      <w:proofErr w:type="spellStart"/>
      <w:r>
        <w:rPr>
          <w:color w:val="A9B7C6"/>
        </w:rPr>
        <w:t>body_</w:t>
      </w:r>
      <w:proofErr w:type="gramStart"/>
      <w:r>
        <w:rPr>
          <w:color w:val="A9B7C6"/>
        </w:rPr>
        <w:t>block</w:t>
      </w:r>
      <w:proofErr w:type="spellEnd"/>
      <w:r>
        <w:rPr>
          <w:color w:val="A9B7C6"/>
        </w:rPr>
        <w:t>%</w:t>
      </w:r>
      <w:proofErr w:type="gram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{{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="create"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</w:r>
      <w:r>
        <w:rPr>
          <w:color w:val="A9B7C6"/>
        </w:rPr>
        <w:t>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</w:p>
    <w:p w:rsidR="00BE7A10" w:rsidRDefault="00BE7A10">
      <w:r>
        <w:t xml:space="preserve"> </w:t>
      </w:r>
    </w:p>
    <w:p w:rsidR="00BE7A10" w:rsidRDefault="00BE7A10">
      <w:r>
        <w:t>Base</w:t>
      </w:r>
    </w:p>
    <w:p w:rsidR="00BE7A10" w:rsidRDefault="00BE7A10" w:rsidP="00BE7A10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A9B7C6"/>
        </w:rPr>
        <w:t>{%load static%}</w:t>
      </w:r>
      <w:r>
        <w:rPr>
          <w:color w:val="A9B7C6"/>
        </w:rPr>
        <w:br/>
      </w:r>
      <w:r>
        <w:rPr>
          <w:color w:val="E8BF6A"/>
        </w:rPr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REGISTRATION FORM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="https://cdn.jsdelivr.net/npm/bootstrap@5.1.3/dist/css/bootstrap.min.css"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integrity</w:t>
      </w:r>
      <w:r>
        <w:rPr>
          <w:color w:val="A5C261"/>
        </w:rPr>
        <w:t xml:space="preserve">="sha384-1BmE4kWBq78iYhFldvKuhfTAU6auU8tT94WrHftjDbrCEXSU1oBoqyl2QvZ6jIW3"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="{%static '</w:t>
      </w:r>
      <w:proofErr w:type="spellStart"/>
      <w:r>
        <w:rPr>
          <w:color w:val="A5C261"/>
        </w:rPr>
        <w:t>css</w:t>
      </w:r>
      <w:proofErr w:type="spellEnd"/>
      <w:r>
        <w:rPr>
          <w:color w:val="A5C261"/>
        </w:rPr>
        <w:t>/style.css'%}"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signout</w:t>
      </w:r>
      <w:proofErr w:type="spellEnd"/>
      <w:r>
        <w:rPr>
          <w:color w:val="A5C261"/>
        </w:rPr>
        <w:t xml:space="preserve">' %}"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-dark"</w:t>
      </w:r>
      <w:r>
        <w:rPr>
          <w:color w:val="E8BF6A"/>
        </w:rPr>
        <w:t>&gt;</w:t>
      </w:r>
      <w:r>
        <w:rPr>
          <w:color w:val="A9B7C6"/>
        </w:rPr>
        <w:t>logout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</w:t>
      </w:r>
      <w:r>
        <w:rPr>
          <w:color w:val="A9B7C6"/>
        </w:rPr>
        <w:t xml:space="preserve">{%block </w:t>
      </w:r>
      <w:proofErr w:type="spellStart"/>
      <w:r>
        <w:rPr>
          <w:color w:val="A9B7C6"/>
        </w:rPr>
        <w:t>body_block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  <w:r>
        <w:rPr>
          <w:color w:val="A9B7C6"/>
        </w:rPr>
        <w:br/>
      </w:r>
      <w:r>
        <w:rPr>
          <w:color w:val="E8BF6A"/>
        </w:rPr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BE7A10" w:rsidRDefault="00BE7A10">
      <w:r>
        <w:t xml:space="preserve">Edit </w:t>
      </w:r>
      <w:proofErr w:type="spellStart"/>
      <w:r>
        <w:t>todo</w:t>
      </w:r>
      <w:proofErr w:type="spellEnd"/>
    </w:p>
    <w:p w:rsidR="00BE7A10" w:rsidRDefault="00BE7A10" w:rsidP="00BE7A1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{%extends 'base.html'%}</w:t>
      </w:r>
      <w:r>
        <w:rPr>
          <w:color w:val="A9B7C6"/>
        </w:rPr>
        <w:br/>
        <w:t xml:space="preserve">{%block </w:t>
      </w:r>
      <w:proofErr w:type="spellStart"/>
      <w:r>
        <w:rPr>
          <w:color w:val="A9B7C6"/>
        </w:rPr>
        <w:t>body_</w:t>
      </w:r>
      <w:proofErr w:type="gramStart"/>
      <w:r>
        <w:rPr>
          <w:color w:val="A9B7C6"/>
        </w:rPr>
        <w:t>block</w:t>
      </w:r>
      <w:proofErr w:type="spellEnd"/>
      <w:r>
        <w:rPr>
          <w:color w:val="A9B7C6"/>
        </w:rPr>
        <w:t>%</w:t>
      </w:r>
      <w:proofErr w:type="gram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lastRenderedPageBreak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{{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="edit"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</w:r>
      <w:r>
        <w:rPr>
          <w:color w:val="A9B7C6"/>
        </w:rPr>
        <w:t>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</w:p>
    <w:p w:rsidR="00BE7A10" w:rsidRDefault="00BE7A10"/>
    <w:p w:rsidR="00BE7A10" w:rsidRDefault="00BE7A10">
      <w:r>
        <w:t>List</w:t>
      </w:r>
    </w:p>
    <w:p w:rsidR="008C1183" w:rsidRDefault="008C1183" w:rsidP="008C11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{%extends 'base.html'%}</w:t>
      </w:r>
      <w:r>
        <w:rPr>
          <w:color w:val="A9B7C6"/>
        </w:rPr>
        <w:br/>
        <w:t xml:space="preserve">{%block </w:t>
      </w:r>
      <w:proofErr w:type="spellStart"/>
      <w:r>
        <w:rPr>
          <w:color w:val="A9B7C6"/>
        </w:rPr>
        <w:t>body_</w:t>
      </w:r>
      <w:proofErr w:type="gramStart"/>
      <w:r>
        <w:rPr>
          <w:color w:val="A9B7C6"/>
        </w:rPr>
        <w:t>block</w:t>
      </w:r>
      <w:proofErr w:type="spellEnd"/>
      <w:r>
        <w:rPr>
          <w:color w:val="A9B7C6"/>
        </w:rPr>
        <w:t>%</w:t>
      </w:r>
      <w:proofErr w:type="gram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&lt;table </w:t>
      </w:r>
      <w:r>
        <w:rPr>
          <w:color w:val="BABABA"/>
        </w:rPr>
        <w:t>class</w:t>
      </w:r>
      <w:r>
        <w:rPr>
          <w:color w:val="A5C261"/>
        </w:rPr>
        <w:t>="table"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Task_name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Slots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Avilable_Stocks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Status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A9B7C6"/>
        </w:rPr>
        <w:t>Created Date</w:t>
      </w:r>
      <w:r>
        <w:rPr>
          <w:color w:val="E8BF6A"/>
        </w:rPr>
        <w:t>&lt;/</w:t>
      </w:r>
      <w:proofErr w:type="spellStart"/>
      <w:r>
        <w:rPr>
          <w:color w:val="E8BF6A"/>
        </w:rPr>
        <w:t>th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 xml:space="preserve">{%for </w:t>
      </w:r>
      <w:proofErr w:type="spellStart"/>
      <w:r>
        <w:rPr>
          <w:color w:val="A9B7C6"/>
        </w:rPr>
        <w:t>todo</w:t>
      </w:r>
      <w:proofErr w:type="spellEnd"/>
      <w:r>
        <w:rPr>
          <w:color w:val="A9B7C6"/>
        </w:rPr>
        <w:t xml:space="preserve"> in </w:t>
      </w:r>
      <w:proofErr w:type="spellStart"/>
      <w:r>
        <w:rPr>
          <w:color w:val="A9B7C6"/>
        </w:rPr>
        <w:t>todos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>&lt;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  &lt;td&gt;</w:t>
      </w:r>
      <w:r>
        <w:rPr>
          <w:color w:val="A9B7C6"/>
        </w:rPr>
        <w:t>{{</w:t>
      </w:r>
      <w:proofErr w:type="spellStart"/>
      <w:r>
        <w:rPr>
          <w:color w:val="A9B7C6"/>
        </w:rPr>
        <w:t>todo.hos_name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A9B7C6"/>
        </w:rPr>
        <w:t>{{</w:t>
      </w:r>
      <w:proofErr w:type="spellStart"/>
      <w:r>
        <w:rPr>
          <w:color w:val="A9B7C6"/>
        </w:rPr>
        <w:t>todo.slots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A9B7C6"/>
        </w:rPr>
        <w:t>{{</w:t>
      </w:r>
      <w:proofErr w:type="spellStart"/>
      <w:r>
        <w:rPr>
          <w:color w:val="A9B7C6"/>
        </w:rPr>
        <w:t>todo.avilable_stocks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A9B7C6"/>
        </w:rPr>
        <w:t>{{</w:t>
      </w:r>
      <w:proofErr w:type="spellStart"/>
      <w:r>
        <w:rPr>
          <w:color w:val="A9B7C6"/>
        </w:rPr>
        <w:t>todo.completed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A9B7C6"/>
        </w:rPr>
        <w:t>{{</w:t>
      </w:r>
      <w:proofErr w:type="spellStart"/>
      <w:r>
        <w:rPr>
          <w:color w:val="A9B7C6"/>
        </w:rPr>
        <w:t>todo.created_date</w:t>
      </w:r>
      <w:proofErr w:type="spellEnd"/>
      <w:r>
        <w:rPr>
          <w:color w:val="A9B7C6"/>
        </w:rPr>
        <w:t>}}</w:t>
      </w:r>
      <w:r>
        <w:rPr>
          <w:color w:val="E8BF6A"/>
        </w:rPr>
        <w:t>&lt;/td&gt;</w:t>
      </w:r>
      <w:r>
        <w:rPr>
          <w:color w:val="E8BF6A"/>
        </w:rPr>
        <w:br/>
        <w:t xml:space="preserve">                    &lt;td&gt;</w:t>
      </w:r>
      <w:r>
        <w:rPr>
          <w:color w:val="E8BF6A"/>
        </w:rPr>
        <w:br/>
        <w:t xml:space="preserve">    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tododetail</w:t>
      </w:r>
      <w:proofErr w:type="spellEnd"/>
      <w:r>
        <w:rPr>
          <w:color w:val="A5C261"/>
        </w:rPr>
        <w:t xml:space="preserve">' todo.id%}"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-outline-primary"</w:t>
      </w:r>
      <w:r>
        <w:rPr>
          <w:color w:val="E8BF6A"/>
        </w:rPr>
        <w:t>&gt;</w:t>
      </w:r>
      <w:r>
        <w:rPr>
          <w:color w:val="A9B7C6"/>
        </w:rPr>
        <w:t>View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changetodo</w:t>
      </w:r>
      <w:proofErr w:type="spellEnd"/>
      <w:r>
        <w:rPr>
          <w:color w:val="A5C261"/>
        </w:rPr>
        <w:t xml:space="preserve">' todo.id%}"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-outline-warning"</w:t>
      </w:r>
      <w:r>
        <w:rPr>
          <w:color w:val="E8BF6A"/>
        </w:rPr>
        <w:t>&gt;</w:t>
      </w:r>
      <w:r>
        <w:rPr>
          <w:color w:val="A9B7C6"/>
        </w:rPr>
        <w:t>Edit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'delete' todo.id%}"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-outline-danger"</w:t>
      </w:r>
      <w:r>
        <w:rPr>
          <w:color w:val="E8BF6A"/>
        </w:rPr>
        <w:t>&gt;</w:t>
      </w:r>
      <w:r>
        <w:rPr>
          <w:color w:val="A9B7C6"/>
        </w:rPr>
        <w:t>Delete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    &lt;/td&gt;</w:t>
      </w:r>
      <w:r>
        <w:rPr>
          <w:color w:val="E8BF6A"/>
        </w:rPr>
        <w:br/>
        <w:t xml:space="preserve">                &lt;/</w:t>
      </w:r>
      <w:proofErr w:type="spellStart"/>
      <w:r>
        <w:rPr>
          <w:color w:val="E8BF6A"/>
        </w:rPr>
        <w:t>tr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</w:t>
      </w:r>
      <w:r>
        <w:rPr>
          <w:color w:val="A9B7C6"/>
        </w:rPr>
        <w:t>{%</w:t>
      </w:r>
      <w:proofErr w:type="spellStart"/>
      <w:r>
        <w:rPr>
          <w:color w:val="A9B7C6"/>
        </w:rPr>
        <w:t>endfor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    </w:t>
      </w:r>
      <w:r>
        <w:rPr>
          <w:color w:val="E8BF6A"/>
        </w:rPr>
        <w:t>&lt;/table&gt;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A9B7C6"/>
        </w:rPr>
        <w:t>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</w:p>
    <w:p w:rsidR="00BE7A10" w:rsidRDefault="00BE7A10"/>
    <w:p w:rsidR="008C1183" w:rsidRDefault="008C1183"/>
    <w:p w:rsidR="008C1183" w:rsidRDefault="008C1183">
      <w:r>
        <w:br w:type="page"/>
      </w:r>
    </w:p>
    <w:p w:rsidR="008C1183" w:rsidRDefault="008C1183">
      <w:r>
        <w:lastRenderedPageBreak/>
        <w:t>Login</w:t>
      </w:r>
    </w:p>
    <w:p w:rsidR="008C1183" w:rsidRDefault="008C1183" w:rsidP="008C118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Title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</w:t>
      </w:r>
      <w:r>
        <w:rPr>
          <w:color w:val="808080"/>
        </w:rPr>
        <w:t>&lt;!-- CSS only --&gt;</w:t>
      </w:r>
      <w:r>
        <w:rPr>
          <w:color w:val="808080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="https://cdn.jsdelivr.net/npm/bootstrap@5.1.3/dist/css/bootstrap.min.css"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integrity</w:t>
      </w:r>
      <w:r>
        <w:rPr>
          <w:color w:val="A5C261"/>
        </w:rPr>
        <w:t xml:space="preserve">="sha384-1BmE4kWBq78iYhFldvKuhfTAU6auU8tT94WrHftjDbrCEXSU1oBoqyl2QvZ6jIW3"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{{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="login"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:rsidR="008C1183" w:rsidRDefault="008C1183"/>
    <w:p w:rsidR="008C1183" w:rsidRDefault="008C1183">
      <w:r>
        <w:t>Registration</w:t>
      </w:r>
    </w:p>
    <w:p w:rsidR="008C1183" w:rsidRDefault="008C1183" w:rsidP="008C118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proofErr w:type="spellStart"/>
      <w:r>
        <w:rPr>
          <w:color w:val="BABABA"/>
        </w:rPr>
        <w:t>lang</w:t>
      </w:r>
      <w:proofErr w:type="spellEnd"/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USER REGISTRATION FORM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</w:t>
      </w:r>
      <w:r>
        <w:rPr>
          <w:color w:val="808080"/>
        </w:rPr>
        <w:t>&lt;!-- CSS only --&gt;</w:t>
      </w:r>
      <w:r>
        <w:rPr>
          <w:color w:val="808080"/>
        </w:rPr>
        <w:br/>
      </w:r>
      <w:r>
        <w:rPr>
          <w:color w:val="E8BF6A"/>
        </w:rPr>
        <w:t xml:space="preserve">&lt;link </w:t>
      </w:r>
      <w:r>
        <w:rPr>
          <w:color w:val="BABABA"/>
        </w:rPr>
        <w:t>href</w:t>
      </w:r>
      <w:r>
        <w:rPr>
          <w:color w:val="A5C261"/>
        </w:rPr>
        <w:t xml:space="preserve">="https://cdn.jsdelivr.net/npm/bootstrap@5.1.3/dist/css/bootstrap.min.css" </w:t>
      </w:r>
      <w:proofErr w:type="spellStart"/>
      <w:r>
        <w:rPr>
          <w:color w:val="BABABA"/>
        </w:rPr>
        <w:t>rel</w:t>
      </w:r>
      <w:proofErr w:type="spellEnd"/>
      <w:r>
        <w:rPr>
          <w:color w:val="A5C261"/>
        </w:rPr>
        <w:t>="</w:t>
      </w:r>
      <w:proofErr w:type="spellStart"/>
      <w:r>
        <w:rPr>
          <w:color w:val="A5C261"/>
        </w:rPr>
        <w:t>stylesheet</w:t>
      </w:r>
      <w:proofErr w:type="spellEnd"/>
      <w:r>
        <w:rPr>
          <w:color w:val="A5C261"/>
        </w:rPr>
        <w:t xml:space="preserve">" </w:t>
      </w:r>
      <w:r>
        <w:rPr>
          <w:color w:val="BABABA"/>
        </w:rPr>
        <w:t>integrity</w:t>
      </w:r>
      <w:r>
        <w:rPr>
          <w:color w:val="A5C261"/>
        </w:rPr>
        <w:t xml:space="preserve">="sha384-1BmE4kWBq78iYhFldvKuhfTAU6auU8tT94WrHftjDbrCEXSU1oBoqyl2QvZ6jIW3" </w:t>
      </w:r>
      <w:proofErr w:type="spellStart"/>
      <w:r>
        <w:rPr>
          <w:color w:val="BABABA"/>
        </w:rPr>
        <w:t>crossorigin</w:t>
      </w:r>
      <w:proofErr w:type="spellEnd"/>
      <w:r>
        <w:rPr>
          <w:color w:val="A5C261"/>
        </w:rPr>
        <w:t>="anonymous"</w:t>
      </w:r>
      <w:r>
        <w:rPr>
          <w:color w:val="E8BF6A"/>
        </w:rPr>
        <w:t>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&lt;form </w:t>
      </w:r>
      <w:r>
        <w:rPr>
          <w:color w:val="BABABA"/>
        </w:rPr>
        <w:t>action</w:t>
      </w:r>
      <w:r>
        <w:rPr>
          <w:color w:val="A5C261"/>
        </w:rPr>
        <w:t xml:space="preserve">="" </w:t>
      </w:r>
      <w:r>
        <w:rPr>
          <w:color w:val="BABABA"/>
        </w:rPr>
        <w:t>method</w:t>
      </w:r>
      <w:r>
        <w:rPr>
          <w:color w:val="A5C261"/>
        </w:rPr>
        <w:t>="post"</w:t>
      </w:r>
      <w:r>
        <w:rPr>
          <w:color w:val="E8BF6A"/>
        </w:rPr>
        <w:t>&gt;</w:t>
      </w:r>
      <w:r>
        <w:rPr>
          <w:color w:val="E8BF6A"/>
        </w:rPr>
        <w:br/>
        <w:t xml:space="preserve">        </w:t>
      </w:r>
      <w:r>
        <w:rPr>
          <w:color w:val="A9B7C6"/>
        </w:rPr>
        <w:t>{%</w:t>
      </w:r>
      <w:proofErr w:type="spellStart"/>
      <w:r>
        <w:rPr>
          <w:color w:val="A9B7C6"/>
        </w:rPr>
        <w:t>csrf_token</w:t>
      </w:r>
      <w:proofErr w:type="spellEnd"/>
      <w:r>
        <w:rPr>
          <w:color w:val="A9B7C6"/>
        </w:rPr>
        <w:t>%}</w:t>
      </w:r>
      <w:r>
        <w:rPr>
          <w:color w:val="A9B7C6"/>
        </w:rPr>
        <w:br/>
        <w:t xml:space="preserve">        {{</w:t>
      </w:r>
      <w:proofErr w:type="spellStart"/>
      <w:r>
        <w:rPr>
          <w:color w:val="A9B7C6"/>
        </w:rPr>
        <w:t>form.as_p</w:t>
      </w:r>
      <w:proofErr w:type="spellEnd"/>
      <w:r>
        <w:rPr>
          <w:color w:val="A9B7C6"/>
        </w:rPr>
        <w:t>}}</w:t>
      </w:r>
      <w:r>
        <w:rPr>
          <w:color w:val="A9B7C6"/>
        </w:rPr>
        <w:br/>
        <w:t xml:space="preserve">        </w:t>
      </w:r>
      <w:r>
        <w:rPr>
          <w:color w:val="E8BF6A"/>
        </w:rPr>
        <w:t xml:space="preserve">&lt;input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value</w:t>
      </w:r>
      <w:r>
        <w:rPr>
          <w:color w:val="A5C261"/>
        </w:rPr>
        <w:t xml:space="preserve">="register"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E8BF6A"/>
        </w:rPr>
        <w:br/>
        <w:t xml:space="preserve">      &lt;/form&gt;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&lt;/div&gt;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lastRenderedPageBreak/>
        <w:t>&lt;/body&gt;</w:t>
      </w:r>
      <w:r>
        <w:rPr>
          <w:color w:val="E8BF6A"/>
        </w:rPr>
        <w:br/>
        <w:t>&lt;/html&gt;</w:t>
      </w:r>
    </w:p>
    <w:p w:rsidR="008C1183" w:rsidRDefault="008C1183"/>
    <w:p w:rsidR="008C1183" w:rsidRDefault="008C1183">
      <w:proofErr w:type="spellStart"/>
      <w:r>
        <w:t>Todo</w:t>
      </w:r>
      <w:proofErr w:type="spellEnd"/>
      <w:r>
        <w:t xml:space="preserve"> detail</w:t>
      </w:r>
    </w:p>
    <w:p w:rsidR="008C1183" w:rsidRDefault="008C1183" w:rsidP="008C11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{%extends 'base.html'%}</w:t>
      </w:r>
      <w:r>
        <w:rPr>
          <w:color w:val="A9B7C6"/>
        </w:rPr>
        <w:br/>
        <w:t xml:space="preserve">{%block </w:t>
      </w:r>
      <w:proofErr w:type="spellStart"/>
      <w:r>
        <w:rPr>
          <w:color w:val="A9B7C6"/>
        </w:rPr>
        <w:t>body_</w:t>
      </w:r>
      <w:proofErr w:type="gramStart"/>
      <w:r>
        <w:rPr>
          <w:color w:val="A9B7C6"/>
        </w:rPr>
        <w:t>block</w:t>
      </w:r>
      <w:proofErr w:type="spellEnd"/>
      <w:r>
        <w:rPr>
          <w:color w:val="A9B7C6"/>
        </w:rPr>
        <w:t>%</w:t>
      </w:r>
      <w:proofErr w:type="gram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 xml:space="preserve">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="col-8"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="card"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&lt;h5 </w:t>
      </w:r>
      <w:r>
        <w:rPr>
          <w:color w:val="BABABA"/>
        </w:rPr>
        <w:t>class</w:t>
      </w:r>
      <w:r>
        <w:rPr>
          <w:color w:val="A5C261"/>
        </w:rPr>
        <w:t>="card-header"</w:t>
      </w:r>
      <w:r>
        <w:rPr>
          <w:color w:val="E8BF6A"/>
        </w:rPr>
        <w:t>&gt;</w:t>
      </w:r>
      <w:proofErr w:type="spellStart"/>
      <w:r>
        <w:rPr>
          <w:color w:val="A9B7C6"/>
        </w:rPr>
        <w:t>TodoDetail</w:t>
      </w:r>
      <w:proofErr w:type="spellEnd"/>
      <w:r>
        <w:rPr>
          <w:color w:val="E8BF6A"/>
        </w:rPr>
        <w:t>&lt;/h5&gt;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="card-body"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&lt;h5 </w:t>
      </w:r>
      <w:r>
        <w:rPr>
          <w:color w:val="BABABA"/>
        </w:rPr>
        <w:t>class</w:t>
      </w:r>
      <w:r>
        <w:rPr>
          <w:color w:val="A5C261"/>
        </w:rPr>
        <w:t>="card-title"</w:t>
      </w:r>
      <w:r>
        <w:rPr>
          <w:color w:val="E8BF6A"/>
        </w:rPr>
        <w:t>&gt;</w:t>
      </w:r>
      <w:r>
        <w:rPr>
          <w:color w:val="A9B7C6"/>
        </w:rPr>
        <w:t>{{</w:t>
      </w:r>
      <w:proofErr w:type="spellStart"/>
      <w:r>
        <w:rPr>
          <w:color w:val="A9B7C6"/>
        </w:rPr>
        <w:t>todo.hos_name</w:t>
      </w:r>
      <w:proofErr w:type="spellEnd"/>
      <w:r>
        <w:rPr>
          <w:color w:val="A9B7C6"/>
        </w:rPr>
        <w:t>}}</w:t>
      </w:r>
      <w:r>
        <w:rPr>
          <w:color w:val="E8BF6A"/>
        </w:rPr>
        <w:t>&lt;/h5&gt;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="card-text"</w:t>
      </w:r>
      <w:r>
        <w:rPr>
          <w:color w:val="E8BF6A"/>
        </w:rPr>
        <w:t>&gt;</w:t>
      </w:r>
      <w:r>
        <w:rPr>
          <w:color w:val="A9B7C6"/>
        </w:rPr>
        <w:t>completed status:{{</w:t>
      </w:r>
      <w:proofErr w:type="spellStart"/>
      <w:r>
        <w:rPr>
          <w:color w:val="A9B7C6"/>
        </w:rPr>
        <w:t>todo.completed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="card-text"</w:t>
      </w:r>
      <w:r>
        <w:rPr>
          <w:color w:val="E8BF6A"/>
        </w:rPr>
        <w:t>&gt;</w:t>
      </w:r>
      <w:r>
        <w:rPr>
          <w:color w:val="A9B7C6"/>
        </w:rPr>
        <w:t>completed status:{{</w:t>
      </w:r>
      <w:proofErr w:type="spellStart"/>
      <w:r>
        <w:rPr>
          <w:color w:val="A9B7C6"/>
        </w:rPr>
        <w:t>todo.created_date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        &lt;p </w:t>
      </w:r>
      <w:r>
        <w:rPr>
          <w:color w:val="BABABA"/>
        </w:rPr>
        <w:t>class</w:t>
      </w:r>
      <w:r>
        <w:rPr>
          <w:color w:val="A5C261"/>
        </w:rPr>
        <w:t>="card-text"</w:t>
      </w:r>
      <w:r>
        <w:rPr>
          <w:color w:val="E8BF6A"/>
        </w:rPr>
        <w:t>&gt;</w:t>
      </w:r>
      <w:r>
        <w:rPr>
          <w:color w:val="A9B7C6"/>
        </w:rPr>
        <w:t>completed status:{{</w:t>
      </w:r>
      <w:proofErr w:type="spellStart"/>
      <w:r>
        <w:rPr>
          <w:color w:val="A9B7C6"/>
        </w:rPr>
        <w:t>todo.user</w:t>
      </w:r>
      <w:proofErr w:type="spellEnd"/>
      <w:r>
        <w:rPr>
          <w:color w:val="A9B7C6"/>
        </w:rPr>
        <w:t>}}</w:t>
      </w:r>
      <w:r>
        <w:rPr>
          <w:color w:val="E8BF6A"/>
        </w:rPr>
        <w:t>&lt;/p&gt;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    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 xml:space="preserve">="#" </w:t>
      </w:r>
      <w:r>
        <w:rPr>
          <w:color w:val="BABABA"/>
        </w:rPr>
        <w:t>class</w:t>
      </w:r>
      <w:r>
        <w:rPr>
          <w:color w:val="A5C261"/>
        </w:rPr>
        <w:t>="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 xml:space="preserve"> </w:t>
      </w:r>
      <w:proofErr w:type="spellStart"/>
      <w:r>
        <w:rPr>
          <w:color w:val="A5C261"/>
        </w:rPr>
        <w:t>btn</w:t>
      </w:r>
      <w:proofErr w:type="spellEnd"/>
      <w:r>
        <w:rPr>
          <w:color w:val="A5C261"/>
        </w:rPr>
        <w:t>-primary"</w:t>
      </w:r>
      <w:r>
        <w:rPr>
          <w:color w:val="E8BF6A"/>
        </w:rPr>
        <w:t>&gt;</w:t>
      </w:r>
      <w:r>
        <w:rPr>
          <w:color w:val="A9B7C6"/>
        </w:rPr>
        <w:t>Go somewhere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="col-2"</w:t>
      </w:r>
      <w:r>
        <w:rPr>
          <w:color w:val="E8BF6A"/>
        </w:rPr>
        <w:t>&gt;&lt;/div&gt;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A9B7C6"/>
        </w:rPr>
        <w:t>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</w:p>
    <w:p w:rsidR="008C1183" w:rsidRDefault="008C1183"/>
    <w:p w:rsidR="008C1183" w:rsidRDefault="008C1183">
      <w:r>
        <w:t>User home</w:t>
      </w:r>
    </w:p>
    <w:p w:rsidR="008C1183" w:rsidRDefault="008C1183" w:rsidP="008C118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{%extends 'base.html'%}</w:t>
      </w:r>
      <w:r>
        <w:rPr>
          <w:color w:val="A9B7C6"/>
        </w:rPr>
        <w:br/>
        <w:t xml:space="preserve">{%block </w:t>
      </w:r>
      <w:proofErr w:type="spellStart"/>
      <w:r>
        <w:rPr>
          <w:color w:val="A9B7C6"/>
        </w:rPr>
        <w:t>body_</w:t>
      </w:r>
      <w:proofErr w:type="gramStart"/>
      <w:r>
        <w:rPr>
          <w:color w:val="A9B7C6"/>
        </w:rPr>
        <w:t>block</w:t>
      </w:r>
      <w:proofErr w:type="spellEnd"/>
      <w:r>
        <w:rPr>
          <w:color w:val="A9B7C6"/>
        </w:rPr>
        <w:t>%</w:t>
      </w:r>
      <w:proofErr w:type="gramEnd"/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E8BF6A"/>
        </w:rPr>
        <w:t>&lt;h1&gt;</w:t>
      </w:r>
      <w:r>
        <w:rPr>
          <w:color w:val="A9B7C6"/>
        </w:rPr>
        <w:t>welcome {{</w:t>
      </w:r>
      <w:proofErr w:type="spellStart"/>
      <w:r>
        <w:rPr>
          <w:color w:val="A9B7C6"/>
        </w:rPr>
        <w:t>request.user</w:t>
      </w:r>
      <w:proofErr w:type="spellEnd"/>
      <w:r>
        <w:rPr>
          <w:color w:val="A9B7C6"/>
        </w:rPr>
        <w:t>}</w:t>
      </w:r>
      <w:proofErr w:type="gramStart"/>
      <w:r>
        <w:rPr>
          <w:color w:val="A9B7C6"/>
        </w:rPr>
        <w:t>}</w:t>
      </w:r>
      <w:r>
        <w:rPr>
          <w:color w:val="E8BF6A"/>
        </w:rPr>
        <w:t>&lt;</w:t>
      </w:r>
      <w:proofErr w:type="gramEnd"/>
      <w:r>
        <w:rPr>
          <w:color w:val="E8BF6A"/>
        </w:rPr>
        <w:t>/h1&gt;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createtodo</w:t>
      </w:r>
      <w:proofErr w:type="spellEnd"/>
      <w:r>
        <w:rPr>
          <w:color w:val="A5C261"/>
        </w:rPr>
        <w:t>'%}"</w:t>
      </w:r>
      <w:r>
        <w:rPr>
          <w:color w:val="E8BF6A"/>
        </w:rPr>
        <w:t>&gt;</w:t>
      </w:r>
      <w:r>
        <w:rPr>
          <w:color w:val="A9B7C6"/>
        </w:rPr>
        <w:t>Add Hospital</w:t>
      </w:r>
      <w:r>
        <w:rPr>
          <w:color w:val="E8BF6A"/>
        </w:rPr>
        <w:t>&lt;/a&gt;&lt;</w:t>
      </w:r>
      <w:proofErr w:type="spellStart"/>
      <w:r>
        <w:rPr>
          <w:color w:val="E8BF6A"/>
        </w:rPr>
        <w:t>br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&lt;a </w:t>
      </w:r>
      <w:proofErr w:type="spellStart"/>
      <w:r>
        <w:rPr>
          <w:color w:val="BABABA"/>
        </w:rPr>
        <w:t>href</w:t>
      </w:r>
      <w:proofErr w:type="spellEnd"/>
      <w:r>
        <w:rPr>
          <w:color w:val="A5C261"/>
        </w:rPr>
        <w:t>="{%</w:t>
      </w:r>
      <w:proofErr w:type="spellStart"/>
      <w:r>
        <w:rPr>
          <w:color w:val="A5C261"/>
        </w:rPr>
        <w:t>url</w:t>
      </w:r>
      <w:proofErr w:type="spellEnd"/>
      <w:r>
        <w:rPr>
          <w:color w:val="A5C261"/>
        </w:rPr>
        <w:t xml:space="preserve"> '</w:t>
      </w:r>
      <w:proofErr w:type="spellStart"/>
      <w:r>
        <w:rPr>
          <w:color w:val="A5C261"/>
        </w:rPr>
        <w:t>alltodos</w:t>
      </w:r>
      <w:proofErr w:type="spellEnd"/>
      <w:r>
        <w:rPr>
          <w:color w:val="A5C261"/>
        </w:rPr>
        <w:t>'%}"</w:t>
      </w:r>
      <w:r>
        <w:rPr>
          <w:color w:val="E8BF6A"/>
        </w:rPr>
        <w:t>&gt;</w:t>
      </w:r>
      <w:r>
        <w:rPr>
          <w:color w:val="A9B7C6"/>
        </w:rPr>
        <w:t xml:space="preserve">View My </w:t>
      </w:r>
      <w:proofErr w:type="spellStart"/>
      <w:r>
        <w:rPr>
          <w:color w:val="A9B7C6"/>
        </w:rPr>
        <w:t>center</w:t>
      </w:r>
      <w:proofErr w:type="spellEnd"/>
      <w:r>
        <w:rPr>
          <w:color w:val="E8BF6A"/>
        </w:rPr>
        <w:t>&lt;/a&gt;</w:t>
      </w:r>
      <w:r>
        <w:rPr>
          <w:color w:val="E8BF6A"/>
        </w:rPr>
        <w:br/>
      </w:r>
      <w:r>
        <w:rPr>
          <w:color w:val="A9B7C6"/>
        </w:rPr>
        <w:t>{%</w:t>
      </w:r>
      <w:proofErr w:type="spellStart"/>
      <w:r>
        <w:rPr>
          <w:color w:val="A9B7C6"/>
        </w:rPr>
        <w:t>endblock</w:t>
      </w:r>
      <w:proofErr w:type="spellEnd"/>
      <w:r>
        <w:rPr>
          <w:color w:val="A9B7C6"/>
        </w:rPr>
        <w:t>%}</w:t>
      </w:r>
    </w:p>
    <w:p w:rsidR="008C1183" w:rsidRDefault="008C1183"/>
    <w:p w:rsidR="008C1183" w:rsidRDefault="008C1183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83" w:rsidRDefault="008C1183"/>
    <w:p w:rsidR="008C1183" w:rsidRDefault="008C1183"/>
    <w:p w:rsidR="008C1183" w:rsidRDefault="008C1183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C1183" w:rsidRDefault="008C1183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183" w:rsidRDefault="008C1183"/>
    <w:p w:rsidR="008C1183" w:rsidRDefault="008C1183"/>
    <w:p w:rsidR="008C1183" w:rsidRDefault="008C1183"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C1183" w:rsidRDefault="008C118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BE7A10" w:rsidRDefault="00BE7A10">
      <w:r>
        <w:lastRenderedPageBreak/>
        <w:br w:type="page"/>
      </w:r>
    </w:p>
    <w:p w:rsidR="008834A9" w:rsidRDefault="00961ECB"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87C23C" wp14:editId="3D335F6C">
                <wp:simplePos x="0" y="0"/>
                <wp:positionH relativeFrom="column">
                  <wp:posOffset>2075815</wp:posOffset>
                </wp:positionH>
                <wp:positionV relativeFrom="paragraph">
                  <wp:posOffset>7962900</wp:posOffset>
                </wp:positionV>
                <wp:extent cx="4352925" cy="170497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925" cy="1704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30" w:rsidRPr="00C36A16" w:rsidRDefault="00984430" w:rsidP="0098443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36A1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Tourist Guide System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This is a web which gives information about main tourist places. The user can search a place and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 provide the information including such as special attraction, transportation and</w:t>
                            </w:r>
                          </w:p>
                          <w:p w:rsidR="00984430" w:rsidRPr="00984430" w:rsidRDefault="00984430" w:rsidP="00984430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Accommodation facilities. </w:t>
                            </w:r>
                            <w:r w:rsidRPr="0011799A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Front end is done by </w:t>
                            </w:r>
                            <w:r w:rsidRPr="009844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PHP and backend by MySQL.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163.45pt;margin-top:627pt;width:342.75pt;height:13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" fillcolor="white [3201]" stroked="f" strokeweight=".5pt">
                <v:textbox>
                  <w:txbxContent>
                    <w:p w:rsidR="00984430" w:rsidRPr="00C36A16" w:rsidRDefault="00984430" w:rsidP="0098443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36A16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Tourist Guide System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This is a web which gives information about main tourist places. The user can search a place and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 provide the information including such as special attraction, transportation and</w:t>
                      </w:r>
                    </w:p>
                    <w:p w:rsidR="00984430" w:rsidRPr="00984430" w:rsidRDefault="00984430" w:rsidP="00984430">
                      <w:pPr>
                        <w:pStyle w:val="ListParagraph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Accommodation facilities. </w:t>
                      </w:r>
                      <w:r w:rsidRPr="0011799A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Front end is done by </w:t>
                      </w:r>
                      <w:r w:rsidRPr="009844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PHP and backend by MySQL.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79E67" wp14:editId="6B04A510">
                <wp:simplePos x="0" y="0"/>
                <wp:positionH relativeFrom="column">
                  <wp:posOffset>2790825</wp:posOffset>
                </wp:positionH>
                <wp:positionV relativeFrom="paragraph">
                  <wp:posOffset>6162675</wp:posOffset>
                </wp:positionV>
                <wp:extent cx="3514725" cy="8001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4430" w:rsidRDefault="00984430" w:rsidP="0098443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8443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Python Django Angular Full Stack Web Development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(ON-GOING)</w:t>
                            </w:r>
                          </w:p>
                          <w:p w:rsidR="00984430" w:rsidRPr="0011799A" w:rsidRDefault="00984430" w:rsidP="0098443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 Months</w:t>
                            </w:r>
                          </w:p>
                          <w:p w:rsidR="00984430" w:rsidRPr="00984430" w:rsidRDefault="00984430" w:rsidP="00984430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219.75pt;margin-top:485.25pt;width:276.75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" fillcolor="white [3201]" stroked="f" strokeweight=".5pt">
                <v:textbox>
                  <w:txbxContent>
                    <w:p w:rsidR="00984430" w:rsidRDefault="00984430" w:rsidP="00984430">
                      <w:pPr>
                        <w:spacing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98443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Python Django Angular Full Stack Web Development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(ON-GOING)</w:t>
                      </w:r>
                    </w:p>
                    <w:p w:rsidR="00984430" w:rsidRPr="0011799A" w:rsidRDefault="00984430" w:rsidP="00984430">
                      <w:pPr>
                        <w:spacing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 Months</w:t>
                      </w:r>
                    </w:p>
                    <w:p w:rsidR="00984430" w:rsidRPr="00984430" w:rsidRDefault="00984430" w:rsidP="00984430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D5A3D" wp14:editId="48BBA0B7">
                <wp:simplePos x="0" y="0"/>
                <wp:positionH relativeFrom="column">
                  <wp:posOffset>1924050</wp:posOffset>
                </wp:positionH>
                <wp:positionV relativeFrom="paragraph">
                  <wp:posOffset>2743200</wp:posOffset>
                </wp:positionV>
                <wp:extent cx="4667250" cy="29813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0" cy="298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839" w:rsidRPr="00173A10" w:rsidRDefault="00695839" w:rsidP="006958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73A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B Tech(Computer Science  And Engineering)</w:t>
                            </w:r>
                          </w:p>
                          <w:p w:rsidR="00695839" w:rsidRPr="00610CD9" w:rsidRDefault="00695839" w:rsidP="00695839">
                            <w:pPr>
                              <w:spacing w:after="100" w:afterAutospacing="1" w:line="240" w:lineRule="auto"/>
                              <w:ind w:left="72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10CD9">
                              <w:rPr>
                                <w:sz w:val="28"/>
                                <w:szCs w:val="28"/>
                              </w:rPr>
                              <w:t xml:space="preserve">IHRD College </w:t>
                            </w:r>
                            <w:r w:rsidR="00984430" w:rsidRPr="00610CD9">
                              <w:rPr>
                                <w:sz w:val="28"/>
                                <w:szCs w:val="28"/>
                              </w:rPr>
                              <w:t>of</w:t>
                            </w:r>
                            <w:r w:rsidRPr="00610CD9">
                              <w:rPr>
                                <w:sz w:val="28"/>
                                <w:szCs w:val="28"/>
                              </w:rPr>
                              <w:t xml:space="preserve"> Engineering </w:t>
                            </w:r>
                            <w:r w:rsidR="00610CD9" w:rsidRPr="00610CD9">
                              <w:rPr>
                                <w:sz w:val="28"/>
                                <w:szCs w:val="28"/>
                              </w:rPr>
                              <w:t>Poonjar -Jul2021</w:t>
                            </w:r>
                          </w:p>
                          <w:p w:rsidR="00610CD9" w:rsidRPr="00610CD9" w:rsidRDefault="00610CD9" w:rsidP="00695839">
                            <w:pPr>
                              <w:spacing w:after="100" w:afterAutospacing="1" w:line="240" w:lineRule="auto"/>
                              <w:ind w:left="72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  <w:r w:rsidRPr="00610CD9">
                              <w:rPr>
                                <w:sz w:val="28"/>
                                <w:szCs w:val="28"/>
                              </w:rPr>
                              <w:t>APJ Abdul Kala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 w:rsidRPr="00610CD9">
                              <w:rPr>
                                <w:sz w:val="28"/>
                                <w:szCs w:val="28"/>
                              </w:rPr>
                              <w:t>m Technological University, Kerala</w:t>
                            </w:r>
                          </w:p>
                          <w:p w:rsidR="00610CD9" w:rsidRDefault="00610CD9" w:rsidP="00695839">
                            <w:pPr>
                              <w:spacing w:after="100" w:afterAutospacing="1" w:line="240" w:lineRule="auto"/>
                              <w:ind w:left="720"/>
                              <w:contextualSpacing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10CD9">
                              <w:rPr>
                                <w:b/>
                                <w:sz w:val="28"/>
                                <w:szCs w:val="28"/>
                              </w:rPr>
                              <w:t>CGPA-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(</w:t>
                            </w:r>
                            <w:r w:rsidRPr="00610CD9">
                              <w:rPr>
                                <w:b/>
                                <w:sz w:val="28"/>
                                <w:szCs w:val="28"/>
                              </w:rPr>
                              <w:t>5.99/10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10CD9" w:rsidRDefault="00610CD9" w:rsidP="00610C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3A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Higher secondary</w:t>
                            </w:r>
                            <w:r w:rsidRPr="00610CD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(</w:t>
                            </w:r>
                            <w:r w:rsidRPr="00610CD9">
                              <w:rPr>
                                <w:b/>
                                <w:sz w:val="28"/>
                                <w:szCs w:val="28"/>
                              </w:rPr>
                              <w:t>74%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10CD9" w:rsidRPr="0011799A" w:rsidRDefault="00610CD9" w:rsidP="00610CD9">
                            <w:pPr>
                              <w:pStyle w:val="ListParagraph"/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SMV HSS, Poonjar</w:t>
                            </w:r>
                          </w:p>
                          <w:p w:rsidR="00610CD9" w:rsidRPr="0011799A" w:rsidRDefault="00610CD9" w:rsidP="00610CD9">
                            <w:pPr>
                              <w:pStyle w:val="ListParagraph"/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2015-2017</w:t>
                            </w:r>
                          </w:p>
                          <w:p w:rsidR="00610CD9" w:rsidRDefault="00610CD9" w:rsidP="00610CD9">
                            <w:pPr>
                              <w:pStyle w:val="ListParagraph"/>
                              <w:spacing w:after="100" w:afterAutospacing="1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10CD9" w:rsidRDefault="00610CD9" w:rsidP="00610C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00" w:afterAutospacing="1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3A1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Secondary school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(</w:t>
                            </w:r>
                            <w:r w:rsidRPr="00610CD9">
                              <w:rPr>
                                <w:b/>
                                <w:sz w:val="28"/>
                                <w:szCs w:val="28"/>
                              </w:rPr>
                              <w:t>91%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610CD9" w:rsidRPr="0011799A" w:rsidRDefault="00610CD9" w:rsidP="00610CD9">
                            <w:pPr>
                              <w:pStyle w:val="ListParagraph"/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SMV HSS, Poonjar</w:t>
                            </w:r>
                          </w:p>
                          <w:p w:rsidR="00610CD9" w:rsidRPr="0011799A" w:rsidRDefault="00610CD9" w:rsidP="00610CD9">
                            <w:pPr>
                              <w:pStyle w:val="ListParagraph"/>
                              <w:spacing w:after="100" w:afterAutospacing="1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2015</w:t>
                            </w:r>
                          </w:p>
                          <w:p w:rsidR="00610CD9" w:rsidRPr="00610CD9" w:rsidRDefault="00610CD9" w:rsidP="00610CD9">
                            <w:pPr>
                              <w:spacing w:after="100" w:afterAutospacing="1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695839" w:rsidRPr="00610CD9" w:rsidRDefault="00695839" w:rsidP="0069583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151.5pt;margin-top:3in;width:367.5pt;height:23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" filled="f" stroked="f" strokeweight=".5pt">
                <v:textbox>
                  <w:txbxContent>
                    <w:p w:rsidR="00695839" w:rsidRPr="00173A10" w:rsidRDefault="00695839" w:rsidP="0069583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173A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en-US"/>
                        </w:rPr>
                        <w:t>B Tech(Computer Science  And Engineering)</w:t>
                      </w:r>
                    </w:p>
                    <w:p w:rsidR="00695839" w:rsidRPr="00610CD9" w:rsidRDefault="00695839" w:rsidP="00695839">
                      <w:pPr>
                        <w:spacing w:after="100" w:afterAutospacing="1" w:line="240" w:lineRule="auto"/>
                        <w:ind w:left="720"/>
                        <w:contextualSpacing/>
                        <w:rPr>
                          <w:sz w:val="28"/>
                          <w:szCs w:val="28"/>
                        </w:rPr>
                      </w:pPr>
                      <w:r w:rsidRPr="00610CD9">
                        <w:rPr>
                          <w:sz w:val="28"/>
                          <w:szCs w:val="28"/>
                        </w:rPr>
                        <w:t xml:space="preserve">IHRD College </w:t>
                      </w:r>
                      <w:r w:rsidR="00984430" w:rsidRPr="00610CD9">
                        <w:rPr>
                          <w:sz w:val="28"/>
                          <w:szCs w:val="28"/>
                        </w:rPr>
                        <w:t>of</w:t>
                      </w:r>
                      <w:r w:rsidRPr="00610CD9">
                        <w:rPr>
                          <w:sz w:val="28"/>
                          <w:szCs w:val="28"/>
                        </w:rPr>
                        <w:t xml:space="preserve"> Engineering </w:t>
                      </w:r>
                      <w:r w:rsidR="00610CD9" w:rsidRPr="00610CD9">
                        <w:rPr>
                          <w:sz w:val="28"/>
                          <w:szCs w:val="28"/>
                        </w:rPr>
                        <w:t>Poonjar -Jul2021</w:t>
                      </w:r>
                    </w:p>
                    <w:p w:rsidR="00610CD9" w:rsidRPr="00610CD9" w:rsidRDefault="00610CD9" w:rsidP="00695839">
                      <w:pPr>
                        <w:spacing w:after="100" w:afterAutospacing="1" w:line="240" w:lineRule="auto"/>
                        <w:ind w:left="720"/>
                        <w:contextualSpacing/>
                        <w:rPr>
                          <w:sz w:val="28"/>
                          <w:szCs w:val="28"/>
                        </w:rPr>
                      </w:pPr>
                      <w:r w:rsidRPr="00610CD9">
                        <w:rPr>
                          <w:sz w:val="28"/>
                          <w:szCs w:val="28"/>
                        </w:rPr>
                        <w:t>APJ Abdul Kala</w:t>
                      </w:r>
                      <w:r>
                        <w:rPr>
                          <w:sz w:val="28"/>
                          <w:szCs w:val="28"/>
                        </w:rPr>
                        <w:t>a</w:t>
                      </w:r>
                      <w:r w:rsidRPr="00610CD9">
                        <w:rPr>
                          <w:sz w:val="28"/>
                          <w:szCs w:val="28"/>
                        </w:rPr>
                        <w:t>m Technological University, Kerala</w:t>
                      </w:r>
                    </w:p>
                    <w:p w:rsidR="00610CD9" w:rsidRDefault="00610CD9" w:rsidP="00695839">
                      <w:pPr>
                        <w:spacing w:after="100" w:afterAutospacing="1" w:line="240" w:lineRule="auto"/>
                        <w:ind w:left="720"/>
                        <w:contextualSpacing/>
                        <w:rPr>
                          <w:b/>
                          <w:sz w:val="28"/>
                          <w:szCs w:val="28"/>
                        </w:rPr>
                      </w:pPr>
                      <w:r w:rsidRPr="00610CD9">
                        <w:rPr>
                          <w:b/>
                          <w:sz w:val="28"/>
                          <w:szCs w:val="28"/>
                        </w:rPr>
                        <w:t>CGPA-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(</w:t>
                      </w:r>
                      <w:r w:rsidRPr="00610CD9">
                        <w:rPr>
                          <w:b/>
                          <w:sz w:val="28"/>
                          <w:szCs w:val="28"/>
                        </w:rPr>
                        <w:t>5.99/10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610CD9" w:rsidRDefault="00610CD9" w:rsidP="00610C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73A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Higher secondary</w:t>
                      </w:r>
                      <w:r w:rsidRPr="00610CD9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(</w:t>
                      </w:r>
                      <w:r w:rsidRPr="00610CD9">
                        <w:rPr>
                          <w:b/>
                          <w:sz w:val="28"/>
                          <w:szCs w:val="28"/>
                        </w:rPr>
                        <w:t>74%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610CD9" w:rsidRPr="0011799A" w:rsidRDefault="00610CD9" w:rsidP="00610CD9">
                      <w:pPr>
                        <w:pStyle w:val="ListParagraph"/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SMV HSS, Poonjar</w:t>
                      </w:r>
                    </w:p>
                    <w:p w:rsidR="00610CD9" w:rsidRPr="0011799A" w:rsidRDefault="00610CD9" w:rsidP="00610CD9">
                      <w:pPr>
                        <w:pStyle w:val="ListParagraph"/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2015-2017</w:t>
                      </w:r>
                    </w:p>
                    <w:p w:rsidR="00610CD9" w:rsidRDefault="00610CD9" w:rsidP="00610CD9">
                      <w:pPr>
                        <w:pStyle w:val="ListParagraph"/>
                        <w:spacing w:after="100" w:afterAutospacing="1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10CD9" w:rsidRDefault="00610CD9" w:rsidP="00610C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00" w:afterAutospacing="1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 w:rsidRPr="00173A1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Secondary school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         (</w:t>
                      </w:r>
                      <w:r w:rsidRPr="00610CD9">
                        <w:rPr>
                          <w:b/>
                          <w:sz w:val="28"/>
                          <w:szCs w:val="28"/>
                        </w:rPr>
                        <w:t>91%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610CD9" w:rsidRPr="0011799A" w:rsidRDefault="00610CD9" w:rsidP="00610CD9">
                      <w:pPr>
                        <w:pStyle w:val="ListParagraph"/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SMV HSS, Poonjar</w:t>
                      </w:r>
                    </w:p>
                    <w:p w:rsidR="00610CD9" w:rsidRPr="0011799A" w:rsidRDefault="00610CD9" w:rsidP="00610CD9">
                      <w:pPr>
                        <w:pStyle w:val="ListParagraph"/>
                        <w:spacing w:after="100" w:afterAutospacing="1" w:line="24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2015</w:t>
                      </w:r>
                    </w:p>
                    <w:p w:rsidR="00610CD9" w:rsidRPr="00610CD9" w:rsidRDefault="00610CD9" w:rsidP="00610CD9">
                      <w:pPr>
                        <w:spacing w:after="100" w:afterAutospacing="1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695839" w:rsidRPr="00610CD9" w:rsidRDefault="00695839" w:rsidP="0069583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115C0D" wp14:editId="72055B2D">
                <wp:simplePos x="0" y="0"/>
                <wp:positionH relativeFrom="column">
                  <wp:posOffset>2324100</wp:posOffset>
                </wp:positionH>
                <wp:positionV relativeFrom="paragraph">
                  <wp:posOffset>1181100</wp:posOffset>
                </wp:positionV>
                <wp:extent cx="4267200" cy="8286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940" w:rsidRDefault="00A55371" w:rsidP="00A553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5537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 work in an environment which encourages me to succeed and grow professionally where I can utilize my skills and knowledge appropriately.</w:t>
                            </w:r>
                          </w:p>
                          <w:p w:rsidR="00C36A16" w:rsidRPr="00A55371" w:rsidRDefault="00C36A16" w:rsidP="00A553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4" type="#_x0000_t202" style="position:absolute;margin-left:183pt;margin-top:93pt;width:336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" filled="f" stroked="f" strokeweight=".5pt">
                <v:textbox>
                  <w:txbxContent>
                    <w:p w:rsidR="000F2940" w:rsidRDefault="00A55371" w:rsidP="00A553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5537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 work in an environment which encourages me to succeed and grow professionally where I can utilize my skills and knowledge appropriately.</w:t>
                      </w:r>
                    </w:p>
                    <w:p w:rsidR="00C36A16" w:rsidRPr="00A55371" w:rsidRDefault="00C36A16" w:rsidP="00A553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6A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77D110" wp14:editId="4F9C21F0">
                <wp:simplePos x="0" y="0"/>
                <wp:positionH relativeFrom="column">
                  <wp:posOffset>1876425</wp:posOffset>
                </wp:positionH>
                <wp:positionV relativeFrom="paragraph">
                  <wp:posOffset>571500</wp:posOffset>
                </wp:positionV>
                <wp:extent cx="3305175" cy="9105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5175" cy="910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BB6" w:rsidRPr="000F2940" w:rsidRDefault="00383302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CAREER  </w:t>
                            </w:r>
                            <w:r w:rsidR="000F2940" w:rsidRPr="000F2940"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OBJECTIVE</w:t>
                            </w:r>
                            <w:proofErr w:type="gramEnd"/>
                            <w:r w:rsidR="00130F0E" w:rsidRPr="00130F0E">
                              <w:rPr>
                                <w:b/>
                                <w:noProof/>
                                <w:sz w:val="72"/>
                                <w:szCs w:val="72"/>
                                <w:lang w:eastAsia="en-IN"/>
                              </w:rPr>
                              <w:t xml:space="preserve"> </w:t>
                            </w:r>
                          </w:p>
                          <w:p w:rsidR="00776BB6" w:rsidRPr="00EC6B00" w:rsidRDefault="00776BB6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776BB6" w:rsidRPr="00EC6B00" w:rsidRDefault="00776BB6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776BB6" w:rsidRPr="00EC6B00" w:rsidRDefault="00776BB6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695839" w:rsidRDefault="00695839" w:rsidP="00776BB6">
                            <w:pPr>
                              <w:spacing w:after="0"/>
                              <w:rPr>
                                <w:u w:val="thick"/>
                                <w:lang w:val="en-US"/>
                              </w:rPr>
                            </w:pPr>
                          </w:p>
                          <w:p w:rsidR="00695839" w:rsidRDefault="00695839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776BB6" w:rsidRDefault="00383302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ACADEMIC </w:t>
                            </w:r>
                            <w:r w:rsidR="00A55371"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QUALIFICATIO</w:t>
                            </w:r>
                            <w:r w:rsidR="00A55371" w:rsidRPr="00A55371"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</w:t>
                            </w:r>
                          </w:p>
                          <w:p w:rsidR="00C36A16" w:rsidRPr="00A55371" w:rsidRDefault="00C36A16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776BB6" w:rsidRDefault="00776BB6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984430"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CERTIFICATION</w:t>
                            </w: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984430" w:rsidRDefault="00984430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961ECB" w:rsidRDefault="00961ECB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</w:p>
                          <w:p w:rsidR="00984430" w:rsidRPr="00984430" w:rsidRDefault="00984430" w:rsidP="00776BB6">
                            <w:pPr>
                              <w:spacing w:after="0"/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PROJECT </w:t>
                            </w:r>
                            <w:proofErr w:type="gramStart"/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DETAILS(</w:t>
                            </w:r>
                            <w:proofErr w:type="gramEnd"/>
                            <w:r>
                              <w:rPr>
                                <w:b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ACADEMIC)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7.75pt;margin-top:45pt;width:260.25pt;height:7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" strokecolor="white [3212]">
                <v:textbox>
                  <w:txbxContent>
                    <w:p w:rsidR="00776BB6" w:rsidRPr="000F2940" w:rsidRDefault="00383302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proofErr w:type="gramStart"/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 xml:space="preserve">CAREER  </w:t>
                      </w:r>
                      <w:r w:rsidR="000F2940" w:rsidRPr="000F2940"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OBJECTIVE</w:t>
                      </w:r>
                      <w:proofErr w:type="gramEnd"/>
                      <w:r w:rsidR="00130F0E" w:rsidRPr="00130F0E">
                        <w:rPr>
                          <w:b/>
                          <w:noProof/>
                          <w:sz w:val="72"/>
                          <w:szCs w:val="72"/>
                          <w:lang w:eastAsia="en-IN"/>
                        </w:rPr>
                        <w:t xml:space="preserve"> </w:t>
                      </w:r>
                    </w:p>
                    <w:p w:rsidR="00776BB6" w:rsidRPr="00EC6B00" w:rsidRDefault="00776BB6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776BB6" w:rsidRPr="00EC6B00" w:rsidRDefault="00776BB6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776BB6" w:rsidRPr="00EC6B00" w:rsidRDefault="00776BB6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695839" w:rsidRDefault="00695839" w:rsidP="00776BB6">
                      <w:pPr>
                        <w:spacing w:after="0"/>
                        <w:rPr>
                          <w:u w:val="thick"/>
                          <w:lang w:val="en-US"/>
                        </w:rPr>
                      </w:pPr>
                    </w:p>
                    <w:p w:rsidR="00695839" w:rsidRDefault="00695839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776BB6" w:rsidRDefault="00383302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 xml:space="preserve">ACADEMIC </w:t>
                      </w:r>
                      <w:r w:rsidR="00A55371"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QUALIFICATIO</w:t>
                      </w:r>
                      <w:r w:rsidR="00A55371" w:rsidRPr="00A55371"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S</w:t>
                      </w:r>
                    </w:p>
                    <w:p w:rsidR="00C36A16" w:rsidRPr="00A55371" w:rsidRDefault="00C36A16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776BB6" w:rsidRDefault="00776BB6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984430"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CERTIFICATION</w:t>
                      </w:r>
                    </w:p>
                    <w:p w:rsidR="00984430" w:rsidRDefault="00984430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984430" w:rsidRDefault="00984430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961ECB" w:rsidRDefault="00961ECB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</w:p>
                    <w:p w:rsidR="00984430" w:rsidRPr="00984430" w:rsidRDefault="00984430" w:rsidP="00776BB6">
                      <w:pPr>
                        <w:spacing w:after="0"/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 xml:space="preserve">PROJECT </w:t>
                      </w:r>
                      <w:proofErr w:type="gramStart"/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DETAILS(</w:t>
                      </w:r>
                      <w:proofErr w:type="gramEnd"/>
                      <w:r>
                        <w:rPr>
                          <w:b/>
                          <w:sz w:val="36"/>
                          <w:szCs w:val="36"/>
                          <w:u w:val="single"/>
                          <w:lang w:val="en-US"/>
                        </w:rPr>
                        <w:t>ACADEMIC)</w:t>
                      </w:r>
                    </w:p>
                  </w:txbxContent>
                </v:textbox>
              </v:shape>
            </w:pict>
          </mc:Fallback>
        </mc:AlternateContent>
      </w:r>
      <w:r w:rsidR="00C36A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CEC6D6" wp14:editId="1EAEC0A2">
                <wp:simplePos x="0" y="0"/>
                <wp:positionH relativeFrom="column">
                  <wp:posOffset>-904875</wp:posOffset>
                </wp:positionH>
                <wp:positionV relativeFrom="paragraph">
                  <wp:posOffset>571500</wp:posOffset>
                </wp:positionV>
                <wp:extent cx="2781300" cy="92011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201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B5C" w:rsidRPr="00C36A16" w:rsidRDefault="00DD4B5C" w:rsidP="00C535C8">
                            <w:pPr>
                              <w:spacing w:after="0" w:line="240" w:lineRule="auto"/>
                              <w:contextualSpacing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535C8" w:rsidRPr="004732E0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TECHNICAL SKILLS</w:t>
                            </w:r>
                          </w:p>
                          <w:p w:rsidR="00C535C8" w:rsidRDefault="00C535C8" w:rsidP="00C535C8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C535C8" w:rsidRP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Python</w:t>
                            </w:r>
                          </w:p>
                          <w:p w:rsidR="00C535C8" w:rsidRP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 Programming(Basics)</w:t>
                            </w:r>
                          </w:p>
                          <w:p w:rsid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  <w:p w:rsidR="00C535C8" w:rsidRDefault="00C535C8" w:rsidP="00C535C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C535C8" w:rsidRPr="004732E0" w:rsidRDefault="00C535C8" w:rsidP="00C535C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4732E0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PERSONAL DETAILS</w:t>
                            </w:r>
                          </w:p>
                          <w:p w:rsidR="00C535C8" w:rsidRDefault="00C535C8" w:rsidP="00C535C8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:rsidR="00C535C8" w:rsidRP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D.O.B : 09/08/1999</w:t>
                            </w:r>
                          </w:p>
                          <w:p w:rsidR="00C535C8" w:rsidRP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Nationality : Indian</w:t>
                            </w:r>
                          </w:p>
                          <w:p w:rsidR="00C535C8" w:rsidRDefault="00C535C8" w:rsidP="00C535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535C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Languages : English and Malayalam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, Hindi</w:t>
                            </w:r>
                          </w:p>
                          <w:p w:rsidR="009073FE" w:rsidRPr="00C535C8" w:rsidRDefault="009073FE" w:rsidP="009073FE">
                            <w:pPr>
                              <w:pStyle w:val="ListParagraph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C535C8" w:rsidRDefault="00C535C8">
                            <w:pP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</w:pPr>
                            <w:r w:rsidRPr="00C535C8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  <w:t>INTERESTS/HOBBIES</w:t>
                            </w:r>
                          </w:p>
                          <w:p w:rsidR="00DD4B5C" w:rsidRP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Travelling</w:t>
                            </w:r>
                          </w:p>
                          <w:p w:rsidR="009073FE" w:rsidRP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Photography</w:t>
                            </w:r>
                          </w:p>
                          <w:p w:rsidR="009073FE" w:rsidRP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Listening Music</w:t>
                            </w:r>
                          </w:p>
                          <w:p w:rsidR="009073FE" w:rsidRP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Sports</w:t>
                            </w:r>
                          </w:p>
                          <w:p w:rsid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Painting</w:t>
                            </w:r>
                          </w:p>
                          <w:p w:rsidR="009073FE" w:rsidRDefault="009073FE" w:rsidP="009073FE">
                            <w:pPr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</w:pPr>
                            <w:r w:rsidRPr="009073FE">
                              <w:rPr>
                                <w:rFonts w:cstheme="minorHAnsi"/>
                                <w:b/>
                                <w:color w:val="000000" w:themeColor="text1"/>
                                <w:sz w:val="36"/>
                                <w:szCs w:val="36"/>
                                <w:u w:val="thick"/>
                                <w:lang w:val="en-US"/>
                              </w:rPr>
                              <w:t>EVENTS ATTENDED</w:t>
                            </w:r>
                          </w:p>
                          <w:p w:rsidR="009073FE" w:rsidRDefault="009073FE" w:rsidP="009073F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073F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Visited the Steam Locomotive Maintenance Shed, Coonoor,Tamilnadu as part of Industrial Visit</w:t>
                            </w:r>
                          </w:p>
                          <w:p w:rsidR="004069E9" w:rsidRDefault="004069E9" w:rsidP="004069E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A6B78" w:rsidRPr="00AA6B78" w:rsidRDefault="00AA6B78" w:rsidP="00AA6B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Attended 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ational </w:t>
                            </w: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Colloquium on future technology held at College of Engineering Poonjar with</w:t>
                            </w:r>
                          </w:p>
                          <w:p w:rsidR="009073FE" w:rsidRDefault="00AA6B78" w:rsidP="00AA6B7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IEE Kochi</w:t>
                            </w:r>
                          </w:p>
                          <w:p w:rsidR="004069E9" w:rsidRDefault="004069E9" w:rsidP="00AA6B78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AA6B78" w:rsidRDefault="00AA6B78" w:rsidP="00AA6B7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6B7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2-Day Workshop On Python</w:t>
                            </w:r>
                          </w:p>
                          <w:p w:rsidR="009073FE" w:rsidRPr="009073FE" w:rsidRDefault="009073F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-71.25pt;margin-top:45pt;width:219pt;height:72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" fillcolor="#a5a5a5 [2092]" stroked="f" strokeweight=".5pt">
                <v:textbox>
                  <w:txbxContent>
                    <w:p w:rsidR="00DD4B5C" w:rsidRPr="00C36A16" w:rsidRDefault="00DD4B5C" w:rsidP="00C535C8">
                      <w:pPr>
                        <w:spacing w:after="0" w:line="240" w:lineRule="auto"/>
                        <w:contextualSpacing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535C8" w:rsidRPr="004732E0">
                        <w:rPr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TECHNICAL SKILLS</w:t>
                      </w:r>
                    </w:p>
                    <w:p w:rsidR="00C535C8" w:rsidRDefault="00C535C8" w:rsidP="00C535C8">
                      <w:pPr>
                        <w:spacing w:after="0" w:line="240" w:lineRule="auto"/>
                        <w:contextualSpacing/>
                        <w:rPr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C535C8" w:rsidRPr="00C535C8" w:rsidRDefault="00C535C8" w:rsidP="00C535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Python</w:t>
                      </w:r>
                    </w:p>
                    <w:p w:rsidR="00C535C8" w:rsidRPr="00C535C8" w:rsidRDefault="00C535C8" w:rsidP="00C535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 Programming(Basics)</w:t>
                      </w:r>
                    </w:p>
                    <w:p w:rsidR="00C535C8" w:rsidRDefault="00C535C8" w:rsidP="00C535C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  <w:p w:rsidR="00C535C8" w:rsidRDefault="00C535C8" w:rsidP="00C535C8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C535C8" w:rsidRPr="004732E0" w:rsidRDefault="00C535C8" w:rsidP="00C535C8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4732E0">
                        <w:rPr>
                          <w:b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PERSONAL DETAILS</w:t>
                      </w:r>
                    </w:p>
                    <w:p w:rsidR="00C535C8" w:rsidRDefault="00C535C8" w:rsidP="00C535C8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</w:p>
                    <w:p w:rsidR="00C535C8" w:rsidRPr="00C535C8" w:rsidRDefault="00C535C8" w:rsidP="00C535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D.O.B : 09/08/1999</w:t>
                      </w:r>
                    </w:p>
                    <w:p w:rsidR="00C535C8" w:rsidRPr="00C535C8" w:rsidRDefault="00C535C8" w:rsidP="00C535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Nationality : Indian</w:t>
                      </w:r>
                    </w:p>
                    <w:p w:rsidR="00C535C8" w:rsidRDefault="00C535C8" w:rsidP="00C535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C535C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Languages : English and Malayalam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, Hindi</w:t>
                      </w:r>
                    </w:p>
                    <w:p w:rsidR="009073FE" w:rsidRPr="00C535C8" w:rsidRDefault="009073FE" w:rsidP="009073FE">
                      <w:pPr>
                        <w:pStyle w:val="ListParagraph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C535C8" w:rsidRDefault="00C535C8">
                      <w:pPr>
                        <w:rPr>
                          <w:b/>
                          <w:color w:val="000000" w:themeColor="text1"/>
                          <w:sz w:val="36"/>
                          <w:szCs w:val="36"/>
                          <w:u w:val="thick"/>
                          <w:lang w:val="en-US"/>
                        </w:rPr>
                      </w:pPr>
                      <w:r w:rsidRPr="00C535C8">
                        <w:rPr>
                          <w:b/>
                          <w:color w:val="000000" w:themeColor="text1"/>
                          <w:sz w:val="36"/>
                          <w:szCs w:val="36"/>
                          <w:u w:val="thick"/>
                          <w:lang w:val="en-US"/>
                        </w:rPr>
                        <w:t>INTERESTS/HOBBIES</w:t>
                      </w:r>
                    </w:p>
                    <w:p w:rsidR="00DD4B5C" w:rsidRPr="009073FE" w:rsidRDefault="009073FE" w:rsidP="009073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Travelling</w:t>
                      </w:r>
                    </w:p>
                    <w:p w:rsidR="009073FE" w:rsidRPr="009073FE" w:rsidRDefault="009073FE" w:rsidP="009073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Photography</w:t>
                      </w:r>
                    </w:p>
                    <w:p w:rsidR="009073FE" w:rsidRPr="009073FE" w:rsidRDefault="009073FE" w:rsidP="009073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Listening Music</w:t>
                      </w:r>
                    </w:p>
                    <w:p w:rsidR="009073FE" w:rsidRPr="009073FE" w:rsidRDefault="009073FE" w:rsidP="009073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Sports</w:t>
                      </w:r>
                    </w:p>
                    <w:p w:rsidR="009073FE" w:rsidRDefault="009073FE" w:rsidP="009073FE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Painting</w:t>
                      </w:r>
                    </w:p>
                    <w:p w:rsidR="009073FE" w:rsidRDefault="009073FE" w:rsidP="009073FE">
                      <w:pPr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u w:val="thick"/>
                          <w:lang w:val="en-US"/>
                        </w:rPr>
                      </w:pPr>
                      <w:r w:rsidRPr="009073FE">
                        <w:rPr>
                          <w:rFonts w:cstheme="minorHAnsi"/>
                          <w:b/>
                          <w:color w:val="000000" w:themeColor="text1"/>
                          <w:sz w:val="36"/>
                          <w:szCs w:val="36"/>
                          <w:u w:val="thick"/>
                          <w:lang w:val="en-US"/>
                        </w:rPr>
                        <w:t>EVENTS ATTENDED</w:t>
                      </w:r>
                    </w:p>
                    <w:p w:rsidR="009073FE" w:rsidRDefault="009073FE" w:rsidP="009073F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9073FE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Visited the Steam Locomotive Maintenance Shed, Coonoor,Tamilnadu as part of Industrial Visit</w:t>
                      </w:r>
                    </w:p>
                    <w:p w:rsidR="004069E9" w:rsidRDefault="004069E9" w:rsidP="004069E9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AA6B78" w:rsidRPr="00AA6B78" w:rsidRDefault="00AA6B78" w:rsidP="00AA6B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Attended N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ational </w:t>
                      </w: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Colloquium on future technology held at College of Engineering Poonjar with</w:t>
                      </w:r>
                    </w:p>
                    <w:p w:rsidR="009073FE" w:rsidRDefault="00AA6B78" w:rsidP="00AA6B7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IEE Kochi</w:t>
                      </w:r>
                    </w:p>
                    <w:p w:rsidR="004069E9" w:rsidRDefault="004069E9" w:rsidP="00AA6B78">
                      <w:pPr>
                        <w:pStyle w:val="ListParagraph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:rsidR="00AA6B78" w:rsidRDefault="00AA6B78" w:rsidP="00AA6B7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AA6B78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2-Day Workshop On Python</w:t>
                      </w:r>
                    </w:p>
                    <w:p w:rsidR="009073FE" w:rsidRPr="009073FE" w:rsidRDefault="009073F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6A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20C5DE" wp14:editId="5153A645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91425" cy="1485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1425" cy="1485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B00" w:rsidRPr="0011799A" w:rsidRDefault="00776BB6" w:rsidP="000F2940">
                            <w:pPr>
                              <w:spacing w:after="0" w:line="240" w:lineRule="auto"/>
                              <w:contextualSpacing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11799A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KRISHNAPRIYA S NAIR</w:t>
                            </w:r>
                          </w:p>
                          <w:p w:rsidR="00EC6B00" w:rsidRPr="0011799A" w:rsidRDefault="00610CD9" w:rsidP="000F2940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Velliyeplackal (</w:t>
                            </w:r>
                            <w:r w:rsidR="00EC6B00"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H)</w:t>
                            </w:r>
                            <w:r w:rsidR="00965C4B"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Pathampuzha (</w:t>
                            </w:r>
                            <w:r w:rsidR="00EC6B00"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P.O)</w:t>
                            </w:r>
                          </w:p>
                          <w:p w:rsidR="00EC6B00" w:rsidRPr="0011799A" w:rsidRDefault="00EC6B00" w:rsidP="000F2940">
                            <w:pPr>
                              <w:spacing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Koottakkal</w:t>
                            </w:r>
                            <w:r w:rsidR="00610CD9"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686582</w:t>
                            </w:r>
                          </w:p>
                          <w:p w:rsidR="00EC6B00" w:rsidRPr="0011799A" w:rsidRDefault="00EC6B00" w:rsidP="000F294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+917558805416</w:t>
                            </w:r>
                          </w:p>
                          <w:p w:rsidR="00EC6B00" w:rsidRPr="0011799A" w:rsidRDefault="00EC6B00" w:rsidP="000F2940">
                            <w:pPr>
                              <w:spacing w:after="100" w:afterAutospacing="1" w:line="240" w:lineRule="auto"/>
                              <w:contextualSpacing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179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Krishnapriyasnair9@gmail.com</w:t>
                            </w:r>
                          </w:p>
                          <w:p w:rsidR="00EC6B00" w:rsidRDefault="00EC6B00" w:rsidP="000F2940">
                            <w:pPr>
                              <w:spacing w:after="100" w:afterAutospacing="1" w:line="240" w:lineRule="auto"/>
                              <w:contextualSpacing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Default="00EC6B00" w:rsidP="00EC6B00">
                            <w:pPr>
                              <w:spacing w:after="100" w:afterAutospacing="1" w:line="240" w:lineRule="atLeast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Default="00EC6B00" w:rsidP="00EC6B00">
                            <w:pPr>
                              <w:spacing w:after="100" w:afterAutospacing="1" w:line="240" w:lineRule="auto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Default="00EC6B00" w:rsidP="00EC6B00">
                            <w:pPr>
                              <w:spacing w:after="100" w:afterAutospacing="1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Default="00EC6B00" w:rsidP="00EC6B00">
                            <w:pPr>
                              <w:spacing w:after="100" w:afterAutospacing="1"/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Default="00EC6B00" w:rsidP="00776BB6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Pr="00EC6B00" w:rsidRDefault="00EC6B00" w:rsidP="00776BB6">
                            <w:pPr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:rsidR="00EC6B00" w:rsidRPr="00EC6B00" w:rsidRDefault="00EC6B00" w:rsidP="00776BB6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Pr="00EC6B00" w:rsidRDefault="00EC6B00" w:rsidP="00776BB6">
                            <w:pPr>
                              <w:rPr>
                                <w:b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EC6B00" w:rsidRPr="00EC6B00" w:rsidRDefault="00EC6B00" w:rsidP="00776BB6">
                            <w:pPr>
                              <w:rPr>
                                <w:b/>
                                <w:sz w:val="72"/>
                                <w:szCs w:val="72"/>
                                <w:u w:val="single"/>
                                <w:lang w:val="en-US"/>
                              </w:rPr>
                            </w:pPr>
                          </w:p>
                          <w:p w:rsidR="00B97687" w:rsidRDefault="00B97687" w:rsidP="00EA2E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:rsidR="00B97687" w:rsidRDefault="00B97687" w:rsidP="00EA2E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  <w:p w:rsidR="00B97687" w:rsidRPr="00B97687" w:rsidRDefault="00B97687" w:rsidP="00EA2E5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7" type="#_x0000_t202" style="position:absolute;margin-left:-1in;margin-top:-1in;width:597.7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" fillcolor="#a5a5a5 [2092]" strokecolor="white [3212]" strokeweight=".5pt">
                <v:textbox>
                  <w:txbxContent>
                    <w:p w:rsidR="00EC6B00" w:rsidRPr="0011799A" w:rsidRDefault="00776BB6" w:rsidP="000F2940">
                      <w:pPr>
                        <w:spacing w:after="0" w:line="240" w:lineRule="auto"/>
                        <w:contextualSpacing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 w:rsidRPr="0011799A">
                        <w:rPr>
                          <w:b/>
                          <w:sz w:val="72"/>
                          <w:szCs w:val="72"/>
                          <w:lang w:val="en-US"/>
                        </w:rPr>
                        <w:t>KRISHNAPRIYA S NAIR</w:t>
                      </w:r>
                    </w:p>
                    <w:p w:rsidR="00EC6B00" w:rsidRPr="0011799A" w:rsidRDefault="00610CD9" w:rsidP="000F2940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Velliyeplackal (</w:t>
                      </w:r>
                      <w:r w:rsidR="00EC6B00"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H)</w:t>
                      </w:r>
                      <w:r w:rsidR="00965C4B"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Pathampuzha (</w:t>
                      </w:r>
                      <w:r w:rsidR="00EC6B00"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P.O)</w:t>
                      </w:r>
                    </w:p>
                    <w:p w:rsidR="00EC6B00" w:rsidRPr="0011799A" w:rsidRDefault="00EC6B00" w:rsidP="000F2940">
                      <w:pPr>
                        <w:spacing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Koottakkal</w:t>
                      </w:r>
                      <w:r w:rsidR="00610CD9"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686582</w:t>
                      </w:r>
                    </w:p>
                    <w:p w:rsidR="00EC6B00" w:rsidRPr="0011799A" w:rsidRDefault="00EC6B00" w:rsidP="000F2940">
                      <w:pPr>
                        <w:spacing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+917558805416</w:t>
                      </w:r>
                    </w:p>
                    <w:p w:rsidR="00EC6B00" w:rsidRPr="0011799A" w:rsidRDefault="00EC6B00" w:rsidP="000F2940">
                      <w:pPr>
                        <w:spacing w:after="100" w:afterAutospacing="1" w:line="240" w:lineRule="auto"/>
                        <w:contextualSpacing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11799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Krishnapriyasnair9@gmail.com</w:t>
                      </w:r>
                    </w:p>
                    <w:p w:rsidR="00EC6B00" w:rsidRDefault="00EC6B00" w:rsidP="000F2940">
                      <w:pPr>
                        <w:spacing w:after="100" w:afterAutospacing="1" w:line="240" w:lineRule="auto"/>
                        <w:contextualSpacing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Default="00EC6B00" w:rsidP="00EC6B00">
                      <w:pPr>
                        <w:spacing w:after="100" w:afterAutospacing="1" w:line="240" w:lineRule="atLeast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Default="00EC6B00" w:rsidP="00EC6B00">
                      <w:pPr>
                        <w:spacing w:after="100" w:afterAutospacing="1" w:line="240" w:lineRule="auto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Default="00EC6B00" w:rsidP="00EC6B00">
                      <w:pPr>
                        <w:spacing w:after="100" w:afterAutospacing="1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Default="00EC6B00" w:rsidP="00EC6B00">
                      <w:pPr>
                        <w:spacing w:after="100" w:afterAutospacing="1"/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Default="00EC6B00" w:rsidP="00776BB6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Pr="00EC6B00" w:rsidRDefault="00EC6B00" w:rsidP="00776BB6">
                      <w:pPr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</w:p>
                    <w:p w:rsidR="00EC6B00" w:rsidRPr="00EC6B00" w:rsidRDefault="00EC6B00" w:rsidP="00776BB6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Pr="00EC6B00" w:rsidRDefault="00EC6B00" w:rsidP="00776BB6">
                      <w:pPr>
                        <w:rPr>
                          <w:b/>
                          <w:sz w:val="18"/>
                          <w:szCs w:val="18"/>
                          <w:lang w:val="en-US"/>
                        </w:rPr>
                      </w:pPr>
                    </w:p>
                    <w:p w:rsidR="00EC6B00" w:rsidRPr="00EC6B00" w:rsidRDefault="00EC6B00" w:rsidP="00776BB6">
                      <w:pPr>
                        <w:rPr>
                          <w:b/>
                          <w:sz w:val="72"/>
                          <w:szCs w:val="72"/>
                          <w:u w:val="single"/>
                          <w:lang w:val="en-US"/>
                        </w:rPr>
                      </w:pPr>
                    </w:p>
                    <w:p w:rsidR="00B97687" w:rsidRDefault="00B97687" w:rsidP="00EA2E5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</w:p>
                    <w:p w:rsidR="00B97687" w:rsidRDefault="00B97687" w:rsidP="00EA2E5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</w:p>
                    <w:p w:rsidR="00B97687" w:rsidRPr="00B97687" w:rsidRDefault="00B97687" w:rsidP="00EA2E50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25F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1E8FFE" wp14:editId="5C86BE77">
                <wp:simplePos x="0" y="0"/>
                <wp:positionH relativeFrom="column">
                  <wp:posOffset>5381625</wp:posOffset>
                </wp:positionH>
                <wp:positionV relativeFrom="paragraph">
                  <wp:posOffset>-819150</wp:posOffset>
                </wp:positionV>
                <wp:extent cx="1095375" cy="1285875"/>
                <wp:effectExtent l="0" t="0" r="952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2858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5FB" w:rsidRDefault="00022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423.75pt;margin-top:-64.5pt;width:86.25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" fillcolor="#a5a5a5 [2092]" stroked="f" strokeweight=".5pt">
                <v:textbox>
                  <w:txbxContent>
                    <w:p w:rsidR="000225FB" w:rsidRDefault="000225FB"/>
                  </w:txbxContent>
                </v:textbox>
              </v:shape>
            </w:pict>
          </mc:Fallback>
        </mc:AlternateContent>
      </w:r>
    </w:p>
    <w:sectPr w:rsidR="0088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61C"/>
    <w:multiLevelType w:val="hybridMultilevel"/>
    <w:tmpl w:val="8C54F3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F10F4"/>
    <w:multiLevelType w:val="hybridMultilevel"/>
    <w:tmpl w:val="1826CCA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3F22C8"/>
    <w:multiLevelType w:val="hybridMultilevel"/>
    <w:tmpl w:val="F50671C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303EE"/>
    <w:multiLevelType w:val="hybridMultilevel"/>
    <w:tmpl w:val="02F244D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013F6"/>
    <w:multiLevelType w:val="hybridMultilevel"/>
    <w:tmpl w:val="CEFADF3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E70EB"/>
    <w:multiLevelType w:val="hybridMultilevel"/>
    <w:tmpl w:val="62AE14C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41A8A"/>
    <w:multiLevelType w:val="hybridMultilevel"/>
    <w:tmpl w:val="C292EE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96A97"/>
    <w:multiLevelType w:val="hybridMultilevel"/>
    <w:tmpl w:val="FCEA5C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91007"/>
    <w:multiLevelType w:val="hybridMultilevel"/>
    <w:tmpl w:val="00ECCD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8B1771"/>
    <w:multiLevelType w:val="hybridMultilevel"/>
    <w:tmpl w:val="0B3C3B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44559E"/>
    <w:multiLevelType w:val="hybridMultilevel"/>
    <w:tmpl w:val="72AA58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BD590B"/>
    <w:multiLevelType w:val="hybridMultilevel"/>
    <w:tmpl w:val="7EE8155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45511D"/>
    <w:multiLevelType w:val="hybridMultilevel"/>
    <w:tmpl w:val="8B2EE1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"/>
  </w:num>
  <w:num w:numId="4">
    <w:abstractNumId w:val="4"/>
  </w:num>
  <w:num w:numId="5">
    <w:abstractNumId w:val="9"/>
  </w:num>
  <w:num w:numId="6">
    <w:abstractNumId w:val="12"/>
  </w:num>
  <w:num w:numId="7">
    <w:abstractNumId w:val="8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64F"/>
    <w:rsid w:val="000225FB"/>
    <w:rsid w:val="000F2940"/>
    <w:rsid w:val="0011799A"/>
    <w:rsid w:val="00130F0E"/>
    <w:rsid w:val="00173A10"/>
    <w:rsid w:val="001F764F"/>
    <w:rsid w:val="00317107"/>
    <w:rsid w:val="00383302"/>
    <w:rsid w:val="003C5DD2"/>
    <w:rsid w:val="004069E9"/>
    <w:rsid w:val="004732E0"/>
    <w:rsid w:val="00536B19"/>
    <w:rsid w:val="00610CD9"/>
    <w:rsid w:val="006139A5"/>
    <w:rsid w:val="00695839"/>
    <w:rsid w:val="00776BB6"/>
    <w:rsid w:val="00874B6C"/>
    <w:rsid w:val="008834A9"/>
    <w:rsid w:val="00886EB8"/>
    <w:rsid w:val="008C1183"/>
    <w:rsid w:val="009073FE"/>
    <w:rsid w:val="00961ECB"/>
    <w:rsid w:val="00965C4B"/>
    <w:rsid w:val="00984430"/>
    <w:rsid w:val="00A46B77"/>
    <w:rsid w:val="00A55371"/>
    <w:rsid w:val="00AA6B78"/>
    <w:rsid w:val="00B97687"/>
    <w:rsid w:val="00BE7A10"/>
    <w:rsid w:val="00C21368"/>
    <w:rsid w:val="00C36A16"/>
    <w:rsid w:val="00C535C8"/>
    <w:rsid w:val="00D47997"/>
    <w:rsid w:val="00DD4B5C"/>
    <w:rsid w:val="00DF1E6E"/>
    <w:rsid w:val="00E3288D"/>
    <w:rsid w:val="00EA2E50"/>
    <w:rsid w:val="00EC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4F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F764F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1F764F"/>
    <w:rPr>
      <w:rFonts w:eastAsiaTheme="minorEastAsia"/>
      <w:i/>
      <w:iCs/>
      <w:color w:val="000000" w:themeColor="text1"/>
      <w:lang w:val="en-US" w:eastAsia="ja-JP"/>
    </w:rPr>
  </w:style>
  <w:style w:type="table" w:styleId="TableGrid">
    <w:name w:val="Table Grid"/>
    <w:basedOn w:val="TableNormal"/>
    <w:uiPriority w:val="59"/>
    <w:rsid w:val="001F7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A1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6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6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64F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1F764F"/>
    <w:rPr>
      <w:rFonts w:eastAsiaTheme="minorEastAsia"/>
      <w:i/>
      <w:iCs/>
      <w:color w:val="000000" w:themeColor="text1"/>
      <w:lang w:val="en-US" w:eastAsia="ja-JP"/>
    </w:rPr>
  </w:style>
  <w:style w:type="character" w:customStyle="1" w:styleId="QuoteChar">
    <w:name w:val="Quote Char"/>
    <w:basedOn w:val="DefaultParagraphFont"/>
    <w:link w:val="Quote"/>
    <w:uiPriority w:val="29"/>
    <w:rsid w:val="001F764F"/>
    <w:rPr>
      <w:rFonts w:eastAsiaTheme="minorEastAsia"/>
      <w:i/>
      <w:iCs/>
      <w:color w:val="000000" w:themeColor="text1"/>
      <w:lang w:val="en-US" w:eastAsia="ja-JP"/>
    </w:rPr>
  </w:style>
  <w:style w:type="table" w:styleId="TableGrid">
    <w:name w:val="Table Grid"/>
    <w:basedOn w:val="TableNormal"/>
    <w:uiPriority w:val="59"/>
    <w:rsid w:val="001F7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58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A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A1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6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761-E039-4239-8A23-B4C46B5E4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Harikrishnan Nair</dc:creator>
  <cp:lastModifiedBy>Harikrishnan Nair</cp:lastModifiedBy>
  <cp:revision>21</cp:revision>
  <dcterms:created xsi:type="dcterms:W3CDTF">2022-04-11T06:17:00Z</dcterms:created>
  <dcterms:modified xsi:type="dcterms:W3CDTF">2022-05-05T13:13:00Z</dcterms:modified>
</cp:coreProperties>
</file>