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5C9" w14:textId="77777777" w:rsidR="000B5F84" w:rsidRDefault="000B5F84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B5F84" w14:paraId="16392ADA" w14:textId="77777777">
        <w:trPr>
          <w:trHeight w:val="460"/>
        </w:trPr>
        <w:tc>
          <w:tcPr>
            <w:tcW w:w="3220" w:type="dxa"/>
          </w:tcPr>
          <w:p w14:paraId="4CF9A6FB" w14:textId="77777777" w:rsidR="000B5F84" w:rsidRDefault="002F571D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087D669" w14:textId="1978BEA8" w:rsidR="000B5F84" w:rsidRPr="006B6BA2" w:rsidRDefault="006B6BA2" w:rsidP="006B6BA2">
            <w:pPr>
              <w:pStyle w:val="TableParagraph"/>
              <w:spacing w:before="71"/>
              <w:rPr>
                <w:sz w:val="24"/>
                <w:lang w:val="en-IN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 29-September 2026</w:t>
            </w:r>
          </w:p>
        </w:tc>
      </w:tr>
      <w:tr w:rsidR="000B5F84" w14:paraId="04F4C035" w14:textId="77777777">
        <w:trPr>
          <w:trHeight w:val="459"/>
        </w:trPr>
        <w:tc>
          <w:tcPr>
            <w:tcW w:w="3220" w:type="dxa"/>
          </w:tcPr>
          <w:p w14:paraId="2A2DA338" w14:textId="77777777" w:rsidR="000B5F84" w:rsidRDefault="002F571D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DB73C3" w14:textId="26659C1B" w:rsidR="000B5F84" w:rsidRDefault="00D21D5E" w:rsidP="006B6BA2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 w:rsidR="006B6BA2">
              <w:rPr>
                <w:spacing w:val="-2"/>
                <w:sz w:val="24"/>
              </w:rPr>
              <w:t>SWTID-2026-</w:t>
            </w:r>
            <w:r>
              <w:rPr>
                <w:spacing w:val="-2"/>
                <w:sz w:val="24"/>
              </w:rPr>
              <w:t>6260</w:t>
            </w:r>
          </w:p>
        </w:tc>
      </w:tr>
      <w:tr w:rsidR="000B5F84" w14:paraId="6A14E70E" w14:textId="77777777">
        <w:trPr>
          <w:trHeight w:val="460"/>
        </w:trPr>
        <w:tc>
          <w:tcPr>
            <w:tcW w:w="3220" w:type="dxa"/>
          </w:tcPr>
          <w:p w14:paraId="3C7E65DB" w14:textId="77777777" w:rsidR="000B5F84" w:rsidRDefault="002F571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81649AA" w14:textId="5E1FFA7B" w:rsidR="000B5F84" w:rsidRPr="00E10BE0" w:rsidRDefault="006B6BA2">
            <w:pPr>
              <w:pStyle w:val="TableParagraph"/>
              <w:spacing w:before="76"/>
              <w:ind w:left="114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AI FAQ A</w:t>
            </w:r>
            <w:r w:rsidR="00E10BE0">
              <w:rPr>
                <w:spacing w:val="-2"/>
                <w:sz w:val="24"/>
              </w:rPr>
              <w:t>ssistant</w:t>
            </w:r>
          </w:p>
        </w:tc>
      </w:tr>
      <w:tr w:rsidR="000B5F84" w14:paraId="607075B8" w14:textId="77777777">
        <w:trPr>
          <w:trHeight w:val="460"/>
        </w:trPr>
        <w:tc>
          <w:tcPr>
            <w:tcW w:w="3220" w:type="dxa"/>
          </w:tcPr>
          <w:p w14:paraId="3EF0FE4B" w14:textId="77777777" w:rsidR="000B5F84" w:rsidRDefault="002F571D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E5866E7" w14:textId="77777777" w:rsidR="000B5F84" w:rsidRDefault="002F571D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6110D3" w14:textId="77777777" w:rsidR="000B5F84" w:rsidRDefault="000B5F84">
      <w:pPr>
        <w:rPr>
          <w:sz w:val="24"/>
        </w:rPr>
      </w:pPr>
    </w:p>
    <w:p w14:paraId="07CF4799" w14:textId="77777777" w:rsidR="000B5F84" w:rsidRDefault="000B5F84">
      <w:pPr>
        <w:spacing w:before="12"/>
        <w:rPr>
          <w:sz w:val="24"/>
        </w:rPr>
      </w:pPr>
    </w:p>
    <w:p w14:paraId="35FA5D00" w14:textId="77777777" w:rsidR="000B5F84" w:rsidRDefault="002F571D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0CE871D" w14:textId="77777777" w:rsidR="000B5F84" w:rsidRDefault="002F571D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E2253A0" w14:textId="77777777" w:rsidR="000B5F84" w:rsidRDefault="000B5F84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0B5F84" w14:paraId="739CCBDC" w14:textId="77777777">
        <w:trPr>
          <w:trHeight w:val="779"/>
        </w:trPr>
        <w:tc>
          <w:tcPr>
            <w:tcW w:w="1940" w:type="dxa"/>
          </w:tcPr>
          <w:p w14:paraId="35EF1723" w14:textId="77777777" w:rsidR="000B5F84" w:rsidRDefault="002F571D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305776DA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26775A92" w14:textId="77777777" w:rsidR="000B5F84" w:rsidRDefault="002F571D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BDA508E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151364C" w14:textId="77777777" w:rsidR="000B5F84" w:rsidRDefault="002F571D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6B6BA2" w14:paraId="1B967517" w14:textId="77777777">
        <w:trPr>
          <w:trHeight w:val="460"/>
        </w:trPr>
        <w:tc>
          <w:tcPr>
            <w:tcW w:w="1940" w:type="dxa"/>
          </w:tcPr>
          <w:p w14:paraId="6145B759" w14:textId="77777777" w:rsidR="006B6BA2" w:rsidRDefault="006B6BA2" w:rsidP="006B6BA2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4A97B80F" w14:textId="180A6540" w:rsidR="006B6BA2" w:rsidRPr="006B6BA2" w:rsidRDefault="00D21D5E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Aria Sri A</w:t>
            </w:r>
          </w:p>
        </w:tc>
        <w:tc>
          <w:tcPr>
            <w:tcW w:w="2120" w:type="dxa"/>
          </w:tcPr>
          <w:p w14:paraId="397CF26A" w14:textId="1F7FC30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 w:rsidRPr="006B6BA2">
              <w:rPr>
                <w:sz w:val="24"/>
              </w:rPr>
              <w:t>AI Chatbot for college website to answer admission, fees, exam doubts 24/7</w:t>
            </w:r>
          </w:p>
        </w:tc>
        <w:tc>
          <w:tcPr>
            <w:tcW w:w="2060" w:type="dxa"/>
          </w:tcPr>
          <w:p w14:paraId="096C939E" w14:textId="03699E5E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 Chatbox</w:t>
            </w:r>
          </w:p>
        </w:tc>
        <w:tc>
          <w:tcPr>
            <w:tcW w:w="1200" w:type="dxa"/>
          </w:tcPr>
          <w:p w14:paraId="1FB635AF" w14:textId="05ED1FD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  <w:p w14:paraId="2567D656" w14:textId="3DB1620C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B6BA2" w14:paraId="5C3F6124" w14:textId="77777777">
        <w:trPr>
          <w:trHeight w:val="480"/>
        </w:trPr>
        <w:tc>
          <w:tcPr>
            <w:tcW w:w="1940" w:type="dxa"/>
          </w:tcPr>
          <w:p w14:paraId="7616B0A5" w14:textId="77777777" w:rsidR="006B6BA2" w:rsidRDefault="006B6BA2" w:rsidP="006B6BA2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F839A1C" w14:textId="539A60A5" w:rsidR="006B6BA2" w:rsidRDefault="00D21D5E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Divya Rani Jena B</w:t>
            </w:r>
          </w:p>
        </w:tc>
        <w:tc>
          <w:tcPr>
            <w:tcW w:w="2120" w:type="dxa"/>
          </w:tcPr>
          <w:p w14:paraId="56BBFADD" w14:textId="5D8ECA91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Voice-enabled FAQ assistant for rural users in Tamil + English</w:t>
            </w:r>
          </w:p>
        </w:tc>
        <w:tc>
          <w:tcPr>
            <w:tcW w:w="2060" w:type="dxa"/>
          </w:tcPr>
          <w:p w14:paraId="0493D033" w14:textId="49FE0F1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00" w:type="dxa"/>
          </w:tcPr>
          <w:p w14:paraId="35A6D4D3" w14:textId="3295CD3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5C0C982C" w14:textId="77777777">
        <w:trPr>
          <w:trHeight w:val="459"/>
        </w:trPr>
        <w:tc>
          <w:tcPr>
            <w:tcW w:w="1940" w:type="dxa"/>
          </w:tcPr>
          <w:p w14:paraId="067E8EA7" w14:textId="77777777" w:rsidR="006B6BA2" w:rsidRDefault="006B6BA2" w:rsidP="006B6BA2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403357B6" w14:textId="7E021A34" w:rsidR="006B6BA2" w:rsidRDefault="00D21D5E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Krishna Priya YN</w:t>
            </w:r>
          </w:p>
        </w:tc>
        <w:tc>
          <w:tcPr>
            <w:tcW w:w="2120" w:type="dxa"/>
          </w:tcPr>
          <w:p w14:paraId="0CB8C00E" w14:textId="494CEEAF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E-commerce FAQ assistant that auto-answers return, delivery, order tracking question</w:t>
            </w:r>
          </w:p>
        </w:tc>
        <w:tc>
          <w:tcPr>
            <w:tcW w:w="2060" w:type="dxa"/>
          </w:tcPr>
          <w:p w14:paraId="26AC91E2" w14:textId="276D9D7F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Voice AI</w:t>
            </w:r>
          </w:p>
        </w:tc>
        <w:tc>
          <w:tcPr>
            <w:tcW w:w="1200" w:type="dxa"/>
          </w:tcPr>
          <w:p w14:paraId="456558CD" w14:textId="333FD68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66FC66A1" w14:textId="77777777">
        <w:trPr>
          <w:trHeight w:val="460"/>
        </w:trPr>
        <w:tc>
          <w:tcPr>
            <w:tcW w:w="1940" w:type="dxa"/>
          </w:tcPr>
          <w:p w14:paraId="6A36B8CF" w14:textId="77777777" w:rsidR="006B6BA2" w:rsidRDefault="006B6BA2" w:rsidP="006B6BA2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505CBB75" w14:textId="523DC716" w:rsidR="006B6BA2" w:rsidRDefault="00D21D5E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Lakshitha T</w:t>
            </w:r>
          </w:p>
        </w:tc>
        <w:tc>
          <w:tcPr>
            <w:tcW w:w="2120" w:type="dxa"/>
          </w:tcPr>
          <w:p w14:paraId="109064AD" w14:textId="5CEDB103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Healthcare FAQ bot to answer hospital appointment, doctor availability, and first-aid queries</w:t>
            </w:r>
          </w:p>
        </w:tc>
        <w:tc>
          <w:tcPr>
            <w:tcW w:w="2060" w:type="dxa"/>
          </w:tcPr>
          <w:p w14:paraId="0E730D47" w14:textId="25AC9B2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NLP</w:t>
            </w:r>
          </w:p>
        </w:tc>
        <w:tc>
          <w:tcPr>
            <w:tcW w:w="1200" w:type="dxa"/>
          </w:tcPr>
          <w:p w14:paraId="6ED11AC2" w14:textId="69C80F10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</w:tbl>
    <w:p w14:paraId="001668F9" w14:textId="77777777" w:rsidR="00D21D5E" w:rsidRDefault="00D21D5E">
      <w:pPr>
        <w:pStyle w:val="Heading1"/>
        <w:spacing w:before="128"/>
      </w:pPr>
      <w:bookmarkStart w:id="3" w:name="Step_2:_Idea_Prioritization_"/>
      <w:bookmarkEnd w:id="3"/>
    </w:p>
    <w:p w14:paraId="1D474056" w14:textId="77777777" w:rsidR="00D21D5E" w:rsidRDefault="00D21D5E">
      <w:pPr>
        <w:pStyle w:val="Heading1"/>
        <w:spacing w:before="128"/>
      </w:pPr>
    </w:p>
    <w:p w14:paraId="1916C96E" w14:textId="77777777" w:rsidR="00D21D5E" w:rsidRDefault="00D21D5E">
      <w:pPr>
        <w:pStyle w:val="Heading1"/>
        <w:spacing w:before="128"/>
      </w:pPr>
    </w:p>
    <w:p w14:paraId="46D4F488" w14:textId="77777777" w:rsidR="00D21D5E" w:rsidRDefault="00D21D5E">
      <w:pPr>
        <w:pStyle w:val="Heading1"/>
        <w:spacing w:before="128"/>
      </w:pPr>
    </w:p>
    <w:p w14:paraId="453F9133" w14:textId="77777777" w:rsidR="00D21D5E" w:rsidRDefault="00D21D5E">
      <w:pPr>
        <w:pStyle w:val="Heading1"/>
        <w:spacing w:before="128"/>
      </w:pPr>
    </w:p>
    <w:p w14:paraId="763C9D94" w14:textId="77777777" w:rsidR="00D21D5E" w:rsidRDefault="00D21D5E">
      <w:pPr>
        <w:pStyle w:val="Heading1"/>
        <w:spacing w:before="128"/>
      </w:pPr>
    </w:p>
    <w:p w14:paraId="678C60D2" w14:textId="77777777" w:rsidR="00D21D5E" w:rsidRDefault="00D21D5E">
      <w:pPr>
        <w:pStyle w:val="Heading1"/>
        <w:spacing w:before="128"/>
      </w:pPr>
    </w:p>
    <w:p w14:paraId="24038D63" w14:textId="77777777" w:rsidR="00D21D5E" w:rsidRDefault="00D21D5E">
      <w:pPr>
        <w:pStyle w:val="Heading1"/>
        <w:spacing w:before="128"/>
      </w:pPr>
    </w:p>
    <w:p w14:paraId="7FBE3FD5" w14:textId="0F6B575F" w:rsidR="000B5F84" w:rsidRDefault="002F571D">
      <w:pPr>
        <w:pStyle w:val="Heading1"/>
        <w:spacing w:before="128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40A3DBB2" w14:textId="77777777" w:rsidR="000B5F84" w:rsidRDefault="002F571D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9300551" w14:textId="77777777" w:rsidR="000B5F84" w:rsidRDefault="000B5F84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B5F84" w14:paraId="5DFE6A0F" w14:textId="77777777">
        <w:trPr>
          <w:trHeight w:val="1100"/>
        </w:trPr>
        <w:tc>
          <w:tcPr>
            <w:tcW w:w="1020" w:type="dxa"/>
          </w:tcPr>
          <w:p w14:paraId="7248E377" w14:textId="77777777" w:rsidR="000B5F84" w:rsidRDefault="002F571D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14B53C6" w14:textId="77777777" w:rsidR="000B5F84" w:rsidRDefault="002F571D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1D9C365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A29EC42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5596F7A" w14:textId="77777777" w:rsidR="000B5F84" w:rsidRDefault="002F571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3166A73" w14:textId="77777777" w:rsidR="000B5F84" w:rsidRDefault="002F571D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B5F84" w14:paraId="7861AE1E" w14:textId="77777777">
        <w:trPr>
          <w:trHeight w:val="460"/>
        </w:trPr>
        <w:tc>
          <w:tcPr>
            <w:tcW w:w="1020" w:type="dxa"/>
          </w:tcPr>
          <w:p w14:paraId="0437A8B4" w14:textId="77777777" w:rsidR="000B5F84" w:rsidRDefault="002F571D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64FC067" w14:textId="102BEFFF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Smart College AI FAQ Assistant - 24/7 chatbot for admission, fees, exam, hostel queries with Tamil + English voice support</w:t>
            </w:r>
          </w:p>
        </w:tc>
        <w:tc>
          <w:tcPr>
            <w:tcW w:w="2280" w:type="dxa"/>
          </w:tcPr>
          <w:p w14:paraId="1C952668" w14:textId="75DB0BB6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</w:t>
            </w:r>
            <w:r w:rsidRPr="00B07F82">
              <w:rPr>
                <w:sz w:val="24"/>
                <w:lang w:val="en-IN"/>
              </w:rPr>
              <w:t>High</w:t>
            </w:r>
          </w:p>
        </w:tc>
        <w:tc>
          <w:tcPr>
            <w:tcW w:w="2280" w:type="dxa"/>
          </w:tcPr>
          <w:p w14:paraId="20EF2858" w14:textId="35D0D70C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High</w:t>
            </w:r>
          </w:p>
        </w:tc>
        <w:tc>
          <w:tcPr>
            <w:tcW w:w="1180" w:type="dxa"/>
          </w:tcPr>
          <w:p w14:paraId="11EB732A" w14:textId="6966E42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1</w:t>
            </w:r>
          </w:p>
        </w:tc>
        <w:tc>
          <w:tcPr>
            <w:tcW w:w="1200" w:type="dxa"/>
          </w:tcPr>
          <w:p w14:paraId="10ADD8C5" w14:textId="24B235A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Yes</w:t>
            </w:r>
          </w:p>
        </w:tc>
      </w:tr>
      <w:tr w:rsidR="000B5F84" w14:paraId="75F80D82" w14:textId="77777777">
        <w:trPr>
          <w:trHeight w:val="479"/>
        </w:trPr>
        <w:tc>
          <w:tcPr>
            <w:tcW w:w="1020" w:type="dxa"/>
          </w:tcPr>
          <w:p w14:paraId="5661A9B6" w14:textId="77777777" w:rsidR="000B5F84" w:rsidRDefault="002F571D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7BB88BD9" w14:textId="3A5D372D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Auto-Learning Knowledge Base - System that automatically updates FAQ from college circulars, PDFs and past student queries using NLP</w:t>
            </w:r>
          </w:p>
        </w:tc>
        <w:tc>
          <w:tcPr>
            <w:tcW w:w="2280" w:type="dxa"/>
          </w:tcPr>
          <w:p w14:paraId="71D9F0C6" w14:textId="192DBDF9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   Medium</w:t>
            </w:r>
          </w:p>
        </w:tc>
        <w:tc>
          <w:tcPr>
            <w:tcW w:w="2280" w:type="dxa"/>
          </w:tcPr>
          <w:p w14:paraId="50F6E054" w14:textId="0F79E2F1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1180" w:type="dxa"/>
          </w:tcPr>
          <w:p w14:paraId="2A08CEDC" w14:textId="6FCE6005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2</w:t>
            </w:r>
          </w:p>
        </w:tc>
        <w:tc>
          <w:tcPr>
            <w:tcW w:w="1200" w:type="dxa"/>
          </w:tcPr>
          <w:p w14:paraId="2EF48751" w14:textId="60264F3D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Yes</w:t>
            </w:r>
          </w:p>
        </w:tc>
      </w:tr>
      <w:tr w:rsidR="000B5F84" w14:paraId="1E1F1F9B" w14:textId="77777777">
        <w:trPr>
          <w:trHeight w:val="459"/>
        </w:trPr>
        <w:tc>
          <w:tcPr>
            <w:tcW w:w="1020" w:type="dxa"/>
          </w:tcPr>
          <w:p w14:paraId="482B2152" w14:textId="77777777" w:rsidR="000B5F84" w:rsidRDefault="002F571D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39AA329D" w14:textId="273D46F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Omni-Channel FAQ Support - Integrate FAQ assistant with Website, WhatsApp, and Mobile App with analytics dashboard for most asked questions</w:t>
            </w:r>
          </w:p>
        </w:tc>
        <w:tc>
          <w:tcPr>
            <w:tcW w:w="2280" w:type="dxa"/>
          </w:tcPr>
          <w:p w14:paraId="5164731F" w14:textId="40D58424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Pr="00B07F82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15A14E0C" w14:textId="2E990276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Medium</w:t>
            </w:r>
          </w:p>
        </w:tc>
        <w:tc>
          <w:tcPr>
            <w:tcW w:w="1180" w:type="dxa"/>
          </w:tcPr>
          <w:p w14:paraId="683BD768" w14:textId="53ACD642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3</w:t>
            </w:r>
          </w:p>
        </w:tc>
        <w:tc>
          <w:tcPr>
            <w:tcW w:w="1200" w:type="dxa"/>
          </w:tcPr>
          <w:p w14:paraId="5AC3A1B2" w14:textId="4D04A70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B07F82">
              <w:rPr>
                <w:sz w:val="24"/>
              </w:rPr>
              <w:t>No - For Phase 2</w:t>
            </w:r>
          </w:p>
        </w:tc>
      </w:tr>
    </w:tbl>
    <w:p w14:paraId="2B0C2D0A" w14:textId="77777777" w:rsidR="002F571D" w:rsidRDefault="002F571D"/>
    <w:sectPr w:rsidR="002F571D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A2B9" w14:textId="77777777" w:rsidR="00F84317" w:rsidRDefault="00F84317">
      <w:r>
        <w:separator/>
      </w:r>
    </w:p>
  </w:endnote>
  <w:endnote w:type="continuationSeparator" w:id="0">
    <w:p w14:paraId="4D0B32E4" w14:textId="77777777" w:rsidR="00F84317" w:rsidRDefault="00F84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C4D2" w14:textId="77777777" w:rsidR="00F84317" w:rsidRDefault="00F84317">
      <w:r>
        <w:separator/>
      </w:r>
    </w:p>
  </w:footnote>
  <w:footnote w:type="continuationSeparator" w:id="0">
    <w:p w14:paraId="086D9A03" w14:textId="77777777" w:rsidR="00F84317" w:rsidRDefault="00F84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3649" w14:textId="0927ED7D" w:rsidR="000B5F84" w:rsidRDefault="002F571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CAD0C2E" wp14:editId="5BCE9945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1CA2B" w14:textId="77777777" w:rsidR="000B5F84" w:rsidRDefault="002F571D" w:rsidP="00D21D5E">
                          <w:pPr>
                            <w:spacing w:before="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D0C2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3151CA2B" w14:textId="77777777" w:rsidR="000B5F84" w:rsidRDefault="002F571D" w:rsidP="00D21D5E">
                    <w:pPr>
                      <w:spacing w:before="8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4"/>
    <w:rsid w:val="000B5F84"/>
    <w:rsid w:val="002F571D"/>
    <w:rsid w:val="004E115C"/>
    <w:rsid w:val="00623884"/>
    <w:rsid w:val="006B6BA2"/>
    <w:rsid w:val="00853BD3"/>
    <w:rsid w:val="00AB5922"/>
    <w:rsid w:val="00B0688B"/>
    <w:rsid w:val="00B07F82"/>
    <w:rsid w:val="00D21D5E"/>
    <w:rsid w:val="00E10BE0"/>
    <w:rsid w:val="00F8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5CC6A"/>
  <w15:docId w15:val="{044FA9DD-B3E5-48C3-B36D-E044BF2C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6B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B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1D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D5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1D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D5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acer</dc:creator>
  <cp:lastModifiedBy>S0971505</cp:lastModifiedBy>
  <cp:revision>3</cp:revision>
  <dcterms:created xsi:type="dcterms:W3CDTF">2026-09-29T12:35:00Z</dcterms:created>
  <dcterms:modified xsi:type="dcterms:W3CDTF">2026-09-30T03:15:00Z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