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22B0" w14:textId="581D1EA5" w:rsidR="00916304" w:rsidRDefault="00916304">
      <w:pPr>
        <w:ind w:left="-840"/>
        <w:rPr>
          <w:sz w:val="20"/>
        </w:rPr>
      </w:pPr>
    </w:p>
    <w:p w14:paraId="3CE597AC" w14:textId="77777777" w:rsidR="00916304" w:rsidRDefault="00916304">
      <w:pPr>
        <w:pStyle w:val="BodyText"/>
        <w:spacing w:before="219"/>
        <w:rPr>
          <w:sz w:val="28"/>
        </w:rPr>
      </w:pPr>
    </w:p>
    <w:p w14:paraId="4EF8843D" w14:textId="77777777" w:rsidR="00916304" w:rsidRDefault="00780B88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EF60170" w14:textId="77777777" w:rsidR="00916304" w:rsidRDefault="00916304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916304" w14:paraId="03737F60" w14:textId="77777777">
        <w:trPr>
          <w:trHeight w:val="460"/>
        </w:trPr>
        <w:tc>
          <w:tcPr>
            <w:tcW w:w="3220" w:type="dxa"/>
          </w:tcPr>
          <w:p w14:paraId="2EA1E108" w14:textId="77777777" w:rsidR="00916304" w:rsidRDefault="00780B8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342C45A" w14:textId="3017C136" w:rsidR="00916304" w:rsidRPr="00AC7B89" w:rsidRDefault="00AC7B89">
            <w:pPr>
              <w:pStyle w:val="TableParagraph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916304" w14:paraId="5B2A4A10" w14:textId="77777777">
        <w:trPr>
          <w:trHeight w:val="459"/>
        </w:trPr>
        <w:tc>
          <w:tcPr>
            <w:tcW w:w="3220" w:type="dxa"/>
          </w:tcPr>
          <w:p w14:paraId="00EA2EB7" w14:textId="77777777" w:rsidR="00916304" w:rsidRDefault="00780B88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30ED5BC" w14:textId="5C65E93F" w:rsidR="00916304" w:rsidRPr="00AC7B89" w:rsidRDefault="00AC7B89">
            <w:pPr>
              <w:pStyle w:val="TableParagraph"/>
              <w:spacing w:before="73"/>
              <w:ind w:left="114"/>
              <w:rPr>
                <w:sz w:val="24"/>
                <w:lang w:val="en-IN"/>
              </w:rPr>
            </w:pPr>
            <w:r w:rsidRPr="00AC7B89">
              <w:rPr>
                <w:sz w:val="24"/>
                <w:lang w:val="en-IN"/>
              </w:rPr>
              <w:t>SWTID-2026-</w:t>
            </w:r>
            <w:r w:rsidR="00755C39">
              <w:rPr>
                <w:sz w:val="24"/>
                <w:lang w:val="en-IN"/>
              </w:rPr>
              <w:t>6260</w:t>
            </w:r>
          </w:p>
        </w:tc>
      </w:tr>
      <w:tr w:rsidR="00916304" w14:paraId="03FB16E6" w14:textId="77777777">
        <w:trPr>
          <w:trHeight w:val="460"/>
        </w:trPr>
        <w:tc>
          <w:tcPr>
            <w:tcW w:w="3220" w:type="dxa"/>
          </w:tcPr>
          <w:p w14:paraId="00683912" w14:textId="77777777" w:rsidR="00916304" w:rsidRDefault="00780B88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9621CE4" w14:textId="70239FC7" w:rsidR="00916304" w:rsidRDefault="00AC7B89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FAQ A</w:t>
            </w:r>
            <w:r w:rsidR="00755C39">
              <w:rPr>
                <w:spacing w:val="-2"/>
                <w:sz w:val="24"/>
              </w:rPr>
              <w:t>ssistant</w:t>
            </w:r>
          </w:p>
        </w:tc>
      </w:tr>
      <w:tr w:rsidR="00916304" w14:paraId="0F4F6C33" w14:textId="77777777">
        <w:trPr>
          <w:trHeight w:val="460"/>
        </w:trPr>
        <w:tc>
          <w:tcPr>
            <w:tcW w:w="3220" w:type="dxa"/>
          </w:tcPr>
          <w:p w14:paraId="52AA1CAB" w14:textId="77777777" w:rsidR="00916304" w:rsidRDefault="00780B8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31A9EEA" w14:textId="77777777" w:rsidR="00916304" w:rsidRDefault="00780B8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4F6974C" w14:textId="77777777" w:rsidR="00916304" w:rsidRDefault="00916304">
      <w:pPr>
        <w:pStyle w:val="BodyText"/>
        <w:rPr>
          <w:b/>
        </w:rPr>
      </w:pPr>
    </w:p>
    <w:p w14:paraId="33173659" w14:textId="77777777" w:rsidR="00916304" w:rsidRDefault="00780B88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1C8CB200" w14:textId="77777777" w:rsidR="00916304" w:rsidRDefault="00780B88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AD4DEEB" wp14:editId="12FF2A9E">
                <wp:simplePos x="0" y="0"/>
                <wp:positionH relativeFrom="page">
                  <wp:posOffset>876300</wp:posOffset>
                </wp:positionH>
                <wp:positionV relativeFrom="paragraph">
                  <wp:posOffset>817880</wp:posOffset>
                </wp:positionV>
                <wp:extent cx="6010275" cy="4702289"/>
                <wp:effectExtent l="0" t="0" r="9525" b="2222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0275" cy="4702289"/>
                          <a:chOff x="-38101" y="3061"/>
                          <a:chExt cx="6010275" cy="470228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38101" y="57149"/>
                            <a:ext cx="60102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txbx>
                          <w:txbxContent>
                            <w:p w14:paraId="0189F0A6" w14:textId="2C216B7F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</w:t>
                              </w:r>
                            </w:p>
                            <w:p w14:paraId="54ABD38F" w14:textId="77777777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</w:p>
                            <w:p w14:paraId="64E88DEA" w14:textId="522EB898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>"No one picks up the call</w:t>
                              </w:r>
                              <w:r>
                                <w:rPr>
                                  <w:lang w:val="en-IN"/>
                                </w:rPr>
                                <w:t xml:space="preserve">  </w:t>
                              </w:r>
                              <w:r w:rsidR="00701CAB">
                                <w:rPr>
                                  <w:lang w:val="en-IN"/>
                                </w:rPr>
                                <w:t xml:space="preserve">                                                       </w:t>
                              </w:r>
                              <w:r w:rsidR="00701CAB" w:rsidRPr="00701CAB">
                                <w:rPr>
                                  <w:lang w:val="en-IN"/>
                                </w:rPr>
                                <w:t xml:space="preserve">Will I get the correct information or </w:t>
                              </w:r>
                              <w:r w:rsidR="00701CAB">
                                <w:rPr>
                                  <w:lang w:val="en-IN"/>
                                </w:rPr>
                                <w:t xml:space="preserve">                                                                                                                         </w:t>
                              </w:r>
                            </w:p>
                            <w:p w14:paraId="4E76FCF6" w14:textId="27427423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 w:rsidRPr="00AC7B89">
                                <w:rPr>
                                  <w:lang w:val="en-IN"/>
                                </w:rPr>
                                <w:t xml:space="preserve"> </w:t>
                              </w:r>
                              <w:r>
                                <w:rPr>
                                  <w:lang w:val="en-IN"/>
                                </w:rPr>
                                <w:t xml:space="preserve">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>when I call the college"</w:t>
                              </w:r>
                            </w:p>
                            <w:p w14:paraId="7108B0AF" w14:textId="4E0AC4A3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>"What is the admission last date?</w:t>
                              </w:r>
                              <w:r w:rsidR="00701CAB">
                                <w:rPr>
                                  <w:lang w:val="en-IN"/>
                                </w:rPr>
                                <w:t xml:space="preserve">                                            </w:t>
                              </w:r>
                            </w:p>
                            <w:p w14:paraId="177C734B" w14:textId="7C2F9CF4" w:rsidR="00701CAB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 xml:space="preserve"> How much is the fees?</w:t>
                              </w:r>
                              <w:r w:rsidR="00701CAB">
                                <w:rPr>
                                  <w:lang w:val="en-IN"/>
                                </w:rPr>
                                <w:t xml:space="preserve">                                                         </w:t>
                              </w:r>
                            </w:p>
                            <w:p w14:paraId="1F216104" w14:textId="77777777" w:rsid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>"I can't find the information</w:t>
                              </w:r>
                            </w:p>
                            <w:p w14:paraId="0CEB1E39" w14:textId="60852062" w:rsidR="00AC7B89" w:rsidRPr="00701CAB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 </w:t>
                              </w:r>
                              <w:r w:rsidRPr="00AC7B89">
                                <w:rPr>
                                  <w:lang w:val="en-IN"/>
                                </w:rPr>
                                <w:t xml:space="preserve"> on the website"</w:t>
                              </w:r>
                            </w:p>
                            <w:p w14:paraId="55EE2C9B" w14:textId="285E4B19" w:rsidR="00AC7B89" w:rsidRPr="00AC7B89" w:rsidRDefault="00AC7B89" w:rsidP="00AC7B89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                </w:t>
                              </w:r>
                            </w:p>
                            <w:p w14:paraId="64711FAE" w14:textId="77777777" w:rsidR="00AC7B89" w:rsidRDefault="00AC7B89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333624" y="1657270"/>
                            <a:ext cx="1343025" cy="120015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330E75DD" w14:textId="2FFE8351" w:rsidR="00AC7B89" w:rsidRDefault="00AC7B89" w:rsidP="00AC7B89">
                              <w:pPr>
                                <w:spacing w:before="175" w:line="276" w:lineRule="auto"/>
                                <w:ind w:right="156"/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>A</w:t>
                              </w:r>
                              <w:r w:rsidR="00755C39"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>ria Sri A</w:t>
                              </w:r>
                            </w:p>
                            <w:p w14:paraId="56936045" w14:textId="7FCB7F5F" w:rsidR="00AC7B89" w:rsidRDefault="00755C39" w:rsidP="00AC7B89">
                              <w:pPr>
                                <w:spacing w:before="175" w:line="276" w:lineRule="auto"/>
                                <w:ind w:right="156"/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>Divya Rani Jena B</w:t>
                              </w:r>
                            </w:p>
                            <w:p w14:paraId="433F721F" w14:textId="4B2A160D" w:rsidR="00AC7B89" w:rsidRDefault="00755C39" w:rsidP="00AC7B89">
                              <w:pPr>
                                <w:spacing w:before="175" w:line="276" w:lineRule="auto"/>
                                <w:ind w:right="156"/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>Krishna Priya YN</w:t>
                              </w:r>
                            </w:p>
                            <w:p w14:paraId="3A5EBA71" w14:textId="5C35EE8C" w:rsidR="00AC7B89" w:rsidRPr="00AC7B89" w:rsidRDefault="00755C39" w:rsidP="00AC7B89">
                              <w:pPr>
                                <w:spacing w:before="175" w:line="276" w:lineRule="auto"/>
                                <w:ind w:right="156"/>
                                <w:rPr>
                                  <w:b/>
                                  <w:color w:val="00000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>Lakshitha</w:t>
                              </w:r>
                              <w:r w:rsidR="00AC7B89"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lang w:val="en-IN"/>
                                </w:rPr>
                                <w:t xml:space="preserve"> 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8C394" w14:textId="77777777" w:rsidR="00916304" w:rsidRDefault="00780B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F63F741" w14:textId="77777777" w:rsidR="00916304" w:rsidRDefault="00780B88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91172E6" w14:textId="77777777" w:rsidR="00916304" w:rsidRDefault="00780B88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3089C" w14:textId="77777777" w:rsidR="00916304" w:rsidRDefault="00780B8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751EB" w14:textId="77777777" w:rsidR="00916304" w:rsidRDefault="00780B8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B4E78D1" w14:textId="77777777" w:rsidR="00916304" w:rsidRDefault="00780B88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4C7DB89A" w14:textId="77777777" w:rsidR="00916304" w:rsidRDefault="00780B88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B540E" w14:textId="77777777" w:rsidR="00916304" w:rsidRDefault="00780B8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0BA7A3D0" w14:textId="77777777" w:rsidR="00916304" w:rsidRDefault="00780B88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39441045" w14:textId="4B5A8BD1" w:rsidR="00916304" w:rsidRPr="00701CAB" w:rsidRDefault="00780B88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Frustrated when there is no quick </w:t>
                              </w:r>
                              <w:proofErr w:type="spellStart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replyAnxious</w:t>
                              </w:r>
                              <w:proofErr w:type="spellEnd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about missing important </w:t>
                              </w:r>
                              <w:proofErr w:type="spellStart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deadlinesConfused</w:t>
                              </w:r>
                              <w:proofErr w:type="spellEnd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with too much scattered </w:t>
                              </w:r>
                              <w:proofErr w:type="spellStart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informationHappy</w:t>
                              </w:r>
                              <w:proofErr w:type="spellEnd"/>
                              <w:r w:rsidR="00701CAB" w:rsidRPr="00701CAB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 xml:space="preserve"> and relieved when getting an instant, clear answer</w:t>
                              </w:r>
                            </w:p>
                            <w:p w14:paraId="0330F944" w14:textId="77777777" w:rsidR="00916304" w:rsidRDefault="00780B88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8D76326" w14:textId="77777777" w:rsidR="00916304" w:rsidRDefault="00780B88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431"/>
                            <a:ext cx="2714624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7A270" w14:textId="77777777" w:rsidR="00916304" w:rsidRDefault="00780B88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155C4BAA" w14:textId="27195388" w:rsidR="00916304" w:rsidRPr="00701CAB" w:rsidRDefault="00AC7B89" w:rsidP="00C358FF">
                              <w:pPr>
                                <w:spacing w:before="202"/>
                                <w:rPr>
                                  <w:spacing w:val="-10"/>
                                  <w:sz w:val="24"/>
                                </w:rPr>
                              </w:pPr>
                              <w:r w:rsidRPr="00AC7B89">
                                <w:rPr>
                                  <w:spacing w:val="-10"/>
                                  <w:sz w:val="24"/>
                                </w:rPr>
                                <w:t xml:space="preserve">Searches Google, the college website, and asks seniors for </w:t>
                              </w:r>
                              <w:proofErr w:type="spellStart"/>
                              <w:r w:rsidRPr="00AC7B89">
                                <w:rPr>
                                  <w:spacing w:val="-10"/>
                                  <w:sz w:val="24"/>
                                </w:rPr>
                                <w:t>answersCalls</w:t>
                              </w:r>
                              <w:proofErr w:type="spellEnd"/>
                              <w:r w:rsidRPr="00AC7B89">
                                <w:rPr>
                                  <w:spacing w:val="-10"/>
                                  <w:sz w:val="24"/>
                                </w:rPr>
                                <w:t xml:space="preserve"> the college office multiple </w:t>
                              </w:r>
                              <w:proofErr w:type="spellStart"/>
                              <w:r w:rsidRPr="00AC7B89">
                                <w:rPr>
                                  <w:spacing w:val="-10"/>
                                  <w:sz w:val="24"/>
                                </w:rPr>
                                <w:t>timesVisits</w:t>
                              </w:r>
                              <w:proofErr w:type="spellEnd"/>
                              <w:r w:rsidRPr="00AC7B89">
                                <w:rPr>
                                  <w:spacing w:val="-10"/>
                                  <w:sz w:val="24"/>
                                </w:rPr>
                                <w:t xml:space="preserve"> the college physically for small doubts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D4DEEB" id="Group 3" o:spid="_x0000_s1026" style="position:absolute;margin-left:69pt;margin-top:64.4pt;width:473.25pt;height:370.25pt;z-index:15729152;mso-wrap-distance-left:0;mso-wrap-distance-right:0;mso-position-horizontal-relative:page;mso-width-relative:margin" coordorigin="-381,30" coordsize="60102,47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">
                <v:shape id="Graphic 4" o:spid="_x0000_s1027" style="position:absolute;left:-381;top:571;width:60102;height:18669;visibility:visible;mso-wrap-style:square;v-text-anchor:top" coordsize="5943600,1866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" adj="-11796480,,5400" path="m2505075,l,,,1866900r2505075,l2505075,xem5943600,l3438525,r,1866900l5943600,1866900,5943600,xe" fillcolor="#d9ecec" stroked="f">
                  <v:stroke joinstyle="miter"/>
                  <v:formulas/>
                  <v:path arrowok="t" o:connecttype="custom" textboxrect="0,0,5943600,1866900"/>
                  <v:textbox inset="0,0,0,0">
                    <w:txbxContent>
                      <w:p w14:paraId="0189F0A6" w14:textId="2C216B7F" w:rsidR="00AC7B89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</w:t>
                        </w:r>
                      </w:p>
                      <w:p w14:paraId="54ABD38F" w14:textId="77777777" w:rsidR="00AC7B89" w:rsidRDefault="00AC7B89" w:rsidP="00AC7B89">
                        <w:pPr>
                          <w:rPr>
                            <w:lang w:val="en-IN"/>
                          </w:rPr>
                        </w:pPr>
                      </w:p>
                      <w:p w14:paraId="64E88DEA" w14:textId="522EB898" w:rsidR="00AC7B89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</w:t>
                        </w:r>
                        <w:r w:rsidRPr="00AC7B89">
                          <w:rPr>
                            <w:lang w:val="en-IN"/>
                          </w:rPr>
                          <w:t>"No one picks up the call</w:t>
                        </w:r>
                        <w:r>
                          <w:rPr>
                            <w:lang w:val="en-IN"/>
                          </w:rPr>
                          <w:t xml:space="preserve">  </w:t>
                        </w:r>
                        <w:r w:rsidR="00701CAB">
                          <w:rPr>
                            <w:lang w:val="en-IN"/>
                          </w:rPr>
                          <w:t xml:space="preserve">                                                       </w:t>
                        </w:r>
                        <w:r w:rsidR="00701CAB" w:rsidRPr="00701CAB">
                          <w:rPr>
                            <w:lang w:val="en-IN"/>
                          </w:rPr>
                          <w:t xml:space="preserve">Will I get the correct information or </w:t>
                        </w:r>
                        <w:r w:rsidR="00701CAB">
                          <w:rPr>
                            <w:lang w:val="en-IN"/>
                          </w:rPr>
                          <w:t xml:space="preserve">                                                                                                                         </w:t>
                        </w:r>
                      </w:p>
                      <w:p w14:paraId="4E76FCF6" w14:textId="27427423" w:rsidR="00AC7B89" w:rsidRDefault="00AC7B89" w:rsidP="00AC7B89">
                        <w:pPr>
                          <w:rPr>
                            <w:lang w:val="en-IN"/>
                          </w:rPr>
                        </w:pPr>
                        <w:r w:rsidRPr="00AC7B89">
                          <w:rPr>
                            <w:lang w:val="en-IN"/>
                          </w:rPr>
                          <w:t xml:space="preserve"> </w:t>
                        </w:r>
                        <w:r>
                          <w:rPr>
                            <w:lang w:val="en-IN"/>
                          </w:rPr>
                          <w:t xml:space="preserve">               </w:t>
                        </w:r>
                        <w:r w:rsidRPr="00AC7B89">
                          <w:rPr>
                            <w:lang w:val="en-IN"/>
                          </w:rPr>
                          <w:t>when I call the college"</w:t>
                        </w:r>
                      </w:p>
                      <w:p w14:paraId="7108B0AF" w14:textId="4E0AC4A3" w:rsidR="00AC7B89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</w:t>
                        </w:r>
                        <w:r w:rsidRPr="00AC7B89">
                          <w:rPr>
                            <w:lang w:val="en-IN"/>
                          </w:rPr>
                          <w:t>"What is the admission last date?</w:t>
                        </w:r>
                        <w:r w:rsidR="00701CAB">
                          <w:rPr>
                            <w:lang w:val="en-IN"/>
                          </w:rPr>
                          <w:t xml:space="preserve">                                            </w:t>
                        </w:r>
                      </w:p>
                      <w:p w14:paraId="177C734B" w14:textId="7C2F9CF4" w:rsidR="00701CAB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   </w:t>
                        </w:r>
                        <w:r w:rsidRPr="00AC7B89">
                          <w:rPr>
                            <w:lang w:val="en-IN"/>
                          </w:rPr>
                          <w:t xml:space="preserve"> How much is the fees?</w:t>
                        </w:r>
                        <w:r w:rsidR="00701CAB">
                          <w:rPr>
                            <w:lang w:val="en-IN"/>
                          </w:rPr>
                          <w:t xml:space="preserve">                                                         </w:t>
                        </w:r>
                      </w:p>
                      <w:p w14:paraId="1F216104" w14:textId="77777777" w:rsidR="00AC7B89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</w:t>
                        </w:r>
                        <w:r w:rsidRPr="00AC7B89">
                          <w:rPr>
                            <w:lang w:val="en-IN"/>
                          </w:rPr>
                          <w:t>"I can't find the information</w:t>
                        </w:r>
                      </w:p>
                      <w:p w14:paraId="0CEB1E39" w14:textId="60852062" w:rsidR="00AC7B89" w:rsidRPr="00701CAB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 </w:t>
                        </w:r>
                        <w:r w:rsidRPr="00AC7B89">
                          <w:rPr>
                            <w:lang w:val="en-IN"/>
                          </w:rPr>
                          <w:t xml:space="preserve"> on the website"</w:t>
                        </w:r>
                      </w:p>
                      <w:p w14:paraId="55EE2C9B" w14:textId="285E4B19" w:rsidR="00AC7B89" w:rsidRPr="00AC7B89" w:rsidRDefault="00AC7B89" w:rsidP="00AC7B89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                </w:t>
                        </w:r>
                      </w:p>
                      <w:p w14:paraId="64711FAE" w14:textId="77777777" w:rsidR="00AC7B89" w:rsidRDefault="00AC7B89"/>
                    </w:txbxContent>
                  </v:textbox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3336;top:16572;width:13430;height:12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330E75DD" w14:textId="2FFE8351" w:rsidR="00AC7B89" w:rsidRDefault="00AC7B89" w:rsidP="00AC7B89">
                        <w:pPr>
                          <w:spacing w:before="175" w:line="276" w:lineRule="auto"/>
                          <w:ind w:right="156"/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>A</w:t>
                        </w:r>
                        <w:r w:rsidR="00755C39"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>ria Sri A</w:t>
                        </w:r>
                      </w:p>
                      <w:p w14:paraId="56936045" w14:textId="7FCB7F5F" w:rsidR="00AC7B89" w:rsidRDefault="00755C39" w:rsidP="00AC7B89">
                        <w:pPr>
                          <w:spacing w:before="175" w:line="276" w:lineRule="auto"/>
                          <w:ind w:right="156"/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>Divya Rani Jena B</w:t>
                        </w:r>
                      </w:p>
                      <w:p w14:paraId="433F721F" w14:textId="4B2A160D" w:rsidR="00AC7B89" w:rsidRDefault="00755C39" w:rsidP="00AC7B89">
                        <w:pPr>
                          <w:spacing w:before="175" w:line="276" w:lineRule="auto"/>
                          <w:ind w:right="156"/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>Krishna Priya YN</w:t>
                        </w:r>
                      </w:p>
                      <w:p w14:paraId="3A5EBA71" w14:textId="5C35EE8C" w:rsidR="00AC7B89" w:rsidRPr="00AC7B89" w:rsidRDefault="00755C39" w:rsidP="00AC7B89">
                        <w:pPr>
                          <w:spacing w:before="175" w:line="276" w:lineRule="auto"/>
                          <w:ind w:right="156"/>
                          <w:rPr>
                            <w:b/>
                            <w:color w:val="000000"/>
                            <w:sz w:val="24"/>
                            <w:lang w:val="en-IN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>Lakshitha</w:t>
                        </w:r>
                        <w:r w:rsidR="00AC7B89">
                          <w:rPr>
                            <w:b/>
                            <w:color w:val="000000"/>
                            <w:spacing w:val="-2"/>
                            <w:sz w:val="24"/>
                            <w:lang w:val="en-IN"/>
                          </w:rPr>
                          <w:t xml:space="preserve"> T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2A8C394" w14:textId="77777777" w:rsidR="00916304" w:rsidRDefault="00780B88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7F63F741" w14:textId="77777777" w:rsidR="00916304" w:rsidRDefault="00780B88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391172E6" w14:textId="77777777" w:rsidR="00916304" w:rsidRDefault="00780B88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BF3089C" w14:textId="77777777" w:rsidR="00916304" w:rsidRDefault="00780B8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E3751EB" w14:textId="77777777" w:rsidR="00916304" w:rsidRDefault="00780B88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3B4E78D1" w14:textId="77777777" w:rsidR="00916304" w:rsidRDefault="00780B88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4C7DB89A" w14:textId="77777777" w:rsidR="00916304" w:rsidRDefault="00780B88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25B540E" w14:textId="77777777" w:rsidR="00916304" w:rsidRDefault="00780B8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  <w:proofErr w:type="gramEnd"/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0BA7A3D0" w14:textId="77777777" w:rsidR="00916304" w:rsidRDefault="00780B88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39441045" w14:textId="4B5A8BD1" w:rsidR="00916304" w:rsidRPr="00701CAB" w:rsidRDefault="00780B88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  <w:lang w:val="en-IN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 xml:space="preserve">Frustrated when there is no quick </w:t>
                        </w:r>
                        <w:proofErr w:type="spellStart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>replyAnxious</w:t>
                        </w:r>
                        <w:proofErr w:type="spellEnd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 xml:space="preserve"> about missing important </w:t>
                        </w:r>
                        <w:proofErr w:type="spellStart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>deadlinesConfused</w:t>
                        </w:r>
                        <w:proofErr w:type="spellEnd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 xml:space="preserve"> with too much scattered </w:t>
                        </w:r>
                        <w:proofErr w:type="spellStart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>informationHappy</w:t>
                        </w:r>
                        <w:proofErr w:type="spellEnd"/>
                        <w:r w:rsidR="00701CAB" w:rsidRPr="00701CAB">
                          <w:rPr>
                            <w:color w:val="000000"/>
                            <w:spacing w:val="-10"/>
                            <w:sz w:val="24"/>
                          </w:rPr>
                          <w:t xml:space="preserve"> and relieved when getting an instant, clear answer</w:t>
                        </w:r>
                      </w:p>
                      <w:p w14:paraId="0330F944" w14:textId="77777777" w:rsidR="00916304" w:rsidRDefault="00780B88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08D76326" w14:textId="77777777" w:rsidR="00916304" w:rsidRDefault="00780B88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8" type="#_x0000_t202" style="position:absolute;top:28574;width:27146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DA7A270" w14:textId="77777777" w:rsidR="00916304" w:rsidRDefault="00780B88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155C4BAA" w14:textId="27195388" w:rsidR="00916304" w:rsidRPr="00701CAB" w:rsidRDefault="00AC7B89" w:rsidP="00C358FF">
                        <w:pPr>
                          <w:spacing w:before="202"/>
                          <w:rPr>
                            <w:spacing w:val="-10"/>
                            <w:sz w:val="24"/>
                          </w:rPr>
                        </w:pPr>
                        <w:r w:rsidRPr="00AC7B89">
                          <w:rPr>
                            <w:spacing w:val="-10"/>
                            <w:sz w:val="24"/>
                          </w:rPr>
                          <w:t xml:space="preserve">Searches Google, the college website, and asks seniors for </w:t>
                        </w:r>
                        <w:proofErr w:type="spellStart"/>
                        <w:r w:rsidRPr="00AC7B89">
                          <w:rPr>
                            <w:spacing w:val="-10"/>
                            <w:sz w:val="24"/>
                          </w:rPr>
                          <w:t>answersCalls</w:t>
                        </w:r>
                        <w:proofErr w:type="spellEnd"/>
                        <w:r w:rsidRPr="00AC7B89">
                          <w:rPr>
                            <w:spacing w:val="-10"/>
                            <w:sz w:val="24"/>
                          </w:rPr>
                          <w:t xml:space="preserve"> the college office multiple </w:t>
                        </w:r>
                        <w:proofErr w:type="spellStart"/>
                        <w:r w:rsidRPr="00AC7B89">
                          <w:rPr>
                            <w:spacing w:val="-10"/>
                            <w:sz w:val="24"/>
                          </w:rPr>
                          <w:t>timesVisits</w:t>
                        </w:r>
                        <w:proofErr w:type="spellEnd"/>
                        <w:r w:rsidRPr="00AC7B89">
                          <w:rPr>
                            <w:spacing w:val="-10"/>
                            <w:sz w:val="24"/>
                          </w:rPr>
                          <w:t xml:space="preserve"> the college physically for small doubts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sectPr w:rsidR="00916304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04"/>
    <w:rsid w:val="000136D6"/>
    <w:rsid w:val="00701CAB"/>
    <w:rsid w:val="00755C39"/>
    <w:rsid w:val="00780B88"/>
    <w:rsid w:val="007D3421"/>
    <w:rsid w:val="00901202"/>
    <w:rsid w:val="00916304"/>
    <w:rsid w:val="00AC7B89"/>
    <w:rsid w:val="00C358FF"/>
    <w:rsid w:val="00D1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0D17"/>
  <w15:docId w15:val="{DE60C2F7-4998-4ED0-905F-CDC8F7E1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acer</dc:creator>
  <cp:lastModifiedBy>S0971505</cp:lastModifiedBy>
  <cp:revision>3</cp:revision>
  <dcterms:created xsi:type="dcterms:W3CDTF">2026-09-29T12:45:00Z</dcterms:created>
  <dcterms:modified xsi:type="dcterms:W3CDTF">2026-09-30T03:19:00Z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