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D843" w14:textId="77777777" w:rsidR="00D82DE6" w:rsidRDefault="00D82DE6">
      <w:pPr>
        <w:pStyle w:val="BodyText"/>
        <w:spacing w:before="158"/>
        <w:rPr>
          <w:sz w:val="28"/>
        </w:rPr>
      </w:pPr>
    </w:p>
    <w:p w14:paraId="0D0178F4" w14:textId="77777777" w:rsidR="00D82DE6" w:rsidRDefault="001453FE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C89F0BA" w14:textId="77777777" w:rsidR="00D82DE6" w:rsidRDefault="00D82DE6">
      <w:pPr>
        <w:pStyle w:val="BodyText"/>
        <w:rPr>
          <w:b/>
          <w:sz w:val="20"/>
        </w:rPr>
      </w:pPr>
    </w:p>
    <w:p w14:paraId="22E4B902" w14:textId="77777777" w:rsidR="00D82DE6" w:rsidRDefault="00D82DE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82DE6" w14:paraId="55F86FAA" w14:textId="77777777">
        <w:trPr>
          <w:trHeight w:val="400"/>
        </w:trPr>
        <w:tc>
          <w:tcPr>
            <w:tcW w:w="2440" w:type="dxa"/>
          </w:tcPr>
          <w:p w14:paraId="3B9A465D" w14:textId="77777777" w:rsidR="00D82DE6" w:rsidRDefault="001453F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88A1FF3" w14:textId="16CD2842" w:rsidR="00D82DE6" w:rsidRDefault="001D0BB8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September </w:t>
            </w:r>
            <w:r w:rsidR="001453FE">
              <w:rPr>
                <w:spacing w:val="-4"/>
                <w:sz w:val="24"/>
              </w:rPr>
              <w:t>2026</w:t>
            </w:r>
          </w:p>
        </w:tc>
      </w:tr>
      <w:tr w:rsidR="00D82DE6" w14:paraId="6B033FB8" w14:textId="77777777">
        <w:trPr>
          <w:trHeight w:val="400"/>
        </w:trPr>
        <w:tc>
          <w:tcPr>
            <w:tcW w:w="2440" w:type="dxa"/>
          </w:tcPr>
          <w:p w14:paraId="36E0A40D" w14:textId="77777777" w:rsidR="00D82DE6" w:rsidRDefault="001453F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30251A6" w14:textId="799D66A7" w:rsidR="00D82DE6" w:rsidRDefault="001D0BB8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1D0BB8">
              <w:rPr>
                <w:sz w:val="24"/>
              </w:rPr>
              <w:t>SWTID-2026-</w:t>
            </w:r>
            <w:r w:rsidR="00772638">
              <w:rPr>
                <w:sz w:val="24"/>
              </w:rPr>
              <w:t>6260</w:t>
            </w:r>
          </w:p>
        </w:tc>
      </w:tr>
      <w:tr w:rsidR="00D82DE6" w14:paraId="1D1D69A6" w14:textId="77777777">
        <w:trPr>
          <w:trHeight w:val="400"/>
        </w:trPr>
        <w:tc>
          <w:tcPr>
            <w:tcW w:w="2440" w:type="dxa"/>
          </w:tcPr>
          <w:p w14:paraId="76B05DB1" w14:textId="77777777" w:rsidR="00D82DE6" w:rsidRDefault="001453F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7074636" w14:textId="61124964" w:rsidR="00D82DE6" w:rsidRDefault="001D0BB8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</w:t>
            </w:r>
            <w:r w:rsidR="004C0C92">
              <w:rPr>
                <w:spacing w:val="-2"/>
                <w:sz w:val="24"/>
              </w:rPr>
              <w:t>ssistant</w:t>
            </w:r>
          </w:p>
        </w:tc>
      </w:tr>
      <w:tr w:rsidR="00D82DE6" w14:paraId="444D1C76" w14:textId="77777777">
        <w:trPr>
          <w:trHeight w:val="400"/>
        </w:trPr>
        <w:tc>
          <w:tcPr>
            <w:tcW w:w="2440" w:type="dxa"/>
          </w:tcPr>
          <w:p w14:paraId="0C6ACB97" w14:textId="77777777" w:rsidR="00D82DE6" w:rsidRDefault="001453F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81121DD" w14:textId="77777777" w:rsidR="00D82DE6" w:rsidRDefault="001453F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49BA66" w14:textId="77777777" w:rsidR="00D82DE6" w:rsidRDefault="00D82DE6">
      <w:pPr>
        <w:pStyle w:val="BodyText"/>
        <w:spacing w:before="96"/>
        <w:rPr>
          <w:b/>
        </w:rPr>
      </w:pPr>
    </w:p>
    <w:p w14:paraId="7080CB98" w14:textId="77777777" w:rsidR="00D82DE6" w:rsidRDefault="001453FE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80F7FAE" w14:textId="77777777" w:rsidR="00D82DE6" w:rsidRDefault="001453F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5A1FA9F" w14:textId="77777777" w:rsidR="00D82DE6" w:rsidRDefault="00D82DE6">
      <w:pPr>
        <w:pStyle w:val="BodyText"/>
        <w:rPr>
          <w:sz w:val="20"/>
        </w:rPr>
      </w:pPr>
    </w:p>
    <w:p w14:paraId="52187962" w14:textId="77777777" w:rsidR="00D82DE6" w:rsidRDefault="00D82DE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37437D5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0FF5735B" w14:textId="77777777" w:rsidR="00D82DE6" w:rsidRDefault="001453F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65719D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668808C7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BC59DC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82DE6" w14:paraId="136E80F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332C5177" w14:textId="77777777" w:rsidR="00D82DE6" w:rsidRDefault="001453F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63E1A6C" w14:textId="77777777" w:rsidR="00D82DE6" w:rsidRDefault="001453FE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5788730E" w14:textId="692CE205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User searches college FAQ online</w:t>
            </w:r>
          </w:p>
          <w:p w14:paraId="28B2C76A" w14:textId="79E7CF00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Finds long 20-page FAQ PDF</w:t>
            </w:r>
          </w:p>
          <w:p w14:paraId="6D98F37D" w14:textId="4CFD3680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Scrolls for 10 mins</w:t>
            </w:r>
          </w:p>
        </w:tc>
        <w:tc>
          <w:tcPr>
            <w:tcW w:w="2580" w:type="dxa"/>
            <w:shd w:val="clear" w:color="auto" w:fill="DBE6F6"/>
          </w:tcPr>
          <w:p w14:paraId="1FC1F547" w14:textId="2EB238BF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Opens AI FAQ Assistant app</w:t>
            </w:r>
          </w:p>
          <w:p w14:paraId="6ED39392" w14:textId="77777777" w:rsidR="001D0BB8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z w:val="24"/>
              </w:rPr>
              <w:t>Types question: "What is hostel fee?"</w:t>
            </w:r>
          </w:p>
          <w:p w14:paraId="14568B45" w14:textId="057C6FD2" w:rsidR="00D82DE6" w:rsidRDefault="001453FE">
            <w:pPr>
              <w:pStyle w:val="TableParagraph"/>
              <w:spacing w:before="8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Logs in with JWT</w:t>
            </w:r>
          </w:p>
          <w:p w14:paraId="5846C27A" w14:textId="071D28D6" w:rsidR="001D0BB8" w:rsidRDefault="001D0BB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2D9F9677" w14:textId="7786867E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Gets instant AI answer via Gemini API in 2 sec</w:t>
            </w:r>
          </w:p>
          <w:p w14:paraId="5E5C2C65" w14:textId="688B989A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Saves answer</w:t>
            </w:r>
          </w:p>
          <w:p w14:paraId="111FFE61" w14:textId="6FDFA6FD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Shares with friends</w:t>
            </w:r>
          </w:p>
        </w:tc>
      </w:tr>
      <w:tr w:rsidR="00D82DE6" w14:paraId="5071B8D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1575B21" w14:textId="77777777" w:rsidR="00D82DE6" w:rsidRDefault="001453FE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F4FC612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26E8C84" w14:textId="56B1B50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College Website</w:t>
            </w:r>
          </w:p>
          <w:p w14:paraId="36114D9D" w14:textId="48426BE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Long FAQ Page</w:t>
            </w:r>
          </w:p>
          <w:p w14:paraId="50DB5993" w14:textId="373307AA" w:rsidR="00D82DE6" w:rsidRDefault="00D82DE6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0A083891" w14:textId="0903BD4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AI Chat Interface</w:t>
            </w:r>
          </w:p>
          <w:p w14:paraId="786ED62F" w14:textId="68786A7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Login API /api/auth/login</w:t>
            </w:r>
          </w:p>
          <w:p w14:paraId="4F1BBC2A" w14:textId="093F0784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FAQ Search</w:t>
            </w:r>
          </w:p>
        </w:tc>
        <w:tc>
          <w:tcPr>
            <w:tcW w:w="2580" w:type="dxa"/>
          </w:tcPr>
          <w:p w14:paraId="760E7118" w14:textId="01A2642E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Gemini API Response</w:t>
            </w:r>
          </w:p>
          <w:p w14:paraId="23159DC2" w14:textId="2232B8D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MongoDB Database</w:t>
            </w:r>
          </w:p>
          <w:p w14:paraId="0F51CEA8" w14:textId="3D2819D1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>Result Screen</w:t>
            </w:r>
          </w:p>
        </w:tc>
      </w:tr>
      <w:tr w:rsidR="00D82DE6" w14:paraId="3A02BB7F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35CC86E4" w14:textId="77777777" w:rsidR="00D82DE6" w:rsidRDefault="001453FE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25FA58F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C52B146" w14:textId="4C0D2D75" w:rsidR="00D82DE6" w:rsidRDefault="00D82DE6" w:rsidP="0033589E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2B679476" w14:textId="4F41F634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"Where is hostel fee info? "</w:t>
            </w:r>
          </w:p>
        </w:tc>
        <w:tc>
          <w:tcPr>
            <w:tcW w:w="2580" w:type="dxa"/>
            <w:shd w:val="clear" w:color="auto" w:fill="E2F0D9"/>
          </w:tcPr>
          <w:p w14:paraId="10823E2B" w14:textId="1E1B792F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Will this bot give correct answer fast?</w:t>
            </w:r>
          </w:p>
        </w:tc>
        <w:tc>
          <w:tcPr>
            <w:tcW w:w="2580" w:type="dxa"/>
            <w:shd w:val="clear" w:color="auto" w:fill="E2F0D9"/>
          </w:tcPr>
          <w:p w14:paraId="6E6F2C48" w14:textId="53CE86FD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"Wow! 2 seconds la answer! Super accurate!"</w:t>
            </w:r>
          </w:p>
        </w:tc>
      </w:tr>
      <w:tr w:rsidR="00D82DE6" w14:paraId="4F1AD6B9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5DFBC00" w14:textId="77777777" w:rsidR="00D82DE6" w:rsidRDefault="001453FE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33BFCB4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F9DCD1" w14:textId="583BB203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Confused </w:t>
            </w:r>
          </w:p>
          <w:p w14:paraId="6F5A61C6" w14:textId="26C64DFB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Frustrated</w:t>
            </w:r>
          </w:p>
        </w:tc>
        <w:tc>
          <w:tcPr>
            <w:tcW w:w="2580" w:type="dxa"/>
          </w:tcPr>
          <w:p w14:paraId="6A69AD6F" w14:textId="77777777" w:rsidR="0033589E" w:rsidRP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Curious </w:t>
            </w:r>
          </w:p>
          <w:p w14:paraId="7965E7B5" w14:textId="03A84B9E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Hopeful </w:t>
            </w:r>
          </w:p>
        </w:tc>
        <w:tc>
          <w:tcPr>
            <w:tcW w:w="2580" w:type="dxa"/>
          </w:tcPr>
          <w:p w14:paraId="396BF2D3" w14:textId="77777777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Happy </w:t>
            </w:r>
          </w:p>
          <w:p w14:paraId="5576F17B" w14:textId="6CEC5776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Satisfied &amp; Trust</w:t>
            </w:r>
          </w:p>
        </w:tc>
      </w:tr>
    </w:tbl>
    <w:p w14:paraId="53AC4548" w14:textId="77777777" w:rsidR="00D82DE6" w:rsidRDefault="00D82DE6">
      <w:pPr>
        <w:pStyle w:val="TableParagraph"/>
        <w:rPr>
          <w:sz w:val="24"/>
        </w:rPr>
        <w:sectPr w:rsidR="00D82DE6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1AD8C4F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2EABF57" w14:textId="77777777" w:rsidR="00D82DE6" w:rsidRDefault="001453FE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1E0AD23B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Content Team  </w:t>
            </w:r>
          </w:p>
          <w:p w14:paraId="6888C379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Website Admin </w:t>
            </w:r>
          </w:p>
          <w:p w14:paraId="52BB1A76" w14:textId="4B39255B" w:rsidR="00D82DE6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SEO Team</w:t>
            </w:r>
          </w:p>
        </w:tc>
        <w:tc>
          <w:tcPr>
            <w:tcW w:w="2580" w:type="dxa"/>
          </w:tcPr>
          <w:p w14:paraId="5EB3E0BD" w14:textId="77777777" w:rsidR="0033589E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Development Team</w:t>
            </w:r>
          </w:p>
          <w:p w14:paraId="3F071F53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Auth Team (JWT Login) </w:t>
            </w:r>
          </w:p>
          <w:p w14:paraId="6EF300FF" w14:textId="0B6F11B6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UI/UX Team</w:t>
            </w:r>
          </w:p>
        </w:tc>
        <w:tc>
          <w:tcPr>
            <w:tcW w:w="2580" w:type="dxa"/>
          </w:tcPr>
          <w:p w14:paraId="14A9F2D4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AI Team </w:t>
            </w:r>
          </w:p>
          <w:p w14:paraId="32C1924F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Gemini API Team  Database Team (MongoDB)</w:t>
            </w:r>
          </w:p>
          <w:p w14:paraId="7B7A388F" w14:textId="36E2B835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 Feedback Team</w:t>
            </w:r>
          </w:p>
        </w:tc>
      </w:tr>
      <w:tr w:rsidR="00D82DE6" w14:paraId="7F4EB3F9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090899FD" w14:textId="57AC8262" w:rsidR="00D82DE6" w:rsidRDefault="001453FE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33589E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A082E1E" w14:textId="45E4CF0E" w:rsidR="00D82DE6" w:rsidRDefault="001453FE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Add Chatbot button on FAQ page 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F3A27E1" w14:textId="340D8E79" w:rsidR="0033589E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Enable quick login / SSO  </w:t>
            </w:r>
          </w:p>
          <w:p w14:paraId="16DDF903" w14:textId="09A5F87A" w:rsidR="00D82DE6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Show suggested questions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1760376" w14:textId="652B8AC8" w:rsid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Share to WhatsApp  </w:t>
            </w:r>
          </w:p>
          <w:p w14:paraId="38DC576F" w14:textId="77777777" w:rsidR="0033589E" w:rsidRP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Feedback rating  </w:t>
            </w:r>
          </w:p>
          <w:p w14:paraId="5CA69FD6" w14:textId="385F3E0D" w:rsidR="00D82DE6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Save as PDF option</w:t>
            </w:r>
          </w:p>
        </w:tc>
      </w:tr>
      <w:tr w:rsidR="00D82DE6" w14:paraId="630A729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A4814FC" w14:textId="75BCD9D3" w:rsidR="00D82DE6" w:rsidRDefault="00D82DE6" w:rsidP="0033589E">
            <w:pPr>
              <w:pStyle w:val="TableParagraph"/>
              <w:spacing w:before="15"/>
              <w:ind w:left="0"/>
              <w:rPr>
                <w:b/>
                <w:spacing w:val="-10"/>
                <w:sz w:val="24"/>
              </w:rPr>
            </w:pPr>
          </w:p>
          <w:p w14:paraId="095B527E" w14:textId="77777777" w:rsidR="0033589E" w:rsidRDefault="0033589E" w:rsidP="0033589E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F786925" w14:textId="51EE8157" w:rsidR="00D82DE6" w:rsidRDefault="001453FE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 Highlight top questions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9665ADA" w14:textId="3518A81F" w:rsidR="00D82DE6" w:rsidRDefault="00D82DE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B82FB2" w14:textId="0D1692D5" w:rsidR="00D82DE6" w:rsidRDefault="00D82DE6" w:rsidP="0033589E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D82DE6" w14:paraId="264328FD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2DBDEA8" w14:textId="77777777" w:rsidR="00D82DE6" w:rsidRDefault="001453FE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7F9A2E7" w14:textId="75E82DDD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EB69E2" w14:textId="0DF68EBF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849E781" w14:textId="78130793" w:rsidR="00D82DE6" w:rsidRDefault="00D82DE6" w:rsidP="0033589E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D82DE6" w14:paraId="5C798B52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98845AD" w14:textId="77777777" w:rsidR="00D82DE6" w:rsidRDefault="001453FE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E600E5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BD458E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2235E0" w14:textId="77777777" w:rsidR="00D82DE6" w:rsidRDefault="00D82DE6">
            <w:pPr>
              <w:pStyle w:val="TableParagraph"/>
              <w:ind w:left="0"/>
            </w:pPr>
          </w:p>
        </w:tc>
      </w:tr>
      <w:tr w:rsidR="00D82DE6" w14:paraId="317E0BFF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3DE2A46D" w14:textId="77777777" w:rsidR="00D82DE6" w:rsidRDefault="001453FE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ACAC90F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09007AA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082B59E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B9F05D0" w14:textId="77777777" w:rsidR="001453FE" w:rsidRDefault="001453FE"/>
    <w:sectPr w:rsidR="001453F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0401" w14:textId="77777777" w:rsidR="00262282" w:rsidRDefault="00262282">
      <w:r>
        <w:separator/>
      </w:r>
    </w:p>
  </w:endnote>
  <w:endnote w:type="continuationSeparator" w:id="0">
    <w:p w14:paraId="4344B960" w14:textId="77777777" w:rsidR="00262282" w:rsidRDefault="0026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D8B51" w14:textId="77777777" w:rsidR="00262282" w:rsidRDefault="00262282">
      <w:r>
        <w:separator/>
      </w:r>
    </w:p>
  </w:footnote>
  <w:footnote w:type="continuationSeparator" w:id="0">
    <w:p w14:paraId="749BD020" w14:textId="77777777" w:rsidR="00262282" w:rsidRDefault="00262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46CA" w14:textId="5093734F" w:rsidR="00D82DE6" w:rsidRDefault="00D82DE6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3F"/>
    <w:multiLevelType w:val="hybridMultilevel"/>
    <w:tmpl w:val="B918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4971"/>
    <w:multiLevelType w:val="hybridMultilevel"/>
    <w:tmpl w:val="64301642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3A39630F"/>
    <w:multiLevelType w:val="hybridMultilevel"/>
    <w:tmpl w:val="1856EFE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6FD8"/>
    <w:multiLevelType w:val="hybridMultilevel"/>
    <w:tmpl w:val="2286ECE6"/>
    <w:lvl w:ilvl="0" w:tplc="33686E30">
      <w:numFmt w:val="bullet"/>
      <w:lvlText w:val="•"/>
      <w:lvlJc w:val="left"/>
      <w:pPr>
        <w:ind w:left="127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4BBC3D35"/>
    <w:multiLevelType w:val="hybridMultilevel"/>
    <w:tmpl w:val="B51EF72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E071C"/>
    <w:multiLevelType w:val="hybridMultilevel"/>
    <w:tmpl w:val="A5F09B60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6DE0764A"/>
    <w:multiLevelType w:val="hybridMultilevel"/>
    <w:tmpl w:val="9C54E1FA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46549">
    <w:abstractNumId w:val="0"/>
  </w:num>
  <w:num w:numId="2" w16cid:durableId="408894281">
    <w:abstractNumId w:val="1"/>
  </w:num>
  <w:num w:numId="3" w16cid:durableId="453258142">
    <w:abstractNumId w:val="5"/>
  </w:num>
  <w:num w:numId="4" w16cid:durableId="559168968">
    <w:abstractNumId w:val="6"/>
  </w:num>
  <w:num w:numId="5" w16cid:durableId="2081638055">
    <w:abstractNumId w:val="3"/>
  </w:num>
  <w:num w:numId="6" w16cid:durableId="1249314307">
    <w:abstractNumId w:val="4"/>
  </w:num>
  <w:num w:numId="7" w16cid:durableId="79236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6"/>
    <w:rsid w:val="000F7822"/>
    <w:rsid w:val="001453FE"/>
    <w:rsid w:val="001D0BB8"/>
    <w:rsid w:val="00262282"/>
    <w:rsid w:val="002E05BF"/>
    <w:rsid w:val="0033589E"/>
    <w:rsid w:val="004C0C92"/>
    <w:rsid w:val="00772638"/>
    <w:rsid w:val="00B0688B"/>
    <w:rsid w:val="00CD266A"/>
    <w:rsid w:val="00D8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18B0"/>
  <w15:docId w15:val="{6DABBF5D-9F77-4917-8FE0-953BA6B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Header">
    <w:name w:val="header"/>
    <w:basedOn w:val="Normal"/>
    <w:link w:val="HeaderChar"/>
    <w:uiPriority w:val="99"/>
    <w:unhideWhenUsed/>
    <w:rsid w:val="007726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26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26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26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AKSHITHA.D</dc:creator>
  <cp:lastModifiedBy>S0971505</cp:lastModifiedBy>
  <cp:revision>3</cp:revision>
  <dcterms:created xsi:type="dcterms:W3CDTF">2026-09-29T12:38:00Z</dcterms:created>
  <dcterms:modified xsi:type="dcterms:W3CDTF">2026-09-29T12:38:00Z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