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F64B" w14:textId="6672BE94" w:rsidR="000747CA" w:rsidRPr="009560F3" w:rsidRDefault="000747CA">
      <w:pPr>
        <w:ind w:left="-690"/>
        <w:rPr>
          <w:sz w:val="20"/>
          <w:lang w:val="en-IN"/>
        </w:rPr>
      </w:pPr>
    </w:p>
    <w:p w14:paraId="59964B93" w14:textId="77777777" w:rsidR="000747CA" w:rsidRDefault="000747CA">
      <w:pPr>
        <w:pStyle w:val="BodyText"/>
        <w:rPr>
          <w:sz w:val="3"/>
        </w:rPr>
      </w:pPr>
    </w:p>
    <w:p w14:paraId="75DE264F" w14:textId="77777777" w:rsidR="000747CA" w:rsidRDefault="00230316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0AA5BE1C" wp14:editId="137AF312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1B8" w14:textId="77777777" w:rsidR="000747CA" w:rsidRDefault="000747C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747CA" w14:paraId="37902218" w14:textId="77777777">
        <w:trPr>
          <w:trHeight w:val="479"/>
        </w:trPr>
        <w:tc>
          <w:tcPr>
            <w:tcW w:w="3240" w:type="dxa"/>
          </w:tcPr>
          <w:p w14:paraId="079324C7" w14:textId="77777777" w:rsidR="000747CA" w:rsidRDefault="00230316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F68D1B" w14:textId="79962B6B" w:rsidR="000747CA" w:rsidRPr="00D27E58" w:rsidRDefault="00D27E58">
            <w:pPr>
              <w:pStyle w:val="TableParagraph"/>
              <w:spacing w:before="94"/>
              <w:ind w:left="125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0747CA" w14:paraId="2677EE2C" w14:textId="77777777">
        <w:trPr>
          <w:trHeight w:val="459"/>
        </w:trPr>
        <w:tc>
          <w:tcPr>
            <w:tcW w:w="3240" w:type="dxa"/>
          </w:tcPr>
          <w:p w14:paraId="2F78D207" w14:textId="77777777" w:rsidR="000747CA" w:rsidRDefault="00230316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91E322E" w14:textId="370C2CB0" w:rsidR="000747CA" w:rsidRPr="009560F3" w:rsidRDefault="00D27E58">
            <w:pPr>
              <w:pStyle w:val="TableParagraph"/>
              <w:spacing w:before="71"/>
              <w:ind w:left="125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SWTID-2026</w:t>
            </w:r>
            <w:r w:rsidR="009560F3">
              <w:rPr>
                <w:spacing w:val="-2"/>
                <w:sz w:val="24"/>
              </w:rPr>
              <w:t>-6260</w:t>
            </w:r>
          </w:p>
        </w:tc>
      </w:tr>
      <w:tr w:rsidR="000747CA" w14:paraId="03C56D91" w14:textId="77777777">
        <w:trPr>
          <w:trHeight w:val="460"/>
        </w:trPr>
        <w:tc>
          <w:tcPr>
            <w:tcW w:w="3240" w:type="dxa"/>
          </w:tcPr>
          <w:p w14:paraId="61F8D131" w14:textId="77777777" w:rsidR="000747CA" w:rsidRDefault="00230316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17E4262" w14:textId="7A94328D" w:rsidR="000747CA" w:rsidRDefault="00D27E58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AI FAQ A</w:t>
            </w:r>
            <w:r w:rsidR="009560F3">
              <w:rPr>
                <w:spacing w:val="-2"/>
                <w:sz w:val="24"/>
              </w:rPr>
              <w:t>ssistant</w:t>
            </w:r>
          </w:p>
        </w:tc>
      </w:tr>
      <w:tr w:rsidR="000747CA" w14:paraId="16D0999A" w14:textId="77777777">
        <w:trPr>
          <w:trHeight w:val="460"/>
        </w:trPr>
        <w:tc>
          <w:tcPr>
            <w:tcW w:w="3240" w:type="dxa"/>
          </w:tcPr>
          <w:p w14:paraId="4808FD7C" w14:textId="77777777" w:rsidR="000747CA" w:rsidRDefault="00230316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16586" w14:textId="77777777" w:rsidR="000747CA" w:rsidRDefault="00230316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BA16D34" w14:textId="77777777" w:rsidR="000747CA" w:rsidRDefault="000747CA">
      <w:pPr>
        <w:pStyle w:val="BodyText"/>
        <w:spacing w:before="0"/>
      </w:pPr>
    </w:p>
    <w:p w14:paraId="5AE74FF0" w14:textId="77777777" w:rsidR="000747CA" w:rsidRDefault="000747CA">
      <w:pPr>
        <w:pStyle w:val="BodyText"/>
      </w:pPr>
    </w:p>
    <w:p w14:paraId="76F2812D" w14:textId="77777777" w:rsidR="000747CA" w:rsidRDefault="00230316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0529721" w14:textId="77777777" w:rsidR="000747CA" w:rsidRDefault="00230316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0B7CA987" w14:textId="77777777" w:rsidR="000747CA" w:rsidRDefault="000747C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0747CA" w14:paraId="73CA321A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ED6FD6" w14:textId="6FE829F9" w:rsidR="000747CA" w:rsidRDefault="00230316" w:rsidP="00D27E58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 w:rsidR="00D27E58">
              <w:rPr>
                <w:b/>
                <w:sz w:val="24"/>
              </w:rPr>
              <w:t>:</w:t>
            </w:r>
          </w:p>
          <w:p w14:paraId="48806008" w14:textId="0508CD5B" w:rsidR="00D27E58" w:rsidRPr="00D27E58" w:rsidRDefault="00D27E58" w:rsidP="00D27E58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Primary: First Year Students &amp; Parents seeking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infoSecondary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Current Students (for exam, circular </w:t>
            </w:r>
            <w:proofErr w:type="gramStart"/>
            <w:r w:rsidRPr="00D27E58">
              <w:rPr>
                <w:b/>
                <w:sz w:val="24"/>
                <w:lang w:val="en-IN"/>
              </w:rPr>
              <w:t>doubts)Tertiary</w:t>
            </w:r>
            <w:proofErr w:type="gramEnd"/>
            <w:r w:rsidRPr="00D27E58">
              <w:rPr>
                <w:b/>
                <w:sz w:val="24"/>
                <w:lang w:val="en-IN"/>
              </w:rPr>
              <w:t>: College Admin Staff who handle repeated queries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FF0F163" w14:textId="77777777" w:rsidR="000747CA" w:rsidRDefault="00230316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5969650A" w14:textId="77777777" w:rsidR="000747CA" w:rsidRDefault="00230316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3B56170F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0BF7FE6" w14:textId="77777777" w:rsidR="000747CA" w:rsidRDefault="00230316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92E9671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D9A9881" w14:textId="57782114" w:rsidR="00D27E58" w:rsidRPr="00D27E58" w:rsidRDefault="00D27E58">
            <w:pPr>
              <w:pStyle w:val="TableParagraph"/>
              <w:spacing w:before="69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Budget: Limited mobile data, low-end </w:t>
            </w:r>
            <w:proofErr w:type="spellStart"/>
            <w:r w:rsidRPr="00D27E58">
              <w:rPr>
                <w:b/>
                <w:sz w:val="24"/>
                <w:lang w:val="en-IN"/>
              </w:rPr>
              <w:t>smartphonesDevices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Mostly use mobile, not </w:t>
            </w:r>
            <w:proofErr w:type="spellStart"/>
            <w:r w:rsidRPr="00D27E58">
              <w:rPr>
                <w:b/>
                <w:sz w:val="24"/>
                <w:lang w:val="en-IN"/>
              </w:rPr>
              <w:t>laptopLanguage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Understand Tamil better than </w:t>
            </w:r>
            <w:proofErr w:type="spellStart"/>
            <w:r w:rsidRPr="00D27E58">
              <w:rPr>
                <w:b/>
                <w:sz w:val="24"/>
                <w:lang w:val="en-IN"/>
              </w:rPr>
              <w:t>EnglishTech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Skill: Low - needs very simple UI, voice input preferred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ED99A1B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CF9C06B" w14:textId="77777777" w:rsidR="000747CA" w:rsidRDefault="00230316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4457B511" w14:textId="59E2BDFE" w:rsidR="000747CA" w:rsidRPr="00D27E58" w:rsidRDefault="00D27E58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College Website: Pros - Official info, Cons - Hard to search, not </w:t>
            </w:r>
            <w:proofErr w:type="spellStart"/>
            <w:r w:rsidRPr="00D27E58">
              <w:rPr>
                <w:b/>
                <w:sz w:val="24"/>
                <w:lang w:val="en-IN"/>
              </w:rPr>
              <w:t>updatedCalling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Office: Pros - Direct talk, Cons - No one picks up, long </w:t>
            </w:r>
            <w:proofErr w:type="spellStart"/>
            <w:r w:rsidRPr="00D27E58">
              <w:rPr>
                <w:b/>
                <w:sz w:val="24"/>
                <w:lang w:val="en-IN"/>
              </w:rPr>
              <w:t>queueWhatsApp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Groups / Seniors: Pros - Quick, Cons - Wrong/outdated </w:t>
            </w:r>
            <w:proofErr w:type="spellStart"/>
            <w:r w:rsidRPr="00D27E58">
              <w:rPr>
                <w:b/>
                <w:sz w:val="24"/>
                <w:lang w:val="en-IN"/>
              </w:rPr>
              <w:t>infoPhysical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Visit: Pros - Clear doubt, Cons - Time, travel cost waste</w:t>
            </w:r>
          </w:p>
        </w:tc>
      </w:tr>
      <w:tr w:rsidR="000747CA" w14:paraId="4125B12A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EF102FC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F0C5AFB" w14:textId="5E3360FD" w:rsidR="000747CA" w:rsidRPr="00D27E58" w:rsidRDefault="00D27E58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Can't get quick reply from college office - Happens daily during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seasonSame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questions asked 100+ times (fees, last date, </w:t>
            </w:r>
            <w:proofErr w:type="gramStart"/>
            <w:r w:rsidRPr="00D27E58">
              <w:rPr>
                <w:b/>
                <w:sz w:val="24"/>
                <w:lang w:val="en-IN"/>
              </w:rPr>
              <w:t>documents)Scattered</w:t>
            </w:r>
            <w:proofErr w:type="gramEnd"/>
            <w:r w:rsidRPr="00D27E58">
              <w:rPr>
                <w:b/>
                <w:sz w:val="24"/>
                <w:lang w:val="en-IN"/>
              </w:rPr>
              <w:t xml:space="preserve"> info on website, WhatsApp groups - Weekly </w:t>
            </w:r>
            <w:proofErr w:type="spellStart"/>
            <w:r w:rsidRPr="00D27E58">
              <w:rPr>
                <w:b/>
                <w:sz w:val="24"/>
                <w:lang w:val="en-IN"/>
              </w:rPr>
              <w:t>painNeed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to visit college physically for small doubts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E5434FA" w14:textId="77777777" w:rsidR="000747CA" w:rsidRDefault="00230316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480B3C6E" w14:textId="7378EB54" w:rsidR="00D27E58" w:rsidRPr="00D27E58" w:rsidRDefault="00D27E58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No centralized, searchable FAQ </w:t>
            </w:r>
            <w:proofErr w:type="spellStart"/>
            <w:r w:rsidRPr="00D27E58">
              <w:rPr>
                <w:b/>
                <w:sz w:val="24"/>
                <w:lang w:val="en-IN"/>
              </w:rPr>
              <w:t>databaseAdmin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staff overloaded with manual, repetitive </w:t>
            </w:r>
            <w:proofErr w:type="spellStart"/>
            <w:r w:rsidRPr="00D27E58">
              <w:rPr>
                <w:b/>
                <w:sz w:val="24"/>
                <w:lang w:val="en-IN"/>
              </w:rPr>
              <w:t>queriesNo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automation / 24/7 support </w:t>
            </w:r>
            <w:proofErr w:type="spellStart"/>
            <w:r w:rsidRPr="00D27E58">
              <w:rPr>
                <w:b/>
                <w:sz w:val="24"/>
                <w:lang w:val="en-IN"/>
              </w:rPr>
              <w:t>systemInformation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is scattered across website, notice board, WhatsApp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21A1B81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5840951" w14:textId="77777777" w:rsidR="000747CA" w:rsidRDefault="00230316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E9E1201" w14:textId="7E19D595" w:rsidR="00D27E58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Continuously searches Google "college fees details" - High </w:t>
            </w:r>
            <w:proofErr w:type="spellStart"/>
            <w:r w:rsidRPr="00D27E58">
              <w:rPr>
                <w:b/>
                <w:sz w:val="24"/>
              </w:rPr>
              <w:t>IntensityCalls</w:t>
            </w:r>
            <w:proofErr w:type="spellEnd"/>
            <w:r w:rsidRPr="00D27E58">
              <w:rPr>
                <w:b/>
                <w:sz w:val="24"/>
              </w:rPr>
              <w:t xml:space="preserve"> college office multiple times a day - High </w:t>
            </w:r>
            <w:proofErr w:type="spellStart"/>
            <w:r w:rsidRPr="00D27E58">
              <w:rPr>
                <w:b/>
                <w:sz w:val="24"/>
              </w:rPr>
              <w:t>IntensityAsks</w:t>
            </w:r>
            <w:proofErr w:type="spellEnd"/>
            <w:r w:rsidRPr="00D27E58">
              <w:rPr>
                <w:b/>
                <w:sz w:val="24"/>
              </w:rPr>
              <w:t xml:space="preserve"> same questions repeatedly in WhatsApp groups - Medium </w:t>
            </w:r>
            <w:proofErr w:type="spellStart"/>
            <w:r w:rsidRPr="00D27E58">
              <w:rPr>
                <w:b/>
                <w:sz w:val="24"/>
              </w:rPr>
              <w:t>IntensityVisits</w:t>
            </w:r>
            <w:proofErr w:type="spellEnd"/>
            <w:r w:rsidRPr="00D27E58">
              <w:rPr>
                <w:b/>
                <w:sz w:val="24"/>
              </w:rPr>
              <w:t xml:space="preserve"> college office for small doubts - Medium Intensity</w:t>
            </w:r>
          </w:p>
        </w:tc>
      </w:tr>
      <w:tr w:rsidR="000747CA" w14:paraId="10585A8D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05BABFF" w14:textId="77E2073D" w:rsidR="000747CA" w:rsidRDefault="00230316" w:rsidP="00D27E58">
            <w:pPr>
              <w:pStyle w:val="TableParagraph"/>
              <w:spacing w:before="132" w:line="30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ACT</w:t>
            </w:r>
          </w:p>
          <w:p w14:paraId="5E0A7B63" w14:textId="63A221C5" w:rsidR="00D27E58" w:rsidRPr="00D27E58" w:rsidRDefault="00D27E58" w:rsidP="00D27E58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Admission deadline is near but no clear </w:t>
            </w:r>
            <w:proofErr w:type="spellStart"/>
            <w:r w:rsidRPr="00D27E58">
              <w:rPr>
                <w:b/>
                <w:sz w:val="24"/>
                <w:lang w:val="en-IN"/>
              </w:rPr>
              <w:t>infoCollege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phone is busy / no response for 2-3 </w:t>
            </w:r>
            <w:proofErr w:type="spellStart"/>
            <w:r w:rsidRPr="00D27E58">
              <w:rPr>
                <w:b/>
                <w:sz w:val="24"/>
                <w:lang w:val="en-IN"/>
              </w:rPr>
              <w:t>daysMissed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important circular because it was not seen on </w:t>
            </w:r>
            <w:proofErr w:type="spellStart"/>
            <w:r w:rsidRPr="00D27E58">
              <w:rPr>
                <w:b/>
                <w:sz w:val="24"/>
                <w:lang w:val="en-IN"/>
              </w:rPr>
              <w:t>timeSeniors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give outdated/conflicting information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283B87A" w14:textId="77777777" w:rsidR="000747CA" w:rsidRDefault="00230316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32C6AB7" w14:textId="5205CDE3" w:rsidR="00D27E58" w:rsidRPr="00D27E58" w:rsidRDefault="00D27E58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AI FAQ Assistant - 24/7 Chatbot with </w:t>
            </w:r>
            <w:proofErr w:type="spellStart"/>
            <w:r w:rsidRPr="00D27E58">
              <w:rPr>
                <w:b/>
                <w:sz w:val="24"/>
                <w:lang w:val="en-IN"/>
              </w:rPr>
              <w:t>NLPAnswers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in Tamil + English (Text + Voice) within 2 </w:t>
            </w:r>
            <w:proofErr w:type="spellStart"/>
            <w:r w:rsidRPr="00D27E58">
              <w:rPr>
                <w:b/>
                <w:sz w:val="24"/>
                <w:lang w:val="en-IN"/>
              </w:rPr>
              <w:t>secondsIntegrated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with WhatsApp Business API &amp; College </w:t>
            </w:r>
            <w:proofErr w:type="spellStart"/>
            <w:r w:rsidRPr="00D27E58">
              <w:rPr>
                <w:b/>
                <w:sz w:val="24"/>
                <w:lang w:val="en-IN"/>
              </w:rPr>
              <w:t>WebsiteAdmin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dashboard to update FAQs and view analytics (most asked </w:t>
            </w:r>
            <w:proofErr w:type="gramStart"/>
            <w:r w:rsidRPr="00D27E58">
              <w:rPr>
                <w:b/>
                <w:sz w:val="24"/>
                <w:lang w:val="en-IN"/>
              </w:rPr>
              <w:t>questions)Fallback</w:t>
            </w:r>
            <w:proofErr w:type="gramEnd"/>
            <w:r w:rsidRPr="00D27E58">
              <w:rPr>
                <w:b/>
                <w:sz w:val="24"/>
                <w:lang w:val="en-IN"/>
              </w:rPr>
              <w:t xml:space="preserve"> to human admin if confidence &lt;70%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A06E1F1" w14:textId="77777777" w:rsidR="000747CA" w:rsidRDefault="00230316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2516D73C" w14:textId="77777777" w:rsidR="000747CA" w:rsidRDefault="000747C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34F32F6C" w14:textId="77777777" w:rsidR="000747CA" w:rsidRDefault="00230316">
            <w:pPr>
              <w:pStyle w:val="TableParagraph"/>
              <w:spacing w:before="1"/>
              <w:rPr>
                <w:spacing w:val="-2"/>
                <w:sz w:val="24"/>
                <w:lang w:val="en-IN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84BD5DC" w14:textId="688EB5C4" w:rsidR="00D27E58" w:rsidRPr="00D27E58" w:rsidRDefault="00D27E58">
            <w:pPr>
              <w:pStyle w:val="TableParagraph"/>
              <w:spacing w:before="1"/>
              <w:rPr>
                <w:sz w:val="24"/>
                <w:lang w:val="en-IN"/>
              </w:rPr>
            </w:pPr>
            <w:r w:rsidRPr="00D27E58">
              <w:rPr>
                <w:sz w:val="24"/>
                <w:lang w:val="en-IN"/>
              </w:rPr>
              <w:t xml:space="preserve">ONLINE: College Website, Google Search, WhatsApp, YouTube, Instagram page of </w:t>
            </w:r>
            <w:proofErr w:type="spellStart"/>
            <w:r w:rsidRPr="00D27E58">
              <w:rPr>
                <w:sz w:val="24"/>
                <w:lang w:val="en-IN"/>
              </w:rPr>
              <w:t>collegeOFFLINE</w:t>
            </w:r>
            <w:proofErr w:type="spellEnd"/>
            <w:r w:rsidRPr="00D27E58">
              <w:rPr>
                <w:sz w:val="24"/>
                <w:lang w:val="en-IN"/>
              </w:rPr>
              <w:t>: Direct visit to college office, asking seniors/friends, admission help desk queue</w:t>
            </w:r>
          </w:p>
        </w:tc>
      </w:tr>
      <w:tr w:rsidR="000747CA" w14:paraId="01329D98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8968FFE" w14:textId="77777777" w:rsidR="000747CA" w:rsidRPr="00D27E58" w:rsidRDefault="00230316">
            <w:pPr>
              <w:pStyle w:val="TableParagraph"/>
              <w:spacing w:before="87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331EC2AA" w14:textId="1ACB2CA4" w:rsidR="000747CA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BEFORE: Anxious, Frustrated, Confused, Worried about missing </w:t>
            </w:r>
            <w:proofErr w:type="spellStart"/>
            <w:r w:rsidRPr="00D27E58">
              <w:rPr>
                <w:b/>
                <w:sz w:val="24"/>
              </w:rPr>
              <w:t>deadlinesAFTER</w:t>
            </w:r>
            <w:proofErr w:type="spellEnd"/>
            <w:r w:rsidRPr="00D27E58">
              <w:rPr>
                <w:b/>
                <w:sz w:val="24"/>
              </w:rPr>
              <w:t>: Relieved, Happy, Confident, Satisfied with instant clear answer in Tamil/English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E1EC0DC" w14:textId="77777777" w:rsidR="000747CA" w:rsidRDefault="000747C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CD98E3D" w14:textId="77777777" w:rsidR="000747CA" w:rsidRDefault="00230316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0DD4851F" w14:textId="77777777" w:rsidR="00230316" w:rsidRDefault="00230316"/>
    <w:sectPr w:rsidR="00230316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34A"/>
    <w:multiLevelType w:val="hybridMultilevel"/>
    <w:tmpl w:val="A4B65688"/>
    <w:lvl w:ilvl="0" w:tplc="EA00B05E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21450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CA"/>
    <w:rsid w:val="000573B1"/>
    <w:rsid w:val="000747CA"/>
    <w:rsid w:val="00074DFC"/>
    <w:rsid w:val="00230316"/>
    <w:rsid w:val="009560F3"/>
    <w:rsid w:val="00D27E58"/>
    <w:rsid w:val="00EE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3ABF"/>
  <w15:docId w15:val="{3666219D-6653-4F41-AEC4-09BD16D3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acer</dc:creator>
  <cp:lastModifiedBy>S0971505</cp:lastModifiedBy>
  <cp:revision>2</cp:revision>
  <dcterms:created xsi:type="dcterms:W3CDTF">2026-09-29T12:59:00Z</dcterms:created>
  <dcterms:modified xsi:type="dcterms:W3CDTF">2026-09-29T12:59:00Z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