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3F7B" w14:textId="5CEEE907" w:rsidR="002D2041" w:rsidRPr="002D2041" w:rsidRDefault="002D2041" w:rsidP="002D2041">
      <w:pPr>
        <w:pStyle w:val="Body"/>
        <w:tabs>
          <w:tab w:val="left" w:pos="8475"/>
        </w:tabs>
        <w:ind w:left="57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</w:t>
      </w:r>
      <w:r>
        <w:rPr>
          <w:rFonts w:ascii="Times New Roman" w:hAnsi="Times New Roman"/>
          <w:b/>
          <w:bCs/>
          <w:sz w:val="28"/>
          <w:szCs w:val="28"/>
        </w:rPr>
        <w:t>COMMUNICATION</w:t>
      </w:r>
    </w:p>
    <w:p w14:paraId="73BEFC10" w14:textId="3674D131" w:rsidR="00452BA5" w:rsidRPr="002D2041" w:rsidRDefault="002D2041" w:rsidP="002D2041">
      <w:pPr>
        <w:pStyle w:val="Body"/>
        <w:tabs>
          <w:tab w:val="left" w:pos="8475"/>
        </w:tabs>
        <w:ind w:left="570"/>
        <w:rPr>
          <w:rFonts w:ascii="Times New Roman" w:hAnsi="Times New Roman"/>
          <w:position w:val="56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   </w:t>
      </w:r>
      <w:r>
        <w:rPr>
          <w:rFonts w:ascii="Times New Roman" w:hAnsi="Times New Roman"/>
          <w:sz w:val="20"/>
          <w:szCs w:val="20"/>
        </w:rPr>
        <w:tab/>
      </w:r>
      <w:bookmarkStart w:id="0" w:name="Communication"/>
      <w:bookmarkEnd w:id="0"/>
    </w:p>
    <w:tbl>
      <w:tblPr>
        <w:tblW w:w="9640" w:type="dxa"/>
        <w:tblInd w:w="5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20"/>
        <w:gridCol w:w="6820"/>
      </w:tblGrid>
      <w:tr w:rsidR="00452BA5" w:rsidRPr="002D2041" w14:paraId="6395FD2A" w14:textId="77777777">
        <w:trPr>
          <w:trHeight w:val="259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0D8EFC5" w14:textId="77777777" w:rsidR="00452BA5" w:rsidRPr="002D2041" w:rsidRDefault="00000000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1D731915" w14:textId="050C3C95" w:rsidR="00452BA5" w:rsidRPr="002D2041" w:rsidRDefault="00000000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>29 Sep</w:t>
            </w:r>
            <w:r w:rsidR="00853C4B">
              <w:rPr>
                <w:rFonts w:ascii="Times New Roman" w:hAnsi="Times New Roman" w:cs="Times New Roman"/>
                <w:sz w:val="20"/>
                <w:szCs w:val="20"/>
              </w:rPr>
              <w:t>tember</w:t>
            </w: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  <w:tr w:rsidR="00452BA5" w:rsidRPr="002D2041" w14:paraId="2485E10A" w14:textId="77777777">
        <w:trPr>
          <w:trHeight w:val="26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C1E24FE" w14:textId="77777777" w:rsidR="00452BA5" w:rsidRPr="002D2041" w:rsidRDefault="00000000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>Team</w:t>
            </w:r>
            <w:r w:rsidRPr="002D2041">
              <w:rPr>
                <w:rFonts w:ascii="Times New Roman" w:hAnsi="Times New Roman" w:cs="Times New Roman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5"/>
                <w:sz w:val="20"/>
                <w:szCs w:val="20"/>
              </w:rPr>
              <w:t>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7B7DCF47" w14:textId="77777777" w:rsidR="00452BA5" w:rsidRPr="002D2041" w:rsidRDefault="00000000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>SWTID-2026-6260</w:t>
            </w:r>
          </w:p>
        </w:tc>
      </w:tr>
      <w:tr w:rsidR="00452BA5" w:rsidRPr="002D2041" w14:paraId="6D270BA4" w14:textId="77777777">
        <w:trPr>
          <w:trHeight w:val="239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3F16F50E" w14:textId="77777777" w:rsidR="00452BA5" w:rsidRPr="002D2041" w:rsidRDefault="00000000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</w:t>
            </w:r>
            <w:r w:rsidRPr="002D2041">
              <w:rPr>
                <w:rFonts w:ascii="Times New Roman" w:hAnsi="Times New Roman" w:cs="Times New Roman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>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6EC3EB4E" w14:textId="77777777" w:rsidR="00452BA5" w:rsidRPr="002D2041" w:rsidRDefault="00000000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>AI FAQ Assistant</w:t>
            </w:r>
          </w:p>
        </w:tc>
      </w:tr>
      <w:tr w:rsidR="00452BA5" w:rsidRPr="002D2041" w14:paraId="059B5884" w14:textId="77777777">
        <w:trPr>
          <w:trHeight w:val="26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DF6799C" w14:textId="77777777" w:rsidR="00452BA5" w:rsidRPr="002D2041" w:rsidRDefault="00000000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Maximum</w:t>
            </w:r>
            <w:r w:rsidRPr="002D2041">
              <w:rPr>
                <w:rFonts w:ascii="Times New Roman" w:hAnsi="Times New Roman" w:cs="Times New Roman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>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43A3FFDB" w14:textId="77777777" w:rsidR="00452BA5" w:rsidRPr="002D2041" w:rsidRDefault="00000000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Pr="002D2041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Mark</w:t>
            </w:r>
          </w:p>
        </w:tc>
      </w:tr>
    </w:tbl>
    <w:p w14:paraId="339F7F45" w14:textId="77777777" w:rsidR="00452BA5" w:rsidRPr="002D2041" w:rsidRDefault="00452BA5">
      <w:pPr>
        <w:pStyle w:val="BodyText"/>
        <w:spacing w:before="48"/>
        <w:ind w:left="452" w:hanging="452"/>
        <w:rPr>
          <w:rFonts w:ascii="Times New Roman" w:hAnsi="Times New Roman" w:cs="Times New Roman"/>
          <w:b/>
          <w:bCs/>
        </w:rPr>
      </w:pPr>
    </w:p>
    <w:p w14:paraId="08E24034" w14:textId="77777777" w:rsidR="00452BA5" w:rsidRPr="002D2041" w:rsidRDefault="00452BA5">
      <w:pPr>
        <w:pStyle w:val="BodyText"/>
        <w:spacing w:before="21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5BEF7" w14:textId="77777777" w:rsidR="00452BA5" w:rsidRPr="002D2041" w:rsidRDefault="00000000">
      <w:pPr>
        <w:pStyle w:val="Heading2"/>
        <w:rPr>
          <w:rFonts w:ascii="Times New Roman" w:hAnsi="Times New Roman" w:cs="Times New Roman"/>
        </w:rPr>
      </w:pPr>
      <w:bookmarkStart w:id="1" w:name="CommunicationPlan"/>
      <w:bookmarkEnd w:id="1"/>
      <w:r w:rsidRPr="002D2041">
        <w:rPr>
          <w:rFonts w:ascii="Times New Roman" w:eastAsia="Arial Unicode MS" w:hAnsi="Times New Roman" w:cs="Times New Roman"/>
        </w:rPr>
        <w:t>C</w:t>
      </w:r>
      <w:r w:rsidRPr="002D2041">
        <w:rPr>
          <w:rFonts w:ascii="Times New Roman" w:eastAsia="Arial Unicode MS" w:hAnsi="Times New Roman" w:cs="Times New Roman"/>
          <w:lang w:val="fr-FR"/>
        </w:rPr>
        <w:t>ommunication</w:t>
      </w:r>
      <w:r w:rsidRPr="002D2041">
        <w:rPr>
          <w:rFonts w:ascii="Times New Roman" w:eastAsia="Arial Unicode MS" w:hAnsi="Times New Roman" w:cs="Times New Roman"/>
          <w:spacing w:val="-13"/>
        </w:rPr>
        <w:t xml:space="preserve"> </w:t>
      </w:r>
      <w:r w:rsidRPr="002D2041">
        <w:rPr>
          <w:rFonts w:ascii="Times New Roman" w:eastAsia="Arial Unicode MS" w:hAnsi="Times New Roman" w:cs="Times New Roman"/>
          <w:spacing w:val="-1"/>
          <w:lang w:val="de-DE"/>
        </w:rPr>
        <w:t>Plan:</w:t>
      </w:r>
    </w:p>
    <w:p w14:paraId="3F3BECC9" w14:textId="77777777" w:rsidR="00452BA5" w:rsidRPr="002D2041" w:rsidRDefault="00000000">
      <w:pPr>
        <w:pStyle w:val="BodyText"/>
        <w:spacing w:before="66" w:line="292" w:lineRule="auto"/>
        <w:ind w:left="540" w:right="378"/>
        <w:rPr>
          <w:rFonts w:ascii="Times New Roman" w:hAnsi="Times New Roman" w:cs="Times New Roman"/>
        </w:rPr>
      </w:pPr>
      <w:r w:rsidRPr="002D2041">
        <w:rPr>
          <w:rFonts w:ascii="Times New Roman" w:hAnsi="Times New Roman" w:cs="Times New Roman"/>
        </w:rP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p w14:paraId="78F7B9F3" w14:textId="77777777" w:rsidR="00452BA5" w:rsidRPr="002D2041" w:rsidRDefault="00452BA5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10300" w:type="dxa"/>
        <w:tblInd w:w="2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92"/>
        <w:gridCol w:w="1868"/>
        <w:gridCol w:w="1400"/>
        <w:gridCol w:w="1700"/>
        <w:gridCol w:w="1700"/>
        <w:gridCol w:w="2940"/>
      </w:tblGrid>
      <w:tr w:rsidR="00452BA5" w:rsidRPr="002D2041" w14:paraId="504EC5ED" w14:textId="77777777">
        <w:trPr>
          <w:trHeight w:val="439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2A5A4CC" w14:textId="77777777" w:rsidR="00452BA5" w:rsidRPr="002D2041" w:rsidRDefault="00000000" w:rsidP="002D2041">
            <w:pPr>
              <w:pStyle w:val="TableParagraph"/>
              <w:spacing w:before="12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S.No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7B01A53" w14:textId="77777777" w:rsidR="00452BA5" w:rsidRPr="002D2041" w:rsidRDefault="00000000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Communication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79EEB16C" w14:textId="77777777" w:rsidR="00452BA5" w:rsidRPr="002D2041" w:rsidRDefault="00000000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Frequency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8" w:type="dxa"/>
              <w:bottom w:w="80" w:type="dxa"/>
              <w:right w:w="80" w:type="dxa"/>
            </w:tcMar>
          </w:tcPr>
          <w:p w14:paraId="5519832E" w14:textId="77777777" w:rsidR="00452BA5" w:rsidRPr="002D2041" w:rsidRDefault="00000000">
            <w:pPr>
              <w:pStyle w:val="TableParagraph"/>
              <w:spacing w:before="122"/>
              <w:ind w:left="128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Channel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/ </w:t>
            </w: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Tool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3" w:type="dxa"/>
              <w:bottom w:w="80" w:type="dxa"/>
              <w:right w:w="80" w:type="dxa"/>
            </w:tcMar>
          </w:tcPr>
          <w:p w14:paraId="4ECA5ACB" w14:textId="77777777" w:rsidR="00452BA5" w:rsidRPr="002D2041" w:rsidRDefault="00000000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Participants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8" w:type="dxa"/>
              <w:bottom w:w="80" w:type="dxa"/>
              <w:right w:w="80" w:type="dxa"/>
            </w:tcMar>
          </w:tcPr>
          <w:p w14:paraId="440A0AD7" w14:textId="77777777" w:rsidR="00452BA5" w:rsidRPr="002D2041" w:rsidRDefault="00000000">
            <w:pPr>
              <w:pStyle w:val="TableParagraph"/>
              <w:spacing w:before="122"/>
              <w:ind w:left="118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Purpose</w:t>
            </w:r>
          </w:p>
        </w:tc>
      </w:tr>
      <w:tr w:rsidR="00452BA5" w:rsidRPr="002D2041" w14:paraId="5A3F932B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790BFD8B" w14:textId="77777777" w:rsidR="00452BA5" w:rsidRPr="002D2041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1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5C0AC5A4" w14:textId="77777777" w:rsidR="00452BA5" w:rsidRPr="002D2041" w:rsidRDefault="00000000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 xml:space="preserve">Team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Standup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244D0011" w14:textId="77777777" w:rsidR="00452BA5" w:rsidRPr="002D2041" w:rsidRDefault="00000000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Daily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85DB3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Meet / WhatsApp Group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F677C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All Team Members, Team Lead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1B027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discuss daily tasks, what was done for AI model training, chatbot UI and blockers</w:t>
            </w:r>
          </w:p>
        </w:tc>
      </w:tr>
      <w:tr w:rsidR="00452BA5" w:rsidRPr="002D2041" w14:paraId="290756CC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3FDD201" w14:textId="77777777" w:rsidR="00452BA5" w:rsidRPr="002D2041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2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4B6E5418" w14:textId="77777777" w:rsidR="00452BA5" w:rsidRPr="002D2041" w:rsidRDefault="00000000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Progress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Update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629CED7D" w14:textId="77777777" w:rsidR="00452BA5" w:rsidRPr="002D2041" w:rsidRDefault="00000000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FCD45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Docs, GitHub, Email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2A962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Project Guide, Team Lead, Developers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8DBDC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report progress on Intent Classification, Knowledge Base creation and FAQ accuracy</w:t>
            </w:r>
          </w:p>
        </w:tc>
      </w:tr>
      <w:tr w:rsidR="00452BA5" w:rsidRPr="002D2041" w14:paraId="1BC273A2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19999BB7" w14:textId="77777777" w:rsidR="00452BA5" w:rsidRPr="002D2041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3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4F77986" w14:textId="77777777" w:rsidR="00452BA5" w:rsidRPr="002D2041" w:rsidRDefault="00000000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Issue / Bug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Discussion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14FDCC72" w14:textId="77777777" w:rsidR="00452BA5" w:rsidRPr="002D2041" w:rsidRDefault="00000000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As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Needed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8DED2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Slack / WhatsApp, Jira / Trello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8FAF9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AI Developer, Frontend Dev, QA Tester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116BE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quickly resolve issues like bot not answering, wrong FAQ response, or API failure</w:t>
            </w:r>
          </w:p>
        </w:tc>
      </w:tr>
      <w:tr w:rsidR="00452BA5" w:rsidRPr="002D2041" w14:paraId="77BE6EDA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0DDAC3F4" w14:textId="77777777" w:rsidR="00452BA5" w:rsidRPr="002D2041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4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1C9C20AA" w14:textId="77777777" w:rsidR="00452BA5" w:rsidRPr="002D2041" w:rsidRDefault="00000000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Stakeholder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2C9DD600" w14:textId="77777777" w:rsidR="00452BA5" w:rsidRPr="002D2041" w:rsidRDefault="00000000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>Bi-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79957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Offline Meeting / Google Meet Presentation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26232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Mentor, Stakeholders, Full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DC57E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get feedback on the AI FAQ Assistant demo and improve response quality</w:t>
            </w:r>
          </w:p>
        </w:tc>
      </w:tr>
      <w:tr w:rsidR="00452BA5" w:rsidRPr="002D2041" w14:paraId="27AB7E75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FAF999A" w14:textId="77777777" w:rsidR="00452BA5" w:rsidRPr="002D2041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5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6EA4A540" w14:textId="77777777" w:rsidR="00452BA5" w:rsidRPr="002D2041" w:rsidRDefault="00000000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z w:val="18"/>
                <w:szCs w:val="18"/>
              </w:rPr>
              <w:t xml:space="preserve">Final Demo </w:t>
            </w:r>
            <w:r w:rsidRPr="002D204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Rehearsal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3D646F34" w14:textId="77777777" w:rsidR="00452BA5" w:rsidRPr="002D2041" w:rsidRDefault="00000000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AE78B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Offline Presentation / PPT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1AE8B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Full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1C552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rehearse final project demonstration, flow, and Q&amp;A preparation</w:t>
            </w:r>
          </w:p>
        </w:tc>
      </w:tr>
      <w:tr w:rsidR="00452BA5" w:rsidRPr="002D2041" w14:paraId="20A2B7E8" w14:textId="77777777">
        <w:trPr>
          <w:trHeight w:val="439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791F13A9" w14:textId="77777777" w:rsidR="00452BA5" w:rsidRPr="002D2041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6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238D6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Documentation Update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B4454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93B81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Docs / Notion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CC0C5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All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C179D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update project report, training data, and final documentation</w:t>
            </w:r>
          </w:p>
        </w:tc>
      </w:tr>
    </w:tbl>
    <w:p w14:paraId="1D75F8E7" w14:textId="77777777" w:rsidR="00452BA5" w:rsidRPr="002D2041" w:rsidRDefault="00452BA5">
      <w:pPr>
        <w:pStyle w:val="BodyText"/>
        <w:spacing w:before="19"/>
        <w:ind w:left="92" w:hanging="92"/>
        <w:rPr>
          <w:rFonts w:ascii="Times New Roman" w:hAnsi="Times New Roman" w:cs="Times New Roman"/>
        </w:rPr>
      </w:pPr>
    </w:p>
    <w:p w14:paraId="51DA838B" w14:textId="77777777" w:rsidR="00452BA5" w:rsidRPr="002D2041" w:rsidRDefault="00452BA5">
      <w:pPr>
        <w:pStyle w:val="BodyText"/>
        <w:rPr>
          <w:rFonts w:ascii="Times New Roman" w:hAnsi="Times New Roman" w:cs="Times New Roman"/>
        </w:rPr>
      </w:pPr>
    </w:p>
    <w:p w14:paraId="46F54C3A" w14:textId="77777777" w:rsidR="00452BA5" w:rsidRPr="002D2041" w:rsidRDefault="00452BA5">
      <w:pPr>
        <w:pStyle w:val="BodyText"/>
        <w:spacing w:before="77"/>
        <w:rPr>
          <w:rFonts w:ascii="Times New Roman" w:hAnsi="Times New Roman" w:cs="Times New Roman"/>
        </w:rPr>
      </w:pPr>
    </w:p>
    <w:p w14:paraId="4B7A3A04" w14:textId="77777777" w:rsidR="00452BA5" w:rsidRPr="002D2041" w:rsidRDefault="00000000">
      <w:pPr>
        <w:pStyle w:val="Heading2"/>
        <w:spacing w:after="34"/>
        <w:rPr>
          <w:rFonts w:ascii="Times New Roman" w:hAnsi="Times New Roman" w:cs="Times New Roman"/>
        </w:rPr>
      </w:pPr>
      <w:bookmarkStart w:id="2" w:name="CommunicationChallengesResolutions"/>
      <w:bookmarkEnd w:id="2"/>
      <w:r w:rsidRPr="002D2041">
        <w:rPr>
          <w:rFonts w:ascii="Times New Roman" w:hAnsi="Times New Roman" w:cs="Times New Roman"/>
        </w:rPr>
        <w:t>C</w:t>
      </w:r>
      <w:r w:rsidRPr="002D2041">
        <w:rPr>
          <w:rFonts w:ascii="Times New Roman" w:hAnsi="Times New Roman" w:cs="Times New Roman"/>
          <w:lang w:val="fr-FR"/>
        </w:rPr>
        <w:t>ommunication</w:t>
      </w:r>
      <w:r w:rsidRPr="002D2041">
        <w:rPr>
          <w:rFonts w:ascii="Times New Roman" w:hAnsi="Times New Roman" w:cs="Times New Roman"/>
        </w:rPr>
        <w:t xml:space="preserve"> </w:t>
      </w:r>
      <w:r w:rsidRPr="002D2041">
        <w:rPr>
          <w:rFonts w:ascii="Times New Roman" w:hAnsi="Times New Roman" w:cs="Times New Roman"/>
          <w:lang w:val="nl-NL"/>
        </w:rPr>
        <w:t>Challenges</w:t>
      </w:r>
      <w:r w:rsidRPr="002D2041">
        <w:rPr>
          <w:rFonts w:ascii="Times New Roman" w:hAnsi="Times New Roman" w:cs="Times New Roman"/>
        </w:rPr>
        <w:t xml:space="preserve"> &amp; </w:t>
      </w:r>
      <w:r w:rsidRPr="002D2041">
        <w:rPr>
          <w:rFonts w:ascii="Times New Roman" w:hAnsi="Times New Roman" w:cs="Times New Roman"/>
          <w:lang w:val="en-US"/>
        </w:rPr>
        <w:t>Resolutions:</w:t>
      </w:r>
    </w:p>
    <w:tbl>
      <w:tblPr>
        <w:tblW w:w="10320" w:type="dxa"/>
        <w:tblInd w:w="2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90"/>
        <w:gridCol w:w="4409"/>
        <w:gridCol w:w="5221"/>
      </w:tblGrid>
      <w:tr w:rsidR="00452BA5" w:rsidRPr="002D2041" w14:paraId="288C5904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2B108957" w14:textId="77777777" w:rsidR="00452BA5" w:rsidRPr="002D2041" w:rsidRDefault="00000000" w:rsidP="002D2041">
            <w:pPr>
              <w:pStyle w:val="TableParagraph"/>
              <w:spacing w:before="128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pacing w:val="-4"/>
                <w:sz w:val="18"/>
                <w:szCs w:val="18"/>
              </w:rPr>
              <w:t>S.No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47198EF" w14:textId="77777777" w:rsidR="00452BA5" w:rsidRPr="002D2041" w:rsidRDefault="00000000">
            <w:pPr>
              <w:pStyle w:val="TableParagraph"/>
              <w:spacing w:before="128"/>
              <w:ind w:left="10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Challenge 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Faced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80" w:type="dxa"/>
            </w:tcMar>
          </w:tcPr>
          <w:p w14:paraId="0504E9DC" w14:textId="77777777" w:rsidR="00452BA5" w:rsidRPr="002D2041" w:rsidRDefault="00000000">
            <w:pPr>
              <w:pStyle w:val="TableParagraph"/>
              <w:spacing w:before="128"/>
              <w:ind w:left="113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Resolution / Action </w:t>
            </w:r>
            <w:r w:rsidRPr="002D2041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Taken</w:t>
            </w:r>
          </w:p>
        </w:tc>
      </w:tr>
      <w:tr w:rsidR="00452BA5" w:rsidRPr="002D2041" w14:paraId="793BBB67" w14:textId="77777777">
        <w:trPr>
          <w:trHeight w:val="612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2B3FBBDB" w14:textId="77777777" w:rsidR="00452BA5" w:rsidRPr="002D2041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1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68C63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Misunderstanding of ambiguous user queries by AI model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484E9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improved the training dataset with more variations of FAQs and added NLP preprocessing &amp; intent confidence threshold. Added fallback response "I didn't understand".</w:t>
            </w:r>
          </w:p>
        </w:tc>
      </w:tr>
      <w:tr w:rsidR="00452BA5" w:rsidRPr="002D2041" w14:paraId="7F970936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039159AE" w14:textId="77777777" w:rsidR="00452BA5" w:rsidRPr="002D2041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2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A140A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Delay in response due to team members' different schedules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FCDCD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fixed a common time for daily standup (evening) and used WhatsApp group for async updates and task tracking on Trello.</w:t>
            </w:r>
          </w:p>
        </w:tc>
      </w:tr>
      <w:tr w:rsidR="00452BA5" w:rsidRPr="002D2041" w14:paraId="4527009C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6049515B" w14:textId="77777777" w:rsidR="00452BA5" w:rsidRPr="002D2041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2D2041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3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2E9E5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Integration issue between Frontend (React) and Backend (Python / LLM API)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3EE3B" w14:textId="77777777" w:rsidR="00452BA5" w:rsidRPr="002D2041" w:rsidRDefault="00000000">
            <w:pPr>
              <w:widowControl w:val="0"/>
            </w:pPr>
            <w:r w:rsidRPr="002D2041">
              <w:rPr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created clear API documentation and did daily joint testing. Used Postman to test APIs before frontend integration.</w:t>
            </w:r>
          </w:p>
        </w:tc>
      </w:tr>
    </w:tbl>
    <w:p w14:paraId="044F3CD6" w14:textId="77777777" w:rsidR="00452BA5" w:rsidRPr="002D2041" w:rsidRDefault="00452BA5" w:rsidP="002D2041">
      <w:pPr>
        <w:pStyle w:val="Heading2"/>
        <w:spacing w:after="34"/>
        <w:ind w:left="0"/>
        <w:rPr>
          <w:rFonts w:ascii="Times New Roman" w:hAnsi="Times New Roman" w:cs="Times New Roman"/>
        </w:rPr>
      </w:pPr>
    </w:p>
    <w:sectPr w:rsidR="00452BA5" w:rsidRPr="002D2041">
      <w:pgSz w:w="11920" w:h="16840"/>
      <w:pgMar w:top="96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8DD65" w14:textId="77777777" w:rsidR="00545C73" w:rsidRDefault="00545C73">
      <w:r>
        <w:separator/>
      </w:r>
    </w:p>
  </w:endnote>
  <w:endnote w:type="continuationSeparator" w:id="0">
    <w:p w14:paraId="29DCA9B3" w14:textId="77777777" w:rsidR="00545C73" w:rsidRDefault="00545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02598" w14:textId="77777777" w:rsidR="00545C73" w:rsidRDefault="00545C73">
      <w:r>
        <w:separator/>
      </w:r>
    </w:p>
  </w:footnote>
  <w:footnote w:type="continuationSeparator" w:id="0">
    <w:p w14:paraId="736E7E35" w14:textId="77777777" w:rsidR="00545C73" w:rsidRDefault="00545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BA5"/>
    <w:rsid w:val="002D2041"/>
    <w:rsid w:val="00392797"/>
    <w:rsid w:val="00452BA5"/>
    <w:rsid w:val="00545C73"/>
    <w:rsid w:val="007D3FA3"/>
    <w:rsid w:val="00853C4B"/>
    <w:rsid w:val="00AD5F79"/>
    <w:rsid w:val="00CD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F83F"/>
  <w15:docId w15:val="{A0BF399C-64BE-425F-97F0-6958FA63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uiPriority w:val="9"/>
    <w:unhideWhenUsed/>
    <w:qFormat/>
    <w:pPr>
      <w:widowControl w:val="0"/>
      <w:ind w:left="540"/>
      <w:outlineLvl w:val="1"/>
    </w:pPr>
    <w:rPr>
      <w:rFonts w:ascii="Arial" w:eastAsia="Arial" w:hAnsi="Arial" w:cs="Arial"/>
      <w:b/>
      <w:bCs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widowControl w:val="0"/>
      <w:spacing w:before="219"/>
      <w:ind w:right="12"/>
      <w:jc w:val="center"/>
      <w:outlineLvl w:val="0"/>
    </w:pPr>
    <w:rPr>
      <w:rFonts w:ascii="Arial" w:hAnsi="Arial" w:cs="Arial Unicode MS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widowControl w:val="0"/>
    </w:pPr>
    <w:rPr>
      <w:rFonts w:ascii="Arial" w:eastAsia="Arial" w:hAnsi="Arial" w:cs="Arial"/>
      <w:color w:val="000000"/>
      <w:u w:color="000000"/>
      <w:lang w:val="en-US"/>
    </w:rPr>
  </w:style>
  <w:style w:type="paragraph" w:customStyle="1" w:styleId="TableParagraph">
    <w:name w:val="Table Paragraph"/>
    <w:pPr>
      <w:widowControl w:val="0"/>
    </w:pPr>
    <w:rPr>
      <w:rFonts w:ascii="Arial" w:hAnsi="Arial" w:cs="Arial Unicode MS"/>
      <w:color w:val="000000"/>
      <w:sz w:val="22"/>
      <w:szCs w:val="22"/>
      <w:u w:color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D20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0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D20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04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S0971505</cp:lastModifiedBy>
  <cp:revision>3</cp:revision>
  <dcterms:created xsi:type="dcterms:W3CDTF">2026-09-29T11:59:00Z</dcterms:created>
  <dcterms:modified xsi:type="dcterms:W3CDTF">2026-09-30T04:16:00Z</dcterms:modified>
</cp:coreProperties>
</file>