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87853" w14:textId="77777777" w:rsidR="008B1AC6" w:rsidRDefault="008B1AC6" w:rsidP="008B1AC6">
      <w:r>
        <w:t xml:space="preserve">Please follow the user guide available at the following website to get setup with </w:t>
      </w:r>
      <w:proofErr w:type="spellStart"/>
      <w:r>
        <w:t>Jupyter</w:t>
      </w:r>
      <w:proofErr w:type="spellEnd"/>
      <w:r>
        <w:t xml:space="preserve"> notebooks and use our material.</w:t>
      </w:r>
    </w:p>
    <w:p w14:paraId="117CF434" w14:textId="77777777" w:rsidR="008B1AC6" w:rsidRDefault="008B1AC6" w:rsidP="008B1AC6">
      <w:hyperlink r:id="rId5" w:history="1">
        <w:r w:rsidRPr="00E41976">
          <w:rPr>
            <w:rStyle w:val="Hyperlink"/>
          </w:rPr>
          <w:t>https://sites.google.com/unomaha.edu/userguideqcl/</w:t>
        </w:r>
      </w:hyperlink>
    </w:p>
    <w:p w14:paraId="71405041" w14:textId="77777777" w:rsidR="002E0A48" w:rsidRDefault="002E0A48" w:rsidP="0062601A">
      <w:bookmarkStart w:id="0" w:name="_GoBack"/>
      <w:bookmarkEnd w:id="0"/>
    </w:p>
    <w:p w14:paraId="033F3F5D" w14:textId="6B0AA184" w:rsidR="006E294D" w:rsidRPr="0062601A" w:rsidRDefault="0062601A" w:rsidP="006E294D">
      <w:pPr>
        <w:rPr>
          <w:b/>
        </w:rPr>
      </w:pPr>
      <w:r w:rsidRPr="0062601A">
        <w:rPr>
          <w:b/>
        </w:rPr>
        <w:t xml:space="preserve">Other links: </w:t>
      </w:r>
    </w:p>
    <w:p w14:paraId="0A4A9A35" w14:textId="77777777" w:rsidR="0062601A" w:rsidRDefault="0062601A" w:rsidP="006E294D"/>
    <w:p w14:paraId="258F1C1F" w14:textId="338B7254" w:rsidR="006E294D" w:rsidRDefault="006E294D" w:rsidP="006E294D">
      <w:r>
        <w:t xml:space="preserve">A tutorial on using </w:t>
      </w:r>
      <w:proofErr w:type="spellStart"/>
      <w:r>
        <w:t>Jupyter</w:t>
      </w:r>
      <w:proofErr w:type="spellEnd"/>
      <w:r>
        <w:t xml:space="preserve"> notebooks, useful extensions and features is available here: </w:t>
      </w:r>
      <w:hyperlink r:id="rId6" w:history="1">
        <w:r w:rsidR="00984616" w:rsidRPr="00F80B26">
          <w:rPr>
            <w:rStyle w:val="Hyperlink"/>
          </w:rPr>
          <w:t>https://jupyter-notebook-beginner-guide.readthedocs.io/en/latest/</w:t>
        </w:r>
      </w:hyperlink>
      <w:r w:rsidR="00984616">
        <w:t xml:space="preserve"> </w:t>
      </w:r>
    </w:p>
    <w:p w14:paraId="50689627" w14:textId="77777777" w:rsidR="00230740" w:rsidRDefault="00230740" w:rsidP="006E294D"/>
    <w:p w14:paraId="41E10181" w14:textId="575524EB" w:rsidR="00230740" w:rsidRDefault="00230740" w:rsidP="006E294D">
      <w:r>
        <w:t xml:space="preserve">And a video tutorial is available here: </w:t>
      </w:r>
      <w:hyperlink r:id="rId7" w:history="1">
        <w:r w:rsidRPr="00F80B26">
          <w:rPr>
            <w:rStyle w:val="Hyperlink"/>
          </w:rPr>
          <w:t>https://www.youtube.com/watch?v=HW29067qVWk</w:t>
        </w:r>
      </w:hyperlink>
      <w:r>
        <w:t xml:space="preserve"> </w:t>
      </w:r>
    </w:p>
    <w:p w14:paraId="4E7D91C9" w14:textId="77777777" w:rsidR="00777CFD" w:rsidRDefault="00777CFD" w:rsidP="006E294D"/>
    <w:p w14:paraId="424E9A78" w14:textId="075D533B" w:rsidR="00777CFD" w:rsidRDefault="00777CFD" w:rsidP="006E294D">
      <w:r>
        <w:t>Using the Slideshow:</w:t>
      </w:r>
    </w:p>
    <w:p w14:paraId="1D0F3CA9" w14:textId="77777777" w:rsidR="00EE1563" w:rsidRDefault="00777CFD" w:rsidP="006E294D">
      <w:r>
        <w:tab/>
        <w:t xml:space="preserve">Install the RISE extension for </w:t>
      </w:r>
      <w:proofErr w:type="spellStart"/>
      <w:r>
        <w:t>jupyter</w:t>
      </w:r>
      <w:proofErr w:type="spellEnd"/>
      <w:r>
        <w:t xml:space="preserve"> notebooks and you will get a small button in your notebook toolbar to launch the slide show for a class presentation. </w:t>
      </w:r>
    </w:p>
    <w:p w14:paraId="70D12A6E" w14:textId="74078C6C" w:rsidR="00EE1563" w:rsidRDefault="00EE1563" w:rsidP="006E294D">
      <w:r>
        <w:t xml:space="preserve">For installation instructions see: </w:t>
      </w:r>
      <w:hyperlink r:id="rId8" w:history="1">
        <w:r w:rsidRPr="00F80B26">
          <w:rPr>
            <w:rStyle w:val="Hyperlink"/>
          </w:rPr>
          <w:t>https://damianavila.github.io/RISE/installation.html</w:t>
        </w:r>
      </w:hyperlink>
      <w:r>
        <w:t xml:space="preserve"> </w:t>
      </w:r>
    </w:p>
    <w:p w14:paraId="224EBA14" w14:textId="6C96D0B2" w:rsidR="00777CFD" w:rsidRDefault="00777CFD" w:rsidP="006E294D">
      <w:r>
        <w:t xml:space="preserve">For more information see: </w:t>
      </w:r>
      <w:hyperlink r:id="rId9" w:history="1">
        <w:r w:rsidRPr="00F80B26">
          <w:rPr>
            <w:rStyle w:val="Hyperlink"/>
          </w:rPr>
          <w:t>https://damianavila.github.io/RISE/</w:t>
        </w:r>
      </w:hyperlink>
      <w:r>
        <w:t xml:space="preserve"> </w:t>
      </w:r>
    </w:p>
    <w:p w14:paraId="7AA1988A" w14:textId="01015B4F" w:rsidR="002E6B3E" w:rsidRPr="006E294D" w:rsidRDefault="002E6B3E" w:rsidP="006E294D"/>
    <w:sectPr w:rsidR="002E6B3E" w:rsidRPr="006E294D" w:rsidSect="00913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1E3D"/>
    <w:multiLevelType w:val="hybridMultilevel"/>
    <w:tmpl w:val="11FC6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F039D"/>
    <w:multiLevelType w:val="hybridMultilevel"/>
    <w:tmpl w:val="81BA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C3C39"/>
    <w:multiLevelType w:val="hybridMultilevel"/>
    <w:tmpl w:val="7DD49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157F4"/>
    <w:multiLevelType w:val="hybridMultilevel"/>
    <w:tmpl w:val="B23AD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747BE"/>
    <w:multiLevelType w:val="hybridMultilevel"/>
    <w:tmpl w:val="C04CA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71"/>
    <w:rsid w:val="000D6796"/>
    <w:rsid w:val="000F1C1D"/>
    <w:rsid w:val="00230740"/>
    <w:rsid w:val="002C5BB4"/>
    <w:rsid w:val="002E0A48"/>
    <w:rsid w:val="002E6B3E"/>
    <w:rsid w:val="005B082E"/>
    <w:rsid w:val="005F53FE"/>
    <w:rsid w:val="0062601A"/>
    <w:rsid w:val="00666AC4"/>
    <w:rsid w:val="006E294D"/>
    <w:rsid w:val="00711E66"/>
    <w:rsid w:val="00777CFD"/>
    <w:rsid w:val="00853448"/>
    <w:rsid w:val="00866FAB"/>
    <w:rsid w:val="008B1AC6"/>
    <w:rsid w:val="008E7DCD"/>
    <w:rsid w:val="00913AC7"/>
    <w:rsid w:val="00947C47"/>
    <w:rsid w:val="00984616"/>
    <w:rsid w:val="009A1807"/>
    <w:rsid w:val="00A04E64"/>
    <w:rsid w:val="00A46ED5"/>
    <w:rsid w:val="00B0102C"/>
    <w:rsid w:val="00B4516D"/>
    <w:rsid w:val="00D7015A"/>
    <w:rsid w:val="00E64467"/>
    <w:rsid w:val="00E9452C"/>
    <w:rsid w:val="00EE1563"/>
    <w:rsid w:val="00F95177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86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9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534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mianavila.github.io/RISE/install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W29067qVW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pyter-notebook-beginner-guide.readthedocs.io/en/late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ites.google.com/unomaha.edu/userguideqc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mianavila.github.io/RI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 at Omaha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Parakh</dc:creator>
  <cp:keywords/>
  <dc:description/>
  <cp:lastModifiedBy>Abhishek Parakh</cp:lastModifiedBy>
  <cp:revision>3</cp:revision>
  <dcterms:created xsi:type="dcterms:W3CDTF">2019-01-31T22:11:00Z</dcterms:created>
  <dcterms:modified xsi:type="dcterms:W3CDTF">2019-01-31T22:11:00Z</dcterms:modified>
</cp:coreProperties>
</file>