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3C5D9" w14:textId="49DECA3C" w:rsidR="00E52E5C" w:rsidRPr="00E52E5C" w:rsidRDefault="009D3754" w:rsidP="00E52E5C">
      <w:r w:rsidRPr="009D3754">
        <w:drawing>
          <wp:anchor distT="0" distB="0" distL="114300" distR="114300" simplePos="0" relativeHeight="251703296" behindDoc="0" locked="0" layoutInCell="1" allowOverlap="1" wp14:anchorId="1AD79EAC" wp14:editId="340613D2">
            <wp:simplePos x="0" y="0"/>
            <wp:positionH relativeFrom="column">
              <wp:posOffset>-293525</wp:posOffset>
            </wp:positionH>
            <wp:positionV relativeFrom="paragraph">
              <wp:posOffset>198384</wp:posOffset>
            </wp:positionV>
            <wp:extent cx="1189990" cy="1326515"/>
            <wp:effectExtent l="133350" t="76200" r="124460" b="883285"/>
            <wp:wrapSquare wrapText="bothSides"/>
            <wp:docPr id="11523296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29637" name="Picture 16"/>
                    <pic:cNvPicPr>
                      <a:picLocks noChangeAspect="1" noChangeArrowheads="1"/>
                    </pic:cNvPicPr>
                  </pic:nvPicPr>
                  <pic:blipFill>
                    <a:blip r:embed="rId7">
                      <a:extLst>
                        <a:ext uri="{28A0092B-C50C-407E-A947-70E740481C1C}">
                          <a14:useLocalDpi xmlns:a14="http://schemas.microsoft.com/office/drawing/2010/main" val="0"/>
                        </a:ext>
                      </a:extLst>
                    </a:blip>
                    <a:srcRect l="304" r="304"/>
                    <a:stretch>
                      <a:fillRect/>
                    </a:stretch>
                  </pic:blipFill>
                  <pic:spPr bwMode="auto">
                    <a:xfrm>
                      <a:off x="0" y="0"/>
                      <a:ext cx="1189990" cy="13265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49333A">
        <w:rPr>
          <w:noProof/>
        </w:rPr>
        <mc:AlternateContent>
          <mc:Choice Requires="wps">
            <w:drawing>
              <wp:anchor distT="0" distB="0" distL="114300" distR="114300" simplePos="0" relativeHeight="251659264" behindDoc="0" locked="0" layoutInCell="1" allowOverlap="1" wp14:anchorId="460EADCC" wp14:editId="47A6DD1B">
                <wp:simplePos x="0" y="0"/>
                <wp:positionH relativeFrom="page">
                  <wp:align>right</wp:align>
                </wp:positionH>
                <wp:positionV relativeFrom="paragraph">
                  <wp:posOffset>-10027</wp:posOffset>
                </wp:positionV>
                <wp:extent cx="7538085" cy="1754372"/>
                <wp:effectExtent l="0" t="0" r="24765" b="17780"/>
                <wp:wrapNone/>
                <wp:docPr id="1245421051" name="Rectangle 1"/>
                <wp:cNvGraphicFramePr/>
                <a:graphic xmlns:a="http://schemas.openxmlformats.org/drawingml/2006/main">
                  <a:graphicData uri="http://schemas.microsoft.com/office/word/2010/wordprocessingShape">
                    <wps:wsp>
                      <wps:cNvSpPr/>
                      <wps:spPr>
                        <a:xfrm>
                          <a:off x="0" y="0"/>
                          <a:ext cx="7538085" cy="1754372"/>
                        </a:xfrm>
                        <a:prstGeom prst="rect">
                          <a:avLst/>
                        </a:prstGeom>
                        <a:solidFill>
                          <a:schemeClr val="accent1">
                            <a:lumMod val="60000"/>
                            <a:lumOff val="40000"/>
                          </a:schemeClr>
                        </a:solid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097C1B" w14:textId="2649BCCE" w:rsidR="0049333A" w:rsidRDefault="0049333A" w:rsidP="0049333A">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0EADCC" id="Rectangle 1" o:spid="_x0000_s1026" style="position:absolute;margin-left:542.35pt;margin-top:-.8pt;width:593.55pt;height:138.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LklwIAAPkFAAAOAAAAZHJzL2Uyb0RvYy54bWysVEtv2zAMvg/YfxB0X22nSZMFdYqgRYcB&#10;XVusHXpWZKk2IIuapMTJfv0oyXG6vg7FcnAoPj6Sn0Senm1bRTbCugZ0SYujnBKhOVSNfizpr/vL&#10;LzNKnGe6Ygq0KOlOOHq2+PzptDNzMYIaVCUsQRDt5p0pae29mWeZ47VomTsCIzQaJdiWeTzax6yy&#10;rEP0VmWjPD/JOrCVscCFc6i9SEa6iPhSCu5vpHTCE1VSrM3Hr43fVfhmi1M2f7TM1A3vy2AfqKJl&#10;jcakA9QF84ysbfMCqm24BQfSH3FoM5Cy4SL2gN0U+bNu7mpmROwFyXFmoMn9P1h+vbkztxZp6Iyb&#10;OxRDF1tp2/CP9ZFtJGs3kCW2nnBUTifHs3w2oYSjrZhOxsfTUaAzO4Qb6/w3AS0JQkkt3kYkiW2u&#10;nE+ue5eQzYFqqstGqXgIL0CcK0s2DO+OcS60L2K4Wrc/oEr6kxx/6RZRjXed1OO9GquJbykgxdr+&#10;SaL0R/NOJ33e9xKgLWTIDtRGye+UCHmV/ikkaSokcxQbGyp92bOrWSWSungzdQQMyBJJHLATaW9g&#10;p1vo/UOoiEMzBOfvFZaCh4iYGbQfgttGg30NQOFN9pmT/56kRE1gyW9XW3QJ4gqq3a0lFtL0OsMv&#10;G3xQV8z5W2ZxXHGwcQX5G/xIBV1JoZcoqcH+eU0f/HGK0EpJh+NfUvd7zaygRH3XOF9fi/E47It4&#10;GE+mIzzYp5bVU4tet+eAr7TAZWd4FIO/V3tRWmgfcFMtQ1Y0Mc0xd0m5t/vDuU9rCXcdF8tldMMd&#10;YZi/0neGB/BAcBiY++0Ds6afKo8DeQ37VcHmz4Yr+YZIDcu1B9nEyTvw2lOP+yXOR78LwwJ7eo5e&#10;h429+AsAAP//AwBQSwMEFAAGAAgAAAAhAIlClsneAAAACAEAAA8AAABkcnMvZG93bnJldi54bWxM&#10;j8FqwzAQRO+F/IPYQm+J7GCi4FgOJlAKPRSa5gNka2O7tlZGUhI3X1/l1B6HGWbeFPvZjOyKzveW&#10;JKSrBBhSY3VPrYTT1+tyC8wHRVqNllDCD3rYl4unQuXa3ugTr8fQslhCPlcSuhCmnHPfdGiUX9kJ&#10;KXpn64wKUbqWa6dusdyMfJ0kG25UT3GhUxMeOmyG48VIqL59lQ13cfpwZ09v9/daD5mQ8uV5rnbA&#10;As7hLwwP/IgOZWSq7YW0Z6OEeCRIWKYbYA833YoUWC1hLTIBvCz4/wPlLwAAAP//AwBQSwECLQAU&#10;AAYACAAAACEAtoM4kv4AAADhAQAAEwAAAAAAAAAAAAAAAAAAAAAAW0NvbnRlbnRfVHlwZXNdLnht&#10;bFBLAQItABQABgAIAAAAIQA4/SH/1gAAAJQBAAALAAAAAAAAAAAAAAAAAC8BAABfcmVscy8ucmVs&#10;c1BLAQItABQABgAIAAAAIQACGLLklwIAAPkFAAAOAAAAAAAAAAAAAAAAAC4CAABkcnMvZTJvRG9j&#10;LnhtbFBLAQItABQABgAIAAAAIQCJQpbJ3gAAAAgBAAAPAAAAAAAAAAAAAAAAAPEEAABkcnMvZG93&#10;bnJldi54bWxQSwUGAAAAAAQABADzAAAA/AUAAAAA&#10;" fillcolor="#8eaadb [1940]" strokecolor="#2f5496 [2404]" strokeweight="1pt">
                <v:textbox>
                  <w:txbxContent>
                    <w:p w14:paraId="65097C1B" w14:textId="2649BCCE" w:rsidR="0049333A" w:rsidRDefault="0049333A" w:rsidP="0049333A">
                      <w:pPr>
                        <w:jc w:val="center"/>
                      </w:pPr>
                      <w:r>
                        <w:t>V</w:t>
                      </w:r>
                    </w:p>
                  </w:txbxContent>
                </v:textbox>
                <w10:wrap anchorx="page"/>
              </v:rect>
            </w:pict>
          </mc:Fallback>
        </mc:AlternateContent>
      </w:r>
    </w:p>
    <w:p w14:paraId="094AE578" w14:textId="1D29062E" w:rsidR="00E52E5C" w:rsidRPr="00E52E5C" w:rsidRDefault="0049333A" w:rsidP="00E52E5C">
      <w:r>
        <w:rPr>
          <w:noProof/>
        </w:rPr>
        <mc:AlternateContent>
          <mc:Choice Requires="wps">
            <w:drawing>
              <wp:anchor distT="0" distB="0" distL="114300" distR="114300" simplePos="0" relativeHeight="251697152" behindDoc="0" locked="0" layoutInCell="1" allowOverlap="1" wp14:anchorId="6DF1814D" wp14:editId="012813A9">
                <wp:simplePos x="0" y="0"/>
                <wp:positionH relativeFrom="column">
                  <wp:posOffset>1126490</wp:posOffset>
                </wp:positionH>
                <wp:positionV relativeFrom="paragraph">
                  <wp:posOffset>181610</wp:posOffset>
                </wp:positionV>
                <wp:extent cx="2061845" cy="574040"/>
                <wp:effectExtent l="0" t="0" r="14605" b="16510"/>
                <wp:wrapSquare wrapText="bothSides"/>
                <wp:docPr id="920295922" name="Text Box 6"/>
                <wp:cNvGraphicFramePr/>
                <a:graphic xmlns:a="http://schemas.openxmlformats.org/drawingml/2006/main">
                  <a:graphicData uri="http://schemas.microsoft.com/office/word/2010/wordprocessingShape">
                    <wps:wsp>
                      <wps:cNvSpPr txBox="1"/>
                      <wps:spPr>
                        <a:xfrm>
                          <a:off x="0" y="0"/>
                          <a:ext cx="2061845" cy="574040"/>
                        </a:xfrm>
                        <a:prstGeom prst="rect">
                          <a:avLst/>
                        </a:prstGeom>
                        <a:solidFill>
                          <a:schemeClr val="accent1">
                            <a:lumMod val="60000"/>
                            <a:lumOff val="40000"/>
                          </a:schemeClr>
                        </a:solidFill>
                        <a:ln w="6350">
                          <a:solidFill>
                            <a:schemeClr val="accent1">
                              <a:lumMod val="60000"/>
                              <a:lumOff val="40000"/>
                            </a:schemeClr>
                          </a:solidFill>
                        </a:ln>
                      </wps:spPr>
                      <wps:txbx>
                        <w:txbxContent>
                          <w:p w14:paraId="469437C1" w14:textId="3A690B14" w:rsidR="0049333A" w:rsidRPr="0049333A" w:rsidRDefault="002C0497" w:rsidP="0049333A">
                            <w:pPr>
                              <w:spacing w:line="240" w:lineRule="auto"/>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33A">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Hemant Patil</w:t>
                            </w:r>
                          </w:p>
                          <w:p w14:paraId="2F79492C" w14:textId="77777777" w:rsid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56592" w14:textId="77777777" w:rsid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B4D83" w14:textId="77777777" w:rsidR="0049333A" w:rsidRP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F1814D" id="_x0000_t202" coordsize="21600,21600" o:spt="202" path="m,l,21600r21600,l21600,xe">
                <v:stroke joinstyle="miter"/>
                <v:path gradientshapeok="t" o:connecttype="rect"/>
              </v:shapetype>
              <v:shape id="Text Box 6" o:spid="_x0000_s1027" type="#_x0000_t202" style="position:absolute;margin-left:88.7pt;margin-top:14.3pt;width:162.35pt;height:4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E8UwIAAAEFAAAOAAAAZHJzL2Uyb0RvYy54bWy0VEtv2zAMvg/YfxB0X2xnSdoZcYosRYYB&#10;WVsgHXpWZDkWIIuapMTOfv0oOa92Ow1bDgpFUnx8/OjpXdcoshfWSdAFzQYpJUJzKKXeFvT78/LD&#10;LSXOM10yBVoU9CAcvZu9fzdtTS6GUIMqhSUYRLu8NQWtvTd5kjhei4a5ARih0ViBbZjHq90mpWUt&#10;Rm9UMkzTSdKCLY0FLpxD7X1vpLMYv6oE949V5YQnqqBYm4+njecmnMlsyvKtZaaW/FgG+4sqGiY1&#10;Jj2HumeekZ2Vv4VqJLfgoPIDDk0CVSW5iD1gN1n6ppt1zYyIvSA4zpxhcv8uLH/Yr82TJb77DB0O&#10;MADSGpc7VIZ+uso24R8rJWhHCA9n2ETnCUflMJ1kt6MxJRxt45tROoq4JpfXxjr/RUBDglBQi2OJ&#10;aLH9ynnMiK4nl5DMgZLlUioVL4EKYqEs2TMcIuNcaJ/F52rXfIOy109S/PXjRDUOvVePTmpMEUkV&#10;IsWEr5IoTdqCTj6O0xj4le387P8VgMUpjVVdkA+S7zYdkeXVVDZQHnBYFnoeO8OXEhFdMeefmEXi&#10;4nxwGf0jHpUCbAmOEiU12J9/0gd/5BNaKWlxEQrqfuyYFZSorxqZ9ikb4TyJj5fR+GaIF3tt2Vxb&#10;9K5ZAI4pw7U3PIrB36uTWFloXnBn5yErmpjmmLug/iQufL+euPNczOfRCXfFML/Sa8ND6ECLwJfn&#10;7oVZcySVRzo+wGllWP6GW71veKlhvvNQyUi8gHOP6hF+3LNIj+M3ISzy9T16Xb5cs18AAAD//wMA&#10;UEsDBBQABgAIAAAAIQBWJ/xw3gAAAAoBAAAPAAAAZHJzL2Rvd25yZXYueG1sTI/LTsMwEEX3SPyD&#10;NUjsqJ2oNGmIU1VICFagPj7AiYc4ENtR7Cbh7xlWdHl1j+6cKXeL7dmEY+i8k5CsBDB0jdedayWc&#10;Ty8PObAQldOq9w4l/GCAXXV7U6pC+9kdcDrGltGIC4WSYGIcCs5DY9CqsPIDOuo+/WhVpDi2XI9q&#10;pnHb81SIDbeqc3TBqAGfDTbfx4uVwKfsKz3E+jV9N/yUz2/TPqw/pLy/W/ZPwCIu8R+GP31Sh4qc&#10;an9xOrCecpatCZWQ5htgBDyKNAFWU5NsBfCq5NcvVL8AAAD//wMAUEsBAi0AFAAGAAgAAAAhALaD&#10;OJL+AAAA4QEAABMAAAAAAAAAAAAAAAAAAAAAAFtDb250ZW50X1R5cGVzXS54bWxQSwECLQAUAAYA&#10;CAAAACEAOP0h/9YAAACUAQAACwAAAAAAAAAAAAAAAAAvAQAAX3JlbHMvLnJlbHNQSwECLQAUAAYA&#10;CAAAACEAn3VhPFMCAAABBQAADgAAAAAAAAAAAAAAAAAuAgAAZHJzL2Uyb0RvYy54bWxQSwECLQAU&#10;AAYACAAAACEAVif8cN4AAAAKAQAADwAAAAAAAAAAAAAAAACtBAAAZHJzL2Rvd25yZXYueG1sUEsF&#10;BgAAAAAEAAQA8wAAALgFAAAAAA==&#10;" fillcolor="#8eaadb [1940]" strokecolor="#8eaadb [1940]" strokeweight=".5pt">
                <v:textbox>
                  <w:txbxContent>
                    <w:p w14:paraId="469437C1" w14:textId="3A690B14" w:rsidR="0049333A" w:rsidRPr="0049333A" w:rsidRDefault="002C0497" w:rsidP="0049333A">
                      <w:pPr>
                        <w:spacing w:line="240" w:lineRule="auto"/>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33A">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Hemant Patil</w:t>
                      </w:r>
                    </w:p>
                    <w:p w14:paraId="2F79492C" w14:textId="77777777" w:rsid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56592" w14:textId="77777777" w:rsid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B4D83" w14:textId="77777777" w:rsidR="0049333A" w:rsidRPr="0049333A" w:rsidRDefault="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768F12E1" w14:textId="27F5BCC4" w:rsidR="00E52E5C" w:rsidRPr="00E52E5C" w:rsidRDefault="00531D80" w:rsidP="00E52E5C">
      <w:r>
        <w:rPr>
          <w:noProof/>
        </w:rPr>
        <mc:AlternateContent>
          <mc:Choice Requires="wps">
            <w:drawing>
              <wp:anchor distT="0" distB="0" distL="114300" distR="114300" simplePos="0" relativeHeight="251702272" behindDoc="0" locked="0" layoutInCell="1" allowOverlap="1" wp14:anchorId="6AD28C52" wp14:editId="64E2A67E">
                <wp:simplePos x="0" y="0"/>
                <wp:positionH relativeFrom="page">
                  <wp:align>right</wp:align>
                </wp:positionH>
                <wp:positionV relativeFrom="paragraph">
                  <wp:posOffset>267970</wp:posOffset>
                </wp:positionV>
                <wp:extent cx="1679575" cy="839470"/>
                <wp:effectExtent l="0" t="0" r="15875" b="17780"/>
                <wp:wrapSquare wrapText="bothSides"/>
                <wp:docPr id="2043699393" name="Text Box 6"/>
                <wp:cNvGraphicFramePr/>
                <a:graphic xmlns:a="http://schemas.openxmlformats.org/drawingml/2006/main">
                  <a:graphicData uri="http://schemas.microsoft.com/office/word/2010/wordprocessingShape">
                    <wps:wsp>
                      <wps:cNvSpPr txBox="1"/>
                      <wps:spPr>
                        <a:xfrm>
                          <a:off x="0" y="0"/>
                          <a:ext cx="1679575" cy="839470"/>
                        </a:xfrm>
                        <a:prstGeom prst="rect">
                          <a:avLst/>
                        </a:prstGeom>
                        <a:solidFill>
                          <a:schemeClr val="accent1">
                            <a:lumMod val="60000"/>
                            <a:lumOff val="40000"/>
                          </a:schemeClr>
                        </a:solidFill>
                        <a:ln w="6350">
                          <a:solidFill>
                            <a:schemeClr val="accent1">
                              <a:lumMod val="60000"/>
                              <a:lumOff val="40000"/>
                            </a:schemeClr>
                          </a:solidFill>
                        </a:ln>
                      </wps:spPr>
                      <wps:txbx>
                        <w:txbxContent>
                          <w:p w14:paraId="6402894F" w14:textId="2A5D35DF" w:rsidR="0049333A" w:rsidRPr="00B55CD2" w:rsidRDefault="0049333A"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B55CD2">
                                <w:rPr>
                                  <w:color w:val="FFFFFF" w:themeColor="background1"/>
                                  <w:sz w:val="20"/>
                                  <w:szCs w:val="20"/>
                                </w:rPr>
                                <w:t>Ph70995@gmail.com</w:t>
                              </w:r>
                            </w:hyperlink>
                          </w:p>
                          <w:p w14:paraId="78E5FF95" w14:textId="1098E5DD" w:rsidR="0049333A" w:rsidRPr="00531D80" w:rsidRDefault="00531D80"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+91 7028665121</w:t>
                            </w:r>
                          </w:p>
                          <w:p w14:paraId="1906ED35" w14:textId="7D903BCA" w:rsidR="00531D80" w:rsidRPr="00531D80" w:rsidRDefault="00531D80"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Shirpur</w:t>
                            </w:r>
                            <w:proofErr w:type="spellEnd"/>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Maharashtra</w:t>
                            </w:r>
                          </w:p>
                          <w:p w14:paraId="0DFA0D1B" w14:textId="77777777" w:rsidR="00531D80" w:rsidRPr="00531D80" w:rsidRDefault="00531D80"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C1981" w14:textId="77777777" w:rsidR="0049333A" w:rsidRPr="00531D80" w:rsidRDefault="0049333A"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2278E" w14:textId="77777777" w:rsidR="0049333A" w:rsidRPr="00531D80" w:rsidRDefault="0049333A"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A7517"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AC195"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13CE3"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8C52" id="_x0000_s1028" type="#_x0000_t202" style="position:absolute;margin-left:81.05pt;margin-top:21.1pt;width:132.25pt;height:66.1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qBVQIAAAEFAAAOAAAAZHJzL2Uyb0RvYy54bWy0VN1v2jAQf5+0/8Hy+whQPkpEqBgV06Su&#10;rUSnPhvHJpEcn2cbEvbX7+wQoN2epo0Hc74738fvfpf5XVMpchDWlaAzOuj1KRGaQ17qXUa/v6w/&#10;3VLiPNM5U6BFRo/C0bvFxw/z2qRiCAWoXFiCQbRLa5PRwnuTJonjhaiY64ERGo0SbMU8Xu0uyS2r&#10;MXqlkmG/P0lqsLmxwIVzqL1vjXQR40spuH+S0glPVEaxNh9PG89tOJPFnKU7y0xR8lMZ7C+qqFip&#10;Mek51D3zjOxt+VuoquQWHEjf41AlIGXJRewBuxn033WzKZgRsRcEx5kzTO7fheWPh415tsQ3n6HB&#10;AQZAauNSh8rQTyNtFf6xUoJ2hPB4hk00nvDwaDKdjadjSjjabm9mo2nENbm8Ntb5LwIqEoSMWhxL&#10;RIsdHpzHjOjauYRkDlSZr0ul4iVQQayUJQeGQ2ScC+0H8bnaV98gb/WTPv7acaIah96qR50aU0RS&#10;hUgx4ZskSpM6o5ObcT8GfmM7P/t/BWBxSmNVF+SD5JttQ8o8o8NuKlvIjzgsCy2PneHrEhF9YM4/&#10;M4vExfngMvonPKQCbAlOEiUF2J9/0gd/5BNaKalxETLqfuyZFZSorxqZNhuMRmFz4mU0ng7xYq8t&#10;22uL3lcrwDENcO0Nj2Lw96oTpYXqFXd2GbKiiWmOuTPqO3Hl2/XEnediuYxOuCuG+Qe9MTyEDrQI&#10;fHlpXpk1J1J5pOMjdCvD0nfcan3DSw3LvQdZRuIFnFtUT/DjnkV6nL4JYZGv79Hr8uVa/AIAAP//&#10;AwBQSwMEFAAGAAgAAAAhAD7t/mnbAAAABwEAAA8AAABkcnMvZG93bnJldi54bWxMj81OwzAQhO9I&#10;vIO1SNyogxXaKsSpKiQEJ1B/HsCJlzgQr6PYTcLbs5zgOJrRzDflbvG9mHCMXSAN96sMBFITbEet&#10;hvPp+W4LIiZD1vSBUMM3RthV11elKWyY6YDTMbWCSygWRoNLaSikjI1Db+IqDEjsfYTRm8RybKUd&#10;zczlvpcqy9bSm454wZkBnxw2X8eL1yCnzac6pPpFvTl52s6v0z7m71rf3iz7RxAJl/QXhl98RoeK&#10;mepwIRtFr4GPJA25UiDYVev8AUTNsU2eg6xK+Z+/+gEAAP//AwBQSwECLQAUAAYACAAAACEAtoM4&#10;kv4AAADhAQAAEwAAAAAAAAAAAAAAAAAAAAAAW0NvbnRlbnRfVHlwZXNdLnhtbFBLAQItABQABgAI&#10;AAAAIQA4/SH/1gAAAJQBAAALAAAAAAAAAAAAAAAAAC8BAABfcmVscy8ucmVsc1BLAQItABQABgAI&#10;AAAAIQDWs7qBVQIAAAEFAAAOAAAAAAAAAAAAAAAAAC4CAABkcnMvZTJvRG9jLnhtbFBLAQItABQA&#10;BgAIAAAAIQA+7f5p2wAAAAcBAAAPAAAAAAAAAAAAAAAAAK8EAABkcnMvZG93bnJldi54bWxQSwUG&#10;AAAAAAQABADzAAAAtwUAAAAA&#10;" fillcolor="#8eaadb [1940]" strokecolor="#8eaadb [1940]" strokeweight=".5pt">
                <v:textbox>
                  <w:txbxContent>
                    <w:p w14:paraId="6402894F" w14:textId="2A5D35DF" w:rsidR="0049333A" w:rsidRPr="00B55CD2" w:rsidRDefault="0049333A"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B55CD2">
                          <w:rPr>
                            <w:color w:val="FFFFFF" w:themeColor="background1"/>
                            <w:sz w:val="20"/>
                            <w:szCs w:val="20"/>
                          </w:rPr>
                          <w:t>Ph70995@gmail.com</w:t>
                        </w:r>
                      </w:hyperlink>
                    </w:p>
                    <w:p w14:paraId="78E5FF95" w14:textId="1098E5DD" w:rsidR="0049333A" w:rsidRPr="00531D80" w:rsidRDefault="00531D80"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+91 7028665121</w:t>
                      </w:r>
                    </w:p>
                    <w:p w14:paraId="1906ED35" w14:textId="7D903BCA" w:rsidR="00531D80" w:rsidRPr="00531D80" w:rsidRDefault="00531D80" w:rsidP="00B55CD2">
                      <w:pPr>
                        <w:spacing w:after="0"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Shirpur</w:t>
                      </w:r>
                      <w:proofErr w:type="spellEnd"/>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531D80">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Maharashtra</w:t>
                      </w:r>
                    </w:p>
                    <w:p w14:paraId="0DFA0D1B" w14:textId="77777777" w:rsidR="00531D80" w:rsidRPr="00531D80" w:rsidRDefault="00531D80"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C1981" w14:textId="77777777" w:rsidR="0049333A" w:rsidRPr="00531D80" w:rsidRDefault="0049333A"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2278E" w14:textId="77777777" w:rsidR="0049333A" w:rsidRPr="00531D80" w:rsidRDefault="0049333A" w:rsidP="0049333A">
                      <w:pPr>
                        <w:spacing w:line="240" w:lineRule="auto"/>
                        <w:rPr>
                          <w:bCs/>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A7517"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AC195"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13CE3" w14:textId="77777777" w:rsidR="0049333A" w:rsidRPr="00531D80" w:rsidRDefault="0049333A" w:rsidP="0049333A">
                      <w:pPr>
                        <w:rPr>
                          <w:b/>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page"/>
              </v:shape>
            </w:pict>
          </mc:Fallback>
        </mc:AlternateContent>
      </w:r>
    </w:p>
    <w:p w14:paraId="6484727C" w14:textId="1B9C072F" w:rsidR="0049333A" w:rsidRDefault="0049333A">
      <w:r>
        <w:rPr>
          <w:noProof/>
        </w:rPr>
        <mc:AlternateContent>
          <mc:Choice Requires="wps">
            <w:drawing>
              <wp:anchor distT="0" distB="0" distL="114300" distR="114300" simplePos="0" relativeHeight="251700224" behindDoc="0" locked="0" layoutInCell="1" allowOverlap="1" wp14:anchorId="428B70B0" wp14:editId="036929ED">
                <wp:simplePos x="0" y="0"/>
                <wp:positionH relativeFrom="column">
                  <wp:posOffset>1241161</wp:posOffset>
                </wp:positionH>
                <wp:positionV relativeFrom="paragraph">
                  <wp:posOffset>7883</wp:posOffset>
                </wp:positionV>
                <wp:extent cx="2061845" cy="574040"/>
                <wp:effectExtent l="0" t="0" r="14605" b="16510"/>
                <wp:wrapSquare wrapText="bothSides"/>
                <wp:docPr id="1018469218" name="Text Box 6"/>
                <wp:cNvGraphicFramePr/>
                <a:graphic xmlns:a="http://schemas.openxmlformats.org/drawingml/2006/main">
                  <a:graphicData uri="http://schemas.microsoft.com/office/word/2010/wordprocessingShape">
                    <wps:wsp>
                      <wps:cNvSpPr txBox="1"/>
                      <wps:spPr>
                        <a:xfrm>
                          <a:off x="0" y="0"/>
                          <a:ext cx="2061845" cy="574040"/>
                        </a:xfrm>
                        <a:prstGeom prst="rect">
                          <a:avLst/>
                        </a:prstGeom>
                        <a:solidFill>
                          <a:schemeClr val="accent1">
                            <a:lumMod val="60000"/>
                            <a:lumOff val="40000"/>
                          </a:schemeClr>
                        </a:solidFill>
                        <a:ln w="6350">
                          <a:solidFill>
                            <a:schemeClr val="accent1">
                              <a:lumMod val="60000"/>
                              <a:lumOff val="40000"/>
                            </a:schemeClr>
                          </a:solidFill>
                        </a:ln>
                      </wps:spPr>
                      <wps:txbx>
                        <w:txbxContent>
                          <w:p w14:paraId="7262D3FD" w14:textId="396F10DB" w:rsidR="0049333A" w:rsidRPr="0049333A" w:rsidRDefault="0049333A" w:rsidP="0049333A">
                            <w:pPr>
                              <w:spacing w:line="240" w:lineRule="auto"/>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33A">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r>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333A">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546B83ED" w14:textId="77777777" w:rsid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0EE0B" w14:textId="77777777" w:rsid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8F8C3" w14:textId="77777777" w:rsidR="0049333A" w:rsidRP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70B0" id="_x0000_s1029" type="#_x0000_t202" style="position:absolute;margin-left:97.75pt;margin-top:.6pt;width:162.35pt;height:4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9NVQIAAAEFAAAOAAAAZHJzL2Uyb0RvYy54bWy0VN9v2jAQfp+0/8Hy+0hCA20jQsWomCZ1&#10;bSU69dk4Donk+DzbkLC/fmeHAO32NG08mPPd+X58911md10jyV4YW4PKaTKKKRGKQ1GrbU6/v6w+&#10;3VBiHVMFk6BETg/C0rv5xw+zVmdiDBXIQhiCQZTNWp3TyjmdRZHllWiYHYEWCo0lmIY5vJptVBjW&#10;YvRGRuM4nkYtmEIb4MJa1N73RjoP8ctScPdUllY4InOKtblwmnBu/BnNZyzbGqarmh/LYH9RRcNq&#10;hUlPoe6ZY2Rn6t9CNTU3YKF0Iw5NBGVZcxF6wG6S+F0364ppEXpBcKw+wWT/XVj+uF/rZ0Nc9xk6&#10;HKAHpNU2s6j0/XSlafw/VkrQjhAeTrCJzhGOynE8TW7SCSUcbZPrNE4DrtH5tTbWfRHQEC/k1OBY&#10;Alps/2AdZkTXwcUnsyDrYlVLGS6eCmIpDdkzHCLjXCiXhOdy13yDotdPY/z140Q1Dr1Xp4MaUwRS&#10;+Ugh4ZskUpE2p9OrSRwCv7Gdnv2/ArA4qbCqM/Ject2mI3WR06thKhsoDjgsAz2PrearGhF9YNY9&#10;M4PExfngMronPEoJ2BIcJUoqMD//pPf+yCe0UtLiIuTU/tgxIyiRXxUy7TZJcZ7EhUs6uR7jxVxa&#10;NpcWtWuWgGNKcO01D6L3d3IQSwPNK+7swmdFE1Mcc+fUDeLS9euJO8/FYhGccFc0cw9qrbkP7Wnh&#10;+fLSvTKjj6RySMdHGFaGZe+41fv6lwoWOwdlHYjnce5RPcKPexbocfwm+EW+vAev85dr/gsAAP//&#10;AwBQSwMEFAAGAAgAAAAhANbu3UDcAAAACAEAAA8AAABkcnMvZG93bnJldi54bWxMj8FOwzAQRO9I&#10;/IO1SNyoU4uUNo1TVUgITqC2fIATb5NAvI5iNwl/z3KitxnNaPZtvptdJ0YcQutJw3KRgECqvG2p&#10;1vB5enlYgwjRkDWdJ9TwgwF2xe1NbjLrJzrgeIy14BEKmdHQxNhnUoaqQWfCwvdInJ394ExkO9TS&#10;DmbicddJlSQr6UxLfKExPT43WH0fL06DHJ++1CGWr+q9kaf19Dbuw+OH1vd3834LIuIc/8vwh8/o&#10;UDBT6S9kg+jYb9KUqywUCM5TlbAoNWyWK5BFLq8fKH4BAAD//wMAUEsBAi0AFAAGAAgAAAAhALaD&#10;OJL+AAAA4QEAABMAAAAAAAAAAAAAAAAAAAAAAFtDb250ZW50X1R5cGVzXS54bWxQSwECLQAUAAYA&#10;CAAAACEAOP0h/9YAAACUAQAACwAAAAAAAAAAAAAAAAAvAQAAX3JlbHMvLnJlbHNQSwECLQAUAAYA&#10;CAAAACEAIBePTVUCAAABBQAADgAAAAAAAAAAAAAAAAAuAgAAZHJzL2Uyb0RvYy54bWxQSwECLQAU&#10;AAYACAAAACEA1u7dQNwAAAAIAQAADwAAAAAAAAAAAAAAAACvBAAAZHJzL2Rvd25yZXYueG1sUEsF&#10;BgAAAAAEAAQA8wAAALgFAAAAAA==&#10;" fillcolor="#8eaadb [1940]" strokecolor="#8eaadb [1940]" strokeweight=".5pt">
                <v:textbox>
                  <w:txbxContent>
                    <w:p w14:paraId="7262D3FD" w14:textId="396F10DB" w:rsidR="0049333A" w:rsidRPr="0049333A" w:rsidRDefault="0049333A" w:rsidP="0049333A">
                      <w:pPr>
                        <w:spacing w:line="240" w:lineRule="auto"/>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33A">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r>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333A">
                        <w:rPr>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546B83ED" w14:textId="77777777" w:rsid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0EE0B" w14:textId="77777777" w:rsid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8F8C3" w14:textId="77777777" w:rsidR="0049333A" w:rsidRPr="0049333A" w:rsidRDefault="0049333A" w:rsidP="0049333A">
                      <w:pPr>
                        <w:rPr>
                          <w:b/>
                          <w:color w:val="FFFFFF" w:themeColor="background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5CEEE893" w14:textId="3ECECF54" w:rsidR="009D3754" w:rsidRPr="009D3754" w:rsidRDefault="009D3754" w:rsidP="009D3754"/>
    <w:p w14:paraId="49246486" w14:textId="7FAA860F" w:rsidR="009D3754" w:rsidRDefault="00C875E8">
      <w:r>
        <w:rPr>
          <w:noProof/>
        </w:rPr>
        <mc:AlternateContent>
          <mc:Choice Requires="wps">
            <w:drawing>
              <wp:anchor distT="0" distB="0" distL="114300" distR="114300" simplePos="0" relativeHeight="251723776" behindDoc="0" locked="0" layoutInCell="1" allowOverlap="1" wp14:anchorId="5C6306E2" wp14:editId="40E0FD00">
                <wp:simplePos x="0" y="0"/>
                <wp:positionH relativeFrom="column">
                  <wp:posOffset>2898475</wp:posOffset>
                </wp:positionH>
                <wp:positionV relativeFrom="paragraph">
                  <wp:posOffset>2945477</wp:posOffset>
                </wp:positionV>
                <wp:extent cx="3674853" cy="276860"/>
                <wp:effectExtent l="0" t="0" r="20955" b="27940"/>
                <wp:wrapNone/>
                <wp:docPr id="914839978" name="Text Box 17"/>
                <wp:cNvGraphicFramePr/>
                <a:graphic xmlns:a="http://schemas.openxmlformats.org/drawingml/2006/main">
                  <a:graphicData uri="http://schemas.microsoft.com/office/word/2010/wordprocessingShape">
                    <wps:wsp>
                      <wps:cNvSpPr txBox="1"/>
                      <wps:spPr>
                        <a:xfrm>
                          <a:off x="0" y="0"/>
                          <a:ext cx="3674853" cy="276860"/>
                        </a:xfrm>
                        <a:prstGeom prst="rect">
                          <a:avLst/>
                        </a:prstGeom>
                        <a:solidFill>
                          <a:schemeClr val="lt1"/>
                        </a:solidFill>
                        <a:ln w="6350">
                          <a:solidFill>
                            <a:schemeClr val="bg1"/>
                          </a:solidFill>
                        </a:ln>
                      </wps:spPr>
                      <wps:txbx>
                        <w:txbxContent>
                          <w:p w14:paraId="2D5BC2DC" w14:textId="2F00B365" w:rsidR="00A25D11" w:rsidRPr="00A25D11" w:rsidRDefault="00C875E8">
                            <w:pPr>
                              <w:rPr>
                                <w:b/>
                                <w:bCs/>
                                <w:sz w:val="24"/>
                                <w:szCs w:val="24"/>
                              </w:rPr>
                            </w:pPr>
                            <w:r>
                              <w:rPr>
                                <w:b/>
                                <w:bCs/>
                                <w:sz w:val="24"/>
                                <w:szCs w:val="24"/>
                              </w:rPr>
                              <w:t xml:space="preserve">Customer Service Associate (International </w:t>
                            </w:r>
                            <w:proofErr w:type="gramStart"/>
                            <w:r>
                              <w:rPr>
                                <w:b/>
                                <w:bCs/>
                                <w:sz w:val="24"/>
                                <w:szCs w:val="24"/>
                              </w:rPr>
                              <w:t>Destination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06E2" id="Text Box 17" o:spid="_x0000_s1030" type="#_x0000_t202" style="position:absolute;margin-left:228.25pt;margin-top:231.95pt;width:289.35pt;height:2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jOAIAAIMEAAAOAAAAZHJzL2Uyb0RvYy54bWysVE1vGyEQvVfqf0Dc6/V33JXXkevIVSUr&#10;ieRUOWMWvEgsQwF71/31HfBn0pyqXtiBGR4zb97s9L6tNdkL5xWYgvY6XUqE4VAqsy3oz5fllwkl&#10;PjBTMg1GFPQgPL2fff40bWwu+lCBLoUjCGJ83tiCViHYPMs8r0TNfAesMOiU4GoWcOu2WelYg+i1&#10;zvrd7jhrwJXWARfe4+nD0UlnCV9KwcOTlF4EoguKuYW0urRu4prNpizfOmYrxU9psH/IombK4KMX&#10;qAcWGNk59RdUrbgDDzJ0ONQZSKm4SDVgNb3uu2rWFbMi1YLkeHuhyf8/WP64X9tnR0L7DVpsYCSk&#10;sT73eBjraaWr4xczJehHCg8X2kQbCMfDwfhuOBkNKOHo69+NJ+PEa3a9bZ0P3wXUJBoFddiWxBbb&#10;r3zAFzH0HBIf86BVuVRap02UglhoR/YMm6hDyhFvvInShjQFHQ9G3QT8xpfEdEXYbD9AQDxtMJFr&#10;7dEK7aYlqizo8MzLBsoD0uXgqCRv+VJhTSvmwzNzKB1kCMchPOEiNWBOcLIoqcD9/ug8xmNH0UtJ&#10;g1IsqP+1Y05Qon8Y7PXX3nAYtZs2w9FdHzfu1rO59ZhdvQAkqoeDZ3kyY3zQZ1M6qF9xaubxVXQx&#10;w/HtgoazuQjHAcGp42I+T0GoVsvCyqwtj9CxMbFjL+0rc/bU1oCCeISzaFn+rrvH2HjTwHwXQKrU&#10;+sjzkdUT/aj0pIjTVMZRut2nqOu/Y/YHAAD//wMAUEsDBBQABgAIAAAAIQAg4dgS4QAAAAwBAAAP&#10;AAAAZHJzL2Rvd25yZXYueG1sTI9NT8MwDIbvSPyHyEjcWML6wShNpwqEkAAJMbhw8xrTVjRO1WRb&#10;9+/JTnCz5Uevn7dcz3YQe5p871jD9UKBIG6c6bnV8PnxeLUC4QOywcExaTiSh3V1flZiYdyB32m/&#10;Ca2IIewL1NCFMBZS+qYji37hRuJ4+3aTxRDXqZVmwkMMt4NcKpVLiz3HDx2OdN9R87PZWQ3P6Rc+&#10;JOGFjoHnt7p+Wo2pf9X68mKu70AEmsMfDCf9qA5VdNq6HRsvBg1plmcRjUOe3II4ESrJliC2GjJ1&#10;k4GsSvm/RPULAAD//wMAUEsBAi0AFAAGAAgAAAAhALaDOJL+AAAA4QEAABMAAAAAAAAAAAAAAAAA&#10;AAAAAFtDb250ZW50X1R5cGVzXS54bWxQSwECLQAUAAYACAAAACEAOP0h/9YAAACUAQAACwAAAAAA&#10;AAAAAAAAAAAvAQAAX3JlbHMvLnJlbHNQSwECLQAUAAYACAAAACEAOsfjYzgCAACDBAAADgAAAAAA&#10;AAAAAAAAAAAuAgAAZHJzL2Uyb0RvYy54bWxQSwECLQAUAAYACAAAACEAIOHYEuEAAAAMAQAADwAA&#10;AAAAAAAAAAAAAACSBAAAZHJzL2Rvd25yZXYueG1sUEsFBgAAAAAEAAQA8wAAAKAFAAAAAA==&#10;" fillcolor="white [3201]" strokecolor="white [3212]" strokeweight=".5pt">
                <v:textbox>
                  <w:txbxContent>
                    <w:p w14:paraId="2D5BC2DC" w14:textId="2F00B365" w:rsidR="00A25D11" w:rsidRPr="00A25D11" w:rsidRDefault="00C875E8">
                      <w:pPr>
                        <w:rPr>
                          <w:b/>
                          <w:bCs/>
                          <w:sz w:val="24"/>
                          <w:szCs w:val="24"/>
                        </w:rPr>
                      </w:pPr>
                      <w:r>
                        <w:rPr>
                          <w:b/>
                          <w:bCs/>
                          <w:sz w:val="24"/>
                          <w:szCs w:val="24"/>
                        </w:rPr>
                        <w:t xml:space="preserve">Customer Service Associate (International </w:t>
                      </w:r>
                      <w:proofErr w:type="gramStart"/>
                      <w:r>
                        <w:rPr>
                          <w:b/>
                          <w:bCs/>
                          <w:sz w:val="24"/>
                          <w:szCs w:val="24"/>
                        </w:rPr>
                        <w:t>Destination )</w:t>
                      </w:r>
                      <w:proofErr w:type="gramEnd"/>
                    </w:p>
                  </w:txbxContent>
                </v:textbox>
              </v:shape>
            </w:pict>
          </mc:Fallback>
        </mc:AlternateContent>
      </w:r>
      <w:r w:rsidR="00A25D11">
        <w:rPr>
          <w:noProof/>
        </w:rPr>
        <mc:AlternateContent>
          <mc:Choice Requires="wps">
            <w:drawing>
              <wp:anchor distT="45720" distB="45720" distL="114300" distR="114300" simplePos="0" relativeHeight="251722752" behindDoc="0" locked="0" layoutInCell="1" allowOverlap="1" wp14:anchorId="0DC3EF52" wp14:editId="5B01D302">
                <wp:simplePos x="0" y="0"/>
                <wp:positionH relativeFrom="page">
                  <wp:posOffset>3921760</wp:posOffset>
                </wp:positionH>
                <wp:positionV relativeFrom="paragraph">
                  <wp:posOffset>6571962</wp:posOffset>
                </wp:positionV>
                <wp:extent cx="3615055" cy="1404620"/>
                <wp:effectExtent l="0" t="0" r="23495" b="15240"/>
                <wp:wrapSquare wrapText="bothSides"/>
                <wp:docPr id="448737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1404620"/>
                        </a:xfrm>
                        <a:prstGeom prst="rect">
                          <a:avLst/>
                        </a:prstGeom>
                        <a:solidFill>
                          <a:srgbClr val="FFFFFF"/>
                        </a:solidFill>
                        <a:ln w="9525">
                          <a:solidFill>
                            <a:schemeClr val="bg1"/>
                          </a:solidFill>
                          <a:miter lim="800000"/>
                          <a:headEnd/>
                          <a:tailEnd/>
                        </a:ln>
                      </wps:spPr>
                      <wps:txbx>
                        <w:txbxContent>
                          <w:p w14:paraId="2B37E606" w14:textId="3F662E32" w:rsidR="009D3754" w:rsidRPr="00B55CD2" w:rsidRDefault="009D3754" w:rsidP="00B55CD2">
                            <w:pPr>
                              <w:spacing w:line="240" w:lineRule="auto"/>
                              <w:jc w:val="both"/>
                              <w:rPr>
                                <w:b/>
                                <w:bCs/>
                                <w:sz w:val="24"/>
                              </w:rPr>
                            </w:pPr>
                            <w:r w:rsidRPr="00B55CD2">
                              <w:rPr>
                                <w:b/>
                                <w:bCs/>
                                <w:sz w:val="24"/>
                              </w:rPr>
                              <w:t>Bachelor’s In Airlines, Tourism and Hospitality</w:t>
                            </w:r>
                            <w:r w:rsidRPr="00B55CD2">
                              <w:rPr>
                                <w:b/>
                                <w:bCs/>
                                <w:sz w:val="24"/>
                              </w:rPr>
                              <w:t xml:space="preserve"> </w:t>
                            </w:r>
                          </w:p>
                          <w:p w14:paraId="01DEB4F3" w14:textId="6951E563" w:rsidR="009D3754" w:rsidRPr="00B55CD2" w:rsidRDefault="009D3754" w:rsidP="00B55CD2">
                            <w:pPr>
                              <w:spacing w:line="240" w:lineRule="auto"/>
                              <w:jc w:val="both"/>
                              <w:rPr>
                                <w:szCs w:val="20"/>
                              </w:rPr>
                            </w:pPr>
                            <w:r w:rsidRPr="00B55CD2">
                              <w:rPr>
                                <w:szCs w:val="20"/>
                              </w:rPr>
                              <w:t xml:space="preserve">Lovely Professional University | </w:t>
                            </w:r>
                            <w:proofErr w:type="gramStart"/>
                            <w:r w:rsidRPr="00B55CD2">
                              <w:rPr>
                                <w:szCs w:val="20"/>
                              </w:rPr>
                              <w:t>Phagwara ,</w:t>
                            </w:r>
                            <w:proofErr w:type="gramEnd"/>
                            <w:r w:rsidRPr="00B55CD2">
                              <w:rPr>
                                <w:szCs w:val="20"/>
                              </w:rPr>
                              <w:t xml:space="preserve"> INDIA</w:t>
                            </w:r>
                          </w:p>
                          <w:p w14:paraId="180CD166" w14:textId="339BFF3F" w:rsidR="009D3754" w:rsidRPr="00B55CD2" w:rsidRDefault="009D3754" w:rsidP="00B55CD2">
                            <w:pPr>
                              <w:spacing w:line="240" w:lineRule="auto"/>
                              <w:jc w:val="both"/>
                              <w:rPr>
                                <w:szCs w:val="20"/>
                              </w:rPr>
                            </w:pPr>
                            <w:r w:rsidRPr="00B55CD2">
                              <w:rPr>
                                <w:szCs w:val="20"/>
                              </w:rPr>
                              <w:t xml:space="preserve">CGPA 7.09 </w:t>
                            </w:r>
                            <w:r w:rsidR="00A25D11">
                              <w:rPr>
                                <w:szCs w:val="20"/>
                              </w:rPr>
                              <w:t>(</w:t>
                            </w:r>
                            <w:r w:rsidRPr="00B55CD2">
                              <w:rPr>
                                <w:szCs w:val="20"/>
                              </w:rPr>
                              <w:t xml:space="preserve">Aug 2019 </w:t>
                            </w:r>
                            <w:r w:rsidR="00B55CD2" w:rsidRPr="00B55CD2">
                              <w:rPr>
                                <w:szCs w:val="20"/>
                              </w:rPr>
                              <w:t>– 2022</w:t>
                            </w:r>
                            <w:r w:rsidR="00A25D11">
                              <w:rPr>
                                <w:szCs w:val="20"/>
                              </w:rPr>
                              <w:t>)</w:t>
                            </w:r>
                          </w:p>
                          <w:p w14:paraId="694BE5DE" w14:textId="1EC17C80" w:rsidR="00B55CD2" w:rsidRPr="00B55CD2" w:rsidRDefault="00B55CD2" w:rsidP="00B55CD2">
                            <w:pPr>
                              <w:spacing w:line="240" w:lineRule="auto"/>
                              <w:jc w:val="both"/>
                              <w:rPr>
                                <w:b/>
                                <w:bCs/>
                                <w:sz w:val="24"/>
                              </w:rPr>
                            </w:pPr>
                            <w:r w:rsidRPr="00B55CD2">
                              <w:rPr>
                                <w:b/>
                                <w:bCs/>
                                <w:sz w:val="24"/>
                              </w:rPr>
                              <w:t>Higher Secondary</w:t>
                            </w:r>
                          </w:p>
                          <w:p w14:paraId="33671298" w14:textId="162DFEFD" w:rsidR="00B55CD2" w:rsidRPr="00B55CD2" w:rsidRDefault="00B55CD2" w:rsidP="00B55CD2">
                            <w:pPr>
                              <w:spacing w:line="240" w:lineRule="auto"/>
                              <w:jc w:val="both"/>
                              <w:rPr>
                                <w:szCs w:val="20"/>
                              </w:rPr>
                            </w:pPr>
                            <w:proofErr w:type="spellStart"/>
                            <w:r w:rsidRPr="00B55CD2">
                              <w:rPr>
                                <w:szCs w:val="20"/>
                              </w:rPr>
                              <w:t>R.</w:t>
                            </w:r>
                            <w:proofErr w:type="gramStart"/>
                            <w:r w:rsidRPr="00B55CD2">
                              <w:rPr>
                                <w:szCs w:val="20"/>
                              </w:rPr>
                              <w:t>C.Patel</w:t>
                            </w:r>
                            <w:proofErr w:type="spellEnd"/>
                            <w:proofErr w:type="gramEnd"/>
                            <w:r w:rsidRPr="00B55CD2">
                              <w:rPr>
                                <w:szCs w:val="20"/>
                              </w:rPr>
                              <w:t xml:space="preserve"> Jr. College , </w:t>
                            </w:r>
                            <w:proofErr w:type="spellStart"/>
                            <w:r w:rsidRPr="00B55CD2">
                              <w:rPr>
                                <w:szCs w:val="20"/>
                              </w:rPr>
                              <w:t>Shirpur</w:t>
                            </w:r>
                            <w:proofErr w:type="spellEnd"/>
                          </w:p>
                          <w:p w14:paraId="64B36D7E" w14:textId="30470969" w:rsidR="00B55CD2" w:rsidRPr="00B55CD2" w:rsidRDefault="00B55CD2" w:rsidP="00B55CD2">
                            <w:pPr>
                              <w:spacing w:line="240" w:lineRule="auto"/>
                              <w:jc w:val="both"/>
                              <w:rPr>
                                <w:szCs w:val="20"/>
                              </w:rPr>
                            </w:pPr>
                            <w:r w:rsidRPr="00B55CD2">
                              <w:rPr>
                                <w:szCs w:val="20"/>
                              </w:rPr>
                              <w:t xml:space="preserve">CGPA 6.6 June </w:t>
                            </w:r>
                            <w:r w:rsidR="00A25D11">
                              <w:rPr>
                                <w:szCs w:val="20"/>
                              </w:rPr>
                              <w:t>(</w:t>
                            </w:r>
                            <w:r w:rsidRPr="00B55CD2">
                              <w:rPr>
                                <w:szCs w:val="20"/>
                              </w:rPr>
                              <w:t>2018 – March 2019</w:t>
                            </w:r>
                            <w:r w:rsidR="00A25D11">
                              <w:rPr>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C3EF52" id="Text Box 2" o:spid="_x0000_s1031" type="#_x0000_t202" style="position:absolute;margin-left:308.8pt;margin-top:517.5pt;width:284.65pt;height:110.6pt;z-index:2517227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i8HAIAACYEAAAOAAAAZHJzL2Uyb0RvYy54bWysk99u2yAUxu8n7R0Q94vtLM5aK07Vpcs0&#10;qfsjdXsAjLGNhjkMSOzs6XvAaZqld9V8gcAHPs75nY/VzdgrshfWSdAlzWYpJUJzqKVuS/rr5/bd&#10;FSXOM10zBVqU9CAcvVm/fbMaTCHm0IGqhSUool0xmJJ23psiSRzvRM/cDIzQGGzA9szj0rZJbdmA&#10;6r1K5mm6TAawtbHAhXP4924K0nXUbxrB/femccITVVLMzcfRxrEKY7JesaK1zHSSH9Ngr8iiZ1Lj&#10;pSepO+YZ2Vn5QqqX3IKDxs849Ak0jeQi1oDVZOlFNQ8dMyLWgnCcOWFy/0+Wf9s/mB+W+PEjjNjA&#10;WIQz98B/O6Jh0zHdiltrYegEq/HiLCBLBuOK49GA2hUuiFTDV6ixyWznIQqNje0DFayToDo24HCC&#10;LkZPOP58v8zyNM8p4RjLFuliOY9tSVjxdNxY5z8L6EmYlNRiV6M82987H9JhxdOWcJsDJeutVCou&#10;bFttlCV7hg7Yxi9WcLFNaTKU9Dqf5xOBfySCGcVJpGonBhcKvfToZCX7kl6l4Zu8FbB90nX0mWdS&#10;TXPMWOkjx4BugujHaiSyLmkezgasFdQHBGthMi4+NJx0YP9SMqBpS+r+7JgVlKgvGptznS0WweVx&#10;scg/IElizyPVeYRpjlIl9ZRM042PLyNiM7fYxK2MeJ8zOaaMZozUjw8nuP18HXc9P+/1IwAAAP//&#10;AwBQSwMEFAAGAAgAAAAhAOt76mniAAAADgEAAA8AAABkcnMvZG93bnJldi54bWxMj81OwzAQhO9I&#10;vIO1SNyok6CGNsSpAAkOHFo1IHp1YudH2OsodtLw9mxPcNvRfJqdyXeLNWzWo+8dCohXETCNtVM9&#10;tgI+P17vNsB8kKikcagF/GgPu+L6KpeZcmc86rkMLaMQ9JkU0IUwZJz7utNW+pUbNJLXuNHKQHJs&#10;uRrlmcKt4UkUpdzKHulDJwf90un6u5ysgLdnXu2P5aFqTo2Z382XnfYHK8TtzfL0CCzoJfzBcKlP&#10;1aGgTpWbUHlmBKTxQ0ooGdH9mlZdkHiTboFVdCXrNAFe5Pz/jOIXAAD//wMAUEsBAi0AFAAGAAgA&#10;AAAhALaDOJL+AAAA4QEAABMAAAAAAAAAAAAAAAAAAAAAAFtDb250ZW50X1R5cGVzXS54bWxQSwEC&#10;LQAUAAYACAAAACEAOP0h/9YAAACUAQAACwAAAAAAAAAAAAAAAAAvAQAAX3JlbHMvLnJlbHNQSwEC&#10;LQAUAAYACAAAACEAoBx4vBwCAAAmBAAADgAAAAAAAAAAAAAAAAAuAgAAZHJzL2Uyb0RvYy54bWxQ&#10;SwECLQAUAAYACAAAACEA63vqaeIAAAAOAQAADwAAAAAAAAAAAAAAAAB2BAAAZHJzL2Rvd25yZXYu&#10;eG1sUEsFBgAAAAAEAAQA8wAAAIUFAAAAAA==&#10;" strokecolor="white [3212]">
                <v:textbox style="mso-fit-shape-to-text:t">
                  <w:txbxContent>
                    <w:p w14:paraId="2B37E606" w14:textId="3F662E32" w:rsidR="009D3754" w:rsidRPr="00B55CD2" w:rsidRDefault="009D3754" w:rsidP="00B55CD2">
                      <w:pPr>
                        <w:spacing w:line="240" w:lineRule="auto"/>
                        <w:jc w:val="both"/>
                        <w:rPr>
                          <w:b/>
                          <w:bCs/>
                          <w:sz w:val="24"/>
                        </w:rPr>
                      </w:pPr>
                      <w:r w:rsidRPr="00B55CD2">
                        <w:rPr>
                          <w:b/>
                          <w:bCs/>
                          <w:sz w:val="24"/>
                        </w:rPr>
                        <w:t>Bachelor’s In Airlines, Tourism and Hospitality</w:t>
                      </w:r>
                      <w:r w:rsidRPr="00B55CD2">
                        <w:rPr>
                          <w:b/>
                          <w:bCs/>
                          <w:sz w:val="24"/>
                        </w:rPr>
                        <w:t xml:space="preserve"> </w:t>
                      </w:r>
                    </w:p>
                    <w:p w14:paraId="01DEB4F3" w14:textId="6951E563" w:rsidR="009D3754" w:rsidRPr="00B55CD2" w:rsidRDefault="009D3754" w:rsidP="00B55CD2">
                      <w:pPr>
                        <w:spacing w:line="240" w:lineRule="auto"/>
                        <w:jc w:val="both"/>
                        <w:rPr>
                          <w:szCs w:val="20"/>
                        </w:rPr>
                      </w:pPr>
                      <w:r w:rsidRPr="00B55CD2">
                        <w:rPr>
                          <w:szCs w:val="20"/>
                        </w:rPr>
                        <w:t xml:space="preserve">Lovely Professional University | </w:t>
                      </w:r>
                      <w:proofErr w:type="gramStart"/>
                      <w:r w:rsidRPr="00B55CD2">
                        <w:rPr>
                          <w:szCs w:val="20"/>
                        </w:rPr>
                        <w:t>Phagwara ,</w:t>
                      </w:r>
                      <w:proofErr w:type="gramEnd"/>
                      <w:r w:rsidRPr="00B55CD2">
                        <w:rPr>
                          <w:szCs w:val="20"/>
                        </w:rPr>
                        <w:t xml:space="preserve"> INDIA</w:t>
                      </w:r>
                    </w:p>
                    <w:p w14:paraId="180CD166" w14:textId="339BFF3F" w:rsidR="009D3754" w:rsidRPr="00B55CD2" w:rsidRDefault="009D3754" w:rsidP="00B55CD2">
                      <w:pPr>
                        <w:spacing w:line="240" w:lineRule="auto"/>
                        <w:jc w:val="both"/>
                        <w:rPr>
                          <w:szCs w:val="20"/>
                        </w:rPr>
                      </w:pPr>
                      <w:r w:rsidRPr="00B55CD2">
                        <w:rPr>
                          <w:szCs w:val="20"/>
                        </w:rPr>
                        <w:t xml:space="preserve">CGPA 7.09 </w:t>
                      </w:r>
                      <w:r w:rsidR="00A25D11">
                        <w:rPr>
                          <w:szCs w:val="20"/>
                        </w:rPr>
                        <w:t>(</w:t>
                      </w:r>
                      <w:r w:rsidRPr="00B55CD2">
                        <w:rPr>
                          <w:szCs w:val="20"/>
                        </w:rPr>
                        <w:t xml:space="preserve">Aug 2019 </w:t>
                      </w:r>
                      <w:r w:rsidR="00B55CD2" w:rsidRPr="00B55CD2">
                        <w:rPr>
                          <w:szCs w:val="20"/>
                        </w:rPr>
                        <w:t>– 2022</w:t>
                      </w:r>
                      <w:r w:rsidR="00A25D11">
                        <w:rPr>
                          <w:szCs w:val="20"/>
                        </w:rPr>
                        <w:t>)</w:t>
                      </w:r>
                    </w:p>
                    <w:p w14:paraId="694BE5DE" w14:textId="1EC17C80" w:rsidR="00B55CD2" w:rsidRPr="00B55CD2" w:rsidRDefault="00B55CD2" w:rsidP="00B55CD2">
                      <w:pPr>
                        <w:spacing w:line="240" w:lineRule="auto"/>
                        <w:jc w:val="both"/>
                        <w:rPr>
                          <w:b/>
                          <w:bCs/>
                          <w:sz w:val="24"/>
                        </w:rPr>
                      </w:pPr>
                      <w:r w:rsidRPr="00B55CD2">
                        <w:rPr>
                          <w:b/>
                          <w:bCs/>
                          <w:sz w:val="24"/>
                        </w:rPr>
                        <w:t>Higher Secondary</w:t>
                      </w:r>
                    </w:p>
                    <w:p w14:paraId="33671298" w14:textId="162DFEFD" w:rsidR="00B55CD2" w:rsidRPr="00B55CD2" w:rsidRDefault="00B55CD2" w:rsidP="00B55CD2">
                      <w:pPr>
                        <w:spacing w:line="240" w:lineRule="auto"/>
                        <w:jc w:val="both"/>
                        <w:rPr>
                          <w:szCs w:val="20"/>
                        </w:rPr>
                      </w:pPr>
                      <w:proofErr w:type="spellStart"/>
                      <w:r w:rsidRPr="00B55CD2">
                        <w:rPr>
                          <w:szCs w:val="20"/>
                        </w:rPr>
                        <w:t>R.</w:t>
                      </w:r>
                      <w:proofErr w:type="gramStart"/>
                      <w:r w:rsidRPr="00B55CD2">
                        <w:rPr>
                          <w:szCs w:val="20"/>
                        </w:rPr>
                        <w:t>C.Patel</w:t>
                      </w:r>
                      <w:proofErr w:type="spellEnd"/>
                      <w:proofErr w:type="gramEnd"/>
                      <w:r w:rsidRPr="00B55CD2">
                        <w:rPr>
                          <w:szCs w:val="20"/>
                        </w:rPr>
                        <w:t xml:space="preserve"> Jr. College , </w:t>
                      </w:r>
                      <w:proofErr w:type="spellStart"/>
                      <w:r w:rsidRPr="00B55CD2">
                        <w:rPr>
                          <w:szCs w:val="20"/>
                        </w:rPr>
                        <w:t>Shirpur</w:t>
                      </w:r>
                      <w:proofErr w:type="spellEnd"/>
                    </w:p>
                    <w:p w14:paraId="64B36D7E" w14:textId="30470969" w:rsidR="00B55CD2" w:rsidRPr="00B55CD2" w:rsidRDefault="00B55CD2" w:rsidP="00B55CD2">
                      <w:pPr>
                        <w:spacing w:line="240" w:lineRule="auto"/>
                        <w:jc w:val="both"/>
                        <w:rPr>
                          <w:szCs w:val="20"/>
                        </w:rPr>
                      </w:pPr>
                      <w:r w:rsidRPr="00B55CD2">
                        <w:rPr>
                          <w:szCs w:val="20"/>
                        </w:rPr>
                        <w:t xml:space="preserve">CGPA 6.6 June </w:t>
                      </w:r>
                      <w:r w:rsidR="00A25D11">
                        <w:rPr>
                          <w:szCs w:val="20"/>
                        </w:rPr>
                        <w:t>(</w:t>
                      </w:r>
                      <w:r w:rsidRPr="00B55CD2">
                        <w:rPr>
                          <w:szCs w:val="20"/>
                        </w:rPr>
                        <w:t>2018 – March 2019</w:t>
                      </w:r>
                      <w:r w:rsidR="00A25D11">
                        <w:rPr>
                          <w:szCs w:val="20"/>
                        </w:rPr>
                        <w:t>)</w:t>
                      </w:r>
                    </w:p>
                  </w:txbxContent>
                </v:textbox>
                <w10:wrap type="square" anchorx="page"/>
              </v:shape>
            </w:pict>
          </mc:Fallback>
        </mc:AlternateContent>
      </w:r>
      <w:r w:rsidR="00A25D11">
        <w:rPr>
          <w:noProof/>
        </w:rPr>
        <mc:AlternateContent>
          <mc:Choice Requires="wps">
            <w:drawing>
              <wp:anchor distT="45720" distB="45720" distL="114300" distR="114300" simplePos="0" relativeHeight="251721728" behindDoc="0" locked="0" layoutInCell="1" allowOverlap="1" wp14:anchorId="59E7F6B3" wp14:editId="6DCC8D4B">
                <wp:simplePos x="0" y="0"/>
                <wp:positionH relativeFrom="margin">
                  <wp:posOffset>2835910</wp:posOffset>
                </wp:positionH>
                <wp:positionV relativeFrom="paragraph">
                  <wp:posOffset>6041006</wp:posOffset>
                </wp:positionV>
                <wp:extent cx="2880995" cy="1404620"/>
                <wp:effectExtent l="0" t="0" r="14605" b="15875"/>
                <wp:wrapSquare wrapText="bothSides"/>
                <wp:docPr id="1183532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1404620"/>
                        </a:xfrm>
                        <a:prstGeom prst="rect">
                          <a:avLst/>
                        </a:prstGeom>
                        <a:solidFill>
                          <a:srgbClr val="FFFFFF"/>
                        </a:solidFill>
                        <a:ln w="9525">
                          <a:solidFill>
                            <a:schemeClr val="bg1"/>
                          </a:solidFill>
                          <a:miter lim="800000"/>
                          <a:headEnd/>
                          <a:tailEnd/>
                        </a:ln>
                      </wps:spPr>
                      <wps:txbx>
                        <w:txbxContent>
                          <w:p w14:paraId="48E8578D" w14:textId="4014781C" w:rsidR="009D3754" w:rsidRPr="00F11D6B" w:rsidRDefault="009D3754" w:rsidP="009D3754">
                            <w:pPr>
                              <w:rPr>
                                <w:b/>
                                <w:bCs/>
                                <w:color w:val="004E9A"/>
                                <w:sz w:val="40"/>
                                <w:szCs w:val="40"/>
                              </w:rPr>
                            </w:pPr>
                            <w:r>
                              <w:rPr>
                                <w:b/>
                                <w:bCs/>
                                <w:color w:val="004E9A"/>
                                <w:sz w:val="40"/>
                                <w:szCs w:val="40"/>
                              </w:rPr>
                              <w:t xml:space="preserve">Education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7F6B3" id="_x0000_s1032" type="#_x0000_t202" style="position:absolute;margin-left:223.3pt;margin-top:475.65pt;width:226.8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8vGwIAACYEAAAOAAAAZHJzL2Uyb0RvYy54bWysk92O2yAQhe8r9R0Q942dKEkTK85qm22q&#10;StsfadsHwIBtVMxQILHTp++As9k0vavqCwQeOMx8c9jcDZ0mR+m8AlPS6SSnRBoOQpmmpN+/7d+s&#10;KPGBGcE0GFnSk/T0bvv61aa3hZxBC1pIR1DE+KK3JW1DsEWWed7KjvkJWGkwWIPrWMClazLhWI/q&#10;nc5meb7MenDCOuDSe/z7MAbpNunXteThS117GYguKeYW0ujSWMUx225Y0ThmW8XPabB/yKJjyuCl&#10;F6kHFhg5OPWXVKe4Aw91mHDoMqhrxWWqAauZ5jfVPLXMylQLwvH2gsn/P1n++fhkvzoShncwYANT&#10;Ed4+Av/hiYFdy0wj752DvpVM4MXTiCzrrS/ORyNqX/goUvWfQGCT2SFAEhpq10UqWCdBdWzA6QJd&#10;DoFw/DlbrfL1ekEJx9h0ns+Xs9SWjBXPx63z4YOEjsRJSR12Ncmz46MPMR1WPG+Jt3nQSuyV1mnh&#10;mmqnHTkydMA+famCm23akL6k68VsMRL4QyKaUV5EqmZkcKPQqYBO1qor6SqP3+itiO29EclngSk9&#10;zjFjbc4cI7oRYhiqgShR0mU8G7FWIE4I1sFoXHxoOGnB/aKkR9OW1P88MCcp0R8NNmc9nc+jy9Ni&#10;vniLJIm7jlTXEWY4SpU0UDJOdyG9jITN3mMT9yrhfcnknDKaMVE/P5zo9ut12vXyvLe/AQAA//8D&#10;AFBLAwQUAAYACAAAACEADFoYyuIAAAAMAQAADwAAAGRycy9kb3ducmV2LnhtbEyPy07DMBBF90j8&#10;gzVI7Kid0oY2xKkACRYsWjVUsHUS5yHscRQ7afh7pivYzWiO7pyb7mZr2KQH3zmUEC0EMI2lqzps&#10;JJw+Xu82wHxQWCnjUEv40R522fVVqpLKnfGopzw0jELQJ0pCG0KfcO7LVlvlF67XSLfaDVYFWoeG&#10;V4M6U7g1fClEzK3qkD60qtcvrS6/89FKeHvmxf6YH4r6qzbTu/m04/5gpby9mZ8egQU9hz8YLvqk&#10;Dhk5FW7EyjMjYbWKY0IlbNfRPTAitkLQUBAaPSzXwLOU/y+R/QIAAP//AwBQSwECLQAUAAYACAAA&#10;ACEAtoM4kv4AAADhAQAAEwAAAAAAAAAAAAAAAAAAAAAAW0NvbnRlbnRfVHlwZXNdLnhtbFBLAQIt&#10;ABQABgAIAAAAIQA4/SH/1gAAAJQBAAALAAAAAAAAAAAAAAAAAC8BAABfcmVscy8ucmVsc1BLAQIt&#10;ABQABgAIAAAAIQCzNH8vGwIAACYEAAAOAAAAAAAAAAAAAAAAAC4CAABkcnMvZTJvRG9jLnhtbFBL&#10;AQItABQABgAIAAAAIQAMWhjK4gAAAAwBAAAPAAAAAAAAAAAAAAAAAHUEAABkcnMvZG93bnJldi54&#10;bWxQSwUGAAAAAAQABADzAAAAhAUAAAAA&#10;" strokecolor="white [3212]">
                <v:textbox style="mso-fit-shape-to-text:t">
                  <w:txbxContent>
                    <w:p w14:paraId="48E8578D" w14:textId="4014781C" w:rsidR="009D3754" w:rsidRPr="00F11D6B" w:rsidRDefault="009D3754" w:rsidP="009D3754">
                      <w:pPr>
                        <w:rPr>
                          <w:b/>
                          <w:bCs/>
                          <w:color w:val="004E9A"/>
                          <w:sz w:val="40"/>
                          <w:szCs w:val="40"/>
                        </w:rPr>
                      </w:pPr>
                      <w:r>
                        <w:rPr>
                          <w:b/>
                          <w:bCs/>
                          <w:color w:val="004E9A"/>
                          <w:sz w:val="40"/>
                          <w:szCs w:val="40"/>
                        </w:rPr>
                        <w:t xml:space="preserve">Education </w:t>
                      </w:r>
                    </w:p>
                  </w:txbxContent>
                </v:textbox>
                <w10:wrap type="square" anchorx="margin"/>
              </v:shape>
            </w:pict>
          </mc:Fallback>
        </mc:AlternateContent>
      </w:r>
      <w:r w:rsidR="00A25D11">
        <w:rPr>
          <w:noProof/>
        </w:rPr>
        <mc:AlternateContent>
          <mc:Choice Requires="wps">
            <w:drawing>
              <wp:anchor distT="45720" distB="45720" distL="114300" distR="114300" simplePos="0" relativeHeight="251720704" behindDoc="0" locked="0" layoutInCell="1" allowOverlap="1" wp14:anchorId="6EC66099" wp14:editId="167202E7">
                <wp:simplePos x="0" y="0"/>
                <wp:positionH relativeFrom="column">
                  <wp:posOffset>3069853</wp:posOffset>
                </wp:positionH>
                <wp:positionV relativeFrom="paragraph">
                  <wp:posOffset>5292018</wp:posOffset>
                </wp:positionV>
                <wp:extent cx="3019425" cy="1404620"/>
                <wp:effectExtent l="0" t="0" r="28575" b="17780"/>
                <wp:wrapSquare wrapText="bothSides"/>
                <wp:docPr id="1522624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4620"/>
                        </a:xfrm>
                        <a:prstGeom prst="rect">
                          <a:avLst/>
                        </a:prstGeom>
                        <a:solidFill>
                          <a:srgbClr val="FFFFFF"/>
                        </a:solidFill>
                        <a:ln w="9525">
                          <a:solidFill>
                            <a:schemeClr val="bg1"/>
                          </a:solidFill>
                          <a:miter lim="800000"/>
                          <a:headEnd/>
                          <a:tailEnd/>
                        </a:ln>
                      </wps:spPr>
                      <wps:txbx>
                        <w:txbxContent>
                          <w:p w14:paraId="42C2FB17" w14:textId="77777777" w:rsidR="009D3754" w:rsidRPr="0084061A" w:rsidRDefault="009D3754" w:rsidP="009D3754">
                            <w:pPr>
                              <w:pStyle w:val="ListParagraph"/>
                              <w:numPr>
                                <w:ilvl w:val="0"/>
                                <w:numId w:val="4"/>
                              </w:numPr>
                              <w:spacing w:line="276" w:lineRule="auto"/>
                              <w:ind w:left="360"/>
                              <w:rPr>
                                <w:sz w:val="24"/>
                                <w:szCs w:val="22"/>
                              </w:rPr>
                            </w:pPr>
                            <w:r w:rsidRPr="0084061A">
                              <w:rPr>
                                <w:sz w:val="24"/>
                                <w:szCs w:val="22"/>
                              </w:rPr>
                              <w:t>Bootcamp in entrepreneurship</w:t>
                            </w:r>
                          </w:p>
                          <w:p w14:paraId="4D27756D" w14:textId="77777777" w:rsidR="009D3754" w:rsidRPr="0084061A" w:rsidRDefault="009D3754" w:rsidP="009D3754">
                            <w:pPr>
                              <w:pStyle w:val="ListParagraph"/>
                              <w:numPr>
                                <w:ilvl w:val="0"/>
                                <w:numId w:val="4"/>
                              </w:numPr>
                              <w:spacing w:line="276" w:lineRule="auto"/>
                              <w:ind w:left="360"/>
                              <w:rPr>
                                <w:sz w:val="24"/>
                                <w:szCs w:val="22"/>
                              </w:rPr>
                            </w:pPr>
                            <w:r w:rsidRPr="0084061A">
                              <w:rPr>
                                <w:sz w:val="24"/>
                                <w:szCs w:val="22"/>
                              </w:rPr>
                              <w:t>Psychology of happiness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66099" id="_x0000_s1033" type="#_x0000_t202" style="position:absolute;margin-left:241.7pt;margin-top:416.7pt;width:237.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h2GgIAACYEAAAOAAAAZHJzL2Uyb0RvYy54bWysk99u2yAUxu8n7R0Q94vtzGkbK07Vpcs0&#10;qfsjdXsAjLGNhjkMSOzs6XfAaRqld1V9gcAHPs75nY/V7dgrshfWSdAlzWYpJUJzqKVuS/r71/bD&#10;DSXOM10zBVqU9CAcvV2/f7caTCHm0IGqhSUool0xmJJ23psiSRzvRM/cDIzQGGzA9szj0rZJbdmA&#10;6r1K5ml6lQxga2OBC+fw7/0UpOuo3zSC+x9N44QnqqSYm4+jjWMVxmS9YkVrmekkP6bBXpFFz6TG&#10;S09S98wzsrPyhVQvuQUHjZ9x6BNoGslFrAGrydKLah47ZkSsBeE4c8Lk3k6Wf98/mp+W+PETjNjA&#10;WIQzD8D/OKJh0zHdijtrYegEq/HiLCBLBuOK49GA2hUuiFTDN6ixyWznIQqNje0DFayToDo24HCC&#10;LkZPOP78mGbLfL6ghGMsy9P8ah7bkrDi6bixzn8R0JMwKanFrkZ5tn9wPqTDiqct4TYHStZbqVRc&#10;2LbaKEv2DB2wjV+s4GKb0mQo6XKBibyUCGYUJ5GqnRhcKPTSo5OV7Et6k4Zv8lbA9lnX0WeeSTXN&#10;MWOljxwDugmiH6uRyLqk1+FswFpBfUCwFibj4kPDSQf2HyUDmrak7u+OWUGJ+qqxOcssz4PL4yJf&#10;XCNJYs8j1XmEaY5SJfWUTNONjy8jAjB32MStjHifMzmmjGaM1I8PJ7j9fB13PT/v9X8AAAD//wMA&#10;UEsDBBQABgAIAAAAIQCLj+il4gAAAAwBAAAPAAAAZHJzL2Rvd25yZXYueG1sTI/LTsMwEEX3SPyD&#10;NUjsqANNqzSNUwESLFi0akB068STh7DHUeyk4e9xV2U3ozm6c262m41mEw6usyTgcREBQ6qs6qgR&#10;8PX59pAAc16SktoSCvhFB7v89iaTqbJnOuJU+IaFEHKpFNB636ecu6pFI93C9kjhVtvBSB/WoeFq&#10;kOcQbjR/iqI1N7Kj8KGVPb62WP0UoxHw/sLL/bE4lPWp1tOH/jbj/mCEuL+bn7fAPM7+CsNFP6hD&#10;HpxKO5JyTAuIk2UcUAHJ8jIEYrNKNsDKgEareA08z/j/EvkfAAAA//8DAFBLAQItABQABgAIAAAA&#10;IQC2gziS/gAAAOEBAAATAAAAAAAAAAAAAAAAAAAAAABbQ29udGVudF9UeXBlc10ueG1sUEsBAi0A&#10;FAAGAAgAAAAhADj9If/WAAAAlAEAAAsAAAAAAAAAAAAAAAAALwEAAF9yZWxzLy5yZWxzUEsBAi0A&#10;FAAGAAgAAAAhAIQXaHYaAgAAJgQAAA4AAAAAAAAAAAAAAAAALgIAAGRycy9lMm9Eb2MueG1sUEsB&#10;Ai0AFAAGAAgAAAAhAIuP6KXiAAAADAEAAA8AAAAAAAAAAAAAAAAAdAQAAGRycy9kb3ducmV2Lnht&#10;bFBLBQYAAAAABAAEAPMAAACDBQAAAAA=&#10;" strokecolor="white [3212]">
                <v:textbox style="mso-fit-shape-to-text:t">
                  <w:txbxContent>
                    <w:p w14:paraId="42C2FB17" w14:textId="77777777" w:rsidR="009D3754" w:rsidRPr="0084061A" w:rsidRDefault="009D3754" w:rsidP="009D3754">
                      <w:pPr>
                        <w:pStyle w:val="ListParagraph"/>
                        <w:numPr>
                          <w:ilvl w:val="0"/>
                          <w:numId w:val="4"/>
                        </w:numPr>
                        <w:spacing w:line="276" w:lineRule="auto"/>
                        <w:ind w:left="360"/>
                        <w:rPr>
                          <w:sz w:val="24"/>
                          <w:szCs w:val="22"/>
                        </w:rPr>
                      </w:pPr>
                      <w:r w:rsidRPr="0084061A">
                        <w:rPr>
                          <w:sz w:val="24"/>
                          <w:szCs w:val="22"/>
                        </w:rPr>
                        <w:t>Bootcamp in entrepreneurship</w:t>
                      </w:r>
                    </w:p>
                    <w:p w14:paraId="4D27756D" w14:textId="77777777" w:rsidR="009D3754" w:rsidRPr="0084061A" w:rsidRDefault="009D3754" w:rsidP="009D3754">
                      <w:pPr>
                        <w:pStyle w:val="ListParagraph"/>
                        <w:numPr>
                          <w:ilvl w:val="0"/>
                          <w:numId w:val="4"/>
                        </w:numPr>
                        <w:spacing w:line="276" w:lineRule="auto"/>
                        <w:ind w:left="360"/>
                        <w:rPr>
                          <w:sz w:val="24"/>
                          <w:szCs w:val="22"/>
                        </w:rPr>
                      </w:pPr>
                      <w:r w:rsidRPr="0084061A">
                        <w:rPr>
                          <w:sz w:val="24"/>
                          <w:szCs w:val="22"/>
                        </w:rPr>
                        <w:t>Psychology of happiness</w:t>
                      </w:r>
                    </w:p>
                  </w:txbxContent>
                </v:textbox>
                <w10:wrap type="square"/>
              </v:shape>
            </w:pict>
          </mc:Fallback>
        </mc:AlternateContent>
      </w:r>
      <w:r w:rsidR="00A25D11">
        <w:rPr>
          <w:noProof/>
        </w:rPr>
        <mc:AlternateContent>
          <mc:Choice Requires="wps">
            <w:drawing>
              <wp:anchor distT="45720" distB="45720" distL="114300" distR="114300" simplePos="0" relativeHeight="251719680" behindDoc="0" locked="0" layoutInCell="1" allowOverlap="1" wp14:anchorId="2F5C26D4" wp14:editId="0C5773F2">
                <wp:simplePos x="0" y="0"/>
                <wp:positionH relativeFrom="margin">
                  <wp:posOffset>2835910</wp:posOffset>
                </wp:positionH>
                <wp:positionV relativeFrom="paragraph">
                  <wp:posOffset>4900702</wp:posOffset>
                </wp:positionV>
                <wp:extent cx="2880995" cy="1404620"/>
                <wp:effectExtent l="0" t="0" r="14605" b="15875"/>
                <wp:wrapSquare wrapText="bothSides"/>
                <wp:docPr id="1119831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1404620"/>
                        </a:xfrm>
                        <a:prstGeom prst="rect">
                          <a:avLst/>
                        </a:prstGeom>
                        <a:solidFill>
                          <a:srgbClr val="FFFFFF"/>
                        </a:solidFill>
                        <a:ln w="9525">
                          <a:solidFill>
                            <a:schemeClr val="bg1"/>
                          </a:solidFill>
                          <a:miter lim="800000"/>
                          <a:headEnd/>
                          <a:tailEnd/>
                        </a:ln>
                      </wps:spPr>
                      <wps:txbx>
                        <w:txbxContent>
                          <w:p w14:paraId="3BEC75D8" w14:textId="77777777" w:rsidR="009D3754" w:rsidRPr="00F11D6B" w:rsidRDefault="009D3754" w:rsidP="009D3754">
                            <w:pPr>
                              <w:rPr>
                                <w:b/>
                                <w:bCs/>
                                <w:color w:val="004E9A"/>
                                <w:sz w:val="40"/>
                                <w:szCs w:val="40"/>
                              </w:rPr>
                            </w:pPr>
                            <w:r>
                              <w:rPr>
                                <w:b/>
                                <w:bCs/>
                                <w:color w:val="004E9A"/>
                                <w:sz w:val="40"/>
                                <w:szCs w:val="40"/>
                              </w:rPr>
                              <w:t>Open Elective Course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C26D4" id="_x0000_s1034" type="#_x0000_t202" style="position:absolute;margin-left:223.3pt;margin-top:385.9pt;width:226.85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qpGwIAACY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ST9ny2W+Wi04kxSbzvP5zSy1JRPF83GHPnxQ0LE4KTlSV5O8ODz6ENMRxfOWeJsHo+utNiYt&#10;cFdtDLKDIAds05cquNpmLOtLvlrMFiOBPySiGdVZpNqNDK4UOh3IyUZ3JV/m8Ru9FbG9t3XyWRDa&#10;jHPK2NgTx4huhBiGamC6JoF4NmKtoD4SWITRuPTQaNIC/uKsJ9OW3P/cC1ScmY+WmrOazufR5Wkx&#10;X7wlkgwvI9VlRFhJUiUPnI3TTUgvI2Fz99TErU54XzI5pUxmTNRPDye6/XKddr087/VvAAAA//8D&#10;AFBLAwQUAAYACAAAACEAvLXgPOEAAAALAQAADwAAAGRycy9kb3ducmV2LnhtbEyPy07DMBBF90j8&#10;gzVI7KhdWqU0xKkACRYsWjVUZevEzkPY4yh20vD3DCvYzWiO7pyb7WZn2WSG0HmUsFwIYAYrrzts&#10;JJw+Xu8egIWoUCvr0Uj4NgF2+fVVplLtL3g0UxEbRiEYUiWhjbFPOQ9Va5wKC98bpFvtB6cirUPD&#10;9aAuFO4svxci4U51SB9a1ZuX1lRfxegkvD3zcn8sDmX9Wdvp3Z7duD84KW9v5qdHYNHM8Q+GX31S&#10;h5ycSj+iDsxKWK+ThFAJm82SOhCxFWIFrKRhuxLA84z/75D/AAAA//8DAFBLAQItABQABgAIAAAA&#10;IQC2gziS/gAAAOEBAAATAAAAAAAAAAAAAAAAAAAAAABbQ29udGVudF9UeXBlc10ueG1sUEsBAi0A&#10;FAAGAAgAAAAhADj9If/WAAAAlAEAAAsAAAAAAAAAAAAAAAAALwEAAF9yZWxzLy5yZWxzUEsBAi0A&#10;FAAGAAgAAAAhAAgpOqkbAgAAJgQAAA4AAAAAAAAAAAAAAAAALgIAAGRycy9lMm9Eb2MueG1sUEsB&#10;Ai0AFAAGAAgAAAAhALy14DzhAAAACwEAAA8AAAAAAAAAAAAAAAAAdQQAAGRycy9kb3ducmV2Lnht&#10;bFBLBQYAAAAABAAEAPMAAACDBQAAAAA=&#10;" strokecolor="white [3212]">
                <v:textbox style="mso-fit-shape-to-text:t">
                  <w:txbxContent>
                    <w:p w14:paraId="3BEC75D8" w14:textId="77777777" w:rsidR="009D3754" w:rsidRPr="00F11D6B" w:rsidRDefault="009D3754" w:rsidP="009D3754">
                      <w:pPr>
                        <w:rPr>
                          <w:b/>
                          <w:bCs/>
                          <w:color w:val="004E9A"/>
                          <w:sz w:val="40"/>
                          <w:szCs w:val="40"/>
                        </w:rPr>
                      </w:pPr>
                      <w:r>
                        <w:rPr>
                          <w:b/>
                          <w:bCs/>
                          <w:color w:val="004E9A"/>
                          <w:sz w:val="40"/>
                          <w:szCs w:val="40"/>
                        </w:rPr>
                        <w:t>Open Elective Course</w:t>
                      </w:r>
                    </w:p>
                  </w:txbxContent>
                </v:textbox>
                <w10:wrap type="square" anchorx="margin"/>
              </v:shape>
            </w:pict>
          </mc:Fallback>
        </mc:AlternateContent>
      </w:r>
      <w:r w:rsidR="00A25D11">
        <w:rPr>
          <w:noProof/>
        </w:rPr>
        <mc:AlternateContent>
          <mc:Choice Requires="wps">
            <w:drawing>
              <wp:anchor distT="45720" distB="45720" distL="114300" distR="114300" simplePos="0" relativeHeight="251718656" behindDoc="0" locked="0" layoutInCell="1" allowOverlap="1" wp14:anchorId="3EDF9132" wp14:editId="46992005">
                <wp:simplePos x="0" y="0"/>
                <wp:positionH relativeFrom="page">
                  <wp:posOffset>4009126</wp:posOffset>
                </wp:positionH>
                <wp:positionV relativeFrom="paragraph">
                  <wp:posOffset>3473330</wp:posOffset>
                </wp:positionV>
                <wp:extent cx="3455035" cy="1404620"/>
                <wp:effectExtent l="0" t="0" r="12065" b="19685"/>
                <wp:wrapSquare wrapText="bothSides"/>
                <wp:docPr id="192106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1404620"/>
                        </a:xfrm>
                        <a:prstGeom prst="rect">
                          <a:avLst/>
                        </a:prstGeom>
                        <a:solidFill>
                          <a:srgbClr val="FFFFFF"/>
                        </a:solidFill>
                        <a:ln w="9525">
                          <a:solidFill>
                            <a:schemeClr val="bg1"/>
                          </a:solidFill>
                          <a:miter lim="800000"/>
                          <a:headEnd/>
                          <a:tailEnd/>
                        </a:ln>
                      </wps:spPr>
                      <wps:txbx>
                        <w:txbxContent>
                          <w:p w14:paraId="3C7FDB61"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Ensured customer satisfaction and loyalty.</w:t>
                            </w:r>
                          </w:p>
                          <w:p w14:paraId="100FEF15"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Provided timely and accurate solutions.</w:t>
                            </w:r>
                          </w:p>
                          <w:p w14:paraId="4E53C01C"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Maintaining positive customer relationships.</w:t>
                            </w:r>
                          </w:p>
                          <w:p w14:paraId="7DFDD6F2"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Identify and address customer pain points.</w:t>
                            </w:r>
                          </w:p>
                          <w:p w14:paraId="0E2C0DE2"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Meet or exceed customer service metrics (e.g., response time, resolution 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F9132" id="_x0000_s1035" type="#_x0000_t202" style="position:absolute;margin-left:315.7pt;margin-top:273.5pt;width:272.05pt;height:110.6pt;z-index:2517186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psGwIAACYEAAAOAAAAZHJzL2Uyb0RvYy54bWysk99u2yAUxu8n7R0Q94ud1O5aK07Vpcs0&#10;qfsjdXsAjLGNhjkMSOzs6XfAbppld9N8gcAHPs75nY/13dgrchDWSdAlXS5SSoTmUEvdlvT7t92b&#10;G0qcZ7pmCrQo6VE4erd5/Wo9mEKsoANVC0tQRLtiMCXtvDdFkjjeiZ65BRihMdiA7ZnHpW2T2rIB&#10;1XuVrNL0OhnA1sYCF87h34cpSDdRv2kE91+axglPVEkxNx9HG8cqjMlmzYrWMtNJPqfB/iGLnkmN&#10;l56kHphnZG/lX1K95BYcNH7BoU+gaSQXsQasZpleVPPUMSNiLQjHmRMm9/9k+efDk/lqiR/fwYgN&#10;jEU48wj8hyMath3Trbi3FoZOsBovXgZkyWBcMR8NqF3hgkg1fIIam8z2HqLQ2Ng+UME6CapjA44n&#10;6GL0hOPPqyzP06ucEo6xZZZm16vYloQVz8eNdf6DgJ6ESUktdjXKs8Oj8yEdVjxvCbc5ULLeSaXi&#10;wrbVVllyYOiAXfxiBRfblCZDSW/zVT4R+EMimFGcRKp2YnCh0EuPTlayL+lNGr7JWwHbe11Hn3km&#10;1TTHjJWeOQZ0E0Q/ViORNeYRzgasFdRHBGthMi4+NJx0YH9RMqBpS+p+7pkVlKiPGptzu8yy4PK4&#10;yPK3SJLY80h1HmGao1RJPSXTdOvjy4jYzD02cScj3pdM5pTRjJH6/HCC28/XcdfL8978BgAA//8D&#10;AFBLAwQUAAYACAAAACEAGDZPBOIAAAAMAQAADwAAAGRycy9kb3ducmV2LnhtbEyPS0+DQBSF9yb+&#10;h8k1cWcHaoEGuTRqogsXbYqm3Q5wecR5EGag+O+drnR5c7+c851styjJZhptbzRCuAqAka5M3esW&#10;4evz7WELzDqhayGNJoQfsrDLb28ykdbmoo80F65lPkTbVCB0zg0p57bqSAm7MgNp/2vMqITz59jy&#10;ehQXH64kXwdBzJXotW/oxECvHVXfxaQQ3l94uT8Wh7I5N3L+kCc17Q8K8f5ueX4C5mhxfzBc9b06&#10;5N6pNJOuLZMI8WO48ShCtEn8qCsRJlEErERI4u0aeJ7x/yPyXwAAAP//AwBQSwECLQAUAAYACAAA&#10;ACEAtoM4kv4AAADhAQAAEwAAAAAAAAAAAAAAAAAAAAAAW0NvbnRlbnRfVHlwZXNdLnhtbFBLAQIt&#10;ABQABgAIAAAAIQA4/SH/1gAAAJQBAAALAAAAAAAAAAAAAAAAAC8BAABfcmVscy8ucmVsc1BLAQIt&#10;ABQABgAIAAAAIQCK9upsGwIAACYEAAAOAAAAAAAAAAAAAAAAAC4CAABkcnMvZTJvRG9jLnhtbFBL&#10;AQItABQABgAIAAAAIQAYNk8E4gAAAAwBAAAPAAAAAAAAAAAAAAAAAHUEAABkcnMvZG93bnJldi54&#10;bWxQSwUGAAAAAAQABADzAAAAhAUAAAAA&#10;" strokecolor="white [3212]">
                <v:textbox style="mso-fit-shape-to-text:t">
                  <w:txbxContent>
                    <w:p w14:paraId="3C7FDB61"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Ensured customer satisfaction and loyalty.</w:t>
                      </w:r>
                    </w:p>
                    <w:p w14:paraId="100FEF15"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Provided timely and accurate solutions.</w:t>
                      </w:r>
                    </w:p>
                    <w:p w14:paraId="4E53C01C"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Maintaining positive customer relationships.</w:t>
                      </w:r>
                    </w:p>
                    <w:p w14:paraId="7DFDD6F2"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Identify and address customer pain points.</w:t>
                      </w:r>
                    </w:p>
                    <w:p w14:paraId="0E2C0DE2" w14:textId="77777777" w:rsidR="009D3754" w:rsidRPr="001A0482" w:rsidRDefault="009D3754" w:rsidP="009D3754">
                      <w:pPr>
                        <w:pStyle w:val="ListParagraph"/>
                        <w:numPr>
                          <w:ilvl w:val="1"/>
                          <w:numId w:val="3"/>
                        </w:numPr>
                        <w:spacing w:line="276" w:lineRule="auto"/>
                        <w:ind w:left="360"/>
                        <w:rPr>
                          <w:sz w:val="24"/>
                          <w:szCs w:val="22"/>
                        </w:rPr>
                      </w:pPr>
                      <w:r w:rsidRPr="001A0482">
                        <w:rPr>
                          <w:sz w:val="24"/>
                          <w:szCs w:val="22"/>
                        </w:rPr>
                        <w:t>Meet or exceed customer service metrics (e.g., response time, resolution rate).</w:t>
                      </w:r>
                    </w:p>
                  </w:txbxContent>
                </v:textbox>
                <w10:wrap type="square" anchorx="page"/>
              </v:shape>
            </w:pict>
          </mc:Fallback>
        </mc:AlternateContent>
      </w:r>
      <w:r w:rsidR="00A25D11">
        <w:rPr>
          <w:noProof/>
        </w:rPr>
        <mc:AlternateContent>
          <mc:Choice Requires="wps">
            <w:drawing>
              <wp:anchor distT="45720" distB="45720" distL="114300" distR="114300" simplePos="0" relativeHeight="251717632" behindDoc="0" locked="0" layoutInCell="1" allowOverlap="1" wp14:anchorId="0DAFB8A3" wp14:editId="11789A2D">
                <wp:simplePos x="0" y="0"/>
                <wp:positionH relativeFrom="column">
                  <wp:posOffset>2992803</wp:posOffset>
                </wp:positionH>
                <wp:positionV relativeFrom="paragraph">
                  <wp:posOffset>3179900</wp:posOffset>
                </wp:positionV>
                <wp:extent cx="3327400" cy="1404620"/>
                <wp:effectExtent l="0" t="0" r="25400" b="16510"/>
                <wp:wrapSquare wrapText="bothSides"/>
                <wp:docPr id="31276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solidFill>
                            <a:schemeClr val="bg1"/>
                          </a:solidFill>
                          <a:miter lim="800000"/>
                          <a:headEnd/>
                          <a:tailEnd/>
                        </a:ln>
                      </wps:spPr>
                      <wps:txbx>
                        <w:txbxContent>
                          <w:p w14:paraId="7286604E" w14:textId="29CBBECE" w:rsidR="009D3754" w:rsidRPr="00A25D11" w:rsidRDefault="009D3754" w:rsidP="009D3754">
                            <w:pPr>
                              <w:rPr>
                                <w:u w:val="single"/>
                              </w:rPr>
                            </w:pPr>
                            <w:proofErr w:type="spellStart"/>
                            <w:r w:rsidRPr="00A25D11">
                              <w:rPr>
                                <w:b/>
                                <w:bCs/>
                                <w:sz w:val="24"/>
                                <w:u w:val="single"/>
                              </w:rPr>
                              <w:t>Thrillophilia</w:t>
                            </w:r>
                            <w:proofErr w:type="spellEnd"/>
                            <w:r w:rsidRPr="00A25D11">
                              <w:rPr>
                                <w:b/>
                                <w:bCs/>
                                <w:sz w:val="24"/>
                                <w:u w:val="single"/>
                              </w:rPr>
                              <w:t xml:space="preserve"> </w:t>
                            </w:r>
                            <w:r w:rsidRPr="00A25D11">
                              <w:rPr>
                                <w:sz w:val="24"/>
                                <w:u w:val="single"/>
                              </w:rPr>
                              <w:t xml:space="preserve">(May 2022 </w:t>
                            </w:r>
                            <w:r w:rsidR="00A25D11">
                              <w:rPr>
                                <w:sz w:val="24"/>
                                <w:u w:val="single"/>
                              </w:rPr>
                              <w:t>–</w:t>
                            </w:r>
                            <w:r w:rsidRPr="00A25D11">
                              <w:rPr>
                                <w:sz w:val="24"/>
                                <w:u w:val="single"/>
                              </w:rPr>
                              <w:t xml:space="preserve"> 2023)</w:t>
                            </w:r>
                          </w:p>
                          <w:p w14:paraId="28299316" w14:textId="77777777" w:rsidR="009D3754" w:rsidRDefault="009D3754" w:rsidP="009D37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FB8A3" id="_x0000_s1036" type="#_x0000_t202" style="position:absolute;margin-left:235.65pt;margin-top:250.4pt;width:262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5LGgIAACcEAAAOAAAAZHJzL2Uyb0RvYy54bWysk9uO2yAQhu8r9R0Q942drLMHK85qm22q&#10;StuDtO0DYIxtVGAokNjp0++As9l0e1fVFwg88DPzzc/qdtSK7IXzEkxF57OcEmE4NNJ0Ff3xffvu&#10;mhIfmGmYAiMqehCe3q7fvlkNthQL6EE1whEUMb4cbEX7EGyZZZ73QjM/AysMBltwmgVcui5rHBtQ&#10;XatskeeX2QCusQ648B7/3k9Buk76bSt4+Nq2XgSiKoq5hTS6NNZxzNYrVnaO2V7yYxrsH7LQTBq8&#10;9CR1zwIjOyf/ktKSO/DQhhkHnUHbSi5SDVjNPH9VzWPPrEi1IBxvT5j8/5PlX/aP9psjYXwPIzYw&#10;FeHtA/CfnhjY9Mx04s45GHrBGrx4HpFlg/Xl8WhE7UsfRerhMzTYZLYLkITG1ulIBeskqI4NOJyg&#10;izEQjj8vLhZXRY4hjrF5kReXi9SWjJXPx63z4aMATeKkog67muTZ/sGHmA4rn7fE2zwo2WylUmnh&#10;unqjHNkzdMA2famCV9uUIUNFb5aL5UTgD4loRnESqbuJwSsFLQM6WUld0es8fpO3IrYPpkk+C0yq&#10;aY4ZK3PkGNFNEMNYj0Q2iCEdjlxraA5I1sHkXHxpOOnB/aZkQNdW1P/aMScoUZ8MdudmXhTR5mlR&#10;LK8QJXHnkfo8wgxHqYoGSqbpJqSnkbjZO+ziVia+L5kcc0Y3JuzHlxPtfr5Ou17e9/oJAAD//wMA&#10;UEsDBBQABgAIAAAAIQCgJEoe4QAAAAsBAAAPAAAAZHJzL2Rvd25yZXYueG1sTI/LTsMwEEX3SPyD&#10;NUjsqN1AaRviVIAECxatGlDZOvHkIfyIYicNf8+wguXMHN05N9vN1rAJh9B5J2G5EMDQVV53rpHw&#10;8f5yswEWonJaGe9QwjcG2OWXF5lKtT+7I05FbBiFuJAqCW2Mfcp5qFq0Kix8j45utR+sijQODdeD&#10;OlO4NTwR4p5b1Tn60Koen1usvorRSnh94uX+WBzK+rM205s52XF/sFJeX82PD8AizvEPhl99Uoec&#10;nEo/Oh2YkXC3Xt4SKmElBHUgYrtd0aaUsE4SATzP+P8O+Q8AAAD//wMAUEsBAi0AFAAGAAgAAAAh&#10;ALaDOJL+AAAA4QEAABMAAAAAAAAAAAAAAAAAAAAAAFtDb250ZW50X1R5cGVzXS54bWxQSwECLQAU&#10;AAYACAAAACEAOP0h/9YAAACUAQAACwAAAAAAAAAAAAAAAAAvAQAAX3JlbHMvLnJlbHNQSwECLQAU&#10;AAYACAAAACEAyuauSxoCAAAnBAAADgAAAAAAAAAAAAAAAAAuAgAAZHJzL2Uyb0RvYy54bWxQSwEC&#10;LQAUAAYACAAAACEAoCRKHuEAAAALAQAADwAAAAAAAAAAAAAAAAB0BAAAZHJzL2Rvd25yZXYueG1s&#10;UEsFBgAAAAAEAAQA8wAAAIIFAAAAAA==&#10;" strokecolor="white [3212]">
                <v:textbox style="mso-fit-shape-to-text:t">
                  <w:txbxContent>
                    <w:p w14:paraId="7286604E" w14:textId="29CBBECE" w:rsidR="009D3754" w:rsidRPr="00A25D11" w:rsidRDefault="009D3754" w:rsidP="009D3754">
                      <w:pPr>
                        <w:rPr>
                          <w:u w:val="single"/>
                        </w:rPr>
                      </w:pPr>
                      <w:proofErr w:type="spellStart"/>
                      <w:r w:rsidRPr="00A25D11">
                        <w:rPr>
                          <w:b/>
                          <w:bCs/>
                          <w:sz w:val="24"/>
                          <w:u w:val="single"/>
                        </w:rPr>
                        <w:t>Thrillophilia</w:t>
                      </w:r>
                      <w:proofErr w:type="spellEnd"/>
                      <w:r w:rsidRPr="00A25D11">
                        <w:rPr>
                          <w:b/>
                          <w:bCs/>
                          <w:sz w:val="24"/>
                          <w:u w:val="single"/>
                        </w:rPr>
                        <w:t xml:space="preserve"> </w:t>
                      </w:r>
                      <w:r w:rsidRPr="00A25D11">
                        <w:rPr>
                          <w:sz w:val="24"/>
                          <w:u w:val="single"/>
                        </w:rPr>
                        <w:t xml:space="preserve">(May 2022 </w:t>
                      </w:r>
                      <w:r w:rsidR="00A25D11">
                        <w:rPr>
                          <w:sz w:val="24"/>
                          <w:u w:val="single"/>
                        </w:rPr>
                        <w:t>–</w:t>
                      </w:r>
                      <w:r w:rsidRPr="00A25D11">
                        <w:rPr>
                          <w:sz w:val="24"/>
                          <w:u w:val="single"/>
                        </w:rPr>
                        <w:t xml:space="preserve"> 2023)</w:t>
                      </w:r>
                    </w:p>
                    <w:p w14:paraId="28299316" w14:textId="77777777" w:rsidR="009D3754" w:rsidRDefault="009D3754" w:rsidP="009D3754"/>
                  </w:txbxContent>
                </v:textbox>
                <w10:wrap type="square"/>
              </v:shape>
            </w:pict>
          </mc:Fallback>
        </mc:AlternateContent>
      </w:r>
      <w:r w:rsidR="009D3754">
        <w:rPr>
          <w:noProof/>
        </w:rPr>
        <mc:AlternateContent>
          <mc:Choice Requires="wps">
            <w:drawing>
              <wp:anchor distT="45720" distB="45720" distL="114300" distR="114300" simplePos="0" relativeHeight="251706368" behindDoc="0" locked="0" layoutInCell="1" allowOverlap="1" wp14:anchorId="175AF15C" wp14:editId="16EA0D7F">
                <wp:simplePos x="0" y="0"/>
                <wp:positionH relativeFrom="column">
                  <wp:posOffset>-425302</wp:posOffset>
                </wp:positionH>
                <wp:positionV relativeFrom="paragraph">
                  <wp:posOffset>1079840</wp:posOffset>
                </wp:positionV>
                <wp:extent cx="2279650" cy="2140585"/>
                <wp:effectExtent l="0" t="0" r="12700" b="12065"/>
                <wp:wrapSquare wrapText="bothSides"/>
                <wp:docPr id="1617926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140585"/>
                        </a:xfrm>
                        <a:prstGeom prst="rect">
                          <a:avLst/>
                        </a:prstGeom>
                        <a:solidFill>
                          <a:srgbClr val="FFFFFF"/>
                        </a:solidFill>
                        <a:ln w="9525">
                          <a:solidFill>
                            <a:schemeClr val="bg1"/>
                          </a:solidFill>
                          <a:miter lim="800000"/>
                          <a:headEnd/>
                          <a:tailEnd/>
                        </a:ln>
                      </wps:spPr>
                      <wps:txbx>
                        <w:txbxContent>
                          <w:p w14:paraId="4E2A2945"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Salesforce | </w:t>
                            </w:r>
                            <w:proofErr w:type="spellStart"/>
                            <w:r w:rsidRPr="00F11D6B">
                              <w:rPr>
                                <w:sz w:val="24"/>
                                <w:szCs w:val="22"/>
                              </w:rPr>
                              <w:t>PipeDrive</w:t>
                            </w:r>
                            <w:proofErr w:type="spellEnd"/>
                          </w:p>
                          <w:p w14:paraId="427E1D79"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Excel</w:t>
                            </w:r>
                          </w:p>
                          <w:p w14:paraId="7B3D89E3" w14:textId="77777777" w:rsidR="009D3754" w:rsidRPr="00F11D6B" w:rsidRDefault="009D3754" w:rsidP="009D3754">
                            <w:pPr>
                              <w:pStyle w:val="ListParagraph"/>
                              <w:numPr>
                                <w:ilvl w:val="0"/>
                                <w:numId w:val="1"/>
                              </w:numPr>
                              <w:spacing w:line="240" w:lineRule="auto"/>
                              <w:rPr>
                                <w:sz w:val="24"/>
                                <w:szCs w:val="22"/>
                              </w:rPr>
                            </w:pPr>
                            <w:proofErr w:type="spellStart"/>
                            <w:r w:rsidRPr="00F11D6B">
                              <w:rPr>
                                <w:sz w:val="24"/>
                                <w:szCs w:val="22"/>
                              </w:rPr>
                              <w:t>Powerpoint</w:t>
                            </w:r>
                            <w:proofErr w:type="spellEnd"/>
                          </w:p>
                          <w:p w14:paraId="02DFCEFE"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Word</w:t>
                            </w:r>
                          </w:p>
                          <w:p w14:paraId="5F148DC2"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Business </w:t>
                            </w:r>
                            <w:proofErr w:type="gramStart"/>
                            <w:r w:rsidRPr="00F11D6B">
                              <w:rPr>
                                <w:sz w:val="24"/>
                                <w:szCs w:val="22"/>
                              </w:rPr>
                              <w:t>Development  Strategy</w:t>
                            </w:r>
                            <w:proofErr w:type="gramEnd"/>
                          </w:p>
                          <w:p w14:paraId="328F411E"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Team </w:t>
                            </w:r>
                            <w:proofErr w:type="spellStart"/>
                            <w:r w:rsidRPr="00F11D6B">
                              <w:rPr>
                                <w:sz w:val="24"/>
                                <w:szCs w:val="22"/>
                              </w:rPr>
                              <w:t>Managment</w:t>
                            </w:r>
                            <w:proofErr w:type="spellEnd"/>
                          </w:p>
                          <w:p w14:paraId="3CC1ED1F" w14:textId="77777777" w:rsidR="009D3754" w:rsidRPr="00F11D6B" w:rsidRDefault="009D3754" w:rsidP="009D3754">
                            <w:pPr>
                              <w:rPr>
                                <w:sz w:val="24"/>
                                <w:szCs w:val="24"/>
                              </w:rPr>
                            </w:pPr>
                          </w:p>
                          <w:p w14:paraId="76B29434" w14:textId="77777777" w:rsidR="009D3754" w:rsidRDefault="009D3754" w:rsidP="009D37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5AF15C" id="_x0000_s1037" type="#_x0000_t202" style="position:absolute;margin-left:-33.5pt;margin-top:85.05pt;width:179.5pt;height:168.55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FGGgIAACcEAAAOAAAAZHJzL2Uyb0RvYy54bWysU9tu2zAMfR+wfxD0vtgx4rYx4hRdugwD&#10;ugvQ7QNkWbaFyaImKbGzrx8lu2navQ3TgyCK0iF5eLi5HXtFjsI6Cbqky0VKidAcaqnbkv74vn93&#10;Q4nzTNdMgRYlPQlHb7dv32wGU4gMOlC1sARBtCsGU9LOe1MkieOd6JlbgBEanQ3Ynnk0bZvUlg2I&#10;3qskS9OrZABbGwtcOIe395OTbiN+0wjuvzaNE56okmJuPu427lXYk+2GFa1lppN8ToP9QxY9kxqD&#10;nqHumWfkYOVfUL3kFhw0fsGhT6BpJBexBqxmmb6q5rFjRsRakBxnzjS5/wfLvxwfzTdL/PgeRmxg&#10;LMKZB+A/HdGw65huxZ21MHSC1Rh4GShLBuOK+Wug2hUugFTDZ6ixyezgIQKNje0DK1gnQXRswOlM&#10;uhg94XiZZdfrqxxdHH3ZcpXmN3mMwYqn78Y6/1FAT8KhpBa7GuHZ8cH5kA4rnp6EaA6UrPdSqWjY&#10;ttopS44MFbCPa0Z/8UxpMpR0nWf5xMALiCBGcQap2omDV4F66VHJSvYlvUnDmrQVaPug66gzz6Sa&#10;zpix0jOPgbqJRD9WI5E1khwjBF4rqE/IrIVJuThpeOjA/qZkQNWW1P06MCsoUZ80dme9XK2CzKOx&#10;yq8zNOylp7r0MM0RqqSekum483E0Im/mDru4l5Hf50zmnFGNkfZ5coLcL+346nm+t38AAAD//wMA&#10;UEsDBBQABgAIAAAAIQA7T7+U3gAAAAsBAAAPAAAAZHJzL2Rvd25yZXYueG1sTI/NTsMwEITvSLyD&#10;tUhcUGsnEjWEOBVCKjeEKIizGy9xVP9EtpuGt2c5wXFnRrPftNvFOzZjymMMCqq1AIahj2YMg4KP&#10;993qDlguOhjtYkAF35hh211etLox8RzecN6XgVFJyI1WYEuZGs5zb9HrvI4TBvK+YvK60JkGbpI+&#10;U7l3vBZiw70eA32wesIni/1xf/IK8DhXOu6eX+zN65iMs9IPn1Kp66vl8QFYwaX8heEXn9ChI6ZD&#10;PAWTmVOw2kjaUsiQogJGifq+JuWg4FbIGnjX8v8buh8AAAD//wMAUEsBAi0AFAAGAAgAAAAhALaD&#10;OJL+AAAA4QEAABMAAAAAAAAAAAAAAAAAAAAAAFtDb250ZW50X1R5cGVzXS54bWxQSwECLQAUAAYA&#10;CAAAACEAOP0h/9YAAACUAQAACwAAAAAAAAAAAAAAAAAvAQAAX3JlbHMvLnJlbHNQSwECLQAUAAYA&#10;CAAAACEATiCxRhoCAAAnBAAADgAAAAAAAAAAAAAAAAAuAgAAZHJzL2Uyb0RvYy54bWxQSwECLQAU&#10;AAYACAAAACEAO0+/lN4AAAALAQAADwAAAAAAAAAAAAAAAAB0BAAAZHJzL2Rvd25yZXYueG1sUEsF&#10;BgAAAAAEAAQA8wAAAH8FAAAAAA==&#10;" strokecolor="white [3212]">
                <v:textbox style="mso-fit-shape-to-text:t">
                  <w:txbxContent>
                    <w:p w14:paraId="4E2A2945"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Salesforce | </w:t>
                      </w:r>
                      <w:proofErr w:type="spellStart"/>
                      <w:r w:rsidRPr="00F11D6B">
                        <w:rPr>
                          <w:sz w:val="24"/>
                          <w:szCs w:val="22"/>
                        </w:rPr>
                        <w:t>PipeDrive</w:t>
                      </w:r>
                      <w:proofErr w:type="spellEnd"/>
                    </w:p>
                    <w:p w14:paraId="427E1D79"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Excel</w:t>
                      </w:r>
                    </w:p>
                    <w:p w14:paraId="7B3D89E3" w14:textId="77777777" w:rsidR="009D3754" w:rsidRPr="00F11D6B" w:rsidRDefault="009D3754" w:rsidP="009D3754">
                      <w:pPr>
                        <w:pStyle w:val="ListParagraph"/>
                        <w:numPr>
                          <w:ilvl w:val="0"/>
                          <w:numId w:val="1"/>
                        </w:numPr>
                        <w:spacing w:line="240" w:lineRule="auto"/>
                        <w:rPr>
                          <w:sz w:val="24"/>
                          <w:szCs w:val="22"/>
                        </w:rPr>
                      </w:pPr>
                      <w:proofErr w:type="spellStart"/>
                      <w:r w:rsidRPr="00F11D6B">
                        <w:rPr>
                          <w:sz w:val="24"/>
                          <w:szCs w:val="22"/>
                        </w:rPr>
                        <w:t>Powerpoint</w:t>
                      </w:r>
                      <w:proofErr w:type="spellEnd"/>
                    </w:p>
                    <w:p w14:paraId="02DFCEFE"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Word</w:t>
                      </w:r>
                    </w:p>
                    <w:p w14:paraId="5F148DC2"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Business </w:t>
                      </w:r>
                      <w:proofErr w:type="gramStart"/>
                      <w:r w:rsidRPr="00F11D6B">
                        <w:rPr>
                          <w:sz w:val="24"/>
                          <w:szCs w:val="22"/>
                        </w:rPr>
                        <w:t>Development  Strategy</w:t>
                      </w:r>
                      <w:proofErr w:type="gramEnd"/>
                    </w:p>
                    <w:p w14:paraId="328F411E" w14:textId="77777777" w:rsidR="009D3754" w:rsidRPr="00F11D6B" w:rsidRDefault="009D3754" w:rsidP="009D3754">
                      <w:pPr>
                        <w:pStyle w:val="ListParagraph"/>
                        <w:numPr>
                          <w:ilvl w:val="0"/>
                          <w:numId w:val="1"/>
                        </w:numPr>
                        <w:spacing w:line="240" w:lineRule="auto"/>
                        <w:rPr>
                          <w:sz w:val="24"/>
                          <w:szCs w:val="22"/>
                        </w:rPr>
                      </w:pPr>
                      <w:r w:rsidRPr="00F11D6B">
                        <w:rPr>
                          <w:sz w:val="24"/>
                          <w:szCs w:val="22"/>
                        </w:rPr>
                        <w:t xml:space="preserve">Team </w:t>
                      </w:r>
                      <w:proofErr w:type="spellStart"/>
                      <w:r w:rsidRPr="00F11D6B">
                        <w:rPr>
                          <w:sz w:val="24"/>
                          <w:szCs w:val="22"/>
                        </w:rPr>
                        <w:t>Managment</w:t>
                      </w:r>
                      <w:proofErr w:type="spellEnd"/>
                    </w:p>
                    <w:p w14:paraId="3CC1ED1F" w14:textId="77777777" w:rsidR="009D3754" w:rsidRPr="00F11D6B" w:rsidRDefault="009D3754" w:rsidP="009D3754">
                      <w:pPr>
                        <w:rPr>
                          <w:sz w:val="24"/>
                          <w:szCs w:val="24"/>
                        </w:rPr>
                      </w:pPr>
                    </w:p>
                    <w:p w14:paraId="76B29434" w14:textId="77777777" w:rsidR="009D3754" w:rsidRDefault="009D3754" w:rsidP="009D3754"/>
                  </w:txbxContent>
                </v:textbox>
                <w10:wrap type="square"/>
              </v:shape>
            </w:pict>
          </mc:Fallback>
        </mc:AlternateContent>
      </w:r>
      <w:r w:rsidR="009D3754">
        <w:rPr>
          <w:noProof/>
        </w:rPr>
        <mc:AlternateContent>
          <mc:Choice Requires="wps">
            <w:drawing>
              <wp:anchor distT="0" distB="0" distL="114300" distR="114300" simplePos="0" relativeHeight="251713536" behindDoc="0" locked="0" layoutInCell="1" allowOverlap="1" wp14:anchorId="2C148805" wp14:editId="1D28E712">
                <wp:simplePos x="0" y="0"/>
                <wp:positionH relativeFrom="column">
                  <wp:posOffset>2700670</wp:posOffset>
                </wp:positionH>
                <wp:positionV relativeFrom="paragraph">
                  <wp:posOffset>675803</wp:posOffset>
                </wp:positionV>
                <wp:extent cx="21265" cy="8133154"/>
                <wp:effectExtent l="0" t="0" r="36195" b="20320"/>
                <wp:wrapNone/>
                <wp:docPr id="1495632982" name="Straight Connector 3"/>
                <wp:cNvGraphicFramePr/>
                <a:graphic xmlns:a="http://schemas.openxmlformats.org/drawingml/2006/main">
                  <a:graphicData uri="http://schemas.microsoft.com/office/word/2010/wordprocessingShape">
                    <wps:wsp>
                      <wps:cNvCnPr/>
                      <wps:spPr>
                        <a:xfrm>
                          <a:off x="0" y="0"/>
                          <a:ext cx="21265" cy="8133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9410" id="Straight Connector 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65pt,53.2pt" to="214.3pt,6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eNnwEAAJgDAAAOAAAAZHJzL2Uyb0RvYy54bWysU8Fu2zAMvRfYPwi6N7bTtSiMOD206C7F&#10;VmztB6gyFQuQRIFSY+fvJymJU3QDhhW90JLIR/I90qubyRq2BQoaXcebRc0ZOIm9dpuOPz/dn19z&#10;FqJwvTDooOM7CPxm/eVsNfoWljig6YFYSuJCO/qODzH6tqqCHMCKsEAPLjkVkhUxXWlT9STGlN2a&#10;alnXV9WI1HtCCSGk17u9k69LfqVAxh9KBYjMdDz1FoulYl+yrdYr0W5I+EHLQxviA11YoV0qOqe6&#10;E1GwV9J/pLJaEgZUcSHRVqiUllA4JDZN/Y7Nr0F4KFySOMHPMoXPSyu/b2/dIyUZRh/a4B8ps5gU&#10;2fxN/bGpiLWbxYIpMpkel83y6pIzmTzXzcVFc/k1i1mdwJ5C/AZoWT503GiXuYhWbB9C3IceQxLu&#10;VL6c4s5ADjbuJyim+1SwKeiyGXBriG1FmqmQElxsDqVLdIYpbcwMrP8NPMRnKJSt+R/wjCiV0cUZ&#10;bLVD+lv1OB1bVvv4owJ73lmCF+x3ZTBFmjT+Iu5hVfN+vb0X+OmHWv8GAAD//wMAUEsDBBQABgAI&#10;AAAAIQBRPceN4wAAAAwBAAAPAAAAZHJzL2Rvd25yZXYueG1sTI9RS8MwEMffBb9DOME3l5rVWmrT&#10;MQbiHMhwCvMxa2JbbS4lydbu23s+6ePd/8f/flcuJtuzk/GhcyjhdpYAM1g73WEj4f3t8SYHFqJC&#10;rXqHRsLZBFhUlxelKrQb8dWcdrFhVIKhUBLaGIeC81C3xqowc4NByj6dtyrS6BuuvRqp3PZcJEnG&#10;reqQLrRqMKvW1N+7o5Xw4tfr1XJz/sLthx33YrPfPk9PUl5fTcsHYNFM8Q+GX31Sh4qcDu6IOrBe&#10;Qiru5oRSkGQpMCJSkWfADrSZ5/cCeFXy/09UPwAAAP//AwBQSwECLQAUAAYACAAAACEAtoM4kv4A&#10;AADhAQAAEwAAAAAAAAAAAAAAAAAAAAAAW0NvbnRlbnRfVHlwZXNdLnhtbFBLAQItABQABgAIAAAA&#10;IQA4/SH/1gAAAJQBAAALAAAAAAAAAAAAAAAAAC8BAABfcmVscy8ucmVsc1BLAQItABQABgAIAAAA&#10;IQBmEUeNnwEAAJgDAAAOAAAAAAAAAAAAAAAAAC4CAABkcnMvZTJvRG9jLnhtbFBLAQItABQABgAI&#10;AAAAIQBRPceN4wAAAAwBAAAPAAAAAAAAAAAAAAAAAPkDAABkcnMvZG93bnJldi54bWxQSwUGAAAA&#10;AAQABADzAAAACQUAAAAA&#10;" strokecolor="#4472c4 [3204]" strokeweight=".5pt">
                <v:stroke joinstyle="miter"/>
              </v:line>
            </w:pict>
          </mc:Fallback>
        </mc:AlternateContent>
      </w:r>
      <w:r w:rsidR="009D3754">
        <w:rPr>
          <w:noProof/>
        </w:rPr>
        <mc:AlternateContent>
          <mc:Choice Requires="wps">
            <w:drawing>
              <wp:anchor distT="45720" distB="45720" distL="114300" distR="114300" simplePos="0" relativeHeight="251714560" behindDoc="0" locked="0" layoutInCell="1" allowOverlap="1" wp14:anchorId="26CC9272" wp14:editId="111AE746">
                <wp:simplePos x="0" y="0"/>
                <wp:positionH relativeFrom="column">
                  <wp:posOffset>2794635</wp:posOffset>
                </wp:positionH>
                <wp:positionV relativeFrom="paragraph">
                  <wp:posOffset>646932</wp:posOffset>
                </wp:positionV>
                <wp:extent cx="1413510" cy="1404620"/>
                <wp:effectExtent l="0" t="0" r="15240" b="15875"/>
                <wp:wrapSquare wrapText="bothSides"/>
                <wp:docPr id="138450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solidFill>
                          <a:srgbClr val="FFFFFF"/>
                        </a:solidFill>
                        <a:ln w="9525">
                          <a:solidFill>
                            <a:schemeClr val="bg1"/>
                          </a:solidFill>
                          <a:miter lim="800000"/>
                          <a:headEnd/>
                          <a:tailEnd/>
                        </a:ln>
                      </wps:spPr>
                      <wps:txbx>
                        <w:txbxContent>
                          <w:p w14:paraId="1871F94F" w14:textId="77777777" w:rsidR="009D3754" w:rsidRPr="00F11D6B" w:rsidRDefault="009D3754" w:rsidP="009D3754">
                            <w:pPr>
                              <w:rPr>
                                <w:b/>
                                <w:bCs/>
                                <w:color w:val="004E9A"/>
                                <w:sz w:val="40"/>
                                <w:szCs w:val="40"/>
                              </w:rPr>
                            </w:pPr>
                            <w:r>
                              <w:rPr>
                                <w:b/>
                                <w:bCs/>
                                <w:color w:val="004E9A"/>
                                <w:sz w:val="40"/>
                                <w:szCs w:val="40"/>
                              </w:rPr>
                              <w:t>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CC9272" id="_x0000_s1038" type="#_x0000_t202" style="position:absolute;margin-left:220.05pt;margin-top:50.95pt;width:111.3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lHGgIAACcEAAAOAAAAZHJzL2Uyb0RvYy54bWysk99u2yAUxu8n7R0Q94vtzOlaK07Vpcs0&#10;qfsjdXsAjLGNhjkMSOzs6XvAbppld9N8gcAHPs75nY/17dgrchDWSdAlzRYpJUJzqKVuS/rj++7N&#10;NSXOM10zBVqU9Cgcvd28frUeTCGW0IGqhSUool0xmJJ23psiSRzvRM/cAozQGGzA9szj0rZJbdmA&#10;6r1Klml6lQxga2OBC+fw7/0UpJuo3zSC+69N44QnqqSYm4+jjWMVxmSzZkVrmekkn9Ng/5BFz6TG&#10;S09S98wzsrfyL6lecgsOGr/g0CfQNJKLWANWk6UX1Tx2zIhYC8Jx5oTJ/T9Z/uXwaL5Z4sf3MGID&#10;YxHOPAD/6YiGbcd0K+6shaETrMaLs4AsGYwr5qMBtStcEKmGz1Bjk9neQxQaG9sHKlgnQXVswPEE&#10;XYye8HBlnr1dZRjiGMvyNL9axrYkrHg+bqzzHwX0JExKarGrUZ4dHpwP6bDieUu4zYGS9U4qFRe2&#10;rbbKkgNDB+ziFyu42KY0GUp6s1quJgJ/SAQzipNI1U4MLhR66dHJSvYlvU7DN3krYPug6+gzz6Sa&#10;5pix0jPHgG6C6MdqJLJGDMtwOHCtoD4iWQuTc/Gl4aQD+5uSAV1bUvdrz6ygRH3S2J2bLM+DzeMi&#10;X71DlMSeR6rzCNMcpUrqKZmmWx+fRuRm7rCLOxn5vmQy54xujNjnlxPsfr6Ou17e9+YJAAD//wMA&#10;UEsDBBQABgAIAAAAIQD0OsLb4QAAAAsBAAAPAAAAZHJzL2Rvd25yZXYueG1sTI/LTsMwEEX3SPyD&#10;NUjsqJ20ChDiVIAECxatGqqydZLJQ9jjKHbS8PeYVVmO7tG9Z7LtYjSbcXS9JQnRSgBDqmzdUyvh&#10;+Pl29wDMeUW10pZQwg862ObXV5lKa3umA86Fb1koIZcqCZ33Q8q5qzo0yq3sgBSyxo5G+XCOLa9H&#10;dQ7lRvNYiIQb1VNY6NSArx1W38VkJLy/8HJ3KPZl89Xo+UOfzLTbGylvb5bnJ2AeF3+B4U8/qEMe&#10;nEo7Ue2YlrDZiCigIRDRI7BAJEl8D6yUsI7XEfA84/9/yH8BAAD//wMAUEsBAi0AFAAGAAgAAAAh&#10;ALaDOJL+AAAA4QEAABMAAAAAAAAAAAAAAAAAAAAAAFtDb250ZW50X1R5cGVzXS54bWxQSwECLQAU&#10;AAYACAAAACEAOP0h/9YAAACUAQAACwAAAAAAAAAAAAAAAAAvAQAAX3JlbHMvLnJlbHNQSwECLQAU&#10;AAYACAAAACEA2Wj5RxoCAAAnBAAADgAAAAAAAAAAAAAAAAAuAgAAZHJzL2Uyb0RvYy54bWxQSwEC&#10;LQAUAAYACAAAACEA9DrC2+EAAAALAQAADwAAAAAAAAAAAAAAAAB0BAAAZHJzL2Rvd25yZXYueG1s&#10;UEsFBgAAAAAEAAQA8wAAAIIFAAAAAA==&#10;" strokecolor="white [3212]">
                <v:textbox style="mso-fit-shape-to-text:t">
                  <w:txbxContent>
                    <w:p w14:paraId="1871F94F" w14:textId="77777777" w:rsidR="009D3754" w:rsidRPr="00F11D6B" w:rsidRDefault="009D3754" w:rsidP="009D3754">
                      <w:pPr>
                        <w:rPr>
                          <w:b/>
                          <w:bCs/>
                          <w:color w:val="004E9A"/>
                          <w:sz w:val="40"/>
                          <w:szCs w:val="40"/>
                        </w:rPr>
                      </w:pPr>
                      <w:r>
                        <w:rPr>
                          <w:b/>
                          <w:bCs/>
                          <w:color w:val="004E9A"/>
                          <w:sz w:val="40"/>
                          <w:szCs w:val="40"/>
                        </w:rPr>
                        <w:t>Summary</w:t>
                      </w:r>
                    </w:p>
                  </w:txbxContent>
                </v:textbox>
                <w10:wrap type="square"/>
              </v:shape>
            </w:pict>
          </mc:Fallback>
        </mc:AlternateContent>
      </w:r>
      <w:r w:rsidR="009D3754">
        <w:rPr>
          <w:noProof/>
        </w:rPr>
        <mc:AlternateContent>
          <mc:Choice Requires="wps">
            <w:drawing>
              <wp:anchor distT="45720" distB="45720" distL="114300" distR="114300" simplePos="0" relativeHeight="251715584" behindDoc="0" locked="0" layoutInCell="1" allowOverlap="1" wp14:anchorId="50272353" wp14:editId="344F3EF3">
                <wp:simplePos x="0" y="0"/>
                <wp:positionH relativeFrom="column">
                  <wp:posOffset>2955408</wp:posOffset>
                </wp:positionH>
                <wp:positionV relativeFrom="paragraph">
                  <wp:posOffset>1132353</wp:posOffset>
                </wp:positionV>
                <wp:extent cx="3604260" cy="1404620"/>
                <wp:effectExtent l="0" t="0" r="15240" b="22225"/>
                <wp:wrapSquare wrapText="bothSides"/>
                <wp:docPr id="55885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404620"/>
                        </a:xfrm>
                        <a:prstGeom prst="rect">
                          <a:avLst/>
                        </a:prstGeom>
                        <a:solidFill>
                          <a:srgbClr val="FFFFFF"/>
                        </a:solidFill>
                        <a:ln w="9525">
                          <a:solidFill>
                            <a:schemeClr val="bg1"/>
                          </a:solidFill>
                          <a:miter lim="800000"/>
                          <a:headEnd/>
                          <a:tailEnd/>
                        </a:ln>
                      </wps:spPr>
                      <wps:txbx>
                        <w:txbxContent>
                          <w:p w14:paraId="35EAA616" w14:textId="77777777" w:rsidR="009D3754" w:rsidRPr="001A0482" w:rsidRDefault="009D3754" w:rsidP="009D3754">
                            <w:pPr>
                              <w:rPr>
                                <w:sz w:val="24"/>
                                <w:szCs w:val="24"/>
                              </w:rPr>
                            </w:pPr>
                            <w:r w:rsidRPr="001A0482">
                              <w:rPr>
                                <w:sz w:val="24"/>
                                <w:szCs w:val="24"/>
                              </w:rPr>
                              <w:t>Resolves product or service problems by investigating the customer's complaint, determining the cause of the problem, selecting and explaining the best solution for the problem, expediting correction or adjustment, and following up to ensure resolution and customer satisfaction.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72353" id="_x0000_s1039" type="#_x0000_t202" style="position:absolute;margin-left:232.7pt;margin-top:89.15pt;width:283.8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xIGwIAACcEAAAOAAAAZHJzL2Uyb0RvYy54bWysk99u2yAUxu8n7R0Q94ud1MlaK07Vpcs0&#10;qfsjdXsADNhGwxwGJHb39DvgNM2yu2m+QOADH+f8zsf6duw1OUjnFZiKzmc5JdJwEMq0Ff3+bffm&#10;mhIfmBFMg5EVfZKe3m5ev1oPtpQL6EAL6QiKGF8OtqJdCLbMMs872TM/AysNBhtwPQu4dG0mHBtQ&#10;vdfZIs9X2QBOWAdceo9/76cg3ST9ppE8fGkaLwPRFcXcQhpdGus4Zps1K1vHbKf4MQ32D1n0TBm8&#10;9CR1zwIje6f+kuoVd+ChCTMOfQZNo7hMNWA18/yimseOWZlqQTjenjD5/yfLPx8e7VdHwvgORmxg&#10;KsLbB+A/PDGw7Zhp5Z1zMHSSCbx4HpFlg/Xl8WhE7UsfRerhEwhsMtsHSEJj4/pIBeskqI4NeDpB&#10;l2MgHH9erfJiscIQx9i8yIvVIrUlY+Xzcet8+CChJ3FSUYddTfLs8OBDTIeVz1vibR60EjuldVq4&#10;tt5qRw4MHbBLX6rgYps2ZKjozXKxnAj8IRHNKE8idTsxuFDoVUAna9VX9DqP3+StiO29EclngSk9&#10;zTFjbY4cI7oJYhjrkSiBGK7i4ci1BvGEZB1MzsWXhpMO3C9KBnRtRf3PPXOSEv3RYHdu5kURbZ4W&#10;xfItoiTuPFKfR5jhKFXRQMk03Yb0NBI3e4dd3KnE9yWTY87oxoT9+HKi3c/XadfL+978BgAA//8D&#10;AFBLAwQUAAYACAAAACEACaVH8uEAAAAMAQAADwAAAGRycy9kb3ducmV2LnhtbEyPy07DMBBF90j8&#10;gzVI7KgDaUsb4lSABAsWrRoQbJ1k8hD2OIqdNPw90xUsR/fozrnpbrZGTDj4zpGC20UEAql0VUeN&#10;go/3l5sNCB80Vdo4QgU/6GGXXV6kOqnciY445aERXEI+0QraEPpESl+2aLVfuB6Js9oNVgc+h0ZW&#10;gz5xuTXyLorW0uqO+EOre3xusfzOR6vg9UkW+2N+KOqv2kxv5tOO+4NV6vpqfnwAEXAOfzCc9Vkd&#10;MnYq3EiVF0bBcr1aMsrB/SYGcSaiOOZ5hYJ4u12BzFL5f0T2CwAA//8DAFBLAQItABQABgAIAAAA&#10;IQC2gziS/gAAAOEBAAATAAAAAAAAAAAAAAAAAAAAAABbQ29udGVudF9UeXBlc10ueG1sUEsBAi0A&#10;FAAGAAgAAAAhADj9If/WAAAAlAEAAAsAAAAAAAAAAAAAAAAALwEAAF9yZWxzLy5yZWxzUEsBAi0A&#10;FAAGAAgAAAAhAFQyTEgbAgAAJwQAAA4AAAAAAAAAAAAAAAAALgIAAGRycy9lMm9Eb2MueG1sUEsB&#10;Ai0AFAAGAAgAAAAhAAmlR/LhAAAADAEAAA8AAAAAAAAAAAAAAAAAdQQAAGRycy9kb3ducmV2Lnht&#10;bFBLBQYAAAAABAAEAPMAAACDBQAAAAA=&#10;" strokecolor="white [3212]">
                <v:textbox style="mso-fit-shape-to-text:t">
                  <w:txbxContent>
                    <w:p w14:paraId="35EAA616" w14:textId="77777777" w:rsidR="009D3754" w:rsidRPr="001A0482" w:rsidRDefault="009D3754" w:rsidP="009D3754">
                      <w:pPr>
                        <w:rPr>
                          <w:sz w:val="24"/>
                          <w:szCs w:val="24"/>
                        </w:rPr>
                      </w:pPr>
                      <w:r w:rsidRPr="001A0482">
                        <w:rPr>
                          <w:sz w:val="24"/>
                          <w:szCs w:val="24"/>
                        </w:rPr>
                        <w:t>Resolves product or service problems by investigating the customer's complaint, determining the cause of the problem, selecting and explaining the best solution for the problem, expediting correction or adjustment, and following up to ensure resolution and customer satisfaction.</w:t>
                      </w:r>
                    </w:p>
                  </w:txbxContent>
                </v:textbox>
                <w10:wrap type="square"/>
              </v:shape>
            </w:pict>
          </mc:Fallback>
        </mc:AlternateContent>
      </w:r>
      <w:r w:rsidR="009D3754">
        <w:rPr>
          <w:noProof/>
        </w:rPr>
        <mc:AlternateContent>
          <mc:Choice Requires="wps">
            <w:drawing>
              <wp:anchor distT="45720" distB="45720" distL="114300" distR="114300" simplePos="0" relativeHeight="251716608" behindDoc="0" locked="0" layoutInCell="1" allowOverlap="1" wp14:anchorId="2376B135" wp14:editId="30A97BBD">
                <wp:simplePos x="0" y="0"/>
                <wp:positionH relativeFrom="column">
                  <wp:posOffset>2836545</wp:posOffset>
                </wp:positionH>
                <wp:positionV relativeFrom="paragraph">
                  <wp:posOffset>2598434</wp:posOffset>
                </wp:positionV>
                <wp:extent cx="1413510" cy="1404620"/>
                <wp:effectExtent l="0" t="0" r="15240" b="17780"/>
                <wp:wrapSquare wrapText="bothSides"/>
                <wp:docPr id="1125094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solidFill>
                          <a:srgbClr val="FFFFFF"/>
                        </a:solidFill>
                        <a:ln w="9525">
                          <a:solidFill>
                            <a:schemeClr val="bg1"/>
                          </a:solidFill>
                          <a:miter lim="800000"/>
                          <a:headEnd/>
                          <a:tailEnd/>
                        </a:ln>
                      </wps:spPr>
                      <wps:txbx>
                        <w:txbxContent>
                          <w:p w14:paraId="42BCB3C1" w14:textId="77777777" w:rsidR="009D3754" w:rsidRDefault="009D3754" w:rsidP="009D3754">
                            <w:pPr>
                              <w:rPr>
                                <w:b/>
                                <w:bCs/>
                                <w:color w:val="004E9A"/>
                                <w:sz w:val="40"/>
                                <w:szCs w:val="40"/>
                              </w:rPr>
                            </w:pPr>
                            <w:r>
                              <w:rPr>
                                <w:b/>
                                <w:bCs/>
                                <w:color w:val="004E9A"/>
                                <w:sz w:val="40"/>
                                <w:szCs w:val="40"/>
                              </w:rPr>
                              <w:t xml:space="preserve">Experience </w:t>
                            </w:r>
                          </w:p>
                          <w:p w14:paraId="4C7D6D03" w14:textId="77777777" w:rsidR="00A25D11" w:rsidRPr="00F11D6B" w:rsidRDefault="00A25D11" w:rsidP="009D3754">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6B135" id="_x0000_s1040" type="#_x0000_t202" style="position:absolute;margin-left:223.35pt;margin-top:204.6pt;width:111.3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0fGgIAACcEAAAOAAAAZHJzL2Uyb0RvYy54bWysk99u2yAUxu8n7R0Q94vtzOlaK07Vpcs0&#10;qfsjdXsAjLGNhjkMSOzs6XvAbppld9N8gcAHPs75nY/17dgrchDWSdAlzRYpJUJzqKVuS/rj++7N&#10;NSXOM10zBVqU9Cgcvd28frUeTCGW0IGqhSUool0xmJJ23psiSRzvRM/cAozQGGzA9szj0rZJbdmA&#10;6r1Klml6lQxga2OBC+fw7/0UpJuo3zSC+69N44QnqqSYm4+jjWMVxmSzZkVrmekkn9Ng/5BFz6TG&#10;S09S98wzsrfyL6lecgsOGr/g0CfQNJKLWANWk6UX1Tx2zIhYC8Jx5oTJ/T9Z/uXwaL5Z4sf3MGID&#10;YxHOPAD/6YiGbcd0K+6shaETrMaLs4AsGYwr5qMBtStcEKmGz1Bjk9neQxQaG9sHKlgnQXVswPEE&#10;XYye8HBlnr1dZRjiGMvyNL9axrYkrHg+bqzzHwX0JExKarGrUZ4dHpwP6bDieUu4zYGS9U4qFRe2&#10;rbbKkgNDB+ziFyu42KY0GUp6s1quJgJ/SAQzipNI1U4MLhR66dHJSvYlvU7DN3krYPug6+gzz6Sa&#10;5pix0jPHgG6C6MdqJLIOGMLhwLWC+ohkLUzOxZeGkw7sb0oGdG1J3a89s4IS9Uljd26yPA82j4t8&#10;9Q5REnseqc4jTHOUKqmnZJpufXwakZu5wy7uZOT7ksmcM7oxYp9fTrD7+TruennfmycAAAD//wMA&#10;UEsDBBQABgAIAAAAIQBED3Gq4AAAAAsBAAAPAAAAZHJzL2Rvd25yZXYueG1sTI/LTsMwEEX3SPyD&#10;NUjsqE0bBRriVIAECxatGhBsnXjyEH5EsZOGv2dYld0dzdGdM/lusYbNOIbeOwm3KwEMXe1171oJ&#10;H+8vN/fAQlROK+MdSvjBALvi8iJXmfYnd8S5jC2jEhcyJaGLccg4D3WHVoWVH9DRrvGjVZHGseV6&#10;VCcqt4avhUi5Vb2jC50a8LnD+rucrITXJ17tj+Whar4aM7+ZTzvtD1bK66vl8QFYxCWeYfjTJ3Uo&#10;yKnyk9OBGQlJkt4RSkFs18CISNPtBlhFYSMS4EXO//9Q/AIAAP//AwBQSwECLQAUAAYACAAAACEA&#10;toM4kv4AAADhAQAAEwAAAAAAAAAAAAAAAAAAAAAAW0NvbnRlbnRfVHlwZXNdLnhtbFBLAQItABQA&#10;BgAIAAAAIQA4/SH/1gAAAJQBAAALAAAAAAAAAAAAAAAAAC8BAABfcmVscy8ucmVsc1BLAQItABQA&#10;BgAIAAAAIQD20g0fGgIAACcEAAAOAAAAAAAAAAAAAAAAAC4CAABkcnMvZTJvRG9jLnhtbFBLAQIt&#10;ABQABgAIAAAAIQBED3Gq4AAAAAsBAAAPAAAAAAAAAAAAAAAAAHQEAABkcnMvZG93bnJldi54bWxQ&#10;SwUGAAAAAAQABADzAAAAgQUAAAAA&#10;" strokecolor="white [3212]">
                <v:textbox style="mso-fit-shape-to-text:t">
                  <w:txbxContent>
                    <w:p w14:paraId="42BCB3C1" w14:textId="77777777" w:rsidR="009D3754" w:rsidRDefault="009D3754" w:rsidP="009D3754">
                      <w:pPr>
                        <w:rPr>
                          <w:b/>
                          <w:bCs/>
                          <w:color w:val="004E9A"/>
                          <w:sz w:val="40"/>
                          <w:szCs w:val="40"/>
                        </w:rPr>
                      </w:pPr>
                      <w:r>
                        <w:rPr>
                          <w:b/>
                          <w:bCs/>
                          <w:color w:val="004E9A"/>
                          <w:sz w:val="40"/>
                          <w:szCs w:val="40"/>
                        </w:rPr>
                        <w:t xml:space="preserve">Experience </w:t>
                      </w:r>
                    </w:p>
                    <w:p w14:paraId="4C7D6D03" w14:textId="77777777" w:rsidR="00A25D11" w:rsidRPr="00F11D6B" w:rsidRDefault="00A25D11" w:rsidP="009D3754">
                      <w:pPr>
                        <w:rPr>
                          <w:b/>
                          <w:bCs/>
                          <w:color w:val="004E9A"/>
                          <w:sz w:val="40"/>
                          <w:szCs w:val="40"/>
                        </w:rPr>
                      </w:pPr>
                    </w:p>
                  </w:txbxContent>
                </v:textbox>
                <w10:wrap type="square"/>
              </v:shape>
            </w:pict>
          </mc:Fallback>
        </mc:AlternateContent>
      </w:r>
      <w:r w:rsidR="009D3754">
        <w:rPr>
          <w:noProof/>
        </w:rPr>
        <mc:AlternateContent>
          <mc:Choice Requires="wps">
            <w:drawing>
              <wp:anchor distT="45720" distB="45720" distL="114300" distR="114300" simplePos="0" relativeHeight="251712512" behindDoc="0" locked="0" layoutInCell="1" allowOverlap="1" wp14:anchorId="3D5C5E24" wp14:editId="1B945E1A">
                <wp:simplePos x="0" y="0"/>
                <wp:positionH relativeFrom="column">
                  <wp:posOffset>-446523</wp:posOffset>
                </wp:positionH>
                <wp:positionV relativeFrom="paragraph">
                  <wp:posOffset>7335062</wp:posOffset>
                </wp:positionV>
                <wp:extent cx="2360930" cy="711835"/>
                <wp:effectExtent l="0" t="0" r="12700" b="12065"/>
                <wp:wrapSquare wrapText="bothSides"/>
                <wp:docPr id="1205757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1835"/>
                        </a:xfrm>
                        <a:prstGeom prst="rect">
                          <a:avLst/>
                        </a:prstGeom>
                        <a:solidFill>
                          <a:srgbClr val="FFFFFF"/>
                        </a:solidFill>
                        <a:ln w="9525">
                          <a:solidFill>
                            <a:schemeClr val="bg1"/>
                          </a:solidFill>
                          <a:miter lim="800000"/>
                          <a:headEnd/>
                          <a:tailEnd/>
                        </a:ln>
                      </wps:spPr>
                      <wps:txbx>
                        <w:txbxContent>
                          <w:p w14:paraId="3100391B" w14:textId="77777777" w:rsidR="009D3754" w:rsidRDefault="009D3754" w:rsidP="009D3754">
                            <w:pPr>
                              <w:pStyle w:val="ListParagraph"/>
                              <w:numPr>
                                <w:ilvl w:val="0"/>
                                <w:numId w:val="1"/>
                              </w:numPr>
                              <w:spacing w:line="240" w:lineRule="auto"/>
                              <w:rPr>
                                <w:sz w:val="24"/>
                                <w:szCs w:val="22"/>
                              </w:rPr>
                            </w:pPr>
                            <w:r>
                              <w:rPr>
                                <w:sz w:val="24"/>
                                <w:szCs w:val="22"/>
                              </w:rPr>
                              <w:t>Marathi</w:t>
                            </w:r>
                          </w:p>
                          <w:p w14:paraId="709B9A7F" w14:textId="77777777" w:rsidR="009D3754" w:rsidRDefault="009D3754" w:rsidP="009D3754">
                            <w:pPr>
                              <w:pStyle w:val="ListParagraph"/>
                              <w:numPr>
                                <w:ilvl w:val="0"/>
                                <w:numId w:val="1"/>
                              </w:numPr>
                              <w:spacing w:line="240" w:lineRule="auto"/>
                              <w:rPr>
                                <w:sz w:val="24"/>
                                <w:szCs w:val="22"/>
                              </w:rPr>
                            </w:pPr>
                            <w:r>
                              <w:rPr>
                                <w:sz w:val="24"/>
                                <w:szCs w:val="22"/>
                              </w:rPr>
                              <w:t>Hindi</w:t>
                            </w:r>
                          </w:p>
                          <w:p w14:paraId="1C82E43D" w14:textId="77777777" w:rsidR="009D3754" w:rsidRPr="00F11D6B" w:rsidRDefault="009D3754" w:rsidP="009D3754">
                            <w:pPr>
                              <w:pStyle w:val="ListParagraph"/>
                              <w:numPr>
                                <w:ilvl w:val="0"/>
                                <w:numId w:val="1"/>
                              </w:numPr>
                              <w:spacing w:line="240" w:lineRule="auto"/>
                              <w:rPr>
                                <w:sz w:val="24"/>
                                <w:szCs w:val="22"/>
                              </w:rPr>
                            </w:pPr>
                            <w:r>
                              <w:rPr>
                                <w:sz w:val="24"/>
                                <w:szCs w:val="22"/>
                              </w:rPr>
                              <w:t>English</w:t>
                            </w:r>
                          </w:p>
                          <w:p w14:paraId="647AB36D" w14:textId="77777777" w:rsidR="009D3754" w:rsidRPr="00CB2F68" w:rsidRDefault="009D3754" w:rsidP="009D3754">
                            <w:pPr>
                              <w:spacing w:line="240" w:lineRule="auto"/>
                              <w:ind w:left="360"/>
                              <w:rPr>
                                <w:sz w:val="24"/>
                              </w:rPr>
                            </w:pPr>
                          </w:p>
                          <w:p w14:paraId="52425070" w14:textId="77777777" w:rsidR="009D3754" w:rsidRPr="00F11D6B" w:rsidRDefault="009D3754" w:rsidP="009D3754">
                            <w:pPr>
                              <w:rPr>
                                <w:sz w:val="24"/>
                                <w:szCs w:val="24"/>
                              </w:rPr>
                            </w:pPr>
                          </w:p>
                          <w:p w14:paraId="5514AB7B" w14:textId="77777777" w:rsidR="009D3754" w:rsidRDefault="009D3754" w:rsidP="009D375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C5E24" id="_x0000_s1041" type="#_x0000_t202" style="position:absolute;margin-left:-35.15pt;margin-top:577.55pt;width:185.9pt;height:56.0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vbGwIAACYEAAAOAAAAZHJzL2Uyb0RvYy54bWysk9tu2zAMhu8H7B0E3S+2c2gTI07Rpcsw&#10;oDsA3R5AlmVbmCxqkhK7e/pRspum3d0wXwiiKf0kP1Lbm6FT5CSsk6ALms1SSoTmUEndFPTH98O7&#10;NSXOM10xBVoU9FE4erN7+2bbm1zMoQVVCUtQRLu8NwVtvTd5kjjeio65GRih0VmD7ZhH0zZJZVmP&#10;6p1K5ml6lfRgK2OBC+fw793opLuoX9eC+6917YQnqqCYm4+rjWsZ1mS3ZXljmWkln9Jg/5BFx6TG&#10;oGepO+YZOVr5l1QnuQUHtZ9x6BKoa8lFrAGrydJX1Ty0zIhYC8Jx5ozJ/T9Z/uX0YL5Z4of3MGAD&#10;YxHO3AP/6YiGfct0I26thb4VrMLAWUCW9Mbl09WA2uUuiJT9Z6iwyezoIQoNte0CFayToDo24PEM&#10;XQyecPw5X1ylmwW6OPqus2y9WMUQLH+6bazzHwV0JGwKarGpUZ2d7p0P2bD86UgI5kDJ6iCVioZt&#10;yr2y5MRwAA7xm9RfHFOa9AXdrOarEcALiTCL4ixSNiOCV4E66XGQlewKuk7DN45WoPZBV3HMPJNq&#10;3GPGSk8YA7mRoR/KgcgKGUcCAWsJ1SOCtTAOLj403LRgf1PS49AW1P06MisoUZ80NmeTLZdhyqOx&#10;XF3P0bCXnvLSwzRHqYJ6Ssbt3seXEbhpuMUm1jLyfc5kyhmHMWKfHk6Y9ks7nnp+3rs/AAAA//8D&#10;AFBLAwQUAAYACAAAACEA4vhBHeIAAAANAQAADwAAAGRycy9kb3ducmV2LnhtbEyPsU7DMBCGdyTe&#10;wTokttZOStoojVMBUjvAUFFYurmxmwTic2S7aXh7jgnGu//Tf9+Vm8n2bDQ+dA4lJHMBzGDtdIeN&#10;hI/37SwHFqJCrXqHRsK3CbCpbm9KVWh3xTczHmLDqARDoSS0MQ4F56FujVVh7gaDlJ2dtyrS6Buu&#10;vbpSue15KsSSW9UhXWjVYJ5bU38dLlZCOIunz3x75G6X+9eX6WG312Mq5f3d9LgGFs0U/2D41Sd1&#10;qMjp5C6oA+slzFZiQSgFSZYlwAhZiCQDdqJVulylwKuS//+i+gEAAP//AwBQSwECLQAUAAYACAAA&#10;ACEAtoM4kv4AAADhAQAAEwAAAAAAAAAAAAAAAAAAAAAAW0NvbnRlbnRfVHlwZXNdLnhtbFBLAQIt&#10;ABQABgAIAAAAIQA4/SH/1gAAAJQBAAALAAAAAAAAAAAAAAAAAC8BAABfcmVscy8ucmVsc1BLAQIt&#10;ABQABgAIAAAAIQAFBHvbGwIAACYEAAAOAAAAAAAAAAAAAAAAAC4CAABkcnMvZTJvRG9jLnhtbFBL&#10;AQItABQABgAIAAAAIQDi+EEd4gAAAA0BAAAPAAAAAAAAAAAAAAAAAHUEAABkcnMvZG93bnJldi54&#10;bWxQSwUGAAAAAAQABADzAAAAhAUAAAAA&#10;" strokecolor="white [3212]">
                <v:textbox>
                  <w:txbxContent>
                    <w:p w14:paraId="3100391B" w14:textId="77777777" w:rsidR="009D3754" w:rsidRDefault="009D3754" w:rsidP="009D3754">
                      <w:pPr>
                        <w:pStyle w:val="ListParagraph"/>
                        <w:numPr>
                          <w:ilvl w:val="0"/>
                          <w:numId w:val="1"/>
                        </w:numPr>
                        <w:spacing w:line="240" w:lineRule="auto"/>
                        <w:rPr>
                          <w:sz w:val="24"/>
                          <w:szCs w:val="22"/>
                        </w:rPr>
                      </w:pPr>
                      <w:r>
                        <w:rPr>
                          <w:sz w:val="24"/>
                          <w:szCs w:val="22"/>
                        </w:rPr>
                        <w:t>Marathi</w:t>
                      </w:r>
                    </w:p>
                    <w:p w14:paraId="709B9A7F" w14:textId="77777777" w:rsidR="009D3754" w:rsidRDefault="009D3754" w:rsidP="009D3754">
                      <w:pPr>
                        <w:pStyle w:val="ListParagraph"/>
                        <w:numPr>
                          <w:ilvl w:val="0"/>
                          <w:numId w:val="1"/>
                        </w:numPr>
                        <w:spacing w:line="240" w:lineRule="auto"/>
                        <w:rPr>
                          <w:sz w:val="24"/>
                          <w:szCs w:val="22"/>
                        </w:rPr>
                      </w:pPr>
                      <w:r>
                        <w:rPr>
                          <w:sz w:val="24"/>
                          <w:szCs w:val="22"/>
                        </w:rPr>
                        <w:t>Hindi</w:t>
                      </w:r>
                    </w:p>
                    <w:p w14:paraId="1C82E43D" w14:textId="77777777" w:rsidR="009D3754" w:rsidRPr="00F11D6B" w:rsidRDefault="009D3754" w:rsidP="009D3754">
                      <w:pPr>
                        <w:pStyle w:val="ListParagraph"/>
                        <w:numPr>
                          <w:ilvl w:val="0"/>
                          <w:numId w:val="1"/>
                        </w:numPr>
                        <w:spacing w:line="240" w:lineRule="auto"/>
                        <w:rPr>
                          <w:sz w:val="24"/>
                          <w:szCs w:val="22"/>
                        </w:rPr>
                      </w:pPr>
                      <w:r>
                        <w:rPr>
                          <w:sz w:val="24"/>
                          <w:szCs w:val="22"/>
                        </w:rPr>
                        <w:t>English</w:t>
                      </w:r>
                    </w:p>
                    <w:p w14:paraId="647AB36D" w14:textId="77777777" w:rsidR="009D3754" w:rsidRPr="00CB2F68" w:rsidRDefault="009D3754" w:rsidP="009D3754">
                      <w:pPr>
                        <w:spacing w:line="240" w:lineRule="auto"/>
                        <w:ind w:left="360"/>
                        <w:rPr>
                          <w:sz w:val="24"/>
                        </w:rPr>
                      </w:pPr>
                    </w:p>
                    <w:p w14:paraId="52425070" w14:textId="77777777" w:rsidR="009D3754" w:rsidRPr="00F11D6B" w:rsidRDefault="009D3754" w:rsidP="009D3754">
                      <w:pPr>
                        <w:rPr>
                          <w:sz w:val="24"/>
                          <w:szCs w:val="24"/>
                        </w:rPr>
                      </w:pPr>
                    </w:p>
                    <w:p w14:paraId="5514AB7B" w14:textId="77777777" w:rsidR="009D3754" w:rsidRDefault="009D3754" w:rsidP="009D3754"/>
                  </w:txbxContent>
                </v:textbox>
                <w10:wrap type="square"/>
              </v:shape>
            </w:pict>
          </mc:Fallback>
        </mc:AlternateContent>
      </w:r>
      <w:r w:rsidR="009D3754">
        <w:rPr>
          <w:noProof/>
        </w:rPr>
        <mc:AlternateContent>
          <mc:Choice Requires="wps">
            <w:drawing>
              <wp:anchor distT="45720" distB="45720" distL="114300" distR="114300" simplePos="0" relativeHeight="251711488" behindDoc="0" locked="0" layoutInCell="1" allowOverlap="1" wp14:anchorId="25EAC8D0" wp14:editId="3B26A456">
                <wp:simplePos x="0" y="0"/>
                <wp:positionH relativeFrom="column">
                  <wp:posOffset>-467449</wp:posOffset>
                </wp:positionH>
                <wp:positionV relativeFrom="paragraph">
                  <wp:posOffset>6923745</wp:posOffset>
                </wp:positionV>
                <wp:extent cx="2923540" cy="1404620"/>
                <wp:effectExtent l="0" t="0" r="10160" b="15875"/>
                <wp:wrapSquare wrapText="bothSides"/>
                <wp:docPr id="1429439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1404620"/>
                        </a:xfrm>
                        <a:prstGeom prst="rect">
                          <a:avLst/>
                        </a:prstGeom>
                        <a:solidFill>
                          <a:srgbClr val="FFFFFF"/>
                        </a:solidFill>
                        <a:ln w="9525">
                          <a:solidFill>
                            <a:schemeClr val="bg1"/>
                          </a:solidFill>
                          <a:miter lim="800000"/>
                          <a:headEnd/>
                          <a:tailEnd/>
                        </a:ln>
                      </wps:spPr>
                      <wps:txbx>
                        <w:txbxContent>
                          <w:p w14:paraId="42C08226" w14:textId="77777777" w:rsidR="009D3754" w:rsidRPr="00F11D6B" w:rsidRDefault="009D3754" w:rsidP="009D3754">
                            <w:pPr>
                              <w:rPr>
                                <w:b/>
                                <w:bCs/>
                                <w:color w:val="004E9A"/>
                                <w:sz w:val="40"/>
                                <w:szCs w:val="40"/>
                              </w:rPr>
                            </w:pPr>
                            <w:r>
                              <w:rPr>
                                <w:b/>
                                <w:bCs/>
                                <w:color w:val="004E9A"/>
                                <w:sz w:val="40"/>
                                <w:szCs w:val="40"/>
                              </w:rPr>
                              <w:t xml:space="preserve">Languages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AC8D0" id="_x0000_s1042" type="#_x0000_t202" style="position:absolute;margin-left:-36.8pt;margin-top:545.2pt;width:230.2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VoGwIAACcEAAAOAAAAZHJzL2Uyb0RvYy54bWysk92O2yAQhe8r9R0Q940dN0k3VpzVNttU&#10;lbY/0rYPgDG2UTFDgcROn34H7M2m6V1VXyDwwGHmm8PmdugUOQrrJOiCzmcpJUJzqKRuCvrj+/7N&#10;DSXOM10xBVoU9CQcvd2+frXpTS4yaEFVwhIU0S7vTUFb702eJI63omNuBkZoDNZgO+ZxaZuksqxH&#10;9U4lWZqukh5sZSxw4Rz+vR+DdBv161pw/7WunfBEFRRz83G0cSzDmGw3LG8sM63kUxrsH7LomNR4&#10;6VnqnnlGDlb+JdVJbsFB7WccugTqWnIRa8Bq5ulVNY8tMyLWgnCcOWNy/0+Wfzk+mm+W+OE9DNjA&#10;WIQzD8B/OqJh1zLdiDtroW8Fq/DieUCW9Mbl09GA2uUuiJT9Z6iwyezgIQoNte0CFayToDo24HSG&#10;LgZPOP7M1tnb5QJDHGPzRbpYZbEtCcufjxvr/EcBHQmTglrsapRnxwfnQzosf94SbnOgZLWXSsWF&#10;bcqdsuTI0AH7+MUKrrYpTfqCrpfZciTwh0QwoziLlM3I4Eqhkx6drGRX0Js0fKO3ArYPuoo+80yq&#10;cY4ZKz1xDOhGiH4oByIrxLAKhwPXEqoTkrUwOhdfGk5asL8p6dG1BXW/DswKStQnjd1ZzxcBpY+L&#10;xfIdoiT2MlJeRpjmKFVQT8k43fn4NCI3c4dd3MvI9yWTKWd0Y8Q+vZxg98t13PXyvrdPAAAA//8D&#10;AFBLAwQUAAYACAAAACEAqfYVpeIAAAANAQAADwAAAGRycy9kb3ducmV2LnhtbEyPS0/DMBCE70j8&#10;B2uRuLV2CAptiFMBEhw4tGpA5eokm4fwI4qdNPx7llM57syn2ZlstxjNZhx976yEaC2Aoa1c3dtW&#10;wufH62oDzAdla6WdRQk/6GGXX19lKq3d2R5xLkLLKMT6VEnoQhhSzn3VoVF+7Qa05DVuNCrQOba8&#10;HtWZwo3md0Ik3Kje0odODfjSYfVdTEbC2zMv98fiUDZfjZ7f9clM+4OR8vZmeXoEFnAJFxj+6lN1&#10;yKlT6SZbe6YlrB7ihFAyxFbcAyMk3iS0piQpjqIEeJ7x/yvyXwAAAP//AwBQSwECLQAUAAYACAAA&#10;ACEAtoM4kv4AAADhAQAAEwAAAAAAAAAAAAAAAAAAAAAAW0NvbnRlbnRfVHlwZXNdLnhtbFBLAQIt&#10;ABQABgAIAAAAIQA4/SH/1gAAAJQBAAALAAAAAAAAAAAAAAAAAC8BAABfcmVscy8ucmVsc1BLAQIt&#10;ABQABgAIAAAAIQATzwVoGwIAACcEAAAOAAAAAAAAAAAAAAAAAC4CAABkcnMvZTJvRG9jLnhtbFBL&#10;AQItABQABgAIAAAAIQCp9hWl4gAAAA0BAAAPAAAAAAAAAAAAAAAAAHUEAABkcnMvZG93bnJldi54&#10;bWxQSwUGAAAAAAQABADzAAAAhAUAAAAA&#10;" strokecolor="white [3212]">
                <v:textbox style="mso-fit-shape-to-text:t">
                  <w:txbxContent>
                    <w:p w14:paraId="42C08226" w14:textId="77777777" w:rsidR="009D3754" w:rsidRPr="00F11D6B" w:rsidRDefault="009D3754" w:rsidP="009D3754">
                      <w:pPr>
                        <w:rPr>
                          <w:b/>
                          <w:bCs/>
                          <w:color w:val="004E9A"/>
                          <w:sz w:val="40"/>
                          <w:szCs w:val="40"/>
                        </w:rPr>
                      </w:pPr>
                      <w:r>
                        <w:rPr>
                          <w:b/>
                          <w:bCs/>
                          <w:color w:val="004E9A"/>
                          <w:sz w:val="40"/>
                          <w:szCs w:val="40"/>
                        </w:rPr>
                        <w:t xml:space="preserve">Languages </w:t>
                      </w:r>
                    </w:p>
                  </w:txbxContent>
                </v:textbox>
                <w10:wrap type="square"/>
              </v:shape>
            </w:pict>
          </mc:Fallback>
        </mc:AlternateContent>
      </w:r>
      <w:r w:rsidR="009D3754">
        <w:rPr>
          <w:noProof/>
        </w:rPr>
        <mc:AlternateContent>
          <mc:Choice Requires="wps">
            <w:drawing>
              <wp:anchor distT="45720" distB="45720" distL="114300" distR="114300" simplePos="0" relativeHeight="251710464" behindDoc="0" locked="0" layoutInCell="1" allowOverlap="1" wp14:anchorId="547B49BD" wp14:editId="18C8B0FA">
                <wp:simplePos x="0" y="0"/>
                <wp:positionH relativeFrom="margin">
                  <wp:posOffset>-445593</wp:posOffset>
                </wp:positionH>
                <wp:positionV relativeFrom="paragraph">
                  <wp:posOffset>5163982</wp:posOffset>
                </wp:positionV>
                <wp:extent cx="3051175" cy="1404620"/>
                <wp:effectExtent l="0" t="0" r="15875" b="24765"/>
                <wp:wrapSquare wrapText="bothSides"/>
                <wp:docPr id="1482315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404620"/>
                        </a:xfrm>
                        <a:prstGeom prst="rect">
                          <a:avLst/>
                        </a:prstGeom>
                        <a:solidFill>
                          <a:srgbClr val="FFFFFF"/>
                        </a:solidFill>
                        <a:ln w="9525">
                          <a:solidFill>
                            <a:schemeClr val="bg1"/>
                          </a:solidFill>
                          <a:miter lim="800000"/>
                          <a:headEnd/>
                          <a:tailEnd/>
                        </a:ln>
                      </wps:spPr>
                      <wps:txbx>
                        <w:txbxContent>
                          <w:p w14:paraId="375F4B3A" w14:textId="77777777" w:rsidR="009D3754" w:rsidRPr="00356CF9" w:rsidRDefault="009D3754" w:rsidP="009D3754">
                            <w:pPr>
                              <w:pStyle w:val="ListParagraph"/>
                              <w:numPr>
                                <w:ilvl w:val="0"/>
                                <w:numId w:val="2"/>
                              </w:numPr>
                              <w:rPr>
                                <w:sz w:val="24"/>
                              </w:rPr>
                            </w:pPr>
                            <w:r w:rsidRPr="00356CF9">
                              <w:rPr>
                                <w:sz w:val="24"/>
                              </w:rPr>
                              <w:t xml:space="preserve">Attended an international conference where Tourism professionals </w:t>
                            </w:r>
                            <w:proofErr w:type="spellStart"/>
                            <w:r w:rsidRPr="00356CF9">
                              <w:rPr>
                                <w:sz w:val="24"/>
                              </w:rPr>
                              <w:t>gatheredand</w:t>
                            </w:r>
                            <w:proofErr w:type="spellEnd"/>
                            <w:r w:rsidRPr="00356CF9">
                              <w:rPr>
                                <w:sz w:val="24"/>
                              </w:rPr>
                              <w:t xml:space="preserve"> discussed Sustainable Tourism Development</w:t>
                            </w:r>
                          </w:p>
                          <w:p w14:paraId="5DD5CEDA" w14:textId="77777777" w:rsidR="009D3754" w:rsidRPr="00356CF9" w:rsidRDefault="009D3754" w:rsidP="009D3754">
                            <w:pPr>
                              <w:pStyle w:val="ListParagraph"/>
                              <w:numPr>
                                <w:ilvl w:val="0"/>
                                <w:numId w:val="2"/>
                              </w:numPr>
                              <w:rPr>
                                <w:sz w:val="24"/>
                              </w:rPr>
                            </w:pPr>
                            <w:r w:rsidRPr="00356CF9">
                              <w:rPr>
                                <w:sz w:val="24"/>
                              </w:rPr>
                              <w:t>Attended the mocktail workshop</w:t>
                            </w:r>
                          </w:p>
                          <w:p w14:paraId="6E6D78C7" w14:textId="77777777" w:rsidR="009D3754" w:rsidRPr="00356CF9" w:rsidRDefault="009D3754" w:rsidP="009D3754">
                            <w:pPr>
                              <w:pStyle w:val="ListParagraph"/>
                              <w:rPr>
                                <w:sz w:val="24"/>
                              </w:rPr>
                            </w:pPr>
                            <w:proofErr w:type="gramStart"/>
                            <w:r w:rsidRPr="00356CF9">
                              <w:rPr>
                                <w:sz w:val="24"/>
                              </w:rPr>
                              <w:t>where</w:t>
                            </w:r>
                            <w:proofErr w:type="gramEnd"/>
                            <w:r w:rsidRPr="00356CF9">
                              <w:rPr>
                                <w:sz w:val="24"/>
                              </w:rPr>
                              <w:t xml:space="preserve"> industry professionals</w:t>
                            </w:r>
                          </w:p>
                          <w:p w14:paraId="78BF6699" w14:textId="77777777" w:rsidR="009D3754" w:rsidRPr="00356CF9" w:rsidRDefault="009D3754" w:rsidP="009D3754">
                            <w:pPr>
                              <w:pStyle w:val="ListParagraph"/>
                              <w:rPr>
                                <w:sz w:val="24"/>
                              </w:rPr>
                            </w:pPr>
                            <w:r w:rsidRPr="00356CF9">
                              <w:rPr>
                                <w:sz w:val="24"/>
                              </w:rPr>
                              <w:t>came and showed how to make</w:t>
                            </w:r>
                          </w:p>
                          <w:p w14:paraId="61CFE29B" w14:textId="77777777" w:rsidR="009D3754" w:rsidRDefault="009D3754" w:rsidP="009D3754">
                            <w:pPr>
                              <w:pStyle w:val="ListParagraph"/>
                            </w:pPr>
                            <w:r w:rsidRPr="00356CF9">
                              <w:rPr>
                                <w:sz w:val="24"/>
                              </w:rPr>
                              <w:t xml:space="preserve">different kinds of mocktails.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B49BD" id="_x0000_s1043" type="#_x0000_t202" style="position:absolute;margin-left:-35.1pt;margin-top:406.6pt;width:240.2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b6GwIAACcEAAAOAAAAZHJzL2Uyb0RvYy54bWysk9uO2yAQhu8r9R0Q943tNNmDFWe1zTZV&#10;pe1B2vYBMGAbFTMUSOz06TvgbDZN76r6AoEHfma++Vndjb0me+m8AlPRYpZTIg0HoUxb0e/ftm9u&#10;KPGBGcE0GFnRg/T0bv361WqwpZxDB1pIR1DE+HKwFe1CsGWWed7JnvkZWGkw2IDrWcClazPh2IDq&#10;vc7meX6VDeCEdcCl9/j3YQrSddJvGsnDl6bxMhBdUcwtpNGlsY5jtl6xsnXMdoof02D/kEXPlMFL&#10;T1IPLDCyc+ovqV5xBx6aMOPQZ9A0istUA1ZT5BfVPHXMylQLwvH2hMn/P1n+ef9kvzoSxncwYgNT&#10;Ed4+Av/hiYFNx0wr752DoZNM4MVFRJYN1pfHoxG1L30UqYdPILDJbBcgCY2N6yMVrJOgOjbgcIIu&#10;x0A4/nybL4viekkJx1ixyBdX89SWjJXPx63z4YOEnsRJRR12Ncmz/aMPMR1WPm+Jt3nQSmyV1mnh&#10;2nqjHdkzdMA2famCi23akKGit8v5ciLwh0Q0ozyJ1O3E4EKhVwGdrFVf0Zs8fpO3Irb3RiSfBab0&#10;NMeMtTlyjOgmiGGsR6IEYriOhyPXGsQByTqYnIsvDScduF+UDOjaivqfO+YkJfqjwe7cFotFtHla&#10;LJbXiJK480h9HmGGo1RFAyXTdBPS00jc7D12casS35dMjjmjGxP248uJdj9fp10v73v9GwAA//8D&#10;AFBLAwQUAAYACAAAACEA+pq8MOEAAAAMAQAADwAAAGRycy9kb3ducmV2LnhtbEyPy07DMBBF90j8&#10;gzVI7Fo7TQRVGqcCJFiwaNWA6NZJnIewx1HspOHvGVZ0N6M5unNutl+sYbMefe9QQrQWwDRWru6x&#10;lfD58braAvNBYa2MQy3hR3vY57c3mUprd8GTnovQMgpBnyoJXQhDyrmvOm2VX7tBI90aN1oVaB1b&#10;Xo/qQuHW8I0QD9yqHulDpwb90unqu5ishLdnXh5OxbFszo2Z382XnQ5HK+X93fK0Axb0Ev5h+NMn&#10;dcjJqXQT1p4ZCatHsSFUwjaKaSAiiUQMrCRUxEkCPM/4dYn8FwAA//8DAFBLAQItABQABgAIAAAA&#10;IQC2gziS/gAAAOEBAAATAAAAAAAAAAAAAAAAAAAAAABbQ29udGVudF9UeXBlc10ueG1sUEsBAi0A&#10;FAAGAAgAAAAhADj9If/WAAAAlAEAAAsAAAAAAAAAAAAAAAAALwEAAF9yZWxzLy5yZWxzUEsBAi0A&#10;FAAGAAgAAAAhANU85vobAgAAJwQAAA4AAAAAAAAAAAAAAAAALgIAAGRycy9lMm9Eb2MueG1sUEsB&#10;Ai0AFAAGAAgAAAAhAPqavDDhAAAADAEAAA8AAAAAAAAAAAAAAAAAdQQAAGRycy9kb3ducmV2Lnht&#10;bFBLBQYAAAAABAAEAPMAAACDBQAAAAA=&#10;" strokecolor="white [3212]">
                <v:textbox style="mso-fit-shape-to-text:t">
                  <w:txbxContent>
                    <w:p w14:paraId="375F4B3A" w14:textId="77777777" w:rsidR="009D3754" w:rsidRPr="00356CF9" w:rsidRDefault="009D3754" w:rsidP="009D3754">
                      <w:pPr>
                        <w:pStyle w:val="ListParagraph"/>
                        <w:numPr>
                          <w:ilvl w:val="0"/>
                          <w:numId w:val="2"/>
                        </w:numPr>
                        <w:rPr>
                          <w:sz w:val="24"/>
                        </w:rPr>
                      </w:pPr>
                      <w:r w:rsidRPr="00356CF9">
                        <w:rPr>
                          <w:sz w:val="24"/>
                        </w:rPr>
                        <w:t xml:space="preserve">Attended an international conference where Tourism professionals </w:t>
                      </w:r>
                      <w:proofErr w:type="spellStart"/>
                      <w:r w:rsidRPr="00356CF9">
                        <w:rPr>
                          <w:sz w:val="24"/>
                        </w:rPr>
                        <w:t>gatheredand</w:t>
                      </w:r>
                      <w:proofErr w:type="spellEnd"/>
                      <w:r w:rsidRPr="00356CF9">
                        <w:rPr>
                          <w:sz w:val="24"/>
                        </w:rPr>
                        <w:t xml:space="preserve"> discussed Sustainable Tourism Development</w:t>
                      </w:r>
                    </w:p>
                    <w:p w14:paraId="5DD5CEDA" w14:textId="77777777" w:rsidR="009D3754" w:rsidRPr="00356CF9" w:rsidRDefault="009D3754" w:rsidP="009D3754">
                      <w:pPr>
                        <w:pStyle w:val="ListParagraph"/>
                        <w:numPr>
                          <w:ilvl w:val="0"/>
                          <w:numId w:val="2"/>
                        </w:numPr>
                        <w:rPr>
                          <w:sz w:val="24"/>
                        </w:rPr>
                      </w:pPr>
                      <w:r w:rsidRPr="00356CF9">
                        <w:rPr>
                          <w:sz w:val="24"/>
                        </w:rPr>
                        <w:t>Attended the mocktail workshop</w:t>
                      </w:r>
                    </w:p>
                    <w:p w14:paraId="6E6D78C7" w14:textId="77777777" w:rsidR="009D3754" w:rsidRPr="00356CF9" w:rsidRDefault="009D3754" w:rsidP="009D3754">
                      <w:pPr>
                        <w:pStyle w:val="ListParagraph"/>
                        <w:rPr>
                          <w:sz w:val="24"/>
                        </w:rPr>
                      </w:pPr>
                      <w:proofErr w:type="gramStart"/>
                      <w:r w:rsidRPr="00356CF9">
                        <w:rPr>
                          <w:sz w:val="24"/>
                        </w:rPr>
                        <w:t>where</w:t>
                      </w:r>
                      <w:proofErr w:type="gramEnd"/>
                      <w:r w:rsidRPr="00356CF9">
                        <w:rPr>
                          <w:sz w:val="24"/>
                        </w:rPr>
                        <w:t xml:space="preserve"> industry professionals</w:t>
                      </w:r>
                    </w:p>
                    <w:p w14:paraId="78BF6699" w14:textId="77777777" w:rsidR="009D3754" w:rsidRPr="00356CF9" w:rsidRDefault="009D3754" w:rsidP="009D3754">
                      <w:pPr>
                        <w:pStyle w:val="ListParagraph"/>
                        <w:rPr>
                          <w:sz w:val="24"/>
                        </w:rPr>
                      </w:pPr>
                      <w:r w:rsidRPr="00356CF9">
                        <w:rPr>
                          <w:sz w:val="24"/>
                        </w:rPr>
                        <w:t>came and showed how to make</w:t>
                      </w:r>
                    </w:p>
                    <w:p w14:paraId="61CFE29B" w14:textId="77777777" w:rsidR="009D3754" w:rsidRDefault="009D3754" w:rsidP="009D3754">
                      <w:pPr>
                        <w:pStyle w:val="ListParagraph"/>
                      </w:pPr>
                      <w:r w:rsidRPr="00356CF9">
                        <w:rPr>
                          <w:sz w:val="24"/>
                        </w:rPr>
                        <w:t xml:space="preserve">different kinds of mocktails. </w:t>
                      </w:r>
                    </w:p>
                  </w:txbxContent>
                </v:textbox>
                <w10:wrap type="square" anchorx="margin"/>
              </v:shape>
            </w:pict>
          </mc:Fallback>
        </mc:AlternateContent>
      </w:r>
      <w:r w:rsidR="009D3754">
        <w:rPr>
          <w:noProof/>
        </w:rPr>
        <mc:AlternateContent>
          <mc:Choice Requires="wps">
            <w:drawing>
              <wp:anchor distT="45720" distB="45720" distL="114300" distR="114300" simplePos="0" relativeHeight="251709440" behindDoc="0" locked="0" layoutInCell="1" allowOverlap="1" wp14:anchorId="663A2E13" wp14:editId="61068523">
                <wp:simplePos x="0" y="0"/>
                <wp:positionH relativeFrom="column">
                  <wp:posOffset>-467153</wp:posOffset>
                </wp:positionH>
                <wp:positionV relativeFrom="paragraph">
                  <wp:posOffset>4703637</wp:posOffset>
                </wp:positionV>
                <wp:extent cx="2923540" cy="1404620"/>
                <wp:effectExtent l="0" t="0" r="10160" b="15875"/>
                <wp:wrapSquare wrapText="bothSides"/>
                <wp:docPr id="537794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1404620"/>
                        </a:xfrm>
                        <a:prstGeom prst="rect">
                          <a:avLst/>
                        </a:prstGeom>
                        <a:solidFill>
                          <a:srgbClr val="FFFFFF"/>
                        </a:solidFill>
                        <a:ln w="9525">
                          <a:solidFill>
                            <a:schemeClr val="bg1"/>
                          </a:solidFill>
                          <a:miter lim="800000"/>
                          <a:headEnd/>
                          <a:tailEnd/>
                        </a:ln>
                      </wps:spPr>
                      <wps:txbx>
                        <w:txbxContent>
                          <w:p w14:paraId="3A93874C" w14:textId="77777777" w:rsidR="009D3754" w:rsidRPr="00F11D6B" w:rsidRDefault="009D3754" w:rsidP="009D3754">
                            <w:pPr>
                              <w:rPr>
                                <w:b/>
                                <w:bCs/>
                                <w:color w:val="004E9A"/>
                                <w:sz w:val="40"/>
                                <w:szCs w:val="40"/>
                              </w:rPr>
                            </w:pPr>
                            <w:proofErr w:type="spellStart"/>
                            <w:r>
                              <w:rPr>
                                <w:b/>
                                <w:bCs/>
                                <w:color w:val="004E9A"/>
                                <w:sz w:val="40"/>
                                <w:szCs w:val="40"/>
                              </w:rPr>
                              <w:t>Extra Curricular</w:t>
                            </w:r>
                            <w:proofErr w:type="spellEnd"/>
                            <w:r>
                              <w:rPr>
                                <w:b/>
                                <w:bCs/>
                                <w:color w:val="004E9A"/>
                                <w:sz w:val="40"/>
                                <w:szCs w:val="40"/>
                              </w:rPr>
                              <w:t xml:space="preserve"> Activities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A2E13" id="_x0000_s1044" type="#_x0000_t202" style="position:absolute;margin-left:-36.8pt;margin-top:370.35pt;width:230.2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DuGwIAACcEAAAOAAAAZHJzL2Uyb0RvYy54bWysk92O2yAQhe8r9R0Q940dN9kmVpzVNttU&#10;lbY/0rYPgDG2UTFDgcROn34H7M2m6V1VXyDwwGHmm8PmdugUOQrrJOiCzmcpJUJzqKRuCvrj+/7N&#10;ihLnma6YAi0KehKO3m5fv9r0JhcZtKAqYQmKaJf3pqCt9yZPEsdb0TE3AyM0BmuwHfO4tE1SWdaj&#10;eqeSLE1vkh5sZSxw4Rz+vR+DdBv161pw/7WunfBEFRRz83G0cSzDmGw3LG8sM63kUxrsH7LomNR4&#10;6VnqnnlGDlb+JdVJbsFB7WccugTqWnIRa8Bq5ulVNY8tMyLWgnCcOWNy/0+Wfzk+mm+W+OE9DNjA&#10;WIQzD8B/OqJh1zLdiDtroW8Fq/DieUCW9Mbl09GA2uUuiJT9Z6iwyezgIQoNte0CFayToDo24HSG&#10;LgZPOP7M1tnb5QJDHGPzRbq4yWJbEpY/HzfW+Y8COhImBbXY1SjPjg/Oh3RY/rwl3OZAyWovlYoL&#10;25Q7ZcmRoQP28YsVXG1TmvQFXS+z5UjgD4lgRnEWKZuRwZVCJz06WcmuoKs0fKO3ArYPuoo+80yq&#10;cY4ZKz1xDOhGiH4oByIrxLAKhwPXEqoTkrUwOhdfGk5asL8p6dG1BXW/DswKStQnjd1ZzxcBpY+L&#10;xfIdoiT2MlJeRpjmKFVQT8k43fn4NCI3c4dd3MvI9yWTKWd0Y8Q+vZxg98t13PXyvrdPAAAA//8D&#10;AFBLAwQUAAYACAAAACEAoslX+eIAAAALAQAADwAAAGRycy9kb3ducmV2LnhtbEyPy07DMBBF90j8&#10;gzVI7FqnFCVtGqcCJFiwaNWA6NaJnYewx1HspOHvGVZlOZqje8/N9rM1bNKD7xwKWC0jYBorpzps&#10;BHx+vC42wHyQqKRxqAX8aA/7/PYmk6lyFzzpqQgNoxD0qRTQhtCnnPuq1Vb6pes10q92g5WBzqHh&#10;apAXCreGP0RRzK3skBpa2euXVlffxWgFvD3z8nAqjmV9rs30br7seDhaIe7v5qcdsKDncIXhT5/U&#10;ISen0o2oPDMCFsk6JlRA8hglwIhYb2IaUwrYxqst8Dzj/zfkvwAAAP//AwBQSwECLQAUAAYACAAA&#10;ACEAtoM4kv4AAADhAQAAEwAAAAAAAAAAAAAAAAAAAAAAW0NvbnRlbnRfVHlwZXNdLnhtbFBLAQIt&#10;ABQABgAIAAAAIQA4/SH/1gAAAJQBAAALAAAAAAAAAAAAAAAAAC8BAABfcmVscy8ucmVsc1BLAQIt&#10;ABQABgAIAAAAIQCo0kDuGwIAACcEAAAOAAAAAAAAAAAAAAAAAC4CAABkcnMvZTJvRG9jLnhtbFBL&#10;AQItABQABgAIAAAAIQCiyVf54gAAAAsBAAAPAAAAAAAAAAAAAAAAAHUEAABkcnMvZG93bnJldi54&#10;bWxQSwUGAAAAAAQABADzAAAAhAUAAAAA&#10;" strokecolor="white [3212]">
                <v:textbox style="mso-fit-shape-to-text:t">
                  <w:txbxContent>
                    <w:p w14:paraId="3A93874C" w14:textId="77777777" w:rsidR="009D3754" w:rsidRPr="00F11D6B" w:rsidRDefault="009D3754" w:rsidP="009D3754">
                      <w:pPr>
                        <w:rPr>
                          <w:b/>
                          <w:bCs/>
                          <w:color w:val="004E9A"/>
                          <w:sz w:val="40"/>
                          <w:szCs w:val="40"/>
                        </w:rPr>
                      </w:pPr>
                      <w:proofErr w:type="spellStart"/>
                      <w:r>
                        <w:rPr>
                          <w:b/>
                          <w:bCs/>
                          <w:color w:val="004E9A"/>
                          <w:sz w:val="40"/>
                          <w:szCs w:val="40"/>
                        </w:rPr>
                        <w:t>Extra Curricular</w:t>
                      </w:r>
                      <w:proofErr w:type="spellEnd"/>
                      <w:r>
                        <w:rPr>
                          <w:b/>
                          <w:bCs/>
                          <w:color w:val="004E9A"/>
                          <w:sz w:val="40"/>
                          <w:szCs w:val="40"/>
                        </w:rPr>
                        <w:t xml:space="preserve"> Activities</w:t>
                      </w:r>
                    </w:p>
                  </w:txbxContent>
                </v:textbox>
                <w10:wrap type="square"/>
              </v:shape>
            </w:pict>
          </mc:Fallback>
        </mc:AlternateContent>
      </w:r>
      <w:r w:rsidR="009D3754">
        <w:rPr>
          <w:noProof/>
        </w:rPr>
        <mc:AlternateContent>
          <mc:Choice Requires="wps">
            <w:drawing>
              <wp:anchor distT="45720" distB="45720" distL="114300" distR="114300" simplePos="0" relativeHeight="251708416" behindDoc="0" locked="0" layoutInCell="1" allowOverlap="1" wp14:anchorId="522E81AE" wp14:editId="5D31D49D">
                <wp:simplePos x="0" y="0"/>
                <wp:positionH relativeFrom="column">
                  <wp:posOffset>-414019</wp:posOffset>
                </wp:positionH>
                <wp:positionV relativeFrom="paragraph">
                  <wp:posOffset>3050259</wp:posOffset>
                </wp:positionV>
                <wp:extent cx="2966085" cy="1404620"/>
                <wp:effectExtent l="0" t="0" r="24765" b="12065"/>
                <wp:wrapSquare wrapText="bothSides"/>
                <wp:docPr id="537312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085" cy="1404620"/>
                        </a:xfrm>
                        <a:prstGeom prst="rect">
                          <a:avLst/>
                        </a:prstGeom>
                        <a:solidFill>
                          <a:srgbClr val="FFFFFF"/>
                        </a:solidFill>
                        <a:ln w="9525">
                          <a:solidFill>
                            <a:schemeClr val="bg1"/>
                          </a:solidFill>
                          <a:miter lim="800000"/>
                          <a:headEnd/>
                          <a:tailEnd/>
                        </a:ln>
                      </wps:spPr>
                      <wps:txbx>
                        <w:txbxContent>
                          <w:p w14:paraId="2F4620C2" w14:textId="77777777" w:rsidR="009D3754" w:rsidRPr="00F11D6B" w:rsidRDefault="009D3754" w:rsidP="009D3754">
                            <w:pPr>
                              <w:pStyle w:val="ListParagraph"/>
                              <w:numPr>
                                <w:ilvl w:val="0"/>
                                <w:numId w:val="1"/>
                              </w:numPr>
                              <w:spacing w:line="240" w:lineRule="auto"/>
                              <w:rPr>
                                <w:sz w:val="24"/>
                                <w:szCs w:val="22"/>
                              </w:rPr>
                            </w:pPr>
                            <w:r>
                              <w:rPr>
                                <w:sz w:val="24"/>
                                <w:szCs w:val="22"/>
                              </w:rPr>
                              <w:t xml:space="preserve">1 Year at </w:t>
                            </w:r>
                            <w:proofErr w:type="spellStart"/>
                            <w:r>
                              <w:rPr>
                                <w:sz w:val="24"/>
                                <w:szCs w:val="22"/>
                              </w:rPr>
                              <w:t>Thrillophilia</w:t>
                            </w:r>
                            <w:proofErr w:type="spellEnd"/>
                            <w:r>
                              <w:rPr>
                                <w:sz w:val="24"/>
                                <w:szCs w:val="22"/>
                              </w:rPr>
                              <w:t xml:space="preserve"> </w:t>
                            </w:r>
                            <w:proofErr w:type="gramStart"/>
                            <w:r>
                              <w:rPr>
                                <w:sz w:val="24"/>
                                <w:szCs w:val="22"/>
                              </w:rPr>
                              <w:t>( Customer</w:t>
                            </w:r>
                            <w:proofErr w:type="gramEnd"/>
                            <w:r>
                              <w:rPr>
                                <w:sz w:val="24"/>
                                <w:szCs w:val="22"/>
                              </w:rPr>
                              <w:t xml:space="preserve"> Service Associate)</w:t>
                            </w:r>
                          </w:p>
                          <w:p w14:paraId="306384AD" w14:textId="77777777" w:rsidR="009D3754" w:rsidRPr="00F11D6B" w:rsidRDefault="009D3754" w:rsidP="009D3754">
                            <w:pPr>
                              <w:pStyle w:val="ListParagraph"/>
                              <w:numPr>
                                <w:ilvl w:val="0"/>
                                <w:numId w:val="1"/>
                              </w:numPr>
                              <w:spacing w:line="240" w:lineRule="auto"/>
                              <w:rPr>
                                <w:sz w:val="24"/>
                                <w:szCs w:val="22"/>
                              </w:rPr>
                            </w:pPr>
                            <w:r>
                              <w:rPr>
                                <w:sz w:val="24"/>
                                <w:szCs w:val="22"/>
                              </w:rPr>
                              <w:t>Completed Online course on Affiliate Marketing &amp; Social Media Marketing</w:t>
                            </w:r>
                          </w:p>
                          <w:p w14:paraId="74E59E49" w14:textId="77777777" w:rsidR="009D3754" w:rsidRPr="00F11D6B" w:rsidRDefault="009D3754" w:rsidP="009D3754">
                            <w:pPr>
                              <w:pStyle w:val="ListParagraph"/>
                              <w:numPr>
                                <w:ilvl w:val="0"/>
                                <w:numId w:val="1"/>
                              </w:numPr>
                              <w:spacing w:line="240" w:lineRule="auto"/>
                              <w:rPr>
                                <w:sz w:val="24"/>
                                <w:szCs w:val="22"/>
                              </w:rPr>
                            </w:pPr>
                            <w:r>
                              <w:rPr>
                                <w:sz w:val="24"/>
                                <w:szCs w:val="22"/>
                              </w:rPr>
                              <w:t>Completed Ministry of Tourism approved Tourism Expert certification of Spanish and Southwest German Tourism</w:t>
                            </w:r>
                          </w:p>
                          <w:p w14:paraId="27F654A0" w14:textId="77777777" w:rsidR="009D3754" w:rsidRPr="00F11D6B" w:rsidRDefault="009D3754" w:rsidP="009D3754">
                            <w:pPr>
                              <w:rPr>
                                <w:sz w:val="24"/>
                                <w:szCs w:val="24"/>
                              </w:rPr>
                            </w:pPr>
                          </w:p>
                          <w:p w14:paraId="30194C94" w14:textId="77777777" w:rsidR="009D3754" w:rsidRDefault="009D3754" w:rsidP="009D375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E81AE" id="_x0000_s1045" type="#_x0000_t202" style="position:absolute;margin-left:-32.6pt;margin-top:240.2pt;width:233.5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BaGwIAACcEAAAOAAAAZHJzL2Uyb0RvYy54bWysk92O2yAQhe8r9R0Q942dKEkTK85qm22q&#10;StsfadsHwIBtVMxQILHTp++As9k0vavqCwQeOMx8c9jcDZ0mR+m8AlPS6SSnRBoOQpmmpN+/7d+s&#10;KPGBGcE0GFnSk/T0bvv61aa3hZxBC1pIR1DE+KK3JW1DsEWWed7KjvkJWGkwWIPrWMClazLhWI/q&#10;nc5meb7MenDCOuDSe/z7MAbpNunXteThS117GYguKeYW0ujSWMUx225Y0ThmW8XPabB/yKJjyuCl&#10;F6kHFhg5OPWXVKe4Aw91mHDoMqhrxWWqAauZ5jfVPLXMylQLwvH2gsn/P1n++fhkvzoShncwYANT&#10;Ed4+Av/hiYFdy0wj752DvpVM4MXTiCzrrS/ORyNqX/goUvWfQGCT2SFAEhpq10UqWCdBdWzA6QJd&#10;DoFw/DlbL5f5akEJx9h0ns+Xs9SWjBXPx63z4YOEjsRJSR12Ncmz46MPMR1WPG+Jt3nQSuyV1mnh&#10;mmqnHTkydMA+famCm23akL6k68VsMRL4QyKaUV5EqmZkcKPQqYBO1qor6SqP3+itiO29EclngSk9&#10;zjFjbc4cI7oRYhiqgSiBGNbxcORagTghWQejc/Gl4aQF94uSHl1bUv/zwJykRH802J31dD6PNk+L&#10;+eItoiTuOlJdR5jhKFXSQMk43YX0NBI3e49d3KvE9yWTc87oxoT9/HKi3a/XadfL+97+BgAA//8D&#10;AFBLAwQUAAYACAAAACEA9B+HWeEAAAALAQAADwAAAGRycy9kb3ducmV2LnhtbEyPy07DMBBF90j8&#10;gzVI7Fo7VQhtyKQCJFiwaNWA6NZJnIewx1HspOHvMStYju7RvWey/WI0m9XoeksI0VoAU1TZuqcW&#10;4eP9ZbUF5rykWmpLCuFbOdjn11eZTGt7oZOaC9+yUEIulQid90PKuas6ZaRb20FRyBo7GunDOba8&#10;HuUllBvNN0Ik3MiewkInB/XcqeqrmAzC6xMvD6fiWDbnRs9v+tNMh6NBvL1ZHh+AebX4Pxh+9YM6&#10;5MGptBPVjmmEVXK3CShCvBUxsEDEItoBKxHuRZQAzzP+/4f8BwAA//8DAFBLAQItABQABgAIAAAA&#10;IQC2gziS/gAAAOEBAAATAAAAAAAAAAAAAAAAAAAAAABbQ29udGVudF9UeXBlc10ueG1sUEsBAi0A&#10;FAAGAAgAAAAhADj9If/WAAAAlAEAAAsAAAAAAAAAAAAAAAAALwEAAF9yZWxzLy5yZWxzUEsBAi0A&#10;FAAGAAgAAAAhALQ3MFobAgAAJwQAAA4AAAAAAAAAAAAAAAAALgIAAGRycy9lMm9Eb2MueG1sUEsB&#10;Ai0AFAAGAAgAAAAhAPQfh1nhAAAACwEAAA8AAAAAAAAAAAAAAAAAdQQAAGRycy9kb3ducmV2Lnht&#10;bFBLBQYAAAAABAAEAPMAAACDBQAAAAA=&#10;" strokecolor="white [3212]">
                <v:textbox style="mso-fit-shape-to-text:t">
                  <w:txbxContent>
                    <w:p w14:paraId="2F4620C2" w14:textId="77777777" w:rsidR="009D3754" w:rsidRPr="00F11D6B" w:rsidRDefault="009D3754" w:rsidP="009D3754">
                      <w:pPr>
                        <w:pStyle w:val="ListParagraph"/>
                        <w:numPr>
                          <w:ilvl w:val="0"/>
                          <w:numId w:val="1"/>
                        </w:numPr>
                        <w:spacing w:line="240" w:lineRule="auto"/>
                        <w:rPr>
                          <w:sz w:val="24"/>
                          <w:szCs w:val="22"/>
                        </w:rPr>
                      </w:pPr>
                      <w:r>
                        <w:rPr>
                          <w:sz w:val="24"/>
                          <w:szCs w:val="22"/>
                        </w:rPr>
                        <w:t xml:space="preserve">1 Year at </w:t>
                      </w:r>
                      <w:proofErr w:type="spellStart"/>
                      <w:r>
                        <w:rPr>
                          <w:sz w:val="24"/>
                          <w:szCs w:val="22"/>
                        </w:rPr>
                        <w:t>Thrillophilia</w:t>
                      </w:r>
                      <w:proofErr w:type="spellEnd"/>
                      <w:r>
                        <w:rPr>
                          <w:sz w:val="24"/>
                          <w:szCs w:val="22"/>
                        </w:rPr>
                        <w:t xml:space="preserve"> </w:t>
                      </w:r>
                      <w:proofErr w:type="gramStart"/>
                      <w:r>
                        <w:rPr>
                          <w:sz w:val="24"/>
                          <w:szCs w:val="22"/>
                        </w:rPr>
                        <w:t>( Customer</w:t>
                      </w:r>
                      <w:proofErr w:type="gramEnd"/>
                      <w:r>
                        <w:rPr>
                          <w:sz w:val="24"/>
                          <w:szCs w:val="22"/>
                        </w:rPr>
                        <w:t xml:space="preserve"> Service Associate)</w:t>
                      </w:r>
                    </w:p>
                    <w:p w14:paraId="306384AD" w14:textId="77777777" w:rsidR="009D3754" w:rsidRPr="00F11D6B" w:rsidRDefault="009D3754" w:rsidP="009D3754">
                      <w:pPr>
                        <w:pStyle w:val="ListParagraph"/>
                        <w:numPr>
                          <w:ilvl w:val="0"/>
                          <w:numId w:val="1"/>
                        </w:numPr>
                        <w:spacing w:line="240" w:lineRule="auto"/>
                        <w:rPr>
                          <w:sz w:val="24"/>
                          <w:szCs w:val="22"/>
                        </w:rPr>
                      </w:pPr>
                      <w:r>
                        <w:rPr>
                          <w:sz w:val="24"/>
                          <w:szCs w:val="22"/>
                        </w:rPr>
                        <w:t>Completed Online course on Affiliate Marketing &amp; Social Media Marketing</w:t>
                      </w:r>
                    </w:p>
                    <w:p w14:paraId="74E59E49" w14:textId="77777777" w:rsidR="009D3754" w:rsidRPr="00F11D6B" w:rsidRDefault="009D3754" w:rsidP="009D3754">
                      <w:pPr>
                        <w:pStyle w:val="ListParagraph"/>
                        <w:numPr>
                          <w:ilvl w:val="0"/>
                          <w:numId w:val="1"/>
                        </w:numPr>
                        <w:spacing w:line="240" w:lineRule="auto"/>
                        <w:rPr>
                          <w:sz w:val="24"/>
                          <w:szCs w:val="22"/>
                        </w:rPr>
                      </w:pPr>
                      <w:r>
                        <w:rPr>
                          <w:sz w:val="24"/>
                          <w:szCs w:val="22"/>
                        </w:rPr>
                        <w:t>Completed Ministry of Tourism approved Tourism Expert certification of Spanish and Southwest German Tourism</w:t>
                      </w:r>
                    </w:p>
                    <w:p w14:paraId="27F654A0" w14:textId="77777777" w:rsidR="009D3754" w:rsidRPr="00F11D6B" w:rsidRDefault="009D3754" w:rsidP="009D3754">
                      <w:pPr>
                        <w:rPr>
                          <w:sz w:val="24"/>
                          <w:szCs w:val="24"/>
                        </w:rPr>
                      </w:pPr>
                    </w:p>
                    <w:p w14:paraId="30194C94" w14:textId="77777777" w:rsidR="009D3754" w:rsidRDefault="009D3754" w:rsidP="009D3754"/>
                  </w:txbxContent>
                </v:textbox>
                <w10:wrap type="square"/>
              </v:shape>
            </w:pict>
          </mc:Fallback>
        </mc:AlternateContent>
      </w:r>
      <w:r w:rsidR="009D3754">
        <w:rPr>
          <w:noProof/>
        </w:rPr>
        <mc:AlternateContent>
          <mc:Choice Requires="wps">
            <w:drawing>
              <wp:anchor distT="45720" distB="45720" distL="114300" distR="114300" simplePos="0" relativeHeight="251707392" behindDoc="0" locked="0" layoutInCell="1" allowOverlap="1" wp14:anchorId="5BB67428" wp14:editId="01931CAB">
                <wp:simplePos x="0" y="0"/>
                <wp:positionH relativeFrom="column">
                  <wp:posOffset>-403048</wp:posOffset>
                </wp:positionH>
                <wp:positionV relativeFrom="paragraph">
                  <wp:posOffset>2646399</wp:posOffset>
                </wp:positionV>
                <wp:extent cx="1701165" cy="1404620"/>
                <wp:effectExtent l="0" t="0" r="13335" b="15875"/>
                <wp:wrapSquare wrapText="bothSides"/>
                <wp:docPr id="98828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1404620"/>
                        </a:xfrm>
                        <a:prstGeom prst="rect">
                          <a:avLst/>
                        </a:prstGeom>
                        <a:solidFill>
                          <a:srgbClr val="FFFFFF"/>
                        </a:solidFill>
                        <a:ln w="9525">
                          <a:solidFill>
                            <a:schemeClr val="bg1"/>
                          </a:solidFill>
                          <a:miter lim="800000"/>
                          <a:headEnd/>
                          <a:tailEnd/>
                        </a:ln>
                      </wps:spPr>
                      <wps:txbx>
                        <w:txbxContent>
                          <w:p w14:paraId="4A26196D" w14:textId="77777777" w:rsidR="009D3754" w:rsidRPr="00F11D6B" w:rsidRDefault="009D3754" w:rsidP="009D3754">
                            <w:pPr>
                              <w:rPr>
                                <w:b/>
                                <w:bCs/>
                                <w:color w:val="004E9A"/>
                                <w:sz w:val="40"/>
                                <w:szCs w:val="40"/>
                              </w:rPr>
                            </w:pPr>
                            <w:r>
                              <w:rPr>
                                <w:b/>
                                <w:bCs/>
                                <w:color w:val="004E9A"/>
                                <w:sz w:val="40"/>
                                <w:szCs w:val="40"/>
                              </w:rPr>
                              <w:t>Certification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67428" id="_x0000_s1046" type="#_x0000_t202" style="position:absolute;margin-left:-31.75pt;margin-top:208.4pt;width:133.9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nuGgIAACcEAAAOAAAAZHJzL2Uyb0RvYy54bWysk9Fu2yAUhu8n7R0Q94vtKElbK6Tq0mWa&#10;1HWTuj0AxthGwxwGJHb29DvgNM26u2m+QOADP+d852d9O/aaHKTzCgyjxSynRBoBtTIto9+/7d5d&#10;U+IDNzXXYCSjR+np7ebtm/VgSzmHDnQtHUER48vBMtqFYMss86KTPfczsNJgsAHX84BL12a14wOq&#10;9zqb5/kqG8DV1oGQ3uPf+ylIN0m/aaQIX5rGy0A0o5hbSKNLYxXHbLPmZeu47ZQ4pcH/IYueK4OX&#10;nqXueeBk79RfUr0SDjw0YSagz6BplJCpBqymyF9V89RxK1MtCMfbMyb//2TF4+HJfnUkjO9hxAam&#10;Irx9APHDEwPbjptW3jkHQyd5jRcXEVk2WF+ejkbUvvRRpBo+Q41N5vsASWhsXB+pYJ0E1bEBxzN0&#10;OQYi4pVXeVGslpQIjBWLfLGap7ZkvHw+bp0PHyX0JE4YddjVJM8PDz7EdHj5vCXe5kGreqe0TgvX&#10;VlvtyIGjA3bpSxW82qYNGRi9Wc6XE4E/JKIZ5VmkaicGrxR6FdDJWvWMXufxm7wVsX0wdfJZ4EpP&#10;c8xYmxPHiG6CGMZqJKpmdCIQuVZQH5Gsg8m5+NJw0oH7RcmArmXU/9xzJynRnwx256ZYLKLN02Kx&#10;vEIh4i4j1WWEG4FSjAZKpuk2pKeRuNk77OJOJb4vmZxyRjcm7KeXE+1+uU67Xt735jcAAAD//wMA&#10;UEsDBBQABgAIAAAAIQAoaTg+4QAAAAsBAAAPAAAAZHJzL2Rvd25yZXYueG1sTI/LTsMwEEX3SPyD&#10;NUjsWrttiKqQSQVIsGDRqgHB1oknD+FHFDtp+HvMCpajObr33PywGM1mGn3vLMJmLYCRrZ3qbYvw&#10;/va82gPzQVoltbOE8E0eDsX1VS4z5S72THMZWhZDrM8kQhfCkHHu646M9Gs3kI2/xo1GhniOLVej&#10;vMRwo/lWiJQb2dvY0MmBnjqqv8rJILw88up4Lk9V89no+VV/mOl4Moi3N8vDPbBAS/iD4Vc/qkMR&#10;nSo3WeWZRlilu7uIIiSbNG6IxFYkCbAKId3tBfAi5/83FD8AAAD//wMAUEsBAi0AFAAGAAgAAAAh&#10;ALaDOJL+AAAA4QEAABMAAAAAAAAAAAAAAAAAAAAAAFtDb250ZW50X1R5cGVzXS54bWxQSwECLQAU&#10;AAYACAAAACEAOP0h/9YAAACUAQAACwAAAAAAAAAAAAAAAAAvAQAAX3JlbHMvLnJlbHNQSwECLQAU&#10;AAYACAAAACEA6kPJ7hoCAAAnBAAADgAAAAAAAAAAAAAAAAAuAgAAZHJzL2Uyb0RvYy54bWxQSwEC&#10;LQAUAAYACAAAACEAKGk4PuEAAAALAQAADwAAAAAAAAAAAAAAAAB0BAAAZHJzL2Rvd25yZXYueG1s&#10;UEsFBgAAAAAEAAQA8wAAAIIFAAAAAA==&#10;" strokecolor="white [3212]">
                <v:textbox style="mso-fit-shape-to-text:t">
                  <w:txbxContent>
                    <w:p w14:paraId="4A26196D" w14:textId="77777777" w:rsidR="009D3754" w:rsidRPr="00F11D6B" w:rsidRDefault="009D3754" w:rsidP="009D3754">
                      <w:pPr>
                        <w:rPr>
                          <w:b/>
                          <w:bCs/>
                          <w:color w:val="004E9A"/>
                          <w:sz w:val="40"/>
                          <w:szCs w:val="40"/>
                        </w:rPr>
                      </w:pPr>
                      <w:r>
                        <w:rPr>
                          <w:b/>
                          <w:bCs/>
                          <w:color w:val="004E9A"/>
                          <w:sz w:val="40"/>
                          <w:szCs w:val="40"/>
                        </w:rPr>
                        <w:t>Certification</w:t>
                      </w:r>
                    </w:p>
                  </w:txbxContent>
                </v:textbox>
                <w10:wrap type="square"/>
              </v:shape>
            </w:pict>
          </mc:Fallback>
        </mc:AlternateContent>
      </w:r>
      <w:r w:rsidR="009D3754">
        <w:rPr>
          <w:noProof/>
        </w:rPr>
        <mc:AlternateContent>
          <mc:Choice Requires="wps">
            <w:drawing>
              <wp:anchor distT="45720" distB="45720" distL="114300" distR="114300" simplePos="0" relativeHeight="251705344" behindDoc="0" locked="0" layoutInCell="1" allowOverlap="1" wp14:anchorId="03BF8273" wp14:editId="7B71FBBA">
                <wp:simplePos x="0" y="0"/>
                <wp:positionH relativeFrom="column">
                  <wp:posOffset>-360813</wp:posOffset>
                </wp:positionH>
                <wp:positionV relativeFrom="paragraph">
                  <wp:posOffset>679848</wp:posOffset>
                </wp:positionV>
                <wp:extent cx="871855" cy="1404620"/>
                <wp:effectExtent l="0" t="0" r="23495" b="15875"/>
                <wp:wrapSquare wrapText="bothSides"/>
                <wp:docPr id="1308359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04620"/>
                        </a:xfrm>
                        <a:prstGeom prst="rect">
                          <a:avLst/>
                        </a:prstGeom>
                        <a:solidFill>
                          <a:schemeClr val="bg1"/>
                        </a:solidFill>
                        <a:ln w="9525">
                          <a:solidFill>
                            <a:schemeClr val="bg1"/>
                          </a:solidFill>
                          <a:miter lim="800000"/>
                          <a:headEnd/>
                          <a:tailEnd/>
                        </a:ln>
                      </wps:spPr>
                      <wps:txbx>
                        <w:txbxContent>
                          <w:p w14:paraId="4A49A043" w14:textId="77777777" w:rsidR="009D3754" w:rsidRPr="00F11D6B" w:rsidRDefault="009D3754" w:rsidP="009D3754">
                            <w:pPr>
                              <w:rPr>
                                <w:b/>
                                <w:bCs/>
                                <w:color w:val="004E9A"/>
                                <w:sz w:val="40"/>
                                <w:szCs w:val="40"/>
                              </w:rPr>
                            </w:pPr>
                            <w:r w:rsidRPr="00F11D6B">
                              <w:rPr>
                                <w:b/>
                                <w:bCs/>
                                <w:color w:val="004E9A"/>
                                <w:sz w:val="40"/>
                                <w:szCs w:val="40"/>
                              </w:rPr>
                              <w:t>Skills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F8273" id="_x0000_s1047" type="#_x0000_t202" style="position:absolute;margin-left:-28.4pt;margin-top:53.55pt;width:68.6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67EAIAACUEAAAOAAAAZHJzL2Uyb0RvYy54bWysU9Fu2yAUfZ+0f0C8L7ajpE2tOFWXLtOk&#10;rpvU7QMwxjEacBmQ2NnX74LdNOqeNs0PiOsLh3PPPXd9O2hFjsJ5CaaixSynRBgOjTT7in7/tnu3&#10;osQHZhqmwIiKnoSnt5u3b9a9LcUcOlCNcARBjC97W9EuBFtmmeed0MzPwAqDyRacZgFDt88ax3pE&#10;1yqb5/lV1oNrrAMuvMe/92OSbhJ+2woevrStF4GoiiK3kFaX1jqu2WbNyr1jtpN8osH+gYVm0uCj&#10;Z6h7Fhg5OPkHlJbcgYc2zDjoDNpWcpFqwGqK/FU1Tx2zItWC4nh7lsn/P1j+eHyyXx0Jw3sYsIGp&#10;CG8fgP/wxMC2Y2Yv7pyDvhOswYeLKFnWW19OV6PUvvQRpO4/Q4NNZocACWhonY6qYJ0E0bEBp7Po&#10;YgiE48/VdbFaLinhmCoW+eJqnrqSsfL5tnU+fBSgSdxU1GFTEzo7PvgQ2bDy+Uh8zIOSzU4qlYJo&#10;JLFVjhwZWqDej/xfnVKG9BW9Wc6XY/1/j6BlQB8rqbGgPH6js6JoH0yTXBaYVOMeCSszqRiFGyUM&#10;Qz0Q2VR0njhGVWtoTqirg9G3OGe46cD9oqRHz1bU/zwwJyhRnwz25qZYLKLJU7BYXqOSxF1m6ssM&#10;MxyhKhooGbfbkAYjyWbvsIc7meR9YTJxRi8m1ae5iWa/jNOpl+ne/AYAAP//AwBQSwMEFAAGAAgA&#10;AAAhAEq3YrHhAAAACgEAAA8AAABkcnMvZG93bnJldi54bWxMj81OwzAQhO9IvIO1SNxau62aRCFO&#10;hZDKoQd+CpU4uvGSRMTrELtp+vYsJziOZjTzTbGZXCdGHELrScNirkAgVd62VGt4f9vOMhAhGrKm&#10;84QaLhhgU15fFSa3/kyvOO5jLbiEQm40NDH2uZShatCZMPc9EnuffnAmshxqaQdz5nLXyaVSiXSm&#10;JV5oTI8PDVZf+5PTELLxQLuPXdy+HC7+KU3G7/TxWevbm+n+DkTEKf6F4Ref0aFkpqM/kQ2i0zBb&#10;J4we2VDpAgQnMrUGcdSwWmYrkGUh/18ofwAAAP//AwBQSwECLQAUAAYACAAAACEAtoM4kv4AAADh&#10;AQAAEwAAAAAAAAAAAAAAAAAAAAAAW0NvbnRlbnRfVHlwZXNdLnhtbFBLAQItABQABgAIAAAAIQA4&#10;/SH/1gAAAJQBAAALAAAAAAAAAAAAAAAAAC8BAABfcmVscy8ucmVsc1BLAQItABQABgAIAAAAIQCp&#10;Mv67EAIAACUEAAAOAAAAAAAAAAAAAAAAAC4CAABkcnMvZTJvRG9jLnhtbFBLAQItABQABgAIAAAA&#10;IQBKt2Kx4QAAAAoBAAAPAAAAAAAAAAAAAAAAAGoEAABkcnMvZG93bnJldi54bWxQSwUGAAAAAAQA&#10;BADzAAAAeAUAAAAA&#10;" fillcolor="white [3212]" strokecolor="white [3212]">
                <v:textbox style="mso-fit-shape-to-text:t">
                  <w:txbxContent>
                    <w:p w14:paraId="4A49A043" w14:textId="77777777" w:rsidR="009D3754" w:rsidRPr="00F11D6B" w:rsidRDefault="009D3754" w:rsidP="009D3754">
                      <w:pPr>
                        <w:rPr>
                          <w:b/>
                          <w:bCs/>
                          <w:color w:val="004E9A"/>
                          <w:sz w:val="40"/>
                          <w:szCs w:val="40"/>
                        </w:rPr>
                      </w:pPr>
                      <w:r w:rsidRPr="00F11D6B">
                        <w:rPr>
                          <w:b/>
                          <w:bCs/>
                          <w:color w:val="004E9A"/>
                          <w:sz w:val="40"/>
                          <w:szCs w:val="40"/>
                        </w:rPr>
                        <w:t>Skills</w:t>
                      </w:r>
                    </w:p>
                  </w:txbxContent>
                </v:textbox>
                <w10:wrap type="square"/>
              </v:shape>
            </w:pict>
          </mc:Fallback>
        </mc:AlternateContent>
      </w:r>
      <w:r w:rsidR="009D3754">
        <w:br w:type="page"/>
      </w:r>
    </w:p>
    <w:p w14:paraId="4BF2DB10" w14:textId="5924FF94" w:rsidR="009D3754" w:rsidRPr="009D3754" w:rsidRDefault="00C875E8" w:rsidP="009D3754">
      <w:r>
        <w:rPr>
          <w:noProof/>
        </w:rPr>
        <w:lastRenderedPageBreak/>
        <mc:AlternateContent>
          <mc:Choice Requires="wps">
            <w:drawing>
              <wp:anchor distT="0" distB="0" distL="114300" distR="114300" simplePos="0" relativeHeight="251724800" behindDoc="0" locked="0" layoutInCell="1" allowOverlap="1" wp14:anchorId="5FC766D2" wp14:editId="153824A6">
                <wp:simplePos x="0" y="0"/>
                <wp:positionH relativeFrom="column">
                  <wp:posOffset>2725528</wp:posOffset>
                </wp:positionH>
                <wp:positionV relativeFrom="paragraph">
                  <wp:posOffset>500272</wp:posOffset>
                </wp:positionV>
                <wp:extent cx="129397" cy="9661585"/>
                <wp:effectExtent l="0" t="0" r="23495" b="34925"/>
                <wp:wrapNone/>
                <wp:docPr id="1407929559" name="Straight Connector 18"/>
                <wp:cNvGraphicFramePr/>
                <a:graphic xmlns:a="http://schemas.openxmlformats.org/drawingml/2006/main">
                  <a:graphicData uri="http://schemas.microsoft.com/office/word/2010/wordprocessingShape">
                    <wps:wsp>
                      <wps:cNvCnPr/>
                      <wps:spPr>
                        <a:xfrm>
                          <a:off x="0" y="0"/>
                          <a:ext cx="129397" cy="9661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0D1A8" id="Straight Connector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39.4pt" to="224.8pt,8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8FoAEAAJkDAAAOAAAAZHJzL2Uyb0RvYy54bWysU01v2zAMvQ/YfxB0X2ynaNYYcXpo0V2G&#10;tdjHD1BlKhYgiQKlxs6/r6QkzrANGDb0QksiH8n3SG9uJ2vYHihodB1vFjVn4CT22u06/uP7w4cb&#10;zkIUrhcGHXT8AIHfbt+/24y+hSUOaHoglpK40I6+40OMvq2qIAewIizQg0tOhWRFTFfaVT2JMWW3&#10;plrW9aoakXpPKCGE9Hp/dPJtya8UyPioVIDITMdTb7FYKvY522q7Ee2OhB+0PLUh/qMLK7RLRedU&#10;9yIK9kL6t1RWS8KAKi4k2gqV0hIKh8SmqX9h820QHgqXJE7ws0zh7dLKL/s790RJhtGHNvgnyiwm&#10;RTZ/U39sKmIdZrFgikymx2a5vlp/5Ewm13q1aq5vrrOa1QXtKcRPgJblQ8eNdpmMaMX+c4jH0HNI&#10;wl3ql1M8GMjBxn0FxXSfKxZ0WQ24M8T2Ig1VSAkuNqfSJTrDlDZmBtZ/B57iMxTK2vwLeEaUyuji&#10;DLbaIf2pepzOLatj/FmBI+8swTP2hzKZIk2afxH3tKt5wX6+F/jlj9q+AgAA//8DAFBLAwQUAAYA&#10;CAAAACEAqN8yU+IAAAALAQAADwAAAGRycy9kb3ducmV2LnhtbEyPUUvDMBSF3wX/Q7iCby6xlrrV&#10;pmMMxDmQsU2Yj1kT22pzU5Js7f691yd9vNyPc75TzEfbsbPxoXUo4X4igBmsnG6xlvC+f76bAgtR&#10;oVadQyPhYgLMy+urQuXaDbg1512sGYVgyJWEJsY+5zxUjbEqTFxvkH6fzlsV6fQ1114NFG47ngiR&#10;catapIZG9WbZmOp7d7IS3vxqtVysL1+4+bDDIVkfNq/ji5S3N+PiCVg0Y/yD4Vef1KEkp6M7oQ6s&#10;k5Ams4RQCY9TmkBAms4yYEciMyEegJcF/7+h/AEAAP//AwBQSwECLQAUAAYACAAAACEAtoM4kv4A&#10;AADhAQAAEwAAAAAAAAAAAAAAAAAAAAAAW0NvbnRlbnRfVHlwZXNdLnhtbFBLAQItABQABgAIAAAA&#10;IQA4/SH/1gAAAJQBAAALAAAAAAAAAAAAAAAAAC8BAABfcmVscy8ucmVsc1BLAQItABQABgAIAAAA&#10;IQAA0m8FoAEAAJkDAAAOAAAAAAAAAAAAAAAAAC4CAABkcnMvZTJvRG9jLnhtbFBLAQItABQABgAI&#10;AAAAIQCo3zJT4gAAAAsBAAAPAAAAAAAAAAAAAAAAAPoDAABkcnMvZG93bnJldi54bWxQSwUGAAAA&#10;AAQABADzAAAACQUAAAAA&#10;" strokecolor="#4472c4 [3204]" strokeweight=".5pt">
                <v:stroke joinstyle="miter"/>
              </v:line>
            </w:pict>
          </mc:Fallback>
        </mc:AlternateContent>
      </w:r>
      <w:r w:rsidR="009D3754">
        <w:rPr>
          <w:noProof/>
        </w:rPr>
        <mc:AlternateContent>
          <mc:Choice Requires="wps">
            <w:drawing>
              <wp:anchor distT="45720" distB="45720" distL="114300" distR="114300" simplePos="0" relativeHeight="251663360" behindDoc="0" locked="0" layoutInCell="1" allowOverlap="1" wp14:anchorId="4C0FF250" wp14:editId="167C41E2">
                <wp:simplePos x="0" y="0"/>
                <wp:positionH relativeFrom="column">
                  <wp:posOffset>-422910</wp:posOffset>
                </wp:positionH>
                <wp:positionV relativeFrom="paragraph">
                  <wp:posOffset>1078230</wp:posOffset>
                </wp:positionV>
                <wp:extent cx="3114040" cy="2140585"/>
                <wp:effectExtent l="0" t="0" r="10160" b="10795"/>
                <wp:wrapSquare wrapText="bothSides"/>
                <wp:docPr id="1780913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040" cy="2140585"/>
                        </a:xfrm>
                        <a:prstGeom prst="rect">
                          <a:avLst/>
                        </a:prstGeom>
                        <a:solidFill>
                          <a:srgbClr val="FFFFFF"/>
                        </a:solidFill>
                        <a:ln w="9525">
                          <a:solidFill>
                            <a:schemeClr val="bg1"/>
                          </a:solidFill>
                          <a:miter lim="800000"/>
                          <a:headEnd/>
                          <a:tailEnd/>
                        </a:ln>
                      </wps:spPr>
                      <wps:txbx>
                        <w:txbxContent>
                          <w:p w14:paraId="13393A88" w14:textId="22B29AF4" w:rsidR="009D3754" w:rsidRPr="00E52E5C" w:rsidRDefault="009D3754" w:rsidP="009D3754">
                            <w:pPr>
                              <w:pStyle w:val="ListParagraph"/>
                              <w:numPr>
                                <w:ilvl w:val="0"/>
                                <w:numId w:val="4"/>
                              </w:numPr>
                              <w:spacing w:line="276" w:lineRule="auto"/>
                              <w:ind w:left="360"/>
                              <w:rPr>
                                <w:sz w:val="24"/>
                                <w:szCs w:val="22"/>
                              </w:rPr>
                            </w:pPr>
                            <w:r w:rsidRPr="00E52E5C">
                              <w:rPr>
                                <w:sz w:val="24"/>
                                <w:szCs w:val="22"/>
                              </w:rPr>
                              <w:t xml:space="preserve">Worked as Student Coordinator at LPU in World Tourism Day 2019 and Spectra 2019 </w:t>
                            </w:r>
                          </w:p>
                          <w:p w14:paraId="158731E6" w14:textId="77777777" w:rsidR="009D3754" w:rsidRPr="0084061A" w:rsidRDefault="009D3754" w:rsidP="009D3754">
                            <w:pPr>
                              <w:pStyle w:val="ListParagraph"/>
                              <w:numPr>
                                <w:ilvl w:val="0"/>
                                <w:numId w:val="4"/>
                              </w:numPr>
                              <w:spacing w:line="276" w:lineRule="auto"/>
                              <w:ind w:left="360"/>
                              <w:rPr>
                                <w:sz w:val="24"/>
                                <w:szCs w:val="22"/>
                              </w:rPr>
                            </w:pPr>
                            <w:r w:rsidRPr="00E52E5C">
                              <w:rPr>
                                <w:sz w:val="24"/>
                                <w:szCs w:val="22"/>
                              </w:rPr>
                              <w:t xml:space="preserve"> Elected and acted as School Head Boy, was constantly alert, observant, and sensitive to the needs of the school and students and acted promptly after consulting and getting orders from the </w:t>
                            </w:r>
                            <w:proofErr w:type="gramStart"/>
                            <w:r w:rsidRPr="00E52E5C">
                              <w:rPr>
                                <w:sz w:val="24"/>
                                <w:szCs w:val="22"/>
                              </w:rPr>
                              <w:t>Principal</w:t>
                            </w:r>
                            <w:proofErr w:type="gramEnd"/>
                            <w:r>
                              <w:rPr>
                                <w:sz w:val="24"/>
                                <w:szCs w:val="22"/>
                              </w:rPr>
                              <w:t xml:space="preserve"> </w:t>
                            </w:r>
                          </w:p>
                          <w:p w14:paraId="51F232B7" w14:textId="77777777" w:rsidR="00F11D6B" w:rsidRDefault="00F11D6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FF250" id="_x0000_s1048" type="#_x0000_t202" style="position:absolute;margin-left:-33.3pt;margin-top:84.9pt;width:245.2pt;height:168.5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4OGgIAACcEAAAOAAAAZHJzL2Uyb0RvYy54bWysk9tu2zAMhu8H7B0E3S8+LNlSI07Rpcsw&#10;oDsA3R5AlmVbmCxqkhI7e/pSspum3d0wXwiiKf0kP1Kb67FX5Cisk6BLmi1SSoTmUEvdlvTnj/2b&#10;NSXOM10zBVqU9CQcvd6+frUZTCFy6EDVwhIU0a4YTEk7702RJI53omduAUZodDZge+bRtG1SWzag&#10;eq+SPE3fJQPY2ljgwjn8ezs56TbqN43g/lvTOOGJKinm5uNq41qFNdluWNFaZjrJ5zTYP2TRM6kx&#10;6FnqlnlGDlb+JdVLbsFB4xcc+gSaRnIRa8BqsvRFNfcdMyLWgnCcOWNy/0+Wfz3em++W+PEDjNjA&#10;WIQzd8B/OaJh1zHdihtrYegEqzFwFpAlg3HFfDWgdoULItXwBWpsMjt4iEJjY/tABeskqI4NOJ2h&#10;i9ETjj/fZtkyXaKLoy/H/Wq9ijFY8XjdWOc/CehJ2JTUYlejPDveOR/SYcXjkRDNgZL1XioVDdtW&#10;O2XJkeEE7OM3qz87pjQZSnq1ylcTgWcSYRjFWaRqJwYvAvXS4yQr2Zd0nYZvmq2A7aOu45x5JtW0&#10;x4yVnjkGdBNEP1YjkTViyMPlwLWC+oRkLUyTiy8NNx3YP5QMOLUldb8PzApK1GeN3bnKlgGlj8Zy&#10;9T5Hw156qksP0xylSuopmbY7H59G5GZusIt7Gfk+ZTLnjNMYsc8vJ4z7pR1PPb3v7QMAAAD//wMA&#10;UEsDBBQABgAIAAAAIQDfX+5n4AAAAAsBAAAPAAAAZHJzL2Rvd25yZXYueG1sTI/NTsMwEITvSLyD&#10;tUjcWocCFg1xKkCCA4dWDQiuTrL5EfY6ip00vD3LCW47mk+zM9lucVbMOIbek4ardQICqfJ1T62G&#10;97fn1R2IEA3VxnpCDd8YYJefn2Umrf2JjjgXsRUcQiE1GroYh1TKUHXoTFj7AYm9xo/ORJZjK+vR&#10;nDjcWblJEiWd6Yk/dGbApw6rr2JyGl4eZbk/Foey+Wzs/Go/3LQ/OK0vL5aHexARl/gHw299rg45&#10;dyr9RHUQVsNKKcUoG2rLG5i42VzzUWq4TdQWZJ7J/xvyHwAAAP//AwBQSwECLQAUAAYACAAAACEA&#10;toM4kv4AAADhAQAAEwAAAAAAAAAAAAAAAAAAAAAAW0NvbnRlbnRfVHlwZXNdLnhtbFBLAQItABQA&#10;BgAIAAAAIQA4/SH/1gAAAJQBAAALAAAAAAAAAAAAAAAAAC8BAABfcmVscy8ucmVsc1BLAQItABQA&#10;BgAIAAAAIQBaoI4OGgIAACcEAAAOAAAAAAAAAAAAAAAAAC4CAABkcnMvZTJvRG9jLnhtbFBLAQIt&#10;ABQABgAIAAAAIQDfX+5n4AAAAAsBAAAPAAAAAAAAAAAAAAAAAHQEAABkcnMvZG93bnJldi54bWxQ&#10;SwUGAAAAAAQABADzAAAAgQUAAAAA&#10;" strokecolor="white [3212]">
                <v:textbox style="mso-fit-shape-to-text:t">
                  <w:txbxContent>
                    <w:p w14:paraId="13393A88" w14:textId="22B29AF4" w:rsidR="009D3754" w:rsidRPr="00E52E5C" w:rsidRDefault="009D3754" w:rsidP="009D3754">
                      <w:pPr>
                        <w:pStyle w:val="ListParagraph"/>
                        <w:numPr>
                          <w:ilvl w:val="0"/>
                          <w:numId w:val="4"/>
                        </w:numPr>
                        <w:spacing w:line="276" w:lineRule="auto"/>
                        <w:ind w:left="360"/>
                        <w:rPr>
                          <w:sz w:val="24"/>
                          <w:szCs w:val="22"/>
                        </w:rPr>
                      </w:pPr>
                      <w:r w:rsidRPr="00E52E5C">
                        <w:rPr>
                          <w:sz w:val="24"/>
                          <w:szCs w:val="22"/>
                        </w:rPr>
                        <w:t xml:space="preserve">Worked as Student Coordinator at LPU in World Tourism Day 2019 and Spectra 2019 </w:t>
                      </w:r>
                    </w:p>
                    <w:p w14:paraId="158731E6" w14:textId="77777777" w:rsidR="009D3754" w:rsidRPr="0084061A" w:rsidRDefault="009D3754" w:rsidP="009D3754">
                      <w:pPr>
                        <w:pStyle w:val="ListParagraph"/>
                        <w:numPr>
                          <w:ilvl w:val="0"/>
                          <w:numId w:val="4"/>
                        </w:numPr>
                        <w:spacing w:line="276" w:lineRule="auto"/>
                        <w:ind w:left="360"/>
                        <w:rPr>
                          <w:sz w:val="24"/>
                          <w:szCs w:val="22"/>
                        </w:rPr>
                      </w:pPr>
                      <w:r w:rsidRPr="00E52E5C">
                        <w:rPr>
                          <w:sz w:val="24"/>
                          <w:szCs w:val="22"/>
                        </w:rPr>
                        <w:t xml:space="preserve"> Elected and acted as School Head Boy, was constantly alert, observant, and sensitive to the needs of the school and students and acted promptly after consulting and getting orders from the </w:t>
                      </w:r>
                      <w:proofErr w:type="gramStart"/>
                      <w:r w:rsidRPr="00E52E5C">
                        <w:rPr>
                          <w:sz w:val="24"/>
                          <w:szCs w:val="22"/>
                        </w:rPr>
                        <w:t>Principal</w:t>
                      </w:r>
                      <w:proofErr w:type="gramEnd"/>
                      <w:r>
                        <w:rPr>
                          <w:sz w:val="24"/>
                          <w:szCs w:val="22"/>
                        </w:rPr>
                        <w:t xml:space="preserve"> </w:t>
                      </w:r>
                    </w:p>
                    <w:p w14:paraId="51F232B7" w14:textId="77777777" w:rsidR="00F11D6B" w:rsidRDefault="00F11D6B"/>
                  </w:txbxContent>
                </v:textbox>
                <w10:wrap type="square"/>
              </v:shape>
            </w:pict>
          </mc:Fallback>
        </mc:AlternateContent>
      </w:r>
      <w:r w:rsidR="009D3754">
        <w:rPr>
          <w:noProof/>
        </w:rPr>
        <mc:AlternateContent>
          <mc:Choice Requires="wps">
            <w:drawing>
              <wp:anchor distT="45720" distB="45720" distL="114300" distR="114300" simplePos="0" relativeHeight="251665408" behindDoc="0" locked="0" layoutInCell="1" allowOverlap="1" wp14:anchorId="193B65C2" wp14:editId="256BE19F">
                <wp:simplePos x="0" y="0"/>
                <wp:positionH relativeFrom="column">
                  <wp:posOffset>3220504</wp:posOffset>
                </wp:positionH>
                <wp:positionV relativeFrom="paragraph">
                  <wp:posOffset>3543192</wp:posOffset>
                </wp:positionV>
                <wp:extent cx="1701165" cy="1404620"/>
                <wp:effectExtent l="0" t="0" r="13335" b="15875"/>
                <wp:wrapSquare wrapText="bothSides"/>
                <wp:docPr id="1446894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1404620"/>
                        </a:xfrm>
                        <a:prstGeom prst="rect">
                          <a:avLst/>
                        </a:prstGeom>
                        <a:solidFill>
                          <a:srgbClr val="FFFFFF"/>
                        </a:solidFill>
                        <a:ln w="9525">
                          <a:solidFill>
                            <a:schemeClr val="bg1"/>
                          </a:solidFill>
                          <a:miter lim="800000"/>
                          <a:headEnd/>
                          <a:tailEnd/>
                        </a:ln>
                      </wps:spPr>
                      <wps:txbx>
                        <w:txbxContent>
                          <w:p w14:paraId="4AE5C1CC" w14:textId="2989AFA3" w:rsidR="00F11D6B" w:rsidRPr="00F11D6B" w:rsidRDefault="00F11D6B" w:rsidP="00F11D6B">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B65C2" id="_x0000_s1049" type="#_x0000_t202" style="position:absolute;margin-left:253.6pt;margin-top:279pt;width:133.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svHAIAACcEAAAOAAAAZHJzL2Uyb0RvYy54bWysk99u2yAUxu8n7R0Q94vtLElbK07Vpcs0&#10;qfsjdXsADNhGwxwGJHb29DvgNM26u2m+QOADH+f8zsf6duw1OUjnFZiKFrOcEmk4CGXain7/tntz&#10;TYkPzAimwciKHqWnt5vXr9aDLeUcOtBCOoIixpeDrWgXgi2zzPNO9szPwEqDwQZczwIuXZsJxwZU&#10;73U2z/NVNoAT1gGX3uPf+ylIN0m/aSQPX5rGy0B0RTG3kEaXxjqO2WbNytYx2yl+SoP9QxY9UwYv&#10;PUvds8DI3qm/pHrFHXhowoxDn0HTKC5TDVhNkb+o5rFjVqZaEI63Z0z+/8nyz4dH+9WRML6DERuY&#10;ivD2AfgPTwxsO2ZaeeccDJ1kAi8uIrJssL48HY2ofemjSD18AoFNZvsASWhsXB+pYJ0E1bEBxzN0&#10;OQbC45VXeVGslpRwjBWLfLGap7ZkrHw6bp0PHyT0JE4q6rCrSZ4dHnyI6bDyaUu8zYNWYqe0TgvX&#10;1lvtyIGhA3bpSxW82KYNGSp6s5wvJwJ/SEQzyrNI3U4MXij0KqCTteorep3Hb/JWxPbeiOSzwJSe&#10;5pixNieOEd0EMYz1SJSo6PxtPBy51iCOSNbB5Fx8aTjpwP2iZEDXVtT/3DMnKdEfDXbnplgsos3T&#10;YrG8QpTEXUbqywgzHKUqGiiZptuQnkbiZu+wizuV+D5ncsoZ3Ziwn15OtPvlOu16ft+b3wAAAP//&#10;AwBQSwMEFAAGAAgAAAAhAEbfZx7gAAAACwEAAA8AAABkcnMvZG93bnJldi54bWxMj81OwzAQhO9I&#10;vIO1SNyo00ghJcSpAAkOHFo1oPbqxM6PsNdR7KTh7dmeym1G+2l2Jt8u1rBZj753KGC9ioBprJ3q&#10;sRXw/fX+sAHmg0QljUMt4Fd72Ba3N7nMlDvjQc9laBmFoM+kgC6EIePc15220q/coJFujRutDGTH&#10;lqtRnincGh5H0SO3skf60MlBv3W6/iknK+DjlVe7Q7mvmlNj5k9ztNNub4W4v1tenoEFvYQrDJf6&#10;VB0K6lS5CZVnRkASpTGhJJINjSIiTZM1sOoinmLgRc7/byj+AAAA//8DAFBLAQItABQABgAIAAAA&#10;IQC2gziS/gAAAOEBAAATAAAAAAAAAAAAAAAAAAAAAABbQ29udGVudF9UeXBlc10ueG1sUEsBAi0A&#10;FAAGAAgAAAAhADj9If/WAAAAlAEAAAsAAAAAAAAAAAAAAAAALwEAAF9yZWxzLy5yZWxzUEsBAi0A&#10;FAAGAAgAAAAhAN2dCy8cAgAAJwQAAA4AAAAAAAAAAAAAAAAALgIAAGRycy9lMm9Eb2MueG1sUEsB&#10;Ai0AFAAGAAgAAAAhAEbfZx7gAAAACwEAAA8AAAAAAAAAAAAAAAAAdgQAAGRycy9kb3ducmV2Lnht&#10;bFBLBQYAAAAABAAEAPMAAACDBQAAAAA=&#10;" strokecolor="white [3212]">
                <v:textbox style="mso-fit-shape-to-text:t">
                  <w:txbxContent>
                    <w:p w14:paraId="4AE5C1CC" w14:textId="2989AFA3" w:rsidR="00F11D6B" w:rsidRPr="00F11D6B" w:rsidRDefault="00F11D6B" w:rsidP="00F11D6B">
                      <w:pPr>
                        <w:rPr>
                          <w:b/>
                          <w:bCs/>
                          <w:color w:val="004E9A"/>
                          <w:sz w:val="40"/>
                          <w:szCs w:val="40"/>
                        </w:rPr>
                      </w:pPr>
                    </w:p>
                  </w:txbxContent>
                </v:textbox>
                <w10:wrap type="square"/>
              </v:shape>
            </w:pict>
          </mc:Fallback>
        </mc:AlternateContent>
      </w:r>
      <w:r w:rsidR="009D3754">
        <w:rPr>
          <w:noProof/>
        </w:rPr>
        <mc:AlternateContent>
          <mc:Choice Requires="wps">
            <w:drawing>
              <wp:anchor distT="45720" distB="45720" distL="114300" distR="114300" simplePos="0" relativeHeight="251661312" behindDoc="0" locked="0" layoutInCell="1" allowOverlap="1" wp14:anchorId="53DD4974" wp14:editId="0EB76F1D">
                <wp:simplePos x="0" y="0"/>
                <wp:positionH relativeFrom="column">
                  <wp:posOffset>-362585</wp:posOffset>
                </wp:positionH>
                <wp:positionV relativeFrom="paragraph">
                  <wp:posOffset>681355</wp:posOffset>
                </wp:positionV>
                <wp:extent cx="219329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1404620"/>
                        </a:xfrm>
                        <a:prstGeom prst="rect">
                          <a:avLst/>
                        </a:prstGeom>
                        <a:solidFill>
                          <a:srgbClr val="FFFFFF"/>
                        </a:solidFill>
                        <a:ln w="9525">
                          <a:solidFill>
                            <a:schemeClr val="bg1"/>
                          </a:solidFill>
                          <a:miter lim="800000"/>
                          <a:headEnd/>
                          <a:tailEnd/>
                        </a:ln>
                      </wps:spPr>
                      <wps:txbx>
                        <w:txbxContent>
                          <w:p w14:paraId="03A91933" w14:textId="77777777" w:rsidR="009D3754" w:rsidRPr="00F11D6B" w:rsidRDefault="009D3754" w:rsidP="009D3754">
                            <w:pPr>
                              <w:rPr>
                                <w:b/>
                                <w:bCs/>
                                <w:color w:val="004E9A"/>
                                <w:sz w:val="40"/>
                                <w:szCs w:val="40"/>
                              </w:rPr>
                            </w:pPr>
                            <w:r>
                              <w:rPr>
                                <w:b/>
                                <w:bCs/>
                                <w:color w:val="004E9A"/>
                                <w:sz w:val="40"/>
                                <w:szCs w:val="40"/>
                              </w:rPr>
                              <w:t>Achievements</w:t>
                            </w:r>
                          </w:p>
                          <w:p w14:paraId="084E3397" w14:textId="548B6B88" w:rsidR="00F11D6B" w:rsidRPr="00F11D6B" w:rsidRDefault="00F11D6B">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D4974" id="_x0000_s1050" type="#_x0000_t202" style="position:absolute;margin-left:-28.55pt;margin-top:53.65pt;width:17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QGwIAACcEAAAOAAAAZHJzL2Uyb0RvYy54bWysk9uO2yAQhu8r9R0Q940PdbYbK85qm22q&#10;StuDtO0DYIxtVMxQILG3T78DzmbT9K6qLxB44Gfmm5/1zTQochDWSdAVzRYpJUJzaKTuKvrj++7N&#10;NSXOM90wBVpU9FE4erN5/Wo9mlLk0INqhCUool05mor23psySRzvxcDcAozQGGzBDszj0nZJY9mI&#10;6oNK8jS9SkawjbHAhXP4924O0k3Ub1vB/de2dcITVVHMzcfRxrEOY7JZs7KzzPSSH9Ng/5DFwKTG&#10;S09Sd8wzsrfyL6lBcgsOWr/gMCTQtpKLWANWk6UX1Tz0zIhYC8Jx5oTJ/T9Z/uXwYL5Z4qf3MGED&#10;YxHO3AP/6YiGbc90J26thbEXrMGLs4AsGY0rj0cDale6IFKPn6HBJrO9hyg0tXYIVLBOgurYgMcT&#10;dDF5wvFnnq3e5isMcYxlRVpc5bEtCSufjxvr/EcBAwmTilrsapRnh3vnQzqsfN4SbnOgZLOTSsWF&#10;7eqtsuTA0AG7+MUKLrYpTcaKrpb5cibwh0QwoziJ1N3M4EJhkB6drORQ0es0fLO3ArYPuok+80yq&#10;eY4ZK33kGNDNEP1UT0Q2yKQIhwPXGppHJGthdi6+NJz0YH9TMqJrK+p+7ZkVlKhPGruzyooi2Dwu&#10;iuU7REnseaQ+jzDNUaqinpJ5uvXxaURu5ha7uJOR70smx5zRjRH78eUEu5+v466X9715AgAA//8D&#10;AFBLAwQUAAYACAAAACEAnBk/N+EAAAALAQAADwAAAGRycy9kb3ducmV2LnhtbEyPTU/DMAyG70j8&#10;h8hI3LZ0ncaq0nQCJDhw2LSC4Jq27odInKpJu/LvMSe42XofvX6cHRZrxIyj7x0p2KwjEEiVq3tq&#10;Fby/Pa8SED5oqrVxhAq+0cMhv77KdFq7C51xLkIruIR8qhV0IQyplL7q0Gq/dgMSZ40brQ68jq2s&#10;R33hcmtkHEV30uqe+EKnB3zqsPoqJqvg5VGWx3NxKpvPxsyv5sNOx5NV6vZmebgHEXAJfzD86rM6&#10;5OxUuolqL4yC1W6/YZSDaL8FwUScJDyUCrZxsgOZZ/L/D/kPAAAA//8DAFBLAQItABQABgAIAAAA&#10;IQC2gziS/gAAAOEBAAATAAAAAAAAAAAAAAAAAAAAAABbQ29udGVudF9UeXBlc10ueG1sUEsBAi0A&#10;FAAGAAgAAAAhADj9If/WAAAAlAEAAAsAAAAAAAAAAAAAAAAALwEAAF9yZWxzLy5yZWxzUEsBAi0A&#10;FAAGAAgAAAAhAH5FstAbAgAAJwQAAA4AAAAAAAAAAAAAAAAALgIAAGRycy9lMm9Eb2MueG1sUEsB&#10;Ai0AFAAGAAgAAAAhAJwZPzfhAAAACwEAAA8AAAAAAAAAAAAAAAAAdQQAAGRycy9kb3ducmV2Lnht&#10;bFBLBQYAAAAABAAEAPMAAACDBQAAAAA=&#10;" strokecolor="white [3212]">
                <v:textbox style="mso-fit-shape-to-text:t">
                  <w:txbxContent>
                    <w:p w14:paraId="03A91933" w14:textId="77777777" w:rsidR="009D3754" w:rsidRPr="00F11D6B" w:rsidRDefault="009D3754" w:rsidP="009D3754">
                      <w:pPr>
                        <w:rPr>
                          <w:b/>
                          <w:bCs/>
                          <w:color w:val="004E9A"/>
                          <w:sz w:val="40"/>
                          <w:szCs w:val="40"/>
                        </w:rPr>
                      </w:pPr>
                      <w:r>
                        <w:rPr>
                          <w:b/>
                          <w:bCs/>
                          <w:color w:val="004E9A"/>
                          <w:sz w:val="40"/>
                          <w:szCs w:val="40"/>
                        </w:rPr>
                        <w:t>Achievements</w:t>
                      </w:r>
                    </w:p>
                    <w:p w14:paraId="084E3397" w14:textId="548B6B88" w:rsidR="00F11D6B" w:rsidRPr="00F11D6B" w:rsidRDefault="00F11D6B">
                      <w:pPr>
                        <w:rPr>
                          <w:b/>
                          <w:bCs/>
                          <w:color w:val="004E9A"/>
                          <w:sz w:val="40"/>
                          <w:szCs w:val="40"/>
                        </w:rPr>
                      </w:pPr>
                    </w:p>
                  </w:txbxContent>
                </v:textbox>
                <w10:wrap type="square"/>
              </v:shape>
            </w:pict>
          </mc:Fallback>
        </mc:AlternateContent>
      </w:r>
      <w:r w:rsidR="002C0497">
        <w:rPr>
          <w:noProof/>
        </w:rPr>
        <mc:AlternateContent>
          <mc:Choice Requires="wps">
            <w:drawing>
              <wp:anchor distT="45720" distB="45720" distL="114300" distR="114300" simplePos="0" relativeHeight="251689984" behindDoc="0" locked="0" layoutInCell="1" allowOverlap="1" wp14:anchorId="10518412" wp14:editId="0BE4BB1B">
                <wp:simplePos x="0" y="0"/>
                <wp:positionH relativeFrom="margin">
                  <wp:align>right</wp:align>
                </wp:positionH>
                <wp:positionV relativeFrom="paragraph">
                  <wp:posOffset>4685990</wp:posOffset>
                </wp:positionV>
                <wp:extent cx="2880995" cy="1404620"/>
                <wp:effectExtent l="0" t="0" r="14605" b="15875"/>
                <wp:wrapSquare wrapText="bothSides"/>
                <wp:docPr id="1922733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1404620"/>
                        </a:xfrm>
                        <a:prstGeom prst="rect">
                          <a:avLst/>
                        </a:prstGeom>
                        <a:solidFill>
                          <a:srgbClr val="FFFFFF"/>
                        </a:solidFill>
                        <a:ln w="9525">
                          <a:solidFill>
                            <a:schemeClr val="bg1"/>
                          </a:solidFill>
                          <a:miter lim="800000"/>
                          <a:headEnd/>
                          <a:tailEnd/>
                        </a:ln>
                      </wps:spPr>
                      <wps:txbx>
                        <w:txbxContent>
                          <w:p w14:paraId="3F45FA09" w14:textId="001063D0" w:rsidR="0084061A" w:rsidRPr="00F11D6B" w:rsidRDefault="0084061A" w:rsidP="0084061A">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18412" id="_x0000_s1051" type="#_x0000_t202" style="position:absolute;margin-left:175.65pt;margin-top:369pt;width:226.8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NkHAIAACc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ST9ny2W+Wi04kxSbzvP5zSy1JRPF83GHPnxQ0LE4KTlSV5O8ODz6ENMRxfOWeJsHo+utNiYt&#10;cFdtDLKDIAds05cquNpmLOtLvlrMFiOBPySiGdVZpNqNDK4UOh3IyUZ3JV/m8Ru9FbG9t3XyWRDa&#10;jHPK2NgTx4huhBiGamC6JiaLeDhyraA+ElmE0bn00mjSAv7irCfXltz/3AtUnJmPlrqzms7n0eZp&#10;MV+8JZQMLyPVZURYSVIlD5yN001ITyNxc/fUxa1OfF8yOeVMbkzYTy8n2v1ynXa9vO/1bwAAAP//&#10;AwBQSwMEFAAGAAgAAAAhAOqqvQfgAAAACAEAAA8AAABkcnMvZG93bnJldi54bWxMj81OwzAQhO9I&#10;vIO1SNyoQ0tpG7KpAAkOHFo1VOXqJJsfYa+j2EnD2+Oe4DarWc18k2wno8VIvWstI9zPIhDEhS1b&#10;rhGOn293axDOKy6VtkwIP+Rgm15fJSou7ZkPNGa+FiGEXawQGu+7WEpXNGSUm9mOOHiV7Y3y4exr&#10;WfbqHMKNlvMoepRGtRwaGtXRa0PFdzYYhPcXme8O2T6vvio9fuiTGXZ7g3h7Mz0/gfA0+b9nuOAH&#10;dEgDU24HLp3QCGGIR1gt1kEE+2G5WIHIETbLzRxkmsj/A9JfAAAA//8DAFBLAQItABQABgAIAAAA&#10;IQC2gziS/gAAAOEBAAATAAAAAAAAAAAAAAAAAAAAAABbQ29udGVudF9UeXBlc10ueG1sUEsBAi0A&#10;FAAGAAgAAAAhADj9If/WAAAAlAEAAAsAAAAAAAAAAAAAAAAALwEAAF9yZWxzLy5yZWxzUEsBAi0A&#10;FAAGAAgAAAAhAJ32M2QcAgAAJwQAAA4AAAAAAAAAAAAAAAAALgIAAGRycy9lMm9Eb2MueG1sUEsB&#10;Ai0AFAAGAAgAAAAhAOqqvQfgAAAACAEAAA8AAAAAAAAAAAAAAAAAdgQAAGRycy9kb3ducmV2Lnht&#10;bFBLBQYAAAAABAAEAPMAAACDBQAAAAA=&#10;" strokecolor="white [3212]">
                <v:textbox style="mso-fit-shape-to-text:t">
                  <w:txbxContent>
                    <w:p w14:paraId="3F45FA09" w14:textId="001063D0" w:rsidR="0084061A" w:rsidRPr="00F11D6B" w:rsidRDefault="0084061A" w:rsidP="0084061A">
                      <w:pPr>
                        <w:rPr>
                          <w:b/>
                          <w:bCs/>
                          <w:color w:val="004E9A"/>
                          <w:sz w:val="40"/>
                          <w:szCs w:val="40"/>
                        </w:rPr>
                      </w:pPr>
                    </w:p>
                  </w:txbxContent>
                </v:textbox>
                <w10:wrap type="square" anchorx="margin"/>
              </v:shape>
            </w:pict>
          </mc:Fallback>
        </mc:AlternateContent>
      </w:r>
      <w:r w:rsidR="00E52E5C">
        <w:rPr>
          <w:noProof/>
        </w:rPr>
        <mc:AlternateContent>
          <mc:Choice Requires="wps">
            <w:drawing>
              <wp:anchor distT="45720" distB="45720" distL="114300" distR="114300" simplePos="0" relativeHeight="251678720" behindDoc="0" locked="0" layoutInCell="1" allowOverlap="1" wp14:anchorId="52D0DCBD" wp14:editId="1B9B9617">
                <wp:simplePos x="0" y="0"/>
                <wp:positionH relativeFrom="column">
                  <wp:posOffset>2794635</wp:posOffset>
                </wp:positionH>
                <wp:positionV relativeFrom="paragraph">
                  <wp:posOffset>646932</wp:posOffset>
                </wp:positionV>
                <wp:extent cx="1413510" cy="1404620"/>
                <wp:effectExtent l="0" t="0" r="15240" b="15875"/>
                <wp:wrapSquare wrapText="bothSides"/>
                <wp:docPr id="1813267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solidFill>
                          <a:srgbClr val="FFFFFF"/>
                        </a:solidFill>
                        <a:ln w="9525">
                          <a:solidFill>
                            <a:schemeClr val="bg1"/>
                          </a:solidFill>
                          <a:miter lim="800000"/>
                          <a:headEnd/>
                          <a:tailEnd/>
                        </a:ln>
                      </wps:spPr>
                      <wps:txbx>
                        <w:txbxContent>
                          <w:p w14:paraId="5227996E" w14:textId="61499BD2" w:rsidR="00CB2F68" w:rsidRPr="00F11D6B" w:rsidRDefault="00CB2F68" w:rsidP="00CB2F68">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0DCBD" id="_x0000_s1052" type="#_x0000_t202" style="position:absolute;margin-left:220.05pt;margin-top:50.95pt;width:111.3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N2QGwIAACcEAAAOAAAAZHJzL2Uyb0RvYy54bWysk99u2yAUxu8n7R0Q94vtzMlaK07Vpcs0&#10;qfsjdXsAjLGNhjkMSOzs6XvAaZqld9V8gcAHPs75nY/VzdgrshfWSdAlzWYpJUJzqKVuS/rr5/bd&#10;FSXOM10zBVqU9CAcvVm/fbMaTCHm0IGqhSUool0xmJJ23psiSRzvRM/cDIzQGGzA9szj0rZJbdmA&#10;6r1K5mm6TAawtbHAhXP4924K0nXUbxrB/femccITVVLMzcfRxrEKY7JesaK1zHSSH9Ngr8iiZ1Lj&#10;pSepO+YZ2Vn5QqqX3IKDxs849Ak0jeQi1oDVZOlFNQ8dMyLWgnCcOWFy/0+Wf9s/mB+W+PEjjNjA&#10;WIQz98B/O6Jh0zHdiltrYegEq/HiLCBLBuOK49GA2hUuiFTDV6ixyWznIQqNje0DFayToDo24HCC&#10;LkZPeLgyz94vMgxxjGV5mi/nsS0JK56OG+v8ZwE9CZOSWuxqlGf7e+dDOqx42hJuc6BkvZVKxYVt&#10;q42yZM/QAdv4xQoutilNhpJeL+aLicA/EsGM4iRStRODC4VeenSykn1Jr9LwTd4K2D7pOvrMM6mm&#10;OWas9JFjQDdB9GM1ElmXdL4MhwPXCuoDkrUwORdfGk46sH8pGdC1JXV/dswKStQXjd25zvI82Dwu&#10;8sUHREnseaQ6jzDNUaqknpJpuvHxaURu5ha7uJWR73Mmx5zRjRH78eUEu5+v467n971+BAAA//8D&#10;AFBLAwQUAAYACAAAACEA9DrC2+EAAAALAQAADwAAAGRycy9kb3ducmV2LnhtbEyPy07DMBBF90j8&#10;gzVI7KidtAoQ4lSABAsWrRqqsnWSyUPY4yh20vD3mFVZju7RvWey7WI0m3F0vSUJ0UoAQ6ps3VMr&#10;4fj5dvcAzHlFtdKWUMIPOtjm11eZSmt7pgPOhW9ZKCGXKgmd90PKuas6NMqt7IAUssaORvlwji2v&#10;R3UO5UbzWIiEG9VTWOjUgK8dVt/FZCS8v/Bydyj2ZfPV6PlDn8y02xspb2+W5ydgHhd/geFPP6hD&#10;HpxKO1HtmJaw2YgooCEQ0SOwQCRJfA+slLCO1xHwPOP/f8h/AQAA//8DAFBLAQItABQABgAIAAAA&#10;IQC2gziS/gAAAOEBAAATAAAAAAAAAAAAAAAAAAAAAABbQ29udGVudF9UeXBlc10ueG1sUEsBAi0A&#10;FAAGAAgAAAAhADj9If/WAAAAlAEAAAsAAAAAAAAAAAAAAAAALwEAAF9yZWxzLy5yZWxzUEsBAi0A&#10;FAAGAAgAAAAhAMLc3ZAbAgAAJwQAAA4AAAAAAAAAAAAAAAAALgIAAGRycy9lMm9Eb2MueG1sUEsB&#10;Ai0AFAAGAAgAAAAhAPQ6wtvhAAAACwEAAA8AAAAAAAAAAAAAAAAAdQQAAGRycy9kb3ducmV2Lnht&#10;bFBLBQYAAAAABAAEAPMAAACDBQAAAAA=&#10;" strokecolor="white [3212]">
                <v:textbox style="mso-fit-shape-to-text:t">
                  <w:txbxContent>
                    <w:p w14:paraId="5227996E" w14:textId="61499BD2" w:rsidR="00CB2F68" w:rsidRPr="00F11D6B" w:rsidRDefault="00CB2F68" w:rsidP="00CB2F68">
                      <w:pPr>
                        <w:rPr>
                          <w:b/>
                          <w:bCs/>
                          <w:color w:val="004E9A"/>
                          <w:sz w:val="40"/>
                          <w:szCs w:val="40"/>
                        </w:rPr>
                      </w:pPr>
                    </w:p>
                  </w:txbxContent>
                </v:textbox>
                <w10:wrap type="square"/>
              </v:shape>
            </w:pict>
          </mc:Fallback>
        </mc:AlternateContent>
      </w:r>
      <w:r w:rsidR="00E52E5C">
        <w:rPr>
          <w:noProof/>
        </w:rPr>
        <mc:AlternateContent>
          <mc:Choice Requires="wps">
            <w:drawing>
              <wp:anchor distT="45720" distB="45720" distL="114300" distR="114300" simplePos="0" relativeHeight="251680768" behindDoc="0" locked="0" layoutInCell="1" allowOverlap="1" wp14:anchorId="438FF52F" wp14:editId="17D463A6">
                <wp:simplePos x="0" y="0"/>
                <wp:positionH relativeFrom="column">
                  <wp:posOffset>2955408</wp:posOffset>
                </wp:positionH>
                <wp:positionV relativeFrom="paragraph">
                  <wp:posOffset>1132353</wp:posOffset>
                </wp:positionV>
                <wp:extent cx="3604260" cy="1404620"/>
                <wp:effectExtent l="0" t="0" r="15240" b="22225"/>
                <wp:wrapSquare wrapText="bothSides"/>
                <wp:docPr id="45899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260" cy="1404620"/>
                        </a:xfrm>
                        <a:prstGeom prst="rect">
                          <a:avLst/>
                        </a:prstGeom>
                        <a:solidFill>
                          <a:srgbClr val="FFFFFF"/>
                        </a:solidFill>
                        <a:ln w="9525">
                          <a:solidFill>
                            <a:schemeClr val="bg1"/>
                          </a:solidFill>
                          <a:miter lim="800000"/>
                          <a:headEnd/>
                          <a:tailEnd/>
                        </a:ln>
                      </wps:spPr>
                      <wps:txbx>
                        <w:txbxContent>
                          <w:p w14:paraId="1457E456" w14:textId="43B3BC3F" w:rsidR="00CB2F68" w:rsidRPr="001A0482" w:rsidRDefault="00CB2F68">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FF52F" id="_x0000_s1053" type="#_x0000_t202" style="position:absolute;margin-left:232.7pt;margin-top:89.15pt;width:283.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ifHAIAACcEAAAOAAAAZHJzL2Uyb0RvYy54bWysk99u2yAUxu8n7R0Q94sdz0lbK07Vpcs0&#10;qfsjtXsAjLGNhjkMSOzs6XfAaZqld9N8gcAHPs75nY/V7dgrshfWSdAlnc9SSoTmUEvdlvTH0/bd&#10;NSXOM10zBVqU9CAcvV2/fbMaTCEy6EDVwhIU0a4YTEk7702RJI53omduBkZoDDZge+ZxaduktmxA&#10;9V4lWZoukwFsbSxw4Rz+vZ+CdB31m0Zw/61pnPBElRRz83G0cazCmKxXrGgtM53kxzTYP2TRM6nx&#10;0pPUPfOM7Kx8JdVLbsFB42cc+gSaRnIRa8Bq5ulFNY8dMyLWgnCcOWFy/0+Wf90/mu+W+PEDjNjA&#10;WIQzD8B/OqJh0zHdijtrYegEq/HieUCWDMYVx6MBtStcEKmGL1Bjk9nOQxQaG9sHKlgnQXVswOEE&#10;XYyecPz5fpnm2RJDHGPzPM2XWWxLworn48Y6/0lAT8KkpBa7GuXZ/sH5kA4rnreE2xwoWW+lUnFh&#10;22qjLNkzdMA2frGCi21Kk6GkN4tsMRH4SyKYUZxEqnZicKHQS49OVrIv6XUavslbAdtHXUefeSbV&#10;NMeMlT5yDOgmiH6sRiLrkmZX4XDgWkF9QLIWJufiS8NJB/Y3JQO6tqTu145ZQYn6rLE7N/M8DzaP&#10;i3xxhSiJPY9U5xGmOUqV1FMyTTc+Po3IzdxhF7cy8n3J5JgzujFiP76cYPfzddz18r7XfwAAAP//&#10;AwBQSwMEFAAGAAgAAAAhAAmlR/LhAAAADAEAAA8AAABkcnMvZG93bnJldi54bWxMj8tOwzAQRfdI&#10;/IM1SOyoA2lLG+JUgAQLFq0aEGydZPIQ9jiKnTT8PdMVLEf36M656W62Rkw4+M6RgttFBAKpdFVH&#10;jYKP95ebDQgfNFXaOEIFP+hhl11epDqp3ImOOOWhEVxCPtEK2hD6REpftmi1X7geibPaDVYHPodG&#10;VoM+cbk18i6K1tLqjvhDq3t8brH8zker4PVJFvtjfijqr9pMb+bTjvuDVer6an58ABFwDn8wnPVZ&#10;HTJ2KtxIlRdGwXK9WjLKwf0mBnEmojjmeYWCeLtdgcxS+X9E9gsAAP//AwBQSwECLQAUAAYACAAA&#10;ACEAtoM4kv4AAADhAQAAEwAAAAAAAAAAAAAAAAAAAAAAW0NvbnRlbnRfVHlwZXNdLnhtbFBLAQIt&#10;ABQABgAIAAAAIQA4/SH/1gAAAJQBAAALAAAAAAAAAAAAAAAAAC8BAABfcmVscy8ucmVsc1BLAQIt&#10;ABQABgAIAAAAIQBPhmifHAIAACcEAAAOAAAAAAAAAAAAAAAAAC4CAABkcnMvZTJvRG9jLnhtbFBL&#10;AQItABQABgAIAAAAIQAJpUfy4QAAAAwBAAAPAAAAAAAAAAAAAAAAAHYEAABkcnMvZG93bnJldi54&#10;bWxQSwUGAAAAAAQABADzAAAAhAUAAAAA&#10;" strokecolor="white [3212]">
                <v:textbox style="mso-fit-shape-to-text:t">
                  <w:txbxContent>
                    <w:p w14:paraId="1457E456" w14:textId="43B3BC3F" w:rsidR="00CB2F68" w:rsidRPr="001A0482" w:rsidRDefault="00CB2F68">
                      <w:pPr>
                        <w:rPr>
                          <w:sz w:val="24"/>
                          <w:szCs w:val="24"/>
                        </w:rPr>
                      </w:pPr>
                    </w:p>
                  </w:txbxContent>
                </v:textbox>
                <w10:wrap type="square"/>
              </v:shape>
            </w:pict>
          </mc:Fallback>
        </mc:AlternateContent>
      </w:r>
      <w:r w:rsidR="00E52E5C">
        <w:rPr>
          <w:noProof/>
        </w:rPr>
        <mc:AlternateContent>
          <mc:Choice Requires="wps">
            <w:drawing>
              <wp:anchor distT="45720" distB="45720" distL="114300" distR="114300" simplePos="0" relativeHeight="251682816" behindDoc="0" locked="0" layoutInCell="1" allowOverlap="1" wp14:anchorId="43F69E5D" wp14:editId="537FEC98">
                <wp:simplePos x="0" y="0"/>
                <wp:positionH relativeFrom="column">
                  <wp:posOffset>2836545</wp:posOffset>
                </wp:positionH>
                <wp:positionV relativeFrom="paragraph">
                  <wp:posOffset>2598434</wp:posOffset>
                </wp:positionV>
                <wp:extent cx="1413510" cy="1404620"/>
                <wp:effectExtent l="0" t="0" r="15240" b="15875"/>
                <wp:wrapSquare wrapText="bothSides"/>
                <wp:docPr id="1571882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solidFill>
                          <a:srgbClr val="FFFFFF"/>
                        </a:solidFill>
                        <a:ln w="9525">
                          <a:solidFill>
                            <a:schemeClr val="bg1"/>
                          </a:solidFill>
                          <a:miter lim="800000"/>
                          <a:headEnd/>
                          <a:tailEnd/>
                        </a:ln>
                      </wps:spPr>
                      <wps:txbx>
                        <w:txbxContent>
                          <w:p w14:paraId="78A4B7F7" w14:textId="5FEBA672" w:rsidR="00CB2F68" w:rsidRPr="00F11D6B" w:rsidRDefault="00CB2F68" w:rsidP="00CB2F68">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69E5D" id="_x0000_s1054" type="#_x0000_t202" style="position:absolute;margin-left:223.35pt;margin-top:204.6pt;width:111.3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gWGwIAACcEAAAOAAAAZHJzL2Uyb0RvYy54bWysk99u2yAUxu8n7R0Q94vtzOlSK07Vpcs0&#10;qfsjdXsAjLGNhjkMSOzs6XvAaZqld9V8gcAHPs75nY/VzdgrshfWSdAlzWYpJUJzqKVuS/rr5/bd&#10;khLnma6ZAi1KehCO3qzfvlkNphBz6EDVwhIU0a4YTEk7702RJI53omduBkZoDDZge+ZxaduktmxA&#10;9V4l8zS9SgawtbHAhXP4924K0nXUbxrB/femccITVVLMzcfRxrEKY7JesaK1zHSSH9Ngr8iiZ1Lj&#10;pSepO+YZ2Vn5QqqX3IKDxs849Ak0jeQi1oDVZOlFNQ8dMyLWgnCcOWFy/0+Wf9s/mB+W+PEjjNjA&#10;WIQz98B/O6Jh0zHdiltrYegEq/HiLCBLBuOK49GA2hUuiFTDV6ixyWznIQqNje0DFayToDo24HCC&#10;LkZPeLgyz94vMgxxjGV5ml/NY1sSVjwdN9b5zwJ6EiYltdjVKM/2986HdFjxtCXc5kDJeiuVigvb&#10;VhtlyZ6hA7bxixVcbFOaDCW9XswXE4F/JIIZxUmkaicGFwq99OhkJfuSLtPwTd4K2D7pOvrMM6mm&#10;OWas9JFjQDdB9GM1ElmXdL4MhwPXCuoDkrUwORdfGk46sH8pGdC1JXV/dswKStQXjd25zvI82Dwu&#10;8sUHREnseaQ6jzDNUaqknpJpuvHxaURu5ha7uJWR73Mmx5zRjRH78eUEu5+v467n971+BAAA//8D&#10;AFBLAwQUAAYACAAAACEARA9xquAAAAALAQAADwAAAGRycy9kb3ducmV2LnhtbEyPy07DMBBF90j8&#10;gzVI7KhNGwUa4lSABAsWrRoQbJ148hB+RLGThr9nWJXdHc3RnTP5brGGzTiG3jsJtysBDF3tde9a&#10;CR/vLzf3wEJUTivjHUr4wQC74vIiV5n2J3fEuYwtoxIXMiWhi3HIOA91h1aFlR/Q0a7xo1WRxrHl&#10;elQnKreGr4VIuVW9owudGvC5w/q7nKyE1yde7Y/loWq+GjO/mU877Q9Wyuur5fEBWMQlnmH40yd1&#10;KMip8pPTgRkJSZLeEUpBbNfAiEjT7QZYRWEjEuBFzv//UPwCAAD//wMAUEsBAi0AFAAGAAgAAAAh&#10;ALaDOJL+AAAA4QEAABMAAAAAAAAAAAAAAAAAAAAAAFtDb250ZW50X1R5cGVzXS54bWxQSwECLQAU&#10;AAYACAAAACEAOP0h/9YAAACUAQAACwAAAAAAAAAAAAAAAAAvAQAAX3JlbHMvLnJlbHNQSwECLQAU&#10;AAYACAAAACEAecGYFhsCAAAnBAAADgAAAAAAAAAAAAAAAAAuAgAAZHJzL2Uyb0RvYy54bWxQSwEC&#10;LQAUAAYACAAAACEARA9xquAAAAALAQAADwAAAAAAAAAAAAAAAAB1BAAAZHJzL2Rvd25yZXYueG1s&#10;UEsFBgAAAAAEAAQA8wAAAIIFAAAAAA==&#10;" strokecolor="white [3212]">
                <v:textbox style="mso-fit-shape-to-text:t">
                  <w:txbxContent>
                    <w:p w14:paraId="78A4B7F7" w14:textId="5FEBA672" w:rsidR="00CB2F68" w:rsidRPr="00F11D6B" w:rsidRDefault="00CB2F68" w:rsidP="00CB2F68">
                      <w:pPr>
                        <w:rPr>
                          <w:b/>
                          <w:bCs/>
                          <w:color w:val="004E9A"/>
                          <w:sz w:val="40"/>
                          <w:szCs w:val="40"/>
                        </w:rPr>
                      </w:pPr>
                    </w:p>
                  </w:txbxContent>
                </v:textbox>
                <w10:wrap type="square"/>
              </v:shape>
            </w:pict>
          </mc:Fallback>
        </mc:AlternateContent>
      </w:r>
      <w:r w:rsidR="00E52E5C">
        <w:rPr>
          <w:noProof/>
        </w:rPr>
        <mc:AlternateContent>
          <mc:Choice Requires="wps">
            <w:drawing>
              <wp:anchor distT="45720" distB="45720" distL="114300" distR="114300" simplePos="0" relativeHeight="251684864" behindDoc="0" locked="0" layoutInCell="1" allowOverlap="1" wp14:anchorId="7DA07045" wp14:editId="2B0419DF">
                <wp:simplePos x="0" y="0"/>
                <wp:positionH relativeFrom="column">
                  <wp:posOffset>2975935</wp:posOffset>
                </wp:positionH>
                <wp:positionV relativeFrom="paragraph">
                  <wp:posOffset>3049536</wp:posOffset>
                </wp:positionV>
                <wp:extent cx="3327400" cy="1404620"/>
                <wp:effectExtent l="0" t="0" r="25400" b="27305"/>
                <wp:wrapSquare wrapText="bothSides"/>
                <wp:docPr id="119319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solidFill>
                            <a:schemeClr val="bg1"/>
                          </a:solidFill>
                          <a:miter lim="800000"/>
                          <a:headEnd/>
                          <a:tailEnd/>
                        </a:ln>
                      </wps:spPr>
                      <wps:txbx>
                        <w:txbxContent>
                          <w:p w14:paraId="0716EC23" w14:textId="77777777" w:rsidR="00CB2F68" w:rsidRDefault="00CB2F68" w:rsidP="00CB2F6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07045" id="_x0000_s1055" type="#_x0000_t202" style="position:absolute;margin-left:234.35pt;margin-top:240.1pt;width:262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3bHAIAACcEAAAOAAAAZHJzL2Uyb0RvYy54bWysk99u2yAUxu8n7R0Q94sd12kbK07Vpcs0&#10;qfsjdXsAjLGNhjkMSOzs6XvAaZpld9N8gcAHPs75nY/V3dgrshfWSdAlnc9SSoTmUEvdlvTH9+27&#10;W0qcZ7pmCrQo6UE4erd++2Y1mEJk0IGqhSUool0xmJJ23psiSRzvRM/cDIzQGGzA9szj0rZJbdmA&#10;6r1KsjS9TgawtbHAhXP492EK0nXUbxrB/demccITVVLMzcfRxrEKY7JesaK1zHSSH9Ng/5BFz6TG&#10;S09SD8wzsrPyL6lecgsOGj/j0CfQNJKLWANWM08vqnnqmBGxFoTjzAmT+3+y/Mv+yXyzxI/vYcQG&#10;xiKceQT+0xENm47pVtxbC0MnWI0XzwOyZDCuOB4NqF3hgkg1fIYam8x2HqLQ2Ng+UME6CapjAw4n&#10;6GL0hOPPq6vsJk8xxDE2z9P8OottSVjxctxY5z8K6EmYlNRiV6M82z86H9JhxcuWcJsDJeutVCou&#10;bFttlCV7hg7Yxi9WcLFNaTKUdLnIFhOBPySCGcVJpGonBhcKvfToZCX7kt6m4Zu8FbB90HX0mWdS&#10;TXPMWOkjx4BugujHaiSyLmm2DIcD1wrqA5K1MDkXXxpOOrC/KRnQtSV1v3bMCkrUJ43dWc7zPNg8&#10;LvLFDaIk9jxSnUeY5ihVUk/JNN34+DQiN3OPXdzKyPc1k2PO6MaI/fhygt3P13HX6/tePwMAAP//&#10;AwBQSwMEFAAGAAgAAAAhAO8A43XgAAAACwEAAA8AAABkcnMvZG93bnJldi54bWxMj8tOwzAQRfdI&#10;/IM1SOyo3ahq0xCnAiRYsGjVgGDrxM5D2OModtLw9wwr2M3j6M6Z/LA4y2Yzht6jhPVKADNYe91j&#10;K+H97fkuBRaiQq2sRyPh2wQ4FNdXucq0v+DZzGVsGYVgyJSELsYh4zzUnXEqrPxgkHaNH52K1I4t&#10;16O6ULizPBFiy53qkS50ajBPnam/yslJeHnk1fFcnqrms7Hzq/1w0/HkpLy9WR7ugUWzxD8YfvVJ&#10;HQpyqvyEOjArYbNNd4RSkYoEGBH7fUKTSsJOrDfAi5z//6H4AQAA//8DAFBLAQItABQABgAIAAAA&#10;IQC2gziS/gAAAOEBAAATAAAAAAAAAAAAAAAAAAAAAABbQ29udGVudF9UeXBlc10ueG1sUEsBAi0A&#10;FAAGAAgAAAAhADj9If/WAAAAlAEAAAsAAAAAAAAAAAAAAAAALwEAAF9yZWxzLy5yZWxzUEsBAi0A&#10;FAAGAAgAAAAhAF2RDdscAgAAJwQAAA4AAAAAAAAAAAAAAAAALgIAAGRycy9lMm9Eb2MueG1sUEsB&#10;Ai0AFAAGAAgAAAAhAO8A43XgAAAACwEAAA8AAAAAAAAAAAAAAAAAdgQAAGRycy9kb3ducmV2Lnht&#10;bFBLBQYAAAAABAAEAPMAAACDBQAAAAA=&#10;" strokecolor="white [3212]">
                <v:textbox style="mso-fit-shape-to-text:t">
                  <w:txbxContent>
                    <w:p w14:paraId="0716EC23" w14:textId="77777777" w:rsidR="00CB2F68" w:rsidRDefault="00CB2F68" w:rsidP="00CB2F68"/>
                  </w:txbxContent>
                </v:textbox>
                <w10:wrap type="square"/>
              </v:shape>
            </w:pict>
          </mc:Fallback>
        </mc:AlternateContent>
      </w:r>
      <w:r w:rsidR="00E52E5C">
        <w:rPr>
          <w:noProof/>
        </w:rPr>
        <mc:AlternateContent>
          <mc:Choice Requires="wps">
            <w:drawing>
              <wp:anchor distT="45720" distB="45720" distL="114300" distR="114300" simplePos="0" relativeHeight="251686912" behindDoc="0" locked="0" layoutInCell="1" allowOverlap="1" wp14:anchorId="0814D9AC" wp14:editId="6C402682">
                <wp:simplePos x="0" y="0"/>
                <wp:positionH relativeFrom="page">
                  <wp:posOffset>3975440</wp:posOffset>
                </wp:positionH>
                <wp:positionV relativeFrom="paragraph">
                  <wp:posOffset>3370196</wp:posOffset>
                </wp:positionV>
                <wp:extent cx="3455035" cy="1404620"/>
                <wp:effectExtent l="0" t="0" r="12065" b="19685"/>
                <wp:wrapSquare wrapText="bothSides"/>
                <wp:docPr id="1386467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1404620"/>
                        </a:xfrm>
                        <a:prstGeom prst="rect">
                          <a:avLst/>
                        </a:prstGeom>
                        <a:solidFill>
                          <a:srgbClr val="FFFFFF"/>
                        </a:solidFill>
                        <a:ln w="9525">
                          <a:solidFill>
                            <a:schemeClr val="bg1"/>
                          </a:solidFill>
                          <a:miter lim="800000"/>
                          <a:headEnd/>
                          <a:tailEnd/>
                        </a:ln>
                      </wps:spPr>
                      <wps:txbx>
                        <w:txbxContent>
                          <w:p w14:paraId="163AD24F" w14:textId="6E5D577A" w:rsidR="001A0482" w:rsidRPr="009D3754" w:rsidRDefault="001A0482" w:rsidP="009D3754">
                            <w:pPr>
                              <w:spacing w:line="276" w:lineRule="auto"/>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D9AC" id="_x0000_s1056" type="#_x0000_t202" style="position:absolute;margin-left:313.05pt;margin-top:265.35pt;width:272.05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b+GwIAACcEAAAOAAAAZHJzL2Uyb0RvYy54bWysk99u2yAUxu8n7R0Q94ud1O5aK07Vpcs0&#10;qfsjdXsAjLGNhjkMSOzs6XfAbppld9N8gcAHPs75nY/13dgrchDWSdAlXS5SSoTmUEvdlvT7t92b&#10;G0qcZ7pmCrQo6VE4erd5/Wo9mEKsoANVC0tQRLtiMCXtvDdFkjjeiZ65BRihMdiA7ZnHpW2T2rIB&#10;1XuVrNL0OhnA1sYCF87h34cpSDdRv2kE91+axglPVEkxNx9HG8cqjMlmzYrWMtNJPqfB/iGLnkmN&#10;l56kHphnZG/lX1K95BYcNH7BoU+gaSQXsQasZpleVPPUMSNiLQjHmRMm9/9k+efDk/lqiR/fwYgN&#10;jEU48wj8hyMath3Trbi3FoZOsBovXgZkyWBcMR8NqF3hgkg1fIIam8z2HqLQ2Ng+UME6CapjA44n&#10;6GL0hOPPqyzP06ucEo6xZZZm16vYloQVz8eNdf6DgJ6ESUktdjXKs8Oj8yEdVjxvCbc5ULLeSaXi&#10;wrbVVllyYOiAXfxiBRfblCZDSW/zVT4R+EMimFGcRKp2YnCh0EuPTlayL+lNGr7JWwHbe11Hn3km&#10;1TTHjJWeOQZ0E0Q/ViORNTKJhwPXCuojkrUwORdfGk46sL8oGdC1JXU/98wKStRHjd25XWZZsHlc&#10;ZPlbREnseaQ6jzDNUaqknpJpuvXxaURu5h67uJOR70smc87oxoh9fjnB7ufruOvlfW9+AwAA//8D&#10;AFBLAwQUAAYACAAAACEAVzlw6+EAAAAMAQAADwAAAGRycy9kb3ducmV2LnhtbEyPy06EQBBF9yb+&#10;Q6dM3DndYAYUKSZqogsXMxk0um2geMR+ELph8O/tWemyck/uPZXvVq3YQpMbrEGINgIYmdo2g+kQ&#10;Pt5fbu6AOS9NI5U1hPBDDnbF5UUus8aezJGW0ncslBiXSYTe+zHj3NU9aek2diQTstZOWvpwTh1v&#10;JnkK5VrxWIiEazmYsNDLkZ57qr/LWSO8PvFqfywPVfvVquVNfep5f9CI11fr4wMwT6v/g+GsH9Sh&#10;CE6VnU3jmEJI4iQKKML2VqTAzkSUihhYhZBuo3vgRc7/P1H8AgAA//8DAFBLAQItABQABgAIAAAA&#10;IQC2gziS/gAAAOEBAAATAAAAAAAAAAAAAAAAAAAAAABbQ29udGVudF9UeXBlc10ueG1sUEsBAi0A&#10;FAAGAAgAAAAhADj9If/WAAAAlAEAAAsAAAAAAAAAAAAAAAAALwEAAF9yZWxzLy5yZWxzUEsBAi0A&#10;FAAGAAgAAAAhAFagdv4bAgAAJwQAAA4AAAAAAAAAAAAAAAAALgIAAGRycy9lMm9Eb2MueG1sUEsB&#10;Ai0AFAAGAAgAAAAhAFc5cOvhAAAADAEAAA8AAAAAAAAAAAAAAAAAdQQAAGRycy9kb3ducmV2Lnht&#10;bFBLBQYAAAAABAAEAPMAAACDBQAAAAA=&#10;" strokecolor="white [3212]">
                <v:textbox style="mso-fit-shape-to-text:t">
                  <w:txbxContent>
                    <w:p w14:paraId="163AD24F" w14:textId="6E5D577A" w:rsidR="001A0482" w:rsidRPr="009D3754" w:rsidRDefault="001A0482" w:rsidP="009D3754">
                      <w:pPr>
                        <w:spacing w:line="276" w:lineRule="auto"/>
                        <w:rPr>
                          <w:sz w:val="24"/>
                        </w:rPr>
                      </w:pPr>
                    </w:p>
                  </w:txbxContent>
                </v:textbox>
                <w10:wrap type="square" anchorx="page"/>
              </v:shape>
            </w:pict>
          </mc:Fallback>
        </mc:AlternateContent>
      </w:r>
      <w:r w:rsidR="00E52E5C">
        <w:rPr>
          <w:noProof/>
        </w:rPr>
        <mc:AlternateContent>
          <mc:Choice Requires="wps">
            <w:drawing>
              <wp:anchor distT="45720" distB="45720" distL="114300" distR="114300" simplePos="0" relativeHeight="251696128" behindDoc="0" locked="0" layoutInCell="1" allowOverlap="1" wp14:anchorId="696C278C" wp14:editId="735FD90E">
                <wp:simplePos x="0" y="0"/>
                <wp:positionH relativeFrom="page">
                  <wp:align>right</wp:align>
                </wp:positionH>
                <wp:positionV relativeFrom="paragraph">
                  <wp:posOffset>6218880</wp:posOffset>
                </wp:positionV>
                <wp:extent cx="3615055" cy="1404620"/>
                <wp:effectExtent l="0" t="0" r="23495" b="15240"/>
                <wp:wrapSquare wrapText="bothSides"/>
                <wp:docPr id="1324063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1404620"/>
                        </a:xfrm>
                        <a:prstGeom prst="rect">
                          <a:avLst/>
                        </a:prstGeom>
                        <a:solidFill>
                          <a:srgbClr val="FFFFFF"/>
                        </a:solidFill>
                        <a:ln w="9525">
                          <a:solidFill>
                            <a:schemeClr val="bg1"/>
                          </a:solidFill>
                          <a:miter lim="800000"/>
                          <a:headEnd/>
                          <a:tailEnd/>
                        </a:ln>
                      </wps:spPr>
                      <wps:txbx>
                        <w:txbxContent>
                          <w:p w14:paraId="624EDB02" w14:textId="45BEC56F" w:rsidR="0084061A" w:rsidRPr="009D3754" w:rsidRDefault="00531D80" w:rsidP="009D3754">
                            <w:pPr>
                              <w:spacing w:line="276" w:lineRule="auto"/>
                              <w:rPr>
                                <w:sz w:val="24"/>
                              </w:rPr>
                            </w:pPr>
                            <w:r w:rsidRPr="009D3754">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C278C" id="_x0000_s1057" type="#_x0000_t202" style="position:absolute;margin-left:233.45pt;margin-top:489.7pt;width:284.65pt;height:110.6pt;z-index:25169612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fGwIAACcEAAAOAAAAZHJzL2Uyb0RvYy54bWysk99u2yAUxu8n7R0Q94vtLM5aK07Vpcs0&#10;qfsjdXsAjLGNhjkMSOzs6XvAaZqld9V8gcAHPs75nY/VzdgrshfWSdAlzWYpJUJzqKVuS/rr5/bd&#10;FSXOM10zBVqU9CAcvVm/fbMaTCHm0IGqhSUool0xmJJ23psiSRzvRM/cDIzQGGzA9szj0rZJbdmA&#10;6r1K5mm6TAawtbHAhXP4924K0nXUbxrB/femccITVVLMzcfRxrEKY7JesaK1zHSSH9Ngr8iiZ1Lj&#10;pSepO+YZ2Vn5QqqX3IKDxs849Ak0jeQi1oDVZOlFNQ8dMyLWgnCcOWFy/0+Wf9s/mB+W+PEjjNjA&#10;WIQz98B/O6Jh0zHdiltrYegEq/HiLCBLBuOK49GA2hUuiFTDV6ixyWznIQqNje0DFayToDo24HCC&#10;LkZPOP58v8zyNM8p4RjLFuliOY9tSVjxdNxY5z8L6EmYlNRiV6M82987H9JhxdOWcJsDJeutVCou&#10;bFttlCV7hg7Yxi9WcLFNaTKU9Dqf5xOBfySCGcVJpGonBhcKvfToZCX7kl6l4Zu8FbB90nX0mWdS&#10;TXPMWOkjx4BugujHaiSyRibxhsC1gvqAZC1MzsWXhpMO7F9KBnRtSd2fHbOCEvVFY3eus8Ui2Dwu&#10;FvkHREnseaQ6jzDNUaqknpJpuvHxaURu5ha7uJWR73Mmx5zRjRH78eUEu5+v467n971+BAAA//8D&#10;AFBLAwQUAAYACAAAACEAcgjU0N0AAAAJAQAADwAAAGRycy9kb3ducmV2LnhtbEyPS0/DMBCE70j8&#10;B2uRuFGHVyEhTgVIcODQqgHB1Yk3D2Gvo9hJw79ne4LjaEYz3+SbxVkx4xh6TwouVwkIpNqbnloF&#10;H+8vF/cgQtRktPWECn4wwKY4Pcl1ZvyB9jiXsRVcQiHTCroYh0zKUHfodFj5AYm9xo9OR5ZjK82o&#10;D1zurLxKkrV0uide6PSAzx3W3+XkFLw+yWq7L3dV89XY+c1+umm7c0qdny2PDyAiLvEvDEd8RoeC&#10;mSo/kQnCKuAjUUF6l96AYPt2nV6DqDh3nAVZ5PL/g+IXAAD//wMAUEsBAi0AFAAGAAgAAAAhALaD&#10;OJL+AAAA4QEAABMAAAAAAAAAAAAAAAAAAAAAAFtDb250ZW50X1R5cGVzXS54bWxQSwECLQAUAAYA&#10;CAAAACEAOP0h/9YAAACUAQAACwAAAAAAAAAAAAAAAAAvAQAAX3JlbHMvLnJlbHNQSwECLQAUAAYA&#10;CAAAACEAP9kRXxsCAAAnBAAADgAAAAAAAAAAAAAAAAAuAgAAZHJzL2Uyb0RvYy54bWxQSwECLQAU&#10;AAYACAAAACEAcgjU0N0AAAAJAQAADwAAAAAAAAAAAAAAAAB1BAAAZHJzL2Rvd25yZXYueG1sUEsF&#10;BgAAAAAEAAQA8wAAAH8FAAAAAA==&#10;" strokecolor="white [3212]">
                <v:textbox style="mso-fit-shape-to-text:t">
                  <w:txbxContent>
                    <w:p w14:paraId="624EDB02" w14:textId="45BEC56F" w:rsidR="0084061A" w:rsidRPr="009D3754" w:rsidRDefault="00531D80" w:rsidP="009D3754">
                      <w:pPr>
                        <w:spacing w:line="276" w:lineRule="auto"/>
                        <w:rPr>
                          <w:sz w:val="24"/>
                        </w:rPr>
                      </w:pPr>
                      <w:r w:rsidRPr="009D3754">
                        <w:rPr>
                          <w:sz w:val="24"/>
                        </w:rPr>
                        <w:t xml:space="preserve"> </w:t>
                      </w:r>
                    </w:p>
                  </w:txbxContent>
                </v:textbox>
                <w10:wrap type="square" anchorx="page"/>
              </v:shape>
            </w:pict>
          </mc:Fallback>
        </mc:AlternateContent>
      </w:r>
      <w:r w:rsidR="00E52E5C">
        <w:rPr>
          <w:noProof/>
        </w:rPr>
        <mc:AlternateContent>
          <mc:Choice Requires="wps">
            <w:drawing>
              <wp:anchor distT="45720" distB="45720" distL="114300" distR="114300" simplePos="0" relativeHeight="251692032" behindDoc="0" locked="0" layoutInCell="1" allowOverlap="1" wp14:anchorId="6A8163C9" wp14:editId="5031DA4A">
                <wp:simplePos x="0" y="0"/>
                <wp:positionH relativeFrom="column">
                  <wp:posOffset>2975610</wp:posOffset>
                </wp:positionH>
                <wp:positionV relativeFrom="paragraph">
                  <wp:posOffset>5112031</wp:posOffset>
                </wp:positionV>
                <wp:extent cx="3019425" cy="1404620"/>
                <wp:effectExtent l="0" t="0" r="28575" b="17780"/>
                <wp:wrapSquare wrapText="bothSides"/>
                <wp:docPr id="2058430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404620"/>
                        </a:xfrm>
                        <a:prstGeom prst="rect">
                          <a:avLst/>
                        </a:prstGeom>
                        <a:solidFill>
                          <a:srgbClr val="FFFFFF"/>
                        </a:solidFill>
                        <a:ln w="9525">
                          <a:solidFill>
                            <a:schemeClr val="bg1"/>
                          </a:solidFill>
                          <a:miter lim="800000"/>
                          <a:headEnd/>
                          <a:tailEnd/>
                        </a:ln>
                      </wps:spPr>
                      <wps:txbx>
                        <w:txbxContent>
                          <w:p w14:paraId="160C1065" w14:textId="0FD1CDA6" w:rsidR="0084061A" w:rsidRPr="009D3754" w:rsidRDefault="0084061A" w:rsidP="009D3754">
                            <w:pPr>
                              <w:spacing w:line="276" w:lineRule="auto"/>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163C9" id="_x0000_s1058" type="#_x0000_t202" style="position:absolute;margin-left:234.3pt;margin-top:402.5pt;width:237.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1yGgIAACcEAAAOAAAAZHJzL2Uyb0RvYy54bWysk99u2yAUxu8n7R0Q94vtzOkaK07Vpcs0&#10;qfsjtXsAjLGNhjkMSOzs6XvAaRqld9V8gcAHPs75nY/VzdgrshfWSdAlzWYpJUJzqKVuS/r7cfvh&#10;mhLnma6ZAi1KehCO3qzfv1sNphBz6EDVwhIU0a4YTEk7702RJI53omduBkZoDDZge+ZxaduktmxA&#10;9V4l8zS9SgawtbHAhXP4924K0nXUbxrB/c+mccITVVLMzcfRxrEKY7JesaK1zHSSH9Ngb8iiZ1Lj&#10;pSepO+YZ2Vn5SqqX3IKDxs849Ak0jeQi1oDVZOlFNQ8dMyLWgnCcOWFy/0+W/9g/mF+W+PEzjNjA&#10;WIQz98D/OKJh0zHdiltrYegEq/HiLCBLBuOK49GA2hUuiFTDd6ixyWznIQqNje0DFayToDo24HCC&#10;LkZPOP78mGbLfL6ghGMsy9P8ah7bkrDi+bixzn8V0JMwKanFrkZ5tr93PqTDiuct4TYHStZbqVRc&#10;2LbaKEv2DB2wjV+s4GKb0mQo6XKBibyWCGYUJ5GqnRhcKPTSo5OV7Et6nYZv8lbA9kXX0WeeSTXN&#10;MWOljxwDugmiH6uRyBqZzMPhwLWC+oBkLUzOxZeGkw7sP0oGdG1J3d8ds4IS9U1jd5ZZngebx0W+&#10;+IQoiT2PVOcRpjlKldRTMk03Pj6NSMDcYhe3MvJ9yeSYM7oxYj++nGD383Xc9fK+108AAAD//wMA&#10;UEsDBBQABgAIAAAAIQBifycd4QAAAAwBAAAPAAAAZHJzL2Rvd25yZXYueG1sTI/LTsMwEEX3SPyD&#10;NUjsqNMoRGmIUwESLFi0akBl68TOQ9jjKHbS8PcMK1iO5ujec4v9ag1b9OQHhwK2mwiYxsapATsB&#10;H+8vdxkwHyQqaRxqAd/aw768vipkrtwFT3qpQscoBH0uBfQhjDnnvum1lX7jRo30a91kZaBz6ria&#10;5IXCreFxFKXcygGpoZejfu5181XNVsDrE68Pp+pYt5+tWd7M2c6HoxXi9mZ9fAAW9Br+YPjVJ3Uo&#10;yal2MyrPjIAkzVJCBWTRPY0iYpckW2A1oVGcxsDLgv8fUf4AAAD//wMAUEsBAi0AFAAGAAgAAAAh&#10;ALaDOJL+AAAA4QEAABMAAAAAAAAAAAAAAAAAAAAAAFtDb250ZW50X1R5cGVzXS54bWxQSwECLQAU&#10;AAYACAAAACEAOP0h/9YAAACUAQAACwAAAAAAAAAAAAAAAAAvAQAAX3JlbHMvLnJlbHNQSwECLQAU&#10;AAYACAAAACEATElNchoCAAAnBAAADgAAAAAAAAAAAAAAAAAuAgAAZHJzL2Uyb0RvYy54bWxQSwEC&#10;LQAUAAYACAAAACEAYn8nHeEAAAAMAQAADwAAAAAAAAAAAAAAAAB0BAAAZHJzL2Rvd25yZXYueG1s&#10;UEsFBgAAAAAEAAQA8wAAAIIFAAAAAA==&#10;" strokecolor="white [3212]">
                <v:textbox style="mso-fit-shape-to-text:t">
                  <w:txbxContent>
                    <w:p w14:paraId="160C1065" w14:textId="0FD1CDA6" w:rsidR="0084061A" w:rsidRPr="009D3754" w:rsidRDefault="0084061A" w:rsidP="009D3754">
                      <w:pPr>
                        <w:spacing w:line="276" w:lineRule="auto"/>
                        <w:rPr>
                          <w:sz w:val="24"/>
                        </w:rPr>
                      </w:pPr>
                    </w:p>
                  </w:txbxContent>
                </v:textbox>
                <w10:wrap type="square"/>
              </v:shape>
            </w:pict>
          </mc:Fallback>
        </mc:AlternateContent>
      </w:r>
      <w:r w:rsidR="00E52E5C">
        <w:rPr>
          <w:noProof/>
        </w:rPr>
        <mc:AlternateContent>
          <mc:Choice Requires="wps">
            <w:drawing>
              <wp:anchor distT="45720" distB="45720" distL="114300" distR="114300" simplePos="0" relativeHeight="251694080" behindDoc="0" locked="0" layoutInCell="1" allowOverlap="1" wp14:anchorId="321D6734" wp14:editId="5A4E46E6">
                <wp:simplePos x="0" y="0"/>
                <wp:positionH relativeFrom="margin">
                  <wp:align>right</wp:align>
                </wp:positionH>
                <wp:positionV relativeFrom="paragraph">
                  <wp:posOffset>5783049</wp:posOffset>
                </wp:positionV>
                <wp:extent cx="2880995" cy="1404620"/>
                <wp:effectExtent l="0" t="0" r="14605" b="15875"/>
                <wp:wrapSquare wrapText="bothSides"/>
                <wp:docPr id="186716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1404620"/>
                        </a:xfrm>
                        <a:prstGeom prst="rect">
                          <a:avLst/>
                        </a:prstGeom>
                        <a:solidFill>
                          <a:srgbClr val="FFFFFF"/>
                        </a:solidFill>
                        <a:ln w="9525">
                          <a:solidFill>
                            <a:schemeClr val="bg1"/>
                          </a:solidFill>
                          <a:miter lim="800000"/>
                          <a:headEnd/>
                          <a:tailEnd/>
                        </a:ln>
                      </wps:spPr>
                      <wps:txbx>
                        <w:txbxContent>
                          <w:p w14:paraId="75821718" w14:textId="03E7A7EE" w:rsidR="0084061A" w:rsidRPr="00F11D6B" w:rsidRDefault="0084061A" w:rsidP="0084061A">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1D6734" id="_x0000_s1059" type="#_x0000_t202" style="position:absolute;margin-left:175.65pt;margin-top:455.35pt;width:226.8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xUHQIAACcEAAAOAAAAZHJzL2Uyb0RvYy54bWysk92O2yAQhe8r9R0Q942dbLJNrDirbbap&#10;Km1/pG0fAAO2UTFDgcROn74DzmbT9K6qLxB44DDzzWF9N3SaHKTzCkxJp5OcEmk4CGWakn7/tnuz&#10;pMQHZgTTYGRJj9LTu83rV+veFnIGLWghHUER44velrQNwRZZ5nkrO+YnYKXBYA2uYwGXrsmEYz2q&#10;dzqb5flt1oMT1gGX3uPfhzFIN0m/riUPX+ray0B0STG3kEaXxiqO2WbNisYx2yp+SoP9QxYdUwYv&#10;PUs9sMDI3qm/pDrFHXiow4RDl0FdKy5TDVjNNL+q5qllVqZaEI63Z0z+/8nyz4cn+9WRMLyDARuY&#10;ivD2EfgPTwxsW2Yaee8c9K1kAi+eRmRZb31xOhpR+8JHkar/BAKbzPYBktBQuy5SwToJqmMDjmfo&#10;cgiE48/ZcpmvVgtKOMam83x+O0ttyVjxfNw6Hz5I6EiclNRhV5M8Ozz6ENNhxfOWeJsHrcROaZ0W&#10;rqm22pEDQwfs0pcquNqmDelLulrMFiOBPySiGeVZpGpGBlcKnQroZK26ki7z+I3eitjeG5F8FpjS&#10;4xwz1ubEMaIbIYahGogSJb25iYcj1wrEEck6GJ2LLw0nLbhflPTo2pL6n3vmJCX6o8HurKbzebR5&#10;WswXbxElcZeR6jLCDEepkgZKxuk2pKeRuNl77OJOJb4vmZxyRjcm7KeXE+1+uU67Xt735jcAAAD/&#10;/wMAUEsDBBQABgAIAAAAIQAVMaIO3wAAAAkBAAAPAAAAZHJzL2Rvd25yZXYueG1sTI9LT8MwEITv&#10;SPwHa5G4USeUV0OcCpDgwKFVA4KrE28ewl5HsZOGf89ygtuOZjT7Tb5dnBUzjqH3pCBdJSCQam96&#10;ahW8vz1f3IEIUZPR1hMq+MYA2+L0JNeZ8Uc64FzGVnAJhUwr6GIcMilD3aHTYeUHJPYaPzodWY6t&#10;NKM+crmz8jJJbqTTPfGHTg/41GH9VU5OwcujrHaHcl81n42dX+2Hm3Z7p9T52fJwDyLiEv/C8IvP&#10;6FAwU+UnMkFYBTwkKtikyS0Itq+u13xUnEvX6QZkkcv/C4ofAAAA//8DAFBLAQItABQABgAIAAAA&#10;IQC2gziS/gAAAOEBAAATAAAAAAAAAAAAAAAAAAAAAABbQ29udGVudF9UeXBlc10ueG1sUEsBAi0A&#10;FAAGAAgAAAAhADj9If/WAAAAlAEAAAsAAAAAAAAAAAAAAAAALwEAAF9yZWxzLy5yZWxzUEsBAi0A&#10;FAAGAAgAAAAhAP2R7FQdAgAAJwQAAA4AAAAAAAAAAAAAAAAALgIAAGRycy9lMm9Eb2MueG1sUEsB&#10;Ai0AFAAGAAgAAAAhABUxog7fAAAACQEAAA8AAAAAAAAAAAAAAAAAdwQAAGRycy9kb3ducmV2Lnht&#10;bFBLBQYAAAAABAAEAPMAAACDBQAAAAA=&#10;" strokecolor="white [3212]">
                <v:textbox style="mso-fit-shape-to-text:t">
                  <w:txbxContent>
                    <w:p w14:paraId="75821718" w14:textId="03E7A7EE" w:rsidR="0084061A" w:rsidRPr="00F11D6B" w:rsidRDefault="0084061A" w:rsidP="0084061A">
                      <w:pPr>
                        <w:rPr>
                          <w:b/>
                          <w:bCs/>
                          <w:color w:val="004E9A"/>
                          <w:sz w:val="40"/>
                          <w:szCs w:val="40"/>
                        </w:rPr>
                      </w:pPr>
                    </w:p>
                  </w:txbxContent>
                </v:textbox>
                <w10:wrap type="square" anchorx="margin"/>
              </v:shape>
            </w:pict>
          </mc:Fallback>
        </mc:AlternateContent>
      </w:r>
      <w:r w:rsidR="00E52E5C">
        <w:rPr>
          <w:noProof/>
        </w:rPr>
        <mc:AlternateContent>
          <mc:Choice Requires="wps">
            <w:drawing>
              <wp:anchor distT="45720" distB="45720" distL="114300" distR="114300" simplePos="0" relativeHeight="251675648" behindDoc="0" locked="0" layoutInCell="1" allowOverlap="1" wp14:anchorId="1F36CAD6" wp14:editId="2F97AB10">
                <wp:simplePos x="0" y="0"/>
                <wp:positionH relativeFrom="column">
                  <wp:posOffset>-446523</wp:posOffset>
                </wp:positionH>
                <wp:positionV relativeFrom="paragraph">
                  <wp:posOffset>7335062</wp:posOffset>
                </wp:positionV>
                <wp:extent cx="2360930" cy="711835"/>
                <wp:effectExtent l="0" t="0" r="12700" b="12065"/>
                <wp:wrapSquare wrapText="bothSides"/>
                <wp:docPr id="647468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1835"/>
                        </a:xfrm>
                        <a:prstGeom prst="rect">
                          <a:avLst/>
                        </a:prstGeom>
                        <a:solidFill>
                          <a:srgbClr val="FFFFFF"/>
                        </a:solidFill>
                        <a:ln w="9525">
                          <a:solidFill>
                            <a:schemeClr val="bg1"/>
                          </a:solidFill>
                          <a:miter lim="800000"/>
                          <a:headEnd/>
                          <a:tailEnd/>
                        </a:ln>
                      </wps:spPr>
                      <wps:txbx>
                        <w:txbxContent>
                          <w:p w14:paraId="581E09E3" w14:textId="77777777" w:rsidR="00356CF9" w:rsidRDefault="00356CF9" w:rsidP="00356CF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36CAD6" id="_x0000_s1060" type="#_x0000_t202" style="position:absolute;margin-left:-35.15pt;margin-top:577.55pt;width:185.9pt;height:56.0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L9GwIAACYEAAAOAAAAZHJzL2Uyb0RvYy54bWysU9tu2zAMfR+wfxD0vtjOpU2MOEWXLsOA&#10;7gJ0+wBZlm1hsqhJSuzu60fJbpp2b8P0IIiidEgeHm5vhk6Rk7BOgi5oNkspEZpDJXVT0B/fD+/W&#10;lDjPdMUUaFHQR+Hoze7tm21vcjGHFlQlLEEQ7fLeFLT13uRJ4ngrOuZmYIRGZw22Yx5N2ySVZT2i&#10;dyqZp+lV0oOtjAUunMPbu9FJdxG/rgX3X+vaCU9UQTE3H3cb9zLsyW7L8sYy00o+pcH+IYuOSY1B&#10;z1B3zDNytPIvqE5yCw5qP+PQJVDXkotYA1aTpa+qeWiZEbEWJMeZM03u/8HyL6cH880SP7yHARsY&#10;i3DmHvhPRzTsW6YbcWst9K1gFQbOAmVJb1w+fQ1Uu9wFkLL/DBU2mR09RKChtl1gBeskiI4NeDyT&#10;LgZPOF7OF1fpZoEujr7rLFsvVjEEy59+G+v8RwEdCYeCWmxqRGene+dDNix/ehKCOVCyOkilomGb&#10;cq8sOTEUwCGuCf3FM6VJX9DNar4aCXgBEbQoziBlM1LwKlAnPQpZya6g6zSsUVqBtQ+6ijLzTKrx&#10;jBkrPdEYmBs59EM5EFkVdLEMnwOtJVSPSKyFUbg4aHhowf6mpEfRFtT9OjIrKFGfNDZnky2XQeXR&#10;WK6u52jYS0956WGaI1RBPSXjce/jZATeNNxiE2sZ+X3OZMoZxRhpnwYnqP3Sjq+ex3v3BwAA//8D&#10;AFBLAwQUAAYACAAAACEA4vhBHeIAAAANAQAADwAAAGRycy9kb3ducmV2LnhtbEyPsU7DMBCGdyTe&#10;wTokttZOStoojVMBUjvAUFFYurmxmwTic2S7aXh7jgnGu//Tf9+Vm8n2bDQ+dA4lJHMBzGDtdIeN&#10;hI/37SwHFqJCrXqHRsK3CbCpbm9KVWh3xTczHmLDqARDoSS0MQ4F56FujVVh7gaDlJ2dtyrS6Buu&#10;vbpSue15KsSSW9UhXWjVYJ5bU38dLlZCOIunz3x75G6X+9eX6WG312Mq5f3d9LgGFs0U/2D41Sd1&#10;qMjp5C6oA+slzFZiQSgFSZYlwAhZiCQDdqJVulylwKuS//+i+gEAAP//AwBQSwECLQAUAAYACAAA&#10;ACEAtoM4kv4AAADhAQAAEwAAAAAAAAAAAAAAAAAAAAAAW0NvbnRlbnRfVHlwZXNdLnhtbFBLAQIt&#10;ABQABgAIAAAAIQA4/SH/1gAAAJQBAAALAAAAAAAAAAAAAAAAAC8BAABfcmVscy8ucmVsc1BLAQIt&#10;ABQABgAIAAAAIQBJCUL9GwIAACYEAAAOAAAAAAAAAAAAAAAAAC4CAABkcnMvZTJvRG9jLnhtbFBL&#10;AQItABQABgAIAAAAIQDi+EEd4gAAAA0BAAAPAAAAAAAAAAAAAAAAAHUEAABkcnMvZG93bnJldi54&#10;bWxQSwUGAAAAAAQABADzAAAAhAUAAAAA&#10;" strokecolor="white [3212]">
                <v:textbox>
                  <w:txbxContent>
                    <w:p w14:paraId="581E09E3" w14:textId="77777777" w:rsidR="00356CF9" w:rsidRDefault="00356CF9" w:rsidP="00356CF9"/>
                  </w:txbxContent>
                </v:textbox>
                <w10:wrap type="square"/>
              </v:shape>
            </w:pict>
          </mc:Fallback>
        </mc:AlternateContent>
      </w:r>
      <w:r w:rsidR="00E52E5C">
        <w:rPr>
          <w:noProof/>
        </w:rPr>
        <mc:AlternateContent>
          <mc:Choice Requires="wps">
            <w:drawing>
              <wp:anchor distT="45720" distB="45720" distL="114300" distR="114300" simplePos="0" relativeHeight="251673600" behindDoc="0" locked="0" layoutInCell="1" allowOverlap="1" wp14:anchorId="1D2FDD41" wp14:editId="75550089">
                <wp:simplePos x="0" y="0"/>
                <wp:positionH relativeFrom="column">
                  <wp:posOffset>-467449</wp:posOffset>
                </wp:positionH>
                <wp:positionV relativeFrom="paragraph">
                  <wp:posOffset>6923745</wp:posOffset>
                </wp:positionV>
                <wp:extent cx="2923540" cy="1404620"/>
                <wp:effectExtent l="0" t="0" r="10160" b="15875"/>
                <wp:wrapSquare wrapText="bothSides"/>
                <wp:docPr id="378780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1404620"/>
                        </a:xfrm>
                        <a:prstGeom prst="rect">
                          <a:avLst/>
                        </a:prstGeom>
                        <a:solidFill>
                          <a:srgbClr val="FFFFFF"/>
                        </a:solidFill>
                        <a:ln w="9525">
                          <a:solidFill>
                            <a:schemeClr val="bg1"/>
                          </a:solidFill>
                          <a:miter lim="800000"/>
                          <a:headEnd/>
                          <a:tailEnd/>
                        </a:ln>
                      </wps:spPr>
                      <wps:txbx>
                        <w:txbxContent>
                          <w:p w14:paraId="43B93DB1" w14:textId="6922038A" w:rsidR="00356CF9" w:rsidRPr="00F11D6B" w:rsidRDefault="00356CF9" w:rsidP="00356CF9">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2FDD41" id="_x0000_s1061" type="#_x0000_t202" style="position:absolute;margin-left:-36.8pt;margin-top:545.2pt;width:230.2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B5GwIAACcEAAAOAAAAZHJzL2Uyb0RvYy54bWysk99u2yAUxu8n7R0Q94sdN+kaK07Vpcs0&#10;qfsjdXsADNhGwxwGJHb39DvgNM2yu2m+QOADH+f8zsf6duw1OUjnFZiKzmc5JdJwEMq0Ff3+bffm&#10;hhIfmBFMg5EVfZKe3m5ev1oPtpQFdKCFdARFjC8HW9EuBFtmmeed7JmfgZUGgw24ngVcujYTjg2o&#10;3uusyPPrbAAnrAMuvce/91OQbpJ+00gevjSNl4HoimJuIY0ujXUcs82ala1jtlP8mAb7hyx6pgxe&#10;epK6Z4GRvVN/SfWKO/DQhBmHPoOmUVymGrCaeX5RzWPHrEy1IBxvT5j8/5Plnw+P9qsjYXwHIzYw&#10;FeHtA/AfnhjYdsy08s45GDrJBF48j8iywfryeDSi9qWPIvXwCQQ2me0DJKGxcX2kgnUSVMcGPJ2g&#10;yzEQjj+LVXG1XGCIY2y+yBfXRWpLxsrn49b58EFCT+Kkog67muTZ4cGHmA4rn7fE2zxoJXZK67Rw&#10;bb3VjhwYOmCXvlTBxTZtyFDR1bJYTgT+kIhmlCeRup0YXCj0KqCTteorepPHb/JWxPbeiOSzwJSe&#10;5pixNkeOEd0EMYz1SJSo6NUyHo5caxBPSNbB5Fx8aTjpwP2iZEDXVtT/3DMnKdEfDXZnNV9ElCEt&#10;Fsu3iJK480h9HmGGo1RFAyXTdBvS00jc7B12cacS35dMjjmjGxP248uJdj9fp10v73vzGwAA//8D&#10;AFBLAwQUAAYACAAAACEAqfYVpeIAAAANAQAADwAAAGRycy9kb3ducmV2LnhtbEyPS0/DMBCE70j8&#10;B2uRuLV2CAptiFMBEhw4tGpA5eokm4fwI4qdNPx7llM57syn2ZlstxjNZhx976yEaC2Aoa1c3dtW&#10;wufH62oDzAdla6WdRQk/6GGXX19lKq3d2R5xLkLLKMT6VEnoQhhSzn3VoVF+7Qa05DVuNCrQOba8&#10;HtWZwo3md0Ik3Kje0odODfjSYfVdTEbC2zMv98fiUDZfjZ7f9clM+4OR8vZmeXoEFnAJFxj+6lN1&#10;yKlT6SZbe6YlrB7ihFAyxFbcAyMk3iS0piQpjqIEeJ7x/yvyXwAAAP//AwBQSwECLQAUAAYACAAA&#10;ACEAtoM4kv4AAADhAQAAEwAAAAAAAAAAAAAAAAAAAAAAW0NvbnRlbnRfVHlwZXNdLnhtbFBLAQIt&#10;ABQABgAIAAAAIQA4/SH/1gAAAJQBAAALAAAAAAAAAAAAAAAAAC8BAABfcmVscy8ucmVsc1BLAQIt&#10;ABQABgAIAAAAIQC6q5B5GwIAACcEAAAOAAAAAAAAAAAAAAAAAC4CAABkcnMvZTJvRG9jLnhtbFBL&#10;AQItABQABgAIAAAAIQCp9hWl4gAAAA0BAAAPAAAAAAAAAAAAAAAAAHUEAABkcnMvZG93bnJldi54&#10;bWxQSwUGAAAAAAQABADzAAAAhAUAAAAA&#10;" strokecolor="white [3212]">
                <v:textbox style="mso-fit-shape-to-text:t">
                  <w:txbxContent>
                    <w:p w14:paraId="43B93DB1" w14:textId="6922038A" w:rsidR="00356CF9" w:rsidRPr="00F11D6B" w:rsidRDefault="00356CF9" w:rsidP="00356CF9">
                      <w:pPr>
                        <w:rPr>
                          <w:b/>
                          <w:bCs/>
                          <w:color w:val="004E9A"/>
                          <w:sz w:val="40"/>
                          <w:szCs w:val="40"/>
                        </w:rPr>
                      </w:pPr>
                    </w:p>
                  </w:txbxContent>
                </v:textbox>
                <w10:wrap type="square"/>
              </v:shape>
            </w:pict>
          </mc:Fallback>
        </mc:AlternateContent>
      </w:r>
      <w:r w:rsidR="00E52E5C">
        <w:rPr>
          <w:noProof/>
        </w:rPr>
        <mc:AlternateContent>
          <mc:Choice Requires="wps">
            <w:drawing>
              <wp:anchor distT="45720" distB="45720" distL="114300" distR="114300" simplePos="0" relativeHeight="251671552" behindDoc="0" locked="0" layoutInCell="1" allowOverlap="1" wp14:anchorId="22D7C6AB" wp14:editId="676F6078">
                <wp:simplePos x="0" y="0"/>
                <wp:positionH relativeFrom="margin">
                  <wp:posOffset>-445593</wp:posOffset>
                </wp:positionH>
                <wp:positionV relativeFrom="paragraph">
                  <wp:posOffset>5163982</wp:posOffset>
                </wp:positionV>
                <wp:extent cx="3051175" cy="1404620"/>
                <wp:effectExtent l="0" t="0" r="15875" b="24765"/>
                <wp:wrapSquare wrapText="bothSides"/>
                <wp:docPr id="2117490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175" cy="1404620"/>
                        </a:xfrm>
                        <a:prstGeom prst="rect">
                          <a:avLst/>
                        </a:prstGeom>
                        <a:solidFill>
                          <a:srgbClr val="FFFFFF"/>
                        </a:solidFill>
                        <a:ln w="9525">
                          <a:solidFill>
                            <a:schemeClr val="bg1"/>
                          </a:solidFill>
                          <a:miter lim="800000"/>
                          <a:headEnd/>
                          <a:tailEnd/>
                        </a:ln>
                      </wps:spPr>
                      <wps:txbx>
                        <w:txbxContent>
                          <w:p w14:paraId="75FE3430" w14:textId="58EEBA2B" w:rsidR="00356CF9" w:rsidRDefault="00356CF9" w:rsidP="009D3754">
                            <w:r w:rsidRPr="009D3754">
                              <w:rPr>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7C6AB" id="_x0000_s1062" type="#_x0000_t202" style="position:absolute;margin-left:-35.1pt;margin-top:406.6pt;width:240.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d/cHAIAACcEAAAOAAAAZHJzL2Uyb0RvYy54bWysk99u2yAUxu8n7R0Q94vtLElbK07Vpcs0&#10;qfsjdXsADNhGwxwGJHb29DvgNM26u2m+QOADH+f8zsf6duw1OUjnFZiKFrOcEmk4CGXain7/tntz&#10;TYkPzAimwciKHqWnt5vXr9aDLeUcOtBCOoIixpeDrWgXgi2zzPNO9szPwEqDwQZczwIuXZsJxwZU&#10;73U2z/NVNoAT1gGX3uPf+ylIN0m/aSQPX5rGy0B0RTG3kEaXxjqO2WbNytYx2yl+SoP9QxY9UwYv&#10;PUvds8DI3qm/pHrFHXhowoxDn0HTKC5TDVhNkb+o5rFjVqZaEI63Z0z+/8nyz4dH+9WRML6DERuY&#10;ivD2AfgPTwxsO2ZaeeccDJ1kAi8uIrJssL48HY2ofemjSD18AoFNZvsASWhsXB+pYJ0E1bEBxzN0&#10;OQbC8efbfFkUV0tKOMaKRb5YzVNbMlY+HbfOhw8SehInFXXY1STPDg8+xHRY+bQl3uZBK7FTWqeF&#10;a+utduTA0AG79KUKXmzThgwVvVnOlxOBPySiGeVZpG4nBi8UehXQyVr1Fb3O4zd5K2J7b0TyWWBK&#10;T3PMWJsTx4hughjGeiRKIJNVPBy51iCOSNbB5Fx8aTjpwP2iZEDXVtT/3DMnKdEfDXbnplgsos3T&#10;YrG8QpTEXUbqywgzHKUqGiiZptuQnkbiZu+wizuV+D5ncsoZ3Ziwn15OtPvlOu16ft+b3wAAAP//&#10;AwBQSwMEFAAGAAgAAAAhAPqavDDhAAAADAEAAA8AAABkcnMvZG93bnJldi54bWxMj8tOwzAQRfdI&#10;/IM1SOxaO00EVRqnAiRYsGjVgOjWSZyHsMdR7KTh7xlWdDejObpzbrZfrGGzHn3vUEK0FsA0Vq7u&#10;sZXw+fG62gLzQWGtjEMt4Ud72Oe3N5lKa3fBk56L0DIKQZ8qCV0IQ8q5rzptlV+7QSPdGjdaFWgd&#10;W16P6kLh1vCNEA/cqh7pQ6cG/dLp6ruYrIS3Z14eTsWxbM6Nmd/Nl50ORyvl/d3ytAMW9BL+YfjT&#10;J3XIyal0E9aeGQmrR7EhVMI2imkgIolEDKwkVMRJAjzP+HWJ/BcAAP//AwBQSwECLQAUAAYACAAA&#10;ACEAtoM4kv4AAADhAQAAEwAAAAAAAAAAAAAAAAAAAAAAW0NvbnRlbnRfVHlwZXNdLnhtbFBLAQIt&#10;ABQABgAIAAAAIQA4/SH/1gAAAJQBAAALAAAAAAAAAAAAAAAAAC8BAABfcmVscy8ucmVsc1BLAQIt&#10;ABQABgAIAAAAIQCZMd/cHAIAACcEAAAOAAAAAAAAAAAAAAAAAC4CAABkcnMvZTJvRG9jLnhtbFBL&#10;AQItABQABgAIAAAAIQD6mrww4QAAAAwBAAAPAAAAAAAAAAAAAAAAAHYEAABkcnMvZG93bnJldi54&#10;bWxQSwUGAAAAAAQABADzAAAAhAUAAAAA&#10;" strokecolor="white [3212]">
                <v:textbox style="mso-fit-shape-to-text:t">
                  <w:txbxContent>
                    <w:p w14:paraId="75FE3430" w14:textId="58EEBA2B" w:rsidR="00356CF9" w:rsidRDefault="00356CF9" w:rsidP="009D3754">
                      <w:r w:rsidRPr="009D3754">
                        <w:rPr>
                          <w:sz w:val="24"/>
                        </w:rPr>
                        <w:t xml:space="preserve"> </w:t>
                      </w:r>
                    </w:p>
                  </w:txbxContent>
                </v:textbox>
                <w10:wrap type="square" anchorx="margin"/>
              </v:shape>
            </w:pict>
          </mc:Fallback>
        </mc:AlternateContent>
      </w:r>
      <w:r w:rsidR="00E52E5C">
        <w:rPr>
          <w:noProof/>
        </w:rPr>
        <mc:AlternateContent>
          <mc:Choice Requires="wps">
            <w:drawing>
              <wp:anchor distT="45720" distB="45720" distL="114300" distR="114300" simplePos="0" relativeHeight="251669504" behindDoc="0" locked="0" layoutInCell="1" allowOverlap="1" wp14:anchorId="31002872" wp14:editId="41BAF623">
                <wp:simplePos x="0" y="0"/>
                <wp:positionH relativeFrom="column">
                  <wp:posOffset>-467153</wp:posOffset>
                </wp:positionH>
                <wp:positionV relativeFrom="paragraph">
                  <wp:posOffset>4703637</wp:posOffset>
                </wp:positionV>
                <wp:extent cx="2923540" cy="1404620"/>
                <wp:effectExtent l="0" t="0" r="10160" b="15875"/>
                <wp:wrapSquare wrapText="bothSides"/>
                <wp:docPr id="384942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1404620"/>
                        </a:xfrm>
                        <a:prstGeom prst="rect">
                          <a:avLst/>
                        </a:prstGeom>
                        <a:solidFill>
                          <a:srgbClr val="FFFFFF"/>
                        </a:solidFill>
                        <a:ln w="9525">
                          <a:solidFill>
                            <a:schemeClr val="bg1"/>
                          </a:solidFill>
                          <a:miter lim="800000"/>
                          <a:headEnd/>
                          <a:tailEnd/>
                        </a:ln>
                      </wps:spPr>
                      <wps:txbx>
                        <w:txbxContent>
                          <w:p w14:paraId="339FA36E" w14:textId="154C41EC" w:rsidR="00356CF9" w:rsidRPr="00F11D6B" w:rsidRDefault="00356CF9" w:rsidP="00356CF9">
                            <w:pPr>
                              <w:rPr>
                                <w:b/>
                                <w:bCs/>
                                <w:color w:val="004E9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02872" id="_x0000_s1063" type="#_x0000_t202" style="position:absolute;margin-left:-36.8pt;margin-top:370.35pt;width:230.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xOHAIAACcEAAAOAAAAZHJzL2Uyb0RvYy54bWysk99u2yAUxu8n7R0Q94sdN2kbK07Vpcs0&#10;qfsjdXsAjLGNhjkMSOzs6XvAbppld9N8gcAHPs75nY/13dApchDWSdAFnc9SSoTmUEndFPTH9927&#10;W0qcZ7piCrQo6FE4erd5+2bdm1xk0IKqhCUool3em4K23ps8SRxvRcfcDIzQGKzBdszj0jZJZVmP&#10;6p1KsjS9TnqwlbHAhXP492EM0k3Ur2vB/de6dsITVVDMzcfRxrEMY7JZs7yxzLSST2mwf8iiY1Lj&#10;pSepB+YZ2Vv5l1QnuQUHtZ9x6BKoa8lFrAGrmacX1Ty1zIhYC8Jx5oTJ/T9Z/uXwZL5Z4of3MGAD&#10;YxHOPAL/6YiGbct0I+6thb4VrMKL5wFZ0huXT0cDape7IFL2n6HCJrO9hyg01LYLVLBOgurYgOMJ&#10;uhg84fgzW2VXywWGOMbmi3RxncW2JCx/OW6s8x8FdCRMCmqxq1GeHR6dD+mw/GVLuM2BktVOKhUX&#10;tim3ypIDQwfs4hcruNimNOkLulpmy5HAHxLBjOIkUjYjgwuFTnp0spJdQW/T8I3eCtg+6Cr6zDOp&#10;xjlmrPTEMaAbIfqhHIisCnp1Ew4HriVURyRrYXQuvjSctGB/U9Kjawvqfu2ZFZSoTxq7s5ovAkof&#10;F4vlDaIk9jxSnkeY5ihVUE/JON36+DQiN3OPXdzJyPc1kylndGPEPr2cYPfzddz1+r43zwAAAP//&#10;AwBQSwMEFAAGAAgAAAAhAKLJV/niAAAACwEAAA8AAABkcnMvZG93bnJldi54bWxMj8tOwzAQRfdI&#10;/IM1SOxapxQlbRqnAiRYsGjVgOjWiZ2HsMdR7KTh7xlWZTmao3vPzfazNWzSg+8cClgtI2AaK6c6&#10;bAR8frwuNsB8kKikcagF/GgP+/z2JpOpchc86akIDaMQ9KkU0IbQp5z7qtVW+qXrNdKvdoOVgc6h&#10;4WqQFwq3hj9EUcyt7JAaWtnrl1ZX38VoBbw98/JwKo5lfa7N9G6+7Hg4WiHu7+anHbCg53CF4U+f&#10;1CEnp9KNqDwzAhbJOiZUQPIYJcCIWG9iGlMK2MarLfA84/835L8AAAD//wMAUEsBAi0AFAAGAAgA&#10;AAAhALaDOJL+AAAA4QEAABMAAAAAAAAAAAAAAAAAAAAAAFtDb250ZW50X1R5cGVzXS54bWxQSwEC&#10;LQAUAAYACAAAACEAOP0h/9YAAACUAQAACwAAAAAAAAAAAAAAAAAvAQAAX3JlbHMvLnJlbHNQSwEC&#10;LQAUAAYACAAAACEAX8I8ThwCAAAnBAAADgAAAAAAAAAAAAAAAAAuAgAAZHJzL2Uyb0RvYy54bWxQ&#10;SwECLQAUAAYACAAAACEAoslX+eIAAAALAQAADwAAAAAAAAAAAAAAAAB2BAAAZHJzL2Rvd25yZXYu&#10;eG1sUEsFBgAAAAAEAAQA8wAAAIUFAAAAAA==&#10;" strokecolor="white [3212]">
                <v:textbox style="mso-fit-shape-to-text:t">
                  <w:txbxContent>
                    <w:p w14:paraId="339FA36E" w14:textId="154C41EC" w:rsidR="00356CF9" w:rsidRPr="00F11D6B" w:rsidRDefault="00356CF9" w:rsidP="00356CF9">
                      <w:pPr>
                        <w:rPr>
                          <w:b/>
                          <w:bCs/>
                          <w:color w:val="004E9A"/>
                          <w:sz w:val="40"/>
                          <w:szCs w:val="40"/>
                        </w:rPr>
                      </w:pPr>
                    </w:p>
                  </w:txbxContent>
                </v:textbox>
                <w10:wrap type="square"/>
              </v:shape>
            </w:pict>
          </mc:Fallback>
        </mc:AlternateContent>
      </w:r>
      <w:r w:rsidR="00E52E5C">
        <w:rPr>
          <w:noProof/>
        </w:rPr>
        <mc:AlternateContent>
          <mc:Choice Requires="wps">
            <w:drawing>
              <wp:anchor distT="45720" distB="45720" distL="114300" distR="114300" simplePos="0" relativeHeight="251667456" behindDoc="0" locked="0" layoutInCell="1" allowOverlap="1" wp14:anchorId="0572E8D2" wp14:editId="2249F28C">
                <wp:simplePos x="0" y="0"/>
                <wp:positionH relativeFrom="column">
                  <wp:posOffset>-414019</wp:posOffset>
                </wp:positionH>
                <wp:positionV relativeFrom="paragraph">
                  <wp:posOffset>3050259</wp:posOffset>
                </wp:positionV>
                <wp:extent cx="2966085" cy="1404620"/>
                <wp:effectExtent l="0" t="0" r="24765" b="12065"/>
                <wp:wrapSquare wrapText="bothSides"/>
                <wp:docPr id="1007885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6085" cy="1404620"/>
                        </a:xfrm>
                        <a:prstGeom prst="rect">
                          <a:avLst/>
                        </a:prstGeom>
                        <a:solidFill>
                          <a:srgbClr val="FFFFFF"/>
                        </a:solidFill>
                        <a:ln w="9525">
                          <a:solidFill>
                            <a:schemeClr val="bg1"/>
                          </a:solidFill>
                          <a:miter lim="800000"/>
                          <a:headEnd/>
                          <a:tailEnd/>
                        </a:ln>
                      </wps:spPr>
                      <wps:txbx>
                        <w:txbxContent>
                          <w:p w14:paraId="6197770D" w14:textId="77777777" w:rsidR="00F11D6B" w:rsidRDefault="00F11D6B" w:rsidP="00F11D6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2E8D2" id="_x0000_s1064" type="#_x0000_t202" style="position:absolute;margin-left:-32.6pt;margin-top:240.2pt;width:233.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gl8HQIAACcEAAAOAAAAZHJzL2Uyb0RvYy54bWysk92O2yAQhe8r9R0Q942dNEkTK2S1zTZV&#10;pe2PtO0DYIxtVMxQILG3T78DzmbT9K6qLxB44DDzzWFzM3SaHKXzCgyj00lOiTQCKmUaRn98379Z&#10;UeIDNxXXYCSjj9LTm+3rV5veFnIGLehKOoIixhe9ZbQNwRZZ5kUrO+4nYKXBYA2u4wGXrskqx3tU&#10;73Q2y/Nl1oOrrAMhvce/d2OQbpN+XUsRvta1l4FoRjG3kEaXxjKO2XbDi8Zx2ypxSoP/QxYdVwYv&#10;PUvd8cDJwam/pDolHHiow0RAl0FdKyFTDVjNNL+q5qHlVqZaEI63Z0z+/8mKL8cH+82RMLyHARuY&#10;ivD2HsRPTwzsWm4aeesc9K3kFV48jciy3vridDSi9oWPImX/GSpsMj8ESEJD7bpIBeskqI4NeDxD&#10;l0MgAn/O1stlvlpQIjA2nefz5Sy1JePF83HrfPgooSNxwqjDriZ5frz3IabDi+ct8TYPWlV7pXVa&#10;uKbcaUeOHB2wT1+q4GqbNqRndL2YLUYCf0hEM8qzSNmMDK4UOhXQyVp1jK7y+I3eitg+mCr5LHCl&#10;xzlmrM2JY0Q3QgxDORBVMfp2FQ9HriVUj0jWwehcfGk4acH9pqRH1zLqfx24k5ToTwa7s57O59Hm&#10;aTFfvEOUxF1GyssINwKlGA2UjNNdSE8jcbO32MW9SnxfMjnljG5M2E8vJ9r9cp12vbzv7RMAAAD/&#10;/wMAUEsDBBQABgAIAAAAIQD0H4dZ4QAAAAsBAAAPAAAAZHJzL2Rvd25yZXYueG1sTI/LTsMwEEX3&#10;SPyDNUjsWjtVCG3IpAIkWLBo1YDo1kmch7DHUeyk4e8xK1iO7tG9Z7L9YjSb1eh6SwjRWgBTVNm6&#10;pxbh4/1ltQXmvKRaaksK4Vs52OfXV5lMa3uhk5oL37JQQi6VCJ33Q8q5qzplpFvbQVHIGjsa6cM5&#10;trwe5SWUG803QiTcyJ7CQicH9dyp6quYDMLrEy8Pp+JYNudGz2/600yHo0G8vVkeH4B5tfg/GH71&#10;gzrkwam0E9WOaYRVcrcJKEK8FTGwQMQi2gErEe5FlADPM/7/h/wHAAD//wMAUEsBAi0AFAAGAAgA&#10;AAAhALaDOJL+AAAA4QEAABMAAAAAAAAAAAAAAAAAAAAAAFtDb250ZW50X1R5cGVzXS54bWxQSwEC&#10;LQAUAAYACAAAACEAOP0h/9YAAACUAQAACwAAAAAAAAAAAAAAAAAvAQAAX3JlbHMvLnJlbHNQSwEC&#10;LQAUAAYACAAAACEA+DoJfB0CAAAnBAAADgAAAAAAAAAAAAAAAAAuAgAAZHJzL2Uyb0RvYy54bWxQ&#10;SwECLQAUAAYACAAAACEA9B+HWeEAAAALAQAADwAAAAAAAAAAAAAAAAB3BAAAZHJzL2Rvd25yZXYu&#10;eG1sUEsFBgAAAAAEAAQA8wAAAIUFAAAAAA==&#10;" strokecolor="white [3212]">
                <v:textbox style="mso-fit-shape-to-text:t">
                  <w:txbxContent>
                    <w:p w14:paraId="6197770D" w14:textId="77777777" w:rsidR="00F11D6B" w:rsidRDefault="00F11D6B" w:rsidP="00F11D6B"/>
                  </w:txbxContent>
                </v:textbox>
                <w10:wrap type="square"/>
              </v:shape>
            </w:pict>
          </mc:Fallback>
        </mc:AlternateContent>
      </w:r>
    </w:p>
    <w:sectPr w:rsidR="009D3754" w:rsidRPr="009D3754" w:rsidSect="00E52E5C">
      <w:pgSz w:w="11906" w:h="16838"/>
      <w:pgMar w:top="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A4244" w14:textId="77777777" w:rsidR="006C3725" w:rsidRDefault="006C3725" w:rsidP="002C0497">
      <w:pPr>
        <w:spacing w:after="0" w:line="240" w:lineRule="auto"/>
      </w:pPr>
      <w:r>
        <w:separator/>
      </w:r>
    </w:p>
  </w:endnote>
  <w:endnote w:type="continuationSeparator" w:id="0">
    <w:p w14:paraId="3D87258D" w14:textId="77777777" w:rsidR="006C3725" w:rsidRDefault="006C3725" w:rsidP="002C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81EFA" w14:textId="77777777" w:rsidR="006C3725" w:rsidRDefault="006C3725" w:rsidP="002C0497">
      <w:pPr>
        <w:spacing w:after="0" w:line="240" w:lineRule="auto"/>
      </w:pPr>
      <w:r>
        <w:separator/>
      </w:r>
    </w:p>
  </w:footnote>
  <w:footnote w:type="continuationSeparator" w:id="0">
    <w:p w14:paraId="242D64C0" w14:textId="77777777" w:rsidR="006C3725" w:rsidRDefault="006C3725" w:rsidP="002C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3in;height:240.75pt;visibility:visible;mso-wrap-style:square" o:bullet="t">
        <v:imagedata r:id="rId1" o:title=""/>
      </v:shape>
    </w:pict>
  </w:numPicBullet>
  <w:abstractNum w:abstractNumId="0" w15:restartNumberingAfterBreak="0">
    <w:nsid w:val="2821273A"/>
    <w:multiLevelType w:val="hybridMultilevel"/>
    <w:tmpl w:val="30B2968E"/>
    <w:lvl w:ilvl="0" w:tplc="FD0EC10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70B88"/>
    <w:multiLevelType w:val="hybridMultilevel"/>
    <w:tmpl w:val="16424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122CAF"/>
    <w:multiLevelType w:val="hybridMultilevel"/>
    <w:tmpl w:val="F278B00C"/>
    <w:lvl w:ilvl="0" w:tplc="40090001">
      <w:start w:val="1"/>
      <w:numFmt w:val="bullet"/>
      <w:lvlText w:val=""/>
      <w:lvlJc w:val="left"/>
      <w:pPr>
        <w:ind w:left="720" w:hanging="360"/>
      </w:pPr>
      <w:rPr>
        <w:rFonts w:ascii="Symbol" w:hAnsi="Symbol" w:hint="default"/>
      </w:rPr>
    </w:lvl>
    <w:lvl w:ilvl="1" w:tplc="9ACCE89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553F93"/>
    <w:multiLevelType w:val="hybridMultilevel"/>
    <w:tmpl w:val="E6B66732"/>
    <w:lvl w:ilvl="0" w:tplc="40090001">
      <w:start w:val="1"/>
      <w:numFmt w:val="bullet"/>
      <w:lvlText w:val=""/>
      <w:lvlJc w:val="left"/>
      <w:pPr>
        <w:ind w:left="720" w:hanging="360"/>
      </w:pPr>
      <w:rPr>
        <w:rFonts w:ascii="Symbol" w:hAnsi="Symbol" w:hint="default"/>
      </w:rPr>
    </w:lvl>
    <w:lvl w:ilvl="1" w:tplc="FD0EC10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3220286">
    <w:abstractNumId w:val="1"/>
  </w:num>
  <w:num w:numId="2" w16cid:durableId="1060135687">
    <w:abstractNumId w:val="2"/>
  </w:num>
  <w:num w:numId="3" w16cid:durableId="2058508569">
    <w:abstractNumId w:val="3"/>
  </w:num>
  <w:num w:numId="4" w16cid:durableId="115653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1A0482"/>
    <w:rsid w:val="002C0497"/>
    <w:rsid w:val="00356CF9"/>
    <w:rsid w:val="003E7F02"/>
    <w:rsid w:val="0049333A"/>
    <w:rsid w:val="00531D80"/>
    <w:rsid w:val="00620718"/>
    <w:rsid w:val="006C3725"/>
    <w:rsid w:val="00704C3E"/>
    <w:rsid w:val="00825C70"/>
    <w:rsid w:val="0084061A"/>
    <w:rsid w:val="009D3754"/>
    <w:rsid w:val="00A25D11"/>
    <w:rsid w:val="00B55CD2"/>
    <w:rsid w:val="00C875E8"/>
    <w:rsid w:val="00CB2F68"/>
    <w:rsid w:val="00E52E5C"/>
    <w:rsid w:val="00F11D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62E5"/>
  <w15:chartTrackingRefBased/>
  <w15:docId w15:val="{2B609D8F-67AE-432B-A509-54161273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E5C"/>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6B"/>
    <w:pPr>
      <w:ind w:left="720"/>
      <w:contextualSpacing/>
    </w:pPr>
    <w:rPr>
      <w:szCs w:val="20"/>
    </w:rPr>
  </w:style>
  <w:style w:type="paragraph" w:styleId="Header">
    <w:name w:val="header"/>
    <w:basedOn w:val="Normal"/>
    <w:link w:val="HeaderChar"/>
    <w:uiPriority w:val="99"/>
    <w:unhideWhenUsed/>
    <w:rsid w:val="002C0497"/>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2C0497"/>
    <w:rPr>
      <w:szCs w:val="20"/>
      <w:lang w:bidi="mr-IN"/>
    </w:rPr>
  </w:style>
  <w:style w:type="paragraph" w:styleId="Footer">
    <w:name w:val="footer"/>
    <w:basedOn w:val="Normal"/>
    <w:link w:val="FooterChar"/>
    <w:uiPriority w:val="99"/>
    <w:unhideWhenUsed/>
    <w:rsid w:val="002C0497"/>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2C0497"/>
    <w:rPr>
      <w:szCs w:val="20"/>
      <w:lang w:bidi="mr-IN"/>
    </w:rPr>
  </w:style>
  <w:style w:type="character" w:styleId="Hyperlink">
    <w:name w:val="Hyperlink"/>
    <w:basedOn w:val="DefaultParagraphFont"/>
    <w:uiPriority w:val="99"/>
    <w:unhideWhenUsed/>
    <w:rsid w:val="0049333A"/>
    <w:rPr>
      <w:color w:val="0563C1" w:themeColor="hyperlink"/>
      <w:u w:val="single"/>
    </w:rPr>
  </w:style>
  <w:style w:type="character" w:styleId="UnresolvedMention">
    <w:name w:val="Unresolved Mention"/>
    <w:basedOn w:val="DefaultParagraphFont"/>
    <w:uiPriority w:val="99"/>
    <w:semiHidden/>
    <w:unhideWhenUsed/>
    <w:rsid w:val="00493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28222">
      <w:bodyDiv w:val="1"/>
      <w:marLeft w:val="0"/>
      <w:marRight w:val="0"/>
      <w:marTop w:val="0"/>
      <w:marBottom w:val="0"/>
      <w:divBdr>
        <w:top w:val="none" w:sz="0" w:space="0" w:color="auto"/>
        <w:left w:val="none" w:sz="0" w:space="0" w:color="auto"/>
        <w:bottom w:val="none" w:sz="0" w:space="0" w:color="auto"/>
        <w:right w:val="none" w:sz="0" w:space="0" w:color="auto"/>
      </w:divBdr>
    </w:div>
    <w:div w:id="749741179">
      <w:bodyDiv w:val="1"/>
      <w:marLeft w:val="0"/>
      <w:marRight w:val="0"/>
      <w:marTop w:val="0"/>
      <w:marBottom w:val="0"/>
      <w:divBdr>
        <w:top w:val="none" w:sz="0" w:space="0" w:color="auto"/>
        <w:left w:val="none" w:sz="0" w:space="0" w:color="auto"/>
        <w:bottom w:val="none" w:sz="0" w:space="0" w:color="auto"/>
        <w:right w:val="none" w:sz="0" w:space="0" w:color="auto"/>
      </w:divBdr>
    </w:div>
    <w:div w:id="820851195">
      <w:bodyDiv w:val="1"/>
      <w:marLeft w:val="0"/>
      <w:marRight w:val="0"/>
      <w:marTop w:val="0"/>
      <w:marBottom w:val="0"/>
      <w:divBdr>
        <w:top w:val="none" w:sz="0" w:space="0" w:color="auto"/>
        <w:left w:val="none" w:sz="0" w:space="0" w:color="auto"/>
        <w:bottom w:val="none" w:sz="0" w:space="0" w:color="auto"/>
        <w:right w:val="none" w:sz="0" w:space="0" w:color="auto"/>
      </w:divBdr>
    </w:div>
    <w:div w:id="1168863844">
      <w:bodyDiv w:val="1"/>
      <w:marLeft w:val="0"/>
      <w:marRight w:val="0"/>
      <w:marTop w:val="0"/>
      <w:marBottom w:val="0"/>
      <w:divBdr>
        <w:top w:val="none" w:sz="0" w:space="0" w:color="auto"/>
        <w:left w:val="none" w:sz="0" w:space="0" w:color="auto"/>
        <w:bottom w:val="none" w:sz="0" w:space="0" w:color="auto"/>
        <w:right w:val="none" w:sz="0" w:space="0" w:color="auto"/>
      </w:divBdr>
    </w:div>
    <w:div w:id="1546989872">
      <w:bodyDiv w:val="1"/>
      <w:marLeft w:val="0"/>
      <w:marRight w:val="0"/>
      <w:marTop w:val="0"/>
      <w:marBottom w:val="0"/>
      <w:divBdr>
        <w:top w:val="none" w:sz="0" w:space="0" w:color="auto"/>
        <w:left w:val="none" w:sz="0" w:space="0" w:color="auto"/>
        <w:bottom w:val="none" w:sz="0" w:space="0" w:color="auto"/>
        <w:right w:val="none" w:sz="0" w:space="0" w:color="auto"/>
      </w:divBdr>
    </w:div>
    <w:div w:id="1662074068">
      <w:bodyDiv w:val="1"/>
      <w:marLeft w:val="0"/>
      <w:marRight w:val="0"/>
      <w:marTop w:val="0"/>
      <w:marBottom w:val="0"/>
      <w:divBdr>
        <w:top w:val="none" w:sz="0" w:space="0" w:color="auto"/>
        <w:left w:val="none" w:sz="0" w:space="0" w:color="auto"/>
        <w:bottom w:val="none" w:sz="0" w:space="0" w:color="auto"/>
        <w:right w:val="none" w:sz="0" w:space="0" w:color="auto"/>
      </w:divBdr>
    </w:div>
    <w:div w:id="1720861368">
      <w:bodyDiv w:val="1"/>
      <w:marLeft w:val="0"/>
      <w:marRight w:val="0"/>
      <w:marTop w:val="0"/>
      <w:marBottom w:val="0"/>
      <w:divBdr>
        <w:top w:val="none" w:sz="0" w:space="0" w:color="auto"/>
        <w:left w:val="none" w:sz="0" w:space="0" w:color="auto"/>
        <w:bottom w:val="none" w:sz="0" w:space="0" w:color="auto"/>
        <w:right w:val="none" w:sz="0" w:space="0" w:color="auto"/>
      </w:divBdr>
    </w:div>
    <w:div w:id="1756394977">
      <w:bodyDiv w:val="1"/>
      <w:marLeft w:val="0"/>
      <w:marRight w:val="0"/>
      <w:marTop w:val="0"/>
      <w:marBottom w:val="0"/>
      <w:divBdr>
        <w:top w:val="none" w:sz="0" w:space="0" w:color="auto"/>
        <w:left w:val="none" w:sz="0" w:space="0" w:color="auto"/>
        <w:bottom w:val="none" w:sz="0" w:space="0" w:color="auto"/>
        <w:right w:val="none" w:sz="0" w:space="0" w:color="auto"/>
      </w:divBdr>
    </w:div>
    <w:div w:id="1791246452">
      <w:bodyDiv w:val="1"/>
      <w:marLeft w:val="0"/>
      <w:marRight w:val="0"/>
      <w:marTop w:val="0"/>
      <w:marBottom w:val="0"/>
      <w:divBdr>
        <w:top w:val="none" w:sz="0" w:space="0" w:color="auto"/>
        <w:left w:val="none" w:sz="0" w:space="0" w:color="auto"/>
        <w:bottom w:val="none" w:sz="0" w:space="0" w:color="auto"/>
        <w:right w:val="none" w:sz="0" w:space="0" w:color="auto"/>
      </w:divBdr>
    </w:div>
    <w:div w:id="1842348813">
      <w:bodyDiv w:val="1"/>
      <w:marLeft w:val="0"/>
      <w:marRight w:val="0"/>
      <w:marTop w:val="0"/>
      <w:marBottom w:val="0"/>
      <w:divBdr>
        <w:top w:val="none" w:sz="0" w:space="0" w:color="auto"/>
        <w:left w:val="none" w:sz="0" w:space="0" w:color="auto"/>
        <w:bottom w:val="none" w:sz="0" w:space="0" w:color="auto"/>
        <w:right w:val="none" w:sz="0" w:space="0" w:color="auto"/>
      </w:divBdr>
    </w:div>
    <w:div w:id="2056273802">
      <w:bodyDiv w:val="1"/>
      <w:marLeft w:val="0"/>
      <w:marRight w:val="0"/>
      <w:marTop w:val="0"/>
      <w:marBottom w:val="0"/>
      <w:divBdr>
        <w:top w:val="none" w:sz="0" w:space="0" w:color="auto"/>
        <w:left w:val="none" w:sz="0" w:space="0" w:color="auto"/>
        <w:bottom w:val="none" w:sz="0" w:space="0" w:color="auto"/>
        <w:right w:val="none" w:sz="0" w:space="0" w:color="auto"/>
      </w:divBdr>
    </w:div>
    <w:div w:id="20812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70995@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h7099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Patil</dc:creator>
  <cp:keywords/>
  <dc:description/>
  <cp:lastModifiedBy>Gayatri Patil</cp:lastModifiedBy>
  <cp:revision>3</cp:revision>
  <cp:lastPrinted>2024-10-01T15:37:00Z</cp:lastPrinted>
  <dcterms:created xsi:type="dcterms:W3CDTF">2024-10-01T13:44:00Z</dcterms:created>
  <dcterms:modified xsi:type="dcterms:W3CDTF">2024-10-01T16:08:00Z</dcterms:modified>
</cp:coreProperties>
</file>