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48"/>
          <w:szCs w:val="48"/>
          <w:rtl w:val="0"/>
        </w:rPr>
        <w:t xml:space="preserve">DAY-1 Programming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1: Variables and Naming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1: What is a variable in C/C++?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variable is a named storage location in memory used to hold data that can be modified during program execution. It acts as a container for data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2: Why do we use variables in programs?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We use variables to store, retrieve, and manipulate data dynamically. Without variables, we wouldn't be able to remember user inputs, store the results of calculations, or reuse data throughout our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3: What is the difference between a variable name and its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• Variable Name (Identifier): The label or address used to reference the memory location (e.g., total_marks).</w:t>
        <w:br w:type="textWrapping"/>
        <w:t xml:space="preserve">• Variable Value: The actual data stored inside that memory location (e.g., 85).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4: Which of the following is a valid variable name?</w:t>
        <w:br w:type="textWrapping"/>
        <w:t xml:space="preserve">a) 2num    b) total_marks    c) for    d) my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Answer: b) total_marks</w:t>
        <w:br w:type="textWrapping"/>
        <w:br w:type="textWrapping"/>
        <w:t xml:space="preserve">Why others are invalid:</w:t>
        <w:br w:type="textWrapping"/>
        <w:t xml:space="preserve">• 2num starts with a number.</w:t>
        <w:br w:type="textWrapping"/>
        <w:t xml:space="preserve">• for is a reserved C++ keyword.</w:t>
        <w:br w:type="textWrapping"/>
        <w:t xml:space="preserve">• </w:t>
      </w:r>
      <w:r w:rsidDel="00000000" w:rsidR="00000000" w:rsidRPr="00000000">
        <w:rPr>
          <w:rFonts w:ascii="Calibri" w:cs="Calibri" w:eastAsia="Calibri" w:hAnsi="Calibri"/>
          <w:color w:val="2c3e50"/>
          <w:rtl w:val="0"/>
        </w:rPr>
        <w:t xml:space="preserve">My marks</w:t>
      </w: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c3e50"/>
          <w:rtl w:val="0"/>
        </w:rPr>
        <w:t xml:space="preserve">contain</w:t>
      </w: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 an illegal space character.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5: Why is Age different from 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C++ is a case-sensitive language. Therefore, Age and age are treated as two completely distinct variables because one starts with an uppercase letter and the other is entirely lowercase.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6: Can a variable name contain spaces?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No. A variable name cannot contain spaces. The C++ compiler uses spaces as token separators. If you include a space (e.g., int my age;), the compiler will interpret 'my' and 'age' as separate entities, causing a syntax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7: Can a variable name start with an underscore (_)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Yes. A variable name can start with an underscore (e.g., int _count;). However, it is generally discouraged for general programming because standard C++ libraries frequently use leading underscores for internal system identifiers and implementation-defined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8: What happens if two variables have the same name in the same scope?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compiler will throw a compile-time error (redefinition error). C++ does not allow multiple variables within the exact same scope to share an identical identifier.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9: Write three meaningful variable names for storing student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1. studentRollNumber (or student_roll_no)</w:t>
        <w:br w:type="textWrapping"/>
        <w:t xml:space="preserve">2. studentAge (or student_age)</w:t>
        <w:br w:type="textWrapping"/>
        <w:t xml:space="preserve">3. studentGpa (or student_gpa)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10: Which naming convention is better and why: studentMarks or sm?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studentMarks is much better. It is highly descriptive and self-documenting. While 'sm' saves typing time initially, it forces other programmers (or your future self) to guess its meaning, drastically reducing code readability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2: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11: What is a data type?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data type is an attribute that tells the compiler what kind of data a variable can hold, how much memory space it requires (allocation size), and what operations can be validly performed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12: Which data type is used to store whole numbers?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int (integer) data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13: Which data type is used to store decimal values?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float or double data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14: What is the difference between float and double?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• float: Typically occupies 4 bytes of memory and provides about 7 digits of decimal precision.</w:t>
        <w:br w:type="textWrapping"/>
        <w:t xml:space="preserve">• double: Typically occupies 8 bytes of memory and provides double the precision (about 15 digits), making it the default and preferred choice for floating-point values in modern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15: Which data type stores a single character?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char data type. Single character values are enclosed strictly inside single quotes (e.g., 'A').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16: Which data type stores True/False values?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bool (boolean) data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17: What data type is suitable for storing a person's name?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std::string data type (accessible by including the &lt;string&gt; standard library header).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18: Predict the output: int age=18; cout&lt;&lt;age;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Output: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19: Identify the data type: 25, 3.14, 'A',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• 25 → int</w:t>
        <w:br w:type="textWrapping"/>
        <w:t xml:space="preserve">• 3.14 → double</w:t>
      </w:r>
      <w:r w:rsidDel="00000000" w:rsidR="00000000" w:rsidRPr="00000000">
        <w:rPr>
          <w:rFonts w:ascii="Calibri" w:cs="Calibri" w:eastAsia="Calibri" w:hAnsi="Calibri"/>
          <w:color w:val="2c3e50"/>
          <w:rtl w:val="0"/>
        </w:rPr>
        <w:t xml:space="preserve">/float</w:t>
      </w: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br w:type="textWrapping"/>
        <w:t xml:space="preserve">• 'A' → char</w:t>
        <w:br w:type="textWrapping"/>
        <w:t xml:space="preserve">• true →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20: What happens if you store a decimal number in an int variable?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C++ will perform implicit type conversion called truncation. It will drop everything after the decimal point and store only the whole integer part. For example, writing 'int x = 5.99;' will result in '5' being stored in 'x'.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3: Basic Input and Output (I/O)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21: What is the purpose of cin?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cin (standard character input) is an object used to read input data from the standard input device, which is typically the user's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22: What is the purpose of cout?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cout (standard character output) is an object used to insert and display text/data to the standard output device, which is typically the monitor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23: Which symbol is used with cin?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stream extraction operator: 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24: Which symbol is used with cout?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stream insertion operator: &lt;&lt;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25: Explain: cin &gt;&gt; 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This statement pauses program execution to await input from the user. When the user types a value and presses Enter, that value is extracted from the standard stream buffer and assigned into the variable 'age'.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26: Explain: cout &lt;&lt; 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This statement retrieves the current value stored inside the variable 'age' and inserts it into the standard output stream, displaying it onto the monitor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27: What is the purpose of endl?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endl is a stream manipulator that performs two actions: it inserts a newline character ('\n') into the output stream, and it flushes the output stream buffer to guarantee output appears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28: Write a statement to input a student's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cin &gt;&gt; studentMarks;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29: Write a statement to display 'Welcome to C++'.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cout &lt;&lt; "Welcome to C++";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30: Predict the output: cout &lt;&lt; 'Programming';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Result: Compilation Error.</w:t>
        <w:br w:type="textWrapping"/>
        <w:br w:type="textWrapping"/>
        <w:t xml:space="preserve">Why:</w:t>
        <w:br w:type="textWrapping"/>
        <w:t xml:space="preserve">Single quotes (' ') in C++ are strictly reserved for single character literals (char). For multi-character strings, double quotes ("Programming") must be used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4: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31: What is an operator?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An operator is a specialized functional symbol that tells the compiler to perform specific mathematical, logical, or relational processing operations on data elements (known as operands).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32: Which operator is used for addition?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+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33: What is the result of 10 % 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Result: 1</w:t>
        <w:br w:type="textWrapping"/>
        <w:br w:type="textWrapping"/>
        <w:t xml:space="preserve">Why:</w:t>
        <w:br w:type="textWrapping"/>
        <w:t xml:space="preserve">The % symbol is the modulus operator, which computes the remainder of integer division. 10 divided by 3 equals 3, leaving a remainder of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34: What is the result of 8 % 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Result: 0</w:t>
        <w:br w:type="textWrapping"/>
        <w:br w:type="textWrapping"/>
        <w:t xml:space="preserve">Why:</w:t>
        <w:br w:type="textWrapping"/>
        <w:t xml:space="preserve">8 is perfectly divisible by 2 with no remainder.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35: Which operator checks equality?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relational equality operator: 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36: What is the difference between = and ==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• = (Assignment Operator): Assigns the value on its right-hand side directly into the variable container on its left side (e.g., x = 5;).</w:t>
        <w:br w:type="textWrapping"/>
        <w:t xml:space="preserve">• == (Equality Operator): Evaluates and compares whether the values on both sides match, returning a boolean true or false result (e.g., if (x == 5)).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37: What is the result of 5 &gt; 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Result: true (which evaluates implicitly to the integer value 1 in underlying C++ logic).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38: What does &amp;&amp; 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Logical AND operator. It evaluates to true if and only if both conditions being tested are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39: What does || 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Logical OR operator. It evaluates to true if at least one of the conditions being tested is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40: What does ! 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Logical NOT (or Negation) operator. It reverses the logical boolean state of an operand, converting true to false, and vice 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5: Practical Programs &amp;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41: Write a program to print 'Hello World'.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#include &lt;iostream&gt;</w:t>
              <w:br w:type="textWrapping"/>
              <w:t xml:space="preserve">using namespace std;</w:t>
              <w:br w:type="textWrapping"/>
              <w:br w:type="textWrapping"/>
              <w:t xml:space="preserve">int main() {</w:t>
              <w:br w:type="textWrapping"/>
              <w:t xml:space="preserve">    cout &lt;&lt; "Hello World" &lt;&lt; endl;</w:t>
              <w:br w:type="textWrapping"/>
              <w:t xml:space="preserve">    return 0;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42: Write a program to input two numbers and display their sum.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#include &lt;iostream&gt;</w:t>
              <w:br w:type="textWrapping"/>
              <w:t xml:space="preserve">using namespace std;</w:t>
              <w:br w:type="textWrapping"/>
              <w:br w:type="textWrapping"/>
              <w:t xml:space="preserve">int main() {</w:t>
              <w:br w:type="textWrapping"/>
              <w:t xml:space="preserve">    int num1, num2, sum;</w:t>
              <w:br w:type="textWrapping"/>
              <w:t xml:space="preserve">    cout &lt;&lt; "Enter two numbers: ";</w:t>
              <w:br w:type="textWrapping"/>
              <w:t xml:space="preserve">    cin &gt;&gt; num1 &gt;&gt; num2;</w:t>
              <w:br w:type="textWrapping"/>
              <w:t xml:space="preserve">    </w:t>
              <w:br w:type="textWrapping"/>
              <w:t xml:space="preserve">    sum = num1 + num2;</w:t>
              <w:br w:type="textWrapping"/>
              <w:t xml:space="preserve">    cout &lt;&lt; "Sum: " &lt;&lt; sum &lt;&lt; endl;</w:t>
              <w:br w:type="textWrapping"/>
              <w:t xml:space="preserve">    return 0;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43: Write a program to calculate the area of a rectangle.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#include &lt;iostream&gt;</w:t>
              <w:br w:type="textWrapping"/>
              <w:t xml:space="preserve">using namespace std;</w:t>
              <w:br w:type="textWrapping"/>
              <w:br w:type="textWrapping"/>
              <w:t xml:space="preserve">int main() {</w:t>
              <w:br w:type="textWrapping"/>
              <w:t xml:space="preserve">    double length, width, area;</w:t>
              <w:br w:type="textWrapping"/>
              <w:t xml:space="preserve">    cout &lt;&lt; "Enter length and width of the rectangle: ";</w:t>
              <w:br w:type="textWrapping"/>
              <w:t xml:space="preserve">    cin &gt;&gt; length &gt;&gt; width;</w:t>
              <w:br w:type="textWrapping"/>
              <w:t xml:space="preserve">    </w:t>
              <w:br w:type="textWrapping"/>
              <w:t xml:space="preserve">    area = length * width;</w:t>
              <w:br w:type="textWrapping"/>
              <w:t xml:space="preserve">    cout &lt;&lt; "Area of rectangle: " &lt;&lt; area &lt;&lt; endl;</w:t>
              <w:br w:type="textWrapping"/>
              <w:t xml:space="preserve">    return 0;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44: What formula is used to calculate Simple Interest?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Formula:</w:t>
        <w:br w:type="textWrapping"/>
        <w:t xml:space="preserve">Simple Interest = (Principal * Rate * Time) / 100</w:t>
        <w:br w:type="textWrapping"/>
        <w:t xml:space="preserve">(Where P = Principal amount, R = Rate of annual interest, and T = Time period in years).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45: Write a program to calculate Simple Interest.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#include &lt;iostream&gt;</w:t>
              <w:br w:type="textWrapping"/>
              <w:t xml:space="preserve">using namespace std;</w:t>
              <w:br w:type="textWrapping"/>
              <w:br w:type="textWrapping"/>
              <w:t xml:space="preserve">int main() {</w:t>
              <w:br w:type="textWrapping"/>
              <w:t xml:space="preserve">    double principal, rate, time, simpleInterest;</w:t>
              <w:br w:type="textWrapping"/>
              <w:t xml:space="preserve">    cout &lt;&lt; "Enter Principal, Rate, and Time: ";</w:t>
              <w:br w:type="textWrapping"/>
              <w:t xml:space="preserve">    cin &gt;&gt; principal &gt;&gt; rate &gt;&gt; time;</w:t>
              <w:br w:type="textWrapping"/>
              <w:t xml:space="preserve">    </w:t>
              <w:br w:type="textWrapping"/>
              <w:t xml:space="preserve">    simpleInterest = (principal * rate * time) / 100.0;</w:t>
              <w:br w:type="textWrapping"/>
              <w:t xml:space="preserve">    cout &lt;&lt; "Simple Interest: " &lt;&lt; simpleInterest &lt;&lt; endl;</w:t>
              <w:br w:type="textWrapping"/>
              <w:t xml:space="preserve">    return 0;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46: Why is a temporary variable used while swapping two numbers?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Because if you copy a variable's value directly over another variable (e.g., a = b;), the original value stored in 'a' is completely overwritten and permanently erased. A temporary variable acts as a temporary buffer to back up 'a''s value safely while the swapping operation occurs.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47: Swap the values: a=10, b=20.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// Conceptual Swapping implementation:</w:t>
              <w:br w:type="textWrapping"/>
              <w:t xml:space="preserve">int a = 10, b = 20;</w:t>
              <w:br w:type="textWrapping"/>
              <w:t xml:space="preserve">int temp;</w:t>
              <w:br w:type="textWrapping"/>
              <w:br w:type="textWrapping"/>
              <w:t xml:space="preserve">temp = a;  // temp holds 10</w:t>
              <w:br w:type="textWrapping"/>
              <w:t xml:space="preserve">a = b;     // a changes to 20</w:t>
              <w:br w:type="textWrapping"/>
              <w:t xml:space="preserve">b = temp;  // b changes to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48: What formula is used to convert Celsius into Fahrenheit?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Formula:</w:t>
        <w:br w:type="textWrapping"/>
        <w:t xml:space="preserve">Fahrenheit = (Celsius * 9/5) + 32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49: What is the Fahrenheit value of 0°C?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Result: 32°F</w:t>
        <w:br w:type="textWrapping"/>
        <w:br w:type="textWrapping"/>
        <w:t xml:space="preserve">Calculation:</w:t>
        <w:br w:type="textWrapping"/>
        <w:t xml:space="preserve">(0 * 9/5) + 32 = 0 + 32 =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50: Why can integer division give incorrect results in the Celsius-to-Fahrenheit program?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In C++, dividing two integers performs truncation division where any decimal remainders are discarded. In the conversion formula, writing '9 / 5' performs integer division, evaluating strictly to 1 instead of 1.8. This missing precision introduces significant errors into the calculation. To fix this, floating-point literals must be used explicitly, such as writing '9.0 / 5.0'.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