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6D495" w14:textId="1C8C4E0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aps/>
          <w:color w:val="000000"/>
          <w:spacing w:val="15"/>
          <w:sz w:val="36"/>
          <w:szCs w:val="36"/>
        </w:rPr>
        <w:tab/>
      </w:r>
      <w:r>
        <w:rPr>
          <w:rFonts w:ascii="Arial" w:eastAsia="Times New Roman" w:hAnsi="Arial" w:cs="Arial"/>
          <w:caps/>
          <w:color w:val="000000"/>
          <w:spacing w:val="15"/>
          <w:sz w:val="36"/>
          <w:szCs w:val="36"/>
        </w:rPr>
        <w:tab/>
      </w:r>
      <w:r>
        <w:rPr>
          <w:rFonts w:ascii="Arial" w:eastAsia="Times New Roman" w:hAnsi="Arial" w:cs="Arial"/>
          <w:caps/>
          <w:color w:val="000000"/>
          <w:spacing w:val="15"/>
          <w:sz w:val="36"/>
          <w:szCs w:val="36"/>
        </w:rPr>
        <w:tab/>
      </w:r>
      <w:r>
        <w:rPr>
          <w:rFonts w:ascii="Arial" w:eastAsia="Times New Roman" w:hAnsi="Arial" w:cs="Arial"/>
          <w:caps/>
          <w:color w:val="000000"/>
          <w:spacing w:val="15"/>
          <w:sz w:val="36"/>
          <w:szCs w:val="36"/>
        </w:rPr>
        <w:tab/>
      </w:r>
    </w:p>
    <w:p w14:paraId="2B3D3023" w14:textId="6DDED363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ab/>
      </w:r>
      <w:r>
        <w:rPr>
          <w:rFonts w:ascii="Arial" w:eastAsia="Times New Roman" w:hAnsi="Arial" w:cs="Arial"/>
          <w:color w:val="000000"/>
          <w:sz w:val="23"/>
          <w:szCs w:val="23"/>
        </w:rPr>
        <w:tab/>
      </w:r>
      <w:r>
        <w:rPr>
          <w:rFonts w:ascii="Arial" w:eastAsia="Times New Roman" w:hAnsi="Arial" w:cs="Arial"/>
          <w:color w:val="000000"/>
          <w:sz w:val="23"/>
          <w:szCs w:val="23"/>
        </w:rPr>
        <w:tab/>
      </w:r>
      <w:r>
        <w:rPr>
          <w:rFonts w:ascii="Arial" w:eastAsia="Times New Roman" w:hAnsi="Arial" w:cs="Arial"/>
          <w:color w:val="000000"/>
          <w:sz w:val="23"/>
          <w:szCs w:val="23"/>
        </w:rPr>
        <w:tab/>
      </w:r>
      <w:r w:rsidRPr="00863897">
        <w:rPr>
          <w:rFonts w:ascii="Arial" w:eastAsia="Times New Roman" w:hAnsi="Arial" w:cs="Arial"/>
          <w:b/>
          <w:bCs/>
          <w:color w:val="000000"/>
          <w:sz w:val="36"/>
          <w:szCs w:val="36"/>
        </w:rPr>
        <w:t>PostgreSQL Cheat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63897">
        <w:rPr>
          <w:rFonts w:ascii="Arial" w:eastAsia="Times New Roman" w:hAnsi="Arial" w:cs="Arial"/>
          <w:b/>
          <w:bCs/>
          <w:color w:val="000000"/>
          <w:sz w:val="36"/>
          <w:szCs w:val="36"/>
        </w:rPr>
        <w:t>Sheet</w:t>
      </w:r>
    </w:p>
    <w:p w14:paraId="434B3C48" w14:textId="4D9A15A5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5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Create a new database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AB50BEE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8546475" w14:textId="77777777" w:rsidR="00863897" w:rsidRPr="00863897" w:rsidRDefault="00863897" w:rsidP="00863897">
            <w:pPr>
              <w:spacing w:after="0" w:line="240" w:lineRule="auto"/>
              <w:divId w:val="362444164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EAF3A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CREATE DATABASE [IF NOT EXISTS]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db_name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2E97645B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6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Delete a database permanently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010905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00F1C80F" w14:textId="77777777" w:rsidR="00863897" w:rsidRPr="00863897" w:rsidRDefault="00863897" w:rsidP="00863897">
            <w:pPr>
              <w:spacing w:after="0" w:line="240" w:lineRule="auto"/>
              <w:divId w:val="806779567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4A87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DROP DATABASE [IF EXISTS]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db_name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367F13A1" w14:textId="77777777" w:rsidR="00863897" w:rsidRPr="00863897" w:rsidRDefault="00863897" w:rsidP="00863897">
      <w:pPr>
        <w:spacing w:after="24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</w:rPr>
      </w:pPr>
      <w:r w:rsidRPr="00863897">
        <w:rPr>
          <w:rFonts w:ascii="Arial" w:eastAsia="Times New Roman" w:hAnsi="Arial" w:cs="Arial"/>
          <w:color w:val="000000"/>
          <w:sz w:val="30"/>
          <w:szCs w:val="30"/>
        </w:rPr>
        <w:t>Managing tables</w:t>
      </w:r>
    </w:p>
    <w:p w14:paraId="4420EB25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7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Create a new table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or a </w:t>
      </w:r>
      <w:hyperlink r:id="rId8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temporary table</w:t>
        </w:r>
      </w:hyperlink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480D29CB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DE9B43F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49B4AB81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33244CCE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  <w:p w14:paraId="12A3459E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4</w:t>
            </w:r>
          </w:p>
          <w:p w14:paraId="1CB27C8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5</w:t>
            </w:r>
          </w:p>
          <w:p w14:paraId="065F9DB0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6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1123A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CREATE [TEMP] TABLE [IF NOT EXISTS]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(</w:t>
            </w:r>
            <w:proofErr w:type="gramEnd"/>
          </w:p>
          <w:p w14:paraId="7E94F1C4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 pk SERIAL PRIMARY KEY,</w:t>
            </w:r>
          </w:p>
          <w:p w14:paraId="330BDCF9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 c1 type(size) NOT NULL,</w:t>
            </w:r>
          </w:p>
          <w:p w14:paraId="6928FE2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 c2 type(size) NULL,</w:t>
            </w:r>
          </w:p>
          <w:p w14:paraId="64AB9CE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 ...</w:t>
            </w:r>
          </w:p>
          <w:p w14:paraId="26AFF9C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);</w:t>
            </w:r>
          </w:p>
        </w:tc>
      </w:tr>
    </w:tbl>
    <w:p w14:paraId="3C0931EE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9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Add a new column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to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078F467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47CD417D" w14:textId="77777777" w:rsidR="00863897" w:rsidRPr="00863897" w:rsidRDefault="00863897" w:rsidP="00863897">
            <w:pPr>
              <w:spacing w:after="0" w:line="240" w:lineRule="auto"/>
              <w:divId w:val="1914852789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643EF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ADD COLUMN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new_column_name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TYPE;</w:t>
            </w:r>
          </w:p>
        </w:tc>
      </w:tr>
    </w:tbl>
    <w:p w14:paraId="0B44DF53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10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Drop a column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in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7D52840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6C3826B3" w14:textId="77777777" w:rsidR="00863897" w:rsidRPr="00863897" w:rsidRDefault="00863897" w:rsidP="00863897">
            <w:pPr>
              <w:spacing w:after="0" w:line="240" w:lineRule="auto"/>
              <w:divId w:val="2055421927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1A008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DROP COLUMN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column_name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3775F4D2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11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Rename a column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3C0C357E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433DE066" w14:textId="77777777" w:rsidR="00863897" w:rsidRPr="00863897" w:rsidRDefault="00863897" w:rsidP="00863897">
            <w:pPr>
              <w:spacing w:after="0" w:line="240" w:lineRule="auto"/>
              <w:divId w:val="162936552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6872A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RENAME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column_name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TO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new_column_name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3B6CF771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Set or remove a default value for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527E34A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5E5D8DA1" w14:textId="77777777" w:rsidR="00863897" w:rsidRPr="00863897" w:rsidRDefault="00863897" w:rsidP="00863897">
            <w:pPr>
              <w:spacing w:after="0" w:line="240" w:lineRule="auto"/>
              <w:divId w:val="1039165142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F42B0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ALTER COLUMN [SET DEFAULT value | DROP DEFAULT]</w:t>
            </w:r>
          </w:p>
        </w:tc>
      </w:tr>
    </w:tbl>
    <w:p w14:paraId="4EB7A96A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Add a </w:t>
      </w:r>
      <w:hyperlink r:id="rId12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primary key 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to a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41BBD98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76EB15CE" w14:textId="77777777" w:rsidR="00863897" w:rsidRPr="00863897" w:rsidRDefault="00863897" w:rsidP="00863897">
            <w:pPr>
              <w:spacing w:after="0" w:line="240" w:lineRule="auto"/>
              <w:divId w:val="1590852405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078E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ADD PRIMARY KEY (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column,...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);</w:t>
            </w:r>
          </w:p>
        </w:tc>
      </w:tr>
    </w:tbl>
    <w:p w14:paraId="07452B1E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Remove the primary key from a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531C9888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0393C889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5780F0CE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30227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</w:t>
            </w:r>
          </w:p>
          <w:p w14:paraId="70965A8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DROP CONSTRAINT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primary_key_constraint_name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0B147400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13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Rename a table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984D5DC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2AB2C844" w14:textId="77777777" w:rsidR="00863897" w:rsidRPr="00863897" w:rsidRDefault="00863897" w:rsidP="00863897">
            <w:pPr>
              <w:spacing w:after="0" w:line="240" w:lineRule="auto"/>
              <w:divId w:val="229275365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9AF3F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ALTER TABLE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RENAME TO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new_table_name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180D27D3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14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Drop a table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and its dependent objects: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374AD3CE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4BBD8765" w14:textId="77777777" w:rsidR="00863897" w:rsidRPr="00863897" w:rsidRDefault="00863897" w:rsidP="00863897">
            <w:pPr>
              <w:spacing w:after="0" w:line="240" w:lineRule="auto"/>
              <w:divId w:val="495002763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FFAF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DROP TABLE [IF EXISTS]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CASCADE;</w:t>
            </w:r>
          </w:p>
        </w:tc>
      </w:tr>
    </w:tbl>
    <w:p w14:paraId="6B31FE06" w14:textId="77777777" w:rsidR="00863897" w:rsidRPr="00863897" w:rsidRDefault="00863897" w:rsidP="00863897">
      <w:pPr>
        <w:spacing w:after="24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</w:rPr>
      </w:pPr>
      <w:r w:rsidRPr="00863897">
        <w:rPr>
          <w:rFonts w:ascii="Arial" w:eastAsia="Times New Roman" w:hAnsi="Arial" w:cs="Arial"/>
          <w:color w:val="000000"/>
          <w:sz w:val="30"/>
          <w:szCs w:val="30"/>
        </w:rPr>
        <w:t>Querying data from tables</w:t>
      </w:r>
    </w:p>
    <w:p w14:paraId="77EB2808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all data from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4436C784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136BC4DA" w14:textId="77777777" w:rsidR="00863897" w:rsidRPr="00863897" w:rsidRDefault="00863897" w:rsidP="00863897">
            <w:pPr>
              <w:spacing w:after="0" w:line="240" w:lineRule="auto"/>
              <w:divId w:val="1320578314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BA21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0490E767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from specified columns of all rows in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5A36FA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460A02B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09178F23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AE4F7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column, column2….</w:t>
            </w:r>
          </w:p>
          <w:p w14:paraId="538EBAD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table;</w:t>
            </w:r>
          </w:p>
        </w:tc>
      </w:tr>
    </w:tbl>
    <w:p w14:paraId="0A000CF4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and select only unique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44088ED9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EFD9C98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226D56A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1F99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DISTINCT (column)</w:t>
            </w:r>
          </w:p>
          <w:p w14:paraId="7BF012A7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table;</w:t>
            </w:r>
          </w:p>
        </w:tc>
      </w:tr>
    </w:tbl>
    <w:p w14:paraId="175CF02E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from a table with a filter: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3E64CC21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6376C3EA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5E46D27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5E0596C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6C8F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</w:t>
            </w:r>
          </w:p>
          <w:p w14:paraId="430919DA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</w:t>
            </w:r>
          </w:p>
          <w:p w14:paraId="4F31A3C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WHERE condition;</w:t>
            </w:r>
          </w:p>
        </w:tc>
      </w:tr>
    </w:tbl>
    <w:p w14:paraId="3BF7E8BA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Assign an </w:t>
      </w:r>
      <w:hyperlink r:id="rId15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alias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to a column in the result 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3B006726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0A80023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381A0D0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2252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column_1 AS new_column_1, ...</w:t>
            </w:r>
          </w:p>
          <w:p w14:paraId="6808F734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table;</w:t>
            </w:r>
          </w:p>
        </w:tc>
      </w:tr>
    </w:tbl>
    <w:p w14:paraId="1981EDCE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using the </w:t>
      </w:r>
      <w:hyperlink r:id="rId16" w:history="1">
        <w:r w:rsidRPr="00863897">
          <w:rPr>
            <w:rFonts w:ascii="Courier New" w:eastAsia="Times New Roman" w:hAnsi="Courier New" w:cs="Courier New"/>
            <w:color w:val="00369A"/>
            <w:sz w:val="21"/>
            <w:szCs w:val="21"/>
            <w:bdr w:val="single" w:sz="6" w:space="0" w:color="DDDDDD" w:frame="1"/>
          </w:rPr>
          <w:t>LIKE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operator: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5D1A0C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288CB8E0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399D365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9FCE5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</w:p>
          <w:p w14:paraId="4EA7C8DD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WHERE column LIKE '%value%'</w:t>
            </w:r>
          </w:p>
        </w:tc>
      </w:tr>
    </w:tbl>
    <w:p w14:paraId="26129C23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using the </w:t>
      </w:r>
      <w:hyperlink r:id="rId17" w:history="1">
        <w:r w:rsidRPr="00863897">
          <w:rPr>
            <w:rFonts w:ascii="Courier New" w:eastAsia="Times New Roman" w:hAnsi="Courier New" w:cs="Courier New"/>
            <w:color w:val="00369A"/>
            <w:sz w:val="23"/>
            <w:szCs w:val="23"/>
            <w:u w:val="single"/>
          </w:rPr>
          <w:t>BETWEEN</w:t>
        </w:r>
      </w:hyperlink>
      <w:r w:rsidRPr="00863897">
        <w:rPr>
          <w:rFonts w:ascii="Courier New" w:eastAsia="Times New Roman" w:hAnsi="Courier New" w:cs="Courier New"/>
          <w:color w:val="000000"/>
          <w:sz w:val="23"/>
          <w:szCs w:val="23"/>
        </w:rPr>
        <w:t> </w:t>
      </w:r>
      <w:r w:rsidRPr="00863897">
        <w:rPr>
          <w:rFonts w:ascii="Arial" w:eastAsia="Times New Roman" w:hAnsi="Arial" w:cs="Arial"/>
          <w:color w:val="000000"/>
          <w:sz w:val="23"/>
          <w:szCs w:val="23"/>
        </w:rPr>
        <w:t>operator: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3C06CC3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2FC9F0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206D2E0D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C7B2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</w:p>
          <w:p w14:paraId="035D0CC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WHERE column BETWEEN low AND high;</w:t>
            </w:r>
          </w:p>
        </w:tc>
      </w:tr>
    </w:tbl>
    <w:p w14:paraId="28194457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using the </w:t>
      </w:r>
      <w:hyperlink r:id="rId18" w:history="1">
        <w:r w:rsidRPr="00863897">
          <w:rPr>
            <w:rFonts w:ascii="Courier New" w:eastAsia="Times New Roman" w:hAnsi="Courier New" w:cs="Courier New"/>
            <w:color w:val="00369A"/>
            <w:sz w:val="23"/>
            <w:szCs w:val="23"/>
            <w:u w:val="single"/>
          </w:rPr>
          <w:t>IN</w:t>
        </w:r>
      </w:hyperlink>
      <w:r w:rsidRPr="00863897">
        <w:rPr>
          <w:rFonts w:ascii="Courier New" w:eastAsia="Times New Roman" w:hAnsi="Courier New" w:cs="Courier New"/>
          <w:color w:val="000000"/>
          <w:sz w:val="23"/>
          <w:szCs w:val="23"/>
        </w:rPr>
        <w:t> </w:t>
      </w:r>
      <w:r w:rsidRPr="00863897">
        <w:rPr>
          <w:rFonts w:ascii="Arial" w:eastAsia="Times New Roman" w:hAnsi="Arial" w:cs="Arial"/>
          <w:color w:val="000000"/>
          <w:sz w:val="23"/>
          <w:szCs w:val="23"/>
        </w:rPr>
        <w:t>operator: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1FBECE5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6C5F8CBA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28A6B495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7918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</w:p>
          <w:p w14:paraId="75B453B3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WHERE column IN (value1, value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2,...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);</w:t>
            </w:r>
          </w:p>
        </w:tc>
      </w:tr>
    </w:tbl>
    <w:p w14:paraId="58BBD233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Constrain the returned rows with the </w:t>
      </w:r>
      <w:hyperlink r:id="rId19" w:history="1">
        <w:r w:rsidRPr="00863897">
          <w:rPr>
            <w:rFonts w:ascii="Courier New" w:eastAsia="Times New Roman" w:hAnsi="Courier New" w:cs="Courier New"/>
            <w:color w:val="00369A"/>
            <w:sz w:val="21"/>
            <w:szCs w:val="21"/>
            <w:bdr w:val="single" w:sz="6" w:space="0" w:color="DDDDDD" w:frame="1"/>
          </w:rPr>
          <w:t>LIMIT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clause: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05D84EC6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87BD388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016EDC8E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150FE66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643A7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</w:p>
          <w:p w14:paraId="715E1AE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LIMIT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limit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 OFFSET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offset</w:t>
            </w:r>
            <w:proofErr w:type="spellEnd"/>
          </w:p>
          <w:p w14:paraId="423BA93D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ORDER BY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column_name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5652AB97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Query data from multiple using the </w:t>
      </w:r>
      <w:hyperlink r:id="rId20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inner join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, </w:t>
      </w:r>
      <w:hyperlink r:id="rId21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left join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, </w:t>
      </w:r>
      <w:hyperlink r:id="rId22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full outer join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, </w:t>
      </w:r>
      <w:hyperlink r:id="rId23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cross join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and </w:t>
      </w:r>
      <w:hyperlink r:id="rId24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natural join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67AEAA02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C8D9965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1F4293D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582EFC11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90B45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</w:t>
            </w:r>
          </w:p>
          <w:p w14:paraId="2D82098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table1</w:t>
            </w:r>
          </w:p>
          <w:p w14:paraId="70B4EB2A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INNER JOIN table2 ON conditions</w:t>
            </w:r>
          </w:p>
        </w:tc>
      </w:tr>
      <w:tr w:rsidR="00863897" w:rsidRPr="00863897" w14:paraId="1B955CB5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2BD036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1837E60D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lastRenderedPageBreak/>
              <w:t>2</w:t>
            </w:r>
          </w:p>
          <w:p w14:paraId="3381489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A3707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lastRenderedPageBreak/>
              <w:t xml:space="preserve">SELECT * </w:t>
            </w:r>
          </w:p>
          <w:p w14:paraId="45ADB22D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lastRenderedPageBreak/>
              <w:t>FROM table1</w:t>
            </w:r>
          </w:p>
          <w:p w14:paraId="33994FC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LEFT JOIN table2 ON conditions</w:t>
            </w:r>
          </w:p>
        </w:tc>
      </w:tr>
    </w:tbl>
    <w:p w14:paraId="4C124B11" w14:textId="77777777" w:rsidR="00863897" w:rsidRPr="00863897" w:rsidRDefault="00863897" w:rsidP="00863897">
      <w:pPr>
        <w:spacing w:line="240" w:lineRule="auto"/>
        <w:rPr>
          <w:rFonts w:ascii="Courier New" w:eastAsia="Times New Roman" w:hAnsi="Courier New" w:cs="Courier New"/>
          <w:vanish/>
          <w:color w:val="000000"/>
          <w:sz w:val="23"/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552DD90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74D6B7A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6C511BEC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7EA90FDC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2771D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</w:t>
            </w:r>
          </w:p>
          <w:p w14:paraId="433067AE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table1</w:t>
            </w:r>
          </w:p>
          <w:p w14:paraId="33065760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FULL OUTER JOIN table2 ON conditions</w:t>
            </w:r>
          </w:p>
        </w:tc>
      </w:tr>
      <w:tr w:rsidR="00863897" w:rsidRPr="00863897" w14:paraId="3394086C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270A8F11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5B1F4A0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5A67D9FD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2AAE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</w:t>
            </w:r>
          </w:p>
          <w:p w14:paraId="1602702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table1</w:t>
            </w:r>
          </w:p>
          <w:p w14:paraId="76945529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CROSS JOIN table2;</w:t>
            </w:r>
          </w:p>
        </w:tc>
      </w:tr>
    </w:tbl>
    <w:p w14:paraId="5113DAE5" w14:textId="77777777" w:rsidR="00863897" w:rsidRPr="00863897" w:rsidRDefault="00863897" w:rsidP="00863897">
      <w:pPr>
        <w:spacing w:line="240" w:lineRule="auto"/>
        <w:rPr>
          <w:rFonts w:ascii="Courier New" w:eastAsia="Times New Roman" w:hAnsi="Courier New" w:cs="Courier New"/>
          <w:vanish/>
          <w:color w:val="000000"/>
          <w:sz w:val="23"/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6A285E2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01C15DDC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723A6C2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46540CF4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1D61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SELECT * </w:t>
            </w:r>
          </w:p>
          <w:p w14:paraId="0CFE137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table1</w:t>
            </w:r>
          </w:p>
          <w:p w14:paraId="0A3D3BB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NATURAL JOIN table2;</w:t>
            </w:r>
          </w:p>
        </w:tc>
      </w:tr>
    </w:tbl>
    <w:p w14:paraId="29B1D2DE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Return the number of rows of a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017469A0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25F3656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05867A63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1EA8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COUNT (*)</w:t>
            </w:r>
          </w:p>
          <w:p w14:paraId="315E15B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6A04C590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Sort rows in ascending or descending 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40C96E1B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541C061F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5223AC4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3D94F18A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31B7E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column, column2, ...</w:t>
            </w:r>
          </w:p>
          <w:p w14:paraId="10427AE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</w:t>
            </w:r>
          </w:p>
          <w:p w14:paraId="6170D5DD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ORDER BY column ASC [DESC], column2 ASC [DESC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],...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0A91CE17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Group rows using </w:t>
      </w:r>
      <w:hyperlink r:id="rId25" w:history="1">
        <w:r w:rsidRPr="00863897">
          <w:rPr>
            <w:rFonts w:ascii="Courier New" w:eastAsia="Times New Roman" w:hAnsi="Courier New" w:cs="Courier New"/>
            <w:color w:val="00369A"/>
            <w:sz w:val="21"/>
            <w:szCs w:val="21"/>
            <w:bdr w:val="single" w:sz="6" w:space="0" w:color="DDDDDD" w:frame="1"/>
          </w:rPr>
          <w:t>GROUP BY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clause.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032CE30A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169BF863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7894B1FF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7B7D8123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02583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</w:t>
            </w:r>
          </w:p>
          <w:p w14:paraId="043BC79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</w:t>
            </w:r>
          </w:p>
          <w:p w14:paraId="0463C944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GROUP BY column_1, column_2, ...;</w:t>
            </w:r>
          </w:p>
        </w:tc>
      </w:tr>
    </w:tbl>
    <w:p w14:paraId="6C0EA5FC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Filter groups using the </w:t>
      </w:r>
      <w:hyperlink r:id="rId26" w:history="1">
        <w:r w:rsidRPr="00863897">
          <w:rPr>
            <w:rFonts w:ascii="Courier New" w:eastAsia="Times New Roman" w:hAnsi="Courier New" w:cs="Courier New"/>
            <w:color w:val="00369A"/>
            <w:sz w:val="21"/>
            <w:szCs w:val="21"/>
            <w:bdr w:val="single" w:sz="6" w:space="0" w:color="DDDDDD" w:frame="1"/>
          </w:rPr>
          <w:t>HAVING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clause.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5480722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0902ACF6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46B21FE0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3A7DAB4B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  <w:p w14:paraId="02212AB3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4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FCF52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</w:t>
            </w:r>
          </w:p>
          <w:p w14:paraId="557162C5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FROM table</w:t>
            </w:r>
          </w:p>
          <w:p w14:paraId="79E6F23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GROUP BY column_1</w:t>
            </w:r>
          </w:p>
          <w:p w14:paraId="2BE6E8DF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HAVING condition;</w:t>
            </w:r>
          </w:p>
        </w:tc>
      </w:tr>
    </w:tbl>
    <w:p w14:paraId="5EA906E8" w14:textId="77777777" w:rsidR="00863897" w:rsidRPr="00863897" w:rsidRDefault="00863897" w:rsidP="00863897">
      <w:pPr>
        <w:spacing w:after="24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</w:rPr>
      </w:pPr>
      <w:r w:rsidRPr="00863897">
        <w:rPr>
          <w:rFonts w:ascii="Arial" w:eastAsia="Times New Roman" w:hAnsi="Arial" w:cs="Arial"/>
          <w:color w:val="000000"/>
          <w:sz w:val="30"/>
          <w:szCs w:val="30"/>
        </w:rPr>
        <w:t>Set operations</w:t>
      </w:r>
    </w:p>
    <w:p w14:paraId="157AD4F7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Combine the result set of two or more queries with </w:t>
      </w:r>
      <w:hyperlink r:id="rId27" w:history="1">
        <w:r w:rsidRPr="00863897">
          <w:rPr>
            <w:rFonts w:ascii="Courier New" w:eastAsia="Times New Roman" w:hAnsi="Courier New" w:cs="Courier New"/>
            <w:color w:val="00369A"/>
            <w:sz w:val="21"/>
            <w:szCs w:val="21"/>
            <w:bdr w:val="single" w:sz="6" w:space="0" w:color="DDDDDD" w:frame="1"/>
          </w:rPr>
          <w:t>UNION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operator: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1BA31E1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2448C3AD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16878351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67C56821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8B28D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 FROM table1</w:t>
            </w:r>
          </w:p>
          <w:p w14:paraId="692688A9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UNION</w:t>
            </w:r>
          </w:p>
          <w:p w14:paraId="0655B98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 FROM table2;</w:t>
            </w:r>
          </w:p>
        </w:tc>
      </w:tr>
    </w:tbl>
    <w:p w14:paraId="7F183810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Minus a result set using </w:t>
      </w:r>
      <w:hyperlink r:id="rId28" w:history="1">
        <w:r w:rsidRPr="00863897">
          <w:rPr>
            <w:rFonts w:ascii="Courier New" w:eastAsia="Times New Roman" w:hAnsi="Courier New" w:cs="Courier New"/>
            <w:color w:val="00369A"/>
            <w:sz w:val="21"/>
            <w:szCs w:val="21"/>
            <w:bdr w:val="single" w:sz="6" w:space="0" w:color="DDDDDD" w:frame="1"/>
          </w:rPr>
          <w:t>EXCEPT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operator: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4A66926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5F2BA7E9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28D5774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204DAC45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6A5D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 FROM table1</w:t>
            </w:r>
          </w:p>
          <w:p w14:paraId="6BA5DE1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EXCEPT</w:t>
            </w:r>
          </w:p>
          <w:p w14:paraId="5546B54F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 FROM table2;</w:t>
            </w:r>
          </w:p>
        </w:tc>
      </w:tr>
    </w:tbl>
    <w:p w14:paraId="4F1C9B4A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Get intersection of the result sets of two queries: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3D66E6A3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177E4079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617C2C95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73C74D08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3243E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 FROM table1</w:t>
            </w:r>
          </w:p>
          <w:p w14:paraId="07F22D94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INTERSECT</w:t>
            </w:r>
          </w:p>
          <w:p w14:paraId="70CB2C14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SELECT * FROM table2;</w:t>
            </w:r>
          </w:p>
        </w:tc>
      </w:tr>
    </w:tbl>
    <w:p w14:paraId="2FAAE04B" w14:textId="77777777" w:rsidR="00863897" w:rsidRPr="00863897" w:rsidRDefault="00863897" w:rsidP="00863897">
      <w:pPr>
        <w:spacing w:after="24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</w:rPr>
      </w:pPr>
      <w:r w:rsidRPr="00863897">
        <w:rPr>
          <w:rFonts w:ascii="Arial" w:eastAsia="Times New Roman" w:hAnsi="Arial" w:cs="Arial"/>
          <w:color w:val="000000"/>
          <w:sz w:val="30"/>
          <w:szCs w:val="30"/>
        </w:rPr>
        <w:t>Modifying data</w:t>
      </w:r>
    </w:p>
    <w:p w14:paraId="496B785C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29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Insert a new row into a table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170EADA8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AF5367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lastRenderedPageBreak/>
              <w:t>1</w:t>
            </w:r>
          </w:p>
          <w:p w14:paraId="6C375349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3127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INSERT INTO table(column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1,column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2,...)</w:t>
            </w:r>
          </w:p>
          <w:p w14:paraId="3C68AF02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VALUES(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value_1,value_2,...);</w:t>
            </w:r>
          </w:p>
        </w:tc>
      </w:tr>
    </w:tbl>
    <w:p w14:paraId="2928B5EA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Insert multiple rows into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7CD52D56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19D7881C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7C8D5330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54BD6168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  <w:p w14:paraId="004EAE20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4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A9ED8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INSERT INTO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(column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1,column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2,...)</w:t>
            </w:r>
          </w:p>
          <w:p w14:paraId="2C2CBE88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VALUES(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value_1,value_2,...),</w:t>
            </w:r>
          </w:p>
          <w:p w14:paraId="4B96252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    (value_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1,value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_2,...),</w:t>
            </w:r>
          </w:p>
          <w:p w14:paraId="5A1BF00E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    (value_</w:t>
            </w:r>
            <w:proofErr w:type="gram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1,value</w:t>
            </w:r>
            <w:proofErr w:type="gram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_2,...)...</w:t>
            </w:r>
          </w:p>
        </w:tc>
      </w:tr>
    </w:tbl>
    <w:p w14:paraId="19393DCC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30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Update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data for all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55C489BB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440470D5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79697E48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5F1E875E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BFAB0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UPDATE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</w:p>
          <w:p w14:paraId="650D0E19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SET column_1 = value_1,</w:t>
            </w:r>
          </w:p>
          <w:p w14:paraId="40E2BEF5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  ...;</w:t>
            </w:r>
          </w:p>
        </w:tc>
      </w:tr>
    </w:tbl>
    <w:p w14:paraId="6FE4A4C5" w14:textId="77777777" w:rsidR="00863897" w:rsidRPr="00863897" w:rsidRDefault="00863897" w:rsidP="00863897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Update data for a set of rows specified by a condition in the </w:t>
      </w:r>
      <w:r w:rsidRPr="00863897">
        <w:rPr>
          <w:rFonts w:ascii="Courier New" w:eastAsia="Times New Roman" w:hAnsi="Courier New" w:cs="Courier New"/>
          <w:color w:val="666666"/>
          <w:sz w:val="21"/>
          <w:szCs w:val="21"/>
          <w:bdr w:val="single" w:sz="6" w:space="0" w:color="DDDDDD" w:frame="1"/>
        </w:rPr>
        <w:t>WHERE</w:t>
      </w:r>
      <w:r w:rsidRPr="00863897">
        <w:rPr>
          <w:rFonts w:ascii="Arial" w:eastAsia="Times New Roman" w:hAnsi="Arial" w:cs="Arial"/>
          <w:color w:val="000000"/>
          <w:sz w:val="23"/>
          <w:szCs w:val="23"/>
        </w:rPr>
        <w:t> clause.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67B9B333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3192119A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4BBA1A7C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14:paraId="3D96E336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  <w:p w14:paraId="60975220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4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688B7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UPDATE table</w:t>
            </w:r>
          </w:p>
          <w:p w14:paraId="4F27AE52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SET column_1 = value_1,</w:t>
            </w:r>
          </w:p>
          <w:p w14:paraId="40575176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    ...</w:t>
            </w:r>
          </w:p>
          <w:p w14:paraId="70DCF541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WHERE condition;</w:t>
            </w:r>
          </w:p>
        </w:tc>
      </w:tr>
    </w:tbl>
    <w:p w14:paraId="5A1C9DA4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hyperlink r:id="rId31" w:history="1">
        <w:r w:rsidRPr="00863897">
          <w:rPr>
            <w:rFonts w:ascii="Arial" w:eastAsia="Times New Roman" w:hAnsi="Arial" w:cs="Arial"/>
            <w:color w:val="00369A"/>
            <w:sz w:val="23"/>
            <w:szCs w:val="23"/>
            <w:u w:val="single"/>
          </w:rPr>
          <w:t>Delete all rows</w:t>
        </w:r>
      </w:hyperlink>
      <w:r w:rsidRPr="00863897">
        <w:rPr>
          <w:rFonts w:ascii="Arial" w:eastAsia="Times New Roman" w:hAnsi="Arial" w:cs="Arial"/>
          <w:color w:val="000000"/>
          <w:sz w:val="23"/>
          <w:szCs w:val="23"/>
        </w:rPr>
        <w:t> of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61FCC821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16D88EEC" w14:textId="77777777" w:rsidR="00863897" w:rsidRPr="00863897" w:rsidRDefault="00863897" w:rsidP="00863897">
            <w:pPr>
              <w:spacing w:after="0" w:line="240" w:lineRule="auto"/>
              <w:divId w:val="261694873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FAE42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DELETE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399695FF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Delete specific rows based on a condition: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2EF40D9C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610522B7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14:paraId="1D11A079" w14:textId="77777777" w:rsidR="00863897" w:rsidRPr="00863897" w:rsidRDefault="00863897" w:rsidP="00863897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5FB34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DELETE FROM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</w:p>
          <w:p w14:paraId="3FC2CB0A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WHERE condition;</w:t>
            </w:r>
          </w:p>
        </w:tc>
      </w:tr>
    </w:tbl>
    <w:p w14:paraId="63BADE61" w14:textId="77777777" w:rsidR="00863897" w:rsidRPr="00863897" w:rsidRDefault="00863897" w:rsidP="00863897">
      <w:pPr>
        <w:spacing w:after="24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</w:rPr>
      </w:pPr>
      <w:r w:rsidRPr="00863897">
        <w:rPr>
          <w:rFonts w:ascii="Arial" w:eastAsia="Times New Roman" w:hAnsi="Arial" w:cs="Arial"/>
          <w:color w:val="000000"/>
          <w:sz w:val="30"/>
          <w:szCs w:val="30"/>
        </w:rPr>
        <w:t>Performance</w:t>
      </w:r>
    </w:p>
    <w:p w14:paraId="12F21EBC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Show the query plan for a query: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70A193BD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6D91D08F" w14:textId="77777777" w:rsidR="00863897" w:rsidRPr="00863897" w:rsidRDefault="00863897" w:rsidP="00863897">
            <w:pPr>
              <w:spacing w:after="0" w:line="240" w:lineRule="auto"/>
              <w:divId w:val="1465926617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AFBFB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EXPLAIN query;</w:t>
            </w:r>
          </w:p>
        </w:tc>
      </w:tr>
    </w:tbl>
    <w:p w14:paraId="01ADA569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Show and execute the query plan for a query: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7D18E86B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7DAF6869" w14:textId="77777777" w:rsidR="00863897" w:rsidRPr="00863897" w:rsidRDefault="00863897" w:rsidP="00863897">
            <w:pPr>
              <w:spacing w:after="0" w:line="240" w:lineRule="auto"/>
              <w:divId w:val="1975939226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577F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EXPLAIN ANALYZE query;</w:t>
            </w:r>
          </w:p>
        </w:tc>
      </w:tr>
    </w:tbl>
    <w:p w14:paraId="3F9943F6" w14:textId="77777777" w:rsidR="00863897" w:rsidRPr="00863897" w:rsidRDefault="00863897" w:rsidP="00863897">
      <w:pPr>
        <w:spacing w:after="39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863897">
        <w:rPr>
          <w:rFonts w:ascii="Arial" w:eastAsia="Times New Roman" w:hAnsi="Arial" w:cs="Arial"/>
          <w:color w:val="000000"/>
          <w:sz w:val="23"/>
          <w:szCs w:val="23"/>
        </w:rPr>
        <w:t>Collect statistics: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9185"/>
      </w:tblGrid>
      <w:tr w:rsidR="00863897" w:rsidRPr="00863897" w14:paraId="5100D5A3" w14:textId="77777777" w:rsidTr="008638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14:paraId="75D10E34" w14:textId="77777777" w:rsidR="00863897" w:rsidRPr="00863897" w:rsidRDefault="00863897" w:rsidP="00863897">
            <w:pPr>
              <w:spacing w:after="0" w:line="240" w:lineRule="auto"/>
              <w:divId w:val="1314722288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AD8EC" w14:textId="77777777" w:rsidR="00863897" w:rsidRPr="00863897" w:rsidRDefault="00863897" w:rsidP="00863897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 xml:space="preserve">ANALYZE </w:t>
            </w:r>
            <w:proofErr w:type="spellStart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table_name</w:t>
            </w:r>
            <w:proofErr w:type="spellEnd"/>
            <w:r w:rsidRPr="00863897">
              <w:rPr>
                <w:rFonts w:ascii="inherit" w:eastAsia="Times New Roman" w:hAnsi="inherit" w:cs="Times New Roman"/>
                <w:sz w:val="18"/>
                <w:szCs w:val="18"/>
              </w:rPr>
              <w:t>;</w:t>
            </w:r>
          </w:p>
        </w:tc>
      </w:tr>
    </w:tbl>
    <w:p w14:paraId="2810AA74" w14:textId="77777777" w:rsidR="00863897" w:rsidRPr="00863897" w:rsidRDefault="00863897" w:rsidP="00863897">
      <w:pPr>
        <w:shd w:val="clear" w:color="auto" w:fill="2DA1DB"/>
        <w:spacing w:after="0" w:line="720" w:lineRule="atLeast"/>
        <w:jc w:val="center"/>
        <w:rPr>
          <w:rFonts w:ascii="Arial" w:eastAsia="Times New Roman" w:hAnsi="Arial" w:cs="Arial"/>
          <w:color w:val="EEEEEE"/>
          <w:sz w:val="33"/>
          <w:szCs w:val="33"/>
        </w:rPr>
      </w:pPr>
      <w:r w:rsidRPr="00863897">
        <w:rPr>
          <w:rFonts w:ascii="Cambria Math" w:eastAsia="Times New Roman" w:hAnsi="Cambria Math" w:cs="Cambria Math"/>
          <w:color w:val="EEEEEE"/>
          <w:sz w:val="33"/>
          <w:szCs w:val="33"/>
        </w:rPr>
        <w:t>⤒</w:t>
      </w:r>
    </w:p>
    <w:p w14:paraId="2267EE9F" w14:textId="77777777" w:rsidR="004C6BE1" w:rsidRDefault="00863897"/>
    <w:sectPr w:rsidR="004C6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754F4"/>
    <w:multiLevelType w:val="multilevel"/>
    <w:tmpl w:val="A4E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2831"/>
    <w:multiLevelType w:val="multilevel"/>
    <w:tmpl w:val="3AF4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922F3"/>
    <w:multiLevelType w:val="multilevel"/>
    <w:tmpl w:val="EDF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F783D"/>
    <w:multiLevelType w:val="multilevel"/>
    <w:tmpl w:val="159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12E96"/>
    <w:multiLevelType w:val="multilevel"/>
    <w:tmpl w:val="C9E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4C15"/>
    <w:multiLevelType w:val="multilevel"/>
    <w:tmpl w:val="F45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5D64"/>
    <w:multiLevelType w:val="multilevel"/>
    <w:tmpl w:val="2ED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86983"/>
    <w:multiLevelType w:val="multilevel"/>
    <w:tmpl w:val="182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42AB1"/>
    <w:multiLevelType w:val="multilevel"/>
    <w:tmpl w:val="2BF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B7E6C"/>
    <w:multiLevelType w:val="multilevel"/>
    <w:tmpl w:val="9E90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E2A09"/>
    <w:multiLevelType w:val="multilevel"/>
    <w:tmpl w:val="937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72E70"/>
    <w:multiLevelType w:val="multilevel"/>
    <w:tmpl w:val="8AC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00E29"/>
    <w:multiLevelType w:val="multilevel"/>
    <w:tmpl w:val="D55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6"/>
  </w:num>
  <w:num w:numId="5">
    <w:abstractNumId w:val="4"/>
  </w:num>
  <w:num w:numId="6">
    <w:abstractNumId w:val="0"/>
  </w:num>
  <w:num w:numId="7">
    <w:abstractNumId w:val="7"/>
  </w:num>
  <w:num w:numId="8">
    <w:abstractNumId w:val="5"/>
  </w:num>
  <w:num w:numId="9">
    <w:abstractNumId w:val="12"/>
  </w:num>
  <w:num w:numId="10">
    <w:abstractNumId w:val="10"/>
  </w:num>
  <w:num w:numId="11">
    <w:abstractNumId w:val="2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97"/>
    <w:rsid w:val="006E2FAE"/>
    <w:rsid w:val="00855DA1"/>
    <w:rsid w:val="0086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548F"/>
  <w15:chartTrackingRefBased/>
  <w15:docId w15:val="{7C5C95C0-DB29-44A5-9DB1-09834F4C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3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3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8638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38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6389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86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te-title">
    <w:name w:val="site-title"/>
    <w:basedOn w:val="Normal"/>
    <w:rsid w:val="0086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389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3897"/>
    <w:rPr>
      <w:color w:val="800080"/>
      <w:u w:val="single"/>
    </w:rPr>
  </w:style>
  <w:style w:type="paragraph" w:customStyle="1" w:styleId="menu-item">
    <w:name w:val="menu-item"/>
    <w:basedOn w:val="Normal"/>
    <w:rsid w:val="0086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readcrumb-link-wrap">
    <w:name w:val="breadcrumb-link-wrap"/>
    <w:basedOn w:val="DefaultParagraphFont"/>
    <w:rsid w:val="00863897"/>
  </w:style>
  <w:style w:type="character" w:customStyle="1" w:styleId="breadcrumb-link-text-wrap">
    <w:name w:val="breadcrumb-link-text-wrap"/>
    <w:basedOn w:val="DefaultParagraphFont"/>
    <w:rsid w:val="00863897"/>
  </w:style>
  <w:style w:type="paragraph" w:styleId="NormalWeb">
    <w:name w:val="Normal (Web)"/>
    <w:basedOn w:val="Normal"/>
    <w:uiPriority w:val="99"/>
    <w:semiHidden/>
    <w:unhideWhenUsed/>
    <w:rsid w:val="0086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897"/>
    <w:rPr>
      <w:b/>
      <w:bCs/>
    </w:rPr>
  </w:style>
  <w:style w:type="character" w:customStyle="1" w:styleId="crayon-h">
    <w:name w:val="crayon-h"/>
    <w:basedOn w:val="DefaultParagraphFont"/>
    <w:rsid w:val="00863897"/>
  </w:style>
  <w:style w:type="character" w:customStyle="1" w:styleId="crayon-o">
    <w:name w:val="crayon-o"/>
    <w:basedOn w:val="DefaultParagraphFont"/>
    <w:rsid w:val="00863897"/>
  </w:style>
  <w:style w:type="character" w:customStyle="1" w:styleId="crayon-sy">
    <w:name w:val="crayon-sy"/>
    <w:basedOn w:val="DefaultParagraphFont"/>
    <w:rsid w:val="00863897"/>
  </w:style>
  <w:style w:type="character" w:styleId="HTMLCode">
    <w:name w:val="HTML Code"/>
    <w:basedOn w:val="DefaultParagraphFont"/>
    <w:uiPriority w:val="99"/>
    <w:semiHidden/>
    <w:unhideWhenUsed/>
    <w:rsid w:val="00863897"/>
    <w:rPr>
      <w:rFonts w:ascii="Courier New" w:eastAsia="Times New Roman" w:hAnsi="Courier New" w:cs="Courier New"/>
      <w:sz w:val="20"/>
      <w:szCs w:val="20"/>
    </w:rPr>
  </w:style>
  <w:style w:type="character" w:customStyle="1" w:styleId="crayon-e">
    <w:name w:val="crayon-e"/>
    <w:basedOn w:val="DefaultParagraphFont"/>
    <w:rsid w:val="00863897"/>
  </w:style>
  <w:style w:type="character" w:customStyle="1" w:styleId="crayon-r">
    <w:name w:val="crayon-r"/>
    <w:basedOn w:val="DefaultParagraphFont"/>
    <w:rsid w:val="00863897"/>
  </w:style>
  <w:style w:type="character" w:customStyle="1" w:styleId="crayon-i">
    <w:name w:val="crayon-i"/>
    <w:basedOn w:val="DefaultParagraphFont"/>
    <w:rsid w:val="00863897"/>
  </w:style>
  <w:style w:type="character" w:customStyle="1" w:styleId="crayon-st">
    <w:name w:val="crayon-st"/>
    <w:basedOn w:val="DefaultParagraphFont"/>
    <w:rsid w:val="00863897"/>
  </w:style>
  <w:style w:type="character" w:customStyle="1" w:styleId="crayon-t">
    <w:name w:val="crayon-t"/>
    <w:basedOn w:val="DefaultParagraphFont"/>
    <w:rsid w:val="00863897"/>
  </w:style>
  <w:style w:type="character" w:customStyle="1" w:styleId="crayon-s">
    <w:name w:val="crayon-s"/>
    <w:basedOn w:val="DefaultParagraphFont"/>
    <w:rsid w:val="00863897"/>
  </w:style>
  <w:style w:type="paragraph" w:customStyle="1" w:styleId="heateorssssharinground">
    <w:name w:val="heateorssssharinground"/>
    <w:basedOn w:val="Normal"/>
    <w:rsid w:val="0086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38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389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38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3897"/>
    <w:rPr>
      <w:rFonts w:ascii="Arial" w:eastAsia="Times New Roman" w:hAnsi="Arial" w:cs="Arial"/>
      <w:vanish/>
      <w:sz w:val="16"/>
      <w:szCs w:val="16"/>
    </w:rPr>
  </w:style>
  <w:style w:type="paragraph" w:customStyle="1" w:styleId="pageitem">
    <w:name w:val="page_item"/>
    <w:basedOn w:val="Normal"/>
    <w:rsid w:val="00863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roll-back-to-top-inner">
    <w:name w:val="scroll-back-to-top-inner"/>
    <w:basedOn w:val="DefaultParagraphFont"/>
    <w:rsid w:val="00863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1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2191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401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43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739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57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37611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21557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2588152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3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41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35278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31447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582756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1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677827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1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377802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46687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825647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4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052847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7470411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3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96253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16516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69366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140633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32593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912490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0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11019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34869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7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17469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5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01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7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2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1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759591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5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28862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2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5328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38545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1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768360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5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916321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2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707034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7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9982792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889587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96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863849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90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3313997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33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6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5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4598981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52605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576073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08596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3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58441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9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28232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68600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71471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1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44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897941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3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89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23934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4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6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9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781006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46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602427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6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57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44038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2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02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8360987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2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40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07089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6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20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16271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7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49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3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7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3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0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0011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05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8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1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99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693181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7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61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6550512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1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63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77141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16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09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948199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2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54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21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7007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23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8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04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77140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7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4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70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528326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5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45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20592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9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02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6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132790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2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98057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54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1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98940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0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76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696593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71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24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76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79861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9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61466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6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2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366421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911121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3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666393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995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9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97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1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4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71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4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9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84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2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2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80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5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3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51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3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9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952">
                      <w:marLeft w:val="0"/>
                      <w:marRight w:val="6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19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8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1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ostgresqltutorial.com/postgresql-rename-table/" TargetMode="External"/><Relationship Id="rId18" Type="http://schemas.openxmlformats.org/officeDocument/2006/relationships/hyperlink" Target="http://www.postgresqltutorial.com/postgresql-in/" TargetMode="External"/><Relationship Id="rId26" Type="http://schemas.openxmlformats.org/officeDocument/2006/relationships/hyperlink" Target="http://www.postgresqltutorial.com/postgresql-hav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ostgresqltutorial.com/postgresql-left-join/" TargetMode="External"/><Relationship Id="rId7" Type="http://schemas.openxmlformats.org/officeDocument/2006/relationships/hyperlink" Target="http://www.postgresqltutorial.com/postgresql-create-table/" TargetMode="External"/><Relationship Id="rId12" Type="http://schemas.openxmlformats.org/officeDocument/2006/relationships/hyperlink" Target="http://www.postgresqltutorial.com/postgresql-primary-key/" TargetMode="External"/><Relationship Id="rId17" Type="http://schemas.openxmlformats.org/officeDocument/2006/relationships/hyperlink" Target="http://www.postgresqltutorial.com/postgresql-between/" TargetMode="External"/><Relationship Id="rId25" Type="http://schemas.openxmlformats.org/officeDocument/2006/relationships/hyperlink" Target="http://www.postgresqltutorial.com/postgresql-group-by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postgresqltutorial.com/postgresql-like/" TargetMode="External"/><Relationship Id="rId20" Type="http://schemas.openxmlformats.org/officeDocument/2006/relationships/hyperlink" Target="http://www.postgresqltutorial.com/postgresql-inner-join/" TargetMode="External"/><Relationship Id="rId29" Type="http://schemas.openxmlformats.org/officeDocument/2006/relationships/hyperlink" Target="http://www.postgresqltutorial.com/postgresql-inser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ostgresqltutorial.com/postgresql-drop-database/" TargetMode="External"/><Relationship Id="rId11" Type="http://schemas.openxmlformats.org/officeDocument/2006/relationships/hyperlink" Target="http://www.postgresqltutorial.com/postgresql-rename-column/" TargetMode="External"/><Relationship Id="rId24" Type="http://schemas.openxmlformats.org/officeDocument/2006/relationships/hyperlink" Target="http://www.postgresqltutorial.com/postgresql-natural-join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://www.postgresqltutorial.com/postgresql-create-database/" TargetMode="External"/><Relationship Id="rId15" Type="http://schemas.openxmlformats.org/officeDocument/2006/relationships/hyperlink" Target="http://www.postgresqltutorial.com/postgresql-alias/" TargetMode="External"/><Relationship Id="rId23" Type="http://schemas.openxmlformats.org/officeDocument/2006/relationships/hyperlink" Target="http://www.postgresqltutorial.com/postgresql-cross-join/" TargetMode="External"/><Relationship Id="rId28" Type="http://schemas.openxmlformats.org/officeDocument/2006/relationships/hyperlink" Target="http://www.postgresqltutorial.com/postgresql-tutorial/postgresql-except/" TargetMode="External"/><Relationship Id="rId10" Type="http://schemas.openxmlformats.org/officeDocument/2006/relationships/hyperlink" Target="http://www.postgresqltutorial.com/postgresql-drop-column/" TargetMode="External"/><Relationship Id="rId19" Type="http://schemas.openxmlformats.org/officeDocument/2006/relationships/hyperlink" Target="http://www.postgresqltutorial.com/postgresql-limit/" TargetMode="External"/><Relationship Id="rId31" Type="http://schemas.openxmlformats.org/officeDocument/2006/relationships/hyperlink" Target="http://www.postgresqltutorial.com/postgresql-dele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ostgresqltutorial.com/postgresql-add-column/" TargetMode="External"/><Relationship Id="rId14" Type="http://schemas.openxmlformats.org/officeDocument/2006/relationships/hyperlink" Target="http://www.postgresqltutorial.com/postgresql-drop-table/" TargetMode="External"/><Relationship Id="rId22" Type="http://schemas.openxmlformats.org/officeDocument/2006/relationships/hyperlink" Target="http://www.postgresqltutorial.com/postgresql-full-outer-join/" TargetMode="External"/><Relationship Id="rId27" Type="http://schemas.openxmlformats.org/officeDocument/2006/relationships/hyperlink" Target="http://www.postgresqltutorial.com/postgresql-union/" TargetMode="External"/><Relationship Id="rId30" Type="http://schemas.openxmlformats.org/officeDocument/2006/relationships/hyperlink" Target="http://www.postgresqltutorial.com/postgresql-update/" TargetMode="External"/><Relationship Id="rId8" Type="http://schemas.openxmlformats.org/officeDocument/2006/relationships/hyperlink" Target="http://www.postgresqltutorial.com/postgresql-temporary-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gupta</dc:creator>
  <cp:keywords/>
  <dc:description/>
  <cp:lastModifiedBy>kavita gupta</cp:lastModifiedBy>
  <cp:revision>1</cp:revision>
  <dcterms:created xsi:type="dcterms:W3CDTF">2019-06-13T09:19:00Z</dcterms:created>
  <dcterms:modified xsi:type="dcterms:W3CDTF">2019-06-13T09:24:00Z</dcterms:modified>
</cp:coreProperties>
</file>