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964FB" w14:textId="48889F6F" w:rsidR="00FC6E2D" w:rsidRDefault="00E004F9">
      <w:pPr>
        <w:spacing w:line="240" w:lineRule="auto"/>
        <w:jc w:val="center"/>
        <w:rPr>
          <w:rFonts w:ascii="Times New Roman" w:hAnsi="Times New Roman" w:cs="Times New Roman"/>
          <w:b/>
          <w:sz w:val="30"/>
          <w:u w:val="single"/>
        </w:rPr>
      </w:pPr>
      <w:r>
        <w:rPr>
          <w:rFonts w:ascii="Times New Roman" w:hAnsi="Times New Roman" w:cs="Times New Roman"/>
          <w:b/>
          <w:sz w:val="36"/>
          <w:szCs w:val="28"/>
          <w:u w:val="single"/>
        </w:rPr>
        <w:t xml:space="preserve">LAB ASSIGNMENT – </w:t>
      </w:r>
      <w:r w:rsidR="00240DDF">
        <w:rPr>
          <w:rFonts w:ascii="Times New Roman" w:hAnsi="Times New Roman" w:cs="Times New Roman"/>
          <w:b/>
          <w:sz w:val="36"/>
          <w:szCs w:val="28"/>
          <w:u w:val="single"/>
        </w:rPr>
        <w:t>1</w:t>
      </w:r>
      <w:r w:rsidR="00A55C07">
        <w:rPr>
          <w:rFonts w:ascii="Times New Roman" w:hAnsi="Times New Roman" w:cs="Times New Roman"/>
          <w:b/>
          <w:sz w:val="36"/>
          <w:szCs w:val="28"/>
          <w:u w:val="single"/>
        </w:rPr>
        <w:t>8</w:t>
      </w:r>
    </w:p>
    <w:p w14:paraId="6A03E29F" w14:textId="77777777" w:rsidR="00FC6E2D" w:rsidRDefault="00E004F9">
      <w:pPr>
        <w:spacing w:line="240" w:lineRule="auto"/>
        <w:jc w:val="center"/>
        <w:rPr>
          <w:rFonts w:ascii="Times New Roman" w:hAnsi="Times New Roman" w:cs="Times New Roman"/>
          <w:b/>
          <w:sz w:val="30"/>
          <w:u w:val="single"/>
        </w:rPr>
      </w:pPr>
      <w:r>
        <w:rPr>
          <w:rFonts w:ascii="Times New Roman" w:hAnsi="Times New Roman" w:cs="Times New Roman"/>
          <w:b/>
          <w:sz w:val="30"/>
          <w:u w:val="single"/>
        </w:rPr>
        <w:br/>
      </w:r>
    </w:p>
    <w:p w14:paraId="0AA439DA" w14:textId="0B692269" w:rsidR="00B25C60" w:rsidRPr="00B25C60" w:rsidRDefault="00E004F9" w:rsidP="00B25C60">
      <w:pPr>
        <w:widowControl w:val="0"/>
        <w:spacing w:before="81" w:line="240" w:lineRule="auto"/>
        <w:ind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>OBJECTIVES:</w:t>
      </w:r>
    </w:p>
    <w:p w14:paraId="169DCD46" w14:textId="4EC2349C" w:rsidR="00B25C60" w:rsidRPr="00B25C60" w:rsidRDefault="00B25C60" w:rsidP="00B25C60">
      <w:pPr>
        <w:widowControl w:val="0"/>
        <w:spacing w:before="81" w:line="240" w:lineRule="auto"/>
        <w:ind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</w:pP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•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 xml:space="preserve"> </w:t>
      </w:r>
      <w:r w:rsidRPr="00B25C60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  <w:t>To understand basic string operations in C.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  <w:br/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•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 xml:space="preserve"> </w:t>
      </w:r>
      <w:r w:rsidRPr="00B25C60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  <w:t>To learn how to manipulate strings using loops and functions.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  <w:br/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•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 xml:space="preserve"> </w:t>
      </w:r>
      <w:r w:rsidRPr="00B25C60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  <w:t>To perform comparison, reversal, and substring checking.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  <w:br/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•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 xml:space="preserve"> </w:t>
      </w:r>
      <w:r w:rsidRPr="00B25C60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  <w:t>To check whether a string is a palindrome.</w:t>
      </w:r>
    </w:p>
    <w:p w14:paraId="27D66DE3" w14:textId="114F95CA" w:rsidR="00FC6E2D" w:rsidRDefault="00FC6E2D">
      <w:pPr>
        <w:widowControl w:val="0"/>
        <w:spacing w:before="81" w:line="240" w:lineRule="auto"/>
        <w:ind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</w:p>
    <w:p w14:paraId="6842665E" w14:textId="77777777" w:rsidR="00FC6E2D" w:rsidRDefault="00E004F9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 xml:space="preserve">PROBLEM STATEMENT: </w:t>
      </w:r>
      <w:r>
        <w:rPr>
          <w:rFonts w:ascii="Times New Roman" w:hAnsi="Times New Roman" w:cs="Times New Roman"/>
          <w:b/>
          <w:color w:val="000000"/>
          <w:sz w:val="28"/>
          <w:szCs w:val="24"/>
        </w:rPr>
        <w:tab/>
      </w:r>
    </w:p>
    <w:p w14:paraId="7117152A" w14:textId="77777777" w:rsidR="00B25C60" w:rsidRDefault="00B25C60">
      <w:pPr>
        <w:widowControl w:val="0"/>
        <w:spacing w:before="81" w:line="240" w:lineRule="auto"/>
        <w:ind w:left="10"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  <w:r w:rsidRPr="00B25C60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 xml:space="preserve">Write a C program that accepts a string from the user and performs the following string operations: </w:t>
      </w:r>
    </w:p>
    <w:p w14:paraId="4F61B6EC" w14:textId="72B36694" w:rsidR="00B25C60" w:rsidRPr="00B25C60" w:rsidRDefault="00B25C60" w:rsidP="00B25C60">
      <w:pPr>
        <w:pStyle w:val="ListParagraph"/>
        <w:widowControl w:val="0"/>
        <w:numPr>
          <w:ilvl w:val="0"/>
          <w:numId w:val="6"/>
        </w:numPr>
        <w:spacing w:before="81" w:line="240" w:lineRule="auto"/>
        <w:ind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  <w:r w:rsidRPr="00B25C60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 xml:space="preserve">Calculate length of string </w:t>
      </w:r>
    </w:p>
    <w:p w14:paraId="176D6658" w14:textId="45C44BC0" w:rsidR="00B25C60" w:rsidRDefault="00B25C60" w:rsidP="00B25C60">
      <w:pPr>
        <w:pStyle w:val="ListParagraph"/>
        <w:widowControl w:val="0"/>
        <w:numPr>
          <w:ilvl w:val="0"/>
          <w:numId w:val="6"/>
        </w:numPr>
        <w:spacing w:before="81" w:line="240" w:lineRule="auto"/>
        <w:ind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  <w:r w:rsidRPr="00B25C60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 xml:space="preserve">String reversal </w:t>
      </w:r>
    </w:p>
    <w:p w14:paraId="10E2D7A3" w14:textId="31F0E97E" w:rsidR="00B25C60" w:rsidRDefault="00B25C60" w:rsidP="00B25C60">
      <w:pPr>
        <w:pStyle w:val="ListParagraph"/>
        <w:widowControl w:val="0"/>
        <w:numPr>
          <w:ilvl w:val="0"/>
          <w:numId w:val="6"/>
        </w:numPr>
        <w:spacing w:before="81" w:line="240" w:lineRule="auto"/>
        <w:ind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  <w:r w:rsidRPr="00B25C60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 xml:space="preserve">Equality check of two strings </w:t>
      </w:r>
    </w:p>
    <w:p w14:paraId="2044EF70" w14:textId="5DF905F2" w:rsidR="00B25C60" w:rsidRDefault="00B25C60" w:rsidP="00B25C60">
      <w:pPr>
        <w:pStyle w:val="ListParagraph"/>
        <w:widowControl w:val="0"/>
        <w:numPr>
          <w:ilvl w:val="0"/>
          <w:numId w:val="6"/>
        </w:numPr>
        <w:spacing w:before="81" w:line="240" w:lineRule="auto"/>
        <w:ind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  <w:r w:rsidRPr="00B25C60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 xml:space="preserve">Check palindrome </w:t>
      </w:r>
    </w:p>
    <w:p w14:paraId="580C6352" w14:textId="50A95E5C" w:rsidR="00B25C60" w:rsidRPr="00B25C60" w:rsidRDefault="00B25C60" w:rsidP="00B25C60">
      <w:pPr>
        <w:pStyle w:val="ListParagraph"/>
        <w:widowControl w:val="0"/>
        <w:numPr>
          <w:ilvl w:val="0"/>
          <w:numId w:val="6"/>
        </w:numPr>
        <w:spacing w:before="81" w:line="240" w:lineRule="auto"/>
        <w:ind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  <w:r w:rsidRPr="00B25C60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Check substring</w:t>
      </w:r>
    </w:p>
    <w:p w14:paraId="5218865C" w14:textId="77777777" w:rsidR="00B25C60" w:rsidRDefault="00B25C60">
      <w:pPr>
        <w:widowControl w:val="0"/>
        <w:spacing w:before="81" w:line="240" w:lineRule="auto"/>
        <w:ind w:left="10"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</w:p>
    <w:p w14:paraId="6099B24C" w14:textId="6E4B195A" w:rsidR="00FC6E2D" w:rsidRDefault="00E004F9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>THEORY:</w:t>
      </w:r>
    </w:p>
    <w:p w14:paraId="6F15635E" w14:textId="77777777" w:rsidR="00B25C60" w:rsidRPr="00B25C60" w:rsidRDefault="00B25C60" w:rsidP="00B25C60">
      <w:pPr>
        <w:pStyle w:val="Heading1"/>
        <w:rPr>
          <w:b w:val="0"/>
          <w:bCs w:val="0"/>
        </w:rPr>
      </w:pPr>
      <w:r w:rsidRPr="00B25C60">
        <w:rPr>
          <w:b w:val="0"/>
          <w:bCs w:val="0"/>
        </w:rPr>
        <w:t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string.h header file.</w:t>
      </w:r>
    </w:p>
    <w:p w14:paraId="6A1040FF" w14:textId="77777777" w:rsidR="00B158CE" w:rsidRPr="00B158CE" w:rsidRDefault="00B158CE" w:rsidP="00B158CE">
      <w:pPr>
        <w:pStyle w:val="Heading1"/>
        <w:rPr>
          <w:b w:val="0"/>
          <w:bCs w:val="0"/>
        </w:rPr>
      </w:pPr>
    </w:p>
    <w:p w14:paraId="223FF487" w14:textId="77777777" w:rsidR="00F9188A" w:rsidRDefault="00F9188A">
      <w:pPr>
        <w:pStyle w:val="Heading1"/>
        <w:ind w:left="0"/>
        <w:rPr>
          <w:bCs w:val="0"/>
        </w:rPr>
      </w:pPr>
    </w:p>
    <w:p w14:paraId="45E0516B" w14:textId="08EC8F30" w:rsidR="00B25C60" w:rsidRPr="00B25C60" w:rsidRDefault="00E004F9" w:rsidP="00B25C60">
      <w:pPr>
        <w:widowControl w:val="0"/>
        <w:spacing w:before="81" w:line="240" w:lineRule="auto"/>
        <w:ind w:left="10" w:right="373"/>
      </w:pPr>
      <w:r w:rsidRPr="0096177D">
        <w:rPr>
          <w:rFonts w:ascii="Times New Roman" w:hAnsi="Times New Roman" w:cs="Times New Roman"/>
          <w:b/>
          <w:color w:val="000000"/>
          <w:sz w:val="28"/>
          <w:szCs w:val="24"/>
        </w:rPr>
        <w:t>ALGORITHM:</w:t>
      </w:r>
    </w:p>
    <w:p w14:paraId="27A004ED" w14:textId="53CA09F3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>1. Start.</w:t>
      </w:r>
    </w:p>
    <w:p w14:paraId="619E3E98" w14:textId="1554082B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>2. Input str.</w:t>
      </w:r>
    </w:p>
    <w:p w14:paraId="0ED446C1" w14:textId="77777777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>3. Calculate length:</w:t>
      </w:r>
    </w:p>
    <w:p w14:paraId="00AB256C" w14:textId="77777777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 xml:space="preserve">      3.1. length = strlen(str) - 1   (exclude newline)</w:t>
      </w:r>
    </w:p>
    <w:p w14:paraId="374B3CAA" w14:textId="763DEB18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 xml:space="preserve">      3.2. Print length.</w:t>
      </w:r>
    </w:p>
    <w:p w14:paraId="5C63237E" w14:textId="77777777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>4. Reverse the string:</w:t>
      </w:r>
    </w:p>
    <w:p w14:paraId="62557B87" w14:textId="77777777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 xml:space="preserve">      4.1. Loop from length-1 to 0 in i:</w:t>
      </w:r>
    </w:p>
    <w:p w14:paraId="7767AC21" w14:textId="4D0A0AFA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 xml:space="preserve">                4.1.1. Print str[i]</w:t>
      </w:r>
    </w:p>
    <w:p w14:paraId="5F4368CB" w14:textId="77777777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>5. Check equality:</w:t>
      </w:r>
    </w:p>
    <w:p w14:paraId="381828DC" w14:textId="77777777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lastRenderedPageBreak/>
        <w:t xml:space="preserve">      5.1. Input str2.</w:t>
      </w:r>
    </w:p>
    <w:p w14:paraId="11E45618" w14:textId="77777777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 xml:space="preserve">      5.2. If strcmp(str, str2) == 0:</w:t>
      </w:r>
    </w:p>
    <w:p w14:paraId="7FC785D8" w14:textId="77777777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 xml:space="preserve">                5.2.1. Print "Strings are equal."</w:t>
      </w:r>
    </w:p>
    <w:p w14:paraId="2466B957" w14:textId="77777777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 xml:space="preserve">      5.3. Else:</w:t>
      </w:r>
    </w:p>
    <w:p w14:paraId="38F5D2D1" w14:textId="585EEF2A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 xml:space="preserve">                5.3.1. Print "Strings are not equal."</w:t>
      </w:r>
    </w:p>
    <w:p w14:paraId="49A5741E" w14:textId="77777777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>6. Check palindrome:</w:t>
      </w:r>
    </w:p>
    <w:p w14:paraId="6B6474B8" w14:textId="77777777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 xml:space="preserve">      6.1. Set isPalindrome = 1.</w:t>
      </w:r>
    </w:p>
    <w:p w14:paraId="07DE9E2C" w14:textId="77777777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 xml:space="preserve">      6.2. Loop from 0 to length/2 - 1 in i:</w:t>
      </w:r>
    </w:p>
    <w:p w14:paraId="0266C40C" w14:textId="77777777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 xml:space="preserve">                6.2.1. If str[i] != str[length - 1 - i]:</w:t>
      </w:r>
    </w:p>
    <w:p w14:paraId="3B7BAD78" w14:textId="77777777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 xml:space="preserve">                          6.2.1.1. Set isPalindrome = 0.</w:t>
      </w:r>
    </w:p>
    <w:p w14:paraId="12BA956A" w14:textId="77777777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 xml:space="preserve">                          6.2.1.2. Break.</w:t>
      </w:r>
    </w:p>
    <w:p w14:paraId="1B02AC32" w14:textId="77777777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 xml:space="preserve">      6.3. If isPalindrome == 1:</w:t>
      </w:r>
    </w:p>
    <w:p w14:paraId="5094C5D7" w14:textId="77777777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 xml:space="preserve">                6.3.1. Print "String is a palindrome."</w:t>
      </w:r>
    </w:p>
    <w:p w14:paraId="7676B47A" w14:textId="77777777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 xml:space="preserve">      6.4. Else:</w:t>
      </w:r>
    </w:p>
    <w:p w14:paraId="0831F14D" w14:textId="490ED06E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 xml:space="preserve">                6.4.1. Print "String is not a palindrome."</w:t>
      </w:r>
    </w:p>
    <w:p w14:paraId="7F02C9C5" w14:textId="77777777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>7. Check substring:</w:t>
      </w:r>
    </w:p>
    <w:p w14:paraId="2903909D" w14:textId="77777777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 xml:space="preserve">      7.1. Input substring.</w:t>
      </w:r>
    </w:p>
    <w:p w14:paraId="08CFAF3B" w14:textId="77777777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 xml:space="preserve">      7.2. Remove newline from substring.</w:t>
      </w:r>
    </w:p>
    <w:p w14:paraId="228215E5" w14:textId="77777777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 xml:space="preserve">      7.3. If strstr(str, substring) finds a match:</w:t>
      </w:r>
    </w:p>
    <w:p w14:paraId="738EB327" w14:textId="77777777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 xml:space="preserve">                7.3.1. Print "Substring found."</w:t>
      </w:r>
    </w:p>
    <w:p w14:paraId="447BCB84" w14:textId="77777777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 xml:space="preserve">      7.4. Else:</w:t>
      </w:r>
    </w:p>
    <w:p w14:paraId="6B03342D" w14:textId="0DCE93F5" w:rsidR="00B25C60" w:rsidRPr="00B25C60" w:rsidRDefault="00B25C60" w:rsidP="00B25C60">
      <w:pPr>
        <w:pStyle w:val="Heading1"/>
        <w:rPr>
          <w:b w:val="0"/>
        </w:rPr>
      </w:pPr>
      <w:r w:rsidRPr="00B25C60">
        <w:rPr>
          <w:b w:val="0"/>
        </w:rPr>
        <w:t xml:space="preserve">                7.4.1. Print "Substring not found."</w:t>
      </w:r>
    </w:p>
    <w:p w14:paraId="1EC4EAA3" w14:textId="74F59E80" w:rsidR="00B158CE" w:rsidRDefault="00B25C60" w:rsidP="00B25C60">
      <w:pPr>
        <w:pStyle w:val="Heading1"/>
        <w:rPr>
          <w:b w:val="0"/>
        </w:rPr>
      </w:pPr>
      <w:r w:rsidRPr="00B25C60">
        <w:rPr>
          <w:b w:val="0"/>
        </w:rPr>
        <w:t>8. Stop.</w:t>
      </w:r>
    </w:p>
    <w:p w14:paraId="29A44F88" w14:textId="77777777" w:rsidR="007043A7" w:rsidRDefault="007043A7" w:rsidP="0096177D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</w:p>
    <w:p w14:paraId="3C154F49" w14:textId="21CF52B3" w:rsidR="00FC6E2D" w:rsidRPr="0096177D" w:rsidRDefault="00E004F9" w:rsidP="0096177D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96177D">
        <w:rPr>
          <w:rFonts w:ascii="Times New Roman" w:hAnsi="Times New Roman" w:cs="Times New Roman"/>
          <w:b/>
          <w:color w:val="000000"/>
          <w:sz w:val="28"/>
          <w:szCs w:val="24"/>
        </w:rPr>
        <w:t>CODE:</w:t>
      </w:r>
    </w:p>
    <w:p w14:paraId="33B05A4F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#include &lt;stdio.h&gt;</w:t>
      </w:r>
    </w:p>
    <w:p w14:paraId="0A36646A" w14:textId="7D088C0E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#include &lt;string.h&gt;</w:t>
      </w:r>
    </w:p>
    <w:p w14:paraId="63B6E230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int main() {</w:t>
      </w:r>
    </w:p>
    <w:p w14:paraId="7A1047AA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char str[100];</w:t>
      </w:r>
    </w:p>
    <w:p w14:paraId="5D9A4B1A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printf("Enter a string: ");</w:t>
      </w:r>
    </w:p>
    <w:p w14:paraId="03401883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fgets(str, sizeof(str), stdin);</w:t>
      </w:r>
    </w:p>
    <w:p w14:paraId="6996F8FF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int length = strlen(str) - 1;</w:t>
      </w:r>
      <w:r w:rsidRPr="00B25C60">
        <w:rPr>
          <w:b w:val="0"/>
          <w:bCs w:val="0"/>
          <w:i/>
          <w:iCs/>
          <w:lang w:val="en-IN"/>
        </w:rPr>
        <w:t xml:space="preserve"> // Subtract 1 to exclude newline character</w:t>
      </w:r>
    </w:p>
    <w:p w14:paraId="5FDB32BD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printf("Length of the string: %d\n", length);</w:t>
      </w:r>
    </w:p>
    <w:p w14:paraId="457941E9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printf("Reversed string: ");</w:t>
      </w:r>
    </w:p>
    <w:p w14:paraId="57E271AB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for (int i = length - 1; i &gt;= 0; i--) {</w:t>
      </w:r>
    </w:p>
    <w:p w14:paraId="252F87C9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    printf("%c", str[i]);</w:t>
      </w:r>
    </w:p>
    <w:p w14:paraId="2B78FB9E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}</w:t>
      </w:r>
    </w:p>
    <w:p w14:paraId="5B59AED1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printf("\n");</w:t>
      </w:r>
    </w:p>
    <w:p w14:paraId="7F116EB7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char str2[100];</w:t>
      </w:r>
    </w:p>
    <w:p w14:paraId="5AD157F7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printf("Enter another string: ");</w:t>
      </w:r>
    </w:p>
    <w:p w14:paraId="2C2897BE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fgets(str2, sizeof(str2), stdin);</w:t>
      </w:r>
    </w:p>
    <w:p w14:paraId="2C5214EA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if (strcmp(str, str2) == 0) {</w:t>
      </w:r>
    </w:p>
    <w:p w14:paraId="63F91405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    printf("The strings are equal.\n");</w:t>
      </w:r>
    </w:p>
    <w:p w14:paraId="6581FACD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lastRenderedPageBreak/>
        <w:t>    } else {</w:t>
      </w:r>
    </w:p>
    <w:p w14:paraId="467F7565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    printf("The strings are not equal.\n");</w:t>
      </w:r>
    </w:p>
    <w:p w14:paraId="22C78540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}</w:t>
      </w:r>
    </w:p>
    <w:p w14:paraId="08F13425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int isPalindrome = 1;</w:t>
      </w:r>
    </w:p>
    <w:p w14:paraId="286A29BD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for (int i = 0; i &lt; length / 2; i++) {</w:t>
      </w:r>
    </w:p>
    <w:p w14:paraId="0BCFF747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    if (str[i] != str[length - 1 - i]) {</w:t>
      </w:r>
    </w:p>
    <w:p w14:paraId="444E1A70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        isPalindrome = 0;</w:t>
      </w:r>
    </w:p>
    <w:p w14:paraId="035904A5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        break;</w:t>
      </w:r>
    </w:p>
    <w:p w14:paraId="0913EC23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    }</w:t>
      </w:r>
    </w:p>
    <w:p w14:paraId="5C56A50C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}</w:t>
      </w:r>
    </w:p>
    <w:p w14:paraId="0306AF41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if (isPalindrome) {</w:t>
      </w:r>
    </w:p>
    <w:p w14:paraId="327E07B0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    printf("The string is a palindrome.\n");</w:t>
      </w:r>
    </w:p>
    <w:p w14:paraId="27F9B1D3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} else {</w:t>
      </w:r>
    </w:p>
    <w:p w14:paraId="3127AFB0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    printf("The string is not a palindrome.\n");</w:t>
      </w:r>
    </w:p>
    <w:p w14:paraId="5A8BCA14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}</w:t>
      </w:r>
    </w:p>
    <w:p w14:paraId="782D6C2F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char substring[50];</w:t>
      </w:r>
    </w:p>
    <w:p w14:paraId="019C44E2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printf("Enter a substring to search for: ");</w:t>
      </w:r>
    </w:p>
    <w:p w14:paraId="630B44AD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fgets(substring, sizeof(substring), stdin);</w:t>
      </w:r>
    </w:p>
    <w:p w14:paraId="425691FE" w14:textId="1AE35A80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substring[strcspn(substring, "\n")] = '\0';</w:t>
      </w:r>
    </w:p>
    <w:p w14:paraId="0E2B86DB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if (strstr(str, substring)) {</w:t>
      </w:r>
    </w:p>
    <w:p w14:paraId="36E14146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    printf("The substring '%s' is found in the string.\n", substring);</w:t>
      </w:r>
    </w:p>
    <w:p w14:paraId="7A91D95E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} else {</w:t>
      </w:r>
    </w:p>
    <w:p w14:paraId="484CDB2B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    printf("The substring '%s' is not found in the string.\n", substring);</w:t>
      </w:r>
    </w:p>
    <w:p w14:paraId="4780C960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}</w:t>
      </w:r>
    </w:p>
    <w:p w14:paraId="32BA5007" w14:textId="77777777" w:rsidR="00B25C60" w:rsidRPr="00B25C60" w:rsidRDefault="00B25C60" w:rsidP="00B25C60">
      <w:pPr>
        <w:pStyle w:val="Heading1"/>
        <w:rPr>
          <w:b w:val="0"/>
          <w:bCs w:val="0"/>
          <w:lang w:val="en-IN"/>
        </w:rPr>
      </w:pPr>
      <w:r w:rsidRPr="00B25C60">
        <w:rPr>
          <w:b w:val="0"/>
          <w:bCs w:val="0"/>
          <w:lang w:val="en-IN"/>
        </w:rPr>
        <w:t>    return 0;</w:t>
      </w:r>
    </w:p>
    <w:p w14:paraId="309CE274" w14:textId="77777777" w:rsidR="00B25C60" w:rsidRPr="00B25C60" w:rsidRDefault="00B25C60" w:rsidP="00B25C60">
      <w:pPr>
        <w:pStyle w:val="Heading1"/>
        <w:rPr>
          <w:lang w:val="en-IN"/>
        </w:rPr>
      </w:pPr>
      <w:r w:rsidRPr="00B25C60">
        <w:rPr>
          <w:lang w:val="en-IN"/>
        </w:rPr>
        <w:t>}</w:t>
      </w:r>
    </w:p>
    <w:p w14:paraId="3762795E" w14:textId="77777777" w:rsidR="00F9188A" w:rsidRPr="002C79EB" w:rsidRDefault="00F9188A" w:rsidP="0096177D">
      <w:pPr>
        <w:pStyle w:val="Heading1"/>
        <w:ind w:left="0"/>
        <w:rPr>
          <w:b w:val="0"/>
          <w:bCs w:val="0"/>
        </w:rPr>
      </w:pPr>
    </w:p>
    <w:p w14:paraId="204F7BCF" w14:textId="77777777" w:rsidR="00FC6E2D" w:rsidRPr="0096177D" w:rsidRDefault="00E004F9" w:rsidP="0096177D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96177D">
        <w:rPr>
          <w:rFonts w:ascii="Times New Roman" w:hAnsi="Times New Roman" w:cs="Times New Roman"/>
          <w:b/>
          <w:color w:val="000000"/>
          <w:sz w:val="28"/>
          <w:szCs w:val="24"/>
        </w:rPr>
        <w:t>PLATFORM:</w:t>
      </w:r>
    </w:p>
    <w:p w14:paraId="244D75EA" w14:textId="77777777" w:rsidR="00FC6E2D" w:rsidRDefault="00E004F9">
      <w:pPr>
        <w:pStyle w:val="Heading1"/>
        <w:ind w:firstLine="10"/>
        <w:rPr>
          <w:b w:val="0"/>
        </w:rPr>
      </w:pPr>
      <w:r>
        <w:rPr>
          <w:b w:val="0"/>
        </w:rPr>
        <w:t>Linux</w:t>
      </w:r>
    </w:p>
    <w:p w14:paraId="4AB150F2" w14:textId="77777777" w:rsidR="00FC6E2D" w:rsidRDefault="00FC6E2D">
      <w:pPr>
        <w:pStyle w:val="Heading1"/>
        <w:ind w:left="0"/>
        <w:rPr>
          <w:b w:val="0"/>
        </w:rPr>
      </w:pPr>
    </w:p>
    <w:p w14:paraId="0F7B43EF" w14:textId="44CAB9C3" w:rsidR="00FC6E2D" w:rsidRDefault="00E004F9" w:rsidP="00B25C60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>OUTPUT:</w:t>
      </w:r>
    </w:p>
    <w:p w14:paraId="6A54ECFB" w14:textId="734CEDD1" w:rsidR="00B25C60" w:rsidRDefault="00B25C60" w:rsidP="00B25C60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B25C60">
        <w:rPr>
          <w:rFonts w:ascii="Times New Roman" w:hAnsi="Times New Roman" w:cs="Times New Roman"/>
          <w:b/>
          <w:color w:val="000000"/>
          <w:sz w:val="28"/>
          <w:szCs w:val="24"/>
        </w:rPr>
        <w:drawing>
          <wp:inline distT="0" distB="0" distL="0" distR="0" wp14:anchorId="694C6090" wp14:editId="3221550C">
            <wp:extent cx="3658111" cy="1667108"/>
            <wp:effectExtent l="0" t="0" r="0" b="9525"/>
            <wp:docPr id="40822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26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C60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E809F" w14:textId="77777777" w:rsidR="00DF5B64" w:rsidRDefault="00DF5B64">
      <w:pPr>
        <w:spacing w:line="240" w:lineRule="auto"/>
      </w:pPr>
      <w:r>
        <w:separator/>
      </w:r>
    </w:p>
  </w:endnote>
  <w:endnote w:type="continuationSeparator" w:id="0">
    <w:p w14:paraId="3727DC1B" w14:textId="77777777" w:rsidR="00DF5B64" w:rsidRDefault="00DF5B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eeSans">
    <w:panose1 w:val="00000000000000000000"/>
    <w:charset w:val="00"/>
    <w:family w:val="roman"/>
    <w:notTrueType/>
    <w:pitch w:val="default"/>
  </w:font>
  <w:font w:name="OpenSymbol">
    <w:altName w:val="Calibri"/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9E564" w14:textId="77777777" w:rsidR="00DF5B64" w:rsidRDefault="00DF5B64">
      <w:pPr>
        <w:spacing w:after="0"/>
      </w:pPr>
      <w:r>
        <w:separator/>
      </w:r>
    </w:p>
  </w:footnote>
  <w:footnote w:type="continuationSeparator" w:id="0">
    <w:p w14:paraId="09CAF290" w14:textId="77777777" w:rsidR="00DF5B64" w:rsidRDefault="00DF5B6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5D55B0"/>
    <w:multiLevelType w:val="hybridMultilevel"/>
    <w:tmpl w:val="8F647114"/>
    <w:lvl w:ilvl="0" w:tplc="D4241854">
      <w:start w:val="1"/>
      <w:numFmt w:val="lowerRoman"/>
      <w:lvlText w:val="%1)"/>
      <w:lvlJc w:val="left"/>
      <w:pPr>
        <w:ind w:left="73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0" w:hanging="360"/>
      </w:pPr>
    </w:lvl>
    <w:lvl w:ilvl="2" w:tplc="4009001B" w:tentative="1">
      <w:start w:val="1"/>
      <w:numFmt w:val="lowerRoman"/>
      <w:lvlText w:val="%3."/>
      <w:lvlJc w:val="right"/>
      <w:pPr>
        <w:ind w:left="1810" w:hanging="180"/>
      </w:pPr>
    </w:lvl>
    <w:lvl w:ilvl="3" w:tplc="4009000F" w:tentative="1">
      <w:start w:val="1"/>
      <w:numFmt w:val="decimal"/>
      <w:lvlText w:val="%4."/>
      <w:lvlJc w:val="left"/>
      <w:pPr>
        <w:ind w:left="2530" w:hanging="360"/>
      </w:pPr>
    </w:lvl>
    <w:lvl w:ilvl="4" w:tplc="40090019" w:tentative="1">
      <w:start w:val="1"/>
      <w:numFmt w:val="lowerLetter"/>
      <w:lvlText w:val="%5."/>
      <w:lvlJc w:val="left"/>
      <w:pPr>
        <w:ind w:left="3250" w:hanging="360"/>
      </w:pPr>
    </w:lvl>
    <w:lvl w:ilvl="5" w:tplc="4009001B" w:tentative="1">
      <w:start w:val="1"/>
      <w:numFmt w:val="lowerRoman"/>
      <w:lvlText w:val="%6."/>
      <w:lvlJc w:val="right"/>
      <w:pPr>
        <w:ind w:left="3970" w:hanging="180"/>
      </w:pPr>
    </w:lvl>
    <w:lvl w:ilvl="6" w:tplc="4009000F" w:tentative="1">
      <w:start w:val="1"/>
      <w:numFmt w:val="decimal"/>
      <w:lvlText w:val="%7."/>
      <w:lvlJc w:val="left"/>
      <w:pPr>
        <w:ind w:left="4690" w:hanging="360"/>
      </w:pPr>
    </w:lvl>
    <w:lvl w:ilvl="7" w:tplc="40090019" w:tentative="1">
      <w:start w:val="1"/>
      <w:numFmt w:val="lowerLetter"/>
      <w:lvlText w:val="%8."/>
      <w:lvlJc w:val="left"/>
      <w:pPr>
        <w:ind w:left="5410" w:hanging="360"/>
      </w:pPr>
    </w:lvl>
    <w:lvl w:ilvl="8" w:tplc="4009001B" w:tentative="1">
      <w:start w:val="1"/>
      <w:numFmt w:val="lowerRoman"/>
      <w:lvlText w:val="%9."/>
      <w:lvlJc w:val="right"/>
      <w:pPr>
        <w:ind w:left="6130" w:hanging="180"/>
      </w:pPr>
    </w:lvl>
  </w:abstractNum>
  <w:num w:numId="1" w16cid:durableId="76246567">
    <w:abstractNumId w:val="0"/>
  </w:num>
  <w:num w:numId="2" w16cid:durableId="55786206">
    <w:abstractNumId w:val="0"/>
  </w:num>
  <w:num w:numId="3" w16cid:durableId="925655123">
    <w:abstractNumId w:val="0"/>
  </w:num>
  <w:num w:numId="4" w16cid:durableId="605120362">
    <w:abstractNumId w:val="0"/>
  </w:num>
  <w:num w:numId="5" w16cid:durableId="120756909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811750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B1"/>
    <w:rsid w:val="000D6FEF"/>
    <w:rsid w:val="00136847"/>
    <w:rsid w:val="00170879"/>
    <w:rsid w:val="001A3386"/>
    <w:rsid w:val="001E6936"/>
    <w:rsid w:val="0023598A"/>
    <w:rsid w:val="00235F5F"/>
    <w:rsid w:val="00240DDF"/>
    <w:rsid w:val="002C79EB"/>
    <w:rsid w:val="00363DB1"/>
    <w:rsid w:val="00377E66"/>
    <w:rsid w:val="003B5BC8"/>
    <w:rsid w:val="003C3E4D"/>
    <w:rsid w:val="003C6A33"/>
    <w:rsid w:val="003E7C8F"/>
    <w:rsid w:val="004022C2"/>
    <w:rsid w:val="0043113F"/>
    <w:rsid w:val="00456D7C"/>
    <w:rsid w:val="00484909"/>
    <w:rsid w:val="004F0C5B"/>
    <w:rsid w:val="0059743A"/>
    <w:rsid w:val="0063131F"/>
    <w:rsid w:val="00666D51"/>
    <w:rsid w:val="00696E2B"/>
    <w:rsid w:val="006B15C6"/>
    <w:rsid w:val="006E0CF5"/>
    <w:rsid w:val="006F3F00"/>
    <w:rsid w:val="007043A7"/>
    <w:rsid w:val="00744DD0"/>
    <w:rsid w:val="007757F1"/>
    <w:rsid w:val="00781AA2"/>
    <w:rsid w:val="00785475"/>
    <w:rsid w:val="007F77D2"/>
    <w:rsid w:val="00801E2C"/>
    <w:rsid w:val="008219C9"/>
    <w:rsid w:val="008231AE"/>
    <w:rsid w:val="00836C27"/>
    <w:rsid w:val="008846E9"/>
    <w:rsid w:val="0089237F"/>
    <w:rsid w:val="008D61CE"/>
    <w:rsid w:val="009551CA"/>
    <w:rsid w:val="0096177D"/>
    <w:rsid w:val="009B1D07"/>
    <w:rsid w:val="009B6589"/>
    <w:rsid w:val="009E4F14"/>
    <w:rsid w:val="00A030D7"/>
    <w:rsid w:val="00A36CB1"/>
    <w:rsid w:val="00A45411"/>
    <w:rsid w:val="00A55C07"/>
    <w:rsid w:val="00A643AC"/>
    <w:rsid w:val="00A911F2"/>
    <w:rsid w:val="00AE2B12"/>
    <w:rsid w:val="00AE6619"/>
    <w:rsid w:val="00B04C5C"/>
    <w:rsid w:val="00B158CE"/>
    <w:rsid w:val="00B25C60"/>
    <w:rsid w:val="00B52C3F"/>
    <w:rsid w:val="00BA0F2B"/>
    <w:rsid w:val="00BE35F5"/>
    <w:rsid w:val="00C53DA2"/>
    <w:rsid w:val="00C7383F"/>
    <w:rsid w:val="00C77AC4"/>
    <w:rsid w:val="00C9516A"/>
    <w:rsid w:val="00D3338F"/>
    <w:rsid w:val="00D41E19"/>
    <w:rsid w:val="00D47366"/>
    <w:rsid w:val="00DF5B64"/>
    <w:rsid w:val="00E004F9"/>
    <w:rsid w:val="00E2566E"/>
    <w:rsid w:val="00E34882"/>
    <w:rsid w:val="00EE7927"/>
    <w:rsid w:val="00F051A3"/>
    <w:rsid w:val="00F52310"/>
    <w:rsid w:val="00F9188A"/>
    <w:rsid w:val="00FC6E2D"/>
    <w:rsid w:val="659E443B"/>
    <w:rsid w:val="6A1C593E"/>
    <w:rsid w:val="7C48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F4400"/>
  <w15:docId w15:val="{939388D2-5701-4AC5-AD1E-D8B77CEF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widowControl w:val="0"/>
      <w:spacing w:after="0" w:line="240" w:lineRule="auto"/>
      <w:ind w:left="10"/>
      <w:outlineLvl w:val="0"/>
    </w:pPr>
    <w:rPr>
      <w:rFonts w:ascii="Times New Roman" w:eastAsia="Times New Roman" w:hAnsi="Times New Roman" w:cs="Times New Roman"/>
      <w:b/>
      <w:bCs/>
      <w:sz w:val="25"/>
      <w:szCs w:val="25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40" w:line="288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rPr>
      <w:rFonts w:cs="FreeSan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sz w:val="25"/>
      <w:szCs w:val="25"/>
      <w:lang w:eastAsia="en-IN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4081E-CD9E-4A05-9B38-0831F0836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dcjoin</dc:creator>
  <cp:lastModifiedBy>Krishna Rajeev</cp:lastModifiedBy>
  <cp:revision>44</cp:revision>
  <dcterms:created xsi:type="dcterms:W3CDTF">2026-01-14T00:31:00Z</dcterms:created>
  <dcterms:modified xsi:type="dcterms:W3CDTF">2026-04-12T13:01:00Z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2057-12.2.0.23197</vt:lpwstr>
  </property>
  <property fmtid="{D5CDD505-2E9C-101B-9397-08002B2CF9AE}" pid="9" name="ICV">
    <vt:lpwstr>730DD80DD10D4E628CF45301D56D09DF_12</vt:lpwstr>
  </property>
</Properties>
</file>