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3784" w14:textId="539D70A3" w:rsidR="00742C66" w:rsidRPr="00A54E62" w:rsidRDefault="00200803" w:rsidP="00E563FB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A54E62">
        <w:rPr>
          <w:rFonts w:ascii="Times New Roman" w:hAnsi="Times New Roman" w:cs="Times New Roman"/>
          <w:b/>
          <w:sz w:val="36"/>
          <w:szCs w:val="28"/>
          <w:u w:val="single"/>
        </w:rPr>
        <w:t>LAB ASSIGNMENT – 1</w:t>
      </w:r>
      <w:r w:rsidR="00E563FB" w:rsidRPr="00A54E62">
        <w:rPr>
          <w:rFonts w:ascii="Times New Roman" w:hAnsi="Times New Roman" w:cs="Times New Roman"/>
          <w:b/>
          <w:sz w:val="30"/>
          <w:u w:val="single"/>
        </w:rPr>
        <w:br/>
      </w:r>
      <w:r w:rsidRPr="00A54E62">
        <w:rPr>
          <w:rFonts w:ascii="Times New Roman" w:hAnsi="Times New Roman" w:cs="Times New Roman"/>
          <w:b/>
          <w:sz w:val="30"/>
          <w:u w:val="single"/>
        </w:rPr>
        <w:br/>
      </w:r>
    </w:p>
    <w:p w14:paraId="584889FC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color w:val="000000"/>
          <w:sz w:val="24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OBJECTIVE:</w:t>
      </w:r>
    </w:p>
    <w:p w14:paraId="71E269E0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A54E62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1. To understand the use of conditional statements in C programming.</w:t>
      </w:r>
      <w:r w:rsidRPr="00A54E62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2. To implement logical conditions for solving real-world problems.</w:t>
      </w:r>
      <w:r w:rsidRPr="00A54E62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3. To develop problem-solving skills using decision control structures.</w:t>
      </w:r>
    </w:p>
    <w:p w14:paraId="1604B4B5" w14:textId="77777777" w:rsidR="00742C66" w:rsidRPr="00A54E62" w:rsidRDefault="00742C66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sz w:val="28"/>
          <w:szCs w:val="24"/>
        </w:rPr>
      </w:pPr>
    </w:p>
    <w:p w14:paraId="4D9540D2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 1: </w:t>
      </w:r>
    </w:p>
    <w:p w14:paraId="71E4938D" w14:textId="77777777" w:rsidR="00742C66" w:rsidRPr="00A54E62" w:rsidRDefault="00200803">
      <w:pPr>
        <w:widowControl w:val="0"/>
        <w:spacing w:before="81" w:line="240" w:lineRule="auto"/>
        <w:ind w:left="10" w:right="373" w:firstLine="710"/>
        <w:rPr>
          <w:rFonts w:ascii="Times New Roman" w:hAnsi="Times New Roman" w:cs="Times New Roman"/>
          <w:color w:val="000000"/>
          <w:sz w:val="25"/>
          <w:szCs w:val="25"/>
        </w:rPr>
      </w:pPr>
      <w:r w:rsidRPr="00A54E62">
        <w:rPr>
          <w:rFonts w:ascii="Times New Roman" w:hAnsi="Times New Roman" w:cs="Times New Roman"/>
          <w:color w:val="000000"/>
          <w:sz w:val="25"/>
          <w:szCs w:val="25"/>
        </w:rPr>
        <w:t>Write a program in C to check whether a number is positive</w:t>
      </w:r>
    </w:p>
    <w:p w14:paraId="68FD6B33" w14:textId="77777777" w:rsidR="00742C66" w:rsidRPr="00A54E62" w:rsidRDefault="00742C66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4"/>
          <w:szCs w:val="24"/>
        </w:rPr>
      </w:pPr>
    </w:p>
    <w:p w14:paraId="5D0681C8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5DADB1F7" w14:textId="77777777" w:rsidR="00742C66" w:rsidRPr="00A54E62" w:rsidRDefault="00200803">
      <w:pPr>
        <w:pStyle w:val="Heading1"/>
        <w:numPr>
          <w:ilvl w:val="0"/>
          <w:numId w:val="3"/>
        </w:numPr>
        <w:ind w:left="426" w:hanging="284"/>
        <w:rPr>
          <w:b w:val="0"/>
        </w:rPr>
      </w:pPr>
      <w:r w:rsidRPr="00A54E62">
        <w:rPr>
          <w:b w:val="0"/>
        </w:rPr>
        <w:t>The ‘if’ statement is used to execute a block of code only when a condition is true.</w:t>
      </w:r>
    </w:p>
    <w:p w14:paraId="6B91488A" w14:textId="77777777" w:rsidR="00742C66" w:rsidRPr="00A54E62" w:rsidRDefault="00200803">
      <w:pPr>
        <w:pStyle w:val="Heading1"/>
        <w:numPr>
          <w:ilvl w:val="0"/>
          <w:numId w:val="3"/>
        </w:numPr>
        <w:ind w:left="426" w:hanging="284"/>
        <w:rPr>
          <w:b w:val="0"/>
        </w:rPr>
      </w:pPr>
      <w:r w:rsidRPr="00A54E62">
        <w:rPr>
          <w:b w:val="0"/>
        </w:rPr>
        <w:t>If the condition is false, the block is skipped.</w:t>
      </w:r>
    </w:p>
    <w:p w14:paraId="3F98C0FB" w14:textId="77777777" w:rsidR="00742C66" w:rsidRPr="00A54E62" w:rsidRDefault="00742C66">
      <w:pPr>
        <w:pStyle w:val="Heading1"/>
        <w:rPr>
          <w:b w:val="0"/>
        </w:rPr>
      </w:pPr>
    </w:p>
    <w:p w14:paraId="623037EC" w14:textId="77777777" w:rsidR="00742C66" w:rsidRPr="00A54E62" w:rsidRDefault="00200803">
      <w:pPr>
        <w:pStyle w:val="Heading1"/>
        <w:rPr>
          <w:bCs w:val="0"/>
        </w:rPr>
      </w:pPr>
      <w:r w:rsidRPr="00A54E62">
        <w:rPr>
          <w:bCs w:val="0"/>
        </w:rPr>
        <w:t>Syntax:</w:t>
      </w:r>
    </w:p>
    <w:p w14:paraId="6EDE314C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if (condition) {</w:t>
      </w:r>
    </w:p>
    <w:p w14:paraId="5D162545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ab/>
        <w:t>statements;</w:t>
      </w:r>
    </w:p>
    <w:p w14:paraId="35A0C13A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73219CE4" w14:textId="77777777" w:rsidR="00742C66" w:rsidRPr="00A54E62" w:rsidRDefault="00742C66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Cs/>
          <w:color w:val="000000"/>
          <w:sz w:val="25"/>
          <w:szCs w:val="25"/>
        </w:rPr>
      </w:pPr>
    </w:p>
    <w:p w14:paraId="6B8CDA53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11358FE0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#include &lt;stdio.h&gt;</w:t>
      </w:r>
    </w:p>
    <w:p w14:paraId="4EDD348E" w14:textId="77777777" w:rsidR="00010368" w:rsidRPr="00A54E62" w:rsidRDefault="00010368" w:rsidP="00010368">
      <w:pPr>
        <w:pStyle w:val="Heading1"/>
        <w:rPr>
          <w:b w:val="0"/>
        </w:rPr>
      </w:pPr>
    </w:p>
    <w:p w14:paraId="1735FD8F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void main() {</w:t>
      </w:r>
    </w:p>
    <w:p w14:paraId="0D4D25DA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int n;</w:t>
      </w:r>
    </w:p>
    <w:p w14:paraId="63B1D9EF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printf("Enter a number (integer value): ");</w:t>
      </w:r>
    </w:p>
    <w:p w14:paraId="39029970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scanf("%d", &amp;n);</w:t>
      </w:r>
    </w:p>
    <w:p w14:paraId="33C541F1" w14:textId="77777777" w:rsidR="00010368" w:rsidRPr="00A54E62" w:rsidRDefault="00010368" w:rsidP="00010368">
      <w:pPr>
        <w:pStyle w:val="Heading1"/>
        <w:rPr>
          <w:b w:val="0"/>
        </w:rPr>
      </w:pPr>
    </w:p>
    <w:p w14:paraId="317F95BD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if (n&gt;0) {</w:t>
      </w:r>
    </w:p>
    <w:p w14:paraId="06A04FAD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    printf("%d is a positive number",n);</w:t>
      </w:r>
    </w:p>
    <w:p w14:paraId="4F1D556C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    }</w:t>
      </w:r>
    </w:p>
    <w:p w14:paraId="3362E534" w14:textId="77777777" w:rsidR="00010368" w:rsidRPr="00A54E62" w:rsidRDefault="00010368" w:rsidP="00010368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38209893" w14:textId="77777777" w:rsidR="00E563FB" w:rsidRPr="00A54E62" w:rsidRDefault="00E563FB" w:rsidP="00E563FB">
      <w:pPr>
        <w:pStyle w:val="Heading1"/>
        <w:ind w:firstLine="10"/>
        <w:rPr>
          <w:b w:val="0"/>
        </w:rPr>
      </w:pPr>
    </w:p>
    <w:p w14:paraId="4ED17648" w14:textId="77777777" w:rsidR="00E05766" w:rsidRPr="00A54E62" w:rsidRDefault="00E05766" w:rsidP="00E563FB">
      <w:pPr>
        <w:pStyle w:val="Heading1"/>
        <w:ind w:firstLine="10"/>
        <w:rPr>
          <w:b w:val="0"/>
        </w:rPr>
      </w:pPr>
    </w:p>
    <w:p w14:paraId="3437E76E" w14:textId="77777777" w:rsidR="00E05766" w:rsidRPr="00A54E62" w:rsidRDefault="00E05766" w:rsidP="00E05766">
      <w:pPr>
        <w:pStyle w:val="Heading1"/>
        <w:ind w:firstLine="10"/>
        <w:rPr>
          <w:bCs w:val="0"/>
          <w:sz w:val="28"/>
          <w:szCs w:val="28"/>
        </w:rPr>
      </w:pPr>
    </w:p>
    <w:p w14:paraId="2A93CD4C" w14:textId="7A734C02" w:rsidR="00E05766" w:rsidRPr="00A54E62" w:rsidRDefault="00E05766" w:rsidP="00E05766">
      <w:pPr>
        <w:pStyle w:val="Heading1"/>
        <w:ind w:firstLine="10"/>
        <w:rPr>
          <w:bCs w:val="0"/>
          <w:sz w:val="28"/>
          <w:szCs w:val="28"/>
        </w:rPr>
      </w:pPr>
      <w:r w:rsidRPr="00A54E62">
        <w:rPr>
          <w:bCs w:val="0"/>
          <w:sz w:val="28"/>
          <w:szCs w:val="28"/>
        </w:rPr>
        <w:t>PLATFORM:</w:t>
      </w:r>
    </w:p>
    <w:p w14:paraId="03379855" w14:textId="77777777" w:rsidR="00E05766" w:rsidRPr="00A54E62" w:rsidRDefault="00E05766" w:rsidP="00E05766">
      <w:pPr>
        <w:pStyle w:val="Heading1"/>
        <w:ind w:firstLine="10"/>
        <w:rPr>
          <w:b w:val="0"/>
        </w:rPr>
      </w:pPr>
      <w:r w:rsidRPr="00A54E62">
        <w:rPr>
          <w:b w:val="0"/>
        </w:rPr>
        <w:t>Linux</w:t>
      </w:r>
    </w:p>
    <w:p w14:paraId="37801831" w14:textId="77777777" w:rsidR="00742C66" w:rsidRPr="00A54E62" w:rsidRDefault="00742C66" w:rsidP="00010368">
      <w:pPr>
        <w:pStyle w:val="Heading1"/>
        <w:ind w:left="0"/>
        <w:rPr>
          <w:b w:val="0"/>
        </w:rPr>
      </w:pPr>
    </w:p>
    <w:p w14:paraId="482CF255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0051B7C6" w14:textId="454B834B" w:rsidR="00E563FB" w:rsidRPr="00A54E62" w:rsidRDefault="00010368">
      <w:pPr>
        <w:pStyle w:val="Heading1"/>
        <w:ind w:firstLine="10"/>
        <w:rPr>
          <w:b w:val="0"/>
        </w:rPr>
      </w:pPr>
      <w:r w:rsidRPr="00A54E62">
        <w:rPr>
          <w:b w:val="0"/>
          <w:noProof/>
        </w:rPr>
        <w:drawing>
          <wp:inline distT="0" distB="0" distL="0" distR="0" wp14:anchorId="7CF89DF9" wp14:editId="68D16678">
            <wp:extent cx="2934109" cy="447737"/>
            <wp:effectExtent l="0" t="0" r="0" b="9525"/>
            <wp:docPr id="1011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478D" w14:textId="77777777" w:rsidR="00E563FB" w:rsidRPr="00A54E62" w:rsidRDefault="00E563FB">
      <w:pPr>
        <w:pStyle w:val="Heading1"/>
        <w:ind w:firstLine="10"/>
        <w:rPr>
          <w:b w:val="0"/>
        </w:rPr>
      </w:pPr>
    </w:p>
    <w:p w14:paraId="194380B4" w14:textId="77777777" w:rsidR="00E563FB" w:rsidRPr="00A54E62" w:rsidRDefault="00E563FB">
      <w:pPr>
        <w:pStyle w:val="Heading1"/>
        <w:ind w:firstLine="10"/>
        <w:rPr>
          <w:b w:val="0"/>
        </w:rPr>
      </w:pPr>
    </w:p>
    <w:p w14:paraId="73814D6F" w14:textId="77777777" w:rsidR="00E563FB" w:rsidRPr="00A54E62" w:rsidRDefault="00E563FB" w:rsidP="00E563FB">
      <w:pPr>
        <w:pStyle w:val="Heading1"/>
        <w:ind w:left="0"/>
        <w:rPr>
          <w:b w:val="0"/>
        </w:rPr>
      </w:pPr>
    </w:p>
    <w:p w14:paraId="16564367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 2: </w:t>
      </w:r>
    </w:p>
    <w:p w14:paraId="06648044" w14:textId="77777777" w:rsidR="00742C66" w:rsidRPr="00A54E62" w:rsidRDefault="00200803">
      <w:pPr>
        <w:widowControl w:val="0"/>
        <w:spacing w:before="81" w:line="240" w:lineRule="auto"/>
        <w:ind w:left="10" w:right="373" w:firstLine="710"/>
        <w:rPr>
          <w:rFonts w:ascii="Times New Roman" w:hAnsi="Times New Roman" w:cs="Times New Roman"/>
          <w:color w:val="000000"/>
          <w:sz w:val="24"/>
          <w:szCs w:val="24"/>
        </w:rPr>
      </w:pPr>
      <w:r w:rsidRPr="00A54E62">
        <w:rPr>
          <w:rFonts w:ascii="Times New Roman" w:hAnsi="Times New Roman" w:cs="Times New Roman"/>
          <w:color w:val="000000"/>
          <w:sz w:val="24"/>
          <w:szCs w:val="24"/>
        </w:rPr>
        <w:t>Write a program in C to check whether a given year is a Leap Year.</w:t>
      </w:r>
    </w:p>
    <w:p w14:paraId="58996CDF" w14:textId="77777777" w:rsidR="00742C66" w:rsidRPr="00A54E62" w:rsidRDefault="00742C66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4"/>
          <w:szCs w:val="24"/>
        </w:rPr>
      </w:pPr>
    </w:p>
    <w:p w14:paraId="10F27B62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4174264F" w14:textId="77777777" w:rsidR="00742C66" w:rsidRPr="00A54E62" w:rsidRDefault="00200803">
      <w:pPr>
        <w:pStyle w:val="Heading1"/>
        <w:numPr>
          <w:ilvl w:val="0"/>
          <w:numId w:val="2"/>
        </w:numPr>
        <w:ind w:left="426" w:hanging="284"/>
        <w:rPr>
          <w:b w:val="0"/>
        </w:rPr>
      </w:pPr>
      <w:r w:rsidRPr="00A54E62">
        <w:rPr>
          <w:b w:val="0"/>
        </w:rPr>
        <w:t>The ‘if-else’ statement is used when two opposite actions are possible.</w:t>
      </w:r>
    </w:p>
    <w:p w14:paraId="1FEE7806" w14:textId="77777777" w:rsidR="00742C66" w:rsidRPr="00A54E62" w:rsidRDefault="00200803">
      <w:pPr>
        <w:pStyle w:val="Heading1"/>
        <w:numPr>
          <w:ilvl w:val="0"/>
          <w:numId w:val="2"/>
        </w:numPr>
        <w:ind w:left="426" w:hanging="284"/>
        <w:rPr>
          <w:b w:val="0"/>
        </w:rPr>
      </w:pPr>
      <w:r w:rsidRPr="00A54E62">
        <w:rPr>
          <w:b w:val="0"/>
        </w:rPr>
        <w:t>Only one block will execute.</w:t>
      </w:r>
    </w:p>
    <w:p w14:paraId="1A7F310F" w14:textId="77777777" w:rsidR="00742C66" w:rsidRPr="00A54E62" w:rsidRDefault="00742C66">
      <w:pPr>
        <w:pStyle w:val="Heading1"/>
        <w:rPr>
          <w:b w:val="0"/>
        </w:rPr>
      </w:pPr>
    </w:p>
    <w:p w14:paraId="1C89CCBD" w14:textId="77777777" w:rsidR="00742C66" w:rsidRPr="00A54E62" w:rsidRDefault="00200803">
      <w:pPr>
        <w:pStyle w:val="Heading1"/>
        <w:rPr>
          <w:bCs w:val="0"/>
        </w:rPr>
      </w:pPr>
      <w:r w:rsidRPr="00A54E62">
        <w:rPr>
          <w:bCs w:val="0"/>
        </w:rPr>
        <w:t>Syntax:</w:t>
      </w:r>
    </w:p>
    <w:p w14:paraId="6D8042A7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if (condition) {</w:t>
      </w:r>
    </w:p>
    <w:p w14:paraId="6C89F242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ab/>
        <w:t>statements;</w:t>
      </w:r>
    </w:p>
    <w:p w14:paraId="031FB5E8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7292365B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else {</w:t>
      </w:r>
    </w:p>
    <w:p w14:paraId="6E3C4049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ab/>
        <w:t>statements;</w:t>
      </w:r>
    </w:p>
    <w:p w14:paraId="187B31C6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49313925" w14:textId="77777777" w:rsidR="00742C66" w:rsidRPr="00A54E62" w:rsidRDefault="00742C66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4"/>
          <w:szCs w:val="24"/>
        </w:rPr>
      </w:pPr>
    </w:p>
    <w:p w14:paraId="006A0D79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7F9383F0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>#include &lt;stdio.h&gt;</w:t>
      </w:r>
    </w:p>
    <w:p w14:paraId="59399C1A" w14:textId="77777777" w:rsidR="00742C66" w:rsidRPr="00A54E62" w:rsidRDefault="00742C66">
      <w:pPr>
        <w:pStyle w:val="Heading1"/>
        <w:ind w:firstLine="10"/>
        <w:rPr>
          <w:b w:val="0"/>
        </w:rPr>
      </w:pPr>
    </w:p>
    <w:p w14:paraId="12267AB9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>void main() {</w:t>
      </w:r>
    </w:p>
    <w:p w14:paraId="693EC68C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int year;</w:t>
      </w:r>
    </w:p>
    <w:p w14:paraId="2853E3AB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a year (integer value): “);</w:t>
      </w:r>
    </w:p>
    <w:p w14:paraId="3551E5CC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scanf(“%d”,&amp;year);</w:t>
      </w:r>
    </w:p>
    <w:p w14:paraId="21E99250" w14:textId="77777777" w:rsidR="00742C66" w:rsidRPr="00A54E62" w:rsidRDefault="00742C66">
      <w:pPr>
        <w:pStyle w:val="Heading1"/>
        <w:ind w:firstLine="10"/>
        <w:rPr>
          <w:b w:val="0"/>
        </w:rPr>
      </w:pPr>
    </w:p>
    <w:p w14:paraId="189EBA51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if ((year%4==0 &amp;&amp; year%100!=0) || (year%400==0) {</w:t>
      </w:r>
    </w:p>
    <w:p w14:paraId="1C5E7232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printf(“%d is a leap year”,year);</w:t>
      </w:r>
    </w:p>
    <w:p w14:paraId="6E4FA78D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}</w:t>
      </w:r>
    </w:p>
    <w:p w14:paraId="00DBBFB1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else {</w:t>
      </w:r>
    </w:p>
    <w:p w14:paraId="09559955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printf(“%d is not a leap year”,year);</w:t>
      </w:r>
    </w:p>
    <w:p w14:paraId="33E815EB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}</w:t>
      </w:r>
    </w:p>
    <w:p w14:paraId="699D94A6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>}</w:t>
      </w:r>
    </w:p>
    <w:p w14:paraId="76B1564D" w14:textId="77777777" w:rsidR="00742C66" w:rsidRPr="00A54E62" w:rsidRDefault="00742C66">
      <w:pPr>
        <w:pStyle w:val="Heading1"/>
        <w:ind w:left="0"/>
        <w:rPr>
          <w:b w:val="0"/>
        </w:rPr>
      </w:pPr>
    </w:p>
    <w:p w14:paraId="0C48C6E8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OUTPUT:</w:t>
      </w:r>
    </w:p>
    <w:p w14:paraId="6C278CAF" w14:textId="1C90C84A" w:rsidR="00E563FB" w:rsidRPr="00A54E62" w:rsidRDefault="00010368" w:rsidP="00E563FB">
      <w:pPr>
        <w:pStyle w:val="Heading1"/>
        <w:ind w:left="0"/>
        <w:rPr>
          <w:b w:val="0"/>
        </w:rPr>
      </w:pPr>
      <w:r w:rsidRPr="00A54E62">
        <w:rPr>
          <w:b w:val="0"/>
          <w:noProof/>
        </w:rPr>
        <w:drawing>
          <wp:inline distT="0" distB="0" distL="0" distR="0" wp14:anchorId="79606DA3" wp14:editId="035AED3F">
            <wp:extent cx="2857899" cy="428685"/>
            <wp:effectExtent l="0" t="0" r="0" b="9525"/>
            <wp:docPr id="445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F6BA" w14:textId="77777777" w:rsidR="00E563FB" w:rsidRPr="00A54E62" w:rsidRDefault="00E563FB" w:rsidP="00E563FB">
      <w:pPr>
        <w:pStyle w:val="Heading1"/>
        <w:ind w:left="0"/>
        <w:rPr>
          <w:b w:val="0"/>
        </w:rPr>
      </w:pPr>
    </w:p>
    <w:p w14:paraId="7285EB9D" w14:textId="77777777" w:rsidR="00E563FB" w:rsidRPr="00A54E62" w:rsidRDefault="00E563FB" w:rsidP="00E563FB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2D8ECCD1" w14:textId="54E86560" w:rsidR="00742C66" w:rsidRPr="00A54E62" w:rsidRDefault="00200803" w:rsidP="00E563FB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 3: </w:t>
      </w:r>
    </w:p>
    <w:p w14:paraId="5A542991" w14:textId="77777777" w:rsidR="00742C66" w:rsidRPr="00A54E62" w:rsidRDefault="00200803">
      <w:pPr>
        <w:widowControl w:val="0"/>
        <w:spacing w:before="81" w:line="240" w:lineRule="auto"/>
        <w:ind w:left="10" w:right="373" w:firstLine="710"/>
        <w:rPr>
          <w:rFonts w:ascii="Times New Roman" w:hAnsi="Times New Roman" w:cs="Times New Roman"/>
          <w:color w:val="000000"/>
          <w:sz w:val="24"/>
          <w:szCs w:val="24"/>
        </w:rPr>
      </w:pPr>
      <w:r w:rsidRPr="00A54E62">
        <w:rPr>
          <w:rFonts w:ascii="Times New Roman" w:hAnsi="Times New Roman" w:cs="Times New Roman"/>
          <w:color w:val="000000"/>
          <w:sz w:val="24"/>
          <w:szCs w:val="24"/>
        </w:rPr>
        <w:t>Write a program in C to check whether the grade and result of a student.</w:t>
      </w:r>
    </w:p>
    <w:p w14:paraId="69CB8FFE" w14:textId="77777777" w:rsidR="00742C66" w:rsidRPr="00A54E62" w:rsidRDefault="00742C66">
      <w:pPr>
        <w:widowControl w:val="0"/>
        <w:spacing w:before="81" w:line="240" w:lineRule="auto"/>
        <w:ind w:right="373"/>
        <w:rPr>
          <w:rFonts w:ascii="Times New Roman" w:hAnsi="Times New Roman" w:cs="Times New Roman"/>
          <w:color w:val="000000"/>
          <w:sz w:val="24"/>
          <w:szCs w:val="24"/>
        </w:rPr>
      </w:pPr>
    </w:p>
    <w:p w14:paraId="415FE7D4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174D80B7" w14:textId="77777777" w:rsidR="00742C66" w:rsidRPr="00A54E62" w:rsidRDefault="00200803">
      <w:pPr>
        <w:pStyle w:val="Heading1"/>
        <w:numPr>
          <w:ilvl w:val="0"/>
          <w:numId w:val="1"/>
        </w:numPr>
        <w:ind w:left="426" w:hanging="284"/>
        <w:rPr>
          <w:b w:val="0"/>
        </w:rPr>
      </w:pPr>
      <w:r w:rsidRPr="00A54E62">
        <w:rPr>
          <w:b w:val="0"/>
        </w:rPr>
        <w:t>The ‘if-else’ ladder is used when there are multiple conditions to check.</w:t>
      </w:r>
    </w:p>
    <w:p w14:paraId="134FB803" w14:textId="77777777" w:rsidR="00742C66" w:rsidRPr="00A54E62" w:rsidRDefault="00200803">
      <w:pPr>
        <w:pStyle w:val="Heading1"/>
        <w:numPr>
          <w:ilvl w:val="0"/>
          <w:numId w:val="1"/>
        </w:numPr>
        <w:ind w:left="426" w:hanging="284"/>
        <w:rPr>
          <w:b w:val="0"/>
        </w:rPr>
      </w:pPr>
      <w:r w:rsidRPr="00A54E62">
        <w:rPr>
          <w:b w:val="0"/>
        </w:rPr>
        <w:t>Conditions are checked from top to bottom.</w:t>
      </w:r>
    </w:p>
    <w:p w14:paraId="74530229" w14:textId="77777777" w:rsidR="00742C66" w:rsidRPr="00A54E62" w:rsidRDefault="00200803">
      <w:pPr>
        <w:pStyle w:val="Heading1"/>
        <w:numPr>
          <w:ilvl w:val="0"/>
          <w:numId w:val="1"/>
        </w:numPr>
        <w:ind w:left="426" w:hanging="284"/>
        <w:rPr>
          <w:b w:val="0"/>
        </w:rPr>
      </w:pPr>
      <w:r w:rsidRPr="00A54E62">
        <w:rPr>
          <w:b w:val="0"/>
        </w:rPr>
        <w:t>Once a condition is true, the rest are skipped.</w:t>
      </w:r>
    </w:p>
    <w:p w14:paraId="2F86CC24" w14:textId="77777777" w:rsidR="00742C66" w:rsidRPr="00A54E62" w:rsidRDefault="00742C66">
      <w:pPr>
        <w:pStyle w:val="Heading1"/>
        <w:rPr>
          <w:b w:val="0"/>
        </w:rPr>
      </w:pPr>
    </w:p>
    <w:p w14:paraId="6152549F" w14:textId="77777777" w:rsidR="00742C66" w:rsidRPr="00A54E62" w:rsidRDefault="00200803">
      <w:pPr>
        <w:pStyle w:val="Heading1"/>
        <w:rPr>
          <w:bCs w:val="0"/>
        </w:rPr>
      </w:pPr>
      <w:r w:rsidRPr="00A54E62">
        <w:rPr>
          <w:bCs w:val="0"/>
        </w:rPr>
        <w:t>Syntax:</w:t>
      </w:r>
    </w:p>
    <w:p w14:paraId="2E8545E8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if (condition1) {</w:t>
      </w:r>
    </w:p>
    <w:p w14:paraId="49D7AF92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 xml:space="preserve">    statements;</w:t>
      </w:r>
    </w:p>
    <w:p w14:paraId="72774928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653E6A8E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else if (condition2) {</w:t>
      </w:r>
    </w:p>
    <w:p w14:paraId="268AC080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 xml:space="preserve">    statements;</w:t>
      </w:r>
    </w:p>
    <w:p w14:paraId="3407AC18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2561D409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else if (condition3) {</w:t>
      </w:r>
    </w:p>
    <w:p w14:paraId="35102367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 xml:space="preserve">    statements;</w:t>
      </w:r>
    </w:p>
    <w:p w14:paraId="472B00DB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57CCB49D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else {</w:t>
      </w:r>
    </w:p>
    <w:p w14:paraId="6339C9D1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 xml:space="preserve">    statements;</w:t>
      </w:r>
    </w:p>
    <w:p w14:paraId="3B004E83" w14:textId="77777777" w:rsidR="00742C66" w:rsidRPr="00A54E62" w:rsidRDefault="00200803">
      <w:pPr>
        <w:pStyle w:val="Heading1"/>
        <w:rPr>
          <w:b w:val="0"/>
        </w:rPr>
      </w:pPr>
      <w:r w:rsidRPr="00A54E62">
        <w:rPr>
          <w:b w:val="0"/>
        </w:rPr>
        <w:t>}</w:t>
      </w:r>
    </w:p>
    <w:p w14:paraId="15D0CD89" w14:textId="77777777" w:rsidR="00742C66" w:rsidRPr="00A54E62" w:rsidRDefault="00742C66">
      <w:pPr>
        <w:pStyle w:val="Heading1"/>
        <w:rPr>
          <w:b w:val="0"/>
        </w:rPr>
      </w:pPr>
    </w:p>
    <w:p w14:paraId="0669C15D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222BAFEE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>#include &lt;stdio.h&gt;</w:t>
      </w:r>
    </w:p>
    <w:p w14:paraId="0108F835" w14:textId="77777777" w:rsidR="00742C66" w:rsidRPr="00A54E62" w:rsidRDefault="00742C66">
      <w:pPr>
        <w:pStyle w:val="Heading1"/>
        <w:ind w:firstLine="10"/>
        <w:rPr>
          <w:b w:val="0"/>
        </w:rPr>
      </w:pPr>
    </w:p>
    <w:p w14:paraId="5026CC50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>void main() {</w:t>
      </w:r>
    </w:p>
    <w:p w14:paraId="7B7908B4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int m1,m2,m3,m4,m5,grade;</w:t>
      </w:r>
    </w:p>
    <w:p w14:paraId="6D4FDF6B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sub1 marks (integer value): “);</w:t>
      </w:r>
    </w:p>
    <w:p w14:paraId="2C3AF9CB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scanf(“%d”,&amp;m1);</w:t>
      </w:r>
    </w:p>
    <w:p w14:paraId="6D8DA634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sub2 marks (integer value): “);</w:t>
      </w:r>
    </w:p>
    <w:p w14:paraId="6E2E0157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scanf(“%d”,&amp;m2);</w:t>
      </w:r>
    </w:p>
    <w:p w14:paraId="75F64889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sub3 marks (integer value): “);</w:t>
      </w:r>
    </w:p>
    <w:p w14:paraId="04499933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scanf(“%d”,&amp;m3);</w:t>
      </w:r>
    </w:p>
    <w:p w14:paraId="1686DC86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sub4 marks (integer value): “);</w:t>
      </w:r>
    </w:p>
    <w:p w14:paraId="4EC6AD7C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lastRenderedPageBreak/>
        <w:tab/>
        <w:t>scanf(“%d”,&amp;m4);</w:t>
      </w:r>
    </w:p>
    <w:p w14:paraId="36FA5FB7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printf(“Enter sub1 marks (integer value): “);</w:t>
      </w:r>
    </w:p>
    <w:p w14:paraId="3E36B803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scanf(“%d”,&amp;m5);</w:t>
      </w:r>
    </w:p>
    <w:p w14:paraId="543E1E56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grade=(m1+m2+m3+m4+m5)/5;</w:t>
      </w:r>
    </w:p>
    <w:p w14:paraId="6E1E9B83" w14:textId="77777777" w:rsidR="00742C66" w:rsidRPr="00A54E62" w:rsidRDefault="00742C66">
      <w:pPr>
        <w:pStyle w:val="Heading1"/>
        <w:ind w:firstLine="10"/>
        <w:rPr>
          <w:b w:val="0"/>
        </w:rPr>
      </w:pPr>
    </w:p>
    <w:p w14:paraId="2740DB5D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if  (m1&gt;=40 &amp;&amp; m2&gt;=40 &amp;&amp; m3&gt;=40 &amp;&amp; m4&gt;=40 &amp;&amp; m5&gt;=40) {</w:t>
      </w:r>
    </w:p>
    <w:p w14:paraId="7E2C527A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if (grade&gt;=75) {</w:t>
      </w:r>
    </w:p>
    <w:p w14:paraId="05650E68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</w:r>
      <w:r w:rsidRPr="00A54E62">
        <w:rPr>
          <w:b w:val="0"/>
        </w:rPr>
        <w:tab/>
        <w:t>printf(“Distinction”);</w:t>
      </w:r>
    </w:p>
    <w:p w14:paraId="10E65778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}</w:t>
      </w:r>
    </w:p>
    <w:p w14:paraId="6FB64619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else if (grade&gt;=60 &amp;&amp; grade&lt;75) {</w:t>
      </w:r>
    </w:p>
    <w:p w14:paraId="3EAC0D11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</w:r>
      <w:r w:rsidRPr="00A54E62">
        <w:rPr>
          <w:b w:val="0"/>
        </w:rPr>
        <w:tab/>
        <w:t>printf(“First Division”);</w:t>
      </w:r>
    </w:p>
    <w:p w14:paraId="697E12E0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}</w:t>
      </w:r>
    </w:p>
    <w:p w14:paraId="24A70314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else if (grade&gt;=50 &amp;&amp; grade&lt;60) {</w:t>
      </w:r>
    </w:p>
    <w:p w14:paraId="362DD8BA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</w:r>
      <w:r w:rsidRPr="00A54E62">
        <w:rPr>
          <w:b w:val="0"/>
        </w:rPr>
        <w:tab/>
        <w:t>printf(“Second Division”);</w:t>
      </w:r>
    </w:p>
    <w:p w14:paraId="17E035D5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}</w:t>
      </w:r>
    </w:p>
    <w:p w14:paraId="0F7DF330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else if (grade&gt;=40 &amp;&amp; grade&lt;50) {</w:t>
      </w:r>
    </w:p>
    <w:p w14:paraId="6DE744DD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</w:r>
      <w:r w:rsidRPr="00A54E62">
        <w:rPr>
          <w:b w:val="0"/>
        </w:rPr>
        <w:tab/>
        <w:t>printf(“Third Division”);</w:t>
      </w:r>
    </w:p>
    <w:p w14:paraId="5C49B69D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}</w:t>
      </w:r>
    </w:p>
    <w:p w14:paraId="12EF8745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  <w:t>else {</w:t>
      </w:r>
    </w:p>
    <w:p w14:paraId="0A251A91" w14:textId="77777777" w:rsidR="00742C66" w:rsidRPr="00A54E62" w:rsidRDefault="00200803">
      <w:pPr>
        <w:pStyle w:val="Heading1"/>
        <w:ind w:firstLine="10"/>
        <w:rPr>
          <w:b w:val="0"/>
        </w:rPr>
      </w:pPr>
      <w:r w:rsidRPr="00A54E62">
        <w:rPr>
          <w:b w:val="0"/>
        </w:rPr>
        <w:tab/>
      </w:r>
      <w:r w:rsidRPr="00A54E62">
        <w:rPr>
          <w:b w:val="0"/>
        </w:rPr>
        <w:tab/>
        <w:t>printf(“Fail”);</w:t>
      </w:r>
    </w:p>
    <w:p w14:paraId="4C78DE81" w14:textId="77777777" w:rsidR="00742C66" w:rsidRDefault="00200803" w:rsidP="007D0F34">
      <w:pPr>
        <w:pStyle w:val="Heading1"/>
        <w:ind w:firstLine="710"/>
        <w:rPr>
          <w:b w:val="0"/>
        </w:rPr>
      </w:pPr>
      <w:r w:rsidRPr="00A54E62">
        <w:rPr>
          <w:b w:val="0"/>
        </w:rPr>
        <w:t>}</w:t>
      </w:r>
    </w:p>
    <w:p w14:paraId="422F2900" w14:textId="092B3918" w:rsidR="007D0F34" w:rsidRPr="00A54E62" w:rsidRDefault="007D0F34" w:rsidP="007D0F34">
      <w:pPr>
        <w:pStyle w:val="Heading1"/>
        <w:rPr>
          <w:b w:val="0"/>
        </w:rPr>
      </w:pPr>
      <w:r>
        <w:rPr>
          <w:b w:val="0"/>
        </w:rPr>
        <w:t>}</w:t>
      </w:r>
    </w:p>
    <w:p w14:paraId="00DE243E" w14:textId="68F342B5" w:rsidR="00742C66" w:rsidRPr="00A54E62" w:rsidRDefault="00742C66" w:rsidP="001157A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</w:rPr>
      </w:pPr>
    </w:p>
    <w:p w14:paraId="652102B6" w14:textId="77777777" w:rsidR="00742C66" w:rsidRPr="00A54E62" w:rsidRDefault="00742C66" w:rsidP="001157AD">
      <w:pPr>
        <w:pStyle w:val="Heading1"/>
        <w:rPr>
          <w:b w:val="0"/>
        </w:rPr>
      </w:pPr>
    </w:p>
    <w:p w14:paraId="3E71F60E" w14:textId="77777777" w:rsidR="00742C66" w:rsidRPr="00A54E62" w:rsidRDefault="00200803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A54E62"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6DD1D830" w14:textId="04A9DA43" w:rsidR="00E563FB" w:rsidRPr="00A54E62" w:rsidRDefault="001157AD" w:rsidP="001157AD">
      <w:pPr>
        <w:pStyle w:val="Heading1"/>
        <w:ind w:firstLine="10"/>
      </w:pPr>
      <w:r w:rsidRPr="00A54E62">
        <w:rPr>
          <w:noProof/>
        </w:rPr>
        <w:drawing>
          <wp:inline distT="0" distB="0" distL="0" distR="0" wp14:anchorId="0326EF85" wp14:editId="07BF771E">
            <wp:extent cx="3267531" cy="1276528"/>
            <wp:effectExtent l="0" t="0" r="9525" b="0"/>
            <wp:docPr id="1904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3FB" w:rsidRPr="00A54E62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5B29"/>
    <w:multiLevelType w:val="multilevel"/>
    <w:tmpl w:val="06846530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EF948C1"/>
    <w:multiLevelType w:val="multilevel"/>
    <w:tmpl w:val="B2B68342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76D1C2D"/>
    <w:multiLevelType w:val="multilevel"/>
    <w:tmpl w:val="3DD440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7BAB1AD1"/>
    <w:multiLevelType w:val="multilevel"/>
    <w:tmpl w:val="D5A6CE7A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num w:numId="1" w16cid:durableId="437411642">
    <w:abstractNumId w:val="0"/>
  </w:num>
  <w:num w:numId="2" w16cid:durableId="1346442787">
    <w:abstractNumId w:val="1"/>
  </w:num>
  <w:num w:numId="3" w16cid:durableId="2101900429">
    <w:abstractNumId w:val="3"/>
  </w:num>
  <w:num w:numId="4" w16cid:durableId="735590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66"/>
    <w:rsid w:val="00010368"/>
    <w:rsid w:val="001157AD"/>
    <w:rsid w:val="00187170"/>
    <w:rsid w:val="00200803"/>
    <w:rsid w:val="003E7C8F"/>
    <w:rsid w:val="00532437"/>
    <w:rsid w:val="00742C66"/>
    <w:rsid w:val="007D0F34"/>
    <w:rsid w:val="00836C27"/>
    <w:rsid w:val="00A54E62"/>
    <w:rsid w:val="00E05766"/>
    <w:rsid w:val="00E34882"/>
    <w:rsid w:val="00E5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CF4C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13</cp:revision>
  <dcterms:created xsi:type="dcterms:W3CDTF">2026-01-14T00:31:00Z</dcterms:created>
  <dcterms:modified xsi:type="dcterms:W3CDTF">2026-02-03T16:05:00Z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