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CBE52" w14:textId="77777777" w:rsidR="00A27BCC" w:rsidRPr="00A27BCC" w:rsidRDefault="00A27BCC" w:rsidP="00A27BCC">
      <w:r w:rsidRPr="00A27BCC">
        <w:t>Here’s a concise, copy-</w:t>
      </w:r>
      <w:proofErr w:type="spellStart"/>
      <w:r w:rsidRPr="00A27BCC">
        <w:t>pasteable</w:t>
      </w:r>
      <w:proofErr w:type="spellEnd"/>
      <w:r w:rsidRPr="00A27BCC">
        <w:t xml:space="preserve"> checklist you can use to review and approve </w:t>
      </w:r>
      <w:r w:rsidRPr="00A27BCC">
        <w:rPr>
          <w:b/>
          <w:bCs/>
        </w:rPr>
        <w:t>bot-opened PRs</w:t>
      </w:r>
      <w:r w:rsidRPr="00A27BCC">
        <w:t xml:space="preserve"> (strict </w:t>
      </w:r>
      <w:proofErr w:type="spellStart"/>
      <w:r w:rsidRPr="00A27BCC">
        <w:t>GitFlow</w:t>
      </w:r>
      <w:proofErr w:type="spellEnd"/>
      <w:r w:rsidRPr="00A27BCC">
        <w:t>: release/</w:t>
      </w:r>
      <w:proofErr w:type="spellStart"/>
      <w:r w:rsidRPr="00A27BCC">
        <w:t>x.y</w:t>
      </w:r>
      <w:proofErr w:type="spellEnd"/>
      <w:r w:rsidRPr="00A27BCC">
        <w:t xml:space="preserve"> → main, release/</w:t>
      </w:r>
      <w:proofErr w:type="spellStart"/>
      <w:r w:rsidRPr="00A27BCC">
        <w:t>x.y</w:t>
      </w:r>
      <w:proofErr w:type="spellEnd"/>
      <w:r w:rsidRPr="00A27BCC">
        <w:t xml:space="preserve"> → develop, hotfix back-merges, and label-driven backports).</w:t>
      </w:r>
    </w:p>
    <w:p w14:paraId="595E3B29" w14:textId="77777777" w:rsidR="00A27BCC" w:rsidRPr="00A27BCC" w:rsidRDefault="004B617E" w:rsidP="00A27BCC">
      <w:r>
        <w:rPr>
          <w:noProof/>
        </w:rPr>
      </w:r>
      <w:r>
        <w:pict w14:anchorId="0C935C11">
          <v:rect id="Horizontal Line 1" o:spid="_x0000_s1034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0F108484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Bot PR Review Checklist</w:t>
      </w:r>
    </w:p>
    <w:p w14:paraId="07B86FA8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1) Preconditions (quick triage)</w:t>
      </w:r>
    </w:p>
    <w:p w14:paraId="49A0403F" w14:textId="77777777" w:rsidR="00A27BCC" w:rsidRPr="00A27BCC" w:rsidRDefault="00A27BCC" w:rsidP="00A27BCC">
      <w:pPr>
        <w:numPr>
          <w:ilvl w:val="0"/>
          <w:numId w:val="1"/>
        </w:numPr>
      </w:pPr>
      <w:r w:rsidRPr="00A27BCC">
        <w:rPr>
          <w:b/>
          <w:bCs/>
        </w:rPr>
        <w:t>Author is the bot</w:t>
      </w:r>
      <w:r w:rsidRPr="00A27BCC">
        <w:t xml:space="preserve"> (e.g., </w:t>
      </w:r>
      <w:proofErr w:type="spellStart"/>
      <w:r w:rsidRPr="00A27BCC">
        <w:t>github</w:t>
      </w:r>
      <w:proofErr w:type="spellEnd"/>
      <w:r w:rsidRPr="00A27BCC">
        <w:t>-actions[</w:t>
      </w:r>
      <w:proofErr w:type="spellStart"/>
      <w:r w:rsidRPr="00A27BCC">
        <w:t>bot</w:t>
      </w:r>
      <w:proofErr w:type="spellEnd"/>
      <w:r w:rsidRPr="00A27BCC">
        <w:t>] or your bot account).</w:t>
      </w:r>
    </w:p>
    <w:p w14:paraId="23CD7DEA" w14:textId="77777777" w:rsidR="00A27BCC" w:rsidRPr="00A27BCC" w:rsidRDefault="00A27BCC" w:rsidP="00A27BCC">
      <w:pPr>
        <w:numPr>
          <w:ilvl w:val="0"/>
          <w:numId w:val="1"/>
        </w:numPr>
      </w:pPr>
      <w:r w:rsidRPr="00A27BCC">
        <w:rPr>
          <w:b/>
          <w:bCs/>
        </w:rPr>
        <w:t>PR source/target match the flow</w:t>
      </w:r>
    </w:p>
    <w:p w14:paraId="1D64495C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Release publish: release/</w:t>
      </w:r>
      <w:proofErr w:type="spellStart"/>
      <w:r w:rsidRPr="00A27BCC">
        <w:t>x.y</w:t>
      </w:r>
      <w:proofErr w:type="spellEnd"/>
      <w:r w:rsidRPr="00A27BCC">
        <w:t xml:space="preserve"> → main</w:t>
      </w:r>
    </w:p>
    <w:p w14:paraId="2B5F0F9C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Release sync: release/</w:t>
      </w:r>
      <w:proofErr w:type="spellStart"/>
      <w:r w:rsidRPr="00A27BCC">
        <w:t>x.y</w:t>
      </w:r>
      <w:proofErr w:type="spellEnd"/>
      <w:r w:rsidRPr="00A27BCC">
        <w:t xml:space="preserve"> → develop</w:t>
      </w:r>
    </w:p>
    <w:p w14:paraId="78E6AE8F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Hotfix sync: hotfix/</w:t>
      </w:r>
      <w:proofErr w:type="spellStart"/>
      <w:r w:rsidRPr="00A27BCC">
        <w:t>x.y.z</w:t>
      </w:r>
      <w:proofErr w:type="spellEnd"/>
      <w:r w:rsidRPr="00A27BCC">
        <w:t xml:space="preserve"> → develop and/or hotfix/</w:t>
      </w:r>
      <w:proofErr w:type="spellStart"/>
      <w:r w:rsidRPr="00A27BCC">
        <w:t>x.y.z</w:t>
      </w:r>
      <w:proofErr w:type="spellEnd"/>
      <w:r w:rsidRPr="00A27BCC">
        <w:t xml:space="preserve"> → release/*</w:t>
      </w:r>
    </w:p>
    <w:p w14:paraId="44C38A73" w14:textId="77777777" w:rsidR="00A27BCC" w:rsidRPr="00A27BCC" w:rsidRDefault="00A27BCC" w:rsidP="00A27BCC">
      <w:pPr>
        <w:numPr>
          <w:ilvl w:val="1"/>
          <w:numId w:val="1"/>
        </w:numPr>
      </w:pPr>
      <w:r w:rsidRPr="00A27BCC">
        <w:t>Backport: backport/* → release/</w:t>
      </w:r>
      <w:proofErr w:type="spellStart"/>
      <w:r w:rsidRPr="00A27BCC">
        <w:t>x.y</w:t>
      </w:r>
      <w:proofErr w:type="spellEnd"/>
    </w:p>
    <w:p w14:paraId="1CA34A33" w14:textId="77777777" w:rsidR="00A27BCC" w:rsidRPr="00A27BCC" w:rsidRDefault="00A27BCC" w:rsidP="00A27BCC">
      <w:pPr>
        <w:numPr>
          <w:ilvl w:val="0"/>
          <w:numId w:val="1"/>
        </w:numPr>
      </w:pPr>
      <w:r w:rsidRPr="00A27BCC">
        <w:rPr>
          <w:b/>
          <w:bCs/>
        </w:rPr>
        <w:t>No human edits to bot branch</w:t>
      </w:r>
      <w:r w:rsidRPr="00A27BCC">
        <w:t xml:space="preserve"> (branch should be auto-generated; changes should be purely merges/cherry-picks).</w:t>
      </w:r>
    </w:p>
    <w:p w14:paraId="3F6259FF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2) Labels &amp; metadata</w:t>
      </w:r>
    </w:p>
    <w:p w14:paraId="3B2372D0" w14:textId="77777777" w:rsidR="00A27BCC" w:rsidRPr="00A27BCC" w:rsidRDefault="00A27BCC" w:rsidP="00A27BCC">
      <w:pPr>
        <w:numPr>
          <w:ilvl w:val="0"/>
          <w:numId w:val="2"/>
        </w:numPr>
      </w:pPr>
      <w:proofErr w:type="spellStart"/>
      <w:r w:rsidRPr="00A27BCC">
        <w:rPr>
          <w:b/>
          <w:bCs/>
        </w:rPr>
        <w:t>automerge</w:t>
      </w:r>
      <w:proofErr w:type="spellEnd"/>
      <w:r w:rsidRPr="00A27BCC">
        <w:t xml:space="preserve"> label is present (or automation has enabled auto-merge).</w:t>
      </w:r>
    </w:p>
    <w:p w14:paraId="59F873F9" w14:textId="77777777" w:rsidR="00A27BCC" w:rsidRPr="00A27BCC" w:rsidRDefault="00A27BCC" w:rsidP="00A27BCC">
      <w:pPr>
        <w:numPr>
          <w:ilvl w:val="0"/>
          <w:numId w:val="2"/>
        </w:numPr>
      </w:pPr>
      <w:r w:rsidRPr="00A27BCC">
        <w:rPr>
          <w:b/>
          <w:bCs/>
        </w:rPr>
        <w:t>No do-not-</w:t>
      </w:r>
      <w:proofErr w:type="spellStart"/>
      <w:r w:rsidRPr="00A27BCC">
        <w:rPr>
          <w:b/>
          <w:bCs/>
        </w:rPr>
        <w:t>automerge</w:t>
      </w:r>
      <w:proofErr w:type="spellEnd"/>
      <w:r w:rsidRPr="00A27BCC">
        <w:t xml:space="preserve"> label (if present, stop and ask owner).</w:t>
      </w:r>
    </w:p>
    <w:p w14:paraId="2B85EC34" w14:textId="77777777" w:rsidR="00A27BCC" w:rsidRPr="00A27BCC" w:rsidRDefault="00A27BCC" w:rsidP="00A27BCC">
      <w:pPr>
        <w:numPr>
          <w:ilvl w:val="0"/>
          <w:numId w:val="2"/>
        </w:numPr>
      </w:pPr>
      <w:r w:rsidRPr="00A27BCC">
        <w:rPr>
          <w:b/>
          <w:bCs/>
        </w:rPr>
        <w:t>Backport PRs</w:t>
      </w:r>
      <w:r w:rsidRPr="00A27BCC">
        <w:t xml:space="preserve"> have backport label (and the originating PR has </w:t>
      </w:r>
      <w:proofErr w:type="spellStart"/>
      <w:r w:rsidRPr="00A27BCC">
        <w:t>auto-backport:release</w:t>
      </w:r>
      <w:proofErr w:type="spellEnd"/>
      <w:r w:rsidRPr="00A27BCC">
        <w:t>/</w:t>
      </w:r>
      <w:proofErr w:type="spellStart"/>
      <w:r w:rsidRPr="00A27BCC">
        <w:t>x.y</w:t>
      </w:r>
      <w:proofErr w:type="spellEnd"/>
      <w:r w:rsidRPr="00A27BCC">
        <w:t>).</w:t>
      </w:r>
    </w:p>
    <w:p w14:paraId="4BC34B13" w14:textId="77777777" w:rsidR="00A27BCC" w:rsidRPr="00A27BCC" w:rsidRDefault="00A27BCC" w:rsidP="00A27BCC">
      <w:pPr>
        <w:numPr>
          <w:ilvl w:val="0"/>
          <w:numId w:val="2"/>
        </w:numPr>
      </w:pPr>
      <w:r w:rsidRPr="00A27BCC">
        <w:rPr>
          <w:b/>
          <w:bCs/>
        </w:rPr>
        <w:t>Hotfix PRs</w:t>
      </w:r>
      <w:r w:rsidRPr="00A27BCC">
        <w:t xml:space="preserve"> mention the </w:t>
      </w:r>
      <w:r w:rsidRPr="00A27BCC">
        <w:rPr>
          <w:b/>
          <w:bCs/>
        </w:rPr>
        <w:t>tag</w:t>
      </w:r>
      <w:r w:rsidRPr="00A27BCC">
        <w:t xml:space="preserve"> (e.g., v2.3.1) in title/body.</w:t>
      </w:r>
    </w:p>
    <w:p w14:paraId="1E23FCFC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3) Diff sanity (keep it minimal &amp; expected)</w:t>
      </w:r>
    </w:p>
    <w:p w14:paraId="65AD044B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Release → main</w:t>
      </w:r>
      <w:r w:rsidRPr="00A27BCC">
        <w:t xml:space="preserve">: Diff should match what was </w:t>
      </w:r>
      <w:r w:rsidRPr="00A27BCC">
        <w:rPr>
          <w:b/>
          <w:bCs/>
        </w:rPr>
        <w:t>tagged</w:t>
      </w:r>
      <w:r w:rsidRPr="00A27BCC">
        <w:t xml:space="preserve"> on release/</w:t>
      </w:r>
      <w:proofErr w:type="spellStart"/>
      <w:r w:rsidRPr="00A27BCC">
        <w:t>x.y</w:t>
      </w:r>
      <w:proofErr w:type="spellEnd"/>
      <w:r w:rsidRPr="00A27BCC">
        <w:t xml:space="preserve"> (no extra features).</w:t>
      </w:r>
    </w:p>
    <w:p w14:paraId="398AACA7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Release → develop</w:t>
      </w:r>
      <w:r w:rsidRPr="00A27BCC">
        <w:t xml:space="preserve">: Only stabilization fixes; </w:t>
      </w:r>
      <w:r w:rsidRPr="00A27BCC">
        <w:rPr>
          <w:b/>
          <w:bCs/>
        </w:rPr>
        <w:t>no new features</w:t>
      </w:r>
      <w:r w:rsidRPr="00A27BCC">
        <w:t>.</w:t>
      </w:r>
    </w:p>
    <w:p w14:paraId="180E62BB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Hotfix → develop/release</w:t>
      </w:r>
      <w:r w:rsidRPr="00A27BCC">
        <w:t>: Only the hotfix commits (or cherry-picks); check for accidental unrelated changes.</w:t>
      </w:r>
    </w:p>
    <w:p w14:paraId="7AEE4E29" w14:textId="77777777" w:rsidR="00A27BCC" w:rsidRPr="00A27BCC" w:rsidRDefault="00A27BCC" w:rsidP="00A27BCC">
      <w:pPr>
        <w:numPr>
          <w:ilvl w:val="0"/>
          <w:numId w:val="3"/>
        </w:numPr>
      </w:pPr>
      <w:r w:rsidRPr="00A27BCC">
        <w:rPr>
          <w:b/>
          <w:bCs/>
        </w:rPr>
        <w:t>Backport → release/</w:t>
      </w:r>
      <w:proofErr w:type="spellStart"/>
      <w:r w:rsidRPr="00A27BCC">
        <w:rPr>
          <w:b/>
          <w:bCs/>
        </w:rPr>
        <w:t>x.y</w:t>
      </w:r>
      <w:proofErr w:type="spellEnd"/>
      <w:r w:rsidRPr="00A27BCC">
        <w:t>: Diff equals the single cherry-picked commit(s) from the source PR (with -x note in commit message).</w:t>
      </w:r>
    </w:p>
    <w:p w14:paraId="23397DDF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4) Required checks (branch-specific)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7704"/>
      </w:tblGrid>
      <w:tr w:rsidR="00A27BCC" w:rsidRPr="00A27BCC" w14:paraId="0A1AC2BF" w14:textId="77777777" w:rsidTr="00A27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E9AF7" w14:textId="77777777" w:rsidR="00A27BCC" w:rsidRPr="00A27BCC" w:rsidRDefault="00A27BCC" w:rsidP="00A27BCC">
            <w:pPr>
              <w:rPr>
                <w:b/>
                <w:bCs/>
              </w:rPr>
            </w:pPr>
            <w:r w:rsidRPr="00A27BCC">
              <w:rPr>
                <w:b/>
                <w:bCs/>
              </w:rPr>
              <w:t>Target branch</w:t>
            </w:r>
          </w:p>
        </w:tc>
        <w:tc>
          <w:tcPr>
            <w:tcW w:w="0" w:type="auto"/>
            <w:vAlign w:val="center"/>
            <w:hideMark/>
          </w:tcPr>
          <w:p w14:paraId="32ABF675" w14:textId="77777777" w:rsidR="00A27BCC" w:rsidRPr="00A27BCC" w:rsidRDefault="00A27BCC" w:rsidP="00A27BCC">
            <w:pPr>
              <w:rPr>
                <w:b/>
                <w:bCs/>
              </w:rPr>
            </w:pPr>
            <w:r w:rsidRPr="00A27BCC">
              <w:rPr>
                <w:b/>
                <w:bCs/>
              </w:rPr>
              <w:t>Must pass checks (example)</w:t>
            </w:r>
          </w:p>
        </w:tc>
      </w:tr>
      <w:tr w:rsidR="00A27BCC" w:rsidRPr="00A27BCC" w14:paraId="0109C3D0" w14:textId="77777777" w:rsidTr="00A27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BD81" w14:textId="77777777" w:rsidR="00A27BCC" w:rsidRPr="00A27BCC" w:rsidRDefault="00A27BCC" w:rsidP="00A27BCC">
            <w:r w:rsidRPr="00A27BCC">
              <w:t>main</w:t>
            </w:r>
          </w:p>
        </w:tc>
        <w:tc>
          <w:tcPr>
            <w:tcW w:w="0" w:type="auto"/>
            <w:vAlign w:val="center"/>
            <w:hideMark/>
          </w:tcPr>
          <w:p w14:paraId="074BC679" w14:textId="77777777" w:rsidR="00A27BCC" w:rsidRPr="00A27BCC" w:rsidRDefault="00A27BCC" w:rsidP="00A27BCC">
            <w:r w:rsidRPr="00A27BCC">
              <w:t>unit tests, integration/smoke, linter, SAST/Secret scan, image scan, SBOM/provenance, policy gate</w:t>
            </w:r>
          </w:p>
        </w:tc>
      </w:tr>
      <w:tr w:rsidR="00A27BCC" w:rsidRPr="00A27BCC" w14:paraId="55076152" w14:textId="77777777" w:rsidTr="00A27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9AA59" w14:textId="77777777" w:rsidR="00A27BCC" w:rsidRPr="00A27BCC" w:rsidRDefault="00A27BCC" w:rsidP="00A27BCC">
            <w:r w:rsidRPr="00A27BCC">
              <w:t>release/*</w:t>
            </w:r>
          </w:p>
        </w:tc>
        <w:tc>
          <w:tcPr>
            <w:tcW w:w="0" w:type="auto"/>
            <w:vAlign w:val="center"/>
            <w:hideMark/>
          </w:tcPr>
          <w:p w14:paraId="7DF9037A" w14:textId="77777777" w:rsidR="00A27BCC" w:rsidRPr="00A27BCC" w:rsidRDefault="00A27BCC" w:rsidP="00A27BCC">
            <w:r w:rsidRPr="00A27BCC">
              <w:t>unit tests, targeted smoke/regression, linter, SAST/Secret scan</w:t>
            </w:r>
          </w:p>
        </w:tc>
      </w:tr>
      <w:tr w:rsidR="00A27BCC" w:rsidRPr="00A27BCC" w14:paraId="02D2B7FA" w14:textId="77777777" w:rsidTr="00A27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6653" w14:textId="77777777" w:rsidR="00A27BCC" w:rsidRPr="00A27BCC" w:rsidRDefault="00A27BCC" w:rsidP="00A27BCC">
            <w:r w:rsidRPr="00A27BCC">
              <w:t>develop</w:t>
            </w:r>
          </w:p>
        </w:tc>
        <w:tc>
          <w:tcPr>
            <w:tcW w:w="0" w:type="auto"/>
            <w:vAlign w:val="center"/>
            <w:hideMark/>
          </w:tcPr>
          <w:p w14:paraId="43BB4855" w14:textId="77777777" w:rsidR="00A27BCC" w:rsidRPr="00A27BCC" w:rsidRDefault="00A27BCC" w:rsidP="00A27BCC">
            <w:r w:rsidRPr="00A27BCC">
              <w:t>unit tests, linter, SAST/Secret scan (integration optional if slow)</w:t>
            </w:r>
          </w:p>
        </w:tc>
      </w:tr>
    </w:tbl>
    <w:p w14:paraId="68E8B627" w14:textId="77777777" w:rsidR="00A27BCC" w:rsidRPr="00A27BCC" w:rsidRDefault="00A27BCC" w:rsidP="00A27BCC">
      <w:pPr>
        <w:numPr>
          <w:ilvl w:val="0"/>
          <w:numId w:val="4"/>
        </w:numPr>
      </w:pPr>
      <w:r w:rsidRPr="00A27BCC">
        <w:t xml:space="preserve">All </w:t>
      </w:r>
      <w:r w:rsidRPr="00A27BCC">
        <w:rPr>
          <w:b/>
          <w:bCs/>
        </w:rPr>
        <w:t>required checks are green</w:t>
      </w:r>
      <w:r w:rsidRPr="00A27BCC">
        <w:t>.</w:t>
      </w:r>
    </w:p>
    <w:p w14:paraId="42A0E92F" w14:textId="77777777" w:rsidR="00A27BCC" w:rsidRPr="00A27BCC" w:rsidRDefault="00A27BCC" w:rsidP="00A27BCC">
      <w:pPr>
        <w:numPr>
          <w:ilvl w:val="0"/>
          <w:numId w:val="4"/>
        </w:numPr>
      </w:pPr>
      <w:r w:rsidRPr="00A27BCC">
        <w:rPr>
          <w:b/>
          <w:bCs/>
        </w:rPr>
        <w:t>No skipped/required-but-missing</w:t>
      </w:r>
      <w:r w:rsidRPr="00A27BCC">
        <w:t xml:space="preserve"> checks (check branch protection settings).</w:t>
      </w:r>
    </w:p>
    <w:p w14:paraId="321E99F3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5) Security &amp; compliance</w:t>
      </w:r>
    </w:p>
    <w:p w14:paraId="5B04CC01" w14:textId="77777777" w:rsidR="00A27BCC" w:rsidRPr="00A27BCC" w:rsidRDefault="00A27BCC" w:rsidP="00A27BCC">
      <w:pPr>
        <w:numPr>
          <w:ilvl w:val="0"/>
          <w:numId w:val="5"/>
        </w:numPr>
      </w:pPr>
      <w:r w:rsidRPr="00A27BCC">
        <w:rPr>
          <w:b/>
          <w:bCs/>
        </w:rPr>
        <w:t>No new secrets</w:t>
      </w:r>
      <w:r w:rsidRPr="00A27BCC">
        <w:t xml:space="preserve"> in diff; secret scan clean.</w:t>
      </w:r>
    </w:p>
    <w:p w14:paraId="62131C33" w14:textId="77777777" w:rsidR="00A27BCC" w:rsidRPr="00A27BCC" w:rsidRDefault="00A27BCC" w:rsidP="00A27BCC">
      <w:pPr>
        <w:numPr>
          <w:ilvl w:val="0"/>
          <w:numId w:val="5"/>
        </w:numPr>
      </w:pPr>
      <w:r w:rsidRPr="00A27BCC">
        <w:rPr>
          <w:b/>
          <w:bCs/>
        </w:rPr>
        <w:t>Dependency changes</w:t>
      </w:r>
      <w:r w:rsidRPr="00A27BCC">
        <w:t xml:space="preserve"> (if any) are expected and scanned (SCA).</w:t>
      </w:r>
    </w:p>
    <w:p w14:paraId="122DC891" w14:textId="77777777" w:rsidR="00A27BCC" w:rsidRPr="00A27BCC" w:rsidRDefault="00A27BCC" w:rsidP="00A27BCC">
      <w:pPr>
        <w:numPr>
          <w:ilvl w:val="0"/>
          <w:numId w:val="5"/>
        </w:numPr>
      </w:pPr>
      <w:r w:rsidRPr="00A27BCC">
        <w:rPr>
          <w:b/>
          <w:bCs/>
        </w:rPr>
        <w:t>SBOM</w:t>
      </w:r>
      <w:r w:rsidRPr="00A27BCC">
        <w:t xml:space="preserve"> and </w:t>
      </w:r>
      <w:r w:rsidRPr="00A27BCC">
        <w:rPr>
          <w:b/>
          <w:bCs/>
        </w:rPr>
        <w:t>provenance</w:t>
      </w:r>
      <w:r w:rsidRPr="00A27BCC">
        <w:t xml:space="preserve"> artifacts are attached/generated for main releases.</w:t>
      </w:r>
    </w:p>
    <w:p w14:paraId="017415B5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6) Merge safety</w:t>
      </w:r>
    </w:p>
    <w:p w14:paraId="5D71689D" w14:textId="77777777" w:rsidR="00A27BCC" w:rsidRPr="00A27BCC" w:rsidRDefault="00A27BCC" w:rsidP="00A27BCC">
      <w:pPr>
        <w:numPr>
          <w:ilvl w:val="0"/>
          <w:numId w:val="6"/>
        </w:numPr>
      </w:pPr>
      <w:r w:rsidRPr="00A27BCC">
        <w:rPr>
          <w:b/>
          <w:bCs/>
        </w:rPr>
        <w:t>No conflicts</w:t>
      </w:r>
      <w:r w:rsidRPr="00A27BCC">
        <w:t xml:space="preserve">; if the bot opened a </w:t>
      </w:r>
      <w:r w:rsidRPr="00A27BCC">
        <w:rPr>
          <w:b/>
          <w:bCs/>
        </w:rPr>
        <w:t>Draft</w:t>
      </w:r>
      <w:r w:rsidRPr="00A27BCC">
        <w:t xml:space="preserve"> due to conflicts, do </w:t>
      </w:r>
      <w:r w:rsidRPr="00A27BCC">
        <w:rPr>
          <w:b/>
          <w:bCs/>
        </w:rPr>
        <w:t>not</w:t>
      </w:r>
      <w:r w:rsidRPr="00A27BCC">
        <w:t xml:space="preserve"> flip to ready until resolved correctly.</w:t>
      </w:r>
    </w:p>
    <w:p w14:paraId="62C74126" w14:textId="77777777" w:rsidR="00A27BCC" w:rsidRPr="00A27BCC" w:rsidRDefault="00A27BCC" w:rsidP="00A27BCC">
      <w:pPr>
        <w:numPr>
          <w:ilvl w:val="0"/>
          <w:numId w:val="6"/>
        </w:numPr>
      </w:pPr>
      <w:r w:rsidRPr="00A27BCC">
        <w:rPr>
          <w:b/>
          <w:bCs/>
        </w:rPr>
        <w:t>Merge method</w:t>
      </w:r>
      <w:r w:rsidRPr="00A27BCC">
        <w:t xml:space="preserve"> is correct (usually </w:t>
      </w:r>
      <w:r w:rsidRPr="00A27BCC">
        <w:rPr>
          <w:b/>
          <w:bCs/>
        </w:rPr>
        <w:t>squash</w:t>
      </w:r>
      <w:r w:rsidRPr="00A27BCC">
        <w:t xml:space="preserve">) and </w:t>
      </w:r>
      <w:r w:rsidRPr="00A27BCC">
        <w:rPr>
          <w:b/>
          <w:bCs/>
        </w:rPr>
        <w:t>auto-merge</w:t>
      </w:r>
      <w:r w:rsidRPr="00A27BCC">
        <w:t xml:space="preserve"> is enabled (unless intentionally paused).</w:t>
      </w:r>
    </w:p>
    <w:p w14:paraId="111B4C9D" w14:textId="77777777" w:rsidR="00A27BCC" w:rsidRPr="00A27BCC" w:rsidRDefault="00A27BCC" w:rsidP="00A27BCC">
      <w:pPr>
        <w:numPr>
          <w:ilvl w:val="0"/>
          <w:numId w:val="6"/>
        </w:numPr>
      </w:pPr>
      <w:r w:rsidRPr="00A27BCC">
        <w:rPr>
          <w:b/>
          <w:bCs/>
        </w:rPr>
        <w:lastRenderedPageBreak/>
        <w:t>Merge queue</w:t>
      </w:r>
      <w:r w:rsidRPr="00A27BCC">
        <w:t xml:space="preserve"> eligible (if enabled) — no blocking conditions.</w:t>
      </w:r>
    </w:p>
    <w:p w14:paraId="5F56D589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7) Release targeting rules</w:t>
      </w:r>
    </w:p>
    <w:p w14:paraId="214AD2F2" w14:textId="77777777" w:rsidR="00A27BCC" w:rsidRPr="00A27BCC" w:rsidRDefault="00A27BCC" w:rsidP="00A27BCC">
      <w:pPr>
        <w:numPr>
          <w:ilvl w:val="0"/>
          <w:numId w:val="7"/>
        </w:numPr>
      </w:pPr>
      <w:r w:rsidRPr="00A27BCC">
        <w:rPr>
          <w:b/>
          <w:bCs/>
        </w:rPr>
        <w:t>Release → main</w:t>
      </w:r>
      <w:r w:rsidRPr="00A27BCC">
        <w:t xml:space="preserve"> PR references the </w:t>
      </w:r>
      <w:r w:rsidRPr="00A27BCC">
        <w:rPr>
          <w:b/>
          <w:bCs/>
        </w:rPr>
        <w:t>exact tag</w:t>
      </w:r>
      <w:r w:rsidRPr="00A27BCC">
        <w:t xml:space="preserve"> (e.g., v2.4.0) being promoted.</w:t>
      </w:r>
    </w:p>
    <w:p w14:paraId="4E8B5026" w14:textId="77777777" w:rsidR="00A27BCC" w:rsidRPr="00A27BCC" w:rsidRDefault="00A27BCC" w:rsidP="00A27BCC">
      <w:pPr>
        <w:numPr>
          <w:ilvl w:val="0"/>
          <w:numId w:val="7"/>
        </w:numPr>
      </w:pPr>
      <w:r w:rsidRPr="00A27BCC">
        <w:rPr>
          <w:b/>
          <w:bCs/>
        </w:rPr>
        <w:t>Backport</w:t>
      </w:r>
      <w:r w:rsidRPr="00A27BCC">
        <w:t xml:space="preserve"> targets the </w:t>
      </w:r>
      <w:r w:rsidRPr="00A27BCC">
        <w:rPr>
          <w:b/>
          <w:bCs/>
        </w:rPr>
        <w:t>right release line</w:t>
      </w:r>
      <w:r w:rsidRPr="00A27BCC">
        <w:t xml:space="preserve"> (e.g., release/2.4) that is still supported/open.</w:t>
      </w:r>
    </w:p>
    <w:p w14:paraId="518EB186" w14:textId="77777777" w:rsidR="00A27BCC" w:rsidRPr="00A27BCC" w:rsidRDefault="00A27BCC" w:rsidP="00A27BCC">
      <w:pPr>
        <w:numPr>
          <w:ilvl w:val="0"/>
          <w:numId w:val="7"/>
        </w:numPr>
      </w:pPr>
      <w:r w:rsidRPr="00A27BCC">
        <w:rPr>
          <w:b/>
          <w:bCs/>
        </w:rPr>
        <w:t>Hotfix</w:t>
      </w:r>
      <w:r w:rsidRPr="00A27BCC">
        <w:t xml:space="preserve"> PR points at currently active release lines (if release/* still open).</w:t>
      </w:r>
    </w:p>
    <w:p w14:paraId="6A3D34D9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8) Observability &amp; rollout notes (for main)</w:t>
      </w:r>
    </w:p>
    <w:p w14:paraId="49215A7F" w14:textId="77777777" w:rsidR="00A27BCC" w:rsidRPr="00A27BCC" w:rsidRDefault="00A27BCC" w:rsidP="00A27BCC">
      <w:pPr>
        <w:numPr>
          <w:ilvl w:val="0"/>
          <w:numId w:val="8"/>
        </w:numPr>
      </w:pPr>
      <w:r w:rsidRPr="00A27BCC">
        <w:t xml:space="preserve">PR or tag has </w:t>
      </w:r>
      <w:r w:rsidRPr="00A27BCC">
        <w:rPr>
          <w:b/>
          <w:bCs/>
        </w:rPr>
        <w:t>release notes/changelog</w:t>
      </w:r>
      <w:r w:rsidRPr="00A27BCC">
        <w:t xml:space="preserve"> generated.</w:t>
      </w:r>
    </w:p>
    <w:p w14:paraId="1F99A908" w14:textId="77777777" w:rsidR="00A27BCC" w:rsidRPr="00A27BCC" w:rsidRDefault="00A27BCC" w:rsidP="00A27BCC">
      <w:pPr>
        <w:numPr>
          <w:ilvl w:val="0"/>
          <w:numId w:val="8"/>
        </w:numPr>
      </w:pPr>
      <w:r w:rsidRPr="00A27BCC">
        <w:rPr>
          <w:b/>
          <w:bCs/>
        </w:rPr>
        <w:t>Rollout/rollback plan</w:t>
      </w:r>
      <w:r w:rsidRPr="00A27BCC">
        <w:t xml:space="preserve"> noted (flags, canary, or previous tag).</w:t>
      </w:r>
    </w:p>
    <w:p w14:paraId="64F66B26" w14:textId="77777777" w:rsidR="00A27BCC" w:rsidRPr="00A27BCC" w:rsidRDefault="00A27BCC" w:rsidP="00A27BCC">
      <w:pPr>
        <w:numPr>
          <w:ilvl w:val="0"/>
          <w:numId w:val="8"/>
        </w:numPr>
      </w:pPr>
      <w:r w:rsidRPr="00A27BCC">
        <w:t xml:space="preserve">If migrations are included, confirm </w:t>
      </w:r>
      <w:r w:rsidRPr="00A27BCC">
        <w:rPr>
          <w:b/>
          <w:bCs/>
        </w:rPr>
        <w:t>reversibility</w:t>
      </w:r>
      <w:r w:rsidRPr="00A27BCC">
        <w:t xml:space="preserve"> or </w:t>
      </w:r>
      <w:r w:rsidRPr="00A27BCC">
        <w:rPr>
          <w:b/>
          <w:bCs/>
        </w:rPr>
        <w:t>safe forward-only</w:t>
      </w:r>
      <w:r w:rsidRPr="00A27BCC">
        <w:t xml:space="preserve"> plan acknowledged.</w:t>
      </w:r>
    </w:p>
    <w:p w14:paraId="5C798970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9) Final actions</w:t>
      </w:r>
    </w:p>
    <w:p w14:paraId="3D9A7876" w14:textId="77777777" w:rsidR="00A27BCC" w:rsidRPr="00A27BCC" w:rsidRDefault="00A27BCC" w:rsidP="00A27BCC">
      <w:pPr>
        <w:numPr>
          <w:ilvl w:val="0"/>
          <w:numId w:val="9"/>
        </w:numPr>
      </w:pPr>
      <w:r w:rsidRPr="00A27BCC">
        <w:t>Approve the PR (CODEOWNERS).</w:t>
      </w:r>
    </w:p>
    <w:p w14:paraId="6A0C1A7C" w14:textId="77777777" w:rsidR="00A27BCC" w:rsidRPr="00A27BCC" w:rsidRDefault="00A27BCC" w:rsidP="00A27BCC">
      <w:pPr>
        <w:numPr>
          <w:ilvl w:val="0"/>
          <w:numId w:val="9"/>
        </w:numPr>
      </w:pPr>
      <w:r w:rsidRPr="00A27BCC">
        <w:t xml:space="preserve">Confirm </w:t>
      </w:r>
      <w:r w:rsidRPr="00A27BCC">
        <w:rPr>
          <w:b/>
          <w:bCs/>
        </w:rPr>
        <w:t>auto-merge</w:t>
      </w:r>
      <w:r w:rsidRPr="00A27BCC">
        <w:t xml:space="preserve"> is toggled on (or manually merge if policy requires).</w:t>
      </w:r>
    </w:p>
    <w:p w14:paraId="6D60FC28" w14:textId="77777777" w:rsidR="00A27BCC" w:rsidRPr="00A27BCC" w:rsidRDefault="00A27BCC" w:rsidP="00A27BCC">
      <w:pPr>
        <w:numPr>
          <w:ilvl w:val="0"/>
          <w:numId w:val="9"/>
        </w:numPr>
      </w:pPr>
      <w:r w:rsidRPr="00A27BCC">
        <w:t xml:space="preserve">After merge, verify </w:t>
      </w:r>
      <w:r w:rsidRPr="00A27BCC">
        <w:rPr>
          <w:b/>
          <w:bCs/>
        </w:rPr>
        <w:t>artifact promotion</w:t>
      </w:r>
      <w:r w:rsidRPr="00A27BCC">
        <w:t xml:space="preserve"> (no rebuilds) and </w:t>
      </w:r>
      <w:r w:rsidRPr="00A27BCC">
        <w:rPr>
          <w:b/>
          <w:bCs/>
        </w:rPr>
        <w:t>deployment</w:t>
      </w:r>
      <w:r w:rsidRPr="00A27BCC">
        <w:t xml:space="preserve"> (staging/prod as applicable).</w:t>
      </w:r>
    </w:p>
    <w:p w14:paraId="3CB68710" w14:textId="77777777" w:rsidR="00A27BCC" w:rsidRPr="00A27BCC" w:rsidRDefault="004B617E" w:rsidP="00A27BCC">
      <w:r>
        <w:rPr>
          <w:noProof/>
        </w:rPr>
      </w:r>
      <w:r>
        <w:pict w14:anchorId="00A61FF0">
          <v:rect id="Horizontal Line 2" o:spid="_x0000_s1033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41684675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Quick decision guide</w:t>
      </w:r>
    </w:p>
    <w:p w14:paraId="5863C195" w14:textId="77777777" w:rsidR="00A27BCC" w:rsidRPr="00A27BCC" w:rsidRDefault="00A27BCC" w:rsidP="00A27BCC">
      <w:pPr>
        <w:numPr>
          <w:ilvl w:val="0"/>
          <w:numId w:val="10"/>
        </w:numPr>
      </w:pPr>
      <w:r w:rsidRPr="00A27BCC">
        <w:rPr>
          <w:b/>
          <w:bCs/>
        </w:rPr>
        <w:t>Approve now</w:t>
      </w:r>
      <w:r w:rsidRPr="00A27BCC">
        <w:t xml:space="preserve"> if: diff is expected/minimal, checks green, labels correct, and target branch rules are met.</w:t>
      </w:r>
    </w:p>
    <w:p w14:paraId="06064B1F" w14:textId="77777777" w:rsidR="00A27BCC" w:rsidRPr="00A27BCC" w:rsidRDefault="00A27BCC" w:rsidP="00A27BCC">
      <w:pPr>
        <w:numPr>
          <w:ilvl w:val="0"/>
          <w:numId w:val="10"/>
        </w:numPr>
      </w:pPr>
      <w:r w:rsidRPr="00A27BCC">
        <w:rPr>
          <w:b/>
          <w:bCs/>
        </w:rPr>
        <w:t>Hold</w:t>
      </w:r>
      <w:r w:rsidRPr="00A27BCC">
        <w:t xml:space="preserve"> if: wrong target branch, missing label/notes, or failing/insufficient checks.</w:t>
      </w:r>
    </w:p>
    <w:p w14:paraId="3A7C9D82" w14:textId="77777777" w:rsidR="00A27BCC" w:rsidRPr="00A27BCC" w:rsidRDefault="00A27BCC" w:rsidP="00A27BCC">
      <w:pPr>
        <w:numPr>
          <w:ilvl w:val="0"/>
          <w:numId w:val="10"/>
        </w:numPr>
      </w:pPr>
      <w:r w:rsidRPr="00A27BCC">
        <w:rPr>
          <w:b/>
          <w:bCs/>
        </w:rPr>
        <w:t>Reject/close</w:t>
      </w:r>
      <w:r w:rsidRPr="00A27BCC">
        <w:t xml:space="preserve"> if: empty diff (already merged by other path), unrelated changes, or security policy violations.</w:t>
      </w:r>
    </w:p>
    <w:p w14:paraId="59B3555F" w14:textId="77777777" w:rsidR="00A27BCC" w:rsidRPr="00A27BCC" w:rsidRDefault="004B617E" w:rsidP="00A27BCC">
      <w:r>
        <w:rPr>
          <w:noProof/>
        </w:rPr>
      </w:r>
      <w:r>
        <w:pict w14:anchorId="0392EB8A">
          <v:rect id="Horizontal Line 3" o:spid="_x0000_s103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4FDF12D9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PR comment templates</w:t>
      </w:r>
    </w:p>
    <w:p w14:paraId="3BE2F9E8" w14:textId="77777777" w:rsidR="00A27BCC" w:rsidRPr="00A27BCC" w:rsidRDefault="00A27BCC" w:rsidP="00A27BCC">
      <w:r w:rsidRPr="00A27BCC">
        <w:rPr>
          <w:b/>
          <w:bCs/>
        </w:rPr>
        <w:t>Approve (no issues)</w:t>
      </w:r>
    </w:p>
    <w:p w14:paraId="0D9A026A" w14:textId="77777777" w:rsidR="00A27BCC" w:rsidRPr="00A27BCC" w:rsidRDefault="00A27BCC" w:rsidP="00A27BCC">
      <w:r w:rsidRPr="00A27BCC">
        <w:rPr>
          <w:rFonts w:ascii="Apple Color Emoji" w:hAnsi="Apple Color Emoji" w:cs="Apple Color Emoji"/>
        </w:rPr>
        <w:t>✅</w:t>
      </w:r>
      <w:r w:rsidRPr="00A27BCC">
        <w:t xml:space="preserve"> Looks good. Diff matches expected scope. All required checks green. Proceeding with auto-merge.</w:t>
      </w:r>
    </w:p>
    <w:p w14:paraId="685B5AC5" w14:textId="77777777" w:rsidR="00A27BCC" w:rsidRPr="00A27BCC" w:rsidRDefault="00A27BCC" w:rsidP="00A27BCC">
      <w:r w:rsidRPr="00A27BCC">
        <w:rPr>
          <w:b/>
          <w:bCs/>
        </w:rPr>
        <w:t>Hold (needs fix)</w:t>
      </w:r>
    </w:p>
    <w:p w14:paraId="13B63599" w14:textId="77777777" w:rsidR="00A27BCC" w:rsidRPr="00A27BCC" w:rsidRDefault="00A27BCC" w:rsidP="00A27BCC">
      <w:r w:rsidRPr="00A27BCC">
        <w:rPr>
          <w:rFonts w:ascii="Apple Color Emoji" w:hAnsi="Apple Color Emoji" w:cs="Apple Color Emoji"/>
        </w:rPr>
        <w:t>⏸️</w:t>
      </w:r>
      <w:r w:rsidRPr="00A27BCC">
        <w:t xml:space="preserve"> Holding auto-merge:</w:t>
      </w:r>
      <w:r w:rsidRPr="00A27BCC">
        <w:br/>
        <w:t>• Missing label backport (or incorrect target branch).</w:t>
      </w:r>
      <w:r w:rsidRPr="00A27BCC">
        <w:br/>
        <w:t xml:space="preserve">• Please ensure required checks </w:t>
      </w:r>
      <w:proofErr w:type="spellStart"/>
      <w:r w:rsidRPr="00A27BCC">
        <w:t>listlistlist</w:t>
      </w:r>
      <w:proofErr w:type="spellEnd"/>
      <w:r w:rsidRPr="00A27BCC">
        <w:t xml:space="preserve"> are enabled for this branch.</w:t>
      </w:r>
      <w:r w:rsidRPr="00A27BCC">
        <w:br/>
        <w:t>• Update title/body to include tag/version context.</w:t>
      </w:r>
    </w:p>
    <w:p w14:paraId="5032F5FD" w14:textId="77777777" w:rsidR="00A27BCC" w:rsidRPr="00A27BCC" w:rsidRDefault="00A27BCC" w:rsidP="00A27BCC">
      <w:r w:rsidRPr="00A27BCC">
        <w:rPr>
          <w:b/>
          <w:bCs/>
        </w:rPr>
        <w:t>Reject/close (obsolete or wrong)</w:t>
      </w:r>
    </w:p>
    <w:p w14:paraId="4E13C8B8" w14:textId="77777777" w:rsidR="00A27BCC" w:rsidRPr="00A27BCC" w:rsidRDefault="00A27BCC" w:rsidP="00A27BCC">
      <w:r w:rsidRPr="00A27BCC">
        <w:rPr>
          <w:rFonts w:ascii="Apple Color Emoji" w:hAnsi="Apple Color Emoji" w:cs="Apple Color Emoji"/>
        </w:rPr>
        <w:t>❌</w:t>
      </w:r>
      <w:r w:rsidRPr="00A27BCC">
        <w:t xml:space="preserve"> Closing: Changes already present in target branch (empty diff) / incorrect target. Please re-open with corrected base.</w:t>
      </w:r>
    </w:p>
    <w:p w14:paraId="68082491" w14:textId="77777777" w:rsidR="00A27BCC" w:rsidRPr="00A27BCC" w:rsidRDefault="004B617E" w:rsidP="00A27BCC">
      <w:r>
        <w:rPr>
          <w:noProof/>
        </w:rPr>
      </w:r>
      <w:r>
        <w:pict w14:anchorId="344F6C10">
          <v:rect id="Horizontal Line 4" o:spid="_x0000_s1031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1B6FB3D5" w14:textId="77777777" w:rsidR="00A27BCC" w:rsidRPr="00A27BCC" w:rsidRDefault="00A27BCC" w:rsidP="00A27BCC">
      <w:pPr>
        <w:rPr>
          <w:b/>
          <w:bCs/>
        </w:rPr>
      </w:pPr>
      <w:r w:rsidRPr="00A27BCC">
        <w:rPr>
          <w:b/>
          <w:bCs/>
        </w:rPr>
        <w:t>Optional: one-screen “lite” checklist (for busy approvers)</w:t>
      </w:r>
    </w:p>
    <w:p w14:paraId="2752AE19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Source → Target valid (</w:t>
      </w:r>
      <w:proofErr w:type="spellStart"/>
      <w:r w:rsidRPr="00A27BCC">
        <w:t>release→main</w:t>
      </w:r>
      <w:proofErr w:type="spellEnd"/>
      <w:r w:rsidRPr="00A27BCC">
        <w:t xml:space="preserve">, </w:t>
      </w:r>
      <w:proofErr w:type="spellStart"/>
      <w:r w:rsidRPr="00A27BCC">
        <w:t>release→develop</w:t>
      </w:r>
      <w:proofErr w:type="spellEnd"/>
      <w:r w:rsidRPr="00A27BCC">
        <w:t>, hotfix/backport OK)</w:t>
      </w:r>
    </w:p>
    <w:p w14:paraId="29EDC602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 xml:space="preserve">Labels: </w:t>
      </w:r>
      <w:proofErr w:type="spellStart"/>
      <w:r w:rsidRPr="00A27BCC">
        <w:t>automerge</w:t>
      </w:r>
      <w:proofErr w:type="spellEnd"/>
      <w:r w:rsidRPr="00A27BCC">
        <w:t xml:space="preserve"> present; </w:t>
      </w:r>
      <w:r w:rsidRPr="00A27BCC">
        <w:rPr>
          <w:b/>
          <w:bCs/>
        </w:rPr>
        <w:t>no</w:t>
      </w:r>
      <w:r w:rsidRPr="00A27BCC">
        <w:t xml:space="preserve"> do-not-</w:t>
      </w:r>
      <w:proofErr w:type="spellStart"/>
      <w:r w:rsidRPr="00A27BCC">
        <w:t>automerge</w:t>
      </w:r>
      <w:proofErr w:type="spellEnd"/>
    </w:p>
    <w:p w14:paraId="21D1F4CC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Diff minimal/expected (no features on release lines)</w:t>
      </w:r>
    </w:p>
    <w:p w14:paraId="0EA9072F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 xml:space="preserve">Checks: </w:t>
      </w:r>
      <w:r w:rsidRPr="00A27BCC">
        <w:rPr>
          <w:b/>
          <w:bCs/>
        </w:rPr>
        <w:t>all required green</w:t>
      </w:r>
      <w:r w:rsidRPr="00A27BCC">
        <w:t xml:space="preserve"> (per branch policy)</w:t>
      </w:r>
    </w:p>
    <w:p w14:paraId="05855E16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Security scans passed (secrets/SAST/SCA)</w:t>
      </w:r>
    </w:p>
    <w:p w14:paraId="68771475" w14:textId="77777777" w:rsidR="00A27BCC" w:rsidRPr="00A27BCC" w:rsidRDefault="00A27BCC" w:rsidP="00A27BCC">
      <w:pPr>
        <w:numPr>
          <w:ilvl w:val="0"/>
          <w:numId w:val="11"/>
        </w:numPr>
      </w:pPr>
      <w:r w:rsidRPr="00A27BCC">
        <w:t>Tag/version referenced (for release/hotfix)</w:t>
      </w:r>
    </w:p>
    <w:p w14:paraId="3B58BBA0" w14:textId="77777777" w:rsidR="00A27BCC" w:rsidRDefault="00A27BCC" w:rsidP="00A27BCC">
      <w:pPr>
        <w:numPr>
          <w:ilvl w:val="0"/>
          <w:numId w:val="11"/>
        </w:numPr>
      </w:pPr>
      <w:r w:rsidRPr="00A27BCC">
        <w:t>Approve + confirm auto-merge on</w:t>
      </w:r>
    </w:p>
    <w:p w14:paraId="358B7404" w14:textId="77777777" w:rsidR="006C5D82" w:rsidRPr="006C5D82" w:rsidRDefault="006C5D82" w:rsidP="006C5D82">
      <w:r w:rsidRPr="006C5D82">
        <w:t>Got it—you can do the same “</w:t>
      </w:r>
      <w:proofErr w:type="spellStart"/>
      <w:r w:rsidRPr="006C5D82">
        <w:t>autobot</w:t>
      </w:r>
      <w:proofErr w:type="spellEnd"/>
      <w:r w:rsidRPr="006C5D82">
        <w:t xml:space="preserve">” flows in </w:t>
      </w:r>
      <w:r w:rsidRPr="006C5D82">
        <w:rPr>
          <w:b/>
          <w:bCs/>
        </w:rPr>
        <w:t>Jenkins</w:t>
      </w:r>
      <w:r w:rsidRPr="006C5D82">
        <w:t xml:space="preserve"> using a few lightweight jobs plus a GitHub token. Below is a practical setup you can copy. I’ll show:</w:t>
      </w:r>
    </w:p>
    <w:p w14:paraId="41EE8203" w14:textId="77777777" w:rsidR="006C5D82" w:rsidRPr="006C5D82" w:rsidRDefault="006C5D82" w:rsidP="006C5D82">
      <w:pPr>
        <w:numPr>
          <w:ilvl w:val="0"/>
          <w:numId w:val="12"/>
        </w:numPr>
      </w:pPr>
      <w:r w:rsidRPr="006C5D82">
        <w:t>prerequisites</w:t>
      </w:r>
    </w:p>
    <w:p w14:paraId="75FE8EA5" w14:textId="77777777" w:rsidR="006C5D82" w:rsidRPr="006C5D82" w:rsidRDefault="006C5D82" w:rsidP="006C5D82">
      <w:pPr>
        <w:numPr>
          <w:ilvl w:val="0"/>
          <w:numId w:val="12"/>
        </w:numPr>
      </w:pPr>
      <w:r w:rsidRPr="006C5D82">
        <w:lastRenderedPageBreak/>
        <w:t>job wiring (triggers)</w:t>
      </w:r>
    </w:p>
    <w:p w14:paraId="41B33CD0" w14:textId="77777777" w:rsidR="006C5D82" w:rsidRPr="006C5D82" w:rsidRDefault="006C5D82" w:rsidP="006C5D82">
      <w:pPr>
        <w:numPr>
          <w:ilvl w:val="0"/>
          <w:numId w:val="12"/>
        </w:numPr>
      </w:pPr>
      <w:proofErr w:type="spellStart"/>
      <w:r w:rsidRPr="006C5D82">
        <w:t>Jenkinsfiles</w:t>
      </w:r>
      <w:proofErr w:type="spellEnd"/>
      <w:r w:rsidRPr="006C5D82">
        <w:t xml:space="preserve"> for each flow (using </w:t>
      </w:r>
      <w:proofErr w:type="spellStart"/>
      <w:r w:rsidRPr="006C5D82">
        <w:t>gh</w:t>
      </w:r>
      <w:proofErr w:type="spellEnd"/>
      <w:r w:rsidRPr="006C5D82">
        <w:t xml:space="preserve"> CLI; curl works too)</w:t>
      </w:r>
    </w:p>
    <w:p w14:paraId="1430CE8F" w14:textId="77777777" w:rsidR="006C5D82" w:rsidRPr="006C5D82" w:rsidRDefault="006C5D82" w:rsidP="006C5D82">
      <w:pPr>
        <w:numPr>
          <w:ilvl w:val="0"/>
          <w:numId w:val="12"/>
        </w:numPr>
      </w:pPr>
      <w:r w:rsidRPr="006C5D82">
        <w:t xml:space="preserve">optional shared-library helpers (to keep </w:t>
      </w:r>
      <w:proofErr w:type="spellStart"/>
      <w:r w:rsidRPr="006C5D82">
        <w:t>Jenkinsfiles</w:t>
      </w:r>
      <w:proofErr w:type="spellEnd"/>
      <w:r w:rsidRPr="006C5D82">
        <w:t xml:space="preserve"> tiny)</w:t>
      </w:r>
    </w:p>
    <w:p w14:paraId="2F70F301" w14:textId="77777777" w:rsidR="006C5D82" w:rsidRPr="006C5D82" w:rsidRDefault="004B617E" w:rsidP="006C5D82">
      <w:r w:rsidRPr="006C5D82">
        <w:rPr>
          <w:noProof/>
        </w:rPr>
        <w:pict w14:anchorId="3F3B4BB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B2749E7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1) Prerequisites</w:t>
      </w:r>
    </w:p>
    <w:p w14:paraId="4D4AE2E8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Jenkins plugins</w:t>
      </w:r>
    </w:p>
    <w:p w14:paraId="4CEFBCC4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rPr>
          <w:i/>
          <w:iCs/>
        </w:rPr>
        <w:t>Pipeline: Declarative</w:t>
      </w:r>
      <w:r w:rsidRPr="006C5D82">
        <w:t xml:space="preserve">, </w:t>
      </w:r>
      <w:r w:rsidRPr="006C5D82">
        <w:rPr>
          <w:i/>
          <w:iCs/>
        </w:rPr>
        <w:t>Pipeline Utility Steps</w:t>
      </w:r>
      <w:r w:rsidRPr="006C5D82">
        <w:t xml:space="preserve"> (for </w:t>
      </w:r>
      <w:proofErr w:type="spellStart"/>
      <w:r w:rsidRPr="006C5D82">
        <w:t>readJSON</w:t>
      </w:r>
      <w:proofErr w:type="spellEnd"/>
      <w:r w:rsidRPr="006C5D82">
        <w:t xml:space="preserve">), </w:t>
      </w:r>
      <w:r w:rsidRPr="006C5D82">
        <w:rPr>
          <w:i/>
          <w:iCs/>
        </w:rPr>
        <w:t>Credentials Binding</w:t>
      </w:r>
      <w:r w:rsidRPr="006C5D82">
        <w:t xml:space="preserve">, </w:t>
      </w:r>
      <w:r w:rsidRPr="006C5D82">
        <w:rPr>
          <w:i/>
          <w:iCs/>
        </w:rPr>
        <w:t>Generic Webhook Trigger</w:t>
      </w:r>
      <w:r w:rsidRPr="006C5D82">
        <w:t xml:space="preserve"> (to catch GitHub events), </w:t>
      </w:r>
      <w:r w:rsidRPr="006C5D82">
        <w:rPr>
          <w:i/>
          <w:iCs/>
        </w:rPr>
        <w:t>Git</w:t>
      </w:r>
      <w:r w:rsidRPr="006C5D82">
        <w:t>.</w:t>
      </w:r>
    </w:p>
    <w:p w14:paraId="242986EB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Bot credentials</w:t>
      </w:r>
    </w:p>
    <w:p w14:paraId="6829A56F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 xml:space="preserve">Create a </w:t>
      </w:r>
      <w:r w:rsidRPr="006C5D82">
        <w:rPr>
          <w:b/>
          <w:bCs/>
        </w:rPr>
        <w:t>GitHub App</w:t>
      </w:r>
      <w:r w:rsidRPr="006C5D82">
        <w:t xml:space="preserve"> or a </w:t>
      </w:r>
      <w:r w:rsidRPr="006C5D82">
        <w:rPr>
          <w:b/>
          <w:bCs/>
        </w:rPr>
        <w:t>PAT</w:t>
      </w:r>
      <w:r w:rsidRPr="006C5D82">
        <w:t xml:space="preserve"> for a bot account with repo scope.</w:t>
      </w:r>
    </w:p>
    <w:p w14:paraId="20BC78C8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 xml:space="preserve">Store in Jenkins as </w:t>
      </w:r>
      <w:r w:rsidRPr="006C5D82">
        <w:rPr>
          <w:b/>
          <w:bCs/>
        </w:rPr>
        <w:t>Secret Text</w:t>
      </w:r>
      <w:r w:rsidRPr="006C5D82">
        <w:t>: GH_TOKEN_BOT.</w:t>
      </w:r>
    </w:p>
    <w:p w14:paraId="797241E2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Agents</w:t>
      </w:r>
    </w:p>
    <w:p w14:paraId="2F5661E8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 xml:space="preserve">Install </w:t>
      </w:r>
      <w:r w:rsidRPr="006C5D82">
        <w:rPr>
          <w:b/>
          <w:bCs/>
        </w:rPr>
        <w:t>Git</w:t>
      </w:r>
      <w:r w:rsidRPr="006C5D82">
        <w:t xml:space="preserve"> and </w:t>
      </w:r>
      <w:r w:rsidRPr="006C5D82">
        <w:rPr>
          <w:b/>
          <w:bCs/>
        </w:rPr>
        <w:t>GitHub CLI (</w:t>
      </w:r>
      <w:proofErr w:type="spellStart"/>
      <w:r w:rsidRPr="006C5D82">
        <w:rPr>
          <w:b/>
          <w:bCs/>
        </w:rPr>
        <w:t>gh</w:t>
      </w:r>
      <w:proofErr w:type="spellEnd"/>
      <w:r w:rsidRPr="006C5D82">
        <w:rPr>
          <w:b/>
          <w:bCs/>
        </w:rPr>
        <w:t>)</w:t>
      </w:r>
      <w:r w:rsidRPr="006C5D82">
        <w:t xml:space="preserve"> on the agent image.</w:t>
      </w:r>
    </w:p>
    <w:p w14:paraId="1FF6BCDA" w14:textId="77777777" w:rsidR="006C5D82" w:rsidRPr="006C5D82" w:rsidRDefault="006C5D82" w:rsidP="006C5D82">
      <w:pPr>
        <w:numPr>
          <w:ilvl w:val="0"/>
          <w:numId w:val="13"/>
        </w:numPr>
      </w:pPr>
      <w:r w:rsidRPr="006C5D82">
        <w:rPr>
          <w:b/>
          <w:bCs/>
        </w:rPr>
        <w:t>Env</w:t>
      </w:r>
    </w:p>
    <w:p w14:paraId="57B7BA2E" w14:textId="77777777" w:rsidR="006C5D82" w:rsidRPr="006C5D82" w:rsidRDefault="006C5D82" w:rsidP="006C5D82">
      <w:pPr>
        <w:numPr>
          <w:ilvl w:val="1"/>
          <w:numId w:val="13"/>
        </w:numPr>
      </w:pPr>
      <w:r w:rsidRPr="006C5D82">
        <w:t>Set repo env in jobs or a global:</w:t>
      </w:r>
      <w:r w:rsidRPr="006C5D82">
        <w:br/>
        <w:t>GITHUB_OWNER=your-org</w:t>
      </w:r>
      <w:r w:rsidRPr="006C5D82">
        <w:br/>
        <w:t>GITHUB_REPO=your-repo</w:t>
      </w:r>
    </w:p>
    <w:p w14:paraId="3E6E5F63" w14:textId="77777777" w:rsidR="006C5D82" w:rsidRPr="006C5D82" w:rsidRDefault="004B617E" w:rsidP="006C5D82">
      <w:r w:rsidRPr="006C5D82">
        <w:rPr>
          <w:noProof/>
        </w:rPr>
        <w:pict w14:anchorId="60D5642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B4E294A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2) Job wiring (triggers)</w:t>
      </w:r>
    </w:p>
    <w:p w14:paraId="7092CAEE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>Job A: auto-pr-on-release-tag</w:t>
      </w:r>
      <w:r w:rsidRPr="006C5D82">
        <w:br/>
        <w:t xml:space="preserve">Trigger: GitHub </w:t>
      </w:r>
      <w:r w:rsidRPr="006C5D82">
        <w:rPr>
          <w:b/>
          <w:bCs/>
        </w:rPr>
        <w:t>Release → published</w:t>
      </w:r>
      <w:r w:rsidRPr="006C5D82">
        <w:t xml:space="preserve"> webhook → Generic Webhook Trigger.</w:t>
      </w:r>
    </w:p>
    <w:p w14:paraId="4A7FFE80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>Job B: auto-pr-on-hotfix-tag</w:t>
      </w:r>
      <w:r w:rsidRPr="006C5D82">
        <w:br/>
        <w:t xml:space="preserve">Trigger: GitHub </w:t>
      </w:r>
      <w:r w:rsidRPr="006C5D82">
        <w:rPr>
          <w:b/>
          <w:bCs/>
        </w:rPr>
        <w:t>Release → published</w:t>
      </w:r>
      <w:r w:rsidRPr="006C5D82">
        <w:t xml:space="preserve"> webhook (same endpoint as A, routed by logic), or create a second job—your call.</w:t>
      </w:r>
    </w:p>
    <w:p w14:paraId="2B536006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>Job C: backport-on-label</w:t>
      </w:r>
      <w:r w:rsidRPr="006C5D82">
        <w:br/>
        <w:t xml:space="preserve">Trigger: GitHub </w:t>
      </w:r>
      <w:r w:rsidRPr="006C5D82">
        <w:rPr>
          <w:b/>
          <w:bCs/>
        </w:rPr>
        <w:t>Pull request → closed</w:t>
      </w:r>
      <w:r w:rsidRPr="006C5D82">
        <w:t xml:space="preserve"> webhook (we only act when merged==true and a label matches auto-backport:*).</w:t>
      </w:r>
    </w:p>
    <w:p w14:paraId="389792C2" w14:textId="77777777" w:rsidR="006C5D82" w:rsidRPr="006C5D82" w:rsidRDefault="006C5D82" w:rsidP="006C5D82">
      <w:pPr>
        <w:numPr>
          <w:ilvl w:val="0"/>
          <w:numId w:val="14"/>
        </w:numPr>
      </w:pPr>
      <w:r w:rsidRPr="006C5D82">
        <w:rPr>
          <w:b/>
          <w:bCs/>
        </w:rPr>
        <w:t xml:space="preserve">Job D: </w:t>
      </w:r>
      <w:proofErr w:type="spellStart"/>
      <w:r w:rsidRPr="006C5D82">
        <w:rPr>
          <w:b/>
          <w:bCs/>
        </w:rPr>
        <w:t>autobot</w:t>
      </w:r>
      <w:proofErr w:type="spellEnd"/>
      <w:r w:rsidRPr="006C5D82">
        <w:rPr>
          <w:b/>
          <w:bCs/>
        </w:rPr>
        <w:t>-pr-sweeper</w:t>
      </w:r>
      <w:r w:rsidRPr="006C5D82">
        <w:br/>
        <w:t xml:space="preserve">Trigger: Jenkins </w:t>
      </w:r>
      <w:proofErr w:type="spellStart"/>
      <w:r w:rsidRPr="006C5D82">
        <w:rPr>
          <w:b/>
          <w:bCs/>
        </w:rPr>
        <w:t>cron</w:t>
      </w:r>
      <w:proofErr w:type="spellEnd"/>
      <w:r w:rsidRPr="006C5D82">
        <w:t xml:space="preserve"> nightly.</w:t>
      </w:r>
    </w:p>
    <w:p w14:paraId="29E5E861" w14:textId="77777777" w:rsidR="006C5D82" w:rsidRPr="006C5D82" w:rsidRDefault="006C5D82" w:rsidP="006C5D82">
      <w:r w:rsidRPr="006C5D82">
        <w:t xml:space="preserve">In GitHub repo → Settings → Webhooks → add Jenkins URL for </w:t>
      </w:r>
      <w:r w:rsidRPr="006C5D82">
        <w:rPr>
          <w:b/>
          <w:bCs/>
        </w:rPr>
        <w:t>Generic Webhook Trigger</w:t>
      </w:r>
      <w:r w:rsidRPr="006C5D82">
        <w:t xml:space="preserve"> (content type JSON; events: Releases + Pull Requests).</w:t>
      </w:r>
    </w:p>
    <w:p w14:paraId="7410AB26" w14:textId="77777777" w:rsidR="006C5D82" w:rsidRPr="006C5D82" w:rsidRDefault="004B617E" w:rsidP="006C5D82">
      <w:r w:rsidRPr="006C5D82">
        <w:rPr>
          <w:noProof/>
        </w:rPr>
        <w:pict w14:anchorId="75702BD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E82CFCF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 xml:space="preserve">3) </w:t>
      </w:r>
      <w:proofErr w:type="spellStart"/>
      <w:r w:rsidRPr="006C5D82">
        <w:rPr>
          <w:b/>
          <w:bCs/>
        </w:rPr>
        <w:t>Jenkinsfiles</w:t>
      </w:r>
      <w:proofErr w:type="spellEnd"/>
    </w:p>
    <w:p w14:paraId="3B6B0D8B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A) Release tag → PR release/</w:t>
      </w:r>
      <w:proofErr w:type="spellStart"/>
      <w:r w:rsidRPr="006C5D82">
        <w:rPr>
          <w:b/>
          <w:bCs/>
        </w:rPr>
        <w:t>x.y</w:t>
      </w:r>
      <w:proofErr w:type="spellEnd"/>
      <w:r w:rsidRPr="006C5D82">
        <w:rPr>
          <w:b/>
          <w:bCs/>
        </w:rPr>
        <w:t xml:space="preserve"> → main and release/</w:t>
      </w:r>
      <w:proofErr w:type="spellStart"/>
      <w:r w:rsidRPr="006C5D82">
        <w:rPr>
          <w:b/>
          <w:bCs/>
        </w:rPr>
        <w:t>x.y</w:t>
      </w:r>
      <w:proofErr w:type="spellEnd"/>
      <w:r w:rsidRPr="006C5D82">
        <w:rPr>
          <w:b/>
          <w:bCs/>
        </w:rPr>
        <w:t xml:space="preserve"> → develop</w:t>
      </w:r>
    </w:p>
    <w:p w14:paraId="14F36311" w14:textId="77777777" w:rsidR="006C5D82" w:rsidRPr="006C5D82" w:rsidRDefault="006C5D82" w:rsidP="006C5D82">
      <w:r w:rsidRPr="006C5D82">
        <w:rPr>
          <w:b/>
          <w:bCs/>
        </w:rPr>
        <w:t>Job</w:t>
      </w:r>
      <w:r w:rsidRPr="006C5D82">
        <w:t>: auto-pr-on-release-tag (Declarative Pipeline)</w:t>
      </w:r>
    </w:p>
    <w:p w14:paraId="582C4749" w14:textId="77777777" w:rsidR="006C5D82" w:rsidRPr="006C5D82" w:rsidRDefault="006C5D82" w:rsidP="006C5D82">
      <w:r w:rsidRPr="006C5D82">
        <w:t>pipeline {</w:t>
      </w:r>
    </w:p>
    <w:p w14:paraId="35B799A1" w14:textId="77777777" w:rsidR="006C5D82" w:rsidRPr="006C5D82" w:rsidRDefault="006C5D82" w:rsidP="006C5D82">
      <w:r w:rsidRPr="006C5D82">
        <w:t xml:space="preserve">  agent any</w:t>
      </w:r>
    </w:p>
    <w:p w14:paraId="5F8D94B8" w14:textId="77777777" w:rsidR="006C5D82" w:rsidRPr="006C5D82" w:rsidRDefault="006C5D82" w:rsidP="006C5D82">
      <w:r w:rsidRPr="006C5D82">
        <w:t xml:space="preserve">  environment {</w:t>
      </w:r>
    </w:p>
    <w:p w14:paraId="558F51E0" w14:textId="77777777" w:rsidR="006C5D82" w:rsidRPr="006C5D82" w:rsidRDefault="006C5D82" w:rsidP="006C5D82">
      <w:r w:rsidRPr="006C5D82">
        <w:t xml:space="preserve">    GH_TOKEN = credentials('GH_TOKEN_BOT')</w:t>
      </w:r>
    </w:p>
    <w:p w14:paraId="7644E1F4" w14:textId="77777777" w:rsidR="006C5D82" w:rsidRPr="006C5D82" w:rsidRDefault="006C5D82" w:rsidP="006C5D82">
      <w:r w:rsidRPr="006C5D82">
        <w:t xml:space="preserve">    GITHUB_OWNER = 'your-org'</w:t>
      </w:r>
    </w:p>
    <w:p w14:paraId="4B9D36D7" w14:textId="77777777" w:rsidR="006C5D82" w:rsidRPr="006C5D82" w:rsidRDefault="006C5D82" w:rsidP="006C5D82">
      <w:r w:rsidRPr="006C5D82">
        <w:t xml:space="preserve">    GITHUB_REPO  = 'your-repo'</w:t>
      </w:r>
    </w:p>
    <w:p w14:paraId="694DB0D7" w14:textId="77777777" w:rsidR="006C5D82" w:rsidRPr="006C5D82" w:rsidRDefault="006C5D82" w:rsidP="006C5D82">
      <w:r w:rsidRPr="006C5D82">
        <w:t xml:space="preserve">  }</w:t>
      </w:r>
    </w:p>
    <w:p w14:paraId="64862708" w14:textId="77777777" w:rsidR="006C5D82" w:rsidRPr="006C5D82" w:rsidRDefault="006C5D82" w:rsidP="006C5D82">
      <w:r w:rsidRPr="006C5D82">
        <w:t xml:space="preserve">  triggers {</w:t>
      </w:r>
    </w:p>
    <w:p w14:paraId="09945293" w14:textId="77777777" w:rsidR="006C5D82" w:rsidRPr="006C5D82" w:rsidRDefault="006C5D82" w:rsidP="006C5D82">
      <w:r w:rsidRPr="006C5D82">
        <w:t xml:space="preserve">    </w:t>
      </w:r>
      <w:proofErr w:type="spellStart"/>
      <w:r w:rsidRPr="006C5D82">
        <w:t>GenericTrigger</w:t>
      </w:r>
      <w:proofErr w:type="spellEnd"/>
      <w:r w:rsidRPr="006C5D82">
        <w:t>(</w:t>
      </w:r>
    </w:p>
    <w:p w14:paraId="1A307DC3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genericVariables</w:t>
      </w:r>
      <w:proofErr w:type="spellEnd"/>
      <w:r w:rsidRPr="006C5D82">
        <w:t>: [</w:t>
      </w:r>
    </w:p>
    <w:p w14:paraId="515569B2" w14:textId="77777777" w:rsidR="006C5D82" w:rsidRPr="006C5D82" w:rsidRDefault="006C5D82" w:rsidP="006C5D82">
      <w:r w:rsidRPr="006C5D82">
        <w:t xml:space="preserve">        [key: 'payload', value: '$']</w:t>
      </w:r>
    </w:p>
    <w:p w14:paraId="54C4B2EC" w14:textId="77777777" w:rsidR="006C5D82" w:rsidRPr="006C5D82" w:rsidRDefault="006C5D82" w:rsidP="006C5D82">
      <w:r w:rsidRPr="006C5D82">
        <w:t xml:space="preserve">      ],</w:t>
      </w:r>
    </w:p>
    <w:p w14:paraId="1910D8BC" w14:textId="77777777" w:rsidR="006C5D82" w:rsidRPr="006C5D82" w:rsidRDefault="006C5D82" w:rsidP="006C5D82">
      <w:r w:rsidRPr="006C5D82">
        <w:lastRenderedPageBreak/>
        <w:t xml:space="preserve">      </w:t>
      </w:r>
      <w:proofErr w:type="spellStart"/>
      <w:r w:rsidRPr="006C5D82">
        <w:t>causeString</w:t>
      </w:r>
      <w:proofErr w:type="spellEnd"/>
      <w:r w:rsidRPr="006C5D82">
        <w:t>: 'GitHub release event',</w:t>
      </w:r>
    </w:p>
    <w:p w14:paraId="36576556" w14:textId="77777777" w:rsidR="006C5D82" w:rsidRPr="006C5D82" w:rsidRDefault="006C5D82" w:rsidP="006C5D82">
      <w:r w:rsidRPr="006C5D82">
        <w:t xml:space="preserve">      // Use a token/secret per your security policy</w:t>
      </w:r>
    </w:p>
    <w:p w14:paraId="51D76131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printContributedVariables</w:t>
      </w:r>
      <w:proofErr w:type="spellEnd"/>
      <w:r w:rsidRPr="006C5D82">
        <w:t>: false,</w:t>
      </w:r>
    </w:p>
    <w:p w14:paraId="4EB8838B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printPostContent</w:t>
      </w:r>
      <w:proofErr w:type="spellEnd"/>
      <w:r w:rsidRPr="006C5D82">
        <w:t>: false</w:t>
      </w:r>
    </w:p>
    <w:p w14:paraId="179B572C" w14:textId="77777777" w:rsidR="006C5D82" w:rsidRPr="006C5D82" w:rsidRDefault="006C5D82" w:rsidP="006C5D82">
      <w:r w:rsidRPr="006C5D82">
        <w:t xml:space="preserve">    )</w:t>
      </w:r>
    </w:p>
    <w:p w14:paraId="3D6BE723" w14:textId="77777777" w:rsidR="006C5D82" w:rsidRPr="006C5D82" w:rsidRDefault="006C5D82" w:rsidP="006C5D82">
      <w:r w:rsidRPr="006C5D82">
        <w:t xml:space="preserve">  }</w:t>
      </w:r>
    </w:p>
    <w:p w14:paraId="6F8EED5F" w14:textId="77777777" w:rsidR="006C5D82" w:rsidRPr="006C5D82" w:rsidRDefault="006C5D82" w:rsidP="006C5D82">
      <w:r w:rsidRPr="006C5D82">
        <w:t xml:space="preserve">  stages {</w:t>
      </w:r>
    </w:p>
    <w:p w14:paraId="59355689" w14:textId="77777777" w:rsidR="006C5D82" w:rsidRPr="006C5D82" w:rsidRDefault="006C5D82" w:rsidP="006C5D82">
      <w:r w:rsidRPr="006C5D82">
        <w:t xml:space="preserve">    stage('Parse payload &amp; guard') {</w:t>
      </w:r>
    </w:p>
    <w:p w14:paraId="6E45BDE1" w14:textId="77777777" w:rsidR="006C5D82" w:rsidRPr="006C5D82" w:rsidRDefault="006C5D82" w:rsidP="006C5D82">
      <w:r w:rsidRPr="006C5D82">
        <w:t xml:space="preserve">      steps {</w:t>
      </w:r>
    </w:p>
    <w:p w14:paraId="0492411A" w14:textId="77777777" w:rsidR="006C5D82" w:rsidRPr="006C5D82" w:rsidRDefault="006C5D82" w:rsidP="006C5D82">
      <w:r w:rsidRPr="006C5D82">
        <w:t xml:space="preserve">        script {</w:t>
      </w:r>
    </w:p>
    <w:p w14:paraId="79D82655" w14:textId="77777777" w:rsidR="006C5D82" w:rsidRPr="006C5D82" w:rsidRDefault="006C5D82" w:rsidP="006C5D82">
      <w:r w:rsidRPr="006C5D82">
        <w:t xml:space="preserve">          def </w:t>
      </w:r>
      <w:proofErr w:type="spellStart"/>
      <w:r w:rsidRPr="006C5D82">
        <w:t>json</w:t>
      </w:r>
      <w:proofErr w:type="spellEnd"/>
      <w:r w:rsidRPr="006C5D82">
        <w:t xml:space="preserve"> = </w:t>
      </w:r>
      <w:proofErr w:type="spellStart"/>
      <w:r w:rsidRPr="006C5D82">
        <w:t>readJSON</w:t>
      </w:r>
      <w:proofErr w:type="spellEnd"/>
      <w:r w:rsidRPr="006C5D82">
        <w:t xml:space="preserve"> text: </w:t>
      </w:r>
      <w:proofErr w:type="spellStart"/>
      <w:r w:rsidRPr="006C5D82">
        <w:t>env.payload</w:t>
      </w:r>
      <w:proofErr w:type="spellEnd"/>
    </w:p>
    <w:p w14:paraId="74438B4E" w14:textId="77777777" w:rsidR="006C5D82" w:rsidRPr="006C5D82" w:rsidRDefault="006C5D82" w:rsidP="006C5D82">
      <w:r w:rsidRPr="006C5D82">
        <w:t xml:space="preserve">          if (</w:t>
      </w:r>
      <w:proofErr w:type="spellStart"/>
      <w:r w:rsidRPr="006C5D82">
        <w:t>json.action</w:t>
      </w:r>
      <w:proofErr w:type="spellEnd"/>
      <w:r w:rsidRPr="006C5D82">
        <w:t xml:space="preserve"> != 'published') {</w:t>
      </w:r>
    </w:p>
    <w:p w14:paraId="5E441610" w14:textId="77777777" w:rsidR="006C5D82" w:rsidRPr="006C5D82" w:rsidRDefault="006C5D82" w:rsidP="006C5D82">
      <w:r w:rsidRPr="006C5D82">
        <w:t xml:space="preserve">            </w:t>
      </w:r>
      <w:proofErr w:type="spellStart"/>
      <w:r w:rsidRPr="006C5D82">
        <w:t>currentBuild.result</w:t>
      </w:r>
      <w:proofErr w:type="spellEnd"/>
      <w:r w:rsidRPr="006C5D82">
        <w:t xml:space="preserve"> = 'NOT_BUILT'; error "Not a published release"</w:t>
      </w:r>
    </w:p>
    <w:p w14:paraId="750F3ED9" w14:textId="77777777" w:rsidR="006C5D82" w:rsidRPr="006C5D82" w:rsidRDefault="006C5D82" w:rsidP="006C5D82">
      <w:r w:rsidRPr="006C5D82">
        <w:t xml:space="preserve">          }</w:t>
      </w:r>
    </w:p>
    <w:p w14:paraId="64EAFF45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env.TAG</w:t>
      </w:r>
      <w:proofErr w:type="spellEnd"/>
      <w:r w:rsidRPr="006C5D82">
        <w:t xml:space="preserve"> = </w:t>
      </w:r>
      <w:proofErr w:type="spellStart"/>
      <w:r w:rsidRPr="006C5D82">
        <w:t>json.release.tag_name</w:t>
      </w:r>
      <w:proofErr w:type="spellEnd"/>
      <w:r w:rsidRPr="006C5D82">
        <w:t xml:space="preserve">   // e.g. v2.3.0</w:t>
      </w:r>
    </w:p>
    <w:p w14:paraId="264FDE66" w14:textId="77777777" w:rsidR="006C5D82" w:rsidRPr="006C5D82" w:rsidRDefault="006C5D82" w:rsidP="006C5D82">
      <w:r w:rsidRPr="006C5D82">
        <w:t xml:space="preserve">          // We expect tags from release/</w:t>
      </w:r>
      <w:proofErr w:type="spellStart"/>
      <w:r w:rsidRPr="006C5D82">
        <w:t>x.y</w:t>
      </w:r>
      <w:proofErr w:type="spellEnd"/>
    </w:p>
    <w:p w14:paraId="6113AAD9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env.VERSION_NO_V</w:t>
      </w:r>
      <w:proofErr w:type="spellEnd"/>
      <w:r w:rsidRPr="006C5D82">
        <w:t xml:space="preserve"> = </w:t>
      </w:r>
      <w:proofErr w:type="spellStart"/>
      <w:r w:rsidRPr="006C5D82">
        <w:t>env.TAG.startsWith</w:t>
      </w:r>
      <w:proofErr w:type="spellEnd"/>
      <w:r w:rsidRPr="006C5D82">
        <w:t xml:space="preserve">('v') ? </w:t>
      </w:r>
      <w:proofErr w:type="spellStart"/>
      <w:r w:rsidRPr="006C5D82">
        <w:t>env.TAG.substring</w:t>
      </w:r>
      <w:proofErr w:type="spellEnd"/>
      <w:r w:rsidRPr="006C5D82">
        <w:t xml:space="preserve">(1) : </w:t>
      </w:r>
      <w:proofErr w:type="spellStart"/>
      <w:r w:rsidRPr="006C5D82">
        <w:t>env.TAG</w:t>
      </w:r>
      <w:proofErr w:type="spellEnd"/>
    </w:p>
    <w:p w14:paraId="4A8E1EB9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env.LINE</w:t>
      </w:r>
      <w:proofErr w:type="spellEnd"/>
      <w:r w:rsidRPr="006C5D82">
        <w:t xml:space="preserve"> = </w:t>
      </w:r>
      <w:proofErr w:type="spellStart"/>
      <w:r w:rsidRPr="006C5D82">
        <w:t>env.VERSION_NO_V.split</w:t>
      </w:r>
      <w:proofErr w:type="spellEnd"/>
      <w:r w:rsidRPr="006C5D82">
        <w:t>('\\.')[0..1].join('.')      // 2.3</w:t>
      </w:r>
    </w:p>
    <w:p w14:paraId="493D7B85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env.REL_BRANCH</w:t>
      </w:r>
      <w:proofErr w:type="spellEnd"/>
      <w:r w:rsidRPr="006C5D82">
        <w:t xml:space="preserve"> = "release/${</w:t>
      </w:r>
      <w:proofErr w:type="spellStart"/>
      <w:r w:rsidRPr="006C5D82">
        <w:t>env.LINE</w:t>
      </w:r>
      <w:proofErr w:type="spellEnd"/>
      <w:r w:rsidRPr="006C5D82">
        <w:t>}"                         // release/2.3</w:t>
      </w:r>
    </w:p>
    <w:p w14:paraId="56B86EC3" w14:textId="77777777" w:rsidR="006C5D82" w:rsidRPr="006C5D82" w:rsidRDefault="006C5D82" w:rsidP="006C5D82">
      <w:r w:rsidRPr="006C5D82">
        <w:t xml:space="preserve">        }</w:t>
      </w:r>
    </w:p>
    <w:p w14:paraId="7C7E19AF" w14:textId="77777777" w:rsidR="006C5D82" w:rsidRPr="006C5D82" w:rsidRDefault="006C5D82" w:rsidP="006C5D82">
      <w:r w:rsidRPr="006C5D82">
        <w:t xml:space="preserve">      }</w:t>
      </w:r>
    </w:p>
    <w:p w14:paraId="0CAC4F87" w14:textId="77777777" w:rsidR="006C5D82" w:rsidRPr="006C5D82" w:rsidRDefault="006C5D82" w:rsidP="006C5D82">
      <w:r w:rsidRPr="006C5D82">
        <w:t xml:space="preserve">    }</w:t>
      </w:r>
    </w:p>
    <w:p w14:paraId="4973B8BF" w14:textId="77777777" w:rsidR="006C5D82" w:rsidRPr="006C5D82" w:rsidRDefault="006C5D82" w:rsidP="006C5D82">
      <w:r w:rsidRPr="006C5D82">
        <w:t xml:space="preserve">    stage('Open/ensure PRs') {</w:t>
      </w:r>
    </w:p>
    <w:p w14:paraId="778354E5" w14:textId="77777777" w:rsidR="006C5D82" w:rsidRPr="006C5D82" w:rsidRDefault="006C5D82" w:rsidP="006C5D82">
      <w:r w:rsidRPr="006C5D82">
        <w:t xml:space="preserve">      steps {</w:t>
      </w:r>
    </w:p>
    <w:p w14:paraId="045CC969" w14:textId="77777777" w:rsidR="006C5D82" w:rsidRPr="006C5D82" w:rsidRDefault="006C5D82" w:rsidP="006C5D82">
      <w:r w:rsidRPr="006C5D82">
        <w:t xml:space="preserve">        </w:t>
      </w:r>
      <w:proofErr w:type="spellStart"/>
      <w:r w:rsidRPr="006C5D82">
        <w:t>sh</w:t>
      </w:r>
      <w:proofErr w:type="spellEnd"/>
      <w:r w:rsidRPr="006C5D82">
        <w:t xml:space="preserve"> '''</w:t>
      </w:r>
    </w:p>
    <w:p w14:paraId="76A76A21" w14:textId="77777777" w:rsidR="006C5D82" w:rsidRPr="006C5D82" w:rsidRDefault="006C5D82" w:rsidP="006C5D82">
      <w:r w:rsidRPr="006C5D82">
        <w:t xml:space="preserve">          set -</w:t>
      </w:r>
      <w:proofErr w:type="spellStart"/>
      <w:r w:rsidRPr="006C5D82">
        <w:t>euo</w:t>
      </w:r>
      <w:proofErr w:type="spellEnd"/>
      <w:r w:rsidRPr="006C5D82">
        <w:t xml:space="preserve"> </w:t>
      </w:r>
      <w:proofErr w:type="spellStart"/>
      <w:r w:rsidRPr="006C5D82">
        <w:t>pipefail</w:t>
      </w:r>
      <w:proofErr w:type="spellEnd"/>
    </w:p>
    <w:p w14:paraId="0F9F5B8B" w14:textId="77777777" w:rsidR="006C5D82" w:rsidRPr="006C5D82" w:rsidRDefault="006C5D82" w:rsidP="006C5D82">
      <w:r w:rsidRPr="006C5D82">
        <w:t xml:space="preserve">          export GH_TOKEN="${GH_TOKEN}"</w:t>
      </w:r>
    </w:p>
    <w:p w14:paraId="6F87982B" w14:textId="77777777" w:rsidR="006C5D82" w:rsidRPr="006C5D82" w:rsidRDefault="006C5D82" w:rsidP="006C5D82"/>
    <w:p w14:paraId="3FE59E0F" w14:textId="77777777" w:rsidR="006C5D82" w:rsidRPr="006C5D82" w:rsidRDefault="006C5D82" w:rsidP="006C5D82">
      <w:r w:rsidRPr="006C5D82">
        <w:t xml:space="preserve">          # Ensure release branch exists remotely</w:t>
      </w:r>
    </w:p>
    <w:p w14:paraId="66ED89C7" w14:textId="77777777" w:rsidR="006C5D82" w:rsidRPr="006C5D82" w:rsidRDefault="006C5D82" w:rsidP="006C5D82">
      <w:r w:rsidRPr="006C5D82">
        <w:t xml:space="preserve">          git ls-remote --exit-code --heads https://github.com/${GITHUB_OWNER}/${GITHUB_REPO}.git "${REL_BRANCH}" &gt;/dev/null</w:t>
      </w:r>
    </w:p>
    <w:p w14:paraId="41CB7973" w14:textId="77777777" w:rsidR="006C5D82" w:rsidRPr="006C5D82" w:rsidRDefault="006C5D82" w:rsidP="006C5D82"/>
    <w:p w14:paraId="35FF08AB" w14:textId="77777777" w:rsidR="006C5D82" w:rsidRPr="006C5D82" w:rsidRDefault="006C5D82" w:rsidP="006C5D82">
      <w:r w:rsidRPr="006C5D82">
        <w:t xml:space="preserve">          # Open PR: release -&gt; main (publish)</w:t>
      </w:r>
    </w:p>
    <w:p w14:paraId="13FC6470" w14:textId="77777777" w:rsidR="006C5D82" w:rsidRPr="006C5D82" w:rsidRDefault="006C5D82" w:rsidP="006C5D82">
      <w:r w:rsidRPr="006C5D82">
        <w:t xml:space="preserve">          OPEN=$(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main --head "${REL_BRANCH}" --state open --</w:t>
      </w:r>
      <w:proofErr w:type="spellStart"/>
      <w:r w:rsidRPr="006C5D82">
        <w:t>json</w:t>
      </w:r>
      <w:proofErr w:type="spellEnd"/>
      <w:r w:rsidRPr="006C5D82">
        <w:t xml:space="preserve"> number -q 'length(.)')</w:t>
      </w:r>
    </w:p>
    <w:p w14:paraId="54A5C7C5" w14:textId="77777777" w:rsidR="006C5D82" w:rsidRPr="006C5D82" w:rsidRDefault="006C5D82" w:rsidP="006C5D82">
      <w:r w:rsidRPr="006C5D82">
        <w:t xml:space="preserve">          if [ "$OPEN" -</w:t>
      </w:r>
      <w:proofErr w:type="spellStart"/>
      <w:r w:rsidRPr="006C5D82">
        <w:t>eq</w:t>
      </w:r>
      <w:proofErr w:type="spellEnd"/>
      <w:r w:rsidRPr="006C5D82">
        <w:t xml:space="preserve"> 0 ]; then</w:t>
      </w:r>
    </w:p>
    <w:p w14:paraId="76EDBB69" w14:textId="77777777" w:rsidR="006C5D82" w:rsidRPr="006C5D82" w:rsidRDefault="006C5D82" w:rsidP="006C5D82">
      <w:r w:rsidRPr="006C5D82">
        <w:t xml:space="preserve">            </w:t>
      </w:r>
      <w:proofErr w:type="spellStart"/>
      <w:r w:rsidRPr="006C5D82">
        <w:t>gh</w:t>
      </w:r>
      <w:proofErr w:type="spellEnd"/>
      <w:r w:rsidRPr="006C5D82">
        <w:t xml:space="preserve"> pr create -R ${GITHUB_OWNER}/${GITHUB_REPO} --base main --head "${REL_BRANCH}" \</w:t>
      </w:r>
    </w:p>
    <w:p w14:paraId="193BAC19" w14:textId="77777777" w:rsidR="006C5D82" w:rsidRPr="006C5D82" w:rsidRDefault="006C5D82" w:rsidP="006C5D82">
      <w:r w:rsidRPr="006C5D82">
        <w:t xml:space="preserve">              --title "Release → main (${REL_BRANCH})" \</w:t>
      </w:r>
    </w:p>
    <w:p w14:paraId="214605CA" w14:textId="77777777" w:rsidR="006C5D82" w:rsidRPr="006C5D82" w:rsidRDefault="006C5D82" w:rsidP="006C5D82">
      <w:r w:rsidRPr="006C5D82">
        <w:t xml:space="preserve">              --body "Automated PR to publish tag ${TAG} from \`${REL_BRANCH}\`."</w:t>
      </w:r>
    </w:p>
    <w:p w14:paraId="1658CD88" w14:textId="77777777" w:rsidR="006C5D82" w:rsidRPr="006C5D82" w:rsidRDefault="006C5D82" w:rsidP="006C5D82">
      <w:r w:rsidRPr="006C5D82">
        <w:t xml:space="preserve">          fi</w:t>
      </w:r>
    </w:p>
    <w:p w14:paraId="67D1A841" w14:textId="77777777" w:rsidR="006C5D82" w:rsidRPr="006C5D82" w:rsidRDefault="006C5D82" w:rsidP="006C5D82">
      <w:r w:rsidRPr="006C5D82">
        <w:t xml:space="preserve">          PR_MAIN=$(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main --head "${REL_BRANCH}" --state open --</w:t>
      </w:r>
      <w:proofErr w:type="spellStart"/>
      <w:r w:rsidRPr="006C5D82">
        <w:t>json</w:t>
      </w:r>
      <w:proofErr w:type="spellEnd"/>
      <w:r w:rsidRPr="006C5D82">
        <w:t xml:space="preserve"> number -q '.[0].number' || true)</w:t>
      </w:r>
    </w:p>
    <w:p w14:paraId="7130BB3F" w14:textId="77777777" w:rsidR="006C5D82" w:rsidRPr="006C5D82" w:rsidRDefault="006C5D82" w:rsidP="006C5D82">
      <w:r w:rsidRPr="006C5D82">
        <w:t xml:space="preserve">          [ -n "${PR_MAIN}" ] &amp;&amp; </w:t>
      </w:r>
      <w:proofErr w:type="spellStart"/>
      <w:r w:rsidRPr="006C5D82">
        <w:t>gh</w:t>
      </w:r>
      <w:proofErr w:type="spellEnd"/>
      <w:r w:rsidRPr="006C5D82">
        <w:t xml:space="preserve"> pr merge -R ${GITHUB_OWNER}/${GITHUB_REPO} "${PR_MAIN}" --auto --squash || true</w:t>
      </w:r>
    </w:p>
    <w:p w14:paraId="758C66D4" w14:textId="77777777" w:rsidR="006C5D82" w:rsidRPr="006C5D82" w:rsidRDefault="006C5D82" w:rsidP="006C5D82"/>
    <w:p w14:paraId="2651D877" w14:textId="77777777" w:rsidR="006C5D82" w:rsidRPr="006C5D82" w:rsidRDefault="006C5D82" w:rsidP="006C5D82">
      <w:r w:rsidRPr="006C5D82">
        <w:t xml:space="preserve">          # Open PR: release -&gt; develop (sync)</w:t>
      </w:r>
    </w:p>
    <w:p w14:paraId="2CEA140A" w14:textId="77777777" w:rsidR="006C5D82" w:rsidRPr="006C5D82" w:rsidRDefault="006C5D82" w:rsidP="006C5D82">
      <w:r w:rsidRPr="006C5D82">
        <w:lastRenderedPageBreak/>
        <w:t xml:space="preserve">          OPEN=$(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develop --head "${REL_BRANCH}" --state open --</w:t>
      </w:r>
      <w:proofErr w:type="spellStart"/>
      <w:r w:rsidRPr="006C5D82">
        <w:t>json</w:t>
      </w:r>
      <w:proofErr w:type="spellEnd"/>
      <w:r w:rsidRPr="006C5D82">
        <w:t xml:space="preserve"> number -q 'length(.)')</w:t>
      </w:r>
    </w:p>
    <w:p w14:paraId="2B0F9010" w14:textId="77777777" w:rsidR="006C5D82" w:rsidRPr="006C5D82" w:rsidRDefault="006C5D82" w:rsidP="006C5D82">
      <w:r w:rsidRPr="006C5D82">
        <w:t xml:space="preserve">          if [ "$OPEN" -</w:t>
      </w:r>
      <w:proofErr w:type="spellStart"/>
      <w:r w:rsidRPr="006C5D82">
        <w:t>eq</w:t>
      </w:r>
      <w:proofErr w:type="spellEnd"/>
      <w:r w:rsidRPr="006C5D82">
        <w:t xml:space="preserve"> 0 ]; then</w:t>
      </w:r>
    </w:p>
    <w:p w14:paraId="0F1673C8" w14:textId="77777777" w:rsidR="006C5D82" w:rsidRPr="006C5D82" w:rsidRDefault="006C5D82" w:rsidP="006C5D82">
      <w:r w:rsidRPr="006C5D82">
        <w:t xml:space="preserve">            </w:t>
      </w:r>
      <w:proofErr w:type="spellStart"/>
      <w:r w:rsidRPr="006C5D82">
        <w:t>gh</w:t>
      </w:r>
      <w:proofErr w:type="spellEnd"/>
      <w:r w:rsidRPr="006C5D82">
        <w:t xml:space="preserve"> pr create -R ${GITHUB_OWNER}/${GITHUB_REPO} --base develop --head "${REL_BRANCH}" \</w:t>
      </w:r>
    </w:p>
    <w:p w14:paraId="6B647B72" w14:textId="77777777" w:rsidR="006C5D82" w:rsidRPr="006C5D82" w:rsidRDefault="006C5D82" w:rsidP="006C5D82">
      <w:r w:rsidRPr="006C5D82">
        <w:t xml:space="preserve">              --title "Release back-merge → develop (${REL_BRANCH})" \</w:t>
      </w:r>
    </w:p>
    <w:p w14:paraId="08E0C2AC" w14:textId="77777777" w:rsidR="006C5D82" w:rsidRPr="006C5D82" w:rsidRDefault="006C5D82" w:rsidP="006C5D82">
      <w:r w:rsidRPr="006C5D82">
        <w:t xml:space="preserve">              --body "Automated PR to sync ${TAG} fixes back into \`develop\`."</w:t>
      </w:r>
    </w:p>
    <w:p w14:paraId="3198F682" w14:textId="77777777" w:rsidR="006C5D82" w:rsidRPr="006C5D82" w:rsidRDefault="006C5D82" w:rsidP="006C5D82">
      <w:r w:rsidRPr="006C5D82">
        <w:t xml:space="preserve">          fi</w:t>
      </w:r>
    </w:p>
    <w:p w14:paraId="5435B1A4" w14:textId="77777777" w:rsidR="006C5D82" w:rsidRPr="006C5D82" w:rsidRDefault="006C5D82" w:rsidP="006C5D82">
      <w:r w:rsidRPr="006C5D82">
        <w:t xml:space="preserve">          PR_DEV=$(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develop --head "${REL_BRANCH}" --state open --</w:t>
      </w:r>
      <w:proofErr w:type="spellStart"/>
      <w:r w:rsidRPr="006C5D82">
        <w:t>json</w:t>
      </w:r>
      <w:proofErr w:type="spellEnd"/>
      <w:r w:rsidRPr="006C5D82">
        <w:t xml:space="preserve"> number -q '.[0].number' || true)</w:t>
      </w:r>
    </w:p>
    <w:p w14:paraId="2AECC74E" w14:textId="77777777" w:rsidR="006C5D82" w:rsidRPr="006C5D82" w:rsidRDefault="006C5D82" w:rsidP="006C5D82">
      <w:r w:rsidRPr="006C5D82">
        <w:t xml:space="preserve">          [ -n "${PR_DEV}" ] &amp;&amp; </w:t>
      </w:r>
      <w:proofErr w:type="spellStart"/>
      <w:r w:rsidRPr="006C5D82">
        <w:t>gh</w:t>
      </w:r>
      <w:proofErr w:type="spellEnd"/>
      <w:r w:rsidRPr="006C5D82">
        <w:t xml:space="preserve"> pr merge -R ${GITHUB_OWNER}/${GITHUB_REPO} "${PR_DEV}" --auto --squash || true</w:t>
      </w:r>
    </w:p>
    <w:p w14:paraId="58A6D64C" w14:textId="77777777" w:rsidR="006C5D82" w:rsidRPr="006C5D82" w:rsidRDefault="006C5D82" w:rsidP="006C5D82">
      <w:r w:rsidRPr="006C5D82">
        <w:t xml:space="preserve">        '''</w:t>
      </w:r>
    </w:p>
    <w:p w14:paraId="13780F15" w14:textId="77777777" w:rsidR="006C5D82" w:rsidRPr="006C5D82" w:rsidRDefault="006C5D82" w:rsidP="006C5D82">
      <w:r w:rsidRPr="006C5D82">
        <w:t xml:space="preserve">      }</w:t>
      </w:r>
    </w:p>
    <w:p w14:paraId="7FE75A90" w14:textId="77777777" w:rsidR="006C5D82" w:rsidRPr="006C5D82" w:rsidRDefault="006C5D82" w:rsidP="006C5D82">
      <w:r w:rsidRPr="006C5D82">
        <w:t xml:space="preserve">    }</w:t>
      </w:r>
    </w:p>
    <w:p w14:paraId="698A4085" w14:textId="77777777" w:rsidR="006C5D82" w:rsidRPr="006C5D82" w:rsidRDefault="006C5D82" w:rsidP="006C5D82">
      <w:r w:rsidRPr="006C5D82">
        <w:t xml:space="preserve">  }</w:t>
      </w:r>
    </w:p>
    <w:p w14:paraId="77DA120B" w14:textId="77777777" w:rsidR="006C5D82" w:rsidRPr="006C5D82" w:rsidRDefault="006C5D82" w:rsidP="006C5D82">
      <w:r w:rsidRPr="006C5D82">
        <w:t>}</w:t>
      </w:r>
    </w:p>
    <w:p w14:paraId="03F32723" w14:textId="77777777" w:rsidR="006C5D82" w:rsidRPr="006C5D82" w:rsidRDefault="004B617E" w:rsidP="006C5D82">
      <w:r>
        <w:rPr>
          <w:noProof/>
        </w:rPr>
      </w:r>
      <w:r>
        <w:pict w14:anchorId="1CC72F63">
          <v:rect id="Horizontal Line 56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2311600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B) Hotfix tag → PR(s) back to develop and any open release/*</w:t>
      </w:r>
    </w:p>
    <w:p w14:paraId="5025BEE3" w14:textId="77777777" w:rsidR="006C5D82" w:rsidRPr="006C5D82" w:rsidRDefault="006C5D82" w:rsidP="006C5D82">
      <w:r w:rsidRPr="006C5D82">
        <w:rPr>
          <w:b/>
          <w:bCs/>
        </w:rPr>
        <w:t>Job</w:t>
      </w:r>
      <w:r w:rsidRPr="006C5D82">
        <w:t>: auto-pr-on-hotfix-tag</w:t>
      </w:r>
    </w:p>
    <w:p w14:paraId="5318EFD8" w14:textId="77777777" w:rsidR="006C5D82" w:rsidRPr="006C5D82" w:rsidRDefault="006C5D82" w:rsidP="006C5D82">
      <w:r w:rsidRPr="006C5D82">
        <w:t>pipeline {</w:t>
      </w:r>
    </w:p>
    <w:p w14:paraId="7EB60217" w14:textId="77777777" w:rsidR="006C5D82" w:rsidRPr="006C5D82" w:rsidRDefault="006C5D82" w:rsidP="006C5D82">
      <w:r w:rsidRPr="006C5D82">
        <w:t xml:space="preserve">  agent any</w:t>
      </w:r>
    </w:p>
    <w:p w14:paraId="277B1748" w14:textId="77777777" w:rsidR="006C5D82" w:rsidRPr="006C5D82" w:rsidRDefault="006C5D82" w:rsidP="006C5D82">
      <w:r w:rsidRPr="006C5D82">
        <w:t xml:space="preserve">  environment {</w:t>
      </w:r>
    </w:p>
    <w:p w14:paraId="3838E06D" w14:textId="77777777" w:rsidR="006C5D82" w:rsidRPr="006C5D82" w:rsidRDefault="006C5D82" w:rsidP="006C5D82">
      <w:r w:rsidRPr="006C5D82">
        <w:t xml:space="preserve">    GH_TOKEN = credentials('GH_TOKEN_BOT')</w:t>
      </w:r>
    </w:p>
    <w:p w14:paraId="79068312" w14:textId="77777777" w:rsidR="006C5D82" w:rsidRPr="006C5D82" w:rsidRDefault="006C5D82" w:rsidP="006C5D82">
      <w:r w:rsidRPr="006C5D82">
        <w:t xml:space="preserve">    GITHUB_OWNER = 'your-org'</w:t>
      </w:r>
    </w:p>
    <w:p w14:paraId="09DF42B4" w14:textId="77777777" w:rsidR="006C5D82" w:rsidRPr="006C5D82" w:rsidRDefault="006C5D82" w:rsidP="006C5D82">
      <w:r w:rsidRPr="006C5D82">
        <w:t xml:space="preserve">    GITHUB_REPO  = 'your-repo'</w:t>
      </w:r>
    </w:p>
    <w:p w14:paraId="550E9BED" w14:textId="77777777" w:rsidR="006C5D82" w:rsidRPr="006C5D82" w:rsidRDefault="006C5D82" w:rsidP="006C5D82">
      <w:r w:rsidRPr="006C5D82">
        <w:t xml:space="preserve">  }</w:t>
      </w:r>
    </w:p>
    <w:p w14:paraId="2C80B734" w14:textId="77777777" w:rsidR="006C5D82" w:rsidRPr="006C5D82" w:rsidRDefault="006C5D82" w:rsidP="006C5D82">
      <w:r w:rsidRPr="006C5D82">
        <w:t xml:space="preserve">  triggers {</w:t>
      </w:r>
    </w:p>
    <w:p w14:paraId="61011324" w14:textId="77777777" w:rsidR="006C5D82" w:rsidRPr="006C5D82" w:rsidRDefault="006C5D82" w:rsidP="006C5D82">
      <w:r w:rsidRPr="006C5D82">
        <w:t xml:space="preserve">    </w:t>
      </w:r>
      <w:proofErr w:type="spellStart"/>
      <w:r w:rsidRPr="006C5D82">
        <w:t>GenericTrigger</w:t>
      </w:r>
      <w:proofErr w:type="spellEnd"/>
      <w:r w:rsidRPr="006C5D82">
        <w:t>(</w:t>
      </w:r>
    </w:p>
    <w:p w14:paraId="01483056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genericVariables</w:t>
      </w:r>
      <w:proofErr w:type="spellEnd"/>
      <w:r w:rsidRPr="006C5D82">
        <w:t>: [[key: 'payload', value: '$']],</w:t>
      </w:r>
    </w:p>
    <w:p w14:paraId="49730811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causeString</w:t>
      </w:r>
      <w:proofErr w:type="spellEnd"/>
      <w:r w:rsidRPr="006C5D82">
        <w:t>: 'GitHub release event'</w:t>
      </w:r>
    </w:p>
    <w:p w14:paraId="5D095030" w14:textId="77777777" w:rsidR="006C5D82" w:rsidRPr="006C5D82" w:rsidRDefault="006C5D82" w:rsidP="006C5D82">
      <w:r w:rsidRPr="006C5D82">
        <w:t xml:space="preserve">    )</w:t>
      </w:r>
    </w:p>
    <w:p w14:paraId="495628D7" w14:textId="77777777" w:rsidR="006C5D82" w:rsidRPr="006C5D82" w:rsidRDefault="006C5D82" w:rsidP="006C5D82">
      <w:r w:rsidRPr="006C5D82">
        <w:t xml:space="preserve">  }</w:t>
      </w:r>
    </w:p>
    <w:p w14:paraId="09698D0F" w14:textId="77777777" w:rsidR="006C5D82" w:rsidRPr="006C5D82" w:rsidRDefault="006C5D82" w:rsidP="006C5D82">
      <w:r w:rsidRPr="006C5D82">
        <w:t xml:space="preserve">  stages {</w:t>
      </w:r>
    </w:p>
    <w:p w14:paraId="315540D5" w14:textId="77777777" w:rsidR="006C5D82" w:rsidRPr="006C5D82" w:rsidRDefault="006C5D82" w:rsidP="006C5D82">
      <w:r w:rsidRPr="006C5D82">
        <w:t xml:space="preserve">    stage('Parse &amp; guard') {</w:t>
      </w:r>
    </w:p>
    <w:p w14:paraId="2EA4F0B0" w14:textId="77777777" w:rsidR="006C5D82" w:rsidRPr="006C5D82" w:rsidRDefault="006C5D82" w:rsidP="006C5D82">
      <w:r w:rsidRPr="006C5D82">
        <w:t xml:space="preserve">      steps {</w:t>
      </w:r>
    </w:p>
    <w:p w14:paraId="08B26A74" w14:textId="77777777" w:rsidR="006C5D82" w:rsidRPr="006C5D82" w:rsidRDefault="006C5D82" w:rsidP="006C5D82">
      <w:r w:rsidRPr="006C5D82">
        <w:t xml:space="preserve">        script {</w:t>
      </w:r>
    </w:p>
    <w:p w14:paraId="3FAAA7CD" w14:textId="77777777" w:rsidR="006C5D82" w:rsidRPr="006C5D82" w:rsidRDefault="006C5D82" w:rsidP="006C5D82">
      <w:r w:rsidRPr="006C5D82">
        <w:t xml:space="preserve">          def </w:t>
      </w:r>
      <w:proofErr w:type="spellStart"/>
      <w:r w:rsidRPr="006C5D82">
        <w:t>json</w:t>
      </w:r>
      <w:proofErr w:type="spellEnd"/>
      <w:r w:rsidRPr="006C5D82">
        <w:t xml:space="preserve"> = </w:t>
      </w:r>
      <w:proofErr w:type="spellStart"/>
      <w:r w:rsidRPr="006C5D82">
        <w:t>readJSON</w:t>
      </w:r>
      <w:proofErr w:type="spellEnd"/>
      <w:r w:rsidRPr="006C5D82">
        <w:t xml:space="preserve"> text: </w:t>
      </w:r>
      <w:proofErr w:type="spellStart"/>
      <w:r w:rsidRPr="006C5D82">
        <w:t>env.payload</w:t>
      </w:r>
      <w:proofErr w:type="spellEnd"/>
    </w:p>
    <w:p w14:paraId="10F43E24" w14:textId="77777777" w:rsidR="006C5D82" w:rsidRPr="006C5D82" w:rsidRDefault="006C5D82" w:rsidP="006C5D82">
      <w:r w:rsidRPr="006C5D82">
        <w:t xml:space="preserve">          if (</w:t>
      </w:r>
      <w:proofErr w:type="spellStart"/>
      <w:r w:rsidRPr="006C5D82">
        <w:t>json.action</w:t>
      </w:r>
      <w:proofErr w:type="spellEnd"/>
      <w:r w:rsidRPr="006C5D82">
        <w:t xml:space="preserve"> != 'published') { </w:t>
      </w:r>
      <w:proofErr w:type="spellStart"/>
      <w:r w:rsidRPr="006C5D82">
        <w:t>currentBuild.result</w:t>
      </w:r>
      <w:proofErr w:type="spellEnd"/>
      <w:r w:rsidRPr="006C5D82">
        <w:t>='NOT_BUILT'; error "Not published" }</w:t>
      </w:r>
    </w:p>
    <w:p w14:paraId="05009651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env.TAG</w:t>
      </w:r>
      <w:proofErr w:type="spellEnd"/>
      <w:r w:rsidRPr="006C5D82">
        <w:t xml:space="preserve"> = </w:t>
      </w:r>
      <w:proofErr w:type="spellStart"/>
      <w:r w:rsidRPr="006C5D82">
        <w:t>json.release.tag_name</w:t>
      </w:r>
      <w:proofErr w:type="spellEnd"/>
      <w:r w:rsidRPr="006C5D82">
        <w:t xml:space="preserve">    // v2.2.5</w:t>
      </w:r>
    </w:p>
    <w:p w14:paraId="02934D7D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env.VERSION</w:t>
      </w:r>
      <w:proofErr w:type="spellEnd"/>
      <w:r w:rsidRPr="006C5D82">
        <w:t xml:space="preserve"> = </w:t>
      </w:r>
      <w:proofErr w:type="spellStart"/>
      <w:r w:rsidRPr="006C5D82">
        <w:t>env.TAG.startsWith</w:t>
      </w:r>
      <w:proofErr w:type="spellEnd"/>
      <w:r w:rsidRPr="006C5D82">
        <w:t xml:space="preserve">('v') ? </w:t>
      </w:r>
      <w:proofErr w:type="spellStart"/>
      <w:r w:rsidRPr="006C5D82">
        <w:t>env.TAG.substring</w:t>
      </w:r>
      <w:proofErr w:type="spellEnd"/>
      <w:r w:rsidRPr="006C5D82">
        <w:t xml:space="preserve">(1) : </w:t>
      </w:r>
      <w:proofErr w:type="spellStart"/>
      <w:r w:rsidRPr="006C5D82">
        <w:t>env.TAG</w:t>
      </w:r>
      <w:proofErr w:type="spellEnd"/>
      <w:r w:rsidRPr="006C5D82">
        <w:t xml:space="preserve"> // 2.2.5</w:t>
      </w:r>
    </w:p>
    <w:p w14:paraId="68106064" w14:textId="77777777" w:rsidR="006C5D82" w:rsidRPr="006C5D82" w:rsidRDefault="006C5D82" w:rsidP="006C5D82">
      <w:r w:rsidRPr="006C5D82">
        <w:t xml:space="preserve">          def parts = </w:t>
      </w:r>
      <w:proofErr w:type="spellStart"/>
      <w:r w:rsidRPr="006C5D82">
        <w:t>env.VERSION.tokenize</w:t>
      </w:r>
      <w:proofErr w:type="spellEnd"/>
      <w:r w:rsidRPr="006C5D82">
        <w:t>('.')</w:t>
      </w:r>
    </w:p>
    <w:p w14:paraId="574ECE12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env.IS_HOTFIX</w:t>
      </w:r>
      <w:proofErr w:type="spellEnd"/>
      <w:r w:rsidRPr="006C5D82">
        <w:t xml:space="preserve"> = (</w:t>
      </w:r>
      <w:proofErr w:type="spellStart"/>
      <w:r w:rsidRPr="006C5D82">
        <w:t>parts.size</w:t>
      </w:r>
      <w:proofErr w:type="spellEnd"/>
      <w:r w:rsidRPr="006C5D82">
        <w:t>()==3 &amp;&amp; parts[2].</w:t>
      </w:r>
      <w:proofErr w:type="spellStart"/>
      <w:r w:rsidRPr="006C5D82">
        <w:t>isInteger</w:t>
      </w:r>
      <w:proofErr w:type="spellEnd"/>
      <w:r w:rsidRPr="006C5D82">
        <w:t>() &amp;&amp; parts[2].</w:t>
      </w:r>
      <w:proofErr w:type="spellStart"/>
      <w:r w:rsidRPr="006C5D82">
        <w:t>toInteger</w:t>
      </w:r>
      <w:proofErr w:type="spellEnd"/>
      <w:r w:rsidRPr="006C5D82">
        <w:t>() &gt;= 1) ? '</w:t>
      </w:r>
      <w:proofErr w:type="spellStart"/>
      <w:r w:rsidRPr="006C5D82">
        <w:t>true':'false</w:t>
      </w:r>
      <w:proofErr w:type="spellEnd"/>
      <w:r w:rsidRPr="006C5D82">
        <w:t>'</w:t>
      </w:r>
    </w:p>
    <w:p w14:paraId="05446F0B" w14:textId="77777777" w:rsidR="006C5D82" w:rsidRPr="006C5D82" w:rsidRDefault="006C5D82" w:rsidP="006C5D82">
      <w:r w:rsidRPr="006C5D82">
        <w:t xml:space="preserve">          if (</w:t>
      </w:r>
      <w:proofErr w:type="spellStart"/>
      <w:r w:rsidRPr="006C5D82">
        <w:t>env.IS_HOTFIX</w:t>
      </w:r>
      <w:proofErr w:type="spellEnd"/>
      <w:r w:rsidRPr="006C5D82">
        <w:t xml:space="preserve"> != 'true') { </w:t>
      </w:r>
      <w:proofErr w:type="spellStart"/>
      <w:r w:rsidRPr="006C5D82">
        <w:t>currentBuild.result</w:t>
      </w:r>
      <w:proofErr w:type="spellEnd"/>
      <w:r w:rsidRPr="006C5D82">
        <w:t>='NOT_BUILT'; error "Not a hotfix tag" }</w:t>
      </w:r>
    </w:p>
    <w:p w14:paraId="2D64BF0E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env.HOTFIX_BRANCH</w:t>
      </w:r>
      <w:proofErr w:type="spellEnd"/>
      <w:r w:rsidRPr="006C5D82">
        <w:t xml:space="preserve"> = "hotfix/${</w:t>
      </w:r>
      <w:proofErr w:type="spellStart"/>
      <w:r w:rsidRPr="006C5D82">
        <w:t>env.VERSION</w:t>
      </w:r>
      <w:proofErr w:type="spellEnd"/>
      <w:r w:rsidRPr="006C5D82">
        <w:t>}"</w:t>
      </w:r>
    </w:p>
    <w:p w14:paraId="0D024F8F" w14:textId="77777777" w:rsidR="006C5D82" w:rsidRPr="006C5D82" w:rsidRDefault="006C5D82" w:rsidP="006C5D82">
      <w:r w:rsidRPr="006C5D82">
        <w:t xml:space="preserve">        }</w:t>
      </w:r>
    </w:p>
    <w:p w14:paraId="2CB2E1C4" w14:textId="77777777" w:rsidR="006C5D82" w:rsidRPr="006C5D82" w:rsidRDefault="006C5D82" w:rsidP="006C5D82">
      <w:r w:rsidRPr="006C5D82">
        <w:lastRenderedPageBreak/>
        <w:t xml:space="preserve">      }</w:t>
      </w:r>
    </w:p>
    <w:p w14:paraId="658BD43F" w14:textId="77777777" w:rsidR="006C5D82" w:rsidRPr="006C5D82" w:rsidRDefault="006C5D82" w:rsidP="006C5D82">
      <w:r w:rsidRPr="006C5D82">
        <w:t xml:space="preserve">    }</w:t>
      </w:r>
    </w:p>
    <w:p w14:paraId="405A6FFF" w14:textId="77777777" w:rsidR="006C5D82" w:rsidRPr="006C5D82" w:rsidRDefault="006C5D82" w:rsidP="006C5D82">
      <w:r w:rsidRPr="006C5D82">
        <w:t xml:space="preserve">    stage('Back-merge PRs') {</w:t>
      </w:r>
    </w:p>
    <w:p w14:paraId="68874DD2" w14:textId="77777777" w:rsidR="006C5D82" w:rsidRPr="006C5D82" w:rsidRDefault="006C5D82" w:rsidP="006C5D82">
      <w:r w:rsidRPr="006C5D82">
        <w:t xml:space="preserve">      steps {</w:t>
      </w:r>
    </w:p>
    <w:p w14:paraId="29C1565E" w14:textId="77777777" w:rsidR="006C5D82" w:rsidRPr="006C5D82" w:rsidRDefault="006C5D82" w:rsidP="006C5D82">
      <w:r w:rsidRPr="006C5D82">
        <w:t xml:space="preserve">        </w:t>
      </w:r>
      <w:proofErr w:type="spellStart"/>
      <w:r w:rsidRPr="006C5D82">
        <w:t>sh</w:t>
      </w:r>
      <w:proofErr w:type="spellEnd"/>
      <w:r w:rsidRPr="006C5D82">
        <w:t xml:space="preserve"> '''</w:t>
      </w:r>
    </w:p>
    <w:p w14:paraId="791B2F42" w14:textId="77777777" w:rsidR="006C5D82" w:rsidRPr="006C5D82" w:rsidRDefault="006C5D82" w:rsidP="006C5D82">
      <w:r w:rsidRPr="006C5D82">
        <w:t xml:space="preserve">          set -</w:t>
      </w:r>
      <w:proofErr w:type="spellStart"/>
      <w:r w:rsidRPr="006C5D82">
        <w:t>euo</w:t>
      </w:r>
      <w:proofErr w:type="spellEnd"/>
      <w:r w:rsidRPr="006C5D82">
        <w:t xml:space="preserve"> </w:t>
      </w:r>
      <w:proofErr w:type="spellStart"/>
      <w:r w:rsidRPr="006C5D82">
        <w:t>pipefail</w:t>
      </w:r>
      <w:proofErr w:type="spellEnd"/>
    </w:p>
    <w:p w14:paraId="22F0F263" w14:textId="77777777" w:rsidR="006C5D82" w:rsidRPr="006C5D82" w:rsidRDefault="006C5D82" w:rsidP="006C5D82">
      <w:r w:rsidRPr="006C5D82">
        <w:t xml:space="preserve">          export GH_TOKEN="${GH_TOKEN}"</w:t>
      </w:r>
    </w:p>
    <w:p w14:paraId="108F79BD" w14:textId="77777777" w:rsidR="006C5D82" w:rsidRPr="006C5D82" w:rsidRDefault="006C5D82" w:rsidP="006C5D82"/>
    <w:p w14:paraId="6B3DFCDB" w14:textId="77777777" w:rsidR="006C5D82" w:rsidRPr="006C5D82" w:rsidRDefault="006C5D82" w:rsidP="006C5D82">
      <w:r w:rsidRPr="006C5D82">
        <w:t xml:space="preserve">          # Use hotfix branch if exists, else main as source</w:t>
      </w:r>
    </w:p>
    <w:p w14:paraId="441A5C6A" w14:textId="77777777" w:rsidR="006C5D82" w:rsidRPr="006C5D82" w:rsidRDefault="006C5D82" w:rsidP="006C5D82">
      <w:r w:rsidRPr="006C5D82">
        <w:t xml:space="preserve">          SRC="${HOTFIX_BRANCH}"</w:t>
      </w:r>
    </w:p>
    <w:p w14:paraId="425815EA" w14:textId="77777777" w:rsidR="006C5D82" w:rsidRPr="006C5D82" w:rsidRDefault="006C5D82" w:rsidP="006C5D82">
      <w:r w:rsidRPr="006C5D82">
        <w:t xml:space="preserve">          if ! </w:t>
      </w:r>
      <w:proofErr w:type="spellStart"/>
      <w:r w:rsidRPr="006C5D82">
        <w:t>gh</w:t>
      </w:r>
      <w:proofErr w:type="spellEnd"/>
      <w:r w:rsidRPr="006C5D82">
        <w:t xml:space="preserve"> </w:t>
      </w:r>
      <w:proofErr w:type="spellStart"/>
      <w:r w:rsidRPr="006C5D82">
        <w:t>api</w:t>
      </w:r>
      <w:proofErr w:type="spellEnd"/>
      <w:r w:rsidRPr="006C5D82">
        <w:t xml:space="preserve"> repos/${GITHUB_OWNER}/${GITHUB_REPO}/branches/${HOTFIX_BRANCH} &gt;/dev/null 2&gt;&amp;1; then</w:t>
      </w:r>
    </w:p>
    <w:p w14:paraId="484D8FD1" w14:textId="77777777" w:rsidR="006C5D82" w:rsidRPr="006C5D82" w:rsidRDefault="006C5D82" w:rsidP="006C5D82">
      <w:r w:rsidRPr="006C5D82">
        <w:t xml:space="preserve">            SRC="main"</w:t>
      </w:r>
    </w:p>
    <w:p w14:paraId="62932EA6" w14:textId="77777777" w:rsidR="006C5D82" w:rsidRPr="006C5D82" w:rsidRDefault="006C5D82" w:rsidP="006C5D82">
      <w:r w:rsidRPr="006C5D82">
        <w:t xml:space="preserve">          fi</w:t>
      </w:r>
    </w:p>
    <w:p w14:paraId="43717B75" w14:textId="77777777" w:rsidR="006C5D82" w:rsidRPr="006C5D82" w:rsidRDefault="006C5D82" w:rsidP="006C5D82"/>
    <w:p w14:paraId="739A1995" w14:textId="77777777" w:rsidR="006C5D82" w:rsidRPr="006C5D82" w:rsidRDefault="006C5D82" w:rsidP="006C5D82">
      <w:r w:rsidRPr="006C5D82">
        <w:t xml:space="preserve">          # PR to develop</w:t>
      </w:r>
    </w:p>
    <w:p w14:paraId="79D46069" w14:textId="77777777" w:rsidR="006C5D82" w:rsidRPr="006C5D82" w:rsidRDefault="006C5D82" w:rsidP="006C5D82">
      <w:r w:rsidRPr="006C5D82">
        <w:t xml:space="preserve">          OPEN=$(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develop --head "$SRC" --state open --</w:t>
      </w:r>
      <w:proofErr w:type="spellStart"/>
      <w:r w:rsidRPr="006C5D82">
        <w:t>json</w:t>
      </w:r>
      <w:proofErr w:type="spellEnd"/>
      <w:r w:rsidRPr="006C5D82">
        <w:t xml:space="preserve"> number -q 'length(.)')</w:t>
      </w:r>
    </w:p>
    <w:p w14:paraId="6383A2F0" w14:textId="77777777" w:rsidR="006C5D82" w:rsidRPr="006C5D82" w:rsidRDefault="006C5D82" w:rsidP="006C5D82">
      <w:r w:rsidRPr="006C5D82">
        <w:t xml:space="preserve">          if [ "$OPEN" -</w:t>
      </w:r>
      <w:proofErr w:type="spellStart"/>
      <w:r w:rsidRPr="006C5D82">
        <w:t>eq</w:t>
      </w:r>
      <w:proofErr w:type="spellEnd"/>
      <w:r w:rsidRPr="006C5D82">
        <w:t xml:space="preserve"> 0 ]; then</w:t>
      </w:r>
    </w:p>
    <w:p w14:paraId="4C0EC8B3" w14:textId="77777777" w:rsidR="006C5D82" w:rsidRPr="006C5D82" w:rsidRDefault="006C5D82" w:rsidP="006C5D82">
      <w:r w:rsidRPr="006C5D82">
        <w:t xml:space="preserve">            </w:t>
      </w:r>
      <w:proofErr w:type="spellStart"/>
      <w:r w:rsidRPr="006C5D82">
        <w:t>gh</w:t>
      </w:r>
      <w:proofErr w:type="spellEnd"/>
      <w:r w:rsidRPr="006C5D82">
        <w:t xml:space="preserve"> pr create -R ${GITHUB_OWNER}/${GITHUB_REPO} --base develop --head "$SRC" \</w:t>
      </w:r>
    </w:p>
    <w:p w14:paraId="6E364A00" w14:textId="77777777" w:rsidR="006C5D82" w:rsidRPr="006C5D82" w:rsidRDefault="006C5D82" w:rsidP="006C5D82">
      <w:r w:rsidRPr="006C5D82">
        <w:t xml:space="preserve">              --title "Hotfix ${TAG} → develop" \</w:t>
      </w:r>
    </w:p>
    <w:p w14:paraId="33C1CD13" w14:textId="77777777" w:rsidR="006C5D82" w:rsidRPr="006C5D82" w:rsidRDefault="006C5D82" w:rsidP="006C5D82">
      <w:r w:rsidRPr="006C5D82">
        <w:t xml:space="preserve">              --body "Back-merge of hotfix ${TAG} into develop."</w:t>
      </w:r>
    </w:p>
    <w:p w14:paraId="2CE51B1C" w14:textId="77777777" w:rsidR="006C5D82" w:rsidRPr="006C5D82" w:rsidRDefault="006C5D82" w:rsidP="006C5D82">
      <w:r w:rsidRPr="006C5D82">
        <w:t xml:space="preserve">          fi</w:t>
      </w:r>
    </w:p>
    <w:p w14:paraId="6C4DC667" w14:textId="77777777" w:rsidR="006C5D82" w:rsidRPr="006C5D82" w:rsidRDefault="006C5D82" w:rsidP="006C5D82">
      <w:r w:rsidRPr="006C5D82">
        <w:t xml:space="preserve">          PRD=$(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develop --head "$SRC" --state open --</w:t>
      </w:r>
      <w:proofErr w:type="spellStart"/>
      <w:r w:rsidRPr="006C5D82">
        <w:t>json</w:t>
      </w:r>
      <w:proofErr w:type="spellEnd"/>
      <w:r w:rsidRPr="006C5D82">
        <w:t xml:space="preserve"> number -q '.[0].number' || true)</w:t>
      </w:r>
    </w:p>
    <w:p w14:paraId="7EC15753" w14:textId="77777777" w:rsidR="006C5D82" w:rsidRPr="006C5D82" w:rsidRDefault="006C5D82" w:rsidP="006C5D82">
      <w:r w:rsidRPr="006C5D82">
        <w:t xml:space="preserve">          [ -n "$PRD" ] &amp;&amp; </w:t>
      </w:r>
      <w:proofErr w:type="spellStart"/>
      <w:r w:rsidRPr="006C5D82">
        <w:t>gh</w:t>
      </w:r>
      <w:proofErr w:type="spellEnd"/>
      <w:r w:rsidRPr="006C5D82">
        <w:t xml:space="preserve"> pr merge -R ${GITHUB_OWNER}/${GITHUB_REPO} "$PRD" --auto --squash || true</w:t>
      </w:r>
    </w:p>
    <w:p w14:paraId="5A3FF95F" w14:textId="77777777" w:rsidR="006C5D82" w:rsidRPr="006C5D82" w:rsidRDefault="006C5D82" w:rsidP="006C5D82"/>
    <w:p w14:paraId="634E92D7" w14:textId="77777777" w:rsidR="006C5D82" w:rsidRPr="006C5D82" w:rsidRDefault="006C5D82" w:rsidP="006C5D82">
      <w:r w:rsidRPr="006C5D82">
        <w:t xml:space="preserve">          # PRs to open release/*</w:t>
      </w:r>
    </w:p>
    <w:p w14:paraId="5864406F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gh</w:t>
      </w:r>
      <w:proofErr w:type="spellEnd"/>
      <w:r w:rsidRPr="006C5D82">
        <w:t xml:space="preserve"> </w:t>
      </w:r>
      <w:proofErr w:type="spellStart"/>
      <w:r w:rsidRPr="006C5D82">
        <w:t>api</w:t>
      </w:r>
      <w:proofErr w:type="spellEnd"/>
      <w:r w:rsidRPr="006C5D82">
        <w:t xml:space="preserve"> repos/${GITHUB_OWNER}/${GITHUB_REPO}/branches --paginate \</w:t>
      </w:r>
    </w:p>
    <w:p w14:paraId="1908C59B" w14:textId="77777777" w:rsidR="006C5D82" w:rsidRPr="006C5D82" w:rsidRDefault="006C5D82" w:rsidP="006C5D82">
      <w:r w:rsidRPr="006C5D82">
        <w:t xml:space="preserve">            -q '.[] | select(.name | </w:t>
      </w:r>
      <w:proofErr w:type="spellStart"/>
      <w:r w:rsidRPr="006C5D82">
        <w:t>startswith</w:t>
      </w:r>
      <w:proofErr w:type="spellEnd"/>
      <w:r w:rsidRPr="006C5D82">
        <w:t>("release/")) | .name' &gt; rels.txt || true</w:t>
      </w:r>
    </w:p>
    <w:p w14:paraId="009198A4" w14:textId="77777777" w:rsidR="006C5D82" w:rsidRPr="006C5D82" w:rsidRDefault="006C5D82" w:rsidP="006C5D82">
      <w:r w:rsidRPr="006C5D82">
        <w:t xml:space="preserve">          while read -r BR; do</w:t>
      </w:r>
    </w:p>
    <w:p w14:paraId="6C996A12" w14:textId="77777777" w:rsidR="006C5D82" w:rsidRPr="006C5D82" w:rsidRDefault="006C5D82" w:rsidP="006C5D82">
      <w:r w:rsidRPr="006C5D82">
        <w:t xml:space="preserve">            [ -z "$BR" ] &amp;&amp; continue</w:t>
      </w:r>
    </w:p>
    <w:p w14:paraId="548731F8" w14:textId="77777777" w:rsidR="006C5D82" w:rsidRPr="006C5D82" w:rsidRDefault="006C5D82" w:rsidP="006C5D82">
      <w:r w:rsidRPr="006C5D82">
        <w:t xml:space="preserve">            OPEN=$(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"$BR" --head "$SRC" --state open --</w:t>
      </w:r>
      <w:proofErr w:type="spellStart"/>
      <w:r w:rsidRPr="006C5D82">
        <w:t>json</w:t>
      </w:r>
      <w:proofErr w:type="spellEnd"/>
      <w:r w:rsidRPr="006C5D82">
        <w:t xml:space="preserve"> number -q 'length(.)')</w:t>
      </w:r>
    </w:p>
    <w:p w14:paraId="6194DF04" w14:textId="77777777" w:rsidR="006C5D82" w:rsidRPr="006C5D82" w:rsidRDefault="006C5D82" w:rsidP="006C5D82">
      <w:r w:rsidRPr="006C5D82">
        <w:t xml:space="preserve">            if [ "$OPEN" -</w:t>
      </w:r>
      <w:proofErr w:type="spellStart"/>
      <w:r w:rsidRPr="006C5D82">
        <w:t>eq</w:t>
      </w:r>
      <w:proofErr w:type="spellEnd"/>
      <w:r w:rsidRPr="006C5D82">
        <w:t xml:space="preserve"> 0 ]; then</w:t>
      </w:r>
    </w:p>
    <w:p w14:paraId="273C9A2F" w14:textId="77777777" w:rsidR="006C5D82" w:rsidRPr="006C5D82" w:rsidRDefault="006C5D82" w:rsidP="006C5D82">
      <w:r w:rsidRPr="006C5D82">
        <w:t xml:space="preserve">              </w:t>
      </w:r>
      <w:proofErr w:type="spellStart"/>
      <w:r w:rsidRPr="006C5D82">
        <w:t>gh</w:t>
      </w:r>
      <w:proofErr w:type="spellEnd"/>
      <w:r w:rsidRPr="006C5D82">
        <w:t xml:space="preserve"> pr create -R ${GITHUB_OWNER}/${GITHUB_REPO} --base "$BR" --head "$SRC" \</w:t>
      </w:r>
    </w:p>
    <w:p w14:paraId="5AF3CEF8" w14:textId="77777777" w:rsidR="006C5D82" w:rsidRPr="006C5D82" w:rsidRDefault="006C5D82" w:rsidP="006C5D82">
      <w:r w:rsidRPr="006C5D82">
        <w:t xml:space="preserve">                --title "Hotfix ${TAG} → ${BR}" \</w:t>
      </w:r>
    </w:p>
    <w:p w14:paraId="5657EE63" w14:textId="77777777" w:rsidR="006C5D82" w:rsidRPr="006C5D82" w:rsidRDefault="006C5D82" w:rsidP="006C5D82">
      <w:r w:rsidRPr="006C5D82">
        <w:t xml:space="preserve">                --body "Back-merge of hotfix ${TAG} into ${BR}."</w:t>
      </w:r>
    </w:p>
    <w:p w14:paraId="06613432" w14:textId="77777777" w:rsidR="006C5D82" w:rsidRPr="006C5D82" w:rsidRDefault="006C5D82" w:rsidP="006C5D82">
      <w:r w:rsidRPr="006C5D82">
        <w:t xml:space="preserve">            fi</w:t>
      </w:r>
    </w:p>
    <w:p w14:paraId="5A1C08AD" w14:textId="77777777" w:rsidR="006C5D82" w:rsidRPr="006C5D82" w:rsidRDefault="006C5D82" w:rsidP="006C5D82">
      <w:r w:rsidRPr="006C5D82">
        <w:t xml:space="preserve">            PRN=$(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"$BR" --head "$SRC" --state open --</w:t>
      </w:r>
      <w:proofErr w:type="spellStart"/>
      <w:r w:rsidRPr="006C5D82">
        <w:t>json</w:t>
      </w:r>
      <w:proofErr w:type="spellEnd"/>
      <w:r w:rsidRPr="006C5D82">
        <w:t xml:space="preserve"> number -q '.[0].number' || true)</w:t>
      </w:r>
    </w:p>
    <w:p w14:paraId="0085BCA1" w14:textId="77777777" w:rsidR="006C5D82" w:rsidRPr="006C5D82" w:rsidRDefault="006C5D82" w:rsidP="006C5D82">
      <w:r w:rsidRPr="006C5D82">
        <w:t xml:space="preserve">            [ -n "$PRN" ] &amp;&amp; </w:t>
      </w:r>
      <w:proofErr w:type="spellStart"/>
      <w:r w:rsidRPr="006C5D82">
        <w:t>gh</w:t>
      </w:r>
      <w:proofErr w:type="spellEnd"/>
      <w:r w:rsidRPr="006C5D82">
        <w:t xml:space="preserve"> pr merge -R ${GITHUB_OWNER}/${GITHUB_REPO} "$PRN" --auto --squash || true</w:t>
      </w:r>
    </w:p>
    <w:p w14:paraId="25A20F8F" w14:textId="77777777" w:rsidR="006C5D82" w:rsidRPr="006C5D82" w:rsidRDefault="006C5D82" w:rsidP="006C5D82">
      <w:r w:rsidRPr="006C5D82">
        <w:t xml:space="preserve">          done &lt; rels.txt</w:t>
      </w:r>
    </w:p>
    <w:p w14:paraId="553B94BA" w14:textId="77777777" w:rsidR="006C5D82" w:rsidRPr="006C5D82" w:rsidRDefault="006C5D82" w:rsidP="006C5D82">
      <w:r w:rsidRPr="006C5D82">
        <w:t xml:space="preserve">        '''</w:t>
      </w:r>
    </w:p>
    <w:p w14:paraId="69C57640" w14:textId="77777777" w:rsidR="006C5D82" w:rsidRPr="006C5D82" w:rsidRDefault="006C5D82" w:rsidP="006C5D82">
      <w:r w:rsidRPr="006C5D82">
        <w:t xml:space="preserve">      }</w:t>
      </w:r>
    </w:p>
    <w:p w14:paraId="57567321" w14:textId="77777777" w:rsidR="006C5D82" w:rsidRPr="006C5D82" w:rsidRDefault="006C5D82" w:rsidP="006C5D82">
      <w:r w:rsidRPr="006C5D82">
        <w:lastRenderedPageBreak/>
        <w:t xml:space="preserve">    }</w:t>
      </w:r>
    </w:p>
    <w:p w14:paraId="2A8B98D3" w14:textId="77777777" w:rsidR="006C5D82" w:rsidRPr="006C5D82" w:rsidRDefault="006C5D82" w:rsidP="006C5D82">
      <w:r w:rsidRPr="006C5D82">
        <w:t xml:space="preserve">  }</w:t>
      </w:r>
    </w:p>
    <w:p w14:paraId="48729657" w14:textId="77777777" w:rsidR="006C5D82" w:rsidRPr="006C5D82" w:rsidRDefault="006C5D82" w:rsidP="006C5D82">
      <w:r w:rsidRPr="006C5D82">
        <w:t>}</w:t>
      </w:r>
    </w:p>
    <w:p w14:paraId="6EFE7094" w14:textId="77777777" w:rsidR="006C5D82" w:rsidRPr="006C5D82" w:rsidRDefault="004B617E" w:rsidP="006C5D82">
      <w:r>
        <w:rPr>
          <w:noProof/>
        </w:rPr>
      </w:r>
      <w:r>
        <w:pict w14:anchorId="7B9D662B">
          <v:rect id="Horizontal Line 57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231C9F7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C) Label-driven backport → cherry-pick to release/</w:t>
      </w:r>
      <w:proofErr w:type="spellStart"/>
      <w:r w:rsidRPr="006C5D82">
        <w:rPr>
          <w:b/>
          <w:bCs/>
        </w:rPr>
        <w:t>x.y</w:t>
      </w:r>
      <w:proofErr w:type="spellEnd"/>
      <w:r w:rsidRPr="006C5D82">
        <w:rPr>
          <w:b/>
          <w:bCs/>
        </w:rPr>
        <w:t xml:space="preserve"> then PR</w:t>
      </w:r>
    </w:p>
    <w:p w14:paraId="3B1DC74C" w14:textId="77777777" w:rsidR="006C5D82" w:rsidRPr="006C5D82" w:rsidRDefault="006C5D82" w:rsidP="006C5D82">
      <w:r w:rsidRPr="006C5D82">
        <w:rPr>
          <w:b/>
          <w:bCs/>
        </w:rPr>
        <w:t>Job</w:t>
      </w:r>
      <w:r w:rsidRPr="006C5D82">
        <w:t>: backport-on-label</w:t>
      </w:r>
    </w:p>
    <w:p w14:paraId="00737BCA" w14:textId="77777777" w:rsidR="006C5D82" w:rsidRPr="006C5D82" w:rsidRDefault="006C5D82" w:rsidP="006C5D82">
      <w:r w:rsidRPr="006C5D82">
        <w:t>pipeline {</w:t>
      </w:r>
    </w:p>
    <w:p w14:paraId="6960AB4E" w14:textId="77777777" w:rsidR="006C5D82" w:rsidRPr="006C5D82" w:rsidRDefault="006C5D82" w:rsidP="006C5D82">
      <w:r w:rsidRPr="006C5D82">
        <w:t xml:space="preserve">  agent any</w:t>
      </w:r>
    </w:p>
    <w:p w14:paraId="3C98AEA5" w14:textId="77777777" w:rsidR="006C5D82" w:rsidRPr="006C5D82" w:rsidRDefault="006C5D82" w:rsidP="006C5D82">
      <w:r w:rsidRPr="006C5D82">
        <w:t xml:space="preserve">  environment {</w:t>
      </w:r>
    </w:p>
    <w:p w14:paraId="4870D70B" w14:textId="77777777" w:rsidR="006C5D82" w:rsidRPr="006C5D82" w:rsidRDefault="006C5D82" w:rsidP="006C5D82">
      <w:r w:rsidRPr="006C5D82">
        <w:t xml:space="preserve">    GH_TOKEN = credentials('GH_TOKEN_BOT')</w:t>
      </w:r>
    </w:p>
    <w:p w14:paraId="2BF69870" w14:textId="77777777" w:rsidR="006C5D82" w:rsidRPr="006C5D82" w:rsidRDefault="006C5D82" w:rsidP="006C5D82">
      <w:r w:rsidRPr="006C5D82">
        <w:t xml:space="preserve">    GITHUB_OWNER='your-org'; GITHUB_REPO='your-repo'</w:t>
      </w:r>
    </w:p>
    <w:p w14:paraId="2E42D98E" w14:textId="77777777" w:rsidR="006C5D82" w:rsidRPr="006C5D82" w:rsidRDefault="006C5D82" w:rsidP="006C5D82">
      <w:r w:rsidRPr="006C5D82">
        <w:t xml:space="preserve">  }</w:t>
      </w:r>
    </w:p>
    <w:p w14:paraId="55A0E065" w14:textId="77777777" w:rsidR="006C5D82" w:rsidRPr="006C5D82" w:rsidRDefault="006C5D82" w:rsidP="006C5D82">
      <w:r w:rsidRPr="006C5D82">
        <w:t xml:space="preserve">  triggers {</w:t>
      </w:r>
    </w:p>
    <w:p w14:paraId="17CD6B4B" w14:textId="77777777" w:rsidR="006C5D82" w:rsidRPr="006C5D82" w:rsidRDefault="006C5D82" w:rsidP="006C5D82">
      <w:r w:rsidRPr="006C5D82">
        <w:t xml:space="preserve">    </w:t>
      </w:r>
      <w:proofErr w:type="spellStart"/>
      <w:r w:rsidRPr="006C5D82">
        <w:t>GenericTrigger</w:t>
      </w:r>
      <w:proofErr w:type="spellEnd"/>
      <w:r w:rsidRPr="006C5D82">
        <w:t>(</w:t>
      </w:r>
    </w:p>
    <w:p w14:paraId="3E99E59A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genericVariables</w:t>
      </w:r>
      <w:proofErr w:type="spellEnd"/>
      <w:r w:rsidRPr="006C5D82">
        <w:t>: [[key: 'payload', value: '$']],</w:t>
      </w:r>
    </w:p>
    <w:p w14:paraId="310A181E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causeString</w:t>
      </w:r>
      <w:proofErr w:type="spellEnd"/>
      <w:r w:rsidRPr="006C5D82">
        <w:t>: 'GitHub PR closed'</w:t>
      </w:r>
    </w:p>
    <w:p w14:paraId="6B4C0233" w14:textId="77777777" w:rsidR="006C5D82" w:rsidRPr="006C5D82" w:rsidRDefault="006C5D82" w:rsidP="006C5D82">
      <w:r w:rsidRPr="006C5D82">
        <w:t xml:space="preserve">    )</w:t>
      </w:r>
    </w:p>
    <w:p w14:paraId="5DFD4D6B" w14:textId="77777777" w:rsidR="006C5D82" w:rsidRPr="006C5D82" w:rsidRDefault="006C5D82" w:rsidP="006C5D82">
      <w:r w:rsidRPr="006C5D82">
        <w:t xml:space="preserve">  }</w:t>
      </w:r>
    </w:p>
    <w:p w14:paraId="598FFB7A" w14:textId="77777777" w:rsidR="006C5D82" w:rsidRPr="006C5D82" w:rsidRDefault="006C5D82" w:rsidP="006C5D82">
      <w:r w:rsidRPr="006C5D82">
        <w:t xml:space="preserve">  stages {</w:t>
      </w:r>
    </w:p>
    <w:p w14:paraId="03AF6FF5" w14:textId="77777777" w:rsidR="006C5D82" w:rsidRPr="006C5D82" w:rsidRDefault="006C5D82" w:rsidP="006C5D82">
      <w:r w:rsidRPr="006C5D82">
        <w:t xml:space="preserve">    stage('Parse &amp; guard') {</w:t>
      </w:r>
    </w:p>
    <w:p w14:paraId="7C66CE69" w14:textId="77777777" w:rsidR="006C5D82" w:rsidRPr="006C5D82" w:rsidRDefault="006C5D82" w:rsidP="006C5D82">
      <w:r w:rsidRPr="006C5D82">
        <w:t xml:space="preserve">      steps {</w:t>
      </w:r>
    </w:p>
    <w:p w14:paraId="0F098C22" w14:textId="77777777" w:rsidR="006C5D82" w:rsidRPr="006C5D82" w:rsidRDefault="006C5D82" w:rsidP="006C5D82">
      <w:r w:rsidRPr="006C5D82">
        <w:t xml:space="preserve">        script {</w:t>
      </w:r>
    </w:p>
    <w:p w14:paraId="7C519CBC" w14:textId="77777777" w:rsidR="006C5D82" w:rsidRPr="006C5D82" w:rsidRDefault="006C5D82" w:rsidP="006C5D82">
      <w:r w:rsidRPr="006C5D82">
        <w:t xml:space="preserve">          def </w:t>
      </w:r>
      <w:proofErr w:type="spellStart"/>
      <w:r w:rsidRPr="006C5D82">
        <w:t>ev</w:t>
      </w:r>
      <w:proofErr w:type="spellEnd"/>
      <w:r w:rsidRPr="006C5D82">
        <w:t xml:space="preserve"> = </w:t>
      </w:r>
      <w:proofErr w:type="spellStart"/>
      <w:r w:rsidRPr="006C5D82">
        <w:t>readJSON</w:t>
      </w:r>
      <w:proofErr w:type="spellEnd"/>
      <w:r w:rsidRPr="006C5D82">
        <w:t xml:space="preserve"> text: </w:t>
      </w:r>
      <w:proofErr w:type="spellStart"/>
      <w:r w:rsidRPr="006C5D82">
        <w:t>env.payload</w:t>
      </w:r>
      <w:proofErr w:type="spellEnd"/>
    </w:p>
    <w:p w14:paraId="61F6D4D3" w14:textId="77777777" w:rsidR="006C5D82" w:rsidRPr="006C5D82" w:rsidRDefault="006C5D82" w:rsidP="006C5D82">
      <w:r w:rsidRPr="006C5D82">
        <w:t xml:space="preserve">          if (</w:t>
      </w:r>
      <w:proofErr w:type="spellStart"/>
      <w:r w:rsidRPr="006C5D82">
        <w:t>ev.action</w:t>
      </w:r>
      <w:proofErr w:type="spellEnd"/>
      <w:r w:rsidRPr="006C5D82">
        <w:t xml:space="preserve"> != 'closed' || !</w:t>
      </w:r>
      <w:proofErr w:type="spellStart"/>
      <w:r w:rsidRPr="006C5D82">
        <w:t>ev.pull_request.merged</w:t>
      </w:r>
      <w:proofErr w:type="spellEnd"/>
      <w:r w:rsidRPr="006C5D82">
        <w:t>) {</w:t>
      </w:r>
    </w:p>
    <w:p w14:paraId="554F9EA8" w14:textId="77777777" w:rsidR="006C5D82" w:rsidRPr="006C5D82" w:rsidRDefault="006C5D82" w:rsidP="006C5D82">
      <w:r w:rsidRPr="006C5D82">
        <w:t xml:space="preserve">            </w:t>
      </w:r>
      <w:proofErr w:type="spellStart"/>
      <w:r w:rsidRPr="006C5D82">
        <w:t>currentBuild.result</w:t>
      </w:r>
      <w:proofErr w:type="spellEnd"/>
      <w:r w:rsidRPr="006C5D82">
        <w:t>='NOT_BUILT'; error "Not merged PR"</w:t>
      </w:r>
    </w:p>
    <w:p w14:paraId="6A868478" w14:textId="77777777" w:rsidR="006C5D82" w:rsidRPr="006C5D82" w:rsidRDefault="006C5D82" w:rsidP="006C5D82">
      <w:r w:rsidRPr="006C5D82">
        <w:t xml:space="preserve">          }</w:t>
      </w:r>
    </w:p>
    <w:p w14:paraId="4594EFF2" w14:textId="77777777" w:rsidR="006C5D82" w:rsidRPr="006C5D82" w:rsidRDefault="006C5D82" w:rsidP="006C5D82">
      <w:r w:rsidRPr="006C5D82">
        <w:t xml:space="preserve">          // find label "</w:t>
      </w:r>
      <w:proofErr w:type="spellStart"/>
      <w:r w:rsidRPr="006C5D82">
        <w:t>auto-backport:release</w:t>
      </w:r>
      <w:proofErr w:type="spellEnd"/>
      <w:r w:rsidRPr="006C5D82">
        <w:t>/</w:t>
      </w:r>
      <w:proofErr w:type="spellStart"/>
      <w:r w:rsidRPr="006C5D82">
        <w:t>x.y</w:t>
      </w:r>
      <w:proofErr w:type="spellEnd"/>
      <w:r w:rsidRPr="006C5D82">
        <w:t>"</w:t>
      </w:r>
    </w:p>
    <w:p w14:paraId="7DC5F685" w14:textId="77777777" w:rsidR="006C5D82" w:rsidRPr="006C5D82" w:rsidRDefault="006C5D82" w:rsidP="006C5D82">
      <w:r w:rsidRPr="006C5D82">
        <w:t xml:space="preserve">          def labels = ev.pull_request.labels*.name</w:t>
      </w:r>
    </w:p>
    <w:p w14:paraId="2E8F43D4" w14:textId="77777777" w:rsidR="006C5D82" w:rsidRPr="006C5D82" w:rsidRDefault="006C5D82" w:rsidP="006C5D82">
      <w:r w:rsidRPr="006C5D82">
        <w:t xml:space="preserve">          def target = </w:t>
      </w:r>
      <w:proofErr w:type="spellStart"/>
      <w:r w:rsidRPr="006C5D82">
        <w:t>labels.find</w:t>
      </w:r>
      <w:proofErr w:type="spellEnd"/>
      <w:r w:rsidRPr="006C5D82">
        <w:t xml:space="preserve"> { it?.</w:t>
      </w:r>
      <w:proofErr w:type="spellStart"/>
      <w:r w:rsidRPr="006C5D82">
        <w:t>startsWith</w:t>
      </w:r>
      <w:proofErr w:type="spellEnd"/>
      <w:r w:rsidRPr="006C5D82">
        <w:t>('auto-backport:') }</w:t>
      </w:r>
    </w:p>
    <w:p w14:paraId="4929EB11" w14:textId="77777777" w:rsidR="006C5D82" w:rsidRPr="006C5D82" w:rsidRDefault="006C5D82" w:rsidP="006C5D82">
      <w:r w:rsidRPr="006C5D82">
        <w:t xml:space="preserve">          if (!target) { </w:t>
      </w:r>
      <w:proofErr w:type="spellStart"/>
      <w:r w:rsidRPr="006C5D82">
        <w:t>currentBuild.result</w:t>
      </w:r>
      <w:proofErr w:type="spellEnd"/>
      <w:r w:rsidRPr="006C5D82">
        <w:t>='NOT_BUILT'; error "No auto-backport label" }</w:t>
      </w:r>
    </w:p>
    <w:p w14:paraId="682BB6DA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env.TARGET_BRANCH</w:t>
      </w:r>
      <w:proofErr w:type="spellEnd"/>
      <w:r w:rsidRPr="006C5D82">
        <w:t xml:space="preserve"> = </w:t>
      </w:r>
      <w:proofErr w:type="spellStart"/>
      <w:r w:rsidRPr="006C5D82">
        <w:t>target.split</w:t>
      </w:r>
      <w:proofErr w:type="spellEnd"/>
      <w:r w:rsidRPr="006C5D82">
        <w:t>(':',2)[1] // release/</w:t>
      </w:r>
      <w:proofErr w:type="spellStart"/>
      <w:r w:rsidRPr="006C5D82">
        <w:t>x.y</w:t>
      </w:r>
      <w:proofErr w:type="spellEnd"/>
    </w:p>
    <w:p w14:paraId="7012B491" w14:textId="77777777" w:rsidR="006C5D82" w:rsidRPr="006C5D82" w:rsidRDefault="006C5D82" w:rsidP="006C5D82"/>
    <w:p w14:paraId="18A603AF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env.BASE_BRANCH</w:t>
      </w:r>
      <w:proofErr w:type="spellEnd"/>
      <w:r w:rsidRPr="006C5D82">
        <w:t xml:space="preserve"> = </w:t>
      </w:r>
      <w:proofErr w:type="spellStart"/>
      <w:r w:rsidRPr="006C5D82">
        <w:t>ev.pull_request.base.ref</w:t>
      </w:r>
      <w:proofErr w:type="spellEnd"/>
      <w:r w:rsidRPr="006C5D82">
        <w:t xml:space="preserve">  // branch receiving the PR</w:t>
      </w:r>
    </w:p>
    <w:p w14:paraId="33E7FE5B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env.MERGE_SHA</w:t>
      </w:r>
      <w:proofErr w:type="spellEnd"/>
      <w:r w:rsidRPr="006C5D82">
        <w:t xml:space="preserve">  = </w:t>
      </w:r>
      <w:proofErr w:type="spellStart"/>
      <w:r w:rsidRPr="006C5D82">
        <w:t>ev.pull_request.merge_commit_sha</w:t>
      </w:r>
      <w:proofErr w:type="spellEnd"/>
      <w:r w:rsidRPr="006C5D82">
        <w:t xml:space="preserve"> ?: ''</w:t>
      </w:r>
    </w:p>
    <w:p w14:paraId="6615C239" w14:textId="77777777" w:rsidR="006C5D82" w:rsidRPr="006C5D82" w:rsidRDefault="006C5D82" w:rsidP="006C5D82">
      <w:r w:rsidRPr="006C5D82">
        <w:t xml:space="preserve">        }</w:t>
      </w:r>
    </w:p>
    <w:p w14:paraId="6BC8E463" w14:textId="77777777" w:rsidR="006C5D82" w:rsidRPr="006C5D82" w:rsidRDefault="006C5D82" w:rsidP="006C5D82">
      <w:r w:rsidRPr="006C5D82">
        <w:t xml:space="preserve">      }</w:t>
      </w:r>
    </w:p>
    <w:p w14:paraId="14EEA872" w14:textId="77777777" w:rsidR="006C5D82" w:rsidRPr="006C5D82" w:rsidRDefault="006C5D82" w:rsidP="006C5D82">
      <w:r w:rsidRPr="006C5D82">
        <w:t xml:space="preserve">    }</w:t>
      </w:r>
    </w:p>
    <w:p w14:paraId="22C0E845" w14:textId="77777777" w:rsidR="006C5D82" w:rsidRPr="006C5D82" w:rsidRDefault="006C5D82" w:rsidP="006C5D82">
      <w:r w:rsidRPr="006C5D82">
        <w:t xml:space="preserve">    stage('Cherry-pick &amp; PR') {</w:t>
      </w:r>
    </w:p>
    <w:p w14:paraId="5D9B6426" w14:textId="77777777" w:rsidR="006C5D82" w:rsidRPr="006C5D82" w:rsidRDefault="006C5D82" w:rsidP="006C5D82">
      <w:r w:rsidRPr="006C5D82">
        <w:t xml:space="preserve">      steps {</w:t>
      </w:r>
    </w:p>
    <w:p w14:paraId="2D5DF1C7" w14:textId="77777777" w:rsidR="006C5D82" w:rsidRPr="006C5D82" w:rsidRDefault="006C5D82" w:rsidP="006C5D82">
      <w:r w:rsidRPr="006C5D82">
        <w:t xml:space="preserve">        </w:t>
      </w:r>
      <w:proofErr w:type="spellStart"/>
      <w:r w:rsidRPr="006C5D82">
        <w:t>sh</w:t>
      </w:r>
      <w:proofErr w:type="spellEnd"/>
      <w:r w:rsidRPr="006C5D82">
        <w:t xml:space="preserve"> '''</w:t>
      </w:r>
    </w:p>
    <w:p w14:paraId="08112F52" w14:textId="77777777" w:rsidR="006C5D82" w:rsidRPr="006C5D82" w:rsidRDefault="006C5D82" w:rsidP="006C5D82">
      <w:r w:rsidRPr="006C5D82">
        <w:t xml:space="preserve">          set -</w:t>
      </w:r>
      <w:proofErr w:type="spellStart"/>
      <w:r w:rsidRPr="006C5D82">
        <w:t>euo</w:t>
      </w:r>
      <w:proofErr w:type="spellEnd"/>
      <w:r w:rsidRPr="006C5D82">
        <w:t xml:space="preserve"> </w:t>
      </w:r>
      <w:proofErr w:type="spellStart"/>
      <w:r w:rsidRPr="006C5D82">
        <w:t>pipefail</w:t>
      </w:r>
      <w:proofErr w:type="spellEnd"/>
    </w:p>
    <w:p w14:paraId="16510FF8" w14:textId="77777777" w:rsidR="006C5D82" w:rsidRPr="006C5D82" w:rsidRDefault="006C5D82" w:rsidP="006C5D82">
      <w:r w:rsidRPr="006C5D82">
        <w:t xml:space="preserve">          export GH_TOKEN="${GH_TOKEN}"</w:t>
      </w:r>
    </w:p>
    <w:p w14:paraId="3EDE52E5" w14:textId="77777777" w:rsidR="006C5D82" w:rsidRPr="006C5D82" w:rsidRDefault="006C5D82" w:rsidP="006C5D82"/>
    <w:p w14:paraId="721EDEB3" w14:textId="77777777" w:rsidR="006C5D82" w:rsidRPr="006C5D82" w:rsidRDefault="006C5D82" w:rsidP="006C5D82">
      <w:r w:rsidRPr="006C5D82">
        <w:t xml:space="preserve">          # Identify commit to cherry-pick: prefer </w:t>
      </w:r>
      <w:proofErr w:type="spellStart"/>
      <w:r w:rsidRPr="006C5D82">
        <w:t>merge_commit_sha</w:t>
      </w:r>
      <w:proofErr w:type="spellEnd"/>
      <w:r w:rsidRPr="006C5D82">
        <w:t>; fallback to latest on base</w:t>
      </w:r>
    </w:p>
    <w:p w14:paraId="25526C1F" w14:textId="77777777" w:rsidR="006C5D82" w:rsidRPr="006C5D82" w:rsidRDefault="006C5D82" w:rsidP="006C5D82">
      <w:r w:rsidRPr="006C5D82">
        <w:t xml:space="preserve">          SHA="${MERGE_SHA}"</w:t>
      </w:r>
    </w:p>
    <w:p w14:paraId="660A94BC" w14:textId="77777777" w:rsidR="006C5D82" w:rsidRPr="006C5D82" w:rsidRDefault="006C5D82" w:rsidP="006C5D82">
      <w:r w:rsidRPr="006C5D82">
        <w:t xml:space="preserve">          if [ -z "$SHA" ] || [ "$SHA" = "null" ]; then</w:t>
      </w:r>
    </w:p>
    <w:p w14:paraId="3EF8E855" w14:textId="77777777" w:rsidR="006C5D82" w:rsidRPr="006C5D82" w:rsidRDefault="006C5D82" w:rsidP="006C5D82">
      <w:r w:rsidRPr="006C5D82">
        <w:t xml:space="preserve">            git clone --quiet https://github.com/${GITHUB_OWNER}/${GITHUB_REPO}.git repo</w:t>
      </w:r>
    </w:p>
    <w:p w14:paraId="6DF5DE44" w14:textId="77777777" w:rsidR="006C5D82" w:rsidRPr="006C5D82" w:rsidRDefault="006C5D82" w:rsidP="006C5D82">
      <w:r w:rsidRPr="006C5D82">
        <w:lastRenderedPageBreak/>
        <w:t xml:space="preserve">            cd repo</w:t>
      </w:r>
    </w:p>
    <w:p w14:paraId="0C5CCB4C" w14:textId="77777777" w:rsidR="006C5D82" w:rsidRPr="006C5D82" w:rsidRDefault="006C5D82" w:rsidP="006C5D82">
      <w:r w:rsidRPr="006C5D82">
        <w:t xml:space="preserve">            git fetch origin "${BASE_BRANCH}"</w:t>
      </w:r>
    </w:p>
    <w:p w14:paraId="5EEFC7FF" w14:textId="77777777" w:rsidR="006C5D82" w:rsidRPr="006C5D82" w:rsidRDefault="006C5D82" w:rsidP="006C5D82">
      <w:r w:rsidRPr="006C5D82">
        <w:t xml:space="preserve">            SHA=$(git rev-parse "origin/${BASE_BRANCH}")</w:t>
      </w:r>
    </w:p>
    <w:p w14:paraId="2FD873FB" w14:textId="77777777" w:rsidR="006C5D82" w:rsidRPr="006C5D82" w:rsidRDefault="006C5D82" w:rsidP="006C5D82">
      <w:r w:rsidRPr="006C5D82">
        <w:t xml:space="preserve">          else</w:t>
      </w:r>
    </w:p>
    <w:p w14:paraId="1DE61EB4" w14:textId="77777777" w:rsidR="006C5D82" w:rsidRPr="006C5D82" w:rsidRDefault="006C5D82" w:rsidP="006C5D82">
      <w:r w:rsidRPr="006C5D82">
        <w:t xml:space="preserve">            git clone --quiet https://github.com/${GITHUB_OWNER}/${GITHUB_REPO}.git repo</w:t>
      </w:r>
    </w:p>
    <w:p w14:paraId="2034B3E9" w14:textId="77777777" w:rsidR="006C5D82" w:rsidRPr="006C5D82" w:rsidRDefault="006C5D82" w:rsidP="006C5D82">
      <w:r w:rsidRPr="006C5D82">
        <w:t xml:space="preserve">            cd repo</w:t>
      </w:r>
    </w:p>
    <w:p w14:paraId="20E6C74A" w14:textId="77777777" w:rsidR="006C5D82" w:rsidRPr="006C5D82" w:rsidRDefault="006C5D82" w:rsidP="006C5D82">
      <w:r w:rsidRPr="006C5D82">
        <w:t xml:space="preserve">          fi</w:t>
      </w:r>
    </w:p>
    <w:p w14:paraId="50782CF6" w14:textId="77777777" w:rsidR="006C5D82" w:rsidRPr="006C5D82" w:rsidRDefault="006C5D82" w:rsidP="006C5D82"/>
    <w:p w14:paraId="2D61B35C" w14:textId="77777777" w:rsidR="006C5D82" w:rsidRPr="006C5D82" w:rsidRDefault="006C5D82" w:rsidP="006C5D82">
      <w:r w:rsidRPr="006C5D82">
        <w:t xml:space="preserve">          # Ensure target exists</w:t>
      </w:r>
    </w:p>
    <w:p w14:paraId="182A89AB" w14:textId="77777777" w:rsidR="006C5D82" w:rsidRPr="006C5D82" w:rsidRDefault="006C5D82" w:rsidP="006C5D82">
      <w:r w:rsidRPr="006C5D82">
        <w:t xml:space="preserve">          if ! git ls-remote --exit-code --heads origin "${TARGET_BRANCH}" &gt;/dev/null 2&gt;&amp;1; then</w:t>
      </w:r>
    </w:p>
    <w:p w14:paraId="32F03645" w14:textId="77777777" w:rsidR="006C5D82" w:rsidRPr="006C5D82" w:rsidRDefault="006C5D82" w:rsidP="006C5D82">
      <w:r w:rsidRPr="006C5D82">
        <w:t xml:space="preserve">            echo "Target ${TARGET_BRANCH} not found; exiting."; exit 0</w:t>
      </w:r>
    </w:p>
    <w:p w14:paraId="445EC40A" w14:textId="77777777" w:rsidR="006C5D82" w:rsidRPr="006C5D82" w:rsidRDefault="006C5D82" w:rsidP="006C5D82">
      <w:r w:rsidRPr="006C5D82">
        <w:t xml:space="preserve">          fi</w:t>
      </w:r>
    </w:p>
    <w:p w14:paraId="02939EB6" w14:textId="77777777" w:rsidR="006C5D82" w:rsidRPr="006C5D82" w:rsidRDefault="006C5D82" w:rsidP="006C5D82"/>
    <w:p w14:paraId="743C4EE2" w14:textId="77777777" w:rsidR="006C5D82" w:rsidRPr="006C5D82" w:rsidRDefault="006C5D82" w:rsidP="006C5D82">
      <w:r w:rsidRPr="006C5D82">
        <w:t xml:space="preserve">          git fetch origin "${TARGET_BRANCH}"</w:t>
      </w:r>
    </w:p>
    <w:p w14:paraId="48AB18BB" w14:textId="77777777" w:rsidR="006C5D82" w:rsidRPr="006C5D82" w:rsidRDefault="006C5D82" w:rsidP="006C5D82">
      <w:r w:rsidRPr="006C5D82">
        <w:t xml:space="preserve">          git checkout -b "backport/${</w:t>
      </w:r>
      <w:proofErr w:type="spellStart"/>
      <w:r w:rsidRPr="006C5D82">
        <w:t>TARGET_BRANCH#release</w:t>
      </w:r>
      <w:proofErr w:type="spellEnd"/>
      <w:r w:rsidRPr="006C5D82">
        <w:t>/}-${SHA:0:7}" "origin/${TARGET_BRANCH}"</w:t>
      </w:r>
    </w:p>
    <w:p w14:paraId="66E0AC9A" w14:textId="77777777" w:rsidR="006C5D82" w:rsidRPr="006C5D82" w:rsidRDefault="006C5D82" w:rsidP="006C5D82"/>
    <w:p w14:paraId="544A74A6" w14:textId="77777777" w:rsidR="006C5D82" w:rsidRPr="006C5D82" w:rsidRDefault="006C5D82" w:rsidP="006C5D82">
      <w:r w:rsidRPr="006C5D82">
        <w:t xml:space="preserve">          set +e</w:t>
      </w:r>
    </w:p>
    <w:p w14:paraId="4769E2F0" w14:textId="77777777" w:rsidR="006C5D82" w:rsidRPr="006C5D82" w:rsidRDefault="006C5D82" w:rsidP="006C5D82">
      <w:r w:rsidRPr="006C5D82">
        <w:t xml:space="preserve">          git cherry-pick -x "${SHA}"</w:t>
      </w:r>
    </w:p>
    <w:p w14:paraId="4433FAD6" w14:textId="77777777" w:rsidR="006C5D82" w:rsidRPr="006C5D82" w:rsidRDefault="006C5D82" w:rsidP="006C5D82">
      <w:r w:rsidRPr="006C5D82">
        <w:t xml:space="preserve">          STATUS=$?</w:t>
      </w:r>
    </w:p>
    <w:p w14:paraId="192AC1EE" w14:textId="77777777" w:rsidR="006C5D82" w:rsidRPr="006C5D82" w:rsidRDefault="006C5D82" w:rsidP="006C5D82">
      <w:r w:rsidRPr="006C5D82">
        <w:t xml:space="preserve">          set -e</w:t>
      </w:r>
    </w:p>
    <w:p w14:paraId="185E874D" w14:textId="77777777" w:rsidR="006C5D82" w:rsidRPr="006C5D82" w:rsidRDefault="006C5D82" w:rsidP="006C5D82"/>
    <w:p w14:paraId="7D796584" w14:textId="77777777" w:rsidR="006C5D82" w:rsidRPr="006C5D82" w:rsidRDefault="006C5D82" w:rsidP="006C5D82">
      <w:r w:rsidRPr="006C5D82">
        <w:t xml:space="preserve">          git push --set-upstream origin HEAD</w:t>
      </w:r>
    </w:p>
    <w:p w14:paraId="35388346" w14:textId="77777777" w:rsidR="006C5D82" w:rsidRPr="006C5D82" w:rsidRDefault="006C5D82" w:rsidP="006C5D82"/>
    <w:p w14:paraId="5410D3E5" w14:textId="77777777" w:rsidR="006C5D82" w:rsidRPr="006C5D82" w:rsidRDefault="006C5D82" w:rsidP="006C5D82">
      <w:r w:rsidRPr="006C5D82">
        <w:t xml:space="preserve">          cd ..</w:t>
      </w:r>
    </w:p>
    <w:p w14:paraId="249DCC43" w14:textId="77777777" w:rsidR="006C5D82" w:rsidRPr="006C5D82" w:rsidRDefault="006C5D82" w:rsidP="006C5D82">
      <w:r w:rsidRPr="006C5D82">
        <w:t xml:space="preserve">          TITLE="Backport ${SHA:0:7} → ${TARGET_BRANCH}"</w:t>
      </w:r>
    </w:p>
    <w:p w14:paraId="54B1F889" w14:textId="77777777" w:rsidR="006C5D82" w:rsidRPr="006C5D82" w:rsidRDefault="006C5D82" w:rsidP="006C5D82">
      <w:r w:rsidRPr="006C5D82">
        <w:t xml:space="preserve">          BODY="Automated cherry-pick of ${SHA}."</w:t>
      </w:r>
    </w:p>
    <w:p w14:paraId="4A988393" w14:textId="77777777" w:rsidR="006C5D82" w:rsidRPr="006C5D82" w:rsidRDefault="006C5D82" w:rsidP="006C5D82">
      <w:r w:rsidRPr="006C5D82">
        <w:t xml:space="preserve">          PR_URL=$(</w:t>
      </w:r>
      <w:proofErr w:type="spellStart"/>
      <w:r w:rsidRPr="006C5D82">
        <w:t>gh</w:t>
      </w:r>
      <w:proofErr w:type="spellEnd"/>
      <w:r w:rsidRPr="006C5D82">
        <w:t xml:space="preserve"> pr create -R ${GITHUB_OWNER}/${GITHUB_REPO} --base "${TARGET_BRANCH}" --head "$(git -C repo rev-parse --abbrev-ref HEAD)" --title "${TITLE}" --body "${BODY}" || true)</w:t>
      </w:r>
    </w:p>
    <w:p w14:paraId="57FC7624" w14:textId="77777777" w:rsidR="006C5D82" w:rsidRPr="006C5D82" w:rsidRDefault="006C5D82" w:rsidP="006C5D82"/>
    <w:p w14:paraId="0B4D37D2" w14:textId="77777777" w:rsidR="006C5D82" w:rsidRPr="006C5D82" w:rsidRDefault="006C5D82" w:rsidP="006C5D82">
      <w:r w:rsidRPr="006C5D82">
        <w:t xml:space="preserve">          # Try auto-merge if no conflicts</w:t>
      </w:r>
    </w:p>
    <w:p w14:paraId="2C63269E" w14:textId="77777777" w:rsidR="006C5D82" w:rsidRPr="006C5D82" w:rsidRDefault="006C5D82" w:rsidP="006C5D82">
      <w:r w:rsidRPr="006C5D82">
        <w:t xml:space="preserve">          if [ $STATUS -</w:t>
      </w:r>
      <w:proofErr w:type="spellStart"/>
      <w:r w:rsidRPr="006C5D82">
        <w:t>eq</w:t>
      </w:r>
      <w:proofErr w:type="spellEnd"/>
      <w:r w:rsidRPr="006C5D82">
        <w:t xml:space="preserve"> 0 ]; then</w:t>
      </w:r>
    </w:p>
    <w:p w14:paraId="72CD3F21" w14:textId="77777777" w:rsidR="006C5D82" w:rsidRPr="006C5D82" w:rsidRDefault="006C5D82" w:rsidP="006C5D82">
      <w:r w:rsidRPr="006C5D82">
        <w:t xml:space="preserve">            PRN=$(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"${TARGET_BRANCH}" --head "$(git -C repo rev-parse --abbrev-ref HEAD)" --state open --</w:t>
      </w:r>
      <w:proofErr w:type="spellStart"/>
      <w:r w:rsidRPr="006C5D82">
        <w:t>json</w:t>
      </w:r>
      <w:proofErr w:type="spellEnd"/>
      <w:r w:rsidRPr="006C5D82">
        <w:t xml:space="preserve"> number -q '.[0].number' || true)</w:t>
      </w:r>
    </w:p>
    <w:p w14:paraId="46FBDCFC" w14:textId="77777777" w:rsidR="006C5D82" w:rsidRPr="006C5D82" w:rsidRDefault="006C5D82" w:rsidP="006C5D82">
      <w:r w:rsidRPr="006C5D82">
        <w:t xml:space="preserve">            [ -n "$PRN" ] &amp;&amp; </w:t>
      </w:r>
      <w:proofErr w:type="spellStart"/>
      <w:r w:rsidRPr="006C5D82">
        <w:t>gh</w:t>
      </w:r>
      <w:proofErr w:type="spellEnd"/>
      <w:r w:rsidRPr="006C5D82">
        <w:t xml:space="preserve"> pr merge -R ${GITHUB_OWNER}/${GITHUB_REPO} "$PRN" --auto --squash || true</w:t>
      </w:r>
    </w:p>
    <w:p w14:paraId="47597D19" w14:textId="77777777" w:rsidR="006C5D82" w:rsidRPr="006C5D82" w:rsidRDefault="006C5D82" w:rsidP="006C5D82">
      <w:r w:rsidRPr="006C5D82">
        <w:t xml:space="preserve">          fi</w:t>
      </w:r>
    </w:p>
    <w:p w14:paraId="4F2101D8" w14:textId="77777777" w:rsidR="006C5D82" w:rsidRPr="006C5D82" w:rsidRDefault="006C5D82" w:rsidP="006C5D82">
      <w:r w:rsidRPr="006C5D82">
        <w:t xml:space="preserve">        '''</w:t>
      </w:r>
    </w:p>
    <w:p w14:paraId="4050AC89" w14:textId="77777777" w:rsidR="006C5D82" w:rsidRPr="006C5D82" w:rsidRDefault="006C5D82" w:rsidP="006C5D82">
      <w:r w:rsidRPr="006C5D82">
        <w:t xml:space="preserve">      }</w:t>
      </w:r>
    </w:p>
    <w:p w14:paraId="71F7E147" w14:textId="77777777" w:rsidR="006C5D82" w:rsidRPr="006C5D82" w:rsidRDefault="006C5D82" w:rsidP="006C5D82">
      <w:r w:rsidRPr="006C5D82">
        <w:t xml:space="preserve">    }</w:t>
      </w:r>
    </w:p>
    <w:p w14:paraId="4D8A5502" w14:textId="77777777" w:rsidR="006C5D82" w:rsidRPr="006C5D82" w:rsidRDefault="006C5D82" w:rsidP="006C5D82">
      <w:r w:rsidRPr="006C5D82">
        <w:t xml:space="preserve">  }</w:t>
      </w:r>
    </w:p>
    <w:p w14:paraId="4EEBFD13" w14:textId="77777777" w:rsidR="006C5D82" w:rsidRPr="006C5D82" w:rsidRDefault="006C5D82" w:rsidP="006C5D82">
      <w:r w:rsidRPr="006C5D82">
        <w:t>}</w:t>
      </w:r>
    </w:p>
    <w:p w14:paraId="4E58A974" w14:textId="77777777" w:rsidR="006C5D82" w:rsidRPr="006C5D82" w:rsidRDefault="004B617E" w:rsidP="006C5D82">
      <w:r>
        <w:rPr>
          <w:noProof/>
        </w:rPr>
      </w:r>
      <w:r>
        <w:pict w14:anchorId="74621C4C">
          <v:rect id="Horizontal Line 58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A69A208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D) Nightly sweeper (rebase/close/auto-merge bot PRs)</w:t>
      </w:r>
    </w:p>
    <w:p w14:paraId="0179CD0D" w14:textId="77777777" w:rsidR="006C5D82" w:rsidRPr="006C5D82" w:rsidRDefault="006C5D82" w:rsidP="006C5D82">
      <w:r w:rsidRPr="006C5D82">
        <w:rPr>
          <w:b/>
          <w:bCs/>
        </w:rPr>
        <w:lastRenderedPageBreak/>
        <w:t>Job</w:t>
      </w:r>
      <w:r w:rsidRPr="006C5D82">
        <w:t xml:space="preserve">: </w:t>
      </w:r>
      <w:proofErr w:type="spellStart"/>
      <w:r w:rsidRPr="006C5D82">
        <w:t>autobot</w:t>
      </w:r>
      <w:proofErr w:type="spellEnd"/>
      <w:r w:rsidRPr="006C5D82">
        <w:t>-pr-sweeper</w:t>
      </w:r>
    </w:p>
    <w:p w14:paraId="38BC0B6B" w14:textId="77777777" w:rsidR="006C5D82" w:rsidRPr="006C5D82" w:rsidRDefault="006C5D82" w:rsidP="006C5D82">
      <w:r w:rsidRPr="006C5D82">
        <w:t>pipeline {</w:t>
      </w:r>
    </w:p>
    <w:p w14:paraId="210EDB58" w14:textId="77777777" w:rsidR="006C5D82" w:rsidRPr="006C5D82" w:rsidRDefault="006C5D82" w:rsidP="006C5D82">
      <w:r w:rsidRPr="006C5D82">
        <w:t xml:space="preserve">  agent any</w:t>
      </w:r>
    </w:p>
    <w:p w14:paraId="52018B3F" w14:textId="77777777" w:rsidR="006C5D82" w:rsidRPr="006C5D82" w:rsidRDefault="006C5D82" w:rsidP="006C5D82">
      <w:r w:rsidRPr="006C5D82">
        <w:t xml:space="preserve">  environment {</w:t>
      </w:r>
    </w:p>
    <w:p w14:paraId="2047C648" w14:textId="77777777" w:rsidR="006C5D82" w:rsidRPr="006C5D82" w:rsidRDefault="006C5D82" w:rsidP="006C5D82">
      <w:r w:rsidRPr="006C5D82">
        <w:t xml:space="preserve">    GH_TOKEN = credentials('GH_TOKEN_BOT')</w:t>
      </w:r>
    </w:p>
    <w:p w14:paraId="7C8E7C30" w14:textId="77777777" w:rsidR="006C5D82" w:rsidRPr="006C5D82" w:rsidRDefault="006C5D82" w:rsidP="006C5D82">
      <w:r w:rsidRPr="006C5D82">
        <w:t xml:space="preserve">    GITHUB_OWNER='your-org'; GITHUB_REPO='your-repo'</w:t>
      </w:r>
    </w:p>
    <w:p w14:paraId="013F3AF2" w14:textId="77777777" w:rsidR="006C5D82" w:rsidRPr="006C5D82" w:rsidRDefault="006C5D82" w:rsidP="006C5D82">
      <w:r w:rsidRPr="006C5D82">
        <w:t xml:space="preserve">  }</w:t>
      </w:r>
    </w:p>
    <w:p w14:paraId="71C512FA" w14:textId="77777777" w:rsidR="006C5D82" w:rsidRPr="006C5D82" w:rsidRDefault="006C5D82" w:rsidP="006C5D82">
      <w:r w:rsidRPr="006C5D82">
        <w:t xml:space="preserve">  triggers { </w:t>
      </w:r>
      <w:proofErr w:type="spellStart"/>
      <w:r w:rsidRPr="006C5D82">
        <w:t>cron</w:t>
      </w:r>
      <w:proofErr w:type="spellEnd"/>
      <w:r w:rsidRPr="006C5D82">
        <w:t>('H 2 * * *') } // nightly</w:t>
      </w:r>
    </w:p>
    <w:p w14:paraId="30760273" w14:textId="77777777" w:rsidR="006C5D82" w:rsidRPr="006C5D82" w:rsidRDefault="006C5D82" w:rsidP="006C5D82">
      <w:r w:rsidRPr="006C5D82">
        <w:t xml:space="preserve">  stages {</w:t>
      </w:r>
    </w:p>
    <w:p w14:paraId="3A48BDEF" w14:textId="77777777" w:rsidR="006C5D82" w:rsidRPr="006C5D82" w:rsidRDefault="006C5D82" w:rsidP="006C5D82">
      <w:r w:rsidRPr="006C5D82">
        <w:t xml:space="preserve">    stage('Sweep') {</w:t>
      </w:r>
    </w:p>
    <w:p w14:paraId="13AB5098" w14:textId="77777777" w:rsidR="006C5D82" w:rsidRPr="006C5D82" w:rsidRDefault="006C5D82" w:rsidP="006C5D82">
      <w:r w:rsidRPr="006C5D82">
        <w:t xml:space="preserve">      steps {</w:t>
      </w:r>
    </w:p>
    <w:p w14:paraId="2E3F97BC" w14:textId="77777777" w:rsidR="006C5D82" w:rsidRPr="006C5D82" w:rsidRDefault="006C5D82" w:rsidP="006C5D82">
      <w:r w:rsidRPr="006C5D82">
        <w:t xml:space="preserve">        </w:t>
      </w:r>
      <w:proofErr w:type="spellStart"/>
      <w:r w:rsidRPr="006C5D82">
        <w:t>sh</w:t>
      </w:r>
      <w:proofErr w:type="spellEnd"/>
      <w:r w:rsidRPr="006C5D82">
        <w:t xml:space="preserve"> '''</w:t>
      </w:r>
    </w:p>
    <w:p w14:paraId="58ACC9D5" w14:textId="77777777" w:rsidR="006C5D82" w:rsidRPr="006C5D82" w:rsidRDefault="006C5D82" w:rsidP="006C5D82">
      <w:r w:rsidRPr="006C5D82">
        <w:t xml:space="preserve">          set -</w:t>
      </w:r>
      <w:proofErr w:type="spellStart"/>
      <w:r w:rsidRPr="006C5D82">
        <w:t>euo</w:t>
      </w:r>
      <w:proofErr w:type="spellEnd"/>
      <w:r w:rsidRPr="006C5D82">
        <w:t xml:space="preserve"> </w:t>
      </w:r>
      <w:proofErr w:type="spellStart"/>
      <w:r w:rsidRPr="006C5D82">
        <w:t>pipefail</w:t>
      </w:r>
      <w:proofErr w:type="spellEnd"/>
    </w:p>
    <w:p w14:paraId="77C7D59B" w14:textId="77777777" w:rsidR="006C5D82" w:rsidRPr="006C5D82" w:rsidRDefault="006C5D82" w:rsidP="006C5D82">
      <w:r w:rsidRPr="006C5D82">
        <w:t xml:space="preserve">          export GH_TOKEN="${GH_TOKEN}"</w:t>
      </w:r>
    </w:p>
    <w:p w14:paraId="485A845C" w14:textId="77777777" w:rsidR="006C5D82" w:rsidRPr="006C5D82" w:rsidRDefault="006C5D82" w:rsidP="006C5D82"/>
    <w:p w14:paraId="53948A5F" w14:textId="77777777" w:rsidR="006C5D82" w:rsidRPr="006C5D82" w:rsidRDefault="006C5D82" w:rsidP="006C5D82">
      <w:r w:rsidRPr="006C5D82">
        <w:t xml:space="preserve">          </w:t>
      </w:r>
      <w:proofErr w:type="spellStart"/>
      <w:r w:rsidRPr="006C5D82">
        <w:t>gh</w:t>
      </w:r>
      <w:proofErr w:type="spellEnd"/>
      <w:r w:rsidRPr="006C5D82">
        <w:t xml:space="preserve"> pr list -R ${GITHUB_OWNER}/${GITHUB_REPO} --state open --</w:t>
      </w:r>
      <w:proofErr w:type="spellStart"/>
      <w:r w:rsidRPr="006C5D82">
        <w:t>json</w:t>
      </w:r>
      <w:proofErr w:type="spellEnd"/>
      <w:r w:rsidRPr="006C5D82">
        <w:t xml:space="preserve"> </w:t>
      </w:r>
      <w:proofErr w:type="spellStart"/>
      <w:r w:rsidRPr="006C5D82">
        <w:t>number,author,baseRefName,headRefName</w:t>
      </w:r>
      <w:proofErr w:type="spellEnd"/>
      <w:r w:rsidRPr="006C5D82">
        <w:t xml:space="preserve"> \</w:t>
      </w:r>
    </w:p>
    <w:p w14:paraId="048D4D42" w14:textId="77777777" w:rsidR="006C5D82" w:rsidRPr="006C5D82" w:rsidRDefault="006C5D82" w:rsidP="006C5D82">
      <w:r w:rsidRPr="006C5D82">
        <w:t xml:space="preserve">            -q '.[] | select(.</w:t>
      </w:r>
      <w:proofErr w:type="spellStart"/>
      <w:r w:rsidRPr="006C5D82">
        <w:t>author.login</w:t>
      </w:r>
      <w:proofErr w:type="spellEnd"/>
      <w:r w:rsidRPr="006C5D82">
        <w:t xml:space="preserve"> | test("^(</w:t>
      </w:r>
      <w:proofErr w:type="spellStart"/>
      <w:r w:rsidRPr="006C5D82">
        <w:t>github</w:t>
      </w:r>
      <w:proofErr w:type="spellEnd"/>
      <w:r w:rsidRPr="006C5D82">
        <w:t xml:space="preserve">-actions\\[bot\\]|auto-)"))' &gt; </w:t>
      </w:r>
      <w:proofErr w:type="spellStart"/>
      <w:r w:rsidRPr="006C5D82">
        <w:t>prs.json</w:t>
      </w:r>
      <w:proofErr w:type="spellEnd"/>
      <w:r w:rsidRPr="006C5D82">
        <w:t xml:space="preserve"> || true</w:t>
      </w:r>
    </w:p>
    <w:p w14:paraId="3BD9A249" w14:textId="77777777" w:rsidR="006C5D82" w:rsidRPr="006C5D82" w:rsidRDefault="006C5D82" w:rsidP="006C5D82">
      <w:r w:rsidRPr="006C5D82">
        <w:t xml:space="preserve">          [ -s </w:t>
      </w:r>
      <w:proofErr w:type="spellStart"/>
      <w:r w:rsidRPr="006C5D82">
        <w:t>prs.json</w:t>
      </w:r>
      <w:proofErr w:type="spellEnd"/>
      <w:r w:rsidRPr="006C5D82">
        <w:t xml:space="preserve"> ] || { echo "No bot PRs"; exit 0; }</w:t>
      </w:r>
    </w:p>
    <w:p w14:paraId="2733A509" w14:textId="77777777" w:rsidR="006C5D82" w:rsidRPr="006C5D82" w:rsidRDefault="006C5D82" w:rsidP="006C5D82"/>
    <w:p w14:paraId="034F0DEF" w14:textId="77777777" w:rsidR="006C5D82" w:rsidRPr="006C5D82" w:rsidRDefault="006C5D82" w:rsidP="006C5D82">
      <w:r w:rsidRPr="006C5D82">
        <w:t xml:space="preserve">          for PR in $(</w:t>
      </w:r>
      <w:proofErr w:type="spellStart"/>
      <w:r w:rsidRPr="006C5D82">
        <w:t>jq</w:t>
      </w:r>
      <w:proofErr w:type="spellEnd"/>
      <w:r w:rsidRPr="006C5D82">
        <w:t xml:space="preserve"> -r '.[].number' </w:t>
      </w:r>
      <w:proofErr w:type="spellStart"/>
      <w:r w:rsidRPr="006C5D82">
        <w:t>prs.json</w:t>
      </w:r>
      <w:proofErr w:type="spellEnd"/>
      <w:r w:rsidRPr="006C5D82">
        <w:t>); do</w:t>
      </w:r>
    </w:p>
    <w:p w14:paraId="0AD63E21" w14:textId="77777777" w:rsidR="006C5D82" w:rsidRPr="006C5D82" w:rsidRDefault="006C5D82" w:rsidP="006C5D82">
      <w:r w:rsidRPr="006C5D82">
        <w:t xml:space="preserve">            BASE=$(</w:t>
      </w:r>
      <w:proofErr w:type="spellStart"/>
      <w:r w:rsidRPr="006C5D82">
        <w:t>gh</w:t>
      </w:r>
      <w:proofErr w:type="spellEnd"/>
      <w:r w:rsidRPr="006C5D82">
        <w:t xml:space="preserve"> pr view -R ${GITHUB_OWNER}/${GITHUB_REPO} "$PR" --</w:t>
      </w:r>
      <w:proofErr w:type="spellStart"/>
      <w:r w:rsidRPr="006C5D82">
        <w:t>json</w:t>
      </w:r>
      <w:proofErr w:type="spellEnd"/>
      <w:r w:rsidRPr="006C5D82">
        <w:t xml:space="preserve"> </w:t>
      </w:r>
      <w:proofErr w:type="spellStart"/>
      <w:r w:rsidRPr="006C5D82">
        <w:t>baseRefName</w:t>
      </w:r>
      <w:proofErr w:type="spellEnd"/>
      <w:r w:rsidRPr="006C5D82">
        <w:t xml:space="preserve"> -q .</w:t>
      </w:r>
      <w:proofErr w:type="spellStart"/>
      <w:r w:rsidRPr="006C5D82">
        <w:t>baseRefName</w:t>
      </w:r>
      <w:proofErr w:type="spellEnd"/>
      <w:r w:rsidRPr="006C5D82">
        <w:t>)</w:t>
      </w:r>
    </w:p>
    <w:p w14:paraId="581A2339" w14:textId="77777777" w:rsidR="006C5D82" w:rsidRPr="006C5D82" w:rsidRDefault="006C5D82" w:rsidP="006C5D82">
      <w:r w:rsidRPr="006C5D82">
        <w:t xml:space="preserve">            HEAD=$(</w:t>
      </w:r>
      <w:proofErr w:type="spellStart"/>
      <w:r w:rsidRPr="006C5D82">
        <w:t>gh</w:t>
      </w:r>
      <w:proofErr w:type="spellEnd"/>
      <w:r w:rsidRPr="006C5D82">
        <w:t xml:space="preserve"> pr view -R ${GITHUB_OWNER}/${GITHUB_REPO} "$PR" --</w:t>
      </w:r>
      <w:proofErr w:type="spellStart"/>
      <w:r w:rsidRPr="006C5D82">
        <w:t>json</w:t>
      </w:r>
      <w:proofErr w:type="spellEnd"/>
      <w:r w:rsidRPr="006C5D82">
        <w:t xml:space="preserve"> </w:t>
      </w:r>
      <w:proofErr w:type="spellStart"/>
      <w:r w:rsidRPr="006C5D82">
        <w:t>headRefName</w:t>
      </w:r>
      <w:proofErr w:type="spellEnd"/>
      <w:r w:rsidRPr="006C5D82">
        <w:t xml:space="preserve"> -q .</w:t>
      </w:r>
      <w:proofErr w:type="spellStart"/>
      <w:r w:rsidRPr="006C5D82">
        <w:t>headRefName</w:t>
      </w:r>
      <w:proofErr w:type="spellEnd"/>
      <w:r w:rsidRPr="006C5D82">
        <w:t>)</w:t>
      </w:r>
    </w:p>
    <w:p w14:paraId="7DC62B1E" w14:textId="77777777" w:rsidR="006C5D82" w:rsidRPr="006C5D82" w:rsidRDefault="006C5D82" w:rsidP="006C5D82"/>
    <w:p w14:paraId="3671249F" w14:textId="77777777" w:rsidR="006C5D82" w:rsidRPr="006C5D82" w:rsidRDefault="006C5D82" w:rsidP="006C5D82">
      <w:r w:rsidRPr="006C5D82">
        <w:t xml:space="preserve">            rm -rf repo &amp;&amp; git clone --quiet https://github.com/${GITHUB_OWNER}/${GITHUB_REPO}.git repo</w:t>
      </w:r>
    </w:p>
    <w:p w14:paraId="2D96B204" w14:textId="77777777" w:rsidR="006C5D82" w:rsidRPr="006C5D82" w:rsidRDefault="006C5D82" w:rsidP="006C5D82">
      <w:r w:rsidRPr="006C5D82">
        <w:t xml:space="preserve">            cd repo</w:t>
      </w:r>
    </w:p>
    <w:p w14:paraId="09381D85" w14:textId="77777777" w:rsidR="006C5D82" w:rsidRPr="006C5D82" w:rsidRDefault="006C5D82" w:rsidP="006C5D82">
      <w:r w:rsidRPr="006C5D82">
        <w:t xml:space="preserve">            git fetch origin "$BASE" "$HEAD"</w:t>
      </w:r>
    </w:p>
    <w:p w14:paraId="48D13788" w14:textId="77777777" w:rsidR="006C5D82" w:rsidRPr="006C5D82" w:rsidRDefault="006C5D82" w:rsidP="006C5D82">
      <w:r w:rsidRPr="006C5D82">
        <w:t xml:space="preserve">            git checkout "origin/$BASE"</w:t>
      </w:r>
    </w:p>
    <w:p w14:paraId="1D4C296F" w14:textId="77777777" w:rsidR="006C5D82" w:rsidRPr="006C5D82" w:rsidRDefault="006C5D82" w:rsidP="006C5D82"/>
    <w:p w14:paraId="0DDE56AD" w14:textId="77777777" w:rsidR="006C5D82" w:rsidRPr="006C5D82" w:rsidRDefault="006C5D82" w:rsidP="006C5D82">
      <w:r w:rsidRPr="006C5D82">
        <w:t xml:space="preserve">            # Close if already merged (empty diff)</w:t>
      </w:r>
    </w:p>
    <w:p w14:paraId="25AFEC0A" w14:textId="77777777" w:rsidR="006C5D82" w:rsidRPr="006C5D82" w:rsidRDefault="006C5D82" w:rsidP="006C5D82">
      <w:r w:rsidRPr="006C5D82">
        <w:t xml:space="preserve">            if git merge-base --is-ancestor "origin/$HEAD" "origin/$BASE"; then</w:t>
      </w:r>
    </w:p>
    <w:p w14:paraId="68FEF028" w14:textId="77777777" w:rsidR="006C5D82" w:rsidRPr="006C5D82" w:rsidRDefault="006C5D82" w:rsidP="006C5D82">
      <w:r w:rsidRPr="006C5D82">
        <w:t xml:space="preserve">              </w:t>
      </w:r>
      <w:proofErr w:type="spellStart"/>
      <w:r w:rsidRPr="006C5D82">
        <w:t>gh</w:t>
      </w:r>
      <w:proofErr w:type="spellEnd"/>
      <w:r w:rsidRPr="006C5D82">
        <w:t xml:space="preserve"> pr close -R ${GITHUB_OWNER}/${GITHUB_REPO} "$PR" --comment "Closing: changes already present in ${BASE}."</w:t>
      </w:r>
    </w:p>
    <w:p w14:paraId="17501509" w14:textId="77777777" w:rsidR="006C5D82" w:rsidRPr="006C5D82" w:rsidRDefault="006C5D82" w:rsidP="006C5D82">
      <w:r w:rsidRPr="006C5D82">
        <w:t xml:space="preserve">              cd ..; continue</w:t>
      </w:r>
    </w:p>
    <w:p w14:paraId="7643C053" w14:textId="77777777" w:rsidR="006C5D82" w:rsidRPr="006C5D82" w:rsidRDefault="006C5D82" w:rsidP="006C5D82">
      <w:r w:rsidRPr="006C5D82">
        <w:t xml:space="preserve">            fi</w:t>
      </w:r>
    </w:p>
    <w:p w14:paraId="203629FD" w14:textId="77777777" w:rsidR="006C5D82" w:rsidRPr="006C5D82" w:rsidRDefault="006C5D82" w:rsidP="006C5D82"/>
    <w:p w14:paraId="58F58FDF" w14:textId="77777777" w:rsidR="006C5D82" w:rsidRPr="006C5D82" w:rsidRDefault="006C5D82" w:rsidP="006C5D82">
      <w:r w:rsidRPr="006C5D82">
        <w:t xml:space="preserve">            # Rebase HEAD on BASE (best effort)</w:t>
      </w:r>
    </w:p>
    <w:p w14:paraId="5F9D4A5B" w14:textId="77777777" w:rsidR="006C5D82" w:rsidRPr="006C5D82" w:rsidRDefault="006C5D82" w:rsidP="006C5D82">
      <w:r w:rsidRPr="006C5D82">
        <w:t xml:space="preserve">            git checkout -b </w:t>
      </w:r>
      <w:proofErr w:type="spellStart"/>
      <w:r w:rsidRPr="006C5D82">
        <w:t>tmp</w:t>
      </w:r>
      <w:proofErr w:type="spellEnd"/>
      <w:r w:rsidRPr="006C5D82">
        <w:t xml:space="preserve"> "$HEAD" || git checkout -B </w:t>
      </w:r>
      <w:proofErr w:type="spellStart"/>
      <w:r w:rsidRPr="006C5D82">
        <w:t>tmp</w:t>
      </w:r>
      <w:proofErr w:type="spellEnd"/>
      <w:r w:rsidRPr="006C5D82">
        <w:t xml:space="preserve"> "origin/$HEAD"</w:t>
      </w:r>
    </w:p>
    <w:p w14:paraId="303A77ED" w14:textId="77777777" w:rsidR="006C5D82" w:rsidRPr="006C5D82" w:rsidRDefault="006C5D82" w:rsidP="006C5D82">
      <w:r w:rsidRPr="006C5D82">
        <w:t xml:space="preserve">            set +e</w:t>
      </w:r>
    </w:p>
    <w:p w14:paraId="4E178408" w14:textId="77777777" w:rsidR="006C5D82" w:rsidRPr="006C5D82" w:rsidRDefault="006C5D82" w:rsidP="006C5D82">
      <w:r w:rsidRPr="006C5D82">
        <w:t xml:space="preserve">            git rebase "origin/$BASE"</w:t>
      </w:r>
    </w:p>
    <w:p w14:paraId="773104F0" w14:textId="77777777" w:rsidR="006C5D82" w:rsidRPr="006C5D82" w:rsidRDefault="006C5D82" w:rsidP="006C5D82">
      <w:r w:rsidRPr="006C5D82">
        <w:t xml:space="preserve">            REB=$?</w:t>
      </w:r>
    </w:p>
    <w:p w14:paraId="2E9769D1" w14:textId="77777777" w:rsidR="006C5D82" w:rsidRPr="006C5D82" w:rsidRDefault="006C5D82" w:rsidP="006C5D82">
      <w:r w:rsidRPr="006C5D82">
        <w:t xml:space="preserve">            set -e</w:t>
      </w:r>
    </w:p>
    <w:p w14:paraId="01C34FDF" w14:textId="77777777" w:rsidR="006C5D82" w:rsidRPr="006C5D82" w:rsidRDefault="006C5D82" w:rsidP="006C5D82">
      <w:r w:rsidRPr="006C5D82">
        <w:t xml:space="preserve">            if [ $REB -</w:t>
      </w:r>
      <w:proofErr w:type="spellStart"/>
      <w:r w:rsidRPr="006C5D82">
        <w:t>eq</w:t>
      </w:r>
      <w:proofErr w:type="spellEnd"/>
      <w:r w:rsidRPr="006C5D82">
        <w:t xml:space="preserve"> 0 ]; then</w:t>
      </w:r>
    </w:p>
    <w:p w14:paraId="3CDBC26D" w14:textId="77777777" w:rsidR="006C5D82" w:rsidRPr="006C5D82" w:rsidRDefault="006C5D82" w:rsidP="006C5D82">
      <w:r w:rsidRPr="006C5D82">
        <w:lastRenderedPageBreak/>
        <w:t xml:space="preserve">              git push --force-with-lease origin </w:t>
      </w:r>
      <w:proofErr w:type="spellStart"/>
      <w:r w:rsidRPr="006C5D82">
        <w:t>tmp</w:t>
      </w:r>
      <w:proofErr w:type="spellEnd"/>
      <w:r w:rsidRPr="006C5D82">
        <w:t>:"$HEAD"</w:t>
      </w:r>
    </w:p>
    <w:p w14:paraId="55BEB414" w14:textId="77777777" w:rsidR="006C5D82" w:rsidRPr="006C5D82" w:rsidRDefault="006C5D82" w:rsidP="006C5D82">
      <w:r w:rsidRPr="006C5D82">
        <w:t xml:space="preserve">            else</w:t>
      </w:r>
    </w:p>
    <w:p w14:paraId="100F4400" w14:textId="77777777" w:rsidR="006C5D82" w:rsidRPr="006C5D82" w:rsidRDefault="006C5D82" w:rsidP="006C5D82">
      <w:r w:rsidRPr="006C5D82">
        <w:t xml:space="preserve">              git rebase --abort || true</w:t>
      </w:r>
    </w:p>
    <w:p w14:paraId="34B07A95" w14:textId="77777777" w:rsidR="006C5D82" w:rsidRPr="006C5D82" w:rsidRDefault="006C5D82" w:rsidP="006C5D82">
      <w:r w:rsidRPr="006C5D82">
        <w:t xml:space="preserve">            fi</w:t>
      </w:r>
    </w:p>
    <w:p w14:paraId="715B8403" w14:textId="77777777" w:rsidR="006C5D82" w:rsidRPr="006C5D82" w:rsidRDefault="006C5D82" w:rsidP="006C5D82">
      <w:r w:rsidRPr="006C5D82">
        <w:t xml:space="preserve">            cd ..</w:t>
      </w:r>
    </w:p>
    <w:p w14:paraId="5EE457C8" w14:textId="77777777" w:rsidR="006C5D82" w:rsidRPr="006C5D82" w:rsidRDefault="006C5D82" w:rsidP="006C5D82"/>
    <w:p w14:paraId="790874AF" w14:textId="77777777" w:rsidR="006C5D82" w:rsidRPr="006C5D82" w:rsidRDefault="006C5D82" w:rsidP="006C5D82">
      <w:r w:rsidRPr="006C5D82">
        <w:t xml:space="preserve">            # Re-enable auto-merge unless blocked</w:t>
      </w:r>
    </w:p>
    <w:p w14:paraId="54716664" w14:textId="77777777" w:rsidR="006C5D82" w:rsidRPr="006C5D82" w:rsidRDefault="006C5D82" w:rsidP="006C5D82">
      <w:r w:rsidRPr="006C5D82">
        <w:t xml:space="preserve">            LABELS=$(</w:t>
      </w:r>
      <w:proofErr w:type="spellStart"/>
      <w:r w:rsidRPr="006C5D82">
        <w:t>gh</w:t>
      </w:r>
      <w:proofErr w:type="spellEnd"/>
      <w:r w:rsidRPr="006C5D82">
        <w:t xml:space="preserve"> pr view -R ${GITHUB_OWNER}/${GITHUB_REPO} "$PR" --</w:t>
      </w:r>
      <w:proofErr w:type="spellStart"/>
      <w:r w:rsidRPr="006C5D82">
        <w:t>json</w:t>
      </w:r>
      <w:proofErr w:type="spellEnd"/>
      <w:r w:rsidRPr="006C5D82">
        <w:t xml:space="preserve"> labels -q '.labels[].name' || true)</w:t>
      </w:r>
    </w:p>
    <w:p w14:paraId="1D71FE3F" w14:textId="77777777" w:rsidR="006C5D82" w:rsidRPr="006C5D82" w:rsidRDefault="006C5D82" w:rsidP="006C5D82">
      <w:r w:rsidRPr="006C5D82">
        <w:t xml:space="preserve">            echo "$LABELS" | grep -</w:t>
      </w:r>
      <w:proofErr w:type="spellStart"/>
      <w:r w:rsidRPr="006C5D82">
        <w:t>Fx</w:t>
      </w:r>
      <w:proofErr w:type="spellEnd"/>
      <w:r w:rsidRPr="006C5D82">
        <w:t xml:space="preserve"> "do-not-</w:t>
      </w:r>
      <w:proofErr w:type="spellStart"/>
      <w:r w:rsidRPr="006C5D82">
        <w:t>automerge</w:t>
      </w:r>
      <w:proofErr w:type="spellEnd"/>
      <w:r w:rsidRPr="006C5D82">
        <w:t xml:space="preserve">" &gt;/dev/null || </w:t>
      </w:r>
      <w:proofErr w:type="spellStart"/>
      <w:r w:rsidRPr="006C5D82">
        <w:t>gh</w:t>
      </w:r>
      <w:proofErr w:type="spellEnd"/>
      <w:r w:rsidRPr="006C5D82">
        <w:t xml:space="preserve"> pr merge -R ${GITHUB_OWNER}/${GITHUB_REPO} "$PR" --auto --squash || true</w:t>
      </w:r>
    </w:p>
    <w:p w14:paraId="39336A4A" w14:textId="77777777" w:rsidR="006C5D82" w:rsidRPr="006C5D82" w:rsidRDefault="006C5D82" w:rsidP="006C5D82">
      <w:r w:rsidRPr="006C5D82">
        <w:t xml:space="preserve">          done</w:t>
      </w:r>
    </w:p>
    <w:p w14:paraId="04816397" w14:textId="77777777" w:rsidR="006C5D82" w:rsidRPr="006C5D82" w:rsidRDefault="006C5D82" w:rsidP="006C5D82">
      <w:r w:rsidRPr="006C5D82">
        <w:t xml:space="preserve">        '''</w:t>
      </w:r>
    </w:p>
    <w:p w14:paraId="72D64F00" w14:textId="77777777" w:rsidR="006C5D82" w:rsidRPr="006C5D82" w:rsidRDefault="006C5D82" w:rsidP="006C5D82">
      <w:r w:rsidRPr="006C5D82">
        <w:t xml:space="preserve">      }</w:t>
      </w:r>
    </w:p>
    <w:p w14:paraId="22A1A737" w14:textId="77777777" w:rsidR="006C5D82" w:rsidRPr="006C5D82" w:rsidRDefault="006C5D82" w:rsidP="006C5D82">
      <w:r w:rsidRPr="006C5D82">
        <w:t xml:space="preserve">    }</w:t>
      </w:r>
    </w:p>
    <w:p w14:paraId="2E98B855" w14:textId="77777777" w:rsidR="006C5D82" w:rsidRPr="006C5D82" w:rsidRDefault="006C5D82" w:rsidP="006C5D82">
      <w:r w:rsidRPr="006C5D82">
        <w:t xml:space="preserve">  }</w:t>
      </w:r>
    </w:p>
    <w:p w14:paraId="33E45611" w14:textId="77777777" w:rsidR="006C5D82" w:rsidRPr="006C5D82" w:rsidRDefault="006C5D82" w:rsidP="006C5D82">
      <w:r w:rsidRPr="006C5D82">
        <w:t>}</w:t>
      </w:r>
    </w:p>
    <w:p w14:paraId="59C6A510" w14:textId="77777777" w:rsidR="006C5D82" w:rsidRPr="006C5D82" w:rsidRDefault="004B617E" w:rsidP="006C5D82">
      <w:r>
        <w:rPr>
          <w:noProof/>
        </w:rPr>
      </w:r>
      <w:r>
        <w:pict w14:anchorId="14DBCE09">
          <v:rect id="Horizontal Line 59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4B73D51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4) (Optional) Shared Library helpers</w:t>
      </w:r>
    </w:p>
    <w:p w14:paraId="74B8127B" w14:textId="77777777" w:rsidR="006C5D82" w:rsidRPr="006C5D82" w:rsidRDefault="006C5D82" w:rsidP="006C5D82">
      <w:r w:rsidRPr="006C5D82">
        <w:t>Create a shared lib (e.g., vars/</w:t>
      </w:r>
      <w:proofErr w:type="spellStart"/>
      <w:r w:rsidRPr="006C5D82">
        <w:t>ghAuto.groovy</w:t>
      </w:r>
      <w:proofErr w:type="spellEnd"/>
      <w:r w:rsidRPr="006C5D82">
        <w:t xml:space="preserve">) so </w:t>
      </w:r>
      <w:proofErr w:type="spellStart"/>
      <w:r w:rsidRPr="006C5D82">
        <w:t>Jenkinsfiles</w:t>
      </w:r>
      <w:proofErr w:type="spellEnd"/>
      <w:r w:rsidRPr="006C5D82">
        <w:t xml:space="preserve"> become one-liners:</w:t>
      </w:r>
    </w:p>
    <w:p w14:paraId="54A9F284" w14:textId="77777777" w:rsidR="006C5D82" w:rsidRPr="006C5D82" w:rsidRDefault="006C5D82" w:rsidP="006C5D82">
      <w:r w:rsidRPr="006C5D82">
        <w:t xml:space="preserve">def </w:t>
      </w:r>
      <w:proofErr w:type="spellStart"/>
      <w:r w:rsidRPr="006C5D82">
        <w:t>prEnsure</w:t>
      </w:r>
      <w:proofErr w:type="spellEnd"/>
      <w:r w:rsidRPr="006C5D82">
        <w:t>(String base, String head, String title, String body) {</w:t>
      </w:r>
    </w:p>
    <w:p w14:paraId="16C99948" w14:textId="77777777" w:rsidR="006C5D82" w:rsidRPr="006C5D82" w:rsidRDefault="006C5D82" w:rsidP="006C5D82">
      <w:r w:rsidRPr="006C5D82">
        <w:t xml:space="preserve">  </w:t>
      </w:r>
      <w:proofErr w:type="spellStart"/>
      <w:r w:rsidRPr="006C5D82">
        <w:t>sh</w:t>
      </w:r>
      <w:proofErr w:type="spellEnd"/>
      <w:r w:rsidRPr="006C5D82">
        <w:t xml:space="preserve"> """</w:t>
      </w:r>
    </w:p>
    <w:p w14:paraId="4F0A2524" w14:textId="77777777" w:rsidR="006C5D82" w:rsidRPr="006C5D82" w:rsidRDefault="006C5D82" w:rsidP="006C5D82">
      <w:r w:rsidRPr="006C5D82">
        <w:t xml:space="preserve">    set -</w:t>
      </w:r>
      <w:proofErr w:type="spellStart"/>
      <w:r w:rsidRPr="006C5D82">
        <w:t>euo</w:t>
      </w:r>
      <w:proofErr w:type="spellEnd"/>
      <w:r w:rsidRPr="006C5D82">
        <w:t xml:space="preserve"> </w:t>
      </w:r>
      <w:proofErr w:type="spellStart"/>
      <w:r w:rsidRPr="006C5D82">
        <w:t>pipefail</w:t>
      </w:r>
      <w:proofErr w:type="spellEnd"/>
    </w:p>
    <w:p w14:paraId="533FA294" w14:textId="77777777" w:rsidR="006C5D82" w:rsidRPr="006C5D82" w:rsidRDefault="006C5D82" w:rsidP="006C5D82">
      <w:r w:rsidRPr="006C5D82">
        <w:t xml:space="preserve">    export GH_TOKEN="${GH_TOKEN}"</w:t>
      </w:r>
    </w:p>
    <w:p w14:paraId="4B4CF310" w14:textId="77777777" w:rsidR="006C5D82" w:rsidRPr="006C5D82" w:rsidRDefault="006C5D82" w:rsidP="006C5D82">
      <w:r w:rsidRPr="006C5D82">
        <w:t xml:space="preserve">    OPEN=\$(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${base} --head ${head} --state open --</w:t>
      </w:r>
      <w:proofErr w:type="spellStart"/>
      <w:r w:rsidRPr="006C5D82">
        <w:t>json</w:t>
      </w:r>
      <w:proofErr w:type="spellEnd"/>
      <w:r w:rsidRPr="006C5D82">
        <w:t xml:space="preserve"> number -q 'length(.)')</w:t>
      </w:r>
    </w:p>
    <w:p w14:paraId="62158AD9" w14:textId="77777777" w:rsidR="006C5D82" w:rsidRPr="006C5D82" w:rsidRDefault="006C5D82" w:rsidP="006C5D82">
      <w:r w:rsidRPr="006C5D82">
        <w:t xml:space="preserve">    if [ "\$OPEN" -</w:t>
      </w:r>
      <w:proofErr w:type="spellStart"/>
      <w:r w:rsidRPr="006C5D82">
        <w:t>eq</w:t>
      </w:r>
      <w:proofErr w:type="spellEnd"/>
      <w:r w:rsidRPr="006C5D82">
        <w:t xml:space="preserve"> 0 ]; then</w:t>
      </w:r>
    </w:p>
    <w:p w14:paraId="6F7C7F18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gh</w:t>
      </w:r>
      <w:proofErr w:type="spellEnd"/>
      <w:r w:rsidRPr="006C5D82">
        <w:t xml:space="preserve"> pr create -R ${GITHUB_OWNER}/${GITHUB_REPO} --base ${base} --head ${head} --title "${title}" --body "${body}"</w:t>
      </w:r>
    </w:p>
    <w:p w14:paraId="1624BAE0" w14:textId="77777777" w:rsidR="006C5D82" w:rsidRPr="006C5D82" w:rsidRDefault="006C5D82" w:rsidP="006C5D82">
      <w:r w:rsidRPr="006C5D82">
        <w:t xml:space="preserve">    fi</w:t>
      </w:r>
    </w:p>
    <w:p w14:paraId="1A21E04B" w14:textId="77777777" w:rsidR="006C5D82" w:rsidRPr="006C5D82" w:rsidRDefault="006C5D82" w:rsidP="006C5D82">
      <w:r w:rsidRPr="006C5D82">
        <w:t xml:space="preserve">    PR=\$(</w:t>
      </w:r>
      <w:proofErr w:type="spellStart"/>
      <w:r w:rsidRPr="006C5D82">
        <w:t>gh</w:t>
      </w:r>
      <w:proofErr w:type="spellEnd"/>
      <w:r w:rsidRPr="006C5D82">
        <w:t xml:space="preserve"> pr list -R ${GITHUB_OWNER}/${GITHUB_REPO} --base ${base} --head ${head} --state open --</w:t>
      </w:r>
      <w:proofErr w:type="spellStart"/>
      <w:r w:rsidRPr="006C5D82">
        <w:t>json</w:t>
      </w:r>
      <w:proofErr w:type="spellEnd"/>
      <w:r w:rsidRPr="006C5D82">
        <w:t xml:space="preserve"> number -q '.[0].number' || true)</w:t>
      </w:r>
    </w:p>
    <w:p w14:paraId="20A66A93" w14:textId="77777777" w:rsidR="006C5D82" w:rsidRPr="006C5D82" w:rsidRDefault="006C5D82" w:rsidP="006C5D82">
      <w:r w:rsidRPr="006C5D82">
        <w:t xml:space="preserve">    [ -n "\$PR" ] &amp;&amp; </w:t>
      </w:r>
      <w:proofErr w:type="spellStart"/>
      <w:r w:rsidRPr="006C5D82">
        <w:t>gh</w:t>
      </w:r>
      <w:proofErr w:type="spellEnd"/>
      <w:r w:rsidRPr="006C5D82">
        <w:t xml:space="preserve"> pr merge -R ${GITHUB_OWNER}/${GITHUB_REPO} "\$PR" --auto --squash || true</w:t>
      </w:r>
    </w:p>
    <w:p w14:paraId="2B534E43" w14:textId="77777777" w:rsidR="006C5D82" w:rsidRPr="006C5D82" w:rsidRDefault="006C5D82" w:rsidP="006C5D82">
      <w:r w:rsidRPr="006C5D82">
        <w:t xml:space="preserve">  """</w:t>
      </w:r>
    </w:p>
    <w:p w14:paraId="35EE3768" w14:textId="77777777" w:rsidR="006C5D82" w:rsidRPr="006C5D82" w:rsidRDefault="006C5D82" w:rsidP="006C5D82">
      <w:r w:rsidRPr="006C5D82">
        <w:t>}</w:t>
      </w:r>
    </w:p>
    <w:p w14:paraId="0ED06D2C" w14:textId="77777777" w:rsidR="006C5D82" w:rsidRPr="006C5D82" w:rsidRDefault="006C5D82" w:rsidP="006C5D82">
      <w:r w:rsidRPr="006C5D82">
        <w:t>return this</w:t>
      </w:r>
    </w:p>
    <w:p w14:paraId="6CF8E309" w14:textId="77777777" w:rsidR="006C5D82" w:rsidRPr="006C5D82" w:rsidRDefault="006C5D82" w:rsidP="006C5D82">
      <w:r w:rsidRPr="006C5D82">
        <w:t xml:space="preserve">Then in a </w:t>
      </w:r>
      <w:proofErr w:type="spellStart"/>
      <w:r w:rsidRPr="006C5D82">
        <w:t>Jenkinsfile</w:t>
      </w:r>
      <w:proofErr w:type="spellEnd"/>
      <w:r w:rsidRPr="006C5D82">
        <w:t>:</w:t>
      </w:r>
    </w:p>
    <w:p w14:paraId="232AB700" w14:textId="77777777" w:rsidR="006C5D82" w:rsidRPr="006C5D82" w:rsidRDefault="006C5D82" w:rsidP="006C5D82">
      <w:r w:rsidRPr="006C5D82">
        <w:t>@Library('your-shared-lib') _</w:t>
      </w:r>
    </w:p>
    <w:p w14:paraId="38BB2FAD" w14:textId="77777777" w:rsidR="006C5D82" w:rsidRPr="006C5D82" w:rsidRDefault="006C5D82" w:rsidP="006C5D82">
      <w:r w:rsidRPr="006C5D82">
        <w:t>pipeline {</w:t>
      </w:r>
    </w:p>
    <w:p w14:paraId="0020CDED" w14:textId="77777777" w:rsidR="006C5D82" w:rsidRPr="006C5D82" w:rsidRDefault="006C5D82" w:rsidP="006C5D82">
      <w:r w:rsidRPr="006C5D82">
        <w:t xml:space="preserve">  agent any</w:t>
      </w:r>
    </w:p>
    <w:p w14:paraId="0588BAEB" w14:textId="77777777" w:rsidR="006C5D82" w:rsidRPr="006C5D82" w:rsidRDefault="006C5D82" w:rsidP="006C5D82">
      <w:r w:rsidRPr="006C5D82">
        <w:t xml:space="preserve">  environment { GH_TOKEN = credentials('GH_TOKEN_BOT'); GITHUB_OWNER='your-org'; GITHUB_REPO='your-repo' }</w:t>
      </w:r>
    </w:p>
    <w:p w14:paraId="6977773A" w14:textId="77777777" w:rsidR="006C5D82" w:rsidRPr="006C5D82" w:rsidRDefault="006C5D82" w:rsidP="006C5D82">
      <w:r w:rsidRPr="006C5D82">
        <w:t xml:space="preserve">  stages {</w:t>
      </w:r>
    </w:p>
    <w:p w14:paraId="2725DA94" w14:textId="77777777" w:rsidR="006C5D82" w:rsidRPr="006C5D82" w:rsidRDefault="006C5D82" w:rsidP="006C5D82">
      <w:r w:rsidRPr="006C5D82">
        <w:t xml:space="preserve">    stage('Auto PRs'){ steps { script {</w:t>
      </w:r>
    </w:p>
    <w:p w14:paraId="723F1FAD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ghAuto.prEnsure</w:t>
      </w:r>
      <w:proofErr w:type="spellEnd"/>
      <w:r w:rsidRPr="006C5D82">
        <w:t>('main', "release/${LINE}", "Release → main", "Publish ${TAG}")</w:t>
      </w:r>
    </w:p>
    <w:p w14:paraId="7AAF2DB9" w14:textId="77777777" w:rsidR="006C5D82" w:rsidRPr="006C5D82" w:rsidRDefault="006C5D82" w:rsidP="006C5D82">
      <w:r w:rsidRPr="006C5D82">
        <w:t xml:space="preserve">      </w:t>
      </w:r>
      <w:proofErr w:type="spellStart"/>
      <w:r w:rsidRPr="006C5D82">
        <w:t>ghAuto.prEnsure</w:t>
      </w:r>
      <w:proofErr w:type="spellEnd"/>
      <w:r w:rsidRPr="006C5D82">
        <w:t>('develop', "release/${LINE}", "Release → develop", "Sync ${TAG}")</w:t>
      </w:r>
    </w:p>
    <w:p w14:paraId="2D7A1868" w14:textId="77777777" w:rsidR="006C5D82" w:rsidRPr="006C5D82" w:rsidRDefault="006C5D82" w:rsidP="006C5D82">
      <w:r w:rsidRPr="006C5D82">
        <w:lastRenderedPageBreak/>
        <w:t xml:space="preserve">    }}}</w:t>
      </w:r>
    </w:p>
    <w:p w14:paraId="40070D8C" w14:textId="77777777" w:rsidR="006C5D82" w:rsidRPr="006C5D82" w:rsidRDefault="006C5D82" w:rsidP="006C5D82">
      <w:r w:rsidRPr="006C5D82">
        <w:t xml:space="preserve">  }</w:t>
      </w:r>
    </w:p>
    <w:p w14:paraId="699F7D70" w14:textId="77777777" w:rsidR="006C5D82" w:rsidRPr="006C5D82" w:rsidRDefault="006C5D82" w:rsidP="006C5D82">
      <w:r w:rsidRPr="006C5D82">
        <w:t>}</w:t>
      </w:r>
    </w:p>
    <w:p w14:paraId="269C19C4" w14:textId="77777777" w:rsidR="006C5D82" w:rsidRPr="006C5D82" w:rsidRDefault="004B617E" w:rsidP="006C5D82">
      <w:r>
        <w:rPr>
          <w:noProof/>
        </w:rPr>
      </w:r>
      <w:r>
        <w:pict w14:anchorId="24B5CEF5">
          <v:rect id="Horizontal Line 6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D953324" w14:textId="77777777" w:rsidR="006C5D82" w:rsidRPr="006C5D82" w:rsidRDefault="006C5D82" w:rsidP="006C5D82">
      <w:pPr>
        <w:rPr>
          <w:b/>
          <w:bCs/>
        </w:rPr>
      </w:pPr>
      <w:r w:rsidRPr="006C5D82">
        <w:rPr>
          <w:b/>
          <w:bCs/>
        </w:rPr>
        <w:t>Tips / gotchas</w:t>
      </w:r>
    </w:p>
    <w:p w14:paraId="6FD7DC18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Permissions:</w:t>
      </w:r>
      <w:r w:rsidRPr="006C5D82">
        <w:t xml:space="preserve"> GitHub App tokens are safer than PATs; configure Jenkins “GitHub App” credentials if you prefer and swap GH_TOKEN usage accordingly.</w:t>
      </w:r>
    </w:p>
    <w:p w14:paraId="472373C3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Idempotency:</w:t>
      </w:r>
      <w:r w:rsidRPr="006C5D82">
        <w:t xml:space="preserve"> All scripts </w:t>
      </w:r>
      <w:r w:rsidRPr="006C5D82">
        <w:rPr>
          <w:b/>
          <w:bCs/>
        </w:rPr>
        <w:t>check for an existing PR</w:t>
      </w:r>
      <w:r w:rsidRPr="006C5D82">
        <w:t xml:space="preserve"> before creating.</w:t>
      </w:r>
    </w:p>
    <w:p w14:paraId="361CE12C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Merge policy:</w:t>
      </w:r>
      <w:r w:rsidRPr="006C5D82">
        <w:t xml:space="preserve"> Keep required checks minimal-but-meaningful on main/release/*, and use </w:t>
      </w:r>
      <w:r w:rsidRPr="006C5D82">
        <w:rPr>
          <w:b/>
          <w:bCs/>
        </w:rPr>
        <w:t>merge queue</w:t>
      </w:r>
      <w:r w:rsidRPr="006C5D82">
        <w:t xml:space="preserve"> if you mirror it via GitHub settings.</w:t>
      </w:r>
    </w:p>
    <w:p w14:paraId="0CF72CF4" w14:textId="77777777" w:rsidR="006C5D82" w:rsidRPr="006C5D82" w:rsidRDefault="006C5D82" w:rsidP="006C5D82">
      <w:pPr>
        <w:numPr>
          <w:ilvl w:val="0"/>
          <w:numId w:val="15"/>
        </w:numPr>
      </w:pPr>
      <w:r w:rsidRPr="006C5D82">
        <w:rPr>
          <w:b/>
          <w:bCs/>
        </w:rPr>
        <w:t>Security:</w:t>
      </w:r>
      <w:r w:rsidRPr="006C5D82">
        <w:t xml:space="preserve"> Lock who can trigger these jobs (webhook token, folder auth).</w:t>
      </w:r>
    </w:p>
    <w:p w14:paraId="01844990" w14:textId="77777777" w:rsidR="006C5D82" w:rsidRPr="006C5D82" w:rsidRDefault="006C5D82" w:rsidP="006C5D82">
      <w:pPr>
        <w:numPr>
          <w:ilvl w:val="0"/>
          <w:numId w:val="15"/>
        </w:numPr>
      </w:pPr>
      <w:proofErr w:type="spellStart"/>
      <w:r w:rsidRPr="006C5D82">
        <w:rPr>
          <w:b/>
          <w:bCs/>
        </w:rPr>
        <w:t>Monorepo</w:t>
      </w:r>
      <w:proofErr w:type="spellEnd"/>
      <w:r w:rsidRPr="006C5D82">
        <w:rPr>
          <w:b/>
          <w:bCs/>
        </w:rPr>
        <w:t>:</w:t>
      </w:r>
      <w:r w:rsidRPr="006C5D82">
        <w:t xml:space="preserve"> Add path filters in your webhook or early in the pipeline to only act when specific service folders changed.</w:t>
      </w:r>
    </w:p>
    <w:p w14:paraId="4B06C046" w14:textId="77777777" w:rsidR="006C5D82" w:rsidRPr="006C5D82" w:rsidRDefault="006C5D82" w:rsidP="006C5D82">
      <w:r w:rsidRPr="006C5D82">
        <w:t xml:space="preserve">If you tell me your Jenkins version, plugin set, and whether you prefer </w:t>
      </w:r>
      <w:r w:rsidRPr="006C5D82">
        <w:rPr>
          <w:b/>
          <w:bCs/>
        </w:rPr>
        <w:t>GitHub App</w:t>
      </w:r>
      <w:r w:rsidRPr="006C5D82">
        <w:t xml:space="preserve"> over PAT, I’ll tweak the snippets exactly to your environment.</w:t>
      </w:r>
    </w:p>
    <w:p w14:paraId="45287CDD" w14:textId="77777777" w:rsidR="006C5D82" w:rsidRDefault="006C5D82" w:rsidP="006C5D82"/>
    <w:p w14:paraId="1DB42E50" w14:textId="77777777" w:rsidR="00E43D2F" w:rsidRDefault="00E43D2F" w:rsidP="006C5D82"/>
    <w:p w14:paraId="31C589BF" w14:textId="77777777" w:rsidR="00E43D2F" w:rsidRDefault="00E43D2F" w:rsidP="00E43D2F">
      <w:r>
        <w:t>develop  ←  feature/* or fix/* branches</w:t>
      </w:r>
    </w:p>
    <w:p w14:paraId="02422654" w14:textId="77777777" w:rsidR="00E43D2F" w:rsidRDefault="00E43D2F" w:rsidP="00E43D2F">
      <w:r>
        <w:t xml:space="preserve">   │</w:t>
      </w:r>
    </w:p>
    <w:p w14:paraId="3EC511FF" w14:textId="77777777" w:rsidR="00E43D2F" w:rsidRDefault="00E43D2F" w:rsidP="00E43D2F">
      <w:r>
        <w:t xml:space="preserve">   │  (features, fixes merged continuously)</w:t>
      </w:r>
    </w:p>
    <w:p w14:paraId="2950474C" w14:textId="77777777" w:rsidR="00E43D2F" w:rsidRDefault="00E43D2F" w:rsidP="00E43D2F">
      <w:r>
        <w:t xml:space="preserve">   </w:t>
      </w:r>
      <w:r>
        <w:rPr>
          <w:rFonts w:ascii="Arial" w:hAnsi="Arial" w:cs="Arial"/>
        </w:rPr>
        <w:t>▼</w:t>
      </w:r>
    </w:p>
    <w:p w14:paraId="07CBE90F" w14:textId="77777777" w:rsidR="00E43D2F" w:rsidRDefault="00E43D2F" w:rsidP="00E43D2F">
      <w:r>
        <w:t>release/</w:t>
      </w:r>
      <w:proofErr w:type="spellStart"/>
      <w:r>
        <w:t>x.y</w:t>
      </w:r>
      <w:proofErr w:type="spellEnd"/>
      <w:r>
        <w:t xml:space="preserve"> (optional)</w:t>
      </w:r>
    </w:p>
    <w:p w14:paraId="34B88BA3" w14:textId="77777777" w:rsidR="00E43D2F" w:rsidRDefault="00E43D2F" w:rsidP="00E43D2F">
      <w:r>
        <w:t xml:space="preserve">   │  → CI runs extended tests, UAT, etc.</w:t>
      </w:r>
    </w:p>
    <w:p w14:paraId="26D1C5FB" w14:textId="77777777" w:rsidR="00E43D2F" w:rsidRDefault="00E43D2F" w:rsidP="00E43D2F">
      <w:r>
        <w:t xml:space="preserve">   </w:t>
      </w:r>
      <w:r>
        <w:rPr>
          <w:rFonts w:ascii="Arial" w:hAnsi="Arial" w:cs="Arial"/>
        </w:rPr>
        <w:t>▼</w:t>
      </w:r>
    </w:p>
    <w:p w14:paraId="58A4F8E3" w14:textId="77777777" w:rsidR="00E43D2F" w:rsidRDefault="00E43D2F" w:rsidP="00E43D2F">
      <w:r>
        <w:t>tag vX.Y.0</w:t>
      </w:r>
    </w:p>
    <w:p w14:paraId="4BECF9FA" w14:textId="77777777" w:rsidR="00E43D2F" w:rsidRDefault="00E43D2F" w:rsidP="00E43D2F">
      <w:r>
        <w:t xml:space="preserve">   │</w:t>
      </w:r>
    </w:p>
    <w:p w14:paraId="5D3EB9AB" w14:textId="77777777" w:rsidR="00E43D2F" w:rsidRDefault="00E43D2F" w:rsidP="00E43D2F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>─→ merge to main</w:t>
      </w:r>
      <w:proofErr w:type="gramStart"/>
      <w:r>
        <w:t xml:space="preserve">   (</w:t>
      </w:r>
      <w:proofErr w:type="gramEnd"/>
      <w:r>
        <w:t>publishes)</w:t>
      </w:r>
    </w:p>
    <w:p w14:paraId="4A65CAC2" w14:textId="77777777" w:rsidR="00E43D2F" w:rsidRDefault="00E43D2F" w:rsidP="00E43D2F">
      <w:r>
        <w:t xml:space="preserve">   └─→ merge to develop (syncs hotfixes &amp; docs)</w:t>
      </w:r>
    </w:p>
    <w:p w14:paraId="3E20550F" w14:textId="77777777" w:rsidR="00E43D2F" w:rsidRDefault="00E43D2F" w:rsidP="00E43D2F">
      <w:r>
        <w:rPr>
          <w:rFonts w:ascii="Apple Color Emoji" w:hAnsi="Apple Color Emoji" w:cs="Apple Color Emoji"/>
        </w:rPr>
        <w:t>🔹</w:t>
      </w:r>
      <w:r>
        <w:t xml:space="preserve"> Developer experience (simple mental model)</w:t>
      </w:r>
    </w:p>
    <w:p w14:paraId="796BFF75" w14:textId="77777777" w:rsidR="00E43D2F" w:rsidRDefault="00E43D2F" w:rsidP="00E43D2F">
      <w:r>
        <w:t>Daily work:</w:t>
      </w:r>
    </w:p>
    <w:p w14:paraId="3F3411A2" w14:textId="77777777" w:rsidR="00E43D2F" w:rsidRDefault="00E43D2F" w:rsidP="00E43D2F"/>
    <w:p w14:paraId="4B953D81" w14:textId="77777777" w:rsidR="00E43D2F" w:rsidRDefault="00E43D2F" w:rsidP="00E43D2F">
      <w:r>
        <w:t>“Always branch off develop, always PR into develop.”</w:t>
      </w:r>
    </w:p>
    <w:p w14:paraId="37656CE8" w14:textId="77777777" w:rsidR="00E43D2F" w:rsidRDefault="00E43D2F" w:rsidP="00E43D2F"/>
    <w:p w14:paraId="490FE177" w14:textId="77777777" w:rsidR="00E43D2F" w:rsidRDefault="00E43D2F" w:rsidP="00E43D2F">
      <w:r>
        <w:t>Before release:</w:t>
      </w:r>
    </w:p>
    <w:p w14:paraId="01495C44" w14:textId="77777777" w:rsidR="00E43D2F" w:rsidRDefault="00E43D2F" w:rsidP="00E43D2F"/>
    <w:p w14:paraId="76653B7F" w14:textId="77777777" w:rsidR="00E43D2F" w:rsidRDefault="00E43D2F" w:rsidP="00E43D2F">
      <w:r>
        <w:t>“We’ll cut release/</w:t>
      </w:r>
      <w:proofErr w:type="spellStart"/>
      <w:r>
        <w:t>x.y</w:t>
      </w:r>
      <w:proofErr w:type="spellEnd"/>
      <w:r>
        <w:t xml:space="preserve"> on Friday; freeze new features.”</w:t>
      </w:r>
    </w:p>
    <w:p w14:paraId="24A86A14" w14:textId="77777777" w:rsidR="00E43D2F" w:rsidRDefault="00E43D2F" w:rsidP="00E43D2F">
      <w:r>
        <w:t>“Fix bugs in that branch only until it stabilizes.”</w:t>
      </w:r>
    </w:p>
    <w:p w14:paraId="6BFA58B4" w14:textId="77777777" w:rsidR="00E43D2F" w:rsidRDefault="00E43D2F" w:rsidP="00E43D2F"/>
    <w:p w14:paraId="7E29F09E" w14:textId="77777777" w:rsidR="00E43D2F" w:rsidRDefault="00E43D2F" w:rsidP="00E43D2F">
      <w:r>
        <w:t>After release:</w:t>
      </w:r>
    </w:p>
    <w:p w14:paraId="2A00C7B9" w14:textId="77777777" w:rsidR="00E43D2F" w:rsidRDefault="00E43D2F" w:rsidP="00E43D2F"/>
    <w:p w14:paraId="7AFAD474" w14:textId="77777777" w:rsidR="00E43D2F" w:rsidRDefault="00E43D2F" w:rsidP="00E43D2F">
      <w:r>
        <w:t>“Tag vX.Y.0. The bot merges release → main → develop. Done.”</w:t>
      </w:r>
    </w:p>
    <w:p w14:paraId="03B55497" w14:textId="77777777" w:rsidR="00E43D2F" w:rsidRDefault="00E43D2F" w:rsidP="00E43D2F"/>
    <w:p w14:paraId="5E7ACE70" w14:textId="77777777" w:rsidR="00E43D2F" w:rsidRDefault="00E43D2F" w:rsidP="00E43D2F">
      <w:r>
        <w:t>Hotfix:</w:t>
      </w:r>
    </w:p>
    <w:p w14:paraId="284E97A0" w14:textId="77777777" w:rsidR="00E43D2F" w:rsidRDefault="00E43D2F" w:rsidP="00E43D2F"/>
    <w:p w14:paraId="6A1B8F0B" w14:textId="77777777" w:rsidR="00E43D2F" w:rsidRDefault="00E43D2F" w:rsidP="00E43D2F">
      <w:r>
        <w:t>“Branch from main, PR to main, bot back-merges to develop. Done.”</w:t>
      </w:r>
    </w:p>
    <w:p w14:paraId="3E4B827F" w14:textId="77777777" w:rsidR="00E43D2F" w:rsidRDefault="00E43D2F" w:rsidP="00E43D2F"/>
    <w:p w14:paraId="71DA1262" w14:textId="77777777" w:rsidR="00E43D2F" w:rsidRDefault="00E43D2F" w:rsidP="00E43D2F">
      <w:r>
        <w:t>That’s it.</w:t>
      </w:r>
    </w:p>
    <w:p w14:paraId="5600280B" w14:textId="77777777" w:rsidR="00E43D2F" w:rsidRDefault="00E43D2F" w:rsidP="00E43D2F"/>
    <w:p w14:paraId="5F0D244E" w14:textId="77777777" w:rsidR="00E43D2F" w:rsidRDefault="00E43D2F" w:rsidP="00E43D2F">
      <w:r>
        <w:rPr>
          <w:rFonts w:ascii="Apple Color Emoji" w:hAnsi="Apple Color Emoji" w:cs="Apple Color Emoji"/>
        </w:rPr>
        <w:t>🔹</w:t>
      </w:r>
      <w:r>
        <w:t xml:space="preserve"> Example release schedule (bi-weekly)</w:t>
      </w:r>
    </w:p>
    <w:p w14:paraId="1636BD46" w14:textId="77777777" w:rsidR="00E43D2F" w:rsidRDefault="00E43D2F" w:rsidP="00E43D2F">
      <w:r>
        <w:t>Day</w:t>
      </w:r>
      <w:r>
        <w:tab/>
        <w:t>Activity</w:t>
      </w:r>
    </w:p>
    <w:p w14:paraId="4D07E059" w14:textId="77777777" w:rsidR="00E43D2F" w:rsidRDefault="00E43D2F" w:rsidP="00E43D2F">
      <w:r>
        <w:t>Mon–Thu (Week 1)</w:t>
      </w:r>
      <w:r>
        <w:tab/>
        <w:t>Devs merge PRs → develop. CI auto-deploys to staging env.</w:t>
      </w:r>
    </w:p>
    <w:p w14:paraId="42369FD5" w14:textId="77777777" w:rsidR="00E43D2F" w:rsidRDefault="00E43D2F" w:rsidP="00E43D2F">
      <w:r>
        <w:t>Fri (Week 1)</w:t>
      </w:r>
      <w:r>
        <w:tab/>
        <w:t>Cut release/</w:t>
      </w:r>
      <w:proofErr w:type="spellStart"/>
      <w:r>
        <w:t>x.y</w:t>
      </w:r>
      <w:proofErr w:type="spellEnd"/>
      <w:r>
        <w:t>. Freeze feature merges. Only bugfix PRs allowed.</w:t>
      </w:r>
    </w:p>
    <w:p w14:paraId="449E7EA1" w14:textId="77777777" w:rsidR="00E43D2F" w:rsidRDefault="00E43D2F" w:rsidP="00E43D2F">
      <w:r>
        <w:t>Mon–Wed (Week 2)</w:t>
      </w:r>
      <w:r>
        <w:tab/>
        <w:t>Test &amp; stabilize.</w:t>
      </w:r>
    </w:p>
    <w:p w14:paraId="0F6CAE93" w14:textId="77777777" w:rsidR="00E43D2F" w:rsidRDefault="00E43D2F" w:rsidP="00E43D2F">
      <w:r>
        <w:t>Thu (Week 2)</w:t>
      </w:r>
      <w:r>
        <w:tab/>
        <w:t>Tag vX.Y.0 on release/</w:t>
      </w:r>
      <w:proofErr w:type="spellStart"/>
      <w:r>
        <w:t>x.y</w:t>
      </w:r>
      <w:proofErr w:type="spellEnd"/>
      <w:r>
        <w:t>. CI deploys to prod.</w:t>
      </w:r>
    </w:p>
    <w:p w14:paraId="5771E6D6" w14:textId="77777777" w:rsidR="00E43D2F" w:rsidRDefault="00E43D2F" w:rsidP="00E43D2F">
      <w:r>
        <w:t>Fri (Week 2)</w:t>
      </w:r>
      <w:r>
        <w:tab/>
      </w:r>
      <w:proofErr w:type="spellStart"/>
      <w:r>
        <w:t>Autobot</w:t>
      </w:r>
      <w:proofErr w:type="spellEnd"/>
      <w:r>
        <w:t xml:space="preserve"> merges release → main → develop. Delete release branch.</w:t>
      </w:r>
    </w:p>
    <w:p w14:paraId="47B18ABD" w14:textId="77777777" w:rsidR="00E43D2F" w:rsidRDefault="00E43D2F" w:rsidP="00E43D2F">
      <w:r>
        <w:t>Mon (Week 3)</w:t>
      </w:r>
      <w:r>
        <w:tab/>
        <w:t>Continue new work on develop.</w:t>
      </w:r>
    </w:p>
    <w:p w14:paraId="01245D30" w14:textId="77777777" w:rsidR="00E43D2F" w:rsidRDefault="00E43D2F" w:rsidP="00E43D2F"/>
    <w:p w14:paraId="6B17BCD2" w14:textId="77777777" w:rsidR="00E43D2F" w:rsidRDefault="00E43D2F" w:rsidP="00E43D2F">
      <w:r>
        <w:rPr>
          <w:rFonts w:ascii="Apple Color Emoji" w:hAnsi="Apple Color Emoji" w:cs="Apple Color Emoji"/>
        </w:rPr>
        <w:t>🤖</w:t>
      </w:r>
      <w:r>
        <w:t xml:space="preserve"> Automation (minimal but powerful)</w:t>
      </w:r>
    </w:p>
    <w:p w14:paraId="08B3C1F3" w14:textId="77777777" w:rsidR="00E43D2F" w:rsidRDefault="00E43D2F" w:rsidP="00E43D2F">
      <w:r>
        <w:t xml:space="preserve">You already have most of this from your </w:t>
      </w:r>
      <w:proofErr w:type="spellStart"/>
      <w:r>
        <w:t>Autobot</w:t>
      </w:r>
      <w:proofErr w:type="spellEnd"/>
      <w:r>
        <w:t xml:space="preserve"> flows earlier.</w:t>
      </w:r>
    </w:p>
    <w:p w14:paraId="73243774" w14:textId="77777777" w:rsidR="00E43D2F" w:rsidRDefault="00E43D2F" w:rsidP="00E43D2F">
      <w:r>
        <w:t xml:space="preserve">Here’s how it applies in </w:t>
      </w:r>
      <w:proofErr w:type="spellStart"/>
      <w:r>
        <w:t>GitFlow</w:t>
      </w:r>
      <w:proofErr w:type="spellEnd"/>
      <w:r>
        <w:t>-Lite:</w:t>
      </w:r>
    </w:p>
    <w:p w14:paraId="4F70557A" w14:textId="77777777" w:rsidR="00E43D2F" w:rsidRDefault="00E43D2F" w:rsidP="00E43D2F"/>
    <w:p w14:paraId="238BF85F" w14:textId="77777777" w:rsidR="00E43D2F" w:rsidRDefault="00E43D2F" w:rsidP="00E43D2F">
      <w:r>
        <w:t>Event</w:t>
      </w:r>
      <w:r>
        <w:tab/>
        <w:t>Automation Action</w:t>
      </w:r>
    </w:p>
    <w:p w14:paraId="4BC42030" w14:textId="77777777" w:rsidR="00E43D2F" w:rsidRDefault="00E43D2F" w:rsidP="00E43D2F">
      <w:r>
        <w:t>Tag on release/</w:t>
      </w:r>
      <w:proofErr w:type="spellStart"/>
      <w:r>
        <w:t>x.y</w:t>
      </w:r>
      <w:proofErr w:type="spellEnd"/>
      <w:r>
        <w:tab/>
        <w:t>Open PRs: release/</w:t>
      </w:r>
      <w:proofErr w:type="spellStart"/>
      <w:r>
        <w:t>x.y</w:t>
      </w:r>
      <w:proofErr w:type="spellEnd"/>
      <w:r>
        <w:t xml:space="preserve"> → main (publish), release/</w:t>
      </w:r>
      <w:proofErr w:type="spellStart"/>
      <w:r>
        <w:t>x.y</w:t>
      </w:r>
      <w:proofErr w:type="spellEnd"/>
      <w:r>
        <w:t xml:space="preserve"> → develop (sync). Auto-merge.</w:t>
      </w:r>
    </w:p>
    <w:p w14:paraId="3E13BCCF" w14:textId="77777777" w:rsidR="00E43D2F" w:rsidRDefault="00E43D2F" w:rsidP="00E43D2F">
      <w:r>
        <w:t>Hotfix tag on main</w:t>
      </w:r>
      <w:r>
        <w:tab/>
        <w:t>Open PRs: hotfix/</w:t>
      </w:r>
      <w:proofErr w:type="spellStart"/>
      <w:r>
        <w:t>x.y.z</w:t>
      </w:r>
      <w:proofErr w:type="spellEnd"/>
      <w:r>
        <w:t xml:space="preserve"> → develop. Auto-merge.</w:t>
      </w:r>
    </w:p>
    <w:p w14:paraId="163F3635" w14:textId="77777777" w:rsidR="00E43D2F" w:rsidRDefault="00E43D2F" w:rsidP="00E43D2F">
      <w:r>
        <w:t>Nightly sweeper</w:t>
      </w:r>
      <w:r>
        <w:tab/>
        <w:t>Rebase &amp; close stale bot PRs.</w:t>
      </w:r>
    </w:p>
    <w:p w14:paraId="120F3D0A" w14:textId="77777777" w:rsidR="00E43D2F" w:rsidRDefault="00E43D2F" w:rsidP="00E43D2F">
      <w:r>
        <w:t>Backport label (</w:t>
      </w:r>
      <w:proofErr w:type="spellStart"/>
      <w:r>
        <w:t>auto-backport:release</w:t>
      </w:r>
      <w:proofErr w:type="spellEnd"/>
      <w:r>
        <w:t>/</w:t>
      </w:r>
      <w:proofErr w:type="spellStart"/>
      <w:r>
        <w:t>x.y</w:t>
      </w:r>
      <w:proofErr w:type="spellEnd"/>
      <w:r>
        <w:t>)</w:t>
      </w:r>
      <w:r>
        <w:tab/>
        <w:t>Cherry-pick a merged fix from develop into the active release. Auto-merge if green.</w:t>
      </w:r>
    </w:p>
    <w:p w14:paraId="6DA55B6F" w14:textId="77777777" w:rsidR="00E43D2F" w:rsidRDefault="00E43D2F" w:rsidP="00E43D2F">
      <w:r>
        <w:t>Release creation</w:t>
      </w:r>
      <w:r>
        <w:tab/>
        <w:t>Auto-generate changelog &amp; attach artifact (image digest, SBOM).</w:t>
      </w:r>
    </w:p>
    <w:p w14:paraId="7BB19101" w14:textId="77777777" w:rsidR="00E43D2F" w:rsidRDefault="00E43D2F" w:rsidP="00E43D2F"/>
    <w:p w14:paraId="6614D1EA" w14:textId="77777777" w:rsidR="00E43D2F" w:rsidRDefault="00E43D2F" w:rsidP="00E43D2F">
      <w:r>
        <w:rPr>
          <w:rFonts w:ascii="Apple Color Emoji" w:hAnsi="Apple Color Emoji" w:cs="Apple Color Emoji"/>
        </w:rPr>
        <w:t>✅</w:t>
      </w:r>
      <w:r>
        <w:t xml:space="preserve"> Benefits (keeps </w:t>
      </w:r>
      <w:proofErr w:type="spellStart"/>
      <w:r>
        <w:t>GitFlow’s</w:t>
      </w:r>
      <w:proofErr w:type="spellEnd"/>
      <w:r>
        <w:t xml:space="preserve"> strengths)</w:t>
      </w:r>
    </w:p>
    <w:p w14:paraId="47C5F644" w14:textId="77777777" w:rsidR="00E43D2F" w:rsidRDefault="00E43D2F" w:rsidP="00E43D2F">
      <w:proofErr w:type="spellStart"/>
      <w:r>
        <w:t>GitFlow</w:t>
      </w:r>
      <w:proofErr w:type="spellEnd"/>
      <w:r>
        <w:t xml:space="preserve"> Benefit</w:t>
      </w:r>
      <w:r>
        <w:tab/>
        <w:t>Still retained in Lite version</w:t>
      </w:r>
    </w:p>
    <w:p w14:paraId="10857D00" w14:textId="77777777" w:rsidR="00E43D2F" w:rsidRDefault="00E43D2F" w:rsidP="00E43D2F">
      <w:r>
        <w:t>Controlled releases with change freeze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via short-lived release/</w:t>
      </w:r>
      <w:proofErr w:type="spellStart"/>
      <w:r>
        <w:t>x.y</w:t>
      </w:r>
      <w:proofErr w:type="spellEnd"/>
    </w:p>
    <w:p w14:paraId="6C192ADC" w14:textId="77777777" w:rsidR="00E43D2F" w:rsidRDefault="00E43D2F" w:rsidP="00E43D2F">
      <w:r>
        <w:t>Hotfix isolation and quick rollback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still separate hotfix/</w:t>
      </w:r>
      <w:proofErr w:type="spellStart"/>
      <w:r>
        <w:t>x.y.z</w:t>
      </w:r>
      <w:proofErr w:type="spellEnd"/>
    </w:p>
    <w:p w14:paraId="1C8E2D2A" w14:textId="77777777" w:rsidR="00E43D2F" w:rsidRDefault="00E43D2F" w:rsidP="00E43D2F">
      <w:r>
        <w:t>Stable production branch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main only updated via tags</w:t>
      </w:r>
    </w:p>
    <w:p w14:paraId="156765D3" w14:textId="77777777" w:rsidR="00E43D2F" w:rsidRDefault="00E43D2F" w:rsidP="00E43D2F">
      <w:r>
        <w:t>Predictable integration branch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develop as next release</w:t>
      </w:r>
    </w:p>
    <w:p w14:paraId="3ABA00A8" w14:textId="77777777" w:rsidR="00E43D2F" w:rsidRDefault="00E43D2F" w:rsidP="00E43D2F">
      <w:r>
        <w:t>Auditable release tags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vX.Y.Z</w:t>
      </w:r>
      <w:proofErr w:type="spellEnd"/>
      <w:r>
        <w:t xml:space="preserve"> created and linked</w:t>
      </w:r>
    </w:p>
    <w:p w14:paraId="0CB7FEEE" w14:textId="77777777" w:rsidR="00E43D2F" w:rsidRDefault="00E43D2F" w:rsidP="00E43D2F">
      <w:r>
        <w:t>Reduced merge chaos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one PR target for developers</w:t>
      </w:r>
    </w:p>
    <w:p w14:paraId="09BBB865" w14:textId="77777777" w:rsidR="00E43D2F" w:rsidRDefault="00E43D2F" w:rsidP="00E43D2F">
      <w:r>
        <w:t>Easy automation hooks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all flows can be event-driven (tag, label, schedule)</w:t>
      </w:r>
    </w:p>
    <w:p w14:paraId="019DBC8F" w14:textId="77777777" w:rsidR="00E43D2F" w:rsidRDefault="00E43D2F" w:rsidP="00E43D2F"/>
    <w:p w14:paraId="1B576077" w14:textId="77777777" w:rsidR="00E43D2F" w:rsidRDefault="00E43D2F" w:rsidP="00E43D2F">
      <w:r>
        <w:rPr>
          <w:rFonts w:ascii="Apple Color Emoji" w:hAnsi="Apple Color Emoji" w:cs="Apple Color Emoji"/>
        </w:rPr>
        <w:t>🧭</w:t>
      </w:r>
      <w:r>
        <w:t xml:space="preserve"> Governance checklist (simple guardrails)</w:t>
      </w:r>
    </w:p>
    <w:p w14:paraId="021C76A6" w14:textId="77777777" w:rsidR="00E43D2F" w:rsidRDefault="00E43D2F" w:rsidP="00E43D2F">
      <w:r>
        <w:rPr>
          <w:rFonts w:ascii="Apple Color Emoji" w:hAnsi="Apple Color Emoji" w:cs="Apple Color Emoji"/>
        </w:rPr>
        <w:t>🔒</w:t>
      </w:r>
      <w:r>
        <w:t xml:space="preserve"> Protect main and develop (require reviews &amp; checks).</w:t>
      </w:r>
    </w:p>
    <w:p w14:paraId="19006CE0" w14:textId="77777777" w:rsidR="00E43D2F" w:rsidRDefault="00E43D2F" w:rsidP="00E43D2F"/>
    <w:p w14:paraId="405D8FCD" w14:textId="77777777" w:rsidR="00E43D2F" w:rsidRDefault="00E43D2F" w:rsidP="00E43D2F">
      <w:r>
        <w:rPr>
          <w:rFonts w:ascii="Apple Color Emoji" w:hAnsi="Apple Color Emoji" w:cs="Apple Color Emoji"/>
        </w:rPr>
        <w:t>🧱</w:t>
      </w:r>
      <w:r>
        <w:t xml:space="preserve"> Allow only bugfix PRs to release/*. Enforce via branch rule or PR template.</w:t>
      </w:r>
    </w:p>
    <w:p w14:paraId="60628A11" w14:textId="77777777" w:rsidR="00E43D2F" w:rsidRDefault="00E43D2F" w:rsidP="00E43D2F"/>
    <w:p w14:paraId="3F57A78F" w14:textId="77777777" w:rsidR="00E43D2F" w:rsidRDefault="00E43D2F" w:rsidP="00E43D2F">
      <w:r>
        <w:rPr>
          <w:rFonts w:ascii="Apple Color Emoji" w:hAnsi="Apple Color Emoji" w:cs="Apple Color Emoji"/>
        </w:rPr>
        <w:t>🚦</w:t>
      </w:r>
      <w:r>
        <w:t xml:space="preserve"> Require successful build/test on all PRs.</w:t>
      </w:r>
    </w:p>
    <w:p w14:paraId="20C3FCAE" w14:textId="77777777" w:rsidR="00E43D2F" w:rsidRDefault="00E43D2F" w:rsidP="00E43D2F"/>
    <w:p w14:paraId="19C16FFC" w14:textId="77777777" w:rsidR="00E43D2F" w:rsidRDefault="00E43D2F" w:rsidP="00E43D2F">
      <w:r>
        <w:rPr>
          <w:rFonts w:ascii="Apple Color Emoji" w:hAnsi="Apple Color Emoji" w:cs="Apple Color Emoji"/>
        </w:rPr>
        <w:t>🧾</w:t>
      </w:r>
      <w:r>
        <w:t xml:space="preserve"> Auto-generate release notes from conventional commits.</w:t>
      </w:r>
    </w:p>
    <w:p w14:paraId="2CF1E90B" w14:textId="77777777" w:rsidR="00E43D2F" w:rsidRDefault="00E43D2F" w:rsidP="00E43D2F"/>
    <w:p w14:paraId="5786244F" w14:textId="77777777" w:rsidR="00E43D2F" w:rsidRDefault="00E43D2F" w:rsidP="00E43D2F">
      <w:r>
        <w:rPr>
          <w:rFonts w:ascii="Apple Color Emoji" w:hAnsi="Apple Color Emoji" w:cs="Apple Color Emoji"/>
        </w:rPr>
        <w:t>🕒</w:t>
      </w:r>
      <w:r>
        <w:t xml:space="preserve"> Delete release/* branches automatically post-release.</w:t>
      </w:r>
    </w:p>
    <w:p w14:paraId="502BD852" w14:textId="77777777" w:rsidR="00E43D2F" w:rsidRDefault="00E43D2F" w:rsidP="00E43D2F"/>
    <w:p w14:paraId="3D1691AA" w14:textId="77777777" w:rsidR="00E43D2F" w:rsidRDefault="00E43D2F" w:rsidP="00E43D2F">
      <w:r>
        <w:rPr>
          <w:rFonts w:ascii="Apple Color Emoji" w:hAnsi="Apple Color Emoji" w:cs="Apple Color Emoji"/>
        </w:rPr>
        <w:t>🧩</w:t>
      </w:r>
      <w:r>
        <w:t xml:space="preserve"> Optional enhancements</w:t>
      </w:r>
    </w:p>
    <w:p w14:paraId="25DEF25D" w14:textId="77777777" w:rsidR="00E43D2F" w:rsidRDefault="00E43D2F" w:rsidP="00E43D2F">
      <w:r>
        <w:t>Feature flags → allow merging incomplete features without blocking release.</w:t>
      </w:r>
    </w:p>
    <w:p w14:paraId="750497D3" w14:textId="77777777" w:rsidR="00E43D2F" w:rsidRDefault="00E43D2F" w:rsidP="00E43D2F"/>
    <w:p w14:paraId="4C4162C7" w14:textId="77777777" w:rsidR="00E43D2F" w:rsidRDefault="00E43D2F" w:rsidP="00E43D2F">
      <w:r>
        <w:t>Version bump automation → derive version from tags or CHANGELOG.md.</w:t>
      </w:r>
    </w:p>
    <w:p w14:paraId="03774024" w14:textId="77777777" w:rsidR="00E43D2F" w:rsidRDefault="00E43D2F" w:rsidP="00E43D2F"/>
    <w:p w14:paraId="10E4625F" w14:textId="77777777" w:rsidR="00E43D2F" w:rsidRDefault="00E43D2F" w:rsidP="00E43D2F">
      <w:r>
        <w:t xml:space="preserve">Multi-service release orchestration → group tags with a </w:t>
      </w:r>
      <w:proofErr w:type="spellStart"/>
      <w:r>
        <w:t>release.json</w:t>
      </w:r>
      <w:proofErr w:type="spellEnd"/>
      <w:r>
        <w:t xml:space="preserve"> manifest.</w:t>
      </w:r>
    </w:p>
    <w:p w14:paraId="249EA051" w14:textId="77777777" w:rsidR="00E43D2F" w:rsidRDefault="00E43D2F" w:rsidP="00E43D2F"/>
    <w:p w14:paraId="74791A0A" w14:textId="77777777" w:rsidR="00E43D2F" w:rsidRDefault="00E43D2F" w:rsidP="00E43D2F">
      <w:r>
        <w:t>Dependency gating → detect when Service A’s release depends on Service B’s version.</w:t>
      </w:r>
    </w:p>
    <w:p w14:paraId="64E8F0EF" w14:textId="77777777" w:rsidR="00E43D2F" w:rsidRDefault="00E43D2F" w:rsidP="00E43D2F"/>
    <w:p w14:paraId="576FF20A" w14:textId="77777777" w:rsidR="00E43D2F" w:rsidRDefault="00E43D2F" w:rsidP="00E43D2F">
      <w:r>
        <w:rPr>
          <w:rFonts w:ascii="Apple Color Emoji" w:hAnsi="Apple Color Emoji" w:cs="Apple Color Emoji"/>
        </w:rPr>
        <w:t>🧭</w:t>
      </w:r>
      <w:r>
        <w:t xml:space="preserve"> TL;DR Summary</w:t>
      </w:r>
    </w:p>
    <w:p w14:paraId="7CA55514" w14:textId="77777777" w:rsidR="00E43D2F" w:rsidRDefault="00E43D2F" w:rsidP="00E43D2F">
      <w:r>
        <w:t>Concept</w:t>
      </w:r>
      <w:r>
        <w:tab/>
      </w:r>
      <w:proofErr w:type="spellStart"/>
      <w:r>
        <w:t>GitFlow</w:t>
      </w:r>
      <w:proofErr w:type="spellEnd"/>
      <w:r>
        <w:t xml:space="preserve"> Classic</w:t>
      </w:r>
      <w:r>
        <w:tab/>
      </w:r>
      <w:proofErr w:type="spellStart"/>
      <w:r>
        <w:t>GitFlow</w:t>
      </w:r>
      <w:proofErr w:type="spellEnd"/>
      <w:r>
        <w:t>-Lite (Recommended)</w:t>
      </w:r>
    </w:p>
    <w:p w14:paraId="6DBDCC3C" w14:textId="77777777" w:rsidR="00E43D2F" w:rsidRDefault="00E43D2F" w:rsidP="00E43D2F">
      <w:r>
        <w:t>Branches</w:t>
      </w:r>
      <w:r>
        <w:tab/>
        <w:t>main, develop, many releases</w:t>
      </w:r>
      <w:r>
        <w:tab/>
        <w:t>main, develop, 1 short-lived release</w:t>
      </w:r>
    </w:p>
    <w:p w14:paraId="25511043" w14:textId="77777777" w:rsidR="00E43D2F" w:rsidRDefault="00E43D2F" w:rsidP="00E43D2F">
      <w:r>
        <w:t>Merge flow</w:t>
      </w:r>
      <w:r>
        <w:tab/>
        <w:t>develop → release → main → develop</w:t>
      </w:r>
      <w:r>
        <w:tab/>
      </w:r>
      <w:proofErr w:type="spellStart"/>
      <w:r>
        <w:t>develop</w:t>
      </w:r>
      <w:proofErr w:type="spellEnd"/>
      <w:r>
        <w:t xml:space="preserve"> → release (auto to main &amp; back)</w:t>
      </w:r>
    </w:p>
    <w:p w14:paraId="31E9948F" w14:textId="77777777" w:rsidR="00E43D2F" w:rsidRDefault="00E43D2F" w:rsidP="00E43D2F">
      <w:r>
        <w:t>Hotfix</w:t>
      </w:r>
      <w:r>
        <w:tab/>
        <w:t>main → develop/release</w:t>
      </w:r>
      <w:r>
        <w:tab/>
        <w:t>main → develop (auto)</w:t>
      </w:r>
    </w:p>
    <w:p w14:paraId="68F510F5" w14:textId="77777777" w:rsidR="00E43D2F" w:rsidRDefault="00E43D2F" w:rsidP="00E43D2F">
      <w:r>
        <w:t>Tags</w:t>
      </w:r>
      <w:r>
        <w:tab/>
        <w:t>on release branch</w:t>
      </w:r>
      <w:r>
        <w:tab/>
        <w:t>same</w:t>
      </w:r>
    </w:p>
    <w:p w14:paraId="1C986D22" w14:textId="77777777" w:rsidR="00E43D2F" w:rsidRDefault="00E43D2F" w:rsidP="00E43D2F">
      <w:r>
        <w:t>Dev PR target</w:t>
      </w:r>
      <w:r>
        <w:tab/>
        <w:t>depends (develop or release)</w:t>
      </w:r>
      <w:r>
        <w:tab/>
        <w:t>always develop</w:t>
      </w:r>
    </w:p>
    <w:p w14:paraId="1E9F7AEF" w14:textId="77777777" w:rsidR="00E43D2F" w:rsidRDefault="00E43D2F" w:rsidP="00E43D2F">
      <w:r>
        <w:t>Automation</w:t>
      </w:r>
      <w:r>
        <w:tab/>
        <w:t>optional</w:t>
      </w:r>
      <w:r>
        <w:tab/>
        <w:t>core to reduce cognitive load</w:t>
      </w:r>
    </w:p>
    <w:p w14:paraId="673BE489" w14:textId="77777777" w:rsidR="00E43D2F" w:rsidRDefault="00E43D2F" w:rsidP="00E43D2F">
      <w:r>
        <w:t>Ideal for</w:t>
      </w:r>
      <w:r>
        <w:tab/>
        <w:t>Monoliths, big-bang releases</w:t>
      </w:r>
      <w:r>
        <w:tab/>
        <w:t>Microservices, scheduled releases</w:t>
      </w:r>
    </w:p>
    <w:p w14:paraId="486B0503" w14:textId="77777777" w:rsidR="00E43D2F" w:rsidRPr="00A27BCC" w:rsidRDefault="00E43D2F" w:rsidP="006C5D82"/>
    <w:p w14:paraId="36E9EAED" w14:textId="77777777" w:rsidR="008622E6" w:rsidRDefault="008622E6"/>
    <w:sectPr w:rsidR="0086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9E0"/>
    <w:multiLevelType w:val="multilevel"/>
    <w:tmpl w:val="32B4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4D71"/>
    <w:multiLevelType w:val="multilevel"/>
    <w:tmpl w:val="4EA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309D"/>
    <w:multiLevelType w:val="multilevel"/>
    <w:tmpl w:val="424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D4B08"/>
    <w:multiLevelType w:val="multilevel"/>
    <w:tmpl w:val="938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D10F0"/>
    <w:multiLevelType w:val="multilevel"/>
    <w:tmpl w:val="DA2C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14B4E"/>
    <w:multiLevelType w:val="multilevel"/>
    <w:tmpl w:val="8332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F5B36"/>
    <w:multiLevelType w:val="multilevel"/>
    <w:tmpl w:val="C57C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04BD"/>
    <w:multiLevelType w:val="multilevel"/>
    <w:tmpl w:val="06D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779F8"/>
    <w:multiLevelType w:val="multilevel"/>
    <w:tmpl w:val="FE1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A6CAD"/>
    <w:multiLevelType w:val="multilevel"/>
    <w:tmpl w:val="FC5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F24AD"/>
    <w:multiLevelType w:val="multilevel"/>
    <w:tmpl w:val="9424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E3207"/>
    <w:multiLevelType w:val="multilevel"/>
    <w:tmpl w:val="F38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1122C"/>
    <w:multiLevelType w:val="multilevel"/>
    <w:tmpl w:val="A85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71420"/>
    <w:multiLevelType w:val="multilevel"/>
    <w:tmpl w:val="732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D06FC"/>
    <w:multiLevelType w:val="multilevel"/>
    <w:tmpl w:val="671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99763">
    <w:abstractNumId w:val="6"/>
  </w:num>
  <w:num w:numId="2" w16cid:durableId="129252688">
    <w:abstractNumId w:val="12"/>
  </w:num>
  <w:num w:numId="3" w16cid:durableId="1699350429">
    <w:abstractNumId w:val="11"/>
  </w:num>
  <w:num w:numId="4" w16cid:durableId="530457533">
    <w:abstractNumId w:val="7"/>
  </w:num>
  <w:num w:numId="5" w16cid:durableId="1172647386">
    <w:abstractNumId w:val="5"/>
  </w:num>
  <w:num w:numId="6" w16cid:durableId="1452356575">
    <w:abstractNumId w:val="9"/>
  </w:num>
  <w:num w:numId="7" w16cid:durableId="449669380">
    <w:abstractNumId w:val="2"/>
  </w:num>
  <w:num w:numId="8" w16cid:durableId="91896215">
    <w:abstractNumId w:val="1"/>
  </w:num>
  <w:num w:numId="9" w16cid:durableId="604581014">
    <w:abstractNumId w:val="0"/>
  </w:num>
  <w:num w:numId="10" w16cid:durableId="1646353583">
    <w:abstractNumId w:val="4"/>
  </w:num>
  <w:num w:numId="11" w16cid:durableId="863833647">
    <w:abstractNumId w:val="10"/>
  </w:num>
  <w:num w:numId="12" w16cid:durableId="2099010528">
    <w:abstractNumId w:val="3"/>
  </w:num>
  <w:num w:numId="13" w16cid:durableId="1989170698">
    <w:abstractNumId w:val="14"/>
  </w:num>
  <w:num w:numId="14" w16cid:durableId="742411534">
    <w:abstractNumId w:val="13"/>
  </w:num>
  <w:num w:numId="15" w16cid:durableId="586158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CC"/>
    <w:rsid w:val="000B3A8C"/>
    <w:rsid w:val="004B617E"/>
    <w:rsid w:val="00510D92"/>
    <w:rsid w:val="006C5D82"/>
    <w:rsid w:val="006E1B4F"/>
    <w:rsid w:val="008622E6"/>
    <w:rsid w:val="008F6D62"/>
    <w:rsid w:val="00924C70"/>
    <w:rsid w:val="00A27BCC"/>
    <w:rsid w:val="00B704B3"/>
    <w:rsid w:val="00E43D2F"/>
    <w:rsid w:val="00E8069B"/>
    <w:rsid w:val="00F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6B91E0A2"/>
  <w15:chartTrackingRefBased/>
  <w15:docId w15:val="{7F91B3C5-2219-9847-A91B-F40BBDFE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B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B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B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B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B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B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5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3360</Words>
  <Characters>19152</Characters>
  <Application>Microsoft Office Word</Application>
  <DocSecurity>0</DocSecurity>
  <Lines>159</Lines>
  <Paragraphs>44</Paragraphs>
  <ScaleCrop>false</ScaleCrop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Krishna K</dc:creator>
  <cp:keywords/>
  <dc:description/>
  <cp:lastModifiedBy>Raju, Krishna K</cp:lastModifiedBy>
  <cp:revision>3</cp:revision>
  <dcterms:created xsi:type="dcterms:W3CDTF">2025-10-11T19:34:00Z</dcterms:created>
  <dcterms:modified xsi:type="dcterms:W3CDTF">2025-10-11T19:44:00Z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2025-10-11T19:35:36Z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0c91bb5b-fa8f-468f-a8e2-e6a439987439</vt:lpwstr>
  </property>
  <property fmtid="{D5CDD505-2E9C-101B-9397-08002B2CF9AE}" pid="8" name="MSIP_Label_027a3850-2850-457c-8efb-fdd5fa4d27d3_ContentBits">
    <vt:lpwstr>0</vt:lpwstr>
  </property>
</Properties>
</file>