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7F0F6" w14:textId="21138524" w:rsidR="001672A6" w:rsidRPr="00746E6B" w:rsidRDefault="001672A6" w:rsidP="001672A6">
      <w:pPr>
        <w:jc w:val="center"/>
        <w:rPr>
          <w:b/>
          <w:bCs/>
          <w:sz w:val="32"/>
          <w:szCs w:val="32"/>
        </w:rPr>
      </w:pPr>
      <w:r w:rsidRPr="00746E6B">
        <w:rPr>
          <w:b/>
          <w:bCs/>
          <w:sz w:val="32"/>
          <w:szCs w:val="32"/>
        </w:rPr>
        <w:t>Python</w:t>
      </w:r>
    </w:p>
    <w:p w14:paraId="043B6F88" w14:textId="77777777" w:rsidR="001672A6" w:rsidRDefault="001672A6" w:rsidP="001672A6"/>
    <w:p w14:paraId="6429D660" w14:textId="5F14D3DB" w:rsidR="001672A6" w:rsidRPr="001672A6" w:rsidRDefault="001672A6" w:rsidP="001672A6">
      <w:pPr>
        <w:rPr>
          <w:b/>
          <w:bCs/>
        </w:rPr>
      </w:pPr>
      <w:r w:rsidRPr="001672A6">
        <w:rPr>
          <w:b/>
          <w:bCs/>
        </w:rPr>
        <w:t>1) How is Memory is managed in Python?</w:t>
      </w:r>
    </w:p>
    <w:p w14:paraId="2B1CC025" w14:textId="6EA7215D" w:rsidR="001672A6" w:rsidRDefault="001672A6" w:rsidP="001672A6">
      <w:r>
        <w:t>Python Memory management is handled by Private heap space.</w:t>
      </w:r>
    </w:p>
    <w:p w14:paraId="0904116E" w14:textId="77777777" w:rsidR="001672A6" w:rsidRDefault="001672A6" w:rsidP="001672A6">
      <w:r>
        <w:t>The heap is the region of memory where objects are stored and managed.</w:t>
      </w:r>
    </w:p>
    <w:p w14:paraId="7C1D4F19" w14:textId="77777777" w:rsidR="001672A6" w:rsidRDefault="001672A6" w:rsidP="001672A6">
      <w:r>
        <w:t>Python Memory manager takes care of allocating memory to new objects and freeing up the memory for unused objects.</w:t>
      </w:r>
    </w:p>
    <w:p w14:paraId="0B705D62" w14:textId="77777777" w:rsidR="001672A6" w:rsidRDefault="001672A6" w:rsidP="001672A6">
      <w:r>
        <w:t>In Python, Memory management is automatic unlike in C or CPP</w:t>
      </w:r>
    </w:p>
    <w:p w14:paraId="70BB3045" w14:textId="77777777" w:rsidR="001672A6" w:rsidRDefault="001672A6" w:rsidP="001672A6">
      <w:r>
        <w:t>In python reference count is the technique to track the objects in the memory.</w:t>
      </w:r>
    </w:p>
    <w:p w14:paraId="5837C5B2" w14:textId="77777777" w:rsidR="001672A6" w:rsidRDefault="001672A6" w:rsidP="001672A6">
      <w:r>
        <w:t xml:space="preserve">It is incremented when new references for the object is created. and </w:t>
      </w:r>
      <w:proofErr w:type="spellStart"/>
      <w:r>
        <w:t>decrmented</w:t>
      </w:r>
      <w:proofErr w:type="spellEnd"/>
      <w:r>
        <w:t xml:space="preserve"> when the reference </w:t>
      </w:r>
      <w:proofErr w:type="gramStart"/>
      <w:r>
        <w:t>are</w:t>
      </w:r>
      <w:proofErr w:type="gramEnd"/>
      <w:r>
        <w:t xml:space="preserve"> deleted. When the reference count reaches zero then the memory for the object is freed up.</w:t>
      </w:r>
    </w:p>
    <w:p w14:paraId="6EA8169A" w14:textId="77777777" w:rsidR="001672A6" w:rsidRDefault="001672A6" w:rsidP="001672A6">
      <w:r>
        <w:t xml:space="preserve">- Reference count technique has </w:t>
      </w:r>
      <w:proofErr w:type="spellStart"/>
      <w:proofErr w:type="gramStart"/>
      <w:r>
        <w:t>it's</w:t>
      </w:r>
      <w:proofErr w:type="spellEnd"/>
      <w:proofErr w:type="gramEnd"/>
      <w:r>
        <w:t xml:space="preserve"> own limitations. It can't detect reference cycles. To solve this python uses garbage collector.</w:t>
      </w:r>
    </w:p>
    <w:p w14:paraId="41780316" w14:textId="77777777" w:rsidR="001672A6" w:rsidRDefault="001672A6" w:rsidP="001672A6">
      <w:r>
        <w:t>- Python's garbage collector checks the all the objects that are not reachable from the root of the object graph and frees up the memory occupied by these objects.</w:t>
      </w:r>
    </w:p>
    <w:p w14:paraId="341B479F" w14:textId="77777777" w:rsidR="001672A6" w:rsidRDefault="001672A6" w:rsidP="001672A6">
      <w:r>
        <w:t>- The garbage collector uses the Mark and Sweep algorithm. It marks the objects which are reachable from the root and freeing up the memory occupied by unmarked objects.</w:t>
      </w:r>
    </w:p>
    <w:p w14:paraId="5CAFDF17" w14:textId="1EF51089" w:rsidR="000F079B" w:rsidRDefault="001672A6" w:rsidP="001672A6">
      <w:r>
        <w:t>- Garbage collector runs in background and runs whenever it's necessary.</w:t>
      </w:r>
    </w:p>
    <w:p w14:paraId="11AB2FF9" w14:textId="203767BE" w:rsidR="0060315B" w:rsidRDefault="0060315B" w:rsidP="001672A6">
      <w:r>
        <w:t>#To get reference count</w:t>
      </w:r>
    </w:p>
    <w:p w14:paraId="210B1C78" w14:textId="215CB5EE" w:rsidR="0060315B" w:rsidRDefault="0060315B" w:rsidP="001672A6">
      <w:proofErr w:type="spellStart"/>
      <w:proofErr w:type="gramStart"/>
      <w:r>
        <w:t>sys.getrefcount</w:t>
      </w:r>
      <w:proofErr w:type="spellEnd"/>
      <w:proofErr w:type="gramEnd"/>
      <w:r>
        <w:t>(a)</w:t>
      </w:r>
    </w:p>
    <w:p w14:paraId="462CA6B0" w14:textId="300AEC65" w:rsidR="005B6E82" w:rsidRDefault="005B6E82" w:rsidP="001672A6">
      <w:r>
        <w:t># To access the garbage collector to release the memory explicitly</w:t>
      </w:r>
    </w:p>
    <w:p w14:paraId="7638A575" w14:textId="68DE0855" w:rsidR="005B6E82" w:rsidRDefault="005B6E82" w:rsidP="001672A6">
      <w:r>
        <w:t xml:space="preserve">import </w:t>
      </w:r>
      <w:proofErr w:type="spellStart"/>
      <w:proofErr w:type="gramStart"/>
      <w:r>
        <w:t>gc</w:t>
      </w:r>
      <w:proofErr w:type="spellEnd"/>
      <w:proofErr w:type="gramEnd"/>
    </w:p>
    <w:p w14:paraId="7B9D975F" w14:textId="05F5ABEA" w:rsidR="005B6E82" w:rsidRDefault="005B6E82" w:rsidP="001672A6">
      <w:proofErr w:type="spellStart"/>
      <w:proofErr w:type="gramStart"/>
      <w:r>
        <w:t>gc.collect</w:t>
      </w:r>
      <w:proofErr w:type="spellEnd"/>
      <w:proofErr w:type="gramEnd"/>
      <w:r>
        <w:t>()</w:t>
      </w:r>
    </w:p>
    <w:p w14:paraId="37827D63" w14:textId="272C25EC" w:rsidR="005B6E82" w:rsidRDefault="005B6E82" w:rsidP="001672A6">
      <w:r>
        <w:t>It makes significant difference when huge number of objects are deallocated the memory.</w:t>
      </w:r>
    </w:p>
    <w:p w14:paraId="153EB025" w14:textId="77777777" w:rsidR="001672A6" w:rsidRDefault="001672A6" w:rsidP="001672A6"/>
    <w:p w14:paraId="7037907C" w14:textId="02B54830" w:rsidR="001672A6" w:rsidRDefault="001672A6" w:rsidP="001672A6">
      <w:pPr>
        <w:rPr>
          <w:b/>
          <w:bCs/>
        </w:rPr>
      </w:pPr>
      <w:r w:rsidRPr="000167F5">
        <w:rPr>
          <w:b/>
          <w:bCs/>
        </w:rPr>
        <w:t>2)</w:t>
      </w:r>
      <w:r w:rsidR="000167F5" w:rsidRPr="000167F5">
        <w:rPr>
          <w:b/>
          <w:bCs/>
        </w:rPr>
        <w:t xml:space="preserve"> How does Multithreading work in Python?</w:t>
      </w:r>
    </w:p>
    <w:p w14:paraId="016B0BEE" w14:textId="1602879F" w:rsidR="00DC3481" w:rsidRDefault="00DC3481" w:rsidP="001672A6">
      <w:r w:rsidRPr="00DC3481">
        <w:t>The program or app that executes is called as process</w:t>
      </w:r>
      <w:r>
        <w:t>. Each process can have multiple tasks that run concurrent</w:t>
      </w:r>
      <w:r w:rsidR="00BB01CA">
        <w:t>l</w:t>
      </w:r>
      <w:r>
        <w:t>y.</w:t>
      </w:r>
    </w:p>
    <w:p w14:paraId="7B738940" w14:textId="272A81DC" w:rsidR="00DC3481" w:rsidRDefault="00DC3481" w:rsidP="001672A6">
      <w:r>
        <w:t xml:space="preserve">Thread is nothing but </w:t>
      </w:r>
      <w:proofErr w:type="spellStart"/>
      <w:proofErr w:type="gramStart"/>
      <w:r>
        <w:t>a</w:t>
      </w:r>
      <w:proofErr w:type="spellEnd"/>
      <w:proofErr w:type="gramEnd"/>
      <w:r>
        <w:t xml:space="preserve"> independent flow of execution. It can also be defined as instance of a process.</w:t>
      </w:r>
    </w:p>
    <w:p w14:paraId="256C034D" w14:textId="1459DB7C" w:rsidR="00DC3481" w:rsidRDefault="00DC3481" w:rsidP="001672A6">
      <w:r>
        <w:t>Threading module can be used to implement Multithreading in python.</w:t>
      </w:r>
    </w:p>
    <w:p w14:paraId="50A37EC4" w14:textId="40DB5920" w:rsidR="00DC3481" w:rsidRDefault="0060315B" w:rsidP="001672A6">
      <w:r>
        <w:t>GIL is type of process when it is working with multiple processes.</w:t>
      </w:r>
    </w:p>
    <w:p w14:paraId="5027B91B" w14:textId="07DDE608" w:rsidR="0060315B" w:rsidRDefault="0060315B" w:rsidP="001672A6">
      <w:r>
        <w:lastRenderedPageBreak/>
        <w:t xml:space="preserve">GIL is used in python to lock the thread during </w:t>
      </w:r>
      <w:proofErr w:type="spellStart"/>
      <w:proofErr w:type="gramStart"/>
      <w:r>
        <w:t>it’s</w:t>
      </w:r>
      <w:proofErr w:type="spellEnd"/>
      <w:proofErr w:type="gramEnd"/>
      <w:r>
        <w:t xml:space="preserve"> processing.</w:t>
      </w:r>
    </w:p>
    <w:p w14:paraId="6BC00F4E" w14:textId="66EB363F" w:rsidR="00A52BD8" w:rsidRDefault="006B6808" w:rsidP="001672A6">
      <w:r>
        <w:t xml:space="preserve">The main concern with reference count variable is that can be </w:t>
      </w:r>
      <w:proofErr w:type="gramStart"/>
      <w:r>
        <w:t xml:space="preserve">effected </w:t>
      </w:r>
      <w:r w:rsidR="00A52BD8">
        <w:t xml:space="preserve"> when</w:t>
      </w:r>
      <w:proofErr w:type="gramEnd"/>
      <w:r w:rsidR="00A52BD8">
        <w:t xml:space="preserve"> two or three threads trying to increment or decrement the reference count value. It is called race condition.</w:t>
      </w:r>
    </w:p>
    <w:p w14:paraId="0297C46D" w14:textId="61BF88EB" w:rsidR="00A52BD8" w:rsidRDefault="00A52BD8" w:rsidP="001672A6">
      <w:r>
        <w:t>If this condition happens it causes leaked memory that is never released.</w:t>
      </w:r>
    </w:p>
    <w:p w14:paraId="455BF9AE" w14:textId="74866D96" w:rsidR="00BB01CA" w:rsidRDefault="00A52BD8" w:rsidP="001672A6">
      <w:r>
        <w:t>GIL avoids this condition by locking the threads.</w:t>
      </w:r>
    </w:p>
    <w:p w14:paraId="6A5C23AC" w14:textId="5EDDF9F6" w:rsidR="00A85828" w:rsidRDefault="00A85828" w:rsidP="001672A6">
      <w:r>
        <w:t xml:space="preserve">Multiprocessing method is used to deal with GIL in python. But </w:t>
      </w:r>
      <w:proofErr w:type="spellStart"/>
      <w:r>
        <w:t>multiprocess</w:t>
      </w:r>
      <w:proofErr w:type="spellEnd"/>
      <w:r>
        <w:t xml:space="preserve"> has </w:t>
      </w:r>
      <w:proofErr w:type="spellStart"/>
      <w:proofErr w:type="gramStart"/>
      <w:r>
        <w:t>it’s</w:t>
      </w:r>
      <w:proofErr w:type="spellEnd"/>
      <w:proofErr w:type="gramEnd"/>
      <w:r>
        <w:t xml:space="preserve"> own overhead, multi processes are heavier than multi threads.</w:t>
      </w:r>
    </w:p>
    <w:p w14:paraId="48C9D53E" w14:textId="2097C9F0" w:rsidR="00BB01CA" w:rsidRDefault="00BB01CA" w:rsidP="001672A6">
      <w:r>
        <w:t>Multiple threads can be run using multiple processors.</w:t>
      </w:r>
    </w:p>
    <w:p w14:paraId="635D1EEB" w14:textId="77777777" w:rsidR="001C001B" w:rsidRDefault="001C001B" w:rsidP="001672A6"/>
    <w:p w14:paraId="45FCE5A4" w14:textId="3E7C0D3F" w:rsidR="001C001B" w:rsidRPr="001C001B" w:rsidRDefault="001C001B" w:rsidP="001672A6">
      <w:pPr>
        <w:rPr>
          <w:b/>
          <w:bCs/>
        </w:rPr>
      </w:pPr>
      <w:r>
        <w:rPr>
          <w:b/>
          <w:bCs/>
        </w:rPr>
        <w:t xml:space="preserve">3) </w:t>
      </w:r>
      <w:r w:rsidRPr="001C001B">
        <w:rPr>
          <w:b/>
          <w:bCs/>
        </w:rPr>
        <w:t>What is Monkey Patching in Python?</w:t>
      </w:r>
    </w:p>
    <w:p w14:paraId="2208B49E" w14:textId="77777777" w:rsidR="001C001B" w:rsidRDefault="001C001B" w:rsidP="001C001B">
      <w:r>
        <w:t>Monkey patching is the technique of dynamic modification of piece of code during runtime without affecting the source code.</w:t>
      </w:r>
    </w:p>
    <w:p w14:paraId="7D3F1746" w14:textId="4305CB65" w:rsidR="001C001B" w:rsidRDefault="001C001B" w:rsidP="001C001B">
      <w:r>
        <w:t xml:space="preserve">- It is useful to modify the code when </w:t>
      </w:r>
      <w:proofErr w:type="gramStart"/>
      <w:r>
        <w:t>the we</w:t>
      </w:r>
      <w:proofErr w:type="gramEnd"/>
      <w:r>
        <w:t xml:space="preserve"> don't have the access to the original source code to change.</w:t>
      </w:r>
    </w:p>
    <w:p w14:paraId="767CB96B" w14:textId="41A7BE99" w:rsidR="001C001B" w:rsidRDefault="001C001B" w:rsidP="001C001B">
      <w:r>
        <w:t>#monk.py</w:t>
      </w:r>
    </w:p>
    <w:p w14:paraId="02BD0293" w14:textId="77777777" w:rsidR="001C001B" w:rsidRPr="001C001B" w:rsidRDefault="001C001B" w:rsidP="001C001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1C001B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class</w:t>
      </w:r>
      <w:r w:rsidRPr="001C001B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1C001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A: </w:t>
      </w:r>
    </w:p>
    <w:p w14:paraId="28188238" w14:textId="77777777" w:rsidR="001C001B" w:rsidRPr="001C001B" w:rsidRDefault="001C001B" w:rsidP="001C001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1C001B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 </w:t>
      </w:r>
      <w:r w:rsidRPr="001C001B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def</w:t>
      </w:r>
      <w:r w:rsidRPr="001C001B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C001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func</w:t>
      </w:r>
      <w:proofErr w:type="spellEnd"/>
      <w:r w:rsidRPr="001C001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(</w:t>
      </w:r>
      <w:r w:rsidRPr="001C001B">
        <w:rPr>
          <w:rFonts w:ascii="Consolas" w:eastAsia="Times New Roman" w:hAnsi="Consolas" w:cs="Courier New"/>
          <w:color w:val="808080"/>
          <w:spacing w:val="2"/>
          <w:kern w:val="0"/>
          <w:bdr w:val="none" w:sz="0" w:space="0" w:color="auto" w:frame="1"/>
          <w:lang w:eastAsia="en-IN"/>
          <w14:ligatures w14:val="none"/>
        </w:rPr>
        <w:t>self</w:t>
      </w:r>
      <w:r w:rsidRPr="001C001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): </w:t>
      </w:r>
    </w:p>
    <w:p w14:paraId="4F485664" w14:textId="77777777" w:rsidR="001C001B" w:rsidRPr="001C001B" w:rsidRDefault="001C001B" w:rsidP="001C001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1C001B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      </w:t>
      </w:r>
      <w:r w:rsidRPr="001C001B">
        <w:rPr>
          <w:rFonts w:ascii="Consolas" w:eastAsia="Times New Roman" w:hAnsi="Consolas" w:cs="Courier New"/>
          <w:color w:val="FF1493"/>
          <w:spacing w:val="2"/>
          <w:kern w:val="0"/>
          <w:bdr w:val="none" w:sz="0" w:space="0" w:color="auto" w:frame="1"/>
          <w:lang w:eastAsia="en-IN"/>
          <w14:ligatures w14:val="none"/>
        </w:rPr>
        <w:t>print</w:t>
      </w:r>
      <w:r w:rsidRPr="001C001B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1C001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(</w:t>
      </w:r>
      <w:r w:rsidRPr="001C001B">
        <w:rPr>
          <w:rFonts w:ascii="Consolas" w:eastAsia="Times New Roman" w:hAnsi="Consolas" w:cs="Courier New"/>
          <w:color w:val="0000FF"/>
          <w:spacing w:val="2"/>
          <w:kern w:val="0"/>
          <w:bdr w:val="none" w:sz="0" w:space="0" w:color="auto" w:frame="1"/>
          <w:lang w:eastAsia="en-IN"/>
          <w14:ligatures w14:val="none"/>
        </w:rPr>
        <w:t>"</w:t>
      </w:r>
      <w:proofErr w:type="spellStart"/>
      <w:proofErr w:type="gramStart"/>
      <w:r w:rsidRPr="001C001B">
        <w:rPr>
          <w:rFonts w:ascii="Consolas" w:eastAsia="Times New Roman" w:hAnsi="Consolas" w:cs="Courier New"/>
          <w:color w:val="0000FF"/>
          <w:spacing w:val="2"/>
          <w:kern w:val="0"/>
          <w:bdr w:val="none" w:sz="0" w:space="0" w:color="auto" w:frame="1"/>
          <w:lang w:eastAsia="en-IN"/>
          <w14:ligatures w14:val="none"/>
        </w:rPr>
        <w:t>func</w:t>
      </w:r>
      <w:proofErr w:type="spellEnd"/>
      <w:r w:rsidRPr="001C001B">
        <w:rPr>
          <w:rFonts w:ascii="Consolas" w:eastAsia="Times New Roman" w:hAnsi="Consolas" w:cs="Courier New"/>
          <w:color w:val="0000FF"/>
          <w:spacing w:val="2"/>
          <w:kern w:val="0"/>
          <w:bdr w:val="none" w:sz="0" w:space="0" w:color="auto" w:frame="1"/>
          <w:lang w:eastAsia="en-IN"/>
          <w14:ligatures w14:val="none"/>
        </w:rPr>
        <w:t>(</w:t>
      </w:r>
      <w:proofErr w:type="gramEnd"/>
      <w:r w:rsidRPr="001C001B">
        <w:rPr>
          <w:rFonts w:ascii="Consolas" w:eastAsia="Times New Roman" w:hAnsi="Consolas" w:cs="Courier New"/>
          <w:color w:val="0000FF"/>
          <w:spacing w:val="2"/>
          <w:kern w:val="0"/>
          <w:bdr w:val="none" w:sz="0" w:space="0" w:color="auto" w:frame="1"/>
          <w:lang w:eastAsia="en-IN"/>
          <w14:ligatures w14:val="none"/>
        </w:rPr>
        <w:t>) is being called"</w:t>
      </w:r>
      <w:r w:rsidRPr="001C001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) </w:t>
      </w:r>
    </w:p>
    <w:p w14:paraId="684EA6D1" w14:textId="77777777" w:rsidR="001C001B" w:rsidRDefault="001C001B" w:rsidP="001C001B"/>
    <w:p w14:paraId="579E3C03" w14:textId="488E762D" w:rsidR="00BB01CA" w:rsidRDefault="001C001B" w:rsidP="001672A6">
      <w:r>
        <w:t>#sample1.py</w:t>
      </w:r>
    </w:p>
    <w:p w14:paraId="345D121D" w14:textId="77777777" w:rsidR="001C001B" w:rsidRPr="001C001B" w:rsidRDefault="001C001B" w:rsidP="001C001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1C001B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import</w:t>
      </w:r>
      <w:r w:rsidRPr="001C001B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1C001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monk</w:t>
      </w:r>
      <w:proofErr w:type="gramEnd"/>
      <w:r w:rsidRPr="001C001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</w:t>
      </w:r>
    </w:p>
    <w:p w14:paraId="718CB0FB" w14:textId="77777777" w:rsidR="001C001B" w:rsidRPr="001C001B" w:rsidRDefault="001C001B" w:rsidP="001C001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1C001B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def</w:t>
      </w:r>
      <w:r w:rsidRPr="001C001B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C001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monkey_f</w:t>
      </w:r>
      <w:proofErr w:type="spellEnd"/>
      <w:r w:rsidRPr="001C001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(</w:t>
      </w:r>
      <w:r w:rsidRPr="001C001B">
        <w:rPr>
          <w:rFonts w:ascii="Consolas" w:eastAsia="Times New Roman" w:hAnsi="Consolas" w:cs="Courier New"/>
          <w:color w:val="808080"/>
          <w:spacing w:val="2"/>
          <w:kern w:val="0"/>
          <w:bdr w:val="none" w:sz="0" w:space="0" w:color="auto" w:frame="1"/>
          <w:lang w:eastAsia="en-IN"/>
          <w14:ligatures w14:val="none"/>
        </w:rPr>
        <w:t>self</w:t>
      </w:r>
      <w:r w:rsidRPr="001C001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): </w:t>
      </w:r>
    </w:p>
    <w:p w14:paraId="3D6E9434" w14:textId="77777777" w:rsidR="001C001B" w:rsidRPr="001C001B" w:rsidRDefault="001C001B" w:rsidP="001C001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1C001B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 </w:t>
      </w:r>
      <w:r w:rsidRPr="001C001B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print</w:t>
      </w:r>
      <w:r w:rsidRPr="001C001B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1C001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(</w:t>
      </w:r>
      <w:r w:rsidRPr="001C001B">
        <w:rPr>
          <w:rFonts w:ascii="Consolas" w:eastAsia="Times New Roman" w:hAnsi="Consolas" w:cs="Courier New"/>
          <w:color w:val="0000FF"/>
          <w:spacing w:val="2"/>
          <w:kern w:val="0"/>
          <w:bdr w:val="none" w:sz="0" w:space="0" w:color="auto" w:frame="1"/>
          <w:lang w:eastAsia="en-IN"/>
          <w14:ligatures w14:val="none"/>
        </w:rPr>
        <w:t>"</w:t>
      </w:r>
      <w:proofErr w:type="spellStart"/>
      <w:r w:rsidRPr="001C001B">
        <w:rPr>
          <w:rFonts w:ascii="Consolas" w:eastAsia="Times New Roman" w:hAnsi="Consolas" w:cs="Courier New"/>
          <w:color w:val="0000FF"/>
          <w:spacing w:val="2"/>
          <w:kern w:val="0"/>
          <w:bdr w:val="none" w:sz="0" w:space="0" w:color="auto" w:frame="1"/>
          <w:lang w:eastAsia="en-IN"/>
          <w14:ligatures w14:val="none"/>
        </w:rPr>
        <w:t>monkey_</w:t>
      </w:r>
      <w:proofErr w:type="gramStart"/>
      <w:r w:rsidRPr="001C001B">
        <w:rPr>
          <w:rFonts w:ascii="Consolas" w:eastAsia="Times New Roman" w:hAnsi="Consolas" w:cs="Courier New"/>
          <w:color w:val="0000FF"/>
          <w:spacing w:val="2"/>
          <w:kern w:val="0"/>
          <w:bdr w:val="none" w:sz="0" w:space="0" w:color="auto" w:frame="1"/>
          <w:lang w:eastAsia="en-IN"/>
          <w14:ligatures w14:val="none"/>
        </w:rPr>
        <w:t>f</w:t>
      </w:r>
      <w:proofErr w:type="spellEnd"/>
      <w:r w:rsidRPr="001C001B">
        <w:rPr>
          <w:rFonts w:ascii="Consolas" w:eastAsia="Times New Roman" w:hAnsi="Consolas" w:cs="Courier New"/>
          <w:color w:val="0000FF"/>
          <w:spacing w:val="2"/>
          <w:kern w:val="0"/>
          <w:bdr w:val="none" w:sz="0" w:space="0" w:color="auto" w:frame="1"/>
          <w:lang w:eastAsia="en-IN"/>
          <w14:ligatures w14:val="none"/>
        </w:rPr>
        <w:t>(</w:t>
      </w:r>
      <w:proofErr w:type="gramEnd"/>
      <w:r w:rsidRPr="001C001B">
        <w:rPr>
          <w:rFonts w:ascii="Consolas" w:eastAsia="Times New Roman" w:hAnsi="Consolas" w:cs="Courier New"/>
          <w:color w:val="0000FF"/>
          <w:spacing w:val="2"/>
          <w:kern w:val="0"/>
          <w:bdr w:val="none" w:sz="0" w:space="0" w:color="auto" w:frame="1"/>
          <w:lang w:eastAsia="en-IN"/>
          <w14:ligatures w14:val="none"/>
        </w:rPr>
        <w:t>) is being called"</w:t>
      </w:r>
      <w:r w:rsidRPr="001C001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) </w:t>
      </w:r>
    </w:p>
    <w:p w14:paraId="56387504" w14:textId="77777777" w:rsidR="001C001B" w:rsidRPr="001C001B" w:rsidRDefault="001C001B" w:rsidP="001C001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1C001B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</w:t>
      </w:r>
      <w:r w:rsidRPr="001C001B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14:paraId="4EEE0A65" w14:textId="77777777" w:rsidR="001C001B" w:rsidRPr="001C001B" w:rsidRDefault="001C001B" w:rsidP="001C001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1C001B"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:lang w:eastAsia="en-IN"/>
          <w14:ligatures w14:val="none"/>
        </w:rPr>
        <w:t># replacing address of "</w:t>
      </w:r>
      <w:proofErr w:type="spellStart"/>
      <w:r w:rsidRPr="001C001B"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:lang w:eastAsia="en-IN"/>
          <w14:ligatures w14:val="none"/>
        </w:rPr>
        <w:t>func</w:t>
      </w:r>
      <w:proofErr w:type="spellEnd"/>
      <w:r w:rsidRPr="001C001B"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:lang w:eastAsia="en-IN"/>
          <w14:ligatures w14:val="none"/>
        </w:rPr>
        <w:t>" with "</w:t>
      </w:r>
      <w:proofErr w:type="spellStart"/>
      <w:r w:rsidRPr="001C001B"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:lang w:eastAsia="en-IN"/>
          <w14:ligatures w14:val="none"/>
        </w:rPr>
        <w:t>monkey_f</w:t>
      </w:r>
      <w:proofErr w:type="spellEnd"/>
      <w:r w:rsidRPr="001C001B"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" </w:t>
      </w:r>
    </w:p>
    <w:p w14:paraId="1D11ACC5" w14:textId="77777777" w:rsidR="001C001B" w:rsidRPr="001C001B" w:rsidRDefault="001C001B" w:rsidP="001C001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proofErr w:type="spellStart"/>
      <w:r w:rsidRPr="001C001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monk.</w:t>
      </w:r>
      <w:proofErr w:type="gramStart"/>
      <w:r w:rsidRPr="001C001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A.func</w:t>
      </w:r>
      <w:proofErr w:type="spellEnd"/>
      <w:proofErr w:type="gramEnd"/>
      <w:r w:rsidRPr="001C001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</w:t>
      </w:r>
      <w:r w:rsidRPr="001C001B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=</w:t>
      </w:r>
      <w:r w:rsidRPr="001C001B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C001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monkey_f</w:t>
      </w:r>
      <w:proofErr w:type="spellEnd"/>
      <w:r w:rsidRPr="001C001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</w:t>
      </w:r>
    </w:p>
    <w:p w14:paraId="4A1DC082" w14:textId="77777777" w:rsidR="001C001B" w:rsidRPr="001C001B" w:rsidRDefault="001C001B" w:rsidP="001C001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proofErr w:type="spellStart"/>
      <w:r w:rsidRPr="001C001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obj</w:t>
      </w:r>
      <w:proofErr w:type="spellEnd"/>
      <w:r w:rsidRPr="001C001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</w:t>
      </w:r>
      <w:r w:rsidRPr="001C001B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=</w:t>
      </w:r>
      <w:r w:rsidRPr="001C001B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1C001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monk.A</w:t>
      </w:r>
      <w:proofErr w:type="spellEnd"/>
      <w:proofErr w:type="gramEnd"/>
      <w:r w:rsidRPr="001C001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() </w:t>
      </w:r>
    </w:p>
    <w:p w14:paraId="726F04E1" w14:textId="77777777" w:rsidR="001C001B" w:rsidRPr="001C001B" w:rsidRDefault="001C001B" w:rsidP="001C001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1C001B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</w:t>
      </w:r>
      <w:r w:rsidRPr="001C001B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14:paraId="281B1AC9" w14:textId="77777777" w:rsidR="001C001B" w:rsidRPr="001C001B" w:rsidRDefault="001C001B" w:rsidP="001C001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1C001B"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:lang w:eastAsia="en-IN"/>
          <w14:ligatures w14:val="none"/>
        </w:rPr>
        <w:t># calling function "</w:t>
      </w:r>
      <w:proofErr w:type="spellStart"/>
      <w:r w:rsidRPr="001C001B"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:lang w:eastAsia="en-IN"/>
          <w14:ligatures w14:val="none"/>
        </w:rPr>
        <w:t>func</w:t>
      </w:r>
      <w:proofErr w:type="spellEnd"/>
      <w:r w:rsidRPr="001C001B"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" whose address got replaced </w:t>
      </w:r>
    </w:p>
    <w:p w14:paraId="32DF4BFD" w14:textId="77777777" w:rsidR="001C001B" w:rsidRPr="001C001B" w:rsidRDefault="001C001B" w:rsidP="001C001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1C001B"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:lang w:eastAsia="en-IN"/>
          <w14:ligatures w14:val="none"/>
        </w:rPr>
        <w:t># with function "</w:t>
      </w:r>
      <w:proofErr w:type="spellStart"/>
      <w:r w:rsidRPr="001C001B"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:lang w:eastAsia="en-IN"/>
          <w14:ligatures w14:val="none"/>
        </w:rPr>
        <w:t>monkey_</w:t>
      </w:r>
      <w:proofErr w:type="gramStart"/>
      <w:r w:rsidRPr="001C001B"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:lang w:eastAsia="en-IN"/>
          <w14:ligatures w14:val="none"/>
        </w:rPr>
        <w:t>f</w:t>
      </w:r>
      <w:proofErr w:type="spellEnd"/>
      <w:r w:rsidRPr="001C001B"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:lang w:eastAsia="en-IN"/>
          <w14:ligatures w14:val="none"/>
        </w:rPr>
        <w:t>(</w:t>
      </w:r>
      <w:proofErr w:type="gramEnd"/>
      <w:r w:rsidRPr="001C001B"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)" </w:t>
      </w:r>
    </w:p>
    <w:p w14:paraId="3B7300E0" w14:textId="77777777" w:rsidR="001C001B" w:rsidRPr="001C001B" w:rsidRDefault="001C001B" w:rsidP="001C001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1C001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obj.func</w:t>
      </w:r>
      <w:proofErr w:type="spellEnd"/>
      <w:proofErr w:type="gramEnd"/>
      <w:r w:rsidRPr="001C001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() </w:t>
      </w:r>
    </w:p>
    <w:p w14:paraId="6B41C9AF" w14:textId="77777777" w:rsidR="001C001B" w:rsidRDefault="001C001B" w:rsidP="001672A6"/>
    <w:p w14:paraId="062E5E78" w14:textId="0C829BB1" w:rsidR="001C001B" w:rsidRDefault="001C001B" w:rsidP="001672A6">
      <w:r>
        <w:t>#Output would be</w:t>
      </w:r>
    </w:p>
    <w:p w14:paraId="2F8A6414" w14:textId="467D06E3" w:rsidR="001C001B" w:rsidRDefault="001C001B" w:rsidP="001672A6">
      <w:proofErr w:type="spellStart"/>
      <w:r>
        <w:t>monkey_</w:t>
      </w:r>
      <w:proofErr w:type="gramStart"/>
      <w:r>
        <w:t>f</w:t>
      </w:r>
      <w:proofErr w:type="spellEnd"/>
      <w:r>
        <w:t>(</w:t>
      </w:r>
      <w:proofErr w:type="gramEnd"/>
      <w:r>
        <w:t>) is being called.</w:t>
      </w:r>
    </w:p>
    <w:p w14:paraId="0406A0ED" w14:textId="77777777" w:rsidR="00A85828" w:rsidRDefault="00A85828" w:rsidP="001672A6"/>
    <w:p w14:paraId="272A65FC" w14:textId="0191645F" w:rsidR="006D4EAD" w:rsidRDefault="000E3E8A" w:rsidP="001672A6">
      <w:r>
        <w:t>4) What is Type hinting in python?</w:t>
      </w:r>
    </w:p>
    <w:p w14:paraId="6C518107" w14:textId="77777777" w:rsidR="0075063F" w:rsidRDefault="0075063F" w:rsidP="0075063F">
      <w:r>
        <w:t>Type hints indicate the type of variables, function parameters and return values.</w:t>
      </w:r>
    </w:p>
    <w:p w14:paraId="0DCFEB06" w14:textId="77777777" w:rsidR="0075063F" w:rsidRDefault="0075063F" w:rsidP="0075063F">
      <w:proofErr w:type="gramStart"/>
      <w:r>
        <w:lastRenderedPageBreak/>
        <w:t>age :</w:t>
      </w:r>
      <w:proofErr w:type="gramEnd"/>
      <w:r>
        <w:t xml:space="preserve"> int = 20</w:t>
      </w:r>
    </w:p>
    <w:p w14:paraId="7C77F3DB" w14:textId="77777777" w:rsidR="0075063F" w:rsidRDefault="0075063F" w:rsidP="0075063F">
      <w:proofErr w:type="gramStart"/>
      <w:r>
        <w:t>name :</w:t>
      </w:r>
      <w:proofErr w:type="gramEnd"/>
      <w:r>
        <w:t xml:space="preserve"> str ='Hello'</w:t>
      </w:r>
    </w:p>
    <w:p w14:paraId="62061591" w14:textId="1E764B3F" w:rsidR="00073B13" w:rsidRDefault="0075063F" w:rsidP="0075063F">
      <w:r>
        <w:t>def greet(</w:t>
      </w:r>
      <w:proofErr w:type="spellStart"/>
      <w:r>
        <w:t>name:str</w:t>
      </w:r>
      <w:proofErr w:type="spellEnd"/>
      <w:r>
        <w:t>) -&gt; str:</w:t>
      </w:r>
    </w:p>
    <w:p w14:paraId="787C02B5" w14:textId="77777777" w:rsidR="00073B13" w:rsidRDefault="00073B13" w:rsidP="0075063F"/>
    <w:p w14:paraId="109FDE12" w14:textId="5DBA02B4" w:rsidR="00073B13" w:rsidRDefault="00073B13" w:rsidP="0075063F">
      <w:r>
        <w:t xml:space="preserve">4) How </w:t>
      </w:r>
      <w:proofErr w:type="gramStart"/>
      <w:r>
        <w:t>Polymorphism is</w:t>
      </w:r>
      <w:proofErr w:type="gramEnd"/>
      <w:r>
        <w:t xml:space="preserve"> achieve in Python?</w:t>
      </w:r>
    </w:p>
    <w:p w14:paraId="07E3BE4F" w14:textId="437F21EA" w:rsidR="00073B13" w:rsidRDefault="00073B13" w:rsidP="0075063F">
      <w:proofErr w:type="spellStart"/>
      <w:r>
        <w:t>Polymorphsim</w:t>
      </w:r>
      <w:proofErr w:type="spellEnd"/>
      <w:r>
        <w:t xml:space="preserve"> is achieved </w:t>
      </w:r>
      <w:proofErr w:type="spellStart"/>
      <w:r>
        <w:t>thourgh</w:t>
      </w:r>
      <w:proofErr w:type="spellEnd"/>
      <w:r>
        <w:t xml:space="preserve"> multiple ways in python Duck typing, Method overriding, Function and operator </w:t>
      </w:r>
      <w:proofErr w:type="gramStart"/>
      <w:r>
        <w:t>overloading</w:t>
      </w:r>
      <w:proofErr w:type="gramEnd"/>
    </w:p>
    <w:p w14:paraId="0F90D7C0" w14:textId="77777777" w:rsidR="00073B13" w:rsidRDefault="00073B13" w:rsidP="0075063F"/>
    <w:p w14:paraId="344227B4" w14:textId="77777777" w:rsidR="00073B13" w:rsidRDefault="00073B13" w:rsidP="0075063F"/>
    <w:p w14:paraId="4CA3C83D" w14:textId="77777777" w:rsidR="00073B13" w:rsidRDefault="00073B13" w:rsidP="0075063F"/>
    <w:p w14:paraId="7E3209A4" w14:textId="77777777" w:rsidR="0075063F" w:rsidRDefault="0075063F" w:rsidP="0075063F"/>
    <w:p w14:paraId="4A406F01" w14:textId="77777777" w:rsidR="0075063F" w:rsidRPr="00A52BD8" w:rsidRDefault="0075063F" w:rsidP="0075063F"/>
    <w:sectPr w:rsidR="0075063F" w:rsidRPr="00A52B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72A6"/>
    <w:rsid w:val="000167F5"/>
    <w:rsid w:val="00073B13"/>
    <w:rsid w:val="000E3E8A"/>
    <w:rsid w:val="000F079B"/>
    <w:rsid w:val="001176B0"/>
    <w:rsid w:val="001672A6"/>
    <w:rsid w:val="001C001B"/>
    <w:rsid w:val="005B6E82"/>
    <w:rsid w:val="0060315B"/>
    <w:rsid w:val="006B6808"/>
    <w:rsid w:val="006D4EAD"/>
    <w:rsid w:val="00746E6B"/>
    <w:rsid w:val="0075063F"/>
    <w:rsid w:val="00A52BD8"/>
    <w:rsid w:val="00A85828"/>
    <w:rsid w:val="00BB01CA"/>
    <w:rsid w:val="00CF76D0"/>
    <w:rsid w:val="00DC3481"/>
    <w:rsid w:val="00DF1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AB629"/>
  <w15:docId w15:val="{0D43B9B0-9972-4D13-8F3D-7F0C6003F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2A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C001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54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7479</TotalTime>
  <Pages>3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Krishnareddy, Malem</dc:creator>
  <cp:keywords/>
  <dc:description/>
  <cp:lastModifiedBy>Krishnareddy, Malem</cp:lastModifiedBy>
  <cp:revision>1</cp:revision>
  <dcterms:created xsi:type="dcterms:W3CDTF">2024-03-18T05:56:00Z</dcterms:created>
  <dcterms:modified xsi:type="dcterms:W3CDTF">2024-06-19T06:31:00Z</dcterms:modified>
</cp:coreProperties>
</file>