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06F01" w14:textId="64E9FE9C" w:rsidR="0075063F" w:rsidRPr="00C151F0" w:rsidRDefault="00E944F3" w:rsidP="00E944F3">
      <w:pPr>
        <w:rPr>
          <w:rFonts w:cstheme="minorHAnsi"/>
          <w:b/>
          <w:bCs/>
        </w:rPr>
      </w:pPr>
      <w:r w:rsidRPr="00C151F0">
        <w:rPr>
          <w:rFonts w:cstheme="minorHAnsi"/>
          <w:b/>
          <w:bCs/>
        </w:rPr>
        <w:t>1) What JWT Token? Share the details of it.</w:t>
      </w:r>
    </w:p>
    <w:p w14:paraId="7B47EE53" w14:textId="53809A26" w:rsidR="00E944F3" w:rsidRPr="00C151F0" w:rsidRDefault="00C151F0" w:rsidP="00E944F3">
      <w:pPr>
        <w:rPr>
          <w:rFonts w:cstheme="minorHAnsi"/>
        </w:rPr>
      </w:pPr>
      <w:r w:rsidRPr="00C151F0">
        <w:rPr>
          <w:rFonts w:cstheme="minorHAnsi"/>
        </w:rPr>
        <w:t>It is used to securely transmit the information from client to server in JSON format.</w:t>
      </w:r>
    </w:p>
    <w:p w14:paraId="1BAFF7C7" w14:textId="4A80C8AE" w:rsidR="00C151F0" w:rsidRDefault="00C151F0" w:rsidP="00E944F3">
      <w:pPr>
        <w:rPr>
          <w:rFonts w:cstheme="minorHAnsi"/>
        </w:rPr>
      </w:pPr>
      <w:r w:rsidRPr="00C151F0">
        <w:rPr>
          <w:rFonts w:cstheme="minorHAnsi"/>
        </w:rPr>
        <w:t>JWTs can be used to authorize the access to access the resources and services.</w:t>
      </w:r>
    </w:p>
    <w:p w14:paraId="211618DF" w14:textId="44474FAA" w:rsidR="00C151F0" w:rsidRDefault="00C151F0" w:rsidP="00E944F3">
      <w:pPr>
        <w:rPr>
          <w:rFonts w:cstheme="minorHAnsi"/>
        </w:rPr>
      </w:pPr>
      <w:r>
        <w:rPr>
          <w:rFonts w:cstheme="minorHAnsi"/>
        </w:rPr>
        <w:t>JWT Authorization is stateless mechanism for authentication and authorization that eliminates need for sessions and cookies.</w:t>
      </w:r>
    </w:p>
    <w:p w14:paraId="15B65142" w14:textId="57008776" w:rsidR="00B962C3" w:rsidRDefault="00B962C3" w:rsidP="00E944F3">
      <w:pPr>
        <w:rPr>
          <w:rFonts w:cstheme="minorHAnsi"/>
        </w:rPr>
      </w:pPr>
      <w:r>
        <w:rPr>
          <w:rFonts w:cstheme="minorHAnsi"/>
        </w:rPr>
        <w:t>JWT is digitally signed using secret key that is known by server.</w:t>
      </w:r>
    </w:p>
    <w:p w14:paraId="6ADD48E8" w14:textId="3C7631AE" w:rsidR="00B962C3" w:rsidRDefault="00B962C3" w:rsidP="00E944F3">
      <w:pPr>
        <w:rPr>
          <w:rFonts w:cstheme="minorHAnsi"/>
        </w:rPr>
      </w:pPr>
      <w:r>
        <w:rPr>
          <w:rFonts w:cstheme="minorHAnsi"/>
        </w:rPr>
        <w:t>JWT is not altered or tampered during transmission.</w:t>
      </w:r>
    </w:p>
    <w:p w14:paraId="6551B949" w14:textId="59951B1B" w:rsidR="00C151F0" w:rsidRDefault="00B962C3" w:rsidP="00E944F3">
      <w:pPr>
        <w:rPr>
          <w:rFonts w:cstheme="minorHAnsi"/>
        </w:rPr>
      </w:pPr>
      <w:r>
        <w:rPr>
          <w:rFonts w:cstheme="minorHAnsi"/>
        </w:rPr>
        <w:t>JWT Authorization Process:</w:t>
      </w:r>
    </w:p>
    <w:p w14:paraId="04C07987" w14:textId="3A41F0F3" w:rsidR="00B962C3" w:rsidRDefault="00B962C3" w:rsidP="00B962C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Authentication: client send credentials will be authenticated.</w:t>
      </w:r>
    </w:p>
    <w:p w14:paraId="462A29E9" w14:textId="18361310" w:rsidR="00B962C3" w:rsidRDefault="00B962C3" w:rsidP="00B962C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Issuing token: Server sends the JWT token to the client.</w:t>
      </w:r>
    </w:p>
    <w:p w14:paraId="4C49A013" w14:textId="17A8F54E" w:rsidR="00B962C3" w:rsidRDefault="00B962C3" w:rsidP="00B962C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Sending the token: Client sends the token to the server while accessing the resource.</w:t>
      </w:r>
    </w:p>
    <w:p w14:paraId="2EF55DB5" w14:textId="632586BE" w:rsidR="00B962C3" w:rsidRDefault="00B962C3" w:rsidP="00B962C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Verifying the token: server verifies the token using the secret key it has.</w:t>
      </w:r>
    </w:p>
    <w:p w14:paraId="2489CFE3" w14:textId="173C360B" w:rsidR="00B962C3" w:rsidRDefault="00B962C3" w:rsidP="00B962C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Authorizing the request: Authorizes the request if the credentials are valid.</w:t>
      </w:r>
    </w:p>
    <w:p w14:paraId="0CB84E3F" w14:textId="77777777" w:rsidR="00B962C3" w:rsidRDefault="00B962C3" w:rsidP="00B962C3">
      <w:pPr>
        <w:rPr>
          <w:rFonts w:cstheme="minorHAnsi"/>
        </w:rPr>
      </w:pPr>
    </w:p>
    <w:p w14:paraId="2F679808" w14:textId="0FC3ECC6" w:rsidR="00952395" w:rsidRDefault="00952395" w:rsidP="00B962C3">
      <w:pPr>
        <w:rPr>
          <w:rFonts w:cstheme="minorHAnsi"/>
        </w:rPr>
      </w:pPr>
      <w:r>
        <w:rPr>
          <w:rFonts w:cstheme="minorHAnsi"/>
        </w:rPr>
        <w:t>2) What is System Design?</w:t>
      </w:r>
    </w:p>
    <w:p w14:paraId="5C0D4913" w14:textId="23FB6852" w:rsidR="00952395" w:rsidRDefault="00952395" w:rsidP="00B962C3">
      <w:pPr>
        <w:rPr>
          <w:rFonts w:cstheme="minorHAnsi"/>
        </w:rPr>
      </w:pPr>
      <w:r>
        <w:rPr>
          <w:rFonts w:cstheme="minorHAnsi"/>
        </w:rPr>
        <w:t>System design is the process of designing the architecture and components of the software system to meet business requirements.</w:t>
      </w:r>
    </w:p>
    <w:p w14:paraId="1F2FF8FF" w14:textId="29C39B1F" w:rsidR="00952395" w:rsidRDefault="00952395" w:rsidP="00B962C3">
      <w:pPr>
        <w:rPr>
          <w:rFonts w:cstheme="minorHAnsi"/>
        </w:rPr>
      </w:pPr>
      <w:r>
        <w:rPr>
          <w:rFonts w:cstheme="minorHAnsi"/>
        </w:rPr>
        <w:t xml:space="preserve">It involves defining system’s architecture, components, </w:t>
      </w:r>
      <w:proofErr w:type="gramStart"/>
      <w:r>
        <w:rPr>
          <w:rFonts w:cstheme="minorHAnsi"/>
        </w:rPr>
        <w:t>modules</w:t>
      </w:r>
      <w:proofErr w:type="gramEnd"/>
      <w:r>
        <w:rPr>
          <w:rFonts w:cstheme="minorHAnsi"/>
        </w:rPr>
        <w:t xml:space="preserve"> and interfaces, Identifying the technologies and tools that will be used to implement the system.</w:t>
      </w:r>
    </w:p>
    <w:p w14:paraId="620D2FD5" w14:textId="77777777" w:rsidR="00952395" w:rsidRDefault="00952395" w:rsidP="00B962C3">
      <w:pPr>
        <w:rPr>
          <w:rFonts w:cstheme="minorHAnsi"/>
        </w:rPr>
      </w:pPr>
    </w:p>
    <w:p w14:paraId="6A0AFDD9" w14:textId="77777777" w:rsidR="00952395" w:rsidRPr="00B962C3" w:rsidRDefault="00952395" w:rsidP="00B962C3">
      <w:pPr>
        <w:rPr>
          <w:rFonts w:cstheme="minorHAnsi"/>
        </w:rPr>
      </w:pPr>
    </w:p>
    <w:p w14:paraId="6745FDE4" w14:textId="77777777" w:rsidR="00C151F0" w:rsidRPr="00C151F0" w:rsidRDefault="00C151F0" w:rsidP="00E944F3">
      <w:pPr>
        <w:rPr>
          <w:rFonts w:cstheme="minorHAnsi"/>
        </w:rPr>
      </w:pPr>
    </w:p>
    <w:p w14:paraId="51E3DE1B" w14:textId="77777777" w:rsidR="00E944F3" w:rsidRPr="00C151F0" w:rsidRDefault="00E944F3" w:rsidP="00E944F3">
      <w:pPr>
        <w:pStyle w:val="ListParagraph"/>
        <w:rPr>
          <w:rFonts w:cstheme="minorHAnsi"/>
        </w:rPr>
      </w:pPr>
    </w:p>
    <w:sectPr w:rsidR="00E944F3" w:rsidRPr="00C15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B33F8"/>
    <w:multiLevelType w:val="hybridMultilevel"/>
    <w:tmpl w:val="0C0EED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1326D"/>
    <w:multiLevelType w:val="hybridMultilevel"/>
    <w:tmpl w:val="3FAC05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082098">
    <w:abstractNumId w:val="0"/>
  </w:num>
  <w:num w:numId="2" w16cid:durableId="777722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72A6"/>
    <w:rsid w:val="000167F5"/>
    <w:rsid w:val="000E3E8A"/>
    <w:rsid w:val="000F079B"/>
    <w:rsid w:val="001672A6"/>
    <w:rsid w:val="001C001B"/>
    <w:rsid w:val="002F06F3"/>
    <w:rsid w:val="0060315B"/>
    <w:rsid w:val="006B6808"/>
    <w:rsid w:val="006D4EAD"/>
    <w:rsid w:val="0075063F"/>
    <w:rsid w:val="00920F07"/>
    <w:rsid w:val="00952395"/>
    <w:rsid w:val="00A52BD8"/>
    <w:rsid w:val="00A85828"/>
    <w:rsid w:val="00B962C3"/>
    <w:rsid w:val="00BB01CA"/>
    <w:rsid w:val="00C151F0"/>
    <w:rsid w:val="00CF76D0"/>
    <w:rsid w:val="00DC3481"/>
    <w:rsid w:val="00DF1F9D"/>
    <w:rsid w:val="00E944F3"/>
    <w:rsid w:val="00E9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B629"/>
  <w15:docId w15:val="{EC7E1C03-D8C1-4BB9-A947-2983E1FF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2A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C00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14279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Krishnareddy, Malem</dc:creator>
  <cp:keywords/>
  <dc:description/>
  <cp:lastModifiedBy>Krishnareddy, Malem</cp:lastModifiedBy>
  <cp:revision>1</cp:revision>
  <dcterms:created xsi:type="dcterms:W3CDTF">2024-03-18T05:56:00Z</dcterms:created>
  <dcterms:modified xsi:type="dcterms:W3CDTF">2024-04-16T06:27:00Z</dcterms:modified>
</cp:coreProperties>
</file>