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8F11" w14:textId="77777777" w:rsidR="001A6DF6" w:rsidRDefault="00174F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Krishna Patel</w:t>
      </w:r>
    </w:p>
    <w:p w14:paraId="05E8453D" w14:textId="77777777" w:rsidR="001A6DF6" w:rsidRDefault="00174FD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Bloomingdale, IL | Email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  <w:u w:val="single"/>
        </w:rPr>
        <w:t xml:space="preserve"> krishnapatel336@gmail.com</w:t>
      </w:r>
      <w:r>
        <w:rPr>
          <w:rFonts w:ascii="Times New Roman" w:eastAsia="Times New Roman" w:hAnsi="Times New Roman" w:cs="Times New Roman"/>
        </w:rPr>
        <w:t xml:space="preserve"> | Phone: 630-550-3042</w:t>
      </w:r>
    </w:p>
    <w:p w14:paraId="3AB4E245" w14:textId="77777777" w:rsidR="001A6DF6" w:rsidRDefault="001A6D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5931E1" w14:textId="77777777" w:rsidR="001A6DF6" w:rsidRDefault="00174FD7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AB39F9C" wp14:editId="77FED186">
                <wp:simplePos x="0" y="0"/>
                <wp:positionH relativeFrom="column">
                  <wp:posOffset>-190499</wp:posOffset>
                </wp:positionH>
                <wp:positionV relativeFrom="paragraph">
                  <wp:posOffset>215900</wp:posOffset>
                </wp:positionV>
                <wp:extent cx="6505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3213" y="3775238"/>
                          <a:ext cx="65055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215900</wp:posOffset>
                </wp:positionV>
                <wp:extent cx="6505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5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DB6326" w14:textId="620FAB80" w:rsidR="001A6DF6" w:rsidRDefault="00174FD7" w:rsidP="008D09D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40" w:lineRule="auto"/>
        <w:ind w:right="1109" w:hanging="36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D09DE" w:rsidRPr="00806EF8">
        <w:rPr>
          <w:rFonts w:ascii="Times New Roman" w:eastAsia="Times New Roman" w:hAnsi="Times New Roman" w:cs="Times New Roman"/>
          <w:b/>
          <w:bCs/>
          <w:color w:val="000000"/>
        </w:rPr>
        <w:t>4</w:t>
      </w:r>
      <w:r w:rsidRPr="00806EF8">
        <w:rPr>
          <w:rFonts w:ascii="Times New Roman" w:eastAsia="Times New Roman" w:hAnsi="Times New Roman" w:cs="Times New Roman"/>
          <w:b/>
          <w:bCs/>
          <w:color w:val="000000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 years of experience as a QA Analyst using Manual and Automation testing. Strong knowledge of Software Development Life Cycle (SDLC) and Software Testing Life Cycle (STLC).</w:t>
      </w:r>
    </w:p>
    <w:p w14:paraId="53A08F9A" w14:textId="77777777" w:rsidR="00D55991" w:rsidRPr="005C0121" w:rsidRDefault="00D55991" w:rsidP="00D559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C0121">
        <w:rPr>
          <w:rFonts w:ascii="Times New Roman" w:eastAsia="Times New Roman" w:hAnsi="Times New Roman" w:cs="Times New Roman"/>
          <w:color w:val="000000"/>
        </w:rPr>
        <w:t>Diversified Experience in QA, SOA and Manual Testing Serving various domains such as Finance, Healthcare and Retail</w:t>
      </w:r>
    </w:p>
    <w:p w14:paraId="52184E68" w14:textId="77777777" w:rsidR="001A6DF6" w:rsidRDefault="00174FD7" w:rsidP="008D09D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40" w:lineRule="auto"/>
        <w:ind w:right="110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Proficient in JIRA Agile Methodology</w:t>
      </w:r>
      <w:r>
        <w:rPr>
          <w:rFonts w:ascii="Times New Roman" w:eastAsia="Times New Roman" w:hAnsi="Times New Roman" w:cs="Times New Roman"/>
        </w:rPr>
        <w:t>.</w:t>
      </w:r>
    </w:p>
    <w:p w14:paraId="0984D0DD" w14:textId="5B2F957B" w:rsidR="001A6DF6" w:rsidRDefault="00174FD7" w:rsidP="008D09D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40" w:lineRule="auto"/>
        <w:ind w:right="1109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the entire QA Life Cycle (</w:t>
      </w:r>
      <w:r>
        <w:rPr>
          <w:rFonts w:ascii="Times New Roman" w:eastAsia="Times New Roman" w:hAnsi="Times New Roman" w:cs="Times New Roman"/>
          <w:b/>
        </w:rPr>
        <w:t>SDLC</w:t>
      </w:r>
      <w:r>
        <w:rPr>
          <w:rFonts w:ascii="Times New Roman" w:eastAsia="Times New Roman" w:hAnsi="Times New Roman" w:cs="Times New Roman"/>
        </w:rPr>
        <w:t>) and (</w:t>
      </w:r>
      <w:r>
        <w:rPr>
          <w:rFonts w:ascii="Times New Roman" w:eastAsia="Times New Roman" w:hAnsi="Times New Roman" w:cs="Times New Roman"/>
          <w:b/>
        </w:rPr>
        <w:t>STLC)</w:t>
      </w:r>
      <w:r>
        <w:rPr>
          <w:rFonts w:ascii="Times New Roman" w:eastAsia="Times New Roman" w:hAnsi="Times New Roman" w:cs="Times New Roman"/>
        </w:rPr>
        <w:t xml:space="preserve">, which includes Design, </w:t>
      </w:r>
      <w:r w:rsidR="00422C8B">
        <w:rPr>
          <w:rFonts w:ascii="Times New Roman" w:eastAsia="Times New Roman" w:hAnsi="Times New Roman" w:cs="Times New Roman"/>
        </w:rPr>
        <w:t>Development,</w:t>
      </w:r>
      <w:r>
        <w:rPr>
          <w:rFonts w:ascii="Times New Roman" w:eastAsia="Times New Roman" w:hAnsi="Times New Roman" w:cs="Times New Roman"/>
        </w:rPr>
        <w:t xml:space="preserve"> and Implementation of the entire QA process for the Relational Database, Web and Client/Server.</w:t>
      </w:r>
    </w:p>
    <w:p w14:paraId="212809D9" w14:textId="4C41360E" w:rsidR="007E306D" w:rsidRPr="007E306D" w:rsidRDefault="007E306D" w:rsidP="008D09D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40" w:lineRule="auto"/>
        <w:ind w:right="1109" w:hanging="360"/>
        <w:rPr>
          <w:rFonts w:ascii="Times New Roman" w:eastAsia="Times New Roman" w:hAnsi="Times New Roman" w:cs="Times New Roman"/>
        </w:rPr>
      </w:pPr>
      <w:r w:rsidRPr="007E306D">
        <w:rPr>
          <w:rFonts w:ascii="Times New Roman" w:hAnsi="Times New Roman" w:cs="Times New Roman"/>
          <w:shd w:val="clear" w:color="auto" w:fill="FFFFFF"/>
        </w:rPr>
        <w:t>Automation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7E306D">
        <w:rPr>
          <w:rFonts w:ascii="Times New Roman" w:hAnsi="Times New Roman" w:cs="Times New Roman"/>
          <w:shd w:val="clear" w:color="auto" w:fill="FFFFFF"/>
        </w:rPr>
        <w:t>experience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7E306D">
        <w:rPr>
          <w:rFonts w:ascii="Times New Roman" w:hAnsi="Times New Roman" w:cs="Times New Roman"/>
          <w:shd w:val="clear" w:color="auto" w:fill="FFFFFF"/>
        </w:rPr>
        <w:t>using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7E306D">
        <w:rPr>
          <w:rFonts w:ascii="Times New Roman" w:hAnsi="Times New Roman" w:cs="Times New Roman"/>
          <w:b/>
          <w:bCs/>
          <w:shd w:val="clear" w:color="auto" w:fill="FFFFFF"/>
        </w:rPr>
        <w:t>Selenium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E306D">
        <w:rPr>
          <w:rFonts w:ascii="Times New Roman" w:hAnsi="Times New Roman" w:cs="Times New Roman"/>
          <w:b/>
          <w:bCs/>
          <w:shd w:val="clear" w:color="auto" w:fill="FFFFFF"/>
        </w:rPr>
        <w:t>WebDriver/Grid,</w:t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E306D">
        <w:rPr>
          <w:rFonts w:ascii="Times New Roman" w:hAnsi="Times New Roman" w:cs="Times New Roman"/>
          <w:b/>
          <w:bCs/>
          <w:shd w:val="clear" w:color="auto" w:fill="FFFFFF"/>
        </w:rPr>
        <w:t>TestNG, JUnit</w:t>
      </w:r>
      <w:r w:rsidRPr="007E306D">
        <w:rPr>
          <w:rFonts w:ascii="Times New Roman" w:hAnsi="Times New Roman" w:cs="Times New Roman"/>
          <w:shd w:val="clear" w:color="auto" w:fill="FFFFFF"/>
        </w:rPr>
        <w:t xml:space="preserve"> framework.</w:t>
      </w:r>
    </w:p>
    <w:p w14:paraId="4AB7794D" w14:textId="2505B976" w:rsidR="007E306D" w:rsidRPr="009604D4" w:rsidRDefault="007E306D" w:rsidP="008D09D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40" w:lineRule="auto"/>
        <w:ind w:right="1109" w:hanging="360"/>
        <w:rPr>
          <w:rFonts w:ascii="Times New Roman" w:eastAsia="Times New Roman" w:hAnsi="Times New Roman" w:cs="Times New Roman"/>
        </w:rPr>
      </w:pPr>
      <w:r w:rsidRPr="007E306D">
        <w:rPr>
          <w:rFonts w:ascii="Times New Roman" w:hAnsi="Times New Roman" w:cs="Times New Roman"/>
          <w:shd w:val="clear" w:color="auto" w:fill="FFFFFF"/>
        </w:rPr>
        <w:t>Experience in validating Regular and Ajax control using Selenium locators (</w:t>
      </w:r>
      <w:r>
        <w:rPr>
          <w:rFonts w:ascii="Times New Roman" w:hAnsi="Times New Roman" w:cs="Times New Roman"/>
          <w:shd w:val="clear" w:color="auto" w:fill="FFFFFF"/>
        </w:rPr>
        <w:t>X</w:t>
      </w:r>
      <w:r w:rsidRPr="007E306D">
        <w:rPr>
          <w:rFonts w:ascii="Times New Roman" w:hAnsi="Times New Roman" w:cs="Times New Roman"/>
          <w:shd w:val="clear" w:color="auto" w:fill="FFFFFF"/>
        </w:rPr>
        <w:t xml:space="preserve">Path, CSS, </w:t>
      </w:r>
      <w:r w:rsidR="00422C8B">
        <w:rPr>
          <w:rFonts w:ascii="Times New Roman" w:hAnsi="Times New Roman" w:cs="Times New Roman"/>
          <w:shd w:val="clear" w:color="auto" w:fill="FFFFFF"/>
        </w:rPr>
        <w:t>I</w:t>
      </w:r>
      <w:r w:rsidR="00422C8B" w:rsidRPr="007E306D">
        <w:rPr>
          <w:rFonts w:ascii="Times New Roman" w:hAnsi="Times New Roman" w:cs="Times New Roman"/>
          <w:shd w:val="clear" w:color="auto" w:fill="FFFFFF"/>
        </w:rPr>
        <w:t>d,</w:t>
      </w:r>
      <w:r w:rsidRPr="007E306D">
        <w:rPr>
          <w:rFonts w:ascii="Times New Roman" w:hAnsi="Times New Roman" w:cs="Times New Roman"/>
          <w:shd w:val="clear" w:color="auto" w:fill="FFFFFF"/>
        </w:rPr>
        <w:t xml:space="preserve"> and name)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67A89D69" w14:textId="06CC2116" w:rsidR="009604D4" w:rsidRPr="009604D4" w:rsidRDefault="009604D4" w:rsidP="009604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04D4">
        <w:rPr>
          <w:rFonts w:ascii="Times New Roman" w:eastAsia="Times New Roman" w:hAnsi="Times New Roman" w:cs="Times New Roman"/>
        </w:rPr>
        <w:t>Performed Cross browser compatibility testing on Chrome, Firefox, IE browsers using </w:t>
      </w:r>
      <w:r w:rsidRPr="009604D4">
        <w:rPr>
          <w:rFonts w:ascii="Times New Roman" w:eastAsia="Times New Roman" w:hAnsi="Times New Roman" w:cs="Times New Roman"/>
          <w:b/>
          <w:bCs/>
          <w:color w:val="000000"/>
        </w:rPr>
        <w:t>TestNG</w:t>
      </w:r>
      <w:r w:rsidRPr="009604D4">
        <w:rPr>
          <w:rFonts w:ascii="Times New Roman" w:eastAsia="Times New Roman" w:hAnsi="Times New Roman" w:cs="Times New Roman"/>
        </w:rPr>
        <w:t xml:space="preserve"> Unit Testing Framework by adding different </w:t>
      </w:r>
      <w:proofErr w:type="gramStart"/>
      <w:r w:rsidRPr="009604D4">
        <w:rPr>
          <w:rFonts w:ascii="Times New Roman" w:eastAsia="Times New Roman" w:hAnsi="Times New Roman" w:cs="Times New Roman"/>
        </w:rPr>
        <w:t>annotations</w:t>
      </w:r>
      <w:proofErr w:type="gramEnd"/>
    </w:p>
    <w:p w14:paraId="002FC9B4" w14:textId="6622990D" w:rsidR="009604D4" w:rsidRPr="009604D4" w:rsidRDefault="009604D4" w:rsidP="009604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04D4">
        <w:rPr>
          <w:rFonts w:ascii="Times New Roman" w:eastAsia="Times New Roman" w:hAnsi="Times New Roman" w:cs="Times New Roman"/>
        </w:rPr>
        <w:t>Analyzed the </w:t>
      </w:r>
      <w:r w:rsidRPr="009604D4">
        <w:rPr>
          <w:rFonts w:ascii="Times New Roman" w:eastAsia="Times New Roman" w:hAnsi="Times New Roman" w:cs="Times New Roman"/>
          <w:b/>
          <w:bCs/>
          <w:color w:val="000000"/>
        </w:rPr>
        <w:t xml:space="preserve">Product backlog, Sprint </w:t>
      </w:r>
      <w:proofErr w:type="gramStart"/>
      <w:r w:rsidRPr="009604D4">
        <w:rPr>
          <w:rFonts w:ascii="Times New Roman" w:eastAsia="Times New Roman" w:hAnsi="Times New Roman" w:cs="Times New Roman"/>
          <w:b/>
          <w:bCs/>
          <w:color w:val="000000"/>
        </w:rPr>
        <w:t>Backlog</w:t>
      </w:r>
      <w:proofErr w:type="gramEnd"/>
      <w:r w:rsidRPr="009604D4">
        <w:rPr>
          <w:rFonts w:ascii="Times New Roman" w:eastAsia="Times New Roman" w:hAnsi="Times New Roman" w:cs="Times New Roman"/>
        </w:rPr>
        <w:t> and developed Test Suites to cover the overall quality assurance testing.</w:t>
      </w:r>
    </w:p>
    <w:p w14:paraId="474D6309" w14:textId="56D24618" w:rsidR="001A6DF6" w:rsidRDefault="00174FD7">
      <w:pPr>
        <w:widowControl w:val="0"/>
        <w:numPr>
          <w:ilvl w:val="0"/>
          <w:numId w:val="6"/>
        </w:numPr>
        <w:tabs>
          <w:tab w:val="left" w:pos="860"/>
          <w:tab w:val="left" w:pos="861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Hands-on experience in executing sanity, functional, regression / smoke testing, handling the verification &amp; validation of specifications, designing traceability matrix &amp; test case, reporting defect and issues</w:t>
      </w:r>
      <w:r w:rsidR="007E306D">
        <w:rPr>
          <w:rFonts w:ascii="Times New Roman" w:eastAsia="Times New Roman" w:hAnsi="Times New Roman" w:cs="Times New Roman"/>
        </w:rPr>
        <w:t>,</w:t>
      </w:r>
      <w:r w:rsidR="007E306D" w:rsidRPr="007E306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E306D" w:rsidRPr="007E306D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 xml:space="preserve">web </w:t>
      </w:r>
      <w:r w:rsidR="007E306D" w:rsidRPr="007E306D">
        <w:rPr>
          <w:rFonts w:ascii="Times New Roman" w:hAnsi="Times New Roman" w:cs="Times New Roman"/>
          <w:b/>
          <w:bCs/>
          <w:shd w:val="clear" w:color="auto" w:fill="FFFFFF"/>
        </w:rPr>
        <w:t>services</w:t>
      </w:r>
      <w:r w:rsidR="007E306D" w:rsidRPr="007E306D">
        <w:rPr>
          <w:rFonts w:ascii="Times New Roman" w:hAnsi="Times New Roman" w:cs="Times New Roman"/>
          <w:shd w:val="clear" w:color="auto" w:fill="FFFFFF"/>
        </w:rPr>
        <w:t xml:space="preserve"> (</w:t>
      </w:r>
      <w:r w:rsidR="007E306D" w:rsidRPr="007E306D">
        <w:rPr>
          <w:rFonts w:ascii="Times New Roman" w:hAnsi="Times New Roman" w:cs="Times New Roman"/>
          <w:b/>
          <w:bCs/>
          <w:shd w:val="clear" w:color="auto" w:fill="FFFFFF"/>
        </w:rPr>
        <w:t>SOAP</w:t>
      </w:r>
      <w:r w:rsidR="007E306D" w:rsidRPr="007E306D">
        <w:rPr>
          <w:rFonts w:ascii="Times New Roman" w:hAnsi="Times New Roman" w:cs="Times New Roman"/>
          <w:shd w:val="clear" w:color="auto" w:fill="FFFFFF"/>
        </w:rPr>
        <w:t xml:space="preserve">, </w:t>
      </w:r>
      <w:r w:rsidR="007E306D" w:rsidRPr="007E306D">
        <w:rPr>
          <w:rFonts w:ascii="Times New Roman" w:hAnsi="Times New Roman" w:cs="Times New Roman"/>
          <w:b/>
          <w:bCs/>
          <w:shd w:val="clear" w:color="auto" w:fill="FFFFFF"/>
        </w:rPr>
        <w:t>REST)</w:t>
      </w:r>
      <w:r w:rsidR="007E306D" w:rsidRPr="007E306D">
        <w:rPr>
          <w:rFonts w:ascii="Times New Roman" w:hAnsi="Times New Roman" w:cs="Times New Roman"/>
          <w:shd w:val="clear" w:color="auto" w:fill="FFFFFF"/>
        </w:rPr>
        <w:t xml:space="preserve"> using </w:t>
      </w:r>
      <w:r w:rsidR="007E306D" w:rsidRPr="007E306D">
        <w:rPr>
          <w:rFonts w:ascii="Times New Roman" w:hAnsi="Times New Roman" w:cs="Times New Roman"/>
          <w:b/>
          <w:bCs/>
          <w:shd w:val="clear" w:color="auto" w:fill="FFFFFF"/>
        </w:rPr>
        <w:t>SOAP UI</w:t>
      </w:r>
      <w:r w:rsidR="007E306D" w:rsidRPr="007E306D">
        <w:rPr>
          <w:rFonts w:ascii="Times New Roman" w:hAnsi="Times New Roman" w:cs="Times New Roman"/>
          <w:shd w:val="clear" w:color="auto" w:fill="FFFFFF"/>
        </w:rPr>
        <w:t xml:space="preserve"> Tools</w:t>
      </w:r>
      <w:r w:rsidR="007E306D">
        <w:rPr>
          <w:rFonts w:ascii="Times New Roman" w:hAnsi="Times New Roman" w:cs="Times New Roman"/>
          <w:shd w:val="clear" w:color="auto" w:fill="FFFFFF"/>
        </w:rPr>
        <w:t>.</w:t>
      </w:r>
    </w:p>
    <w:p w14:paraId="7EDD254F" w14:textId="77777777" w:rsidR="001A6DF6" w:rsidRDefault="00174FD7">
      <w:pPr>
        <w:widowControl w:val="0"/>
        <w:numPr>
          <w:ilvl w:val="0"/>
          <w:numId w:val="6"/>
        </w:numPr>
        <w:tabs>
          <w:tab w:val="left" w:pos="860"/>
          <w:tab w:val="left" w:pos="861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Solid Planning skills for Sprint Planning</w:t>
      </w:r>
      <w:r>
        <w:rPr>
          <w:rFonts w:ascii="Times New Roman" w:eastAsia="Times New Roman" w:hAnsi="Times New Roman" w:cs="Times New Roman"/>
        </w:rPr>
        <w:t>.</w:t>
      </w:r>
    </w:p>
    <w:p w14:paraId="04ED4E20" w14:textId="77777777" w:rsidR="001A6DF6" w:rsidRDefault="00174FD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2" w:after="0" w:line="240" w:lineRule="auto"/>
        <w:ind w:right="1082" w:hanging="360"/>
        <w:jc w:val="both"/>
      </w:pPr>
      <w:r>
        <w:rPr>
          <w:rFonts w:ascii="Times New Roman" w:eastAsia="Times New Roman" w:hAnsi="Times New Roman" w:cs="Times New Roman"/>
          <w:color w:val="000000"/>
        </w:rPr>
        <w:t>Experienced in using JIRA for requirement management, test planning, test case development, test case execution, and defect tracking.</w:t>
      </w:r>
    </w:p>
    <w:p w14:paraId="1EDAD002" w14:textId="77777777" w:rsidR="001A6DF6" w:rsidRDefault="00174FD7">
      <w:pPr>
        <w:numPr>
          <w:ilvl w:val="0"/>
          <w:numId w:val="6"/>
        </w:numP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Experience in developing and executing scripts using the Selenium</w:t>
      </w:r>
      <w:r>
        <w:rPr>
          <w:rFonts w:ascii="Times New Roman" w:eastAsia="Times New Roman" w:hAnsi="Times New Roman" w:cs="Times New Roman"/>
          <w:b/>
        </w:rPr>
        <w:t xml:space="preserve"> Web Driver and TestNG</w:t>
      </w:r>
      <w:r>
        <w:rPr>
          <w:rFonts w:ascii="Times New Roman" w:eastAsia="Times New Roman" w:hAnsi="Times New Roman" w:cs="Times New Roman"/>
        </w:rPr>
        <w:t> framework.</w:t>
      </w:r>
    </w:p>
    <w:p w14:paraId="4B6AA0E9" w14:textId="77777777" w:rsidR="001A6DF6" w:rsidRDefault="00174FD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2" w:after="0" w:line="240" w:lineRule="auto"/>
        <w:ind w:right="1082" w:hanging="360"/>
        <w:jc w:val="both"/>
      </w:pPr>
      <w:r>
        <w:rPr>
          <w:rFonts w:ascii="Times New Roman" w:eastAsia="Times New Roman" w:hAnsi="Times New Roman" w:cs="Times New Roman"/>
          <w:color w:val="000000"/>
          <w:highlight w:val="white"/>
        </w:rPr>
        <w:t>Experience in Manual &amp; Automated Testing for Software Quality Assurance (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UFT</w:t>
      </w:r>
      <w:r>
        <w:rPr>
          <w:rFonts w:ascii="Times New Roman" w:eastAsia="Times New Roman" w:hAnsi="Times New Roman" w:cs="Times New Roman"/>
          <w:color w:val="000000"/>
          <w:highlight w:val="white"/>
        </w:rPr>
        <w:t>) and knowledge in Open-Source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Automation Tools (Selenium &amp; SOAPUI)</w:t>
      </w:r>
    </w:p>
    <w:p w14:paraId="54ABEFB9" w14:textId="77777777" w:rsidR="001A6DF6" w:rsidRDefault="00174FD7">
      <w:pPr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Performed </w:t>
      </w:r>
      <w:r>
        <w:rPr>
          <w:rFonts w:ascii="Times New Roman" w:eastAsia="Times New Roman" w:hAnsi="Times New Roman" w:cs="Times New Roman"/>
          <w:b/>
        </w:rPr>
        <w:t xml:space="preserve">back-end testing 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b/>
        </w:rPr>
        <w:t>Oracle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 xml:space="preserve">SQL Server databases </w:t>
      </w:r>
      <w:r>
        <w:rPr>
          <w:rFonts w:ascii="Times New Roman" w:eastAsia="Times New Roman" w:hAnsi="Times New Roman" w:cs="Times New Roman"/>
        </w:rPr>
        <w:t xml:space="preserve">by writing </w:t>
      </w:r>
      <w:r>
        <w:rPr>
          <w:rFonts w:ascii="Times New Roman" w:eastAsia="Times New Roman" w:hAnsi="Times New Roman" w:cs="Times New Roman"/>
          <w:b/>
        </w:rPr>
        <w:t xml:space="preserve">SQL queries </w:t>
      </w:r>
      <w:r>
        <w:rPr>
          <w:rFonts w:ascii="Times New Roman" w:eastAsia="Times New Roman" w:hAnsi="Times New Roman" w:cs="Times New Roman"/>
        </w:rPr>
        <w:t xml:space="preserve">to make sure the contents displayed on the </w:t>
      </w:r>
      <w:r>
        <w:rPr>
          <w:rFonts w:ascii="Times New Roman" w:eastAsia="Times New Roman" w:hAnsi="Times New Roman" w:cs="Times New Roman"/>
          <w:b/>
        </w:rPr>
        <w:t xml:space="preserve">UI </w:t>
      </w:r>
      <w:r>
        <w:rPr>
          <w:rFonts w:ascii="Times New Roman" w:eastAsia="Times New Roman" w:hAnsi="Times New Roman" w:cs="Times New Roman"/>
        </w:rPr>
        <w:t>correct as per requirements specifications.</w:t>
      </w:r>
    </w:p>
    <w:p w14:paraId="63186751" w14:textId="77777777" w:rsidR="001A6DF6" w:rsidRDefault="00174FD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2"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</w:rPr>
        <w:t>Experience in working with build systems like Maven and continuous integration systems like Jenkins.</w:t>
      </w:r>
    </w:p>
    <w:p w14:paraId="3A4089D5" w14:textId="77777777" w:rsidR="001A6DF6" w:rsidRDefault="00174FD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after="0" w:line="240" w:lineRule="auto"/>
        <w:ind w:hanging="360"/>
        <w:jc w:val="both"/>
      </w:pPr>
      <w:r>
        <w:rPr>
          <w:rFonts w:ascii="Times New Roman" w:eastAsia="Times New Roman" w:hAnsi="Times New Roman" w:cs="Times New Roman"/>
          <w:color w:val="000000"/>
        </w:rPr>
        <w:t>Good understanding of Quality Assurance methodologies like Waterfall, and Agile Methodologies.</w:t>
      </w:r>
    </w:p>
    <w:p w14:paraId="58F49070" w14:textId="77777777" w:rsidR="001A6DF6" w:rsidRDefault="001A6D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8" w:after="0" w:line="240" w:lineRule="auto"/>
        <w:ind w:left="901"/>
        <w:jc w:val="both"/>
        <w:rPr>
          <w:rFonts w:ascii="Times New Roman" w:eastAsia="Times New Roman" w:hAnsi="Times New Roman" w:cs="Times New Roman"/>
          <w:color w:val="000000"/>
        </w:rPr>
      </w:pPr>
    </w:p>
    <w:p w14:paraId="3955ED48" w14:textId="77777777" w:rsidR="001A6DF6" w:rsidRDefault="00174FD7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TECHNICAL SKILLS</w:t>
      </w:r>
    </w:p>
    <w:tbl>
      <w:tblPr>
        <w:tblStyle w:val="a"/>
        <w:tblW w:w="957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5148"/>
      </w:tblGrid>
      <w:tr w:rsidR="001A6DF6" w14:paraId="6CBB820A" w14:textId="77777777">
        <w:tc>
          <w:tcPr>
            <w:tcW w:w="4428" w:type="dxa"/>
          </w:tcPr>
          <w:p w14:paraId="307CBFC5" w14:textId="77777777" w:rsidR="001A6DF6" w:rsidRDefault="00174FD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Programming</w:t>
            </w:r>
          </w:p>
        </w:tc>
        <w:tc>
          <w:tcPr>
            <w:tcW w:w="5148" w:type="dxa"/>
          </w:tcPr>
          <w:p w14:paraId="3CD5AF86" w14:textId="5D72637E" w:rsidR="001A6DF6" w:rsidRDefault="00174FD7">
            <w:pPr>
              <w:spacing w:after="0" w:line="240" w:lineRule="auto"/>
              <w:jc w:val="both"/>
            </w:pPr>
            <w:r>
              <w:t>SQL, VB, C, C++, Java</w:t>
            </w:r>
            <w:r w:rsidR="00AD41A5">
              <w:t>, Python</w:t>
            </w:r>
          </w:p>
        </w:tc>
      </w:tr>
      <w:tr w:rsidR="001A6DF6" w14:paraId="06BEBC91" w14:textId="77777777">
        <w:tc>
          <w:tcPr>
            <w:tcW w:w="4428" w:type="dxa"/>
          </w:tcPr>
          <w:p w14:paraId="7078BC15" w14:textId="77777777" w:rsidR="001A6DF6" w:rsidRDefault="00174FD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Scripting Language</w:t>
            </w:r>
          </w:p>
        </w:tc>
        <w:tc>
          <w:tcPr>
            <w:tcW w:w="5148" w:type="dxa"/>
          </w:tcPr>
          <w:p w14:paraId="62D4549B" w14:textId="77777777" w:rsidR="001A6DF6" w:rsidRDefault="00174FD7">
            <w:pPr>
              <w:spacing w:after="0" w:line="240" w:lineRule="auto"/>
              <w:jc w:val="both"/>
            </w:pPr>
            <w:r>
              <w:t>Java Script, VB Script</w:t>
            </w:r>
          </w:p>
        </w:tc>
      </w:tr>
      <w:tr w:rsidR="001A6DF6" w14:paraId="50F626E3" w14:textId="77777777">
        <w:tc>
          <w:tcPr>
            <w:tcW w:w="4428" w:type="dxa"/>
          </w:tcPr>
          <w:p w14:paraId="5E54BC9F" w14:textId="77777777" w:rsidR="001A6DF6" w:rsidRDefault="00174FD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5148" w:type="dxa"/>
          </w:tcPr>
          <w:p w14:paraId="73D51792" w14:textId="30D48CB1" w:rsidR="001A6DF6" w:rsidRDefault="00174FD7">
            <w:pPr>
              <w:spacing w:after="0" w:line="240" w:lineRule="auto"/>
              <w:jc w:val="both"/>
            </w:pPr>
            <w:r>
              <w:t xml:space="preserve">HTML, CSS, </w:t>
            </w:r>
            <w:r w:rsidR="004A7058">
              <w:t>JavaScr</w:t>
            </w:r>
            <w:r w:rsidR="000630AD">
              <w:t>ipt,</w:t>
            </w:r>
            <w:r w:rsidR="007E306D">
              <w:t xml:space="preserve"> </w:t>
            </w:r>
            <w:r>
              <w:t>XML, WIX</w:t>
            </w:r>
          </w:p>
        </w:tc>
      </w:tr>
      <w:tr w:rsidR="001A6DF6" w14:paraId="09BE62CF" w14:textId="77777777">
        <w:tc>
          <w:tcPr>
            <w:tcW w:w="4428" w:type="dxa"/>
          </w:tcPr>
          <w:p w14:paraId="0E3EAD35" w14:textId="77777777" w:rsidR="001A6DF6" w:rsidRDefault="00174FD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5148" w:type="dxa"/>
          </w:tcPr>
          <w:p w14:paraId="15877C75" w14:textId="77777777" w:rsidR="001A6DF6" w:rsidRDefault="00174FD7">
            <w:pPr>
              <w:spacing w:after="0" w:line="240" w:lineRule="auto"/>
              <w:jc w:val="both"/>
            </w:pPr>
            <w:r>
              <w:t>MS SQL Server, Oracle, MS Access</w:t>
            </w:r>
          </w:p>
        </w:tc>
      </w:tr>
      <w:tr w:rsidR="001A6DF6" w14:paraId="63B9E417" w14:textId="77777777">
        <w:tc>
          <w:tcPr>
            <w:tcW w:w="4428" w:type="dxa"/>
          </w:tcPr>
          <w:p w14:paraId="67E14B8E" w14:textId="77777777" w:rsidR="001A6DF6" w:rsidRDefault="00174FD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5148" w:type="dxa"/>
          </w:tcPr>
          <w:p w14:paraId="491C74CE" w14:textId="085FBCA8" w:rsidR="001A6DF6" w:rsidRDefault="00FF2606">
            <w:pPr>
              <w:spacing w:after="0" w:line="240" w:lineRule="auto"/>
              <w:jc w:val="both"/>
            </w:pPr>
            <w:r>
              <w:t>HP/ALM,</w:t>
            </w:r>
            <w:r w:rsidR="000D20C8">
              <w:t xml:space="preserve"> </w:t>
            </w:r>
            <w:r w:rsidR="00174FD7">
              <w:t>QTP,</w:t>
            </w:r>
            <w:r w:rsidR="000D20C8">
              <w:t xml:space="preserve"> </w:t>
            </w:r>
            <w:r w:rsidR="00174FD7">
              <w:t>JIRA,</w:t>
            </w:r>
            <w:r w:rsidR="000D20C8">
              <w:t xml:space="preserve"> </w:t>
            </w:r>
            <w:r w:rsidR="00174FD7">
              <w:t>SOAPUI</w:t>
            </w:r>
            <w:r w:rsidR="00500943">
              <w:t>,</w:t>
            </w:r>
            <w:r w:rsidR="000D20C8">
              <w:t xml:space="preserve"> </w:t>
            </w:r>
            <w:r w:rsidR="00174FD7">
              <w:t>Selenium</w:t>
            </w:r>
            <w:r w:rsidR="00500943">
              <w:t xml:space="preserve"> WebDriver/Grid, TestNG</w:t>
            </w:r>
            <w:r w:rsidR="007B544E">
              <w:t>,</w:t>
            </w:r>
            <w:r w:rsidR="00AD41A5">
              <w:t xml:space="preserve"> </w:t>
            </w:r>
            <w:r w:rsidR="007B544E">
              <w:t>Jenkins</w:t>
            </w:r>
          </w:p>
        </w:tc>
      </w:tr>
      <w:tr w:rsidR="001A6DF6" w14:paraId="424FB70E" w14:textId="77777777">
        <w:tc>
          <w:tcPr>
            <w:tcW w:w="4428" w:type="dxa"/>
          </w:tcPr>
          <w:p w14:paraId="6D703DB7" w14:textId="635AE373" w:rsidR="001A6DF6" w:rsidRDefault="007E306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SDLC</w:t>
            </w:r>
            <w:r w:rsidR="00174FD7">
              <w:rPr>
                <w:b/>
              </w:rPr>
              <w:t xml:space="preserve"> Methodologies</w:t>
            </w:r>
          </w:p>
        </w:tc>
        <w:tc>
          <w:tcPr>
            <w:tcW w:w="5148" w:type="dxa"/>
          </w:tcPr>
          <w:p w14:paraId="05FC7CE3" w14:textId="77777777" w:rsidR="001A6DF6" w:rsidRDefault="00174FD7">
            <w:pPr>
              <w:spacing w:after="0" w:line="240" w:lineRule="auto"/>
              <w:jc w:val="both"/>
            </w:pPr>
            <w:r>
              <w:t>Agile Scrum, Waterfall</w:t>
            </w:r>
          </w:p>
        </w:tc>
      </w:tr>
      <w:tr w:rsidR="001A6DF6" w14:paraId="072D746F" w14:textId="77777777">
        <w:tc>
          <w:tcPr>
            <w:tcW w:w="4428" w:type="dxa"/>
          </w:tcPr>
          <w:p w14:paraId="072E5C78" w14:textId="77777777" w:rsidR="001A6DF6" w:rsidRDefault="00174FD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5148" w:type="dxa"/>
          </w:tcPr>
          <w:p w14:paraId="189E2CE8" w14:textId="77777777" w:rsidR="001A6DF6" w:rsidRDefault="00174FD7">
            <w:pPr>
              <w:spacing w:after="0" w:line="240" w:lineRule="auto"/>
              <w:jc w:val="both"/>
            </w:pPr>
            <w:r>
              <w:t>Windows</w:t>
            </w:r>
          </w:p>
        </w:tc>
      </w:tr>
      <w:tr w:rsidR="001A6DF6" w14:paraId="1B14E05E" w14:textId="77777777">
        <w:tc>
          <w:tcPr>
            <w:tcW w:w="4428" w:type="dxa"/>
          </w:tcPr>
          <w:p w14:paraId="75D889FB" w14:textId="77777777" w:rsidR="001A6DF6" w:rsidRDefault="00174FD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5148" w:type="dxa"/>
          </w:tcPr>
          <w:p w14:paraId="0F326337" w14:textId="67ABECBD" w:rsidR="00500943" w:rsidRDefault="00174FD7">
            <w:pPr>
              <w:spacing w:after="0" w:line="240" w:lineRule="auto"/>
              <w:jc w:val="both"/>
            </w:pPr>
            <w:r>
              <w:t xml:space="preserve">MS </w:t>
            </w:r>
            <w:r w:rsidR="00AD41A5">
              <w:t>Office</w:t>
            </w:r>
          </w:p>
        </w:tc>
      </w:tr>
    </w:tbl>
    <w:p w14:paraId="0AF03026" w14:textId="195FFA03" w:rsidR="001A6DF6" w:rsidRDefault="001A6DF6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206FA11" w14:textId="30B421C3" w:rsidR="008D09DE" w:rsidRDefault="008D09DE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980098A" w14:textId="77777777" w:rsidR="008D09DE" w:rsidRDefault="008D09DE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B73C58C" w14:textId="77777777" w:rsidR="001A6DF6" w:rsidRDefault="00174FD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5B9082E" wp14:editId="267B81FD">
                <wp:simplePos x="0" y="0"/>
                <wp:positionH relativeFrom="column">
                  <wp:posOffset>-241299</wp:posOffset>
                </wp:positionH>
                <wp:positionV relativeFrom="paragraph">
                  <wp:posOffset>228600</wp:posOffset>
                </wp:positionV>
                <wp:extent cx="6667500" cy="285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17013" y="3770475"/>
                          <a:ext cx="66579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228600</wp:posOffset>
                </wp:positionV>
                <wp:extent cx="6667500" cy="28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673C05" w14:textId="39CEEF31" w:rsidR="00752077" w:rsidRDefault="007520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B0611" w14:textId="2DD590E0" w:rsidR="00D55991" w:rsidRDefault="00D559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QA Automation Tester</w:t>
      </w:r>
    </w:p>
    <w:p w14:paraId="75239F56" w14:textId="3E14B616" w:rsidR="00D55991" w:rsidRDefault="00D559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 Expert System, Schaumburg</w:t>
      </w:r>
      <w:r w:rsidR="0012246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246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246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246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September2020-Current</w:t>
      </w:r>
    </w:p>
    <w:p w14:paraId="23E30B28" w14:textId="77777777" w:rsidR="005F11CE" w:rsidRDefault="005F11C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D5C25" w14:textId="582FB799" w:rsidR="00D55991" w:rsidRPr="005F11CE" w:rsidRDefault="00D55991" w:rsidP="00D559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Analyzed system requirements and developed detailed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Test </w:t>
      </w:r>
      <w:r>
        <w:rPr>
          <w:rFonts w:ascii="Times New Roman" w:eastAsia="Times New Roman" w:hAnsi="Times New Roman" w:cs="Times New Roman"/>
          <w:b/>
          <w:highlight w:val="white"/>
        </w:rPr>
        <w:t>plans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39A36005" w14:textId="5D779CD4" w:rsidR="005F11CE" w:rsidRPr="005F11CE" w:rsidRDefault="005F11CE" w:rsidP="005F11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5091">
        <w:rPr>
          <w:rFonts w:ascii="Times New Roman" w:eastAsia="Times New Roman" w:hAnsi="Times New Roman" w:cs="Times New Roman"/>
          <w:color w:val="000000"/>
        </w:rPr>
        <w:t>Created functional automation scripts for the report generation module using tools Selenium Web Driver and TestNG</w:t>
      </w:r>
    </w:p>
    <w:p w14:paraId="3384BF39" w14:textId="614822F0" w:rsidR="00D55991" w:rsidRPr="00500943" w:rsidRDefault="00D55991" w:rsidP="00D559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>Worked as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QA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 for performing </w:t>
      </w:r>
      <w:r w:rsidRPr="00500943">
        <w:rPr>
          <w:rFonts w:ascii="Times New Roman" w:hAnsi="Times New Roman" w:cs="Times New Roman"/>
          <w:b/>
          <w:bCs/>
          <w:shd w:val="clear" w:color="auto" w:fill="FFFFFF"/>
        </w:rPr>
        <w:t>API launches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, white box testing, data </w:t>
      </w:r>
      <w:r w:rsidRPr="00500943">
        <w:rPr>
          <w:rFonts w:ascii="Times New Roman" w:hAnsi="Times New Roman" w:cs="Times New Roman"/>
          <w:shd w:val="clear" w:color="auto" w:fill="FFFFFF"/>
        </w:rPr>
        <w:t>testing.</w:t>
      </w:r>
    </w:p>
    <w:p w14:paraId="06A8C800" w14:textId="77777777" w:rsidR="00D55991" w:rsidRPr="00500943" w:rsidRDefault="00D55991" w:rsidP="00D559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Style w:val="Strong"/>
          <w:rFonts w:ascii="Times New Roman" w:hAnsi="Times New Roman" w:cs="Times New Roman"/>
          <w:bCs w:val="0"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>Responsible for implementing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page object model</w:t>
      </w:r>
      <w:r w:rsidRPr="00500943">
        <w:rPr>
          <w:rFonts w:ascii="Times New Roman" w:hAnsi="Times New Roman" w:cs="Times New Roman"/>
          <w:shd w:val="clear" w:color="auto" w:fill="FFFFFF"/>
        </w:rPr>
        <w:t> (POM) using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Selenium WebDriver, TestNG and Java.</w:t>
      </w:r>
    </w:p>
    <w:p w14:paraId="140D56C2" w14:textId="77777777" w:rsidR="00D55991" w:rsidRPr="00500943" w:rsidRDefault="00D55991" w:rsidP="00D559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>Played important role in defining automation framework architecture in Selenium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500943">
        <w:rPr>
          <w:rFonts w:ascii="Times New Roman" w:hAnsi="Times New Roman" w:cs="Times New Roman"/>
          <w:shd w:val="clear" w:color="auto" w:fill="FFFFFF"/>
        </w:rPr>
        <w:t>WD for the Purpose of migrating current automation from QTP to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Selenium </w:t>
      </w:r>
      <w:r w:rsidRPr="00500943">
        <w:rPr>
          <w:rFonts w:ascii="Times New Roman" w:hAnsi="Times New Roman" w:cs="Times New Roman"/>
          <w:shd w:val="clear" w:color="auto" w:fill="FFFFFF"/>
        </w:rPr>
        <w:t>WD.</w:t>
      </w:r>
    </w:p>
    <w:p w14:paraId="5EC61123" w14:textId="77777777" w:rsidR="00D55991" w:rsidRPr="00500943" w:rsidRDefault="00D55991" w:rsidP="00D559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>Scripted current test scenarios in new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Selenium </w:t>
      </w:r>
      <w:r>
        <w:rPr>
          <w:rFonts w:ascii="Times New Roman" w:hAnsi="Times New Roman" w:cs="Times New Roman"/>
          <w:shd w:val="clear" w:color="auto" w:fill="FFFFFF"/>
        </w:rPr>
        <w:t xml:space="preserve">and </w:t>
      </w:r>
      <w:r w:rsidRPr="000E602E">
        <w:rPr>
          <w:rFonts w:ascii="Times New Roman" w:hAnsi="Times New Roman" w:cs="Times New Roman"/>
          <w:b/>
          <w:bCs/>
          <w:shd w:val="clear" w:color="auto" w:fill="FFFFFF"/>
        </w:rPr>
        <w:t>Cucumber</w:t>
      </w:r>
      <w:r>
        <w:rPr>
          <w:rFonts w:ascii="Times New Roman" w:hAnsi="Times New Roman" w:cs="Times New Roman"/>
          <w:shd w:val="clear" w:color="auto" w:fill="FFFFFF"/>
        </w:rPr>
        <w:t xml:space="preserve"> Framework.</w:t>
      </w:r>
    </w:p>
    <w:p w14:paraId="6F8C628C" w14:textId="77777777" w:rsidR="00D55991" w:rsidRDefault="00D55991" w:rsidP="00D55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Developed Test Plans and Test Cases for the test. Execute Test Case.</w:t>
      </w:r>
    </w:p>
    <w:p w14:paraId="77AD9835" w14:textId="77777777" w:rsidR="00D55991" w:rsidRDefault="00D55991" w:rsidP="00D5599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Ran the scripts on multiple environments (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QA, UAT and Production</w:t>
      </w:r>
      <w:r>
        <w:rPr>
          <w:rFonts w:ascii="Times New Roman" w:eastAsia="Times New Roman" w:hAnsi="Times New Roman" w:cs="Times New Roman"/>
          <w:color w:val="000000"/>
          <w:highlight w:val="white"/>
        </w:rPr>
        <w:t>) to ensure that requirements were still met.</w:t>
      </w:r>
    </w:p>
    <w:p w14:paraId="59B51320" w14:textId="77777777" w:rsidR="00D55991" w:rsidRPr="00500943" w:rsidRDefault="00D55991" w:rsidP="00D55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Understanding of the EDI (Electronic data interchange), Implementation and Knowledge of HIPAA code sets.</w:t>
      </w:r>
    </w:p>
    <w:p w14:paraId="12ABA5CB" w14:textId="05984B3A" w:rsidR="00D55991" w:rsidRPr="00D55991" w:rsidRDefault="00D55991" w:rsidP="00D55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 xml:space="preserve">Extensively used Assertions in </w:t>
      </w:r>
      <w:r w:rsidRPr="00500943">
        <w:rPr>
          <w:rFonts w:ascii="Times New Roman" w:hAnsi="Times New Roman" w:cs="Times New Roman"/>
          <w:b/>
          <w:bCs/>
          <w:shd w:val="clear" w:color="auto" w:fill="FFFFFF"/>
        </w:rPr>
        <w:t>SOAP UI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 to validate web services   response and tested both </w:t>
      </w:r>
      <w:r w:rsidRPr="00500943">
        <w:rPr>
          <w:rFonts w:ascii="Times New Roman" w:hAnsi="Times New Roman" w:cs="Times New Roman"/>
          <w:b/>
          <w:bCs/>
          <w:shd w:val="clear" w:color="auto" w:fill="FFFFFF"/>
        </w:rPr>
        <w:t>XML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500943">
        <w:rPr>
          <w:rFonts w:ascii="Times New Roman" w:hAnsi="Times New Roman" w:cs="Times New Roman"/>
          <w:b/>
          <w:bCs/>
          <w:shd w:val="clear" w:color="auto" w:fill="FFFFFF"/>
        </w:rPr>
        <w:t>JSON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 formats.</w:t>
      </w:r>
    </w:p>
    <w:p w14:paraId="68ADF826" w14:textId="14F6CE40" w:rsidR="00D55991" w:rsidRPr="00435091" w:rsidRDefault="00D55991" w:rsidP="00D559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5091">
        <w:rPr>
          <w:rFonts w:ascii="Times New Roman" w:eastAsia="Times New Roman" w:hAnsi="Times New Roman" w:cs="Times New Roman"/>
          <w:color w:val="000000"/>
        </w:rPr>
        <w:t>Performed web services testing with SOAP UI/</w:t>
      </w:r>
      <w:r w:rsidRPr="00435091">
        <w:rPr>
          <w:rFonts w:ascii="Times New Roman" w:eastAsia="Times New Roman" w:hAnsi="Times New Roman" w:cs="Times New Roman"/>
          <w:color w:val="000000"/>
        </w:rPr>
        <w:t>Postman</w:t>
      </w:r>
      <w:r w:rsidRPr="00435091">
        <w:rPr>
          <w:rFonts w:ascii="Times New Roman" w:eastAsia="Times New Roman" w:hAnsi="Times New Roman" w:cs="Times New Roman"/>
          <w:color w:val="000000"/>
        </w:rPr>
        <w:t xml:space="preserve"> by validating request and response for XML, JSON files</w:t>
      </w:r>
    </w:p>
    <w:p w14:paraId="1EFE928A" w14:textId="1EE3961F" w:rsidR="00D55991" w:rsidRDefault="00D55991" w:rsidP="00D5599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5091">
        <w:rPr>
          <w:rFonts w:ascii="Times New Roman" w:eastAsia="Times New Roman" w:hAnsi="Times New Roman" w:cs="Times New Roman"/>
          <w:color w:val="000000"/>
        </w:rPr>
        <w:t>Responsible for implementation of Hybrid Test automation Framework build using Selenium, TestNG, Maven, cucumber, Gherkin and Jenkins Java platform utilizing industry-leading harness design patterns and approaches</w:t>
      </w:r>
      <w:r w:rsidR="005F11CE">
        <w:rPr>
          <w:rFonts w:ascii="Times New Roman" w:eastAsia="Times New Roman" w:hAnsi="Times New Roman" w:cs="Times New Roman"/>
          <w:color w:val="000000"/>
        </w:rPr>
        <w:t>.</w:t>
      </w:r>
    </w:p>
    <w:p w14:paraId="38FF8844" w14:textId="67E9E11D" w:rsidR="005F11CE" w:rsidRPr="00435091" w:rsidRDefault="005F11CE" w:rsidP="005F11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5091">
        <w:rPr>
          <w:rFonts w:ascii="Times New Roman" w:eastAsia="Times New Roman" w:hAnsi="Times New Roman" w:cs="Times New Roman"/>
          <w:color w:val="000000"/>
        </w:rPr>
        <w:t>Designed and developed Test scripts using Java programming language for test automations and test suits and test plans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F14C115" w14:textId="12FF392E" w:rsidR="005F11CE" w:rsidRPr="00435091" w:rsidRDefault="005F11CE" w:rsidP="005F11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5091">
        <w:rPr>
          <w:rFonts w:ascii="Times New Roman" w:eastAsia="Times New Roman" w:hAnsi="Times New Roman" w:cs="Times New Roman"/>
          <w:color w:val="000000"/>
        </w:rPr>
        <w:t xml:space="preserve">Written test cases using TestNG and used CSS, </w:t>
      </w:r>
      <w:r>
        <w:rPr>
          <w:rFonts w:ascii="Times New Roman" w:eastAsia="Times New Roman" w:hAnsi="Times New Roman" w:cs="Times New Roman"/>
          <w:color w:val="000000"/>
        </w:rPr>
        <w:t>X</w:t>
      </w:r>
      <w:r w:rsidRPr="00435091">
        <w:rPr>
          <w:rFonts w:ascii="Times New Roman" w:eastAsia="Times New Roman" w:hAnsi="Times New Roman" w:cs="Times New Roman"/>
          <w:color w:val="000000"/>
        </w:rPr>
        <w:t>Path</w:t>
      </w:r>
      <w:r w:rsidRPr="00435091">
        <w:rPr>
          <w:rFonts w:ascii="Times New Roman" w:eastAsia="Times New Roman" w:hAnsi="Times New Roman" w:cs="Times New Roman"/>
          <w:color w:val="000000"/>
        </w:rPr>
        <w:t xml:space="preserve"> techniques to find out the static and dynamic elements in web </w:t>
      </w:r>
      <w:r w:rsidRPr="00435091">
        <w:rPr>
          <w:rFonts w:ascii="Times New Roman" w:eastAsia="Times New Roman" w:hAnsi="Times New Roman" w:cs="Times New Roman"/>
          <w:color w:val="000000"/>
        </w:rPr>
        <w:t>application.</w:t>
      </w:r>
    </w:p>
    <w:p w14:paraId="7FA77183" w14:textId="77777777" w:rsidR="005F11CE" w:rsidRPr="00435091" w:rsidRDefault="005F11CE" w:rsidP="005F11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5091">
        <w:rPr>
          <w:rFonts w:ascii="Times New Roman" w:eastAsia="Times New Roman" w:hAnsi="Times New Roman" w:cs="Times New Roman"/>
          <w:color w:val="000000"/>
        </w:rPr>
        <w:t>Used agile methodology with SCRUM Process for the product development.</w:t>
      </w:r>
    </w:p>
    <w:p w14:paraId="5957CF6D" w14:textId="77777777" w:rsidR="00D55991" w:rsidRDefault="00D559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2099DC" w14:textId="77777777" w:rsidR="00D55991" w:rsidRDefault="00D559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F2E35" w14:textId="5D306DFB" w:rsidR="00752077" w:rsidRPr="00752077" w:rsidRDefault="007520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2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55991">
        <w:rPr>
          <w:rFonts w:ascii="Times New Roman" w:eastAsia="Times New Roman" w:hAnsi="Times New Roman" w:cs="Times New Roman"/>
          <w:b/>
          <w:sz w:val="28"/>
          <w:szCs w:val="28"/>
        </w:rPr>
        <w:t>QA Tester</w:t>
      </w:r>
    </w:p>
    <w:p w14:paraId="192F949C" w14:textId="05029832" w:rsidR="00F51432" w:rsidRDefault="00174FD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752077">
        <w:rPr>
          <w:rFonts w:ascii="Times New Roman" w:eastAsia="Times New Roman" w:hAnsi="Times New Roman" w:cs="Times New Roman"/>
          <w:b/>
        </w:rPr>
        <w:t xml:space="preserve"> </w:t>
      </w:r>
      <w:r w:rsidR="00806EF8">
        <w:rPr>
          <w:rFonts w:ascii="Times New Roman" w:eastAsia="Times New Roman" w:hAnsi="Times New Roman" w:cs="Times New Roman"/>
          <w:b/>
        </w:rPr>
        <w:t xml:space="preserve">HCL Technologies, </w:t>
      </w:r>
      <w:r w:rsidRPr="00752077">
        <w:rPr>
          <w:rFonts w:ascii="Times New Roman" w:eastAsia="Times New Roman" w:hAnsi="Times New Roman" w:cs="Times New Roman"/>
          <w:b/>
        </w:rPr>
        <w:t xml:space="preserve">Cary, North Carolina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November </w:t>
      </w:r>
      <w:r w:rsidR="00752077">
        <w:rPr>
          <w:rFonts w:ascii="Times New Roman" w:eastAsia="Times New Roman" w:hAnsi="Times New Roman" w:cs="Times New Roman"/>
          <w:b/>
        </w:rPr>
        <w:t>2019–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D20C8">
        <w:rPr>
          <w:rFonts w:ascii="Times New Roman" w:eastAsia="Times New Roman" w:hAnsi="Times New Roman" w:cs="Times New Roman"/>
          <w:b/>
        </w:rPr>
        <w:t xml:space="preserve">May </w:t>
      </w:r>
      <w:r w:rsidR="00752077">
        <w:rPr>
          <w:rFonts w:ascii="Times New Roman" w:eastAsia="Times New Roman" w:hAnsi="Times New Roman" w:cs="Times New Roman"/>
          <w:b/>
        </w:rPr>
        <w:t>2020</w:t>
      </w:r>
    </w:p>
    <w:p w14:paraId="70A2AD8C" w14:textId="77777777" w:rsidR="004400BE" w:rsidRDefault="004400B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53466662" w14:textId="03EE3E34" w:rsidR="001A6DF6" w:rsidRPr="007E306D" w:rsidRDefault="00174F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Analyzed system requirements and developed detailed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Test </w:t>
      </w:r>
      <w:r>
        <w:rPr>
          <w:rFonts w:ascii="Times New Roman" w:eastAsia="Times New Roman" w:hAnsi="Times New Roman" w:cs="Times New Roman"/>
          <w:b/>
          <w:highlight w:val="white"/>
        </w:rPr>
        <w:t>plans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65D4FCF2" w14:textId="34D05E18" w:rsidR="007E306D" w:rsidRPr="00500943" w:rsidRDefault="007E306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>Worked as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QA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 for performing </w:t>
      </w:r>
      <w:r w:rsidRPr="00500943">
        <w:rPr>
          <w:rFonts w:ascii="Times New Roman" w:hAnsi="Times New Roman" w:cs="Times New Roman"/>
          <w:b/>
          <w:bCs/>
          <w:shd w:val="clear" w:color="auto" w:fill="FFFFFF"/>
        </w:rPr>
        <w:t>API launches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, white box testing, data </w:t>
      </w:r>
      <w:r w:rsidR="00D55991" w:rsidRPr="00500943">
        <w:rPr>
          <w:rFonts w:ascii="Times New Roman" w:hAnsi="Times New Roman" w:cs="Times New Roman"/>
          <w:shd w:val="clear" w:color="auto" w:fill="FFFFFF"/>
        </w:rPr>
        <w:t>testing.</w:t>
      </w:r>
    </w:p>
    <w:p w14:paraId="068095C7" w14:textId="42D8BA3D" w:rsidR="00500943" w:rsidRPr="00500943" w:rsidRDefault="0050094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Style w:val="Strong"/>
          <w:rFonts w:ascii="Times New Roman" w:hAnsi="Times New Roman" w:cs="Times New Roman"/>
          <w:bCs w:val="0"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>Responsible for implementing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page object model</w:t>
      </w:r>
      <w:r w:rsidRPr="00500943">
        <w:rPr>
          <w:rFonts w:ascii="Times New Roman" w:hAnsi="Times New Roman" w:cs="Times New Roman"/>
          <w:shd w:val="clear" w:color="auto" w:fill="FFFFFF"/>
        </w:rPr>
        <w:t> (POM) using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Selenium WebDriver, TestNG and Java.</w:t>
      </w:r>
    </w:p>
    <w:p w14:paraId="0F6D7D58" w14:textId="6E9D7B89" w:rsidR="00500943" w:rsidRPr="009604D4" w:rsidRDefault="0050094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>Played important role in defining automation framework architecture in Selenium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500943">
        <w:rPr>
          <w:rFonts w:ascii="Times New Roman" w:hAnsi="Times New Roman" w:cs="Times New Roman"/>
          <w:shd w:val="clear" w:color="auto" w:fill="FFFFFF"/>
        </w:rPr>
        <w:t>WD for the Purpose of migrating current automation from QTP to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Selenium </w:t>
      </w:r>
      <w:r w:rsidRPr="00500943">
        <w:rPr>
          <w:rFonts w:ascii="Times New Roman" w:hAnsi="Times New Roman" w:cs="Times New Roman"/>
          <w:shd w:val="clear" w:color="auto" w:fill="FFFFFF"/>
        </w:rPr>
        <w:t>WD.</w:t>
      </w:r>
    </w:p>
    <w:p w14:paraId="2A992A76" w14:textId="0F77D663" w:rsidR="009604D4" w:rsidRPr="00806EF8" w:rsidRDefault="009604D4" w:rsidP="00806E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04D4">
        <w:rPr>
          <w:rFonts w:ascii="Times New Roman" w:eastAsia="Times New Roman" w:hAnsi="Times New Roman" w:cs="Times New Roman"/>
        </w:rPr>
        <w:t xml:space="preserve">Worked in the team that follows </w:t>
      </w:r>
      <w:r w:rsidRPr="009604D4">
        <w:rPr>
          <w:rFonts w:ascii="Times New Roman" w:eastAsia="Times New Roman" w:hAnsi="Times New Roman" w:cs="Times New Roman"/>
          <w:b/>
          <w:bCs/>
        </w:rPr>
        <w:t xml:space="preserve">CICD </w:t>
      </w:r>
      <w:r w:rsidRPr="00806EF8">
        <w:rPr>
          <w:rFonts w:ascii="Times New Roman" w:eastAsia="Times New Roman" w:hAnsi="Times New Roman" w:cs="Times New Roman"/>
          <w:b/>
          <w:bCs/>
        </w:rPr>
        <w:t>Pipeline</w:t>
      </w:r>
      <w:r w:rsidRPr="009604D4">
        <w:rPr>
          <w:rFonts w:ascii="Times New Roman" w:eastAsia="Times New Roman" w:hAnsi="Times New Roman" w:cs="Times New Roman"/>
        </w:rPr>
        <w:t xml:space="preserve"> Process with continuous Development and Deployment Process</w:t>
      </w:r>
      <w:r w:rsidR="00806EF8" w:rsidRPr="00806EF8">
        <w:rPr>
          <w:rFonts w:ascii="Times New Roman" w:eastAsia="Times New Roman" w:hAnsi="Times New Roman" w:cs="Times New Roman"/>
        </w:rPr>
        <w:t>.</w:t>
      </w:r>
    </w:p>
    <w:p w14:paraId="1353C274" w14:textId="7B84CC61" w:rsidR="00500943" w:rsidRPr="00500943" w:rsidRDefault="0050094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>Scripted current test scenarios in new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Selenium </w:t>
      </w:r>
      <w:r w:rsidRPr="00500943">
        <w:rPr>
          <w:rFonts w:ascii="Times New Roman" w:hAnsi="Times New Roman" w:cs="Times New Roman"/>
          <w:shd w:val="clear" w:color="auto" w:fill="FFFFFF"/>
        </w:rPr>
        <w:t>WD with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JAVA</w:t>
      </w:r>
      <w:r w:rsidRPr="00500943">
        <w:rPr>
          <w:rFonts w:ascii="Times New Roman" w:hAnsi="Times New Roman" w:cs="Times New Roman"/>
          <w:shd w:val="clear" w:color="auto" w:fill="FFFFFF"/>
        </w:rPr>
        <w:t> with </w:t>
      </w:r>
      <w:r w:rsidRPr="00500943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TestNG </w:t>
      </w:r>
      <w:r w:rsidRPr="00500943">
        <w:rPr>
          <w:rFonts w:ascii="Times New Roman" w:hAnsi="Times New Roman" w:cs="Times New Roman"/>
          <w:shd w:val="clear" w:color="auto" w:fill="FFFFFF"/>
        </w:rPr>
        <w:t>framework</w:t>
      </w:r>
      <w:r>
        <w:rPr>
          <w:rFonts w:ascii="Helvetica" w:hAnsi="Helvetica"/>
          <w:sz w:val="21"/>
          <w:szCs w:val="21"/>
          <w:shd w:val="clear" w:color="auto" w:fill="FFFFFF"/>
        </w:rPr>
        <w:t>.</w:t>
      </w:r>
    </w:p>
    <w:p w14:paraId="4ED29BB6" w14:textId="77777777" w:rsidR="001A6DF6" w:rsidRDefault="00174F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Developed Test Plans and Test Cases for the test. Execute Test Case.</w:t>
      </w:r>
    </w:p>
    <w:p w14:paraId="00AC745B" w14:textId="77777777" w:rsidR="001A6DF6" w:rsidRDefault="00174F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Ran the scripts on multiple environments (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QA, UAT and Production</w:t>
      </w:r>
      <w:r>
        <w:rPr>
          <w:rFonts w:ascii="Times New Roman" w:eastAsia="Times New Roman" w:hAnsi="Times New Roman" w:cs="Times New Roman"/>
          <w:color w:val="000000"/>
          <w:highlight w:val="white"/>
        </w:rPr>
        <w:t>) to ensure that requirements were still met.</w:t>
      </w:r>
    </w:p>
    <w:p w14:paraId="72F8755D" w14:textId="30A1A1B2" w:rsidR="001A6DF6" w:rsidRPr="00500943" w:rsidRDefault="00174F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Understanding of the EDI (Electronic data interchange), Implementation and Knowledge of HIPAA code sets.</w:t>
      </w:r>
    </w:p>
    <w:p w14:paraId="43C4F844" w14:textId="57CADF56" w:rsidR="00500943" w:rsidRPr="00500943" w:rsidRDefault="005009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500943">
        <w:rPr>
          <w:rFonts w:ascii="Times New Roman" w:hAnsi="Times New Roman" w:cs="Times New Roman"/>
          <w:shd w:val="clear" w:color="auto" w:fill="FFFFFF"/>
        </w:rPr>
        <w:t xml:space="preserve">Extensively used Assertions in </w:t>
      </w:r>
      <w:r w:rsidRPr="00500943">
        <w:rPr>
          <w:rFonts w:ascii="Times New Roman" w:hAnsi="Times New Roman" w:cs="Times New Roman"/>
          <w:b/>
          <w:bCs/>
          <w:shd w:val="clear" w:color="auto" w:fill="FFFFFF"/>
        </w:rPr>
        <w:t>SOAP UI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 to validate web services   response and tested both </w:t>
      </w:r>
      <w:r w:rsidRPr="00500943">
        <w:rPr>
          <w:rFonts w:ascii="Times New Roman" w:hAnsi="Times New Roman" w:cs="Times New Roman"/>
          <w:b/>
          <w:bCs/>
          <w:shd w:val="clear" w:color="auto" w:fill="FFFFFF"/>
        </w:rPr>
        <w:t>XML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500943">
        <w:rPr>
          <w:rFonts w:ascii="Times New Roman" w:hAnsi="Times New Roman" w:cs="Times New Roman"/>
          <w:b/>
          <w:bCs/>
          <w:shd w:val="clear" w:color="auto" w:fill="FFFFFF"/>
        </w:rPr>
        <w:t>JSON</w:t>
      </w:r>
      <w:r w:rsidRPr="00500943">
        <w:rPr>
          <w:rFonts w:ascii="Times New Roman" w:hAnsi="Times New Roman" w:cs="Times New Roman"/>
          <w:shd w:val="clear" w:color="auto" w:fill="FFFFFF"/>
        </w:rPr>
        <w:t xml:space="preserve"> formats.</w:t>
      </w:r>
    </w:p>
    <w:p w14:paraId="40BB545E" w14:textId="77777777" w:rsidR="001A6DF6" w:rsidRDefault="00174FD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on HIPAA Transactions and Code Sets Standards according to the test scenarios such as 837/835 transactions.</w:t>
      </w:r>
    </w:p>
    <w:p w14:paraId="6DA06899" w14:textId="77777777" w:rsidR="001A6DF6" w:rsidRDefault="00174F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Performed Back-End Testing to check database integrity by writing 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SQL Queries.</w:t>
      </w:r>
    </w:p>
    <w:p w14:paraId="3DD9963D" w14:textId="77777777" w:rsidR="001A6DF6" w:rsidRDefault="00174F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Prepared Test Cases based on business rules for HIPPA EDI Transaction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276/277, 270(Eligibility Request), 271(Eligibility Response), 837(Institutional/Professional),835(Payment Remittance Advice),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834(Benefit Enrollment and Maintenance Transaction).</w:t>
      </w:r>
    </w:p>
    <w:p w14:paraId="5F658849" w14:textId="77777777" w:rsidR="001A6DF6" w:rsidRDefault="00174F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Performed Data Driven Testing, Functional Testing, System, Integration, and Regression testing using QTP for application releases.</w:t>
      </w:r>
    </w:p>
    <w:p w14:paraId="552A4876" w14:textId="77777777" w:rsidR="001A6DF6" w:rsidRDefault="00174F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Participated in the meetings to follow up on Defects/Issues.</w:t>
      </w:r>
    </w:p>
    <w:p w14:paraId="522ABEF1" w14:textId="77777777" w:rsidR="001A6DF6" w:rsidRDefault="00174F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Worked under HIPAA compliance standards.</w:t>
      </w:r>
    </w:p>
    <w:p w14:paraId="72962DE2" w14:textId="1A4C6258" w:rsidR="00C66237" w:rsidRPr="00F84B4F" w:rsidRDefault="00174FD7" w:rsidP="00D93FC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Performed Front-End Testing, Functionality Testing, and Data Driven Testing</w:t>
      </w:r>
      <w:r w:rsidR="00500943">
        <w:rPr>
          <w:rFonts w:ascii="Times New Roman" w:eastAsia="Times New Roman" w:hAnsi="Times New Roman" w:cs="Times New Roman"/>
          <w:color w:val="000000"/>
        </w:rPr>
        <w:t xml:space="preserve"> with uses of Selenium WebDriver and TestNG</w:t>
      </w:r>
    </w:p>
    <w:p w14:paraId="59C02A19" w14:textId="3C1BD826" w:rsidR="00F84B4F" w:rsidRDefault="00F84B4F" w:rsidP="00F84B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CEF7549" w14:textId="77777777" w:rsidR="00D55991" w:rsidRDefault="0075207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7520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QA </w:t>
      </w:r>
      <w:r w:rsidR="00500943">
        <w:rPr>
          <w:rFonts w:ascii="Times New Roman" w:eastAsia="Times New Roman" w:hAnsi="Times New Roman" w:cs="Times New Roman"/>
          <w:b/>
          <w:sz w:val="28"/>
          <w:szCs w:val="28"/>
        </w:rPr>
        <w:t>Engineer</w:t>
      </w:r>
      <w:r w:rsidR="00620658" w:rsidRPr="006206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74FD7">
        <w:rPr>
          <w:rFonts w:ascii="Times New Roman" w:eastAsia="Times New Roman" w:hAnsi="Times New Roman" w:cs="Times New Roman"/>
          <w:b/>
        </w:rPr>
        <w:tab/>
      </w:r>
    </w:p>
    <w:p w14:paraId="161C8337" w14:textId="2E7C7586" w:rsidR="001A6DF6" w:rsidRDefault="00D5599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IT Expert System</w:t>
      </w:r>
      <w:r w:rsidR="00174FD7">
        <w:rPr>
          <w:rFonts w:ascii="Times New Roman" w:eastAsia="Times New Roman" w:hAnsi="Times New Roman" w:cs="Times New Roman"/>
          <w:b/>
        </w:rPr>
        <w:tab/>
      </w:r>
      <w:r w:rsidR="00174FD7">
        <w:rPr>
          <w:rFonts w:ascii="Times New Roman" w:eastAsia="Times New Roman" w:hAnsi="Times New Roman" w:cs="Times New Roman"/>
          <w:b/>
        </w:rPr>
        <w:tab/>
        <w:t xml:space="preserve"> </w:t>
      </w:r>
      <w:r w:rsidR="00174FD7">
        <w:rPr>
          <w:rFonts w:ascii="Times New Roman" w:eastAsia="Times New Roman" w:hAnsi="Times New Roman" w:cs="Times New Roman"/>
          <w:b/>
        </w:rPr>
        <w:tab/>
      </w:r>
    </w:p>
    <w:p w14:paraId="21CBEFC2" w14:textId="12FAB0E0" w:rsidR="00752077" w:rsidRPr="00620658" w:rsidRDefault="00620658" w:rsidP="00620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752077">
        <w:rPr>
          <w:rFonts w:ascii="Times New Roman" w:eastAsia="Times New Roman" w:hAnsi="Times New Roman" w:cs="Times New Roman"/>
          <w:b/>
        </w:rPr>
        <w:t>Naperville, IL</w:t>
      </w:r>
      <w:r w:rsidR="00F51432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</w:t>
      </w:r>
      <w:r w:rsidR="00806EF8">
        <w:rPr>
          <w:rFonts w:ascii="Times New Roman" w:eastAsia="Times New Roman" w:hAnsi="Times New Roman" w:cs="Times New Roman"/>
          <w:b/>
        </w:rPr>
        <w:t>January</w:t>
      </w:r>
      <w:r w:rsidR="00F51432">
        <w:rPr>
          <w:rFonts w:ascii="Times New Roman" w:eastAsia="Times New Roman" w:hAnsi="Times New Roman" w:cs="Times New Roman"/>
          <w:b/>
        </w:rPr>
        <w:t xml:space="preserve"> 2019 – October 2019</w:t>
      </w:r>
    </w:p>
    <w:p w14:paraId="4500F745" w14:textId="71C80746" w:rsidR="001A6DF6" w:rsidRDefault="00174F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DFDFD"/>
        </w:rPr>
        <w:t>Isolated replicated and reported any observed defects in parts and products.</w:t>
      </w:r>
    </w:p>
    <w:p w14:paraId="511ADEA4" w14:textId="77777777" w:rsidR="001A6DF6" w:rsidRDefault="00174F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DFDFD"/>
        </w:rPr>
        <w:t>Ensured that all products met functional and design specifications.</w:t>
      </w:r>
    </w:p>
    <w:p w14:paraId="0EDC2BD9" w14:textId="77777777" w:rsidR="001A6DF6" w:rsidRDefault="00174F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DFDFD"/>
        </w:rPr>
        <w:t>Determined test requirements and developed customized test plans.</w:t>
      </w:r>
    </w:p>
    <w:p w14:paraId="2F8AD762" w14:textId="77777777" w:rsidR="001A6DF6" w:rsidRDefault="00174F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DFDFD"/>
        </w:rPr>
        <w:t>Reported any observed quality issues to management immediately.</w:t>
      </w:r>
    </w:p>
    <w:p w14:paraId="7C75A33D" w14:textId="77777777" w:rsidR="001A6DF6" w:rsidRDefault="00174F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DFDFD"/>
        </w:rPr>
        <w:t>Complied with all established testing guidelines and perimeters.</w:t>
      </w:r>
    </w:p>
    <w:p w14:paraId="480456CB" w14:textId="0856FBBC" w:rsidR="001A6DF6" w:rsidRDefault="00D42A8A" w:rsidP="00D42A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42A8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Work with </w:t>
      </w:r>
      <w:r w:rsidRPr="00D42A8A">
        <w:rPr>
          <w:rFonts w:ascii="Times New Roman" w:eastAsia="Times New Roman" w:hAnsi="Times New Roman" w:cs="Times New Roman"/>
          <w:b/>
          <w:bCs/>
          <w:color w:val="000000"/>
        </w:rPr>
        <w:t>JIRA</w:t>
      </w:r>
      <w:r w:rsidRPr="00D42A8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for test case management, defect management, test reporting, and other functions. Participate in defect </w:t>
      </w:r>
      <w:r w:rsidR="00D55991" w:rsidRPr="00D42A8A">
        <w:rPr>
          <w:rFonts w:ascii="Times New Roman" w:eastAsia="Times New Roman" w:hAnsi="Times New Roman" w:cs="Times New Roman"/>
          <w:color w:val="000000"/>
          <w:sz w:val="21"/>
          <w:szCs w:val="21"/>
        </w:rPr>
        <w:t>triage.</w:t>
      </w:r>
    </w:p>
    <w:p w14:paraId="1779370A" w14:textId="5B9BD594" w:rsidR="00D42A8A" w:rsidRPr="00D42A8A" w:rsidRDefault="00D42A8A" w:rsidP="00D42A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42A8A">
        <w:rPr>
          <w:rFonts w:ascii="Times New Roman" w:eastAsia="Times New Roman" w:hAnsi="Times New Roman" w:cs="Times New Roman"/>
          <w:color w:val="000000"/>
        </w:rPr>
        <w:t xml:space="preserve">Work with Program Test Manager to plan, estimate &amp; implement test </w:t>
      </w:r>
      <w:r w:rsidR="00D55991" w:rsidRPr="00D42A8A">
        <w:rPr>
          <w:rFonts w:ascii="Times New Roman" w:eastAsia="Times New Roman" w:hAnsi="Times New Roman" w:cs="Times New Roman"/>
          <w:color w:val="000000"/>
        </w:rPr>
        <w:t>automation.</w:t>
      </w:r>
    </w:p>
    <w:p w14:paraId="437780FF" w14:textId="6525F982" w:rsidR="009604D4" w:rsidRPr="009604D4" w:rsidRDefault="009604D4" w:rsidP="009604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604D4">
        <w:rPr>
          <w:rFonts w:ascii="Times New Roman" w:eastAsia="Times New Roman" w:hAnsi="Times New Roman" w:cs="Times New Roman"/>
        </w:rPr>
        <w:t>Designed Automation Test cases using </w:t>
      </w:r>
      <w:r w:rsidRPr="009604D4">
        <w:rPr>
          <w:rFonts w:ascii="Times New Roman" w:eastAsia="Times New Roman" w:hAnsi="Times New Roman" w:cs="Times New Roman"/>
          <w:b/>
          <w:bCs/>
          <w:color w:val="000000"/>
        </w:rPr>
        <w:t>Selenium</w:t>
      </w:r>
      <w:r w:rsidRPr="009604D4">
        <w:rPr>
          <w:rFonts w:ascii="Times New Roman" w:eastAsia="Times New Roman" w:hAnsi="Times New Roman" w:cs="Times New Roman"/>
        </w:rPr>
        <w:t> WebDriver, Java, </w:t>
      </w:r>
      <w:r w:rsidR="00806EF8" w:rsidRPr="009604D4">
        <w:rPr>
          <w:rFonts w:ascii="Times New Roman" w:eastAsia="Times New Roman" w:hAnsi="Times New Roman" w:cs="Times New Roman"/>
          <w:b/>
          <w:bCs/>
          <w:color w:val="000000"/>
        </w:rPr>
        <w:t>Maven</w:t>
      </w:r>
      <w:r w:rsidR="00806EF8" w:rsidRPr="009604D4">
        <w:rPr>
          <w:rFonts w:ascii="Times New Roman" w:eastAsia="Times New Roman" w:hAnsi="Times New Roman" w:cs="Times New Roman"/>
        </w:rPr>
        <w:t>.</w:t>
      </w:r>
    </w:p>
    <w:p w14:paraId="6982787E" w14:textId="132045F5" w:rsidR="001A6DF6" w:rsidRPr="00930DF0" w:rsidRDefault="00174F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highlight w:val="white"/>
        </w:rPr>
        <w:t>Created and executed manual smoke, functional, regression, system, integration tests.</w:t>
      </w:r>
    </w:p>
    <w:p w14:paraId="56A1507D" w14:textId="77777777" w:rsidR="00930DF0" w:rsidRPr="00930DF0" w:rsidRDefault="00930DF0" w:rsidP="00930DF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6"/>
        </w:tabs>
        <w:spacing w:before="47" w:after="0" w:line="240" w:lineRule="auto"/>
        <w:jc w:val="both"/>
        <w:rPr>
          <w:rFonts w:ascii="Times New Roman" w:hAnsi="Times New Roman" w:cs="Times New Roman"/>
        </w:rPr>
      </w:pPr>
      <w:r w:rsidRPr="00930DF0">
        <w:rPr>
          <w:rFonts w:ascii="Times New Roman" w:hAnsi="Times New Roman" w:cs="Times New Roman"/>
          <w:shd w:val="clear" w:color="auto" w:fill="FFFFFF"/>
        </w:rPr>
        <w:t xml:space="preserve">Worked on distributed test automation execution on different environment as part of Continuous Integration Process using Selenium WebDriver and </w:t>
      </w:r>
      <w:r w:rsidRPr="00930DF0">
        <w:rPr>
          <w:rFonts w:ascii="Times New Roman" w:hAnsi="Times New Roman" w:cs="Times New Roman"/>
          <w:b/>
          <w:bCs/>
          <w:shd w:val="clear" w:color="auto" w:fill="FFFFFF"/>
        </w:rPr>
        <w:t>Jenkins</w:t>
      </w:r>
      <w:r w:rsidRPr="00930DF0">
        <w:rPr>
          <w:rFonts w:ascii="Times New Roman" w:hAnsi="Times New Roman" w:cs="Times New Roman"/>
          <w:shd w:val="clear" w:color="auto" w:fill="FFFFFF"/>
        </w:rPr>
        <w:t>.</w:t>
      </w:r>
    </w:p>
    <w:p w14:paraId="51B98E9F" w14:textId="59402078" w:rsidR="00930DF0" w:rsidRPr="00930DF0" w:rsidRDefault="00930DF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</w:rPr>
      </w:pPr>
      <w:r w:rsidRPr="00930DF0">
        <w:rPr>
          <w:rFonts w:ascii="Times New Roman" w:hAnsi="Times New Roman" w:cs="Times New Roman"/>
          <w:shd w:val="clear" w:color="auto" w:fill="FFFFFF"/>
        </w:rPr>
        <w:t xml:space="preserve">Contributed </w:t>
      </w:r>
      <w:r w:rsidR="00D42A8A" w:rsidRPr="00930DF0">
        <w:rPr>
          <w:rFonts w:ascii="Times New Roman" w:hAnsi="Times New Roman" w:cs="Times New Roman"/>
          <w:shd w:val="clear" w:color="auto" w:fill="FFFFFF"/>
        </w:rPr>
        <w:t>to</w:t>
      </w:r>
      <w:r w:rsidRPr="00930DF0">
        <w:rPr>
          <w:rFonts w:ascii="Times New Roman" w:hAnsi="Times New Roman" w:cs="Times New Roman"/>
          <w:shd w:val="clear" w:color="auto" w:fill="FFFFFF"/>
        </w:rPr>
        <w:t xml:space="preserve"> developing Automation Framework that uses Selenium Web Driver and TestNG. Framework implements using Data Driven, Page Object Model.</w:t>
      </w:r>
    </w:p>
    <w:p w14:paraId="4D55764E" w14:textId="77777777" w:rsidR="001A6DF6" w:rsidRDefault="00174F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highlight w:val="white"/>
        </w:rPr>
        <w:t>Check the website Designing in multiple browser and Mobile Device.</w:t>
      </w:r>
    </w:p>
    <w:p w14:paraId="62A863D4" w14:textId="7084F236" w:rsidR="001A6DF6" w:rsidRPr="00930DF0" w:rsidRDefault="00174FD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highlight w:val="white"/>
        </w:rPr>
        <w:t>Identified, analyze, and document defects using Jira and Mantis defect tracking systems.</w:t>
      </w:r>
    </w:p>
    <w:p w14:paraId="374CEE7D" w14:textId="0A65EBD5" w:rsidR="00930DF0" w:rsidRPr="00930DF0" w:rsidRDefault="00930DF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</w:rPr>
      </w:pPr>
      <w:r w:rsidRPr="00930DF0">
        <w:rPr>
          <w:rFonts w:ascii="Times New Roman" w:hAnsi="Times New Roman" w:cs="Times New Roman"/>
          <w:shd w:val="clear" w:color="auto" w:fill="FFFFFF"/>
        </w:rPr>
        <w:t>Effectively participated in every day agile scrum stand-up meetings and participated in Iteration planning and Retrospective meetings.</w:t>
      </w:r>
    </w:p>
    <w:p w14:paraId="710A9F85" w14:textId="77777777" w:rsidR="001A6DF6" w:rsidRDefault="001A6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left="768"/>
        <w:jc w:val="both"/>
        <w:rPr>
          <w:rFonts w:ascii="Times New Roman" w:eastAsia="Times New Roman" w:hAnsi="Times New Roman" w:cs="Times New Roman"/>
          <w:color w:val="000000"/>
        </w:rPr>
      </w:pPr>
    </w:p>
    <w:p w14:paraId="77390872" w14:textId="77777777" w:rsidR="00930DF0" w:rsidRDefault="00930DF0" w:rsidP="006206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990647" w14:textId="60C2F0DC" w:rsidR="00620658" w:rsidRPr="00620658" w:rsidRDefault="00620658" w:rsidP="006206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06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QA Tester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206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(Internship)</w:t>
      </w:r>
    </w:p>
    <w:p w14:paraId="44373566" w14:textId="0F7C1C3A" w:rsidR="00620658" w:rsidRPr="00620658" w:rsidRDefault="00620658" w:rsidP="006206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06EF8" w:rsidRPr="00806EF8">
        <w:rPr>
          <w:rFonts w:ascii="Times New Roman" w:eastAsia="Times New Roman" w:hAnsi="Times New Roman" w:cs="Times New Roman"/>
          <w:b/>
          <w:bCs/>
          <w:color w:val="000000"/>
        </w:rPr>
        <w:t>IT Expert System,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620658">
        <w:rPr>
          <w:rFonts w:ascii="Times New Roman" w:eastAsia="Times New Roman" w:hAnsi="Times New Roman" w:cs="Times New Roman"/>
          <w:b/>
          <w:bCs/>
          <w:color w:val="000000"/>
        </w:rPr>
        <w:t>Schaumburg,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20658">
        <w:rPr>
          <w:rFonts w:ascii="Times New Roman" w:eastAsia="Times New Roman" w:hAnsi="Times New Roman" w:cs="Times New Roman"/>
          <w:b/>
          <w:bCs/>
          <w:color w:val="000000"/>
        </w:rPr>
        <w:t>IL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        </w:t>
      </w:r>
      <w:r w:rsidR="00806EF8">
        <w:rPr>
          <w:rFonts w:ascii="Times New Roman" w:eastAsia="Times New Roman" w:hAnsi="Times New Roman" w:cs="Times New Roman"/>
          <w:b/>
        </w:rPr>
        <w:t>June</w:t>
      </w:r>
      <w:r>
        <w:rPr>
          <w:rFonts w:ascii="Times New Roman" w:eastAsia="Times New Roman" w:hAnsi="Times New Roman" w:cs="Times New Roman"/>
          <w:b/>
        </w:rPr>
        <w:t xml:space="preserve"> 2018-</w:t>
      </w:r>
      <w:r w:rsidR="00806EF8">
        <w:rPr>
          <w:rFonts w:ascii="Times New Roman" w:eastAsia="Times New Roman" w:hAnsi="Times New Roman" w:cs="Times New Roman"/>
          <w:b/>
        </w:rPr>
        <w:t xml:space="preserve"> December</w:t>
      </w:r>
      <w:r>
        <w:rPr>
          <w:rFonts w:ascii="Times New Roman" w:eastAsia="Times New Roman" w:hAnsi="Times New Roman" w:cs="Times New Roman"/>
          <w:b/>
        </w:rPr>
        <w:t xml:space="preserve"> 201</w:t>
      </w:r>
      <w:r w:rsidR="00806EF8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</w:t>
      </w:r>
    </w:p>
    <w:p w14:paraId="7CCAC6EC" w14:textId="77777777" w:rsidR="00620658" w:rsidRDefault="00620658" w:rsidP="006206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6814220" w14:textId="77777777" w:rsidR="001A6DF6" w:rsidRDefault="00174F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9" w:after="0" w:line="240" w:lineRule="auto"/>
        <w:ind w:right="427"/>
        <w:jc w:val="both"/>
      </w:pPr>
      <w:r>
        <w:rPr>
          <w:rFonts w:ascii="Times New Roman" w:eastAsia="Times New Roman" w:hAnsi="Times New Roman" w:cs="Times New Roman"/>
          <w:color w:val="000000"/>
        </w:rPr>
        <w:t>Took Professional Training of QA Automation Testing.</w:t>
      </w:r>
    </w:p>
    <w:p w14:paraId="604D6550" w14:textId="56383E0B" w:rsidR="00930DF0" w:rsidRDefault="00174FD7" w:rsidP="007B54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9" w:after="0" w:line="240" w:lineRule="auto"/>
        <w:ind w:right="427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Used Selenium Web Driver and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Integrated GitHub into Jenkins to automate the code checkout process.</w:t>
      </w:r>
    </w:p>
    <w:p w14:paraId="711DA4DF" w14:textId="7A8F65EA" w:rsidR="001A6DF6" w:rsidRPr="00930DF0" w:rsidRDefault="00174F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6"/>
        </w:tabs>
        <w:spacing w:before="47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Analyzed technical specifications, designs, and user requirement documents to prepare for test cases.</w:t>
      </w:r>
    </w:p>
    <w:p w14:paraId="194AFE2B" w14:textId="77777777" w:rsidR="001A6DF6" w:rsidRDefault="00174FD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33" w:after="0" w:line="240" w:lineRule="auto"/>
        <w:ind w:right="984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Designed automated test cases using Selenium WebDriver with Java, TestNG and Maven in </w:t>
      </w:r>
      <w:r>
        <w:rPr>
          <w:rFonts w:ascii="Times New Roman" w:eastAsia="Times New Roman" w:hAnsi="Times New Roman" w:cs="Times New Roman"/>
        </w:rPr>
        <w:t>NetBeans</w:t>
      </w:r>
      <w:r>
        <w:rPr>
          <w:rFonts w:ascii="Times New Roman" w:eastAsia="Times New Roman" w:hAnsi="Times New Roman" w:cs="Times New Roman"/>
          <w:color w:val="000000"/>
        </w:rPr>
        <w:t xml:space="preserve"> to perform functional and regression testing for web-based applications.</w:t>
      </w:r>
    </w:p>
    <w:p w14:paraId="6D057489" w14:textId="77777777" w:rsidR="001A6DF6" w:rsidRDefault="00174FD7"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Interacted with </w:t>
      </w:r>
      <w:r>
        <w:rPr>
          <w:rFonts w:ascii="Times New Roman" w:eastAsia="Times New Roman" w:hAnsi="Times New Roman" w:cs="Times New Roman"/>
          <w:b/>
        </w:rPr>
        <w:t>Business Analysts</w:t>
      </w:r>
      <w:r>
        <w:rPr>
          <w:rFonts w:ascii="Times New Roman" w:eastAsia="Times New Roman" w:hAnsi="Times New Roman" w:cs="Times New Roman"/>
        </w:rPr>
        <w:t xml:space="preserve"> Developers and End-Users to design detailed test plan documents for application testing.</w:t>
      </w:r>
    </w:p>
    <w:p w14:paraId="05549F76" w14:textId="4CB2E823" w:rsidR="001A6DF6" w:rsidRDefault="00174FD7">
      <w:pPr>
        <w:widowControl w:val="0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As part of compatibility testing, executed the workflow manager web application related test cases on different browsers like Internet Explorer and Mozilla </w:t>
      </w:r>
      <w:r w:rsidR="00752077">
        <w:rPr>
          <w:rFonts w:ascii="Times New Roman" w:eastAsia="Times New Roman" w:hAnsi="Times New Roman" w:cs="Times New Roman"/>
        </w:rPr>
        <w:t>Firefox</w:t>
      </w:r>
      <w:r>
        <w:rPr>
          <w:rFonts w:ascii="Times New Roman" w:eastAsia="Times New Roman" w:hAnsi="Times New Roman" w:cs="Times New Roman"/>
        </w:rPr>
        <w:t xml:space="preserve"> on different Operating Systems (validation).</w:t>
      </w:r>
    </w:p>
    <w:p w14:paraId="440AFA92" w14:textId="143494CB" w:rsidR="00752077" w:rsidRPr="00930DF0" w:rsidRDefault="00174FD7" w:rsidP="007520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Created and executed SQL queries using SQL Management Studio to make sure all the data from the front-end data matched the back-end data without losing any critical data.</w:t>
      </w:r>
    </w:p>
    <w:p w14:paraId="403CE459" w14:textId="0C7889EE" w:rsidR="00930DF0" w:rsidRPr="00930DF0" w:rsidRDefault="00930DF0" w:rsidP="007520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hAnsi="Times New Roman" w:cs="Times New Roman"/>
        </w:rPr>
      </w:pPr>
      <w:r w:rsidRPr="00930DF0">
        <w:rPr>
          <w:rFonts w:ascii="Times New Roman" w:hAnsi="Times New Roman" w:cs="Times New Roman"/>
          <w:shd w:val="clear" w:color="auto" w:fill="FFFFFF"/>
        </w:rPr>
        <w:t xml:space="preserve">Participated in daily </w:t>
      </w:r>
      <w:r w:rsidRPr="00930DF0">
        <w:rPr>
          <w:rFonts w:ascii="Times New Roman" w:hAnsi="Times New Roman" w:cs="Times New Roman"/>
          <w:b/>
          <w:bCs/>
          <w:shd w:val="clear" w:color="auto" w:fill="FFFFFF"/>
        </w:rPr>
        <w:t>SCRUM</w:t>
      </w:r>
      <w:r w:rsidRPr="00930DF0">
        <w:rPr>
          <w:rFonts w:ascii="Times New Roman" w:hAnsi="Times New Roman" w:cs="Times New Roman"/>
          <w:shd w:val="clear" w:color="auto" w:fill="FFFFFF"/>
        </w:rPr>
        <w:t xml:space="preserve"> meetings and gave the daily status of testing.</w:t>
      </w:r>
    </w:p>
    <w:p w14:paraId="67305117" w14:textId="77777777" w:rsidR="00752077" w:rsidRDefault="00752077" w:rsidP="007520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0C59655D" w14:textId="0F22AA01" w:rsidR="001A6DF6" w:rsidRDefault="00752077" w:rsidP="007520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Pr="00752077">
        <w:rPr>
          <w:rFonts w:ascii="Times New Roman" w:eastAsia="Times New Roman" w:hAnsi="Times New Roman" w:cs="Times New Roman"/>
          <w:b/>
          <w:sz w:val="28"/>
          <w:szCs w:val="28"/>
        </w:rPr>
        <w:t xml:space="preserve"> QA Tester</w:t>
      </w:r>
      <w:r w:rsidR="00174FD7" w:rsidRPr="00752077"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                                                                            </w:t>
      </w:r>
      <w:r w:rsidR="00174FD7">
        <w:rPr>
          <w:rFonts w:ascii="Times New Roman" w:eastAsia="Times New Roman" w:hAnsi="Times New Roman" w:cs="Times New Roman"/>
          <w:b/>
        </w:rPr>
        <w:t xml:space="preserve"> </w:t>
      </w:r>
    </w:p>
    <w:p w14:paraId="5CB2A618" w14:textId="74A986DD" w:rsidR="00752077" w:rsidRPr="00752077" w:rsidRDefault="00752077" w:rsidP="007520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806EF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806EF8">
        <w:rPr>
          <w:rFonts w:ascii="Times New Roman" w:eastAsia="Times New Roman" w:hAnsi="Times New Roman" w:cs="Times New Roman"/>
          <w:b/>
        </w:rPr>
        <w:t>I Create Technologies,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752077">
        <w:rPr>
          <w:rFonts w:ascii="Times New Roman" w:eastAsia="Times New Roman" w:hAnsi="Times New Roman" w:cs="Times New Roman"/>
          <w:b/>
        </w:rPr>
        <w:t>Ahmedabad, India</w:t>
      </w:r>
      <w:r w:rsidR="00806EF8">
        <w:rPr>
          <w:rFonts w:ascii="Times New Roman" w:eastAsia="Times New Roman" w:hAnsi="Times New Roman" w:cs="Times New Roman"/>
          <w:b/>
        </w:rPr>
        <w:t xml:space="preserve">                                         October 2015 – December 2017</w:t>
      </w:r>
    </w:p>
    <w:p w14:paraId="5C926126" w14:textId="77777777" w:rsidR="001A6DF6" w:rsidRDefault="00174FD7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</w:rPr>
        <w:t>Organized Test Plan during the initial phase of the project, prepared test scripts, created Release note in User Acceptance Testing (UAT), executed test cases and recorded results in UAT.</w:t>
      </w:r>
    </w:p>
    <w:p w14:paraId="76A5C9C4" w14:textId="77777777" w:rsidR="001A6DF6" w:rsidRDefault="00174FD7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Used SQL and </w:t>
      </w:r>
      <w:r>
        <w:rPr>
          <w:rFonts w:ascii="Times New Roman" w:eastAsia="Times New Roman" w:hAnsi="Times New Roman" w:cs="Times New Roman"/>
          <w:b/>
        </w:rPr>
        <w:t>PL/SQL</w:t>
      </w:r>
      <w:r>
        <w:rPr>
          <w:rFonts w:ascii="Times New Roman" w:eastAsia="Times New Roman" w:hAnsi="Times New Roman" w:cs="Times New Roman"/>
        </w:rPr>
        <w:t xml:space="preserve"> against Oracle database to analyze multiple source data.</w:t>
      </w:r>
    </w:p>
    <w:p w14:paraId="513A51AC" w14:textId="77777777" w:rsidR="001A6DF6" w:rsidRDefault="00174FD7">
      <w:pPr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Wrote Structure Query Language (SQL) queries to check proper data population in an application table and for data verification to perform Backend Testing against Oracle Database.</w:t>
      </w:r>
    </w:p>
    <w:p w14:paraId="455C1BDC" w14:textId="77777777" w:rsidR="001A6DF6" w:rsidRDefault="00174FD7">
      <w:pPr>
        <w:numPr>
          <w:ilvl w:val="0"/>
          <w:numId w:val="3"/>
        </w:numP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Prepared meeting notes on daily execution/highlight of the project and send out the reports to management.</w:t>
      </w:r>
    </w:p>
    <w:p w14:paraId="79A5A1BB" w14:textId="77777777" w:rsidR="001A6DF6" w:rsidRDefault="00174FD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before="13" w:after="0" w:line="240" w:lineRule="auto"/>
        <w:ind w:right="824"/>
        <w:jc w:val="both"/>
      </w:pPr>
      <w:r>
        <w:rPr>
          <w:rFonts w:ascii="Times New Roman" w:eastAsia="Times New Roman" w:hAnsi="Times New Roman" w:cs="Times New Roman"/>
          <w:color w:val="000000"/>
          <w:highlight w:val="white"/>
        </w:rPr>
        <w:t>Interact with Developers and Business Analysts to perform various types of testing throughout the Software Testing Life Cycle (STLC).</w:t>
      </w:r>
    </w:p>
    <w:p w14:paraId="623A88D4" w14:textId="77777777" w:rsidR="001A6DF6" w:rsidRDefault="00174FD7">
      <w:pPr>
        <w:numPr>
          <w:ilvl w:val="0"/>
          <w:numId w:val="3"/>
        </w:numPr>
        <w:shd w:val="clear" w:color="auto" w:fill="FFFFFF"/>
        <w:spacing w:after="280" w:line="240" w:lineRule="auto"/>
        <w:jc w:val="both"/>
      </w:pPr>
      <w:r>
        <w:rPr>
          <w:rFonts w:ascii="Times New Roman" w:eastAsia="Times New Roman" w:hAnsi="Times New Roman" w:cs="Times New Roman"/>
        </w:rPr>
        <w:t>Involved in cross browsing testing of the application on various browsers to ensure it functions.</w:t>
      </w:r>
    </w:p>
    <w:p w14:paraId="7AA01DA1" w14:textId="77777777" w:rsidR="001A6DF6" w:rsidRDefault="00174FD7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B368001" wp14:editId="24D98FF0">
                <wp:simplePos x="0" y="0"/>
                <wp:positionH relativeFrom="column">
                  <wp:posOffset>-241299</wp:posOffset>
                </wp:positionH>
                <wp:positionV relativeFrom="paragraph">
                  <wp:posOffset>228600</wp:posOffset>
                </wp:positionV>
                <wp:extent cx="6667500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017013" y="3770475"/>
                          <a:ext cx="66579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228600</wp:posOffset>
                </wp:positionV>
                <wp:extent cx="6667500" cy="285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9DA9EA" w14:textId="77777777" w:rsidR="001A6DF6" w:rsidRDefault="001A6D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A8C5CBD" w14:textId="77777777" w:rsidR="001A6DF6" w:rsidRDefault="00174F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Master of Computer Application (M.C.A)                                                       May 2015</w:t>
      </w:r>
    </w:p>
    <w:p w14:paraId="15CE7356" w14:textId="77777777" w:rsidR="001A6DF6" w:rsidRDefault="00174FD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</w:rPr>
        <w:t>Bachelor of Computer Application (B.C.A)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>May 2013</w:t>
      </w:r>
    </w:p>
    <w:p w14:paraId="2C2B7852" w14:textId="77777777" w:rsidR="001A6DF6" w:rsidRDefault="001A6DF6">
      <w:pPr>
        <w:tabs>
          <w:tab w:val="left" w:pos="860"/>
          <w:tab w:val="left" w:pos="861"/>
        </w:tabs>
        <w:spacing w:before="9"/>
        <w:ind w:right="427"/>
        <w:jc w:val="both"/>
      </w:pPr>
    </w:p>
    <w:sectPr w:rsidR="001A6D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024F"/>
    <w:multiLevelType w:val="multilevel"/>
    <w:tmpl w:val="7BDE5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9C6020"/>
    <w:multiLevelType w:val="multilevel"/>
    <w:tmpl w:val="0D68A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F33BD5"/>
    <w:multiLevelType w:val="multilevel"/>
    <w:tmpl w:val="1EA27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C1639F"/>
    <w:multiLevelType w:val="multilevel"/>
    <w:tmpl w:val="1F381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ED7740"/>
    <w:multiLevelType w:val="hybridMultilevel"/>
    <w:tmpl w:val="6EA6305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06D3B"/>
    <w:multiLevelType w:val="multilevel"/>
    <w:tmpl w:val="5A34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01AFC"/>
    <w:multiLevelType w:val="multilevel"/>
    <w:tmpl w:val="B77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A0EF0"/>
    <w:multiLevelType w:val="multilevel"/>
    <w:tmpl w:val="9FBC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D82AE3"/>
    <w:multiLevelType w:val="multilevel"/>
    <w:tmpl w:val="100A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D04CB"/>
    <w:multiLevelType w:val="multilevel"/>
    <w:tmpl w:val="3364D9B0"/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0D2098"/>
    <w:multiLevelType w:val="multilevel"/>
    <w:tmpl w:val="2864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CD1BC1"/>
    <w:multiLevelType w:val="multilevel"/>
    <w:tmpl w:val="E6028F14"/>
    <w:lvl w:ilvl="0">
      <w:start w:val="1"/>
      <w:numFmt w:val="bullet"/>
      <w:lvlText w:val="●"/>
      <w:lvlJc w:val="left"/>
      <w:pPr>
        <w:ind w:left="901" w:hanging="36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904" w:hanging="361"/>
      </w:pPr>
    </w:lvl>
    <w:lvl w:ilvl="2">
      <w:start w:val="1"/>
      <w:numFmt w:val="bullet"/>
      <w:lvlText w:val="•"/>
      <w:lvlJc w:val="left"/>
      <w:pPr>
        <w:ind w:left="2948" w:hanging="361"/>
      </w:pPr>
    </w:lvl>
    <w:lvl w:ilvl="3">
      <w:start w:val="1"/>
      <w:numFmt w:val="bullet"/>
      <w:lvlText w:val="•"/>
      <w:lvlJc w:val="left"/>
      <w:pPr>
        <w:ind w:left="3992" w:hanging="361"/>
      </w:pPr>
    </w:lvl>
    <w:lvl w:ilvl="4">
      <w:start w:val="1"/>
      <w:numFmt w:val="bullet"/>
      <w:lvlText w:val="•"/>
      <w:lvlJc w:val="left"/>
      <w:pPr>
        <w:ind w:left="5036" w:hanging="361"/>
      </w:pPr>
    </w:lvl>
    <w:lvl w:ilvl="5">
      <w:start w:val="1"/>
      <w:numFmt w:val="bullet"/>
      <w:lvlText w:val="•"/>
      <w:lvlJc w:val="left"/>
      <w:pPr>
        <w:ind w:left="6080" w:hanging="361"/>
      </w:pPr>
    </w:lvl>
    <w:lvl w:ilvl="6">
      <w:start w:val="1"/>
      <w:numFmt w:val="bullet"/>
      <w:lvlText w:val="•"/>
      <w:lvlJc w:val="left"/>
      <w:pPr>
        <w:ind w:left="7124" w:hanging="361"/>
      </w:pPr>
    </w:lvl>
    <w:lvl w:ilvl="7">
      <w:start w:val="1"/>
      <w:numFmt w:val="bullet"/>
      <w:lvlText w:val="•"/>
      <w:lvlJc w:val="left"/>
      <w:pPr>
        <w:ind w:left="8168" w:hanging="361"/>
      </w:pPr>
    </w:lvl>
    <w:lvl w:ilvl="8">
      <w:start w:val="1"/>
      <w:numFmt w:val="bullet"/>
      <w:lvlText w:val="•"/>
      <w:lvlJc w:val="left"/>
      <w:pPr>
        <w:ind w:left="9212" w:hanging="361"/>
      </w:pPr>
    </w:lvl>
  </w:abstractNum>
  <w:abstractNum w:abstractNumId="12" w15:restartNumberingAfterBreak="0">
    <w:nsid w:val="7B6105C0"/>
    <w:multiLevelType w:val="multilevel"/>
    <w:tmpl w:val="837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11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F6"/>
    <w:rsid w:val="000630AD"/>
    <w:rsid w:val="000D20C8"/>
    <w:rsid w:val="0012246C"/>
    <w:rsid w:val="00154202"/>
    <w:rsid w:val="00174FD7"/>
    <w:rsid w:val="001A6DF6"/>
    <w:rsid w:val="003970F5"/>
    <w:rsid w:val="00422C8B"/>
    <w:rsid w:val="004400BE"/>
    <w:rsid w:val="004A7058"/>
    <w:rsid w:val="00500943"/>
    <w:rsid w:val="005F11CE"/>
    <w:rsid w:val="00620658"/>
    <w:rsid w:val="00752077"/>
    <w:rsid w:val="007B544E"/>
    <w:rsid w:val="007E306D"/>
    <w:rsid w:val="00806EF8"/>
    <w:rsid w:val="008D09DE"/>
    <w:rsid w:val="00930DF0"/>
    <w:rsid w:val="009604D4"/>
    <w:rsid w:val="00A45EBB"/>
    <w:rsid w:val="00AD41A5"/>
    <w:rsid w:val="00C66237"/>
    <w:rsid w:val="00D42A8A"/>
    <w:rsid w:val="00D55991"/>
    <w:rsid w:val="00D86968"/>
    <w:rsid w:val="00D93FCE"/>
    <w:rsid w:val="00F51432"/>
    <w:rsid w:val="00F84B4F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569C"/>
  <w15:docId w15:val="{CCD04BF0-AA22-4720-BB70-08D65D57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7" w:after="0" w:line="240" w:lineRule="auto"/>
      <w:ind w:left="140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7E306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5599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5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Patel</dc:creator>
  <cp:lastModifiedBy>Sanskar Patel</cp:lastModifiedBy>
  <cp:revision>2</cp:revision>
  <dcterms:created xsi:type="dcterms:W3CDTF">2021-03-12T16:58:00Z</dcterms:created>
  <dcterms:modified xsi:type="dcterms:W3CDTF">2021-03-12T16:58:00Z</dcterms:modified>
</cp:coreProperties>
</file>