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ED54" w14:textId="183FEC46" w:rsidR="00D8579B" w:rsidRDefault="00D8579B">
      <w:r>
        <w:t>Minutes Of meeting:</w:t>
      </w:r>
    </w:p>
    <w:p w14:paraId="6757EF9A" w14:textId="338FCD4C" w:rsidR="00D8579B" w:rsidRDefault="00D8579B"/>
    <w:p w14:paraId="2EC3BB18" w14:textId="76E63F06" w:rsidR="00D8579B" w:rsidRDefault="00D8579B">
      <w:r>
        <w:t>The main aim of the meeting is to discuss about deliverable 2.</w:t>
      </w:r>
    </w:p>
    <w:p w14:paraId="7A0CC149" w14:textId="56601451" w:rsidR="00D8579B" w:rsidRDefault="00D8579B"/>
    <w:p w14:paraId="276CD7E0" w14:textId="2B39E5C9" w:rsidR="00D8579B" w:rsidRDefault="00D8579B" w:rsidP="00D8579B">
      <w:pPr>
        <w:pStyle w:val="ListParagraph"/>
        <w:numPr>
          <w:ilvl w:val="0"/>
          <w:numId w:val="1"/>
        </w:numPr>
      </w:pPr>
      <w:r>
        <w:t>Whole team discussed about the design of account in the app.</w:t>
      </w:r>
    </w:p>
    <w:p w14:paraId="67311C38" w14:textId="402E429E" w:rsidR="00D8579B" w:rsidRDefault="00D8579B" w:rsidP="00D8579B"/>
    <w:p w14:paraId="49BE9073" w14:textId="0B14467B" w:rsidR="00D8579B" w:rsidRDefault="00D8579B" w:rsidP="00D8579B">
      <w:pPr>
        <w:pStyle w:val="ListParagraph"/>
        <w:numPr>
          <w:ilvl w:val="0"/>
          <w:numId w:val="1"/>
        </w:numPr>
      </w:pPr>
      <w:r>
        <w:t xml:space="preserve">We discussed all the functional and </w:t>
      </w:r>
      <w:proofErr w:type="spellStart"/>
      <w:r>
        <w:t>non requirements</w:t>
      </w:r>
      <w:proofErr w:type="spellEnd"/>
      <w:r>
        <w:t xml:space="preserve"> </w:t>
      </w:r>
    </w:p>
    <w:p w14:paraId="77805827" w14:textId="77777777" w:rsidR="00D8579B" w:rsidRDefault="00D8579B" w:rsidP="00D8579B">
      <w:pPr>
        <w:pStyle w:val="ListParagraph"/>
      </w:pPr>
    </w:p>
    <w:p w14:paraId="23E085F9" w14:textId="0675BBBF" w:rsidR="00D8579B" w:rsidRDefault="00D8579B" w:rsidP="00D8579B">
      <w:r>
        <w:t>Interfaces:</w:t>
      </w:r>
    </w:p>
    <w:p w14:paraId="117A59B9" w14:textId="02224D43" w:rsidR="00D8579B" w:rsidRDefault="00D8579B" w:rsidP="00D8579B">
      <w:pPr>
        <w:pStyle w:val="ListParagraph"/>
        <w:numPr>
          <w:ilvl w:val="0"/>
          <w:numId w:val="2"/>
        </w:numPr>
      </w:pPr>
      <w:r>
        <w:t>A lot of discussion is done on interfaces used in the system.</w:t>
      </w:r>
    </w:p>
    <w:p w14:paraId="78FAAC9F" w14:textId="4DEABB4D" w:rsidR="00D8579B" w:rsidRDefault="00D8579B" w:rsidP="00D8579B"/>
    <w:p w14:paraId="41204D31" w14:textId="30E0782F" w:rsidR="00D8579B" w:rsidRDefault="00D8579B" w:rsidP="00D8579B">
      <w:r>
        <w:t>We divided application into 3 phases and discussed what needs to be done in each phase.</w:t>
      </w:r>
    </w:p>
    <w:p w14:paraId="1C0552E2" w14:textId="77777777" w:rsidR="00D8579B" w:rsidRDefault="00D8579B" w:rsidP="00D8579B"/>
    <w:sectPr w:rsidR="00D8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4E2"/>
    <w:multiLevelType w:val="hybridMultilevel"/>
    <w:tmpl w:val="2DDE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5150"/>
    <w:multiLevelType w:val="hybridMultilevel"/>
    <w:tmpl w:val="70C4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870978">
    <w:abstractNumId w:val="0"/>
  </w:num>
  <w:num w:numId="2" w16cid:durableId="1208444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9B"/>
    <w:rsid w:val="00D8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F0D13"/>
  <w15:chartTrackingRefBased/>
  <w15:docId w15:val="{B40F7A80-587F-7B47-B897-4777CD0E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Kambhumpati, Krishna Sai Ujwal</dc:creator>
  <cp:keywords/>
  <dc:description/>
  <cp:lastModifiedBy>Kambhumpati, Krishna Sai Ujwal</cp:lastModifiedBy>
  <cp:revision>1</cp:revision>
  <dcterms:created xsi:type="dcterms:W3CDTF">2022-10-11T04:50:00Z</dcterms:created>
  <dcterms:modified xsi:type="dcterms:W3CDTF">2022-10-11T04:59:00Z</dcterms:modified>
</cp:coreProperties>
</file>