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8B09" w14:textId="58CAC8A2" w:rsidR="00AE273B" w:rsidRPr="00AE273B" w:rsidRDefault="00E368C7" w:rsidP="00AE273B">
      <w:pPr>
        <w:pStyle w:val="Title"/>
        <w:rPr>
          <w:rFonts w:eastAsiaTheme="minorHAnsi"/>
          <w:lang w:val="en-US"/>
        </w:rPr>
      </w:pPr>
      <w:r>
        <w:t xml:space="preserve">            </w:t>
      </w:r>
      <w:r w:rsidRPr="00E368C7">
        <w:rPr>
          <w:rFonts w:eastAsiaTheme="minorHAnsi"/>
          <w:lang w:val="en-US"/>
        </w:rPr>
        <w:t>LINUX-COMMANDS</w:t>
      </w:r>
    </w:p>
    <w:p w14:paraId="664710E1" w14:textId="77777777" w:rsidR="00AE273B" w:rsidRDefault="00AE273B" w:rsidP="00E5607D">
      <w:pPr>
        <w:pStyle w:val="Heading1"/>
        <w:rPr>
          <w:lang w:val="en-US"/>
        </w:rPr>
      </w:pPr>
      <w:r w:rsidRPr="00AE273B">
        <w:rPr>
          <w:lang w:val="en-US"/>
        </w:rPr>
        <w:t>1: PWD = present working directory</w:t>
      </w:r>
    </w:p>
    <w:p w14:paraId="76A603AE" w14:textId="1195E3E6" w:rsidR="00AE273B" w:rsidRDefault="00AE273B" w:rsidP="00E5607D">
      <w:pPr>
        <w:pStyle w:val="Heading1"/>
        <w:rPr>
          <w:lang w:val="en-US"/>
        </w:rPr>
      </w:pPr>
      <w:r>
        <w:rPr>
          <w:lang w:val="en-US"/>
        </w:rPr>
        <w:t xml:space="preserve">2. CD = </w:t>
      </w:r>
      <w:r w:rsidRPr="00AE273B">
        <w:rPr>
          <w:b/>
          <w:bCs/>
        </w:rPr>
        <w:t>Change Directory</w:t>
      </w:r>
      <w:r w:rsidRPr="00AE273B">
        <w:t xml:space="preserve"> – Moves from one directory to another.</w:t>
      </w:r>
    </w:p>
    <w:p w14:paraId="1D358D43" w14:textId="6A8CFF57" w:rsidR="00AE273B" w:rsidRDefault="00AE273B" w:rsidP="00E5607D">
      <w:pPr>
        <w:pStyle w:val="Heading1"/>
      </w:pPr>
      <w:r>
        <w:rPr>
          <w:lang w:val="en-US"/>
        </w:rPr>
        <w:t>3.cd</w:t>
      </w:r>
      <w:proofErr w:type="gramStart"/>
      <w:r>
        <w:rPr>
          <w:lang w:val="en-US"/>
        </w:rPr>
        <w:t xml:space="preserve"> ..</w:t>
      </w:r>
      <w:proofErr w:type="gramEnd"/>
      <w:r w:rsidRPr="00AE273B">
        <w:t>Change Directory to the parent directory</w:t>
      </w:r>
      <w:r>
        <w:rPr>
          <w:lang w:val="en-US"/>
        </w:rPr>
        <w:t xml:space="preserve"> </w:t>
      </w:r>
      <w:r w:rsidRPr="00AE273B">
        <w:t xml:space="preserve">It moves you </w:t>
      </w:r>
      <w:r w:rsidRPr="00AE273B">
        <w:rPr>
          <w:b/>
          <w:bCs/>
        </w:rPr>
        <w:t>one level up</w:t>
      </w:r>
      <w:r w:rsidRPr="00AE273B">
        <w:t xml:space="preserve"> from your current directory.</w:t>
      </w:r>
    </w:p>
    <w:p w14:paraId="78AEEAD9" w14:textId="27E403F2" w:rsidR="00AE273B" w:rsidRPr="00AE273B" w:rsidRDefault="00AE273B" w:rsidP="00E5607D">
      <w:pPr>
        <w:pStyle w:val="Heading1"/>
        <w:rPr>
          <w:lang w:val="en-US"/>
        </w:rPr>
      </w:pPr>
      <w:r>
        <w:t>4.cd</w:t>
      </w:r>
      <w:proofErr w:type="gramStart"/>
      <w:r>
        <w:t xml:space="preserve"> ../..</w:t>
      </w:r>
      <w:proofErr w:type="gramEnd"/>
      <w:r>
        <w:t>=</w:t>
      </w:r>
      <w:r w:rsidRPr="00AE273B">
        <w:t>Change Directory to the grandparent directory. It moves you two levels up from your current directory.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E273B" w:rsidRPr="00AE273B" w14:paraId="33DDD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75F3" w14:textId="77777777" w:rsidR="00AE273B" w:rsidRPr="00AE273B" w:rsidRDefault="00AE273B" w:rsidP="00AE273B"/>
        </w:tc>
      </w:tr>
    </w:tbl>
    <w:p w14:paraId="6007C8BD" w14:textId="77777777" w:rsidR="00AE273B" w:rsidRPr="00AE273B" w:rsidRDefault="00AE273B" w:rsidP="00AE273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AE273B" w:rsidRPr="00AE273B" w14:paraId="7477A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E270" w14:textId="3F570BA9" w:rsidR="00AE273B" w:rsidRPr="00AE273B" w:rsidRDefault="00AE273B" w:rsidP="00E5607D">
            <w:pPr>
              <w:pStyle w:val="Heading1"/>
            </w:pPr>
            <w:r>
              <w:rPr>
                <w:b/>
                <w:bCs/>
              </w:rPr>
              <w:lastRenderedPageBreak/>
              <w:t xml:space="preserve">5.ls= </w:t>
            </w:r>
            <w:r w:rsidRPr="00AE273B">
              <w:rPr>
                <w:b/>
                <w:bCs/>
              </w:rPr>
              <w:t>List</w:t>
            </w:r>
            <w:r w:rsidRPr="00AE273B">
              <w:t xml:space="preserve"> – Displays all files and folders in the current directory.</w:t>
            </w:r>
          </w:p>
        </w:tc>
      </w:tr>
      <w:tr w:rsidR="00E5607D" w:rsidRPr="00AE273B" w14:paraId="0E5E1FA7" w14:textId="77777777">
        <w:trPr>
          <w:tblCellSpacing w:w="15" w:type="dxa"/>
        </w:trPr>
        <w:tc>
          <w:tcPr>
            <w:tcW w:w="0" w:type="auto"/>
            <w:vAlign w:val="center"/>
          </w:tcPr>
          <w:p w14:paraId="6E3268DD" w14:textId="51C43735" w:rsidR="00E5607D" w:rsidRPr="00E5607D" w:rsidRDefault="00E5607D" w:rsidP="00E5607D">
            <w:pPr>
              <w:pStyle w:val="Heading1"/>
            </w:pPr>
            <w:r>
              <w:lastRenderedPageBreak/>
              <w:t xml:space="preserve">6.ll = </w:t>
            </w:r>
            <w:r w:rsidRPr="00E5607D">
              <w:t>Displays files and directories with detailed information.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607D" w:rsidRPr="00E5607D" w14:paraId="2645EB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DDD0D" w14:textId="77777777" w:rsidR="00E5607D" w:rsidRPr="00E5607D" w:rsidRDefault="00E5607D" w:rsidP="00E5607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3668FAA" w14:textId="77777777" w:rsidR="00E5607D" w:rsidRPr="00E5607D" w:rsidRDefault="00E5607D" w:rsidP="00E5607D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14"/>
            </w:tblGrid>
            <w:tr w:rsidR="00E5607D" w:rsidRPr="00E5607D" w14:paraId="1E8C1576" w14:textId="77777777" w:rsidTr="00E5607D">
              <w:trPr>
                <w:tblCellSpacing w:w="15" w:type="dxa"/>
              </w:trPr>
              <w:tc>
                <w:tcPr>
                  <w:tcW w:w="4854" w:type="dxa"/>
                  <w:vAlign w:val="center"/>
                  <w:hideMark/>
                </w:tcPr>
                <w:p w14:paraId="70A25462" w14:textId="6465611B" w:rsidR="00E5607D" w:rsidRPr="00E5607D" w:rsidRDefault="00E5607D" w:rsidP="00E5607D">
                  <w:pPr>
                    <w:pStyle w:val="Heading1"/>
                  </w:pPr>
                  <w:r>
                    <w:t>7. ls-</w:t>
                  </w:r>
                  <w:proofErr w:type="spellStart"/>
                  <w:r>
                    <w:t>ltr</w:t>
                  </w:r>
                  <w:proofErr w:type="spellEnd"/>
                  <w:r>
                    <w:t xml:space="preserve"> = </w:t>
                  </w:r>
                  <w:r w:rsidRPr="00E5607D">
                    <w:t>Lists files by modification time, oldest first.</w:t>
                  </w:r>
                </w:p>
              </w:tc>
            </w:tr>
          </w:tbl>
          <w:p w14:paraId="15E36766" w14:textId="23C8ECD5" w:rsidR="00E5607D" w:rsidRDefault="00E5607D" w:rsidP="00E5607D">
            <w:pPr>
              <w:rPr>
                <w:b/>
                <w:bCs/>
              </w:rPr>
            </w:pPr>
          </w:p>
          <w:p w14:paraId="25612D40" w14:textId="30666359" w:rsidR="00E5607D" w:rsidRPr="00E5607D" w:rsidRDefault="00E5607D" w:rsidP="00E5607D">
            <w:pPr>
              <w:pStyle w:val="Heading1"/>
            </w:pPr>
            <w:r>
              <w:t xml:space="preserve">8.ls -1 = </w:t>
            </w:r>
            <w:r w:rsidRPr="00E5607D">
              <w:t>Shows files with permissions, owner, size, and date.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607D" w:rsidRPr="00E5607D" w14:paraId="6D8354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1AF6B" w14:textId="77777777" w:rsidR="00E5607D" w:rsidRPr="00E5607D" w:rsidRDefault="00E5607D" w:rsidP="00E5607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23CF2DB" w14:textId="77777777" w:rsidR="00E5607D" w:rsidRPr="00E5607D" w:rsidRDefault="00E5607D" w:rsidP="00E5607D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00"/>
            </w:tblGrid>
            <w:tr w:rsidR="00E5607D" w:rsidRPr="00E5607D" w14:paraId="71E0EC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D9DF0" w14:textId="222A4AC0" w:rsidR="00E5607D" w:rsidRPr="00E5607D" w:rsidRDefault="00E5607D" w:rsidP="00E5607D">
                  <w:pPr>
                    <w:pStyle w:val="Heading1"/>
                  </w:pPr>
                  <w:r>
                    <w:t xml:space="preserve">9. ls -a = </w:t>
                  </w:r>
                  <w:r w:rsidRPr="00E5607D">
                    <w:t>Displays all files, including hidden files.</w:t>
                  </w:r>
                </w:p>
              </w:tc>
            </w:tr>
          </w:tbl>
          <w:p w14:paraId="55AB0C43" w14:textId="0001A80F" w:rsidR="00E5607D" w:rsidRDefault="00E5607D" w:rsidP="00E5607D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607D" w:rsidRPr="00E5607D" w14:paraId="5A3955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25310" w14:textId="77777777" w:rsidR="00E5607D" w:rsidRPr="00E5607D" w:rsidRDefault="00E5607D" w:rsidP="00E5607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49D2370" w14:textId="77777777" w:rsidR="00E5607D" w:rsidRPr="00E5607D" w:rsidRDefault="00E5607D" w:rsidP="00E5607D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56"/>
            </w:tblGrid>
            <w:tr w:rsidR="00E5607D" w:rsidRPr="00E5607D" w14:paraId="7B1137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655F98" w14:textId="0960D740" w:rsidR="00E5607D" w:rsidRPr="00E5607D" w:rsidRDefault="00E5607D" w:rsidP="00E5607D">
                  <w:pPr>
                    <w:pStyle w:val="Heading1"/>
                  </w:pPr>
                  <w:r>
                    <w:t xml:space="preserve">10. </w:t>
                  </w:r>
                  <w:proofErr w:type="spellStart"/>
                  <w:r>
                    <w:t>mkdir</w:t>
                  </w:r>
                  <w:proofErr w:type="spellEnd"/>
                  <w:r>
                    <w:t xml:space="preserve"> = </w:t>
                  </w:r>
                  <w:r w:rsidRPr="00E5607D">
                    <w:t>Creates a new directory (folder).</w:t>
                  </w:r>
                </w:p>
              </w:tc>
            </w:tr>
          </w:tbl>
          <w:p w14:paraId="305898AF" w14:textId="72D44D6C" w:rsidR="00E5607D" w:rsidRDefault="00E5607D" w:rsidP="00E5607D">
            <w:pPr>
              <w:rPr>
                <w:b/>
                <w:bCs/>
              </w:rPr>
            </w:pPr>
          </w:p>
          <w:p w14:paraId="5B3357C7" w14:textId="1504AF93" w:rsidR="00E5607D" w:rsidRDefault="00E5607D" w:rsidP="00E5607D">
            <w:pPr>
              <w:pStyle w:val="Heading1"/>
            </w:pPr>
            <w:r>
              <w:t xml:space="preserve">11.mv = </w:t>
            </w:r>
            <w:r w:rsidRPr="00E5607D">
              <w:t>Moves a file or renames a file/directory.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607D" w:rsidRPr="00E5607D" w14:paraId="3B0950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B49C1" w14:textId="77777777" w:rsidR="00E5607D" w:rsidRPr="00E5607D" w:rsidRDefault="00E5607D" w:rsidP="00E5607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6F61FABD" w14:textId="77777777" w:rsidR="00E5607D" w:rsidRPr="00E5607D" w:rsidRDefault="00E5607D" w:rsidP="00E5607D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6"/>
            </w:tblGrid>
            <w:tr w:rsidR="00E5607D" w:rsidRPr="00E5607D" w14:paraId="6B1581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D265D" w14:textId="6F6DAF2B" w:rsidR="00E5607D" w:rsidRPr="00E5607D" w:rsidRDefault="00E5607D" w:rsidP="00E5607D">
                  <w:pPr>
                    <w:pStyle w:val="Heading1"/>
                  </w:pPr>
                  <w:r>
                    <w:t xml:space="preserve">12. copy = </w:t>
                  </w:r>
                  <w:r w:rsidRPr="00E5607D">
                    <w:t>Copies files or directories from one location to another.</w:t>
                  </w:r>
                </w:p>
              </w:tc>
            </w:tr>
          </w:tbl>
          <w:p w14:paraId="5227D1ED" w14:textId="5C6A9A74" w:rsidR="00E5607D" w:rsidRDefault="00E5607D" w:rsidP="00E5607D">
            <w:pPr>
              <w:rPr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607D" w:rsidRPr="00E5607D" w14:paraId="025C85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AD6084" w14:textId="77777777" w:rsidR="00E5607D" w:rsidRPr="00E5607D" w:rsidRDefault="00E5607D" w:rsidP="00E5607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327EB3D3" w14:textId="77777777" w:rsidR="00E5607D" w:rsidRPr="00E5607D" w:rsidRDefault="00E5607D" w:rsidP="00E5607D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45"/>
            </w:tblGrid>
            <w:tr w:rsidR="00E5607D" w:rsidRPr="00E5607D" w14:paraId="4DE76D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C56CB0" w14:textId="4034DFFE" w:rsidR="00E5607D" w:rsidRPr="00E5607D" w:rsidRDefault="00E5607D" w:rsidP="00E5607D">
                  <w:pPr>
                    <w:pStyle w:val="Heading1"/>
                  </w:pPr>
                  <w:r>
                    <w:t xml:space="preserve">13. touch = </w:t>
                  </w:r>
                  <w:r w:rsidRPr="00E5607D">
                    <w:t>Creates a new empty file.</w:t>
                  </w:r>
                </w:p>
              </w:tc>
            </w:tr>
          </w:tbl>
          <w:p w14:paraId="685C08CD" w14:textId="5CABE9F3" w:rsidR="00E5607D" w:rsidRPr="00E5607D" w:rsidRDefault="00E5607D" w:rsidP="00E5607D">
            <w:pPr>
              <w:rPr>
                <w:b/>
                <w:bCs/>
              </w:rPr>
            </w:pPr>
          </w:p>
          <w:p w14:paraId="7365776F" w14:textId="77777777" w:rsidR="00E5607D" w:rsidRPr="00E5607D" w:rsidRDefault="00E5607D" w:rsidP="00E5607D">
            <w:pPr>
              <w:rPr>
                <w:b/>
                <w:bCs/>
                <w:vanish/>
              </w:rPr>
            </w:pPr>
          </w:p>
          <w:p w14:paraId="2C71372A" w14:textId="31FFDA60" w:rsidR="00E5607D" w:rsidRDefault="00E5607D" w:rsidP="00AE273B">
            <w:pPr>
              <w:rPr>
                <w:b/>
                <w:bCs/>
              </w:rPr>
            </w:pPr>
          </w:p>
        </w:tc>
      </w:tr>
    </w:tbl>
    <w:p w14:paraId="66B9012D" w14:textId="18EDDFC9" w:rsidR="00AE273B" w:rsidRPr="00AE273B" w:rsidRDefault="00AE273B" w:rsidP="00AE273B">
      <w:pPr>
        <w:rPr>
          <w:lang w:val="en-US"/>
        </w:rPr>
      </w:pPr>
    </w:p>
    <w:p w14:paraId="6D0B6B70" w14:textId="58BAE0B2" w:rsidR="00696F97" w:rsidRDefault="00E368C7">
      <w:r>
        <w:t xml:space="preserve">                                     </w:t>
      </w:r>
      <w:r w:rsidR="00696F97" w:rsidRPr="00696F97">
        <w:drawing>
          <wp:inline distT="0" distB="0" distL="0" distR="0" wp14:anchorId="1AC5BD40" wp14:editId="2EFA05EF">
            <wp:extent cx="5082980" cy="1912786"/>
            <wp:effectExtent l="0" t="0" r="3810" b="0"/>
            <wp:docPr id="62714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48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FE1D" w14:textId="77777777" w:rsidR="00696F97" w:rsidRDefault="00696F97"/>
    <w:p w14:paraId="51824F30" w14:textId="77777777" w:rsidR="00696F97" w:rsidRDefault="00696F97"/>
    <w:p w14:paraId="131F9360" w14:textId="77777777" w:rsidR="00696F97" w:rsidRDefault="00696F97"/>
    <w:p w14:paraId="7D7A89D7" w14:textId="28123153" w:rsidR="00696F97" w:rsidRDefault="00696F97">
      <w:r w:rsidRPr="00696F97">
        <w:drawing>
          <wp:inline distT="0" distB="0" distL="0" distR="0" wp14:anchorId="5CFB0934" wp14:editId="259CF7BE">
            <wp:extent cx="5159187" cy="3063505"/>
            <wp:effectExtent l="0" t="0" r="3810" b="3810"/>
            <wp:docPr id="81529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99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7940" w14:textId="77777777" w:rsidR="00696F97" w:rsidRDefault="00696F97"/>
    <w:p w14:paraId="6BD6AF5E" w14:textId="2CD6DF30" w:rsidR="00696F97" w:rsidRDefault="00696F97">
      <w:r w:rsidRPr="00696F97">
        <w:lastRenderedPageBreak/>
        <w:drawing>
          <wp:inline distT="0" distB="0" distL="0" distR="0" wp14:anchorId="4A3D0F53" wp14:editId="2381C9A8">
            <wp:extent cx="4854361" cy="2949196"/>
            <wp:effectExtent l="0" t="0" r="3810" b="3810"/>
            <wp:docPr id="199378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88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5DD3" w14:textId="77777777" w:rsidR="00696F97" w:rsidRDefault="00696F97"/>
    <w:p w14:paraId="1F37F96D" w14:textId="11530CAF" w:rsidR="00696F97" w:rsidRDefault="00696F97">
      <w:r w:rsidRPr="00696F97">
        <w:drawing>
          <wp:inline distT="0" distB="0" distL="0" distR="0" wp14:anchorId="3A1A4BD3" wp14:editId="1DDBA49D">
            <wp:extent cx="4884843" cy="3284505"/>
            <wp:effectExtent l="0" t="0" r="0" b="0"/>
            <wp:docPr id="39776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64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685B" w14:textId="77777777" w:rsidR="00696F97" w:rsidRDefault="00696F97"/>
    <w:p w14:paraId="5FF4CD94" w14:textId="0256E6E5" w:rsidR="00696F97" w:rsidRDefault="00696F97">
      <w:r w:rsidRPr="00696F97">
        <w:drawing>
          <wp:inline distT="0" distB="0" distL="0" distR="0" wp14:anchorId="5AE4A2ED" wp14:editId="104B3FBC">
            <wp:extent cx="4801016" cy="510584"/>
            <wp:effectExtent l="0" t="0" r="0" b="3810"/>
            <wp:docPr id="97709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97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253C" w14:textId="77777777" w:rsidR="00696F97" w:rsidRDefault="00696F97"/>
    <w:p w14:paraId="4D1A3642" w14:textId="64B8D5C3" w:rsidR="00696F97" w:rsidRDefault="00696F97">
      <w:r w:rsidRPr="00696F97">
        <w:drawing>
          <wp:inline distT="0" distB="0" distL="0" distR="0" wp14:anchorId="21ED8643" wp14:editId="30448BD0">
            <wp:extent cx="2415749" cy="243861"/>
            <wp:effectExtent l="0" t="0" r="3810" b="3810"/>
            <wp:docPr id="104493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7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B052" w14:textId="77777777" w:rsidR="00E368C7" w:rsidRDefault="00E368C7"/>
    <w:p w14:paraId="7A22F336" w14:textId="4B928D39" w:rsidR="00E368C7" w:rsidRDefault="00E368C7">
      <w:r w:rsidRPr="00E368C7">
        <w:lastRenderedPageBreak/>
        <w:drawing>
          <wp:inline distT="0" distB="0" distL="0" distR="0" wp14:anchorId="5040A8EF" wp14:editId="5B9DC1DF">
            <wp:extent cx="3200677" cy="236240"/>
            <wp:effectExtent l="0" t="0" r="0" b="0"/>
            <wp:docPr id="181109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93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4E28" w14:textId="77777777" w:rsidR="00E368C7" w:rsidRDefault="00E368C7"/>
    <w:p w14:paraId="3AC05965" w14:textId="2F7CE9F2" w:rsidR="00E368C7" w:rsidRDefault="00E368C7">
      <w:r w:rsidRPr="00E368C7">
        <w:drawing>
          <wp:inline distT="0" distB="0" distL="0" distR="0" wp14:anchorId="6627A5D4" wp14:editId="1A11A9B5">
            <wp:extent cx="2072820" cy="495343"/>
            <wp:effectExtent l="0" t="0" r="3810" b="0"/>
            <wp:docPr id="67747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78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E319" w14:textId="77777777" w:rsidR="00E368C7" w:rsidRDefault="00E368C7"/>
    <w:p w14:paraId="592E1BDE" w14:textId="26A23C6F" w:rsidR="00E368C7" w:rsidRDefault="00E368C7">
      <w:r w:rsidRPr="00E368C7">
        <w:drawing>
          <wp:inline distT="0" distB="0" distL="0" distR="0" wp14:anchorId="38F53834" wp14:editId="327A007A">
            <wp:extent cx="4854361" cy="548688"/>
            <wp:effectExtent l="0" t="0" r="3810" b="3810"/>
            <wp:docPr id="1013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7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B93B" w14:textId="77777777" w:rsidR="00E368C7" w:rsidRDefault="00E368C7"/>
    <w:p w14:paraId="32E4F0D1" w14:textId="77777777" w:rsidR="00E368C7" w:rsidRDefault="00E368C7"/>
    <w:sectPr w:rsidR="00E36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97"/>
    <w:rsid w:val="00696F97"/>
    <w:rsid w:val="007D79FA"/>
    <w:rsid w:val="00AE273B"/>
    <w:rsid w:val="00E368C7"/>
    <w:rsid w:val="00E5607D"/>
    <w:rsid w:val="00F2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58FF"/>
  <w15:chartTrackingRefBased/>
  <w15:docId w15:val="{3987C3F5-195B-492C-A289-DD887258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2026-06-26T06:12:00Z</dcterms:created>
  <dcterms:modified xsi:type="dcterms:W3CDTF">2026-06-26T06:55:00Z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facecdf4-1106-46cb-85fe-f0f9706488dd</vt:lpwstr>
  </property>
</Properties>
</file>