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88C36" w14:textId="1C56CB9A" w:rsidR="0018542E" w:rsidRPr="0018542E" w:rsidRDefault="0018542E" w:rsidP="0018542E">
      <w:pPr>
        <w:pStyle w:val="ListParagraph"/>
        <w:rPr>
          <w:b/>
          <w:bCs/>
        </w:rPr>
      </w:pPr>
      <w:r w:rsidRPr="0018542E">
        <w:rPr>
          <w:b/>
          <w:bCs/>
        </w:rPr>
        <w:t xml:space="preserve">1. Create user with name Techie and provide </w:t>
      </w:r>
      <w:proofErr w:type="spellStart"/>
      <w:r w:rsidRPr="0018542E">
        <w:rPr>
          <w:b/>
          <w:bCs/>
        </w:rPr>
        <w:t>sudo</w:t>
      </w:r>
      <w:proofErr w:type="spellEnd"/>
      <w:r w:rsidRPr="0018542E">
        <w:rPr>
          <w:b/>
          <w:bCs/>
        </w:rPr>
        <w:t xml:space="preserve"> access to user.</w:t>
      </w:r>
    </w:p>
    <w:p w14:paraId="7E67E534" w14:textId="77777777" w:rsidR="0018542E" w:rsidRPr="0018542E" w:rsidRDefault="0018542E" w:rsidP="0018542E">
      <w:pPr>
        <w:pStyle w:val="ListParagraph"/>
      </w:pPr>
      <w:r w:rsidRPr="0018542E">
        <w:t>Used to create a new user account and grant administrative (</w:t>
      </w:r>
      <w:proofErr w:type="spellStart"/>
      <w:r w:rsidRPr="0018542E">
        <w:t>sudo</w:t>
      </w:r>
      <w:proofErr w:type="spellEnd"/>
      <w:r w:rsidRPr="0018542E">
        <w:t>) privileges to perform system management tasks.</w:t>
      </w:r>
    </w:p>
    <w:p w14:paraId="5349C625" w14:textId="3E47B56F" w:rsidR="0068527D" w:rsidRDefault="0068527D" w:rsidP="004F3BBB">
      <w:pPr>
        <w:pStyle w:val="ListParagraph"/>
      </w:pPr>
      <w:r w:rsidRPr="0068527D">
        <w:drawing>
          <wp:inline distT="0" distB="0" distL="0" distR="0" wp14:anchorId="6E75A0D6" wp14:editId="31A830E6">
            <wp:extent cx="5258256" cy="3977985"/>
            <wp:effectExtent l="0" t="0" r="0" b="3810"/>
            <wp:docPr id="209400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05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11355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2. Navigate to the home directory.</w:t>
      </w:r>
    </w:p>
    <w:p w14:paraId="665F8E6D" w14:textId="77777777" w:rsidR="0018542E" w:rsidRPr="0018542E" w:rsidRDefault="0018542E" w:rsidP="0018542E">
      <w:r w:rsidRPr="0018542E">
        <w:t>Used to move to the user's home directory where personal files and folders are stored.</w:t>
      </w:r>
    </w:p>
    <w:p w14:paraId="7AE7D0AC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3. Create a new directory.</w:t>
      </w:r>
    </w:p>
    <w:p w14:paraId="2A3D57F6" w14:textId="77777777" w:rsidR="0018542E" w:rsidRPr="0018542E" w:rsidRDefault="0018542E" w:rsidP="0018542E">
      <w:r w:rsidRPr="0018542E">
        <w:t>Used to create a new folder for organizing files and directories.</w:t>
      </w:r>
    </w:p>
    <w:p w14:paraId="0E644D6A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4. List the contents of a directory.</w:t>
      </w:r>
    </w:p>
    <w:p w14:paraId="38FA9534" w14:textId="77777777" w:rsidR="0018542E" w:rsidRPr="0018542E" w:rsidRDefault="0018542E" w:rsidP="0018542E">
      <w:r w:rsidRPr="0018542E">
        <w:t>Used to display all files and subdirectories inside a directory.</w:t>
      </w:r>
    </w:p>
    <w:p w14:paraId="003AC07D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5. Change the current directory.</w:t>
      </w:r>
    </w:p>
    <w:p w14:paraId="68F731A8" w14:textId="77777777" w:rsidR="0018542E" w:rsidRPr="0018542E" w:rsidRDefault="0018542E" w:rsidP="0018542E">
      <w:r w:rsidRPr="0018542E">
        <w:t>Used to move from one directory to another in the Linux file system.</w:t>
      </w:r>
    </w:p>
    <w:p w14:paraId="16782BBB" w14:textId="77777777" w:rsidR="004F3BBB" w:rsidRDefault="004F3BBB" w:rsidP="004F3BBB"/>
    <w:p w14:paraId="6CC11852" w14:textId="1473ED38" w:rsidR="0018542E" w:rsidRDefault="004F3BBB" w:rsidP="0018542E">
      <w:r w:rsidRPr="004F3BBB">
        <w:drawing>
          <wp:inline distT="0" distB="0" distL="0" distR="0" wp14:anchorId="06F53D55" wp14:editId="093E9251">
            <wp:extent cx="3292125" cy="777307"/>
            <wp:effectExtent l="0" t="0" r="3810" b="3810"/>
            <wp:docPr id="13837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5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B1A6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6. Create a new empty file.</w:t>
      </w:r>
    </w:p>
    <w:p w14:paraId="0E99DFCF" w14:textId="77777777" w:rsidR="0018542E" w:rsidRPr="0018542E" w:rsidRDefault="0018542E" w:rsidP="0018542E">
      <w:r w:rsidRPr="0018542E">
        <w:lastRenderedPageBreak/>
        <w:t>Used to create a blank file before adding any content.</w:t>
      </w:r>
    </w:p>
    <w:p w14:paraId="402BCC02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7. View the contents of a file.</w:t>
      </w:r>
    </w:p>
    <w:p w14:paraId="6B3E5153" w14:textId="77777777" w:rsidR="0018542E" w:rsidRPr="0018542E" w:rsidRDefault="0018542E" w:rsidP="0018542E">
      <w:r w:rsidRPr="0018542E">
        <w:t>Used to display the contents of a text file without editing it.</w:t>
      </w:r>
    </w:p>
    <w:p w14:paraId="50C2CCDF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8. Copy a file to another location.</w:t>
      </w:r>
    </w:p>
    <w:p w14:paraId="5C3A5A41" w14:textId="77777777" w:rsidR="0018542E" w:rsidRPr="0018542E" w:rsidRDefault="0018542E" w:rsidP="0018542E">
      <w:r w:rsidRPr="0018542E">
        <w:t>Used to duplicate a file while keeping the original unchanged.</w:t>
      </w:r>
    </w:p>
    <w:p w14:paraId="45A5683F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9. Move a file to another location.</w:t>
      </w:r>
    </w:p>
    <w:p w14:paraId="759D23A8" w14:textId="77777777" w:rsidR="0018542E" w:rsidRPr="0018542E" w:rsidRDefault="0018542E" w:rsidP="0018542E">
      <w:r w:rsidRPr="0018542E">
        <w:t>Used to transfer a file from one directory to another or rename it.</w:t>
      </w:r>
    </w:p>
    <w:p w14:paraId="286DDE04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10. Rename a file.</w:t>
      </w:r>
    </w:p>
    <w:p w14:paraId="19EB0E35" w14:textId="77777777" w:rsidR="0018542E" w:rsidRPr="0018542E" w:rsidRDefault="0018542E" w:rsidP="0018542E">
      <w:r w:rsidRPr="0018542E">
        <w:t>Used to change the name of an existing file.</w:t>
      </w:r>
    </w:p>
    <w:p w14:paraId="698CB70E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11. Delete a file.</w:t>
      </w:r>
    </w:p>
    <w:p w14:paraId="56578FF1" w14:textId="77777777" w:rsidR="0018542E" w:rsidRPr="0018542E" w:rsidRDefault="0018542E" w:rsidP="0018542E">
      <w:r w:rsidRPr="0018542E">
        <w:t>Used to permanently remove a file from the system.</w:t>
      </w:r>
    </w:p>
    <w:p w14:paraId="7839F40D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12. Grant or revoke permissions on a file or directory.</w:t>
      </w:r>
    </w:p>
    <w:p w14:paraId="62549F51" w14:textId="77777777" w:rsidR="0018542E" w:rsidRPr="0018542E" w:rsidRDefault="0018542E" w:rsidP="0018542E">
      <w:r w:rsidRPr="0018542E">
        <w:t>Used to control who can read, write, or execute files and directories.</w:t>
      </w:r>
    </w:p>
    <w:p w14:paraId="0CA674F4" w14:textId="77777777" w:rsidR="0018542E" w:rsidRDefault="0018542E" w:rsidP="004F3BBB"/>
    <w:p w14:paraId="2D4C9714" w14:textId="77777777" w:rsidR="0018542E" w:rsidRDefault="0018542E" w:rsidP="004F3BBB"/>
    <w:p w14:paraId="0ADAD8B5" w14:textId="50526956" w:rsidR="0018542E" w:rsidRDefault="0018542E" w:rsidP="004F3BBB">
      <w:r w:rsidRPr="0018542E">
        <w:drawing>
          <wp:inline distT="0" distB="0" distL="0" distR="0" wp14:anchorId="049FDC8A" wp14:editId="211E575F">
            <wp:extent cx="5731510" cy="3322955"/>
            <wp:effectExtent l="0" t="0" r="2540" b="0"/>
            <wp:docPr id="102681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12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5AA4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13. View the current date and time.</w:t>
      </w:r>
    </w:p>
    <w:p w14:paraId="653845C7" w14:textId="77777777" w:rsidR="0018542E" w:rsidRPr="0018542E" w:rsidRDefault="0018542E" w:rsidP="0018542E">
      <w:r w:rsidRPr="0018542E">
        <w:t>Used to display the system's current date and time.</w:t>
      </w:r>
    </w:p>
    <w:p w14:paraId="3AD9DB67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lastRenderedPageBreak/>
        <w:t>14. Check the system uptime.</w:t>
      </w:r>
    </w:p>
    <w:p w14:paraId="52C2DEC6" w14:textId="77777777" w:rsidR="0018542E" w:rsidRPr="0018542E" w:rsidRDefault="0018542E" w:rsidP="0018542E">
      <w:r w:rsidRPr="0018542E">
        <w:t>Used to check how long the system has been running since the last reboot.</w:t>
      </w:r>
    </w:p>
    <w:p w14:paraId="18E94266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15. View the running processes.</w:t>
      </w:r>
    </w:p>
    <w:p w14:paraId="47A50F2F" w14:textId="77777777" w:rsidR="0018542E" w:rsidRPr="0018542E" w:rsidRDefault="0018542E" w:rsidP="0018542E">
      <w:r w:rsidRPr="0018542E">
        <w:t>Used to display all currently running processes on the system.</w:t>
      </w:r>
    </w:p>
    <w:p w14:paraId="22444688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16. Kill a running process.</w:t>
      </w:r>
    </w:p>
    <w:p w14:paraId="30529BAF" w14:textId="77777777" w:rsidR="0018542E" w:rsidRPr="0018542E" w:rsidRDefault="0018542E" w:rsidP="0018542E">
      <w:r w:rsidRPr="0018542E">
        <w:t>Used to terminate or stop a running process using its Process ID (PID).</w:t>
      </w:r>
    </w:p>
    <w:p w14:paraId="6C2B5EF7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17. Install a package using the package manager.</w:t>
      </w:r>
    </w:p>
    <w:p w14:paraId="56E71421" w14:textId="77777777" w:rsidR="0018542E" w:rsidRPr="0018542E" w:rsidRDefault="0018542E" w:rsidP="0018542E">
      <w:r w:rsidRPr="0018542E">
        <w:t>Used to download and install software packages on Linux.</w:t>
      </w:r>
    </w:p>
    <w:p w14:paraId="79FC0D20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18. Update the system packages.</w:t>
      </w:r>
    </w:p>
    <w:p w14:paraId="55908E58" w14:textId="77777777" w:rsidR="0018542E" w:rsidRPr="0018542E" w:rsidRDefault="0018542E" w:rsidP="0018542E">
      <w:r w:rsidRPr="0018542E">
        <w:t>Used to update installed software packages to their latest versions.</w:t>
      </w:r>
    </w:p>
    <w:p w14:paraId="25B19A6A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19. Create a symbolic link.</w:t>
      </w:r>
    </w:p>
    <w:p w14:paraId="297DA32F" w14:textId="77777777" w:rsidR="0018542E" w:rsidRPr="0018542E" w:rsidRDefault="0018542E" w:rsidP="0018542E">
      <w:r w:rsidRPr="0018542E">
        <w:t>Used to create a shortcut that points to another file or directory.</w:t>
      </w:r>
    </w:p>
    <w:p w14:paraId="53EA1146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20. Search for files using the find command.</w:t>
      </w:r>
    </w:p>
    <w:p w14:paraId="55A5840B" w14:textId="77777777" w:rsidR="0018542E" w:rsidRPr="0018542E" w:rsidRDefault="0018542E" w:rsidP="0018542E">
      <w:r w:rsidRPr="0018542E">
        <w:t>Used to locate files and directories based on name, type, size, or other conditions.</w:t>
      </w:r>
    </w:p>
    <w:p w14:paraId="430A98B4" w14:textId="77777777" w:rsidR="0018542E" w:rsidRDefault="0018542E" w:rsidP="004F3BBB"/>
    <w:p w14:paraId="46CA37D2" w14:textId="77777777" w:rsidR="0018542E" w:rsidRDefault="0018542E" w:rsidP="004F3BBB"/>
    <w:p w14:paraId="748A15BF" w14:textId="77777777" w:rsidR="0018542E" w:rsidRDefault="0018542E" w:rsidP="004F3BBB"/>
    <w:p w14:paraId="42CABDFC" w14:textId="77777777" w:rsidR="0018542E" w:rsidRDefault="0018542E" w:rsidP="004F3BBB"/>
    <w:p w14:paraId="1F5C2E78" w14:textId="77777777" w:rsidR="0018542E" w:rsidRDefault="0018542E" w:rsidP="004F3BBB"/>
    <w:p w14:paraId="06118C59" w14:textId="20025FF6" w:rsidR="0018542E" w:rsidRDefault="0018542E" w:rsidP="004F3BBB">
      <w:r w:rsidRPr="0018542E">
        <w:lastRenderedPageBreak/>
        <w:drawing>
          <wp:inline distT="0" distB="0" distL="0" distR="0" wp14:anchorId="162815A5" wp14:editId="6D6F39BA">
            <wp:extent cx="5731510" cy="3339465"/>
            <wp:effectExtent l="0" t="0" r="2540" b="0"/>
            <wp:docPr id="173774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49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A429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21. Compress and decompress files using tar.</w:t>
      </w:r>
    </w:p>
    <w:p w14:paraId="18438DA4" w14:textId="77777777" w:rsidR="0018542E" w:rsidRPr="0018542E" w:rsidRDefault="0018542E" w:rsidP="0018542E">
      <w:r w:rsidRPr="0018542E">
        <w:t>Used to archive multiple files into one file and extract them when needed.</w:t>
      </w:r>
    </w:p>
    <w:p w14:paraId="729D90C3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 xml:space="preserve">22. Monitor system resources with top or </w:t>
      </w:r>
      <w:proofErr w:type="spellStart"/>
      <w:r w:rsidRPr="0018542E">
        <w:rPr>
          <w:b/>
          <w:bCs/>
        </w:rPr>
        <w:t>htop</w:t>
      </w:r>
      <w:proofErr w:type="spellEnd"/>
      <w:r w:rsidRPr="0018542E">
        <w:rPr>
          <w:b/>
          <w:bCs/>
        </w:rPr>
        <w:t>.</w:t>
      </w:r>
    </w:p>
    <w:p w14:paraId="21C76DEC" w14:textId="77777777" w:rsidR="0018542E" w:rsidRPr="0018542E" w:rsidRDefault="0018542E" w:rsidP="0018542E">
      <w:r w:rsidRPr="0018542E">
        <w:t>Used to monitor CPU, memory, processes, and overall system performance in real time.</w:t>
      </w:r>
    </w:p>
    <w:p w14:paraId="7AD0AB8E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23. Create and manage user groups.</w:t>
      </w:r>
    </w:p>
    <w:p w14:paraId="325268F6" w14:textId="77777777" w:rsidR="0018542E" w:rsidRPr="0018542E" w:rsidRDefault="0018542E" w:rsidP="0018542E">
      <w:r w:rsidRPr="0018542E">
        <w:t>Used to organize users into groups for easier permission management.</w:t>
      </w:r>
    </w:p>
    <w:p w14:paraId="1E91814E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 xml:space="preserve">24. Set up SSH </w:t>
      </w:r>
      <w:proofErr w:type="spellStart"/>
      <w:r w:rsidRPr="0018542E">
        <w:rPr>
          <w:b/>
          <w:bCs/>
        </w:rPr>
        <w:t>passwordless</w:t>
      </w:r>
      <w:proofErr w:type="spellEnd"/>
      <w:r w:rsidRPr="0018542E">
        <w:rPr>
          <w:b/>
          <w:bCs/>
        </w:rPr>
        <w:t xml:space="preserve"> authentication.</w:t>
      </w:r>
    </w:p>
    <w:p w14:paraId="4F1A624E" w14:textId="77777777" w:rsidR="0018542E" w:rsidRPr="0018542E" w:rsidRDefault="0018542E" w:rsidP="0018542E">
      <w:r w:rsidRPr="0018542E">
        <w:t>Used to allow secure login between systems without entering a password by using SSH keys.</w:t>
      </w:r>
    </w:p>
    <w:p w14:paraId="423A236D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25. Monitor log files using tail or grep.</w:t>
      </w:r>
    </w:p>
    <w:p w14:paraId="4B6DE550" w14:textId="77777777" w:rsidR="0018542E" w:rsidRPr="0018542E" w:rsidRDefault="0018542E" w:rsidP="0018542E">
      <w:r w:rsidRPr="0018542E">
        <w:t>Used to monitor log files in real time and search for specific messages or errors.</w:t>
      </w:r>
    </w:p>
    <w:p w14:paraId="52030A4C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26. Set up a web server (Apache or Nginx).</w:t>
      </w:r>
    </w:p>
    <w:p w14:paraId="59AEF673" w14:textId="77777777" w:rsidR="0018542E" w:rsidRPr="0018542E" w:rsidRDefault="0018542E" w:rsidP="0018542E">
      <w:r w:rsidRPr="0018542E">
        <w:t>Used to host websites and web applications on a Linux server.</w:t>
      </w:r>
    </w:p>
    <w:p w14:paraId="283188BF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27. Configure and secure a MySQL Database.</w:t>
      </w:r>
    </w:p>
    <w:p w14:paraId="0F57E19B" w14:textId="77777777" w:rsidR="0018542E" w:rsidRPr="0018542E" w:rsidRDefault="0018542E" w:rsidP="0018542E">
      <w:r w:rsidRPr="0018542E">
        <w:t>Used to install, configure, and secure a MySQL database for storing application data.</w:t>
      </w:r>
    </w:p>
    <w:p w14:paraId="39769F19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28. Set up an Application Server (Apache Tomcat).</w:t>
      </w:r>
    </w:p>
    <w:p w14:paraId="16C246DE" w14:textId="77777777" w:rsidR="0018542E" w:rsidRPr="0018542E" w:rsidRDefault="0018542E" w:rsidP="0018542E">
      <w:r w:rsidRPr="0018542E">
        <w:t>Used to deploy and run Java-based web applications.</w:t>
      </w:r>
    </w:p>
    <w:p w14:paraId="362582BF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29. Create a service file for Apache Tomcat.</w:t>
      </w:r>
    </w:p>
    <w:p w14:paraId="5815B9E5" w14:textId="77777777" w:rsidR="0018542E" w:rsidRPr="0018542E" w:rsidRDefault="0018542E" w:rsidP="0018542E">
      <w:r w:rsidRPr="0018542E">
        <w:lastRenderedPageBreak/>
        <w:t xml:space="preserve">Used to manage the Tomcat server as a system service using the </w:t>
      </w:r>
      <w:proofErr w:type="spellStart"/>
      <w:r w:rsidRPr="0018542E">
        <w:t>systemctl</w:t>
      </w:r>
      <w:proofErr w:type="spellEnd"/>
      <w:r w:rsidRPr="0018542E">
        <w:t xml:space="preserve"> command.</w:t>
      </w:r>
    </w:p>
    <w:p w14:paraId="54895E3B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30. Print specific columns from a delimited file.</w:t>
      </w:r>
    </w:p>
    <w:p w14:paraId="34F0E7AF" w14:textId="77777777" w:rsidR="0018542E" w:rsidRPr="0018542E" w:rsidRDefault="0018542E" w:rsidP="0018542E">
      <w:r w:rsidRPr="0018542E">
        <w:t>Used to extract selected columns from CSV or text files.</w:t>
      </w:r>
    </w:p>
    <w:p w14:paraId="18F4EDC8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31. Filter and print lines based on a specific pattern or condition.</w:t>
      </w:r>
    </w:p>
    <w:p w14:paraId="0752D6E5" w14:textId="77777777" w:rsidR="0018542E" w:rsidRPr="0018542E" w:rsidRDefault="0018542E" w:rsidP="0018542E">
      <w:r w:rsidRPr="0018542E">
        <w:t>Used to display only the lines that match a specified pattern or condition.</w:t>
      </w:r>
    </w:p>
    <w:p w14:paraId="100ABC60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32. Calculate and print the average, sum, or other statistics of a column.</w:t>
      </w:r>
    </w:p>
    <w:p w14:paraId="06E976A9" w14:textId="77777777" w:rsidR="0018542E" w:rsidRPr="0018542E" w:rsidRDefault="0018542E" w:rsidP="0018542E">
      <w:r w:rsidRPr="0018542E">
        <w:t>Used to perform calculations such as sum, average, minimum, and maximum on numerical data.</w:t>
      </w:r>
    </w:p>
    <w:p w14:paraId="4579E552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33. Perform string manipulation.</w:t>
      </w:r>
    </w:p>
    <w:p w14:paraId="705F4FE8" w14:textId="77777777" w:rsidR="0018542E" w:rsidRPr="0018542E" w:rsidRDefault="0018542E" w:rsidP="0018542E">
      <w:r w:rsidRPr="0018542E">
        <w:t>Used to extract, modify, or convert text such as changing uppercase to lowercase.</w:t>
      </w:r>
    </w:p>
    <w:p w14:paraId="13895E50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34. Count the occurrences of a specific pattern in a file.</w:t>
      </w:r>
    </w:p>
    <w:p w14:paraId="17F3CD40" w14:textId="77777777" w:rsidR="0018542E" w:rsidRPr="0018542E" w:rsidRDefault="0018542E" w:rsidP="0018542E">
      <w:r w:rsidRPr="0018542E">
        <w:t>Used to count how many times a word or pattern appears in a file.</w:t>
      </w:r>
    </w:p>
    <w:p w14:paraId="7F15CDD6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35. Sort lines based on a specific field or column.</w:t>
      </w:r>
    </w:p>
    <w:p w14:paraId="028696CA" w14:textId="77777777" w:rsidR="0018542E" w:rsidRPr="0018542E" w:rsidRDefault="0018542E" w:rsidP="0018542E">
      <w:r w:rsidRPr="0018542E">
        <w:t>Used to arrange data in ascending or descending order based on a selected column.</w:t>
      </w:r>
    </w:p>
    <w:p w14:paraId="0053633B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36. Merge multiple files based on a common field or column.</w:t>
      </w:r>
    </w:p>
    <w:p w14:paraId="1A12897B" w14:textId="77777777" w:rsidR="0018542E" w:rsidRPr="0018542E" w:rsidRDefault="0018542E" w:rsidP="0018542E">
      <w:r w:rsidRPr="0018542E">
        <w:t>Used to combine related data from multiple files using a common key.</w:t>
      </w:r>
    </w:p>
    <w:p w14:paraId="54310340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37. Substitute text in a file using search and replace.</w:t>
      </w:r>
    </w:p>
    <w:p w14:paraId="77569A72" w14:textId="77777777" w:rsidR="0018542E" w:rsidRPr="0018542E" w:rsidRDefault="0018542E" w:rsidP="0018542E">
      <w:r w:rsidRPr="0018542E">
        <w:t>Used to automatically replace specific words or text patterns in a file.</w:t>
      </w:r>
    </w:p>
    <w:p w14:paraId="506FEC58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38. Delete specific lines based on a pattern or line number.</w:t>
      </w:r>
    </w:p>
    <w:p w14:paraId="70CAB938" w14:textId="77777777" w:rsidR="0018542E" w:rsidRPr="0018542E" w:rsidRDefault="0018542E" w:rsidP="0018542E">
      <w:r w:rsidRPr="0018542E">
        <w:t>Used to remove unwanted lines from a file.</w:t>
      </w:r>
    </w:p>
    <w:p w14:paraId="2C307D99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39. Append or insert text before or after a specific pattern or line.</w:t>
      </w:r>
    </w:p>
    <w:p w14:paraId="5B4F31EB" w14:textId="77777777" w:rsidR="0018542E" w:rsidRPr="0018542E" w:rsidRDefault="0018542E" w:rsidP="0018542E">
      <w:r w:rsidRPr="0018542E">
        <w:t>Used to add new text at a specific location in a file.</w:t>
      </w:r>
    </w:p>
    <w:p w14:paraId="083AEE53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40. Print only specific lines from a file.</w:t>
      </w:r>
    </w:p>
    <w:p w14:paraId="57D5937C" w14:textId="77777777" w:rsidR="0018542E" w:rsidRPr="0018542E" w:rsidRDefault="0018542E" w:rsidP="0018542E">
      <w:r w:rsidRPr="0018542E">
        <w:t>Used to display only selected lines from a file.</w:t>
      </w:r>
    </w:p>
    <w:p w14:paraId="3787D1C4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41. Copy file from Linux to Windows machine.</w:t>
      </w:r>
    </w:p>
    <w:p w14:paraId="70871E3F" w14:textId="77777777" w:rsidR="0018542E" w:rsidRPr="0018542E" w:rsidRDefault="0018542E" w:rsidP="0018542E">
      <w:r w:rsidRPr="0018542E">
        <w:t>Used to transfer files from a Linux system to a Windows computer using tools like SCP, SFTP, or WinSCP.</w:t>
      </w:r>
    </w:p>
    <w:p w14:paraId="0AA0531F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42. 5 Use Cases for AWK.</w:t>
      </w:r>
    </w:p>
    <w:p w14:paraId="43A18608" w14:textId="77777777" w:rsidR="0018542E" w:rsidRPr="0018542E" w:rsidRDefault="0018542E" w:rsidP="0018542E">
      <w:pPr>
        <w:numPr>
          <w:ilvl w:val="0"/>
          <w:numId w:val="7"/>
        </w:numPr>
      </w:pPr>
      <w:r w:rsidRPr="0018542E">
        <w:t xml:space="preserve">Extract specific columns from CSV or log files. </w:t>
      </w:r>
    </w:p>
    <w:p w14:paraId="269FBC78" w14:textId="77777777" w:rsidR="0018542E" w:rsidRPr="0018542E" w:rsidRDefault="0018542E" w:rsidP="0018542E">
      <w:pPr>
        <w:numPr>
          <w:ilvl w:val="0"/>
          <w:numId w:val="7"/>
        </w:numPr>
      </w:pPr>
      <w:r w:rsidRPr="0018542E">
        <w:lastRenderedPageBreak/>
        <w:t xml:space="preserve">Calculate sum, average, and other statistics. </w:t>
      </w:r>
    </w:p>
    <w:p w14:paraId="590E2015" w14:textId="77777777" w:rsidR="0018542E" w:rsidRPr="0018542E" w:rsidRDefault="0018542E" w:rsidP="0018542E">
      <w:pPr>
        <w:numPr>
          <w:ilvl w:val="0"/>
          <w:numId w:val="7"/>
        </w:numPr>
      </w:pPr>
      <w:r w:rsidRPr="0018542E">
        <w:t xml:space="preserve">Filter records based on conditions. </w:t>
      </w:r>
    </w:p>
    <w:p w14:paraId="0DF1B354" w14:textId="77777777" w:rsidR="0018542E" w:rsidRPr="0018542E" w:rsidRDefault="0018542E" w:rsidP="0018542E">
      <w:pPr>
        <w:numPr>
          <w:ilvl w:val="0"/>
          <w:numId w:val="7"/>
        </w:numPr>
      </w:pPr>
      <w:r w:rsidRPr="0018542E">
        <w:t xml:space="preserve">Generate formatted reports. </w:t>
      </w:r>
    </w:p>
    <w:p w14:paraId="0C794DFF" w14:textId="77777777" w:rsidR="0018542E" w:rsidRPr="0018542E" w:rsidRDefault="0018542E" w:rsidP="0018542E">
      <w:pPr>
        <w:numPr>
          <w:ilvl w:val="0"/>
          <w:numId w:val="7"/>
        </w:numPr>
      </w:pPr>
      <w:proofErr w:type="spellStart"/>
      <w:r w:rsidRPr="0018542E">
        <w:t>Analyze</w:t>
      </w:r>
      <w:proofErr w:type="spellEnd"/>
      <w:r w:rsidRPr="0018542E">
        <w:t xml:space="preserve"> log files efficiently. </w:t>
      </w:r>
    </w:p>
    <w:p w14:paraId="24B1F71F" w14:textId="77777777" w:rsidR="0018542E" w:rsidRPr="0018542E" w:rsidRDefault="0018542E" w:rsidP="0018542E">
      <w:pPr>
        <w:rPr>
          <w:b/>
          <w:bCs/>
        </w:rPr>
      </w:pPr>
      <w:r w:rsidRPr="0018542E">
        <w:rPr>
          <w:b/>
          <w:bCs/>
        </w:rPr>
        <w:t>43. 5 Use Cases for sed.</w:t>
      </w:r>
    </w:p>
    <w:p w14:paraId="5A621EAD" w14:textId="77777777" w:rsidR="0018542E" w:rsidRPr="0018542E" w:rsidRDefault="0018542E" w:rsidP="0018542E">
      <w:pPr>
        <w:numPr>
          <w:ilvl w:val="0"/>
          <w:numId w:val="8"/>
        </w:numPr>
      </w:pPr>
      <w:r w:rsidRPr="0018542E">
        <w:t xml:space="preserve">Search and replace text in files. </w:t>
      </w:r>
    </w:p>
    <w:p w14:paraId="013FB874" w14:textId="77777777" w:rsidR="0018542E" w:rsidRPr="0018542E" w:rsidRDefault="0018542E" w:rsidP="0018542E">
      <w:pPr>
        <w:numPr>
          <w:ilvl w:val="0"/>
          <w:numId w:val="8"/>
        </w:numPr>
      </w:pPr>
      <w:r w:rsidRPr="0018542E">
        <w:t xml:space="preserve">Delete specific lines from a file. </w:t>
      </w:r>
    </w:p>
    <w:p w14:paraId="0493F94F" w14:textId="77777777" w:rsidR="0018542E" w:rsidRPr="0018542E" w:rsidRDefault="0018542E" w:rsidP="0018542E">
      <w:pPr>
        <w:numPr>
          <w:ilvl w:val="0"/>
          <w:numId w:val="8"/>
        </w:numPr>
      </w:pPr>
      <w:r w:rsidRPr="0018542E">
        <w:t xml:space="preserve">Insert or append text at specific locations. </w:t>
      </w:r>
    </w:p>
    <w:p w14:paraId="3BD003E6" w14:textId="77777777" w:rsidR="0018542E" w:rsidRPr="0018542E" w:rsidRDefault="0018542E" w:rsidP="0018542E">
      <w:pPr>
        <w:numPr>
          <w:ilvl w:val="0"/>
          <w:numId w:val="8"/>
        </w:numPr>
      </w:pPr>
      <w:r w:rsidRPr="0018542E">
        <w:t xml:space="preserve">Modify configuration files automatically. </w:t>
      </w:r>
    </w:p>
    <w:p w14:paraId="3632565F" w14:textId="77777777" w:rsidR="0018542E" w:rsidRPr="0018542E" w:rsidRDefault="0018542E" w:rsidP="0018542E">
      <w:pPr>
        <w:numPr>
          <w:ilvl w:val="0"/>
          <w:numId w:val="8"/>
        </w:numPr>
      </w:pPr>
      <w:r w:rsidRPr="0018542E">
        <w:t>Clean and format text files.</w:t>
      </w:r>
    </w:p>
    <w:p w14:paraId="1ADFBF7F" w14:textId="77777777" w:rsidR="0018542E" w:rsidRDefault="0018542E" w:rsidP="004F3BBB"/>
    <w:p w14:paraId="048E5D0A" w14:textId="77777777" w:rsidR="0018542E" w:rsidRDefault="0018542E" w:rsidP="004F3BBB"/>
    <w:p w14:paraId="16D1AC5B" w14:textId="77777777" w:rsidR="0018542E" w:rsidRDefault="0018542E" w:rsidP="004F3BBB"/>
    <w:p w14:paraId="6AA1DA71" w14:textId="77777777" w:rsidR="0018542E" w:rsidRDefault="0018542E" w:rsidP="004F3BBB"/>
    <w:p w14:paraId="4317B08E" w14:textId="72B2953E" w:rsidR="0018542E" w:rsidRDefault="0018542E" w:rsidP="004F3BBB">
      <w:r w:rsidRPr="0018542E">
        <w:drawing>
          <wp:inline distT="0" distB="0" distL="0" distR="0" wp14:anchorId="4814668E" wp14:editId="137DEE66">
            <wp:extent cx="5731510" cy="1860550"/>
            <wp:effectExtent l="0" t="0" r="2540" b="6350"/>
            <wp:docPr id="84994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49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608F"/>
    <w:multiLevelType w:val="multilevel"/>
    <w:tmpl w:val="2A66E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F2E15"/>
    <w:multiLevelType w:val="multilevel"/>
    <w:tmpl w:val="4F387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895CCF"/>
    <w:multiLevelType w:val="multilevel"/>
    <w:tmpl w:val="57FA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4D02EF"/>
    <w:multiLevelType w:val="multilevel"/>
    <w:tmpl w:val="8DBC0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40203"/>
    <w:multiLevelType w:val="hybridMultilevel"/>
    <w:tmpl w:val="6390EE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AE31B2"/>
    <w:multiLevelType w:val="multilevel"/>
    <w:tmpl w:val="645A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6A5BF9"/>
    <w:multiLevelType w:val="multilevel"/>
    <w:tmpl w:val="731C9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AC260D"/>
    <w:multiLevelType w:val="multilevel"/>
    <w:tmpl w:val="EBD6F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1859154">
    <w:abstractNumId w:val="1"/>
  </w:num>
  <w:num w:numId="2" w16cid:durableId="1803956077">
    <w:abstractNumId w:val="4"/>
  </w:num>
  <w:num w:numId="3" w16cid:durableId="1486580760">
    <w:abstractNumId w:val="5"/>
  </w:num>
  <w:num w:numId="4" w16cid:durableId="650250428">
    <w:abstractNumId w:val="3"/>
  </w:num>
  <w:num w:numId="5" w16cid:durableId="982544110">
    <w:abstractNumId w:val="0"/>
  </w:num>
  <w:num w:numId="6" w16cid:durableId="1557281675">
    <w:abstractNumId w:val="7"/>
  </w:num>
  <w:num w:numId="7" w16cid:durableId="2019190217">
    <w:abstractNumId w:val="6"/>
  </w:num>
  <w:num w:numId="8" w16cid:durableId="1942492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D"/>
    <w:rsid w:val="0018542E"/>
    <w:rsid w:val="004F3BBB"/>
    <w:rsid w:val="0068527D"/>
    <w:rsid w:val="00A55DD4"/>
    <w:rsid w:val="00F2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F1997"/>
  <w15:chartTrackingRefBased/>
  <w15:docId w15:val="{E4AB445C-924A-4207-894F-8BA758423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2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2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2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2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2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2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2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2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2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6</Pages>
  <Words>762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Santhu yalla</dc:creator>
  <cp:keywords/>
  <dc:description/>
  <cp:lastModifiedBy>Santhu yalla</cp:lastModifiedBy>
  <cp:revision>1</cp:revision>
  <dcterms:created xsi:type="dcterms:W3CDTF">2026-06-26T05:52:00Z</dcterms:created>
  <dcterms:modified xsi:type="dcterms:W3CDTF">2026-06-27T09:02:00Z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38a124c6-e940-4b46-b9b2-acf36a186bd4</vt:lpwstr>
  </property>
</Properties>
</file>