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15C3" w14:textId="77777777" w:rsidR="006F3AF8" w:rsidRDefault="006F3AF8" w:rsidP="006F3AF8">
      <w:pPr>
        <w:pStyle w:val="Title"/>
      </w:pPr>
      <w:r>
        <w:t xml:space="preserve">                  Kubernetes Task 7</w:t>
      </w:r>
    </w:p>
    <w:p w14:paraId="605F50BF" w14:textId="77777777" w:rsidR="006F3AF8" w:rsidRDefault="006F3AF8" w:rsidP="006F3AF8">
      <w:r w:rsidRPr="006F3AF8">
        <w:t xml:space="preserve">Task 1: Execute all </w:t>
      </w:r>
      <w:proofErr w:type="spellStart"/>
      <w:r w:rsidRPr="006F3AF8">
        <w:t>yaml</w:t>
      </w:r>
      <w:proofErr w:type="spellEnd"/>
      <w:r w:rsidRPr="006F3AF8">
        <w:t xml:space="preserve"> files shown in video.</w:t>
      </w:r>
      <w:r w:rsidRPr="006F3AF8">
        <w:br/>
        <w:t>Task 2: Taint a Node and Schedule a Tolerant Pod Taint a node with special=</w:t>
      </w:r>
      <w:proofErr w:type="spellStart"/>
      <w:proofErr w:type="gramStart"/>
      <w:r w:rsidRPr="006F3AF8">
        <w:t>true:NoSchedule</w:t>
      </w:r>
      <w:proofErr w:type="spellEnd"/>
      <w:proofErr w:type="gramEnd"/>
      <w:r w:rsidRPr="006F3AF8">
        <w:t>. Create a pod with a toleration that matches the taint, allowing it to be scheduled on the tainted node.</w:t>
      </w:r>
      <w:r w:rsidRPr="006F3AF8">
        <w:br/>
        <w:t xml:space="preserve">Task 3: Use </w:t>
      </w:r>
      <w:proofErr w:type="spellStart"/>
      <w:r w:rsidRPr="006F3AF8">
        <w:t>NodeSelector</w:t>
      </w:r>
      <w:proofErr w:type="spellEnd"/>
      <w:r w:rsidRPr="006F3AF8">
        <w:t xml:space="preserve"> to Schedule a Pod on a Specific Node Label a node with env=dev. Create a pod with a </w:t>
      </w:r>
      <w:proofErr w:type="spellStart"/>
      <w:r w:rsidRPr="006F3AF8">
        <w:t>nodeSelector</w:t>
      </w:r>
      <w:proofErr w:type="spellEnd"/>
      <w:r w:rsidRPr="006F3AF8">
        <w:t xml:space="preserve"> that schedules it only on the node </w:t>
      </w:r>
      <w:proofErr w:type="spellStart"/>
      <w:r w:rsidRPr="006F3AF8">
        <w:t>labeled</w:t>
      </w:r>
      <w:proofErr w:type="spellEnd"/>
      <w:r w:rsidRPr="006F3AF8">
        <w:t xml:space="preserve"> env=dev.</w:t>
      </w:r>
      <w:r w:rsidRPr="006F3AF8">
        <w:br/>
        <w:t xml:space="preserve">Task 4: Use Node Affinity with Soft Scheduling Label a node with env=test. Create a pod with </w:t>
      </w:r>
      <w:proofErr w:type="spellStart"/>
      <w:r w:rsidRPr="006F3AF8">
        <w:t>PreferredDuringSchedulingIgnoredDuringExecution</w:t>
      </w:r>
      <w:proofErr w:type="spellEnd"/>
      <w:r w:rsidRPr="006F3AF8">
        <w:t xml:space="preserve"> node affinity, preferring to schedule it on a node </w:t>
      </w:r>
      <w:proofErr w:type="spellStart"/>
      <w:r w:rsidRPr="006F3AF8">
        <w:t>labeled</w:t>
      </w:r>
      <w:proofErr w:type="spellEnd"/>
      <w:r w:rsidRPr="006F3AF8">
        <w:t xml:space="preserve"> env=test. Remove the label and verify the pod continues to run.</w:t>
      </w:r>
      <w:r w:rsidRPr="006F3AF8">
        <w:br/>
        <w:t xml:space="preserve">Task 5: Implement Node Affinity with Hard Scheduling Create a pod with </w:t>
      </w:r>
      <w:proofErr w:type="spellStart"/>
      <w:r w:rsidRPr="006F3AF8">
        <w:t>RequiredDuringSchedulingIgnoredDuringExecution</w:t>
      </w:r>
      <w:proofErr w:type="spellEnd"/>
      <w:r w:rsidRPr="006F3AF8">
        <w:t xml:space="preserve"> node affinity, ensuring it will only be scheduled on a node </w:t>
      </w:r>
      <w:proofErr w:type="spellStart"/>
      <w:r w:rsidRPr="006F3AF8">
        <w:t>labeled</w:t>
      </w:r>
      <w:proofErr w:type="spellEnd"/>
      <w:r w:rsidRPr="006F3AF8">
        <w:t xml:space="preserve"> env=prod. Verify the pod cannot be scheduled if no node has the env=prod label.</w:t>
      </w:r>
      <w:r w:rsidRPr="006F3AF8">
        <w:br/>
        <w:t xml:space="preserve">Task 6: Taint a Node and Use </w:t>
      </w:r>
      <w:proofErr w:type="spellStart"/>
      <w:r w:rsidRPr="006F3AF8">
        <w:t>NoExecute</w:t>
      </w:r>
      <w:proofErr w:type="spellEnd"/>
      <w:r w:rsidRPr="006F3AF8">
        <w:t xml:space="preserve"> with Toleration Seconds Taint a node with special=</w:t>
      </w:r>
      <w:proofErr w:type="spellStart"/>
      <w:proofErr w:type="gramStart"/>
      <w:r w:rsidRPr="006F3AF8">
        <w:t>true:NoExecute</w:t>
      </w:r>
      <w:proofErr w:type="spellEnd"/>
      <w:proofErr w:type="gramEnd"/>
      <w:r w:rsidRPr="006F3AF8">
        <w:t xml:space="preserve">. Create a pod with a </w:t>
      </w:r>
      <w:proofErr w:type="spellStart"/>
      <w:r w:rsidRPr="006F3AF8">
        <w:t>tolerationSeconds</w:t>
      </w:r>
      <w:proofErr w:type="spellEnd"/>
      <w:r w:rsidRPr="006F3AF8">
        <w:t xml:space="preserve"> field (e.g., 60 seconds) and observe it gets evicted after 60 seconds on the tainted node.</w:t>
      </w:r>
    </w:p>
    <w:p w14:paraId="5E0199B3" w14:textId="77777777" w:rsidR="006F3AF8" w:rsidRDefault="006F3AF8" w:rsidP="006F3AF8"/>
    <w:p w14:paraId="547A840E" w14:textId="77777777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1 — Taint Worker 1</w:t>
      </w:r>
    </w:p>
    <w:p w14:paraId="7B28F216" w14:textId="77777777" w:rsidR="006F3AF8" w:rsidRPr="006F3AF8" w:rsidRDefault="006F3AF8" w:rsidP="006F3AF8">
      <w:r w:rsidRPr="006F3AF8">
        <w:t>Run:</w:t>
      </w:r>
    </w:p>
    <w:p w14:paraId="6CDC3BF6" w14:textId="77777777" w:rsidR="006F3AF8" w:rsidRPr="006F3AF8" w:rsidRDefault="006F3AF8" w:rsidP="006F3AF8">
      <w:proofErr w:type="spellStart"/>
      <w:r w:rsidRPr="006F3AF8">
        <w:t>kubectl</w:t>
      </w:r>
      <w:proofErr w:type="spellEnd"/>
      <w:r w:rsidRPr="006F3AF8">
        <w:t xml:space="preserve"> taint nodes ip-172-31-10-231 special=</w:t>
      </w:r>
      <w:proofErr w:type="spellStart"/>
      <w:proofErr w:type="gramStart"/>
      <w:r w:rsidRPr="006F3AF8">
        <w:t>true:NoSchedule</w:t>
      </w:r>
      <w:proofErr w:type="spellEnd"/>
      <w:proofErr w:type="gramEnd"/>
    </w:p>
    <w:p w14:paraId="57F543E0" w14:textId="77777777" w:rsidR="006F3AF8" w:rsidRPr="006F3AF8" w:rsidRDefault="006F3AF8" w:rsidP="006F3AF8">
      <w:r w:rsidRPr="006F3AF8">
        <w:t>You should get:</w:t>
      </w:r>
    </w:p>
    <w:p w14:paraId="7739DDC9" w14:textId="77777777" w:rsidR="006F3AF8" w:rsidRDefault="006F3AF8" w:rsidP="006F3AF8">
      <w:r w:rsidRPr="006F3AF8">
        <w:t>node/ip-172-31-10-231 tainted</w:t>
      </w:r>
    </w:p>
    <w:p w14:paraId="22E21560" w14:textId="0A270A5D" w:rsidR="006F3AF8" w:rsidRPr="006F3AF8" w:rsidRDefault="006F3AF8" w:rsidP="006F3AF8">
      <w:r w:rsidRPr="006F3AF8">
        <w:drawing>
          <wp:inline distT="0" distB="0" distL="0" distR="0" wp14:anchorId="16C538AD" wp14:editId="64485FD3">
            <wp:extent cx="5731510" cy="1587500"/>
            <wp:effectExtent l="0" t="0" r="2540" b="0"/>
            <wp:docPr id="15193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1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076C" w14:textId="77777777" w:rsidR="006F3AF8" w:rsidRPr="006F3AF8" w:rsidRDefault="006F3AF8" w:rsidP="006F3AF8">
      <w:r w:rsidRPr="006F3AF8">
        <w:t>We added this taint:</w:t>
      </w:r>
    </w:p>
    <w:p w14:paraId="3C6D80F8" w14:textId="77777777" w:rsidR="006F3AF8" w:rsidRPr="006F3AF8" w:rsidRDefault="006F3AF8" w:rsidP="006F3AF8">
      <w:r w:rsidRPr="006F3AF8">
        <w:t>special=</w:t>
      </w:r>
      <w:proofErr w:type="spellStart"/>
      <w:proofErr w:type="gramStart"/>
      <w:r w:rsidRPr="006F3AF8">
        <w:t>true:NoSchedule</w:t>
      </w:r>
      <w:proofErr w:type="spellEnd"/>
      <w:proofErr w:type="gramEnd"/>
    </w:p>
    <w:p w14:paraId="4FF96F8D" w14:textId="77777777" w:rsidR="006F3AF8" w:rsidRPr="006F3AF8" w:rsidRDefault="006F3AF8" w:rsidP="006F3AF8">
      <w:r w:rsidRPr="006F3AF8">
        <w:t>Meaning:</w:t>
      </w:r>
    </w:p>
    <w:p w14:paraId="2F395CAD" w14:textId="77777777" w:rsidR="006F3AF8" w:rsidRPr="006F3AF8" w:rsidRDefault="006F3AF8" w:rsidP="006F3AF8">
      <w:pPr>
        <w:numPr>
          <w:ilvl w:val="0"/>
          <w:numId w:val="1"/>
        </w:numPr>
      </w:pPr>
      <w:r w:rsidRPr="006F3AF8">
        <w:t>special → taint key</w:t>
      </w:r>
    </w:p>
    <w:p w14:paraId="46A51444" w14:textId="77777777" w:rsidR="006F3AF8" w:rsidRPr="006F3AF8" w:rsidRDefault="006F3AF8" w:rsidP="006F3AF8">
      <w:pPr>
        <w:numPr>
          <w:ilvl w:val="0"/>
          <w:numId w:val="1"/>
        </w:numPr>
      </w:pPr>
      <w:r w:rsidRPr="006F3AF8">
        <w:lastRenderedPageBreak/>
        <w:t>true → taint value</w:t>
      </w:r>
    </w:p>
    <w:p w14:paraId="4607501E" w14:textId="77777777" w:rsidR="006F3AF8" w:rsidRPr="006F3AF8" w:rsidRDefault="006F3AF8" w:rsidP="006F3AF8">
      <w:pPr>
        <w:numPr>
          <w:ilvl w:val="0"/>
          <w:numId w:val="1"/>
        </w:numPr>
      </w:pPr>
      <w:proofErr w:type="spellStart"/>
      <w:r w:rsidRPr="006F3AF8">
        <w:t>NoSchedule</w:t>
      </w:r>
      <w:proofErr w:type="spellEnd"/>
      <w:r w:rsidRPr="006F3AF8">
        <w:t xml:space="preserve"> → effect</w:t>
      </w:r>
    </w:p>
    <w:p w14:paraId="21995974" w14:textId="77777777" w:rsidR="006F3AF8" w:rsidRDefault="006F3AF8" w:rsidP="006F3AF8">
      <w:proofErr w:type="spellStart"/>
      <w:r w:rsidRPr="006F3AF8">
        <w:t>NoSchedule</w:t>
      </w:r>
      <w:proofErr w:type="spellEnd"/>
      <w:r w:rsidRPr="006F3AF8">
        <w:t xml:space="preserve"> means </w:t>
      </w:r>
      <w:r w:rsidRPr="006F3AF8">
        <w:rPr>
          <w:b/>
          <w:bCs/>
        </w:rPr>
        <w:t>new pods that don't tolerate this taint should not be scheduled onto this node</w:t>
      </w:r>
      <w:r w:rsidRPr="006F3AF8">
        <w:t>.</w:t>
      </w:r>
    </w:p>
    <w:p w14:paraId="1CE2EE8F" w14:textId="77777777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2 — Verify the taint</w:t>
      </w:r>
    </w:p>
    <w:p w14:paraId="48E697B9" w14:textId="77777777" w:rsidR="006F3AF8" w:rsidRPr="006F3AF8" w:rsidRDefault="006F3AF8" w:rsidP="006F3AF8">
      <w:r w:rsidRPr="006F3AF8">
        <w:t>Run:</w:t>
      </w:r>
    </w:p>
    <w:p w14:paraId="515781C0" w14:textId="77777777" w:rsidR="006F3AF8" w:rsidRPr="006F3AF8" w:rsidRDefault="006F3AF8" w:rsidP="006F3AF8">
      <w:proofErr w:type="spellStart"/>
      <w:r w:rsidRPr="006F3AF8">
        <w:t>kubectl</w:t>
      </w:r>
      <w:proofErr w:type="spellEnd"/>
      <w:r w:rsidRPr="006F3AF8">
        <w:t xml:space="preserve"> describe node ip-172-31-10-231 | grep Taints</w:t>
      </w:r>
    </w:p>
    <w:p w14:paraId="25199205" w14:textId="77777777" w:rsidR="006F3AF8" w:rsidRPr="006F3AF8" w:rsidRDefault="006F3AF8" w:rsidP="006F3AF8">
      <w:r w:rsidRPr="006F3AF8">
        <w:t>Expected:</w:t>
      </w:r>
    </w:p>
    <w:p w14:paraId="6103998A" w14:textId="77777777" w:rsidR="006F3AF8" w:rsidRDefault="006F3AF8" w:rsidP="006F3AF8">
      <w:r w:rsidRPr="006F3AF8">
        <w:t>Taints: special=</w:t>
      </w:r>
      <w:proofErr w:type="spellStart"/>
      <w:proofErr w:type="gramStart"/>
      <w:r w:rsidRPr="006F3AF8">
        <w:t>true:NoSchedule</w:t>
      </w:r>
      <w:proofErr w:type="spellEnd"/>
      <w:proofErr w:type="gramEnd"/>
    </w:p>
    <w:p w14:paraId="389383C0" w14:textId="77C4346C" w:rsidR="006F3AF8" w:rsidRPr="006F3AF8" w:rsidRDefault="006F3AF8" w:rsidP="006F3AF8"/>
    <w:p w14:paraId="533742CA" w14:textId="46592DDD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3 — Create the tolerant Pod</w:t>
      </w:r>
      <w:r w:rsidRPr="006F3AF8">
        <w:drawing>
          <wp:inline distT="0" distB="0" distL="0" distR="0" wp14:anchorId="66415338" wp14:editId="1C9D4AE7">
            <wp:extent cx="5731510" cy="1748155"/>
            <wp:effectExtent l="0" t="0" r="2540" b="4445"/>
            <wp:docPr id="12114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152E" w14:textId="77777777" w:rsidR="006F3AF8" w:rsidRPr="006F3AF8" w:rsidRDefault="006F3AF8" w:rsidP="006F3AF8">
      <w:r w:rsidRPr="006F3AF8">
        <w:t>Run:</w:t>
      </w:r>
    </w:p>
    <w:p w14:paraId="3FDB385D" w14:textId="77777777" w:rsidR="006F3AF8" w:rsidRPr="006F3AF8" w:rsidRDefault="006F3AF8" w:rsidP="006F3AF8">
      <w:r w:rsidRPr="006F3AF8">
        <w:t>vi tolerant-</w:t>
      </w:r>
      <w:proofErr w:type="spellStart"/>
      <w:proofErr w:type="gramStart"/>
      <w:r w:rsidRPr="006F3AF8">
        <w:t>pod.yaml</w:t>
      </w:r>
      <w:proofErr w:type="spellEnd"/>
      <w:proofErr w:type="gramEnd"/>
    </w:p>
    <w:p w14:paraId="580E1988" w14:textId="77777777" w:rsidR="006F3AF8" w:rsidRPr="006F3AF8" w:rsidRDefault="006F3AF8" w:rsidP="006F3AF8">
      <w:r w:rsidRPr="006F3AF8">
        <w:t xml:space="preserve">Paste </w:t>
      </w:r>
      <w:r w:rsidRPr="006F3AF8">
        <w:rPr>
          <w:b/>
          <w:bCs/>
        </w:rPr>
        <w:t>exactly this</w:t>
      </w:r>
      <w:r w:rsidRPr="006F3AF8">
        <w:t>:</w:t>
      </w:r>
    </w:p>
    <w:p w14:paraId="2FF656C4" w14:textId="77777777" w:rsidR="006F3AF8" w:rsidRPr="006F3AF8" w:rsidRDefault="006F3AF8" w:rsidP="006F3AF8">
      <w:proofErr w:type="spellStart"/>
      <w:r w:rsidRPr="006F3AF8">
        <w:t>apiVersion</w:t>
      </w:r>
      <w:proofErr w:type="spellEnd"/>
      <w:r w:rsidRPr="006F3AF8">
        <w:t>: v1</w:t>
      </w:r>
    </w:p>
    <w:p w14:paraId="186B674F" w14:textId="77777777" w:rsidR="006F3AF8" w:rsidRPr="006F3AF8" w:rsidRDefault="006F3AF8" w:rsidP="006F3AF8">
      <w:r w:rsidRPr="006F3AF8">
        <w:t>kind: Pod</w:t>
      </w:r>
    </w:p>
    <w:p w14:paraId="6B670DD3" w14:textId="77777777" w:rsidR="006F3AF8" w:rsidRPr="006F3AF8" w:rsidRDefault="006F3AF8" w:rsidP="006F3AF8">
      <w:r w:rsidRPr="006F3AF8">
        <w:t>metadata:</w:t>
      </w:r>
    </w:p>
    <w:p w14:paraId="6B8A4678" w14:textId="77777777" w:rsidR="006F3AF8" w:rsidRPr="006F3AF8" w:rsidRDefault="006F3AF8" w:rsidP="006F3AF8">
      <w:r w:rsidRPr="006F3AF8">
        <w:t xml:space="preserve">  name: tolerant-pod</w:t>
      </w:r>
    </w:p>
    <w:p w14:paraId="32BE5C4F" w14:textId="77777777" w:rsidR="006F3AF8" w:rsidRPr="006F3AF8" w:rsidRDefault="006F3AF8" w:rsidP="006F3AF8">
      <w:r w:rsidRPr="006F3AF8">
        <w:t>spec:</w:t>
      </w:r>
    </w:p>
    <w:p w14:paraId="4BE82022" w14:textId="77777777" w:rsidR="006F3AF8" w:rsidRPr="006F3AF8" w:rsidRDefault="006F3AF8" w:rsidP="006F3AF8">
      <w:r w:rsidRPr="006F3AF8">
        <w:t xml:space="preserve">  containers:</w:t>
      </w:r>
    </w:p>
    <w:p w14:paraId="2325A599" w14:textId="77777777" w:rsidR="006F3AF8" w:rsidRPr="006F3AF8" w:rsidRDefault="006F3AF8" w:rsidP="006F3AF8">
      <w:r w:rsidRPr="006F3AF8">
        <w:t xml:space="preserve">    - name: nginx</w:t>
      </w:r>
    </w:p>
    <w:p w14:paraId="764EB1F9" w14:textId="77777777" w:rsidR="006F3AF8" w:rsidRPr="006F3AF8" w:rsidRDefault="006F3AF8" w:rsidP="006F3AF8">
      <w:r w:rsidRPr="006F3AF8">
        <w:t xml:space="preserve">      image: nginx</w:t>
      </w:r>
    </w:p>
    <w:p w14:paraId="440EA407" w14:textId="77777777" w:rsidR="006F3AF8" w:rsidRPr="006F3AF8" w:rsidRDefault="006F3AF8" w:rsidP="006F3AF8">
      <w:r w:rsidRPr="006F3AF8">
        <w:t xml:space="preserve">  tolerations:</w:t>
      </w:r>
    </w:p>
    <w:p w14:paraId="00B78314" w14:textId="77777777" w:rsidR="006F3AF8" w:rsidRPr="006F3AF8" w:rsidRDefault="006F3AF8" w:rsidP="006F3AF8">
      <w:r w:rsidRPr="006F3AF8">
        <w:lastRenderedPageBreak/>
        <w:t xml:space="preserve">    - key: "special"</w:t>
      </w:r>
    </w:p>
    <w:p w14:paraId="1B2C4446" w14:textId="77777777" w:rsidR="006F3AF8" w:rsidRPr="006F3AF8" w:rsidRDefault="006F3AF8" w:rsidP="006F3AF8">
      <w:r w:rsidRPr="006F3AF8">
        <w:t xml:space="preserve">      operator: "Equal"</w:t>
      </w:r>
    </w:p>
    <w:p w14:paraId="0C43F924" w14:textId="77777777" w:rsidR="006F3AF8" w:rsidRPr="006F3AF8" w:rsidRDefault="006F3AF8" w:rsidP="006F3AF8">
      <w:r w:rsidRPr="006F3AF8">
        <w:t xml:space="preserve">      value: "true"</w:t>
      </w:r>
    </w:p>
    <w:p w14:paraId="26B9928A" w14:textId="77777777" w:rsidR="006F3AF8" w:rsidRDefault="006F3AF8" w:rsidP="006F3AF8">
      <w:r w:rsidRPr="006F3AF8">
        <w:t xml:space="preserve">      effect: "</w:t>
      </w:r>
      <w:proofErr w:type="spellStart"/>
      <w:r w:rsidRPr="006F3AF8">
        <w:t>NoSchedule</w:t>
      </w:r>
      <w:proofErr w:type="spellEnd"/>
      <w:r w:rsidRPr="006F3AF8">
        <w:t>"</w:t>
      </w:r>
    </w:p>
    <w:p w14:paraId="51AC763F" w14:textId="5F5E2E98" w:rsidR="006F3AF8" w:rsidRDefault="006F3AF8" w:rsidP="006F3AF8">
      <w:r w:rsidRPr="006F3AF8">
        <w:drawing>
          <wp:inline distT="0" distB="0" distL="0" distR="0" wp14:anchorId="3B2E7448" wp14:editId="78556692">
            <wp:extent cx="5731510" cy="2978785"/>
            <wp:effectExtent l="0" t="0" r="2540" b="0"/>
            <wp:docPr id="7504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2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97E" w14:textId="77777777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4 — Create the Pod</w:t>
      </w:r>
    </w:p>
    <w:p w14:paraId="019F8572" w14:textId="77777777" w:rsidR="006F3AF8" w:rsidRPr="006F3AF8" w:rsidRDefault="006F3AF8" w:rsidP="006F3AF8">
      <w:r w:rsidRPr="006F3AF8">
        <w:t>Run:</w:t>
      </w:r>
    </w:p>
    <w:p w14:paraId="5FCF24D4" w14:textId="77777777" w:rsidR="006F3AF8" w:rsidRPr="006F3AF8" w:rsidRDefault="006F3AF8" w:rsidP="006F3AF8">
      <w:proofErr w:type="spellStart"/>
      <w:r w:rsidRPr="006F3AF8">
        <w:t>kubectl</w:t>
      </w:r>
      <w:proofErr w:type="spellEnd"/>
      <w:r w:rsidRPr="006F3AF8">
        <w:t xml:space="preserve"> apply -f tolerant-</w:t>
      </w:r>
      <w:proofErr w:type="spellStart"/>
      <w:proofErr w:type="gramStart"/>
      <w:r w:rsidRPr="006F3AF8">
        <w:t>pod.yaml</w:t>
      </w:r>
      <w:proofErr w:type="spellEnd"/>
      <w:proofErr w:type="gramEnd"/>
    </w:p>
    <w:p w14:paraId="28C4BE9F" w14:textId="77777777" w:rsidR="006F3AF8" w:rsidRPr="006F3AF8" w:rsidRDefault="006F3AF8" w:rsidP="006F3AF8">
      <w:r w:rsidRPr="006F3AF8">
        <w:t>Expected:</w:t>
      </w:r>
    </w:p>
    <w:p w14:paraId="1ED1A465" w14:textId="77777777" w:rsidR="006F3AF8" w:rsidRPr="006F3AF8" w:rsidRDefault="006F3AF8" w:rsidP="006F3AF8">
      <w:r w:rsidRPr="006F3AF8">
        <w:t>pod/tolerant-pod created</w:t>
      </w:r>
    </w:p>
    <w:p w14:paraId="39D96C27" w14:textId="77777777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5 — Check Pod status</w:t>
      </w:r>
    </w:p>
    <w:p w14:paraId="6516E3AA" w14:textId="77777777" w:rsidR="006F3AF8" w:rsidRPr="006F3AF8" w:rsidRDefault="006F3AF8" w:rsidP="006F3AF8">
      <w:r w:rsidRPr="006F3AF8">
        <w:t>Run:</w:t>
      </w:r>
    </w:p>
    <w:p w14:paraId="3A28E63F" w14:textId="77777777" w:rsidR="006F3AF8" w:rsidRPr="006F3AF8" w:rsidRDefault="006F3AF8" w:rsidP="006F3AF8">
      <w:proofErr w:type="spellStart"/>
      <w:r w:rsidRPr="006F3AF8">
        <w:t>kubectl</w:t>
      </w:r>
      <w:proofErr w:type="spellEnd"/>
      <w:r w:rsidRPr="006F3AF8">
        <w:t xml:space="preserve"> get pods</w:t>
      </w:r>
    </w:p>
    <w:p w14:paraId="4E15D188" w14:textId="77777777" w:rsidR="006F3AF8" w:rsidRPr="006F3AF8" w:rsidRDefault="006F3AF8" w:rsidP="006F3AF8">
      <w:r w:rsidRPr="006F3AF8">
        <w:t>Wait until you see:</w:t>
      </w:r>
    </w:p>
    <w:p w14:paraId="361435A9" w14:textId="77777777" w:rsidR="006F3AF8" w:rsidRDefault="006F3AF8" w:rsidP="006F3AF8">
      <w:r w:rsidRPr="006F3AF8">
        <w:t>tolerant-pod   1/1   Running</w:t>
      </w:r>
    </w:p>
    <w:p w14:paraId="467193BC" w14:textId="4C31EBCF" w:rsidR="00653E7F" w:rsidRPr="006F3AF8" w:rsidRDefault="00653E7F" w:rsidP="006F3AF8">
      <w:r w:rsidRPr="00653E7F">
        <w:lastRenderedPageBreak/>
        <w:drawing>
          <wp:inline distT="0" distB="0" distL="0" distR="0" wp14:anchorId="32304588" wp14:editId="400AAB1F">
            <wp:extent cx="5731510" cy="3838575"/>
            <wp:effectExtent l="0" t="0" r="2540" b="9525"/>
            <wp:docPr id="50707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5B96" w14:textId="77777777" w:rsidR="006F3AF8" w:rsidRPr="006F3AF8" w:rsidRDefault="006F3AF8" w:rsidP="006F3AF8">
      <w:pPr>
        <w:rPr>
          <w:b/>
          <w:bCs/>
        </w:rPr>
      </w:pPr>
      <w:r w:rsidRPr="006F3AF8">
        <w:rPr>
          <w:b/>
          <w:bCs/>
        </w:rPr>
        <w:t>Step 6 — Most important verification</w:t>
      </w:r>
    </w:p>
    <w:p w14:paraId="7D278D96" w14:textId="77777777" w:rsidR="006F3AF8" w:rsidRPr="006F3AF8" w:rsidRDefault="006F3AF8" w:rsidP="006F3AF8">
      <w:r w:rsidRPr="006F3AF8">
        <w:t>Run:</w:t>
      </w:r>
    </w:p>
    <w:p w14:paraId="716FBCAF" w14:textId="77777777" w:rsidR="006F3AF8" w:rsidRPr="006F3AF8" w:rsidRDefault="006F3AF8" w:rsidP="006F3AF8">
      <w:proofErr w:type="spellStart"/>
      <w:r w:rsidRPr="006F3AF8">
        <w:t>kubectl</w:t>
      </w:r>
      <w:proofErr w:type="spellEnd"/>
      <w:r w:rsidRPr="006F3AF8">
        <w:t xml:space="preserve"> get pods -o wide</w:t>
      </w:r>
    </w:p>
    <w:p w14:paraId="66A675E4" w14:textId="77777777" w:rsidR="006F3AF8" w:rsidRPr="006F3AF8" w:rsidRDefault="006F3AF8" w:rsidP="006F3AF8">
      <w:r w:rsidRPr="006F3AF8">
        <w:t xml:space="preserve">Look at the </w:t>
      </w:r>
      <w:r w:rsidRPr="006F3AF8">
        <w:rPr>
          <w:b/>
          <w:bCs/>
        </w:rPr>
        <w:t>NODE</w:t>
      </w:r>
      <w:r w:rsidRPr="006F3AF8">
        <w:t xml:space="preserve"> column.</w:t>
      </w:r>
    </w:p>
    <w:p w14:paraId="1B059076" w14:textId="77777777" w:rsidR="006F3AF8" w:rsidRPr="006F3AF8" w:rsidRDefault="006F3AF8" w:rsidP="006F3AF8">
      <w:r w:rsidRPr="006F3AF8">
        <w:t>We want:</w:t>
      </w:r>
    </w:p>
    <w:p w14:paraId="3F83B02C" w14:textId="77777777" w:rsidR="006F3AF8" w:rsidRDefault="006F3AF8" w:rsidP="006F3AF8">
      <w:r w:rsidRPr="006F3AF8">
        <w:t>tolerant-pod   ...   ip-172-31-10-231</w:t>
      </w:r>
    </w:p>
    <w:p w14:paraId="44C5D58F" w14:textId="0EE60124" w:rsidR="00653E7F" w:rsidRDefault="00653E7F" w:rsidP="006F3AF8">
      <w:r w:rsidRPr="00653E7F">
        <w:lastRenderedPageBreak/>
        <w:drawing>
          <wp:inline distT="0" distB="0" distL="0" distR="0" wp14:anchorId="28C67E9F" wp14:editId="08479105">
            <wp:extent cx="5731510" cy="3595370"/>
            <wp:effectExtent l="0" t="0" r="2540" b="5080"/>
            <wp:docPr id="90781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66F0" w14:textId="77777777" w:rsidR="00653E7F" w:rsidRPr="00653E7F" w:rsidRDefault="00653E7F" w:rsidP="00653E7F">
      <w:pPr>
        <w:rPr>
          <w:b/>
          <w:bCs/>
        </w:rPr>
      </w:pPr>
      <w:r w:rsidRPr="00653E7F">
        <w:rPr>
          <w:b/>
          <w:bCs/>
        </w:rPr>
        <w:t>Task 3 — Step 1</w:t>
      </w:r>
    </w:p>
    <w:p w14:paraId="265AF01D" w14:textId="77777777" w:rsidR="00653E7F" w:rsidRPr="00653E7F" w:rsidRDefault="00653E7F" w:rsidP="00653E7F">
      <w:r w:rsidRPr="00653E7F">
        <w:t xml:space="preserve">We'll use your </w:t>
      </w:r>
      <w:r w:rsidRPr="00653E7F">
        <w:rPr>
          <w:b/>
          <w:bCs/>
        </w:rPr>
        <w:t>other worker</w:t>
      </w:r>
      <w:r w:rsidRPr="00653E7F">
        <w:t>:</w:t>
      </w:r>
    </w:p>
    <w:p w14:paraId="09BA43BB" w14:textId="77777777" w:rsidR="00653E7F" w:rsidRPr="00653E7F" w:rsidRDefault="00653E7F" w:rsidP="00653E7F">
      <w:r w:rsidRPr="00653E7F">
        <w:t>ip-172-31-6-202</w:t>
      </w:r>
    </w:p>
    <w:p w14:paraId="49C52371" w14:textId="77777777" w:rsidR="00653E7F" w:rsidRPr="00653E7F" w:rsidRDefault="00653E7F" w:rsidP="00653E7F">
      <w:r w:rsidRPr="00653E7F">
        <w:t>Run:</w:t>
      </w:r>
    </w:p>
    <w:p w14:paraId="2AED7CF8" w14:textId="77777777" w:rsidR="00653E7F" w:rsidRPr="00653E7F" w:rsidRDefault="00653E7F" w:rsidP="00653E7F">
      <w:proofErr w:type="spellStart"/>
      <w:r w:rsidRPr="00653E7F">
        <w:t>kubectl</w:t>
      </w:r>
      <w:proofErr w:type="spellEnd"/>
      <w:r w:rsidRPr="00653E7F">
        <w:t xml:space="preserve"> label nodes ip-172-31-6-202 env=dev</w:t>
      </w:r>
    </w:p>
    <w:p w14:paraId="73E0048A" w14:textId="77777777" w:rsidR="00653E7F" w:rsidRPr="00653E7F" w:rsidRDefault="00653E7F" w:rsidP="00653E7F">
      <w:r w:rsidRPr="00653E7F">
        <w:t>Expected:</w:t>
      </w:r>
    </w:p>
    <w:p w14:paraId="741B2927" w14:textId="77777777" w:rsidR="00653E7F" w:rsidRPr="00653E7F" w:rsidRDefault="00653E7F" w:rsidP="00653E7F">
      <w:r w:rsidRPr="00653E7F">
        <w:t xml:space="preserve">node/ip-172-31-6-202 </w:t>
      </w:r>
      <w:proofErr w:type="spellStart"/>
      <w:r w:rsidRPr="00653E7F">
        <w:t>labeled</w:t>
      </w:r>
      <w:proofErr w:type="spellEnd"/>
    </w:p>
    <w:p w14:paraId="75E2785D" w14:textId="77777777" w:rsidR="00653E7F" w:rsidRPr="00653E7F" w:rsidRDefault="00653E7F" w:rsidP="00653E7F">
      <w:r w:rsidRPr="00653E7F">
        <w:t>Then verify:</w:t>
      </w:r>
    </w:p>
    <w:p w14:paraId="0C308A8A" w14:textId="77777777" w:rsidR="00653E7F" w:rsidRPr="00653E7F" w:rsidRDefault="00653E7F" w:rsidP="00653E7F">
      <w:proofErr w:type="spellStart"/>
      <w:r w:rsidRPr="00653E7F">
        <w:t>kubectl</w:t>
      </w:r>
      <w:proofErr w:type="spellEnd"/>
      <w:r w:rsidRPr="00653E7F">
        <w:t xml:space="preserve"> get nodes --show-labels</w:t>
      </w:r>
    </w:p>
    <w:p w14:paraId="7333AFF3" w14:textId="468285DB" w:rsidR="00653E7F" w:rsidRDefault="00653E7F" w:rsidP="006F3AF8">
      <w:r w:rsidRPr="00653E7F">
        <w:drawing>
          <wp:inline distT="0" distB="0" distL="0" distR="0" wp14:anchorId="1855FBF3" wp14:editId="4B3FF5FF">
            <wp:extent cx="5731510" cy="1325245"/>
            <wp:effectExtent l="0" t="0" r="2540" b="8255"/>
            <wp:docPr id="15471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0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5475" w14:textId="77777777" w:rsidR="00653E7F" w:rsidRPr="00653E7F" w:rsidRDefault="00653E7F" w:rsidP="00653E7F">
      <w:pPr>
        <w:rPr>
          <w:b/>
          <w:bCs/>
        </w:rPr>
      </w:pPr>
      <w:r w:rsidRPr="00653E7F">
        <w:rPr>
          <w:b/>
          <w:bCs/>
        </w:rPr>
        <w:t xml:space="preserve">Task 3 — Step 2: Create the </w:t>
      </w:r>
      <w:proofErr w:type="spellStart"/>
      <w:r w:rsidRPr="00653E7F">
        <w:rPr>
          <w:b/>
          <w:bCs/>
        </w:rPr>
        <w:t>NodeSelector</w:t>
      </w:r>
      <w:proofErr w:type="spellEnd"/>
      <w:r w:rsidRPr="00653E7F">
        <w:rPr>
          <w:b/>
          <w:bCs/>
        </w:rPr>
        <w:t xml:space="preserve"> Pod</w:t>
      </w:r>
    </w:p>
    <w:p w14:paraId="5BCBD1A9" w14:textId="77777777" w:rsidR="00653E7F" w:rsidRPr="00653E7F" w:rsidRDefault="00653E7F" w:rsidP="00653E7F">
      <w:r w:rsidRPr="00653E7F">
        <w:t>Now create the YAML:</w:t>
      </w:r>
    </w:p>
    <w:p w14:paraId="35373356" w14:textId="77777777" w:rsidR="00653E7F" w:rsidRPr="00653E7F" w:rsidRDefault="00653E7F" w:rsidP="00653E7F">
      <w:r w:rsidRPr="00653E7F">
        <w:lastRenderedPageBreak/>
        <w:t xml:space="preserve">vi </w:t>
      </w:r>
      <w:proofErr w:type="spellStart"/>
      <w:r w:rsidRPr="00653E7F">
        <w:t>nodeselector-</w:t>
      </w:r>
      <w:proofErr w:type="gramStart"/>
      <w:r w:rsidRPr="00653E7F">
        <w:t>pod.yaml</w:t>
      </w:r>
      <w:proofErr w:type="spellEnd"/>
      <w:proofErr w:type="gramEnd"/>
    </w:p>
    <w:p w14:paraId="21B93626" w14:textId="77777777" w:rsidR="00653E7F" w:rsidRPr="00653E7F" w:rsidRDefault="00653E7F" w:rsidP="00653E7F">
      <w:r w:rsidRPr="00653E7F">
        <w:t xml:space="preserve">Paste this </w:t>
      </w:r>
      <w:r w:rsidRPr="00653E7F">
        <w:rPr>
          <w:b/>
          <w:bCs/>
        </w:rPr>
        <w:t>exactly</w:t>
      </w:r>
      <w:r w:rsidRPr="00653E7F">
        <w:t>:</w:t>
      </w:r>
    </w:p>
    <w:p w14:paraId="595F035B" w14:textId="77777777" w:rsidR="00653E7F" w:rsidRPr="00653E7F" w:rsidRDefault="00653E7F" w:rsidP="00653E7F">
      <w:proofErr w:type="spellStart"/>
      <w:r w:rsidRPr="00653E7F">
        <w:t>apiVersion</w:t>
      </w:r>
      <w:proofErr w:type="spellEnd"/>
      <w:r w:rsidRPr="00653E7F">
        <w:t>: v1</w:t>
      </w:r>
    </w:p>
    <w:p w14:paraId="2D1092B3" w14:textId="77777777" w:rsidR="00653E7F" w:rsidRPr="00653E7F" w:rsidRDefault="00653E7F" w:rsidP="00653E7F">
      <w:r w:rsidRPr="00653E7F">
        <w:t>kind: Pod</w:t>
      </w:r>
    </w:p>
    <w:p w14:paraId="6FD8B24B" w14:textId="77777777" w:rsidR="00653E7F" w:rsidRPr="00653E7F" w:rsidRDefault="00653E7F" w:rsidP="00653E7F">
      <w:r w:rsidRPr="00653E7F">
        <w:t>metadata:</w:t>
      </w:r>
    </w:p>
    <w:p w14:paraId="673CDC35" w14:textId="77777777" w:rsidR="00653E7F" w:rsidRPr="00653E7F" w:rsidRDefault="00653E7F" w:rsidP="00653E7F">
      <w:r w:rsidRPr="00653E7F">
        <w:t xml:space="preserve">  name: dev-pod</w:t>
      </w:r>
    </w:p>
    <w:p w14:paraId="24D8CBED" w14:textId="77777777" w:rsidR="00653E7F" w:rsidRPr="00653E7F" w:rsidRDefault="00653E7F" w:rsidP="00653E7F">
      <w:r w:rsidRPr="00653E7F">
        <w:t>spec:</w:t>
      </w:r>
    </w:p>
    <w:p w14:paraId="2C140171" w14:textId="77777777" w:rsidR="00653E7F" w:rsidRPr="00653E7F" w:rsidRDefault="00653E7F" w:rsidP="00653E7F">
      <w:r w:rsidRPr="00653E7F">
        <w:t xml:space="preserve">  containers:</w:t>
      </w:r>
    </w:p>
    <w:p w14:paraId="16880453" w14:textId="77777777" w:rsidR="00653E7F" w:rsidRPr="00653E7F" w:rsidRDefault="00653E7F" w:rsidP="00653E7F">
      <w:r w:rsidRPr="00653E7F">
        <w:t xml:space="preserve">    - name: nginx</w:t>
      </w:r>
    </w:p>
    <w:p w14:paraId="7B1AA76F" w14:textId="77777777" w:rsidR="00653E7F" w:rsidRPr="00653E7F" w:rsidRDefault="00653E7F" w:rsidP="00653E7F">
      <w:r w:rsidRPr="00653E7F">
        <w:t xml:space="preserve">      image: nginx</w:t>
      </w:r>
    </w:p>
    <w:p w14:paraId="489651DF" w14:textId="77777777" w:rsidR="00653E7F" w:rsidRPr="00653E7F" w:rsidRDefault="00653E7F" w:rsidP="00653E7F">
      <w:r w:rsidRPr="00653E7F">
        <w:t xml:space="preserve">  </w:t>
      </w:r>
      <w:proofErr w:type="spellStart"/>
      <w:r w:rsidRPr="00653E7F">
        <w:t>nodeSelector</w:t>
      </w:r>
      <w:proofErr w:type="spellEnd"/>
      <w:r w:rsidRPr="00653E7F">
        <w:t>:</w:t>
      </w:r>
    </w:p>
    <w:p w14:paraId="49CFBE4A" w14:textId="77777777" w:rsidR="00653E7F" w:rsidRPr="00653E7F" w:rsidRDefault="00653E7F" w:rsidP="00653E7F">
      <w:r w:rsidRPr="00653E7F">
        <w:t xml:space="preserve">    env: dev</w:t>
      </w:r>
    </w:p>
    <w:p w14:paraId="28834E3C" w14:textId="4AFDBC7E" w:rsidR="00653E7F" w:rsidRDefault="00653E7F" w:rsidP="006F3AF8">
      <w:r w:rsidRPr="00653E7F">
        <w:drawing>
          <wp:inline distT="0" distB="0" distL="0" distR="0" wp14:anchorId="0334F928" wp14:editId="7A19D8EA">
            <wp:extent cx="5731510" cy="2877820"/>
            <wp:effectExtent l="0" t="0" r="2540" b="0"/>
            <wp:docPr id="5066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3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A804" w14:textId="77777777" w:rsidR="00653E7F" w:rsidRPr="00653E7F" w:rsidRDefault="00653E7F" w:rsidP="00653E7F">
      <w:pPr>
        <w:rPr>
          <w:b/>
          <w:bCs/>
        </w:rPr>
      </w:pPr>
      <w:r w:rsidRPr="00653E7F">
        <w:rPr>
          <w:b/>
          <w:bCs/>
        </w:rPr>
        <w:t>Then apply it:</w:t>
      </w:r>
    </w:p>
    <w:p w14:paraId="662D500E" w14:textId="77777777" w:rsidR="00653E7F" w:rsidRPr="00653E7F" w:rsidRDefault="00653E7F" w:rsidP="00653E7F">
      <w:proofErr w:type="spellStart"/>
      <w:r w:rsidRPr="00653E7F">
        <w:t>kubectl</w:t>
      </w:r>
      <w:proofErr w:type="spellEnd"/>
      <w:r w:rsidRPr="00653E7F">
        <w:t xml:space="preserve"> apply -f </w:t>
      </w:r>
      <w:proofErr w:type="spellStart"/>
      <w:r w:rsidRPr="00653E7F">
        <w:t>nodeselector-</w:t>
      </w:r>
      <w:proofErr w:type="gramStart"/>
      <w:r w:rsidRPr="00653E7F">
        <w:t>pod.yaml</w:t>
      </w:r>
      <w:proofErr w:type="spellEnd"/>
      <w:proofErr w:type="gramEnd"/>
    </w:p>
    <w:p w14:paraId="73652889" w14:textId="77777777" w:rsidR="00653E7F" w:rsidRPr="00653E7F" w:rsidRDefault="00653E7F" w:rsidP="00653E7F">
      <w:r w:rsidRPr="00653E7F">
        <w:t>Expected:</w:t>
      </w:r>
    </w:p>
    <w:p w14:paraId="0AD10EDA" w14:textId="77777777" w:rsidR="00653E7F" w:rsidRDefault="00653E7F" w:rsidP="00653E7F">
      <w:r w:rsidRPr="00653E7F">
        <w:t>pod/dev-pod created</w:t>
      </w:r>
    </w:p>
    <w:p w14:paraId="4E95A56C" w14:textId="0A5D77BA" w:rsidR="00653E7F" w:rsidRPr="00653E7F" w:rsidRDefault="00653E7F" w:rsidP="00653E7F">
      <w:r w:rsidRPr="00653E7F">
        <w:lastRenderedPageBreak/>
        <w:drawing>
          <wp:inline distT="0" distB="0" distL="0" distR="0" wp14:anchorId="3EC6CB20" wp14:editId="67DA288B">
            <wp:extent cx="5731510" cy="1422400"/>
            <wp:effectExtent l="0" t="0" r="2540" b="6350"/>
            <wp:docPr id="2527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0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AA8B" w14:textId="77777777" w:rsidR="00653E7F" w:rsidRPr="00653E7F" w:rsidRDefault="00653E7F" w:rsidP="00653E7F">
      <w:pPr>
        <w:rPr>
          <w:b/>
          <w:bCs/>
        </w:rPr>
      </w:pPr>
      <w:r w:rsidRPr="00653E7F">
        <w:rPr>
          <w:b/>
          <w:bCs/>
        </w:rPr>
        <w:t>Step 3 — Verify where dev-pod is running</w:t>
      </w:r>
    </w:p>
    <w:p w14:paraId="6AB24F97" w14:textId="77777777" w:rsidR="00653E7F" w:rsidRPr="00653E7F" w:rsidRDefault="00653E7F" w:rsidP="00653E7F">
      <w:r w:rsidRPr="00653E7F">
        <w:t>Run:</w:t>
      </w:r>
    </w:p>
    <w:p w14:paraId="55A43D6E" w14:textId="77777777" w:rsidR="00653E7F" w:rsidRPr="00653E7F" w:rsidRDefault="00653E7F" w:rsidP="00653E7F">
      <w:proofErr w:type="spellStart"/>
      <w:r w:rsidRPr="00653E7F">
        <w:t>kubectl</w:t>
      </w:r>
      <w:proofErr w:type="spellEnd"/>
      <w:r w:rsidRPr="00653E7F">
        <w:t xml:space="preserve"> get pod dev-pod -o wide</w:t>
      </w:r>
    </w:p>
    <w:p w14:paraId="18D57C2E" w14:textId="77777777" w:rsidR="00653E7F" w:rsidRPr="00653E7F" w:rsidRDefault="00653E7F" w:rsidP="00653E7F">
      <w:r w:rsidRPr="00653E7F">
        <w:t xml:space="preserve">We expect the </w:t>
      </w:r>
      <w:r w:rsidRPr="00653E7F">
        <w:rPr>
          <w:b/>
          <w:bCs/>
        </w:rPr>
        <w:t>NODE</w:t>
      </w:r>
      <w:r w:rsidRPr="00653E7F">
        <w:t xml:space="preserve"> column to show:</w:t>
      </w:r>
    </w:p>
    <w:p w14:paraId="5109B4AC" w14:textId="77777777" w:rsidR="00653E7F" w:rsidRPr="00653E7F" w:rsidRDefault="00653E7F" w:rsidP="00653E7F">
      <w:r w:rsidRPr="00653E7F">
        <w:t>ip-172-31-6-202</w:t>
      </w:r>
    </w:p>
    <w:p w14:paraId="387A924D" w14:textId="74089751" w:rsidR="00653E7F" w:rsidRDefault="00653E7F" w:rsidP="006F3AF8">
      <w:r w:rsidRPr="00653E7F">
        <w:drawing>
          <wp:inline distT="0" distB="0" distL="0" distR="0" wp14:anchorId="08A1F531" wp14:editId="290CD537">
            <wp:extent cx="5731510" cy="2341245"/>
            <wp:effectExtent l="0" t="0" r="2540" b="1905"/>
            <wp:docPr id="12129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8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C534" w14:textId="77777777" w:rsidR="007E4136" w:rsidRPr="007E4136" w:rsidRDefault="007E4136" w:rsidP="007E4136">
      <w:pPr>
        <w:rPr>
          <w:b/>
          <w:bCs/>
        </w:rPr>
      </w:pPr>
      <w:r w:rsidRPr="007E4136">
        <w:rPr>
          <w:b/>
          <w:bCs/>
        </w:rPr>
        <w:t>Task 4 — Step 1</w:t>
      </w:r>
    </w:p>
    <w:p w14:paraId="09FA2ACB" w14:textId="77777777" w:rsidR="007E4136" w:rsidRPr="007E4136" w:rsidRDefault="007E4136" w:rsidP="007E4136">
      <w:r w:rsidRPr="007E4136">
        <w:t>Run:</w:t>
      </w:r>
    </w:p>
    <w:p w14:paraId="5D486B7C" w14:textId="77777777" w:rsidR="007E4136" w:rsidRPr="007E4136" w:rsidRDefault="007E4136" w:rsidP="007E4136">
      <w:proofErr w:type="spellStart"/>
      <w:r w:rsidRPr="007E4136">
        <w:t>kubectl</w:t>
      </w:r>
      <w:proofErr w:type="spellEnd"/>
      <w:r w:rsidRPr="007E4136">
        <w:t xml:space="preserve"> label nodes ip-172-31-6-202 env=test --overwrite</w:t>
      </w:r>
    </w:p>
    <w:p w14:paraId="3E5067A9" w14:textId="77777777" w:rsidR="007E4136" w:rsidRPr="007E4136" w:rsidRDefault="007E4136" w:rsidP="007E4136">
      <w:r w:rsidRPr="007E4136">
        <w:t>Then:</w:t>
      </w:r>
    </w:p>
    <w:p w14:paraId="2DA5A2A6" w14:textId="77777777" w:rsidR="007E4136" w:rsidRPr="007E4136" w:rsidRDefault="007E4136" w:rsidP="007E4136">
      <w:proofErr w:type="spellStart"/>
      <w:r w:rsidRPr="007E4136">
        <w:t>kubectl</w:t>
      </w:r>
      <w:proofErr w:type="spellEnd"/>
      <w:r w:rsidRPr="007E4136">
        <w:t xml:space="preserve"> get nodes --show-labels</w:t>
      </w:r>
    </w:p>
    <w:p w14:paraId="13B2EAB9" w14:textId="22AE7E4C" w:rsidR="007E4136" w:rsidRDefault="007E4136" w:rsidP="006F3AF8">
      <w:r w:rsidRPr="007E4136">
        <w:lastRenderedPageBreak/>
        <w:drawing>
          <wp:inline distT="0" distB="0" distL="0" distR="0" wp14:anchorId="1B2FF391" wp14:editId="61D2324D">
            <wp:extent cx="5731510" cy="2481580"/>
            <wp:effectExtent l="0" t="0" r="2540" b="0"/>
            <wp:docPr id="82619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9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B757" w14:textId="77777777" w:rsidR="007E4136" w:rsidRPr="007E4136" w:rsidRDefault="007E4136" w:rsidP="007E4136">
      <w:pPr>
        <w:rPr>
          <w:b/>
          <w:bCs/>
        </w:rPr>
      </w:pPr>
      <w:r w:rsidRPr="007E4136">
        <w:rPr>
          <w:b/>
          <w:bCs/>
        </w:rPr>
        <w:t>Task 4 — Step 2: Create Soft Node Affinity Pod</w:t>
      </w:r>
    </w:p>
    <w:p w14:paraId="2B725336" w14:textId="77777777" w:rsidR="007E4136" w:rsidRPr="007E4136" w:rsidRDefault="007E4136" w:rsidP="007E4136">
      <w:r w:rsidRPr="007E4136">
        <w:t>Run:</w:t>
      </w:r>
    </w:p>
    <w:p w14:paraId="5BEEF77D" w14:textId="77777777" w:rsidR="007E4136" w:rsidRPr="007E4136" w:rsidRDefault="007E4136" w:rsidP="007E4136">
      <w:r w:rsidRPr="007E4136">
        <w:t>vi soft-affinity-</w:t>
      </w:r>
      <w:proofErr w:type="spellStart"/>
      <w:proofErr w:type="gramStart"/>
      <w:r w:rsidRPr="007E4136">
        <w:t>pod.yaml</w:t>
      </w:r>
      <w:proofErr w:type="spellEnd"/>
      <w:proofErr w:type="gramEnd"/>
    </w:p>
    <w:p w14:paraId="79994B13" w14:textId="77777777" w:rsidR="007E4136" w:rsidRPr="007E4136" w:rsidRDefault="007E4136" w:rsidP="007E4136">
      <w:r w:rsidRPr="007E4136">
        <w:t>Paste:</w:t>
      </w:r>
    </w:p>
    <w:p w14:paraId="08E221D9" w14:textId="77777777" w:rsidR="007E4136" w:rsidRPr="007E4136" w:rsidRDefault="007E4136" w:rsidP="007E4136">
      <w:proofErr w:type="spellStart"/>
      <w:r w:rsidRPr="007E4136">
        <w:t>apiVersion</w:t>
      </w:r>
      <w:proofErr w:type="spellEnd"/>
      <w:r w:rsidRPr="007E4136">
        <w:t>: v1</w:t>
      </w:r>
    </w:p>
    <w:p w14:paraId="663944BE" w14:textId="77777777" w:rsidR="007E4136" w:rsidRPr="007E4136" w:rsidRDefault="007E4136" w:rsidP="007E4136">
      <w:r w:rsidRPr="007E4136">
        <w:t>kind: Pod</w:t>
      </w:r>
    </w:p>
    <w:p w14:paraId="3E0F0EBB" w14:textId="77777777" w:rsidR="007E4136" w:rsidRPr="007E4136" w:rsidRDefault="007E4136" w:rsidP="007E4136">
      <w:r w:rsidRPr="007E4136">
        <w:t>metadata:</w:t>
      </w:r>
    </w:p>
    <w:p w14:paraId="62B4F060" w14:textId="77777777" w:rsidR="007E4136" w:rsidRPr="007E4136" w:rsidRDefault="007E4136" w:rsidP="007E4136">
      <w:r w:rsidRPr="007E4136">
        <w:t xml:space="preserve">  name: soft-affinity-pod</w:t>
      </w:r>
    </w:p>
    <w:p w14:paraId="527687EA" w14:textId="77777777" w:rsidR="007E4136" w:rsidRPr="007E4136" w:rsidRDefault="007E4136" w:rsidP="007E4136">
      <w:r w:rsidRPr="007E4136">
        <w:t>spec:</w:t>
      </w:r>
    </w:p>
    <w:p w14:paraId="2848EB35" w14:textId="77777777" w:rsidR="007E4136" w:rsidRPr="007E4136" w:rsidRDefault="007E4136" w:rsidP="007E4136">
      <w:r w:rsidRPr="007E4136">
        <w:t xml:space="preserve">  containers:</w:t>
      </w:r>
    </w:p>
    <w:p w14:paraId="107429DF" w14:textId="77777777" w:rsidR="007E4136" w:rsidRPr="007E4136" w:rsidRDefault="007E4136" w:rsidP="007E4136">
      <w:r w:rsidRPr="007E4136">
        <w:t xml:space="preserve">    - name: nginx</w:t>
      </w:r>
    </w:p>
    <w:p w14:paraId="53770CC7" w14:textId="77777777" w:rsidR="007E4136" w:rsidRPr="007E4136" w:rsidRDefault="007E4136" w:rsidP="007E4136">
      <w:r w:rsidRPr="007E4136">
        <w:t xml:space="preserve">      image: nginx</w:t>
      </w:r>
    </w:p>
    <w:p w14:paraId="1932140C" w14:textId="77777777" w:rsidR="007E4136" w:rsidRPr="007E4136" w:rsidRDefault="007E4136" w:rsidP="007E4136">
      <w:r w:rsidRPr="007E4136">
        <w:t xml:space="preserve">  affinity:</w:t>
      </w:r>
    </w:p>
    <w:p w14:paraId="3137DD76" w14:textId="77777777" w:rsidR="007E4136" w:rsidRPr="007E4136" w:rsidRDefault="007E4136" w:rsidP="007E4136">
      <w:r w:rsidRPr="007E4136">
        <w:t xml:space="preserve">    </w:t>
      </w:r>
      <w:proofErr w:type="spellStart"/>
      <w:r w:rsidRPr="007E4136">
        <w:t>nodeAffinity</w:t>
      </w:r>
      <w:proofErr w:type="spellEnd"/>
      <w:r w:rsidRPr="007E4136">
        <w:t>:</w:t>
      </w:r>
    </w:p>
    <w:p w14:paraId="4737CE2F" w14:textId="77777777" w:rsidR="007E4136" w:rsidRPr="007E4136" w:rsidRDefault="007E4136" w:rsidP="007E4136">
      <w:r w:rsidRPr="007E4136">
        <w:t xml:space="preserve">      </w:t>
      </w:r>
      <w:proofErr w:type="spellStart"/>
      <w:r w:rsidRPr="007E4136">
        <w:t>preferredDuringSchedulingIgnoredDuringExecution</w:t>
      </w:r>
      <w:proofErr w:type="spellEnd"/>
      <w:r w:rsidRPr="007E4136">
        <w:t>:</w:t>
      </w:r>
    </w:p>
    <w:p w14:paraId="42EDC481" w14:textId="77777777" w:rsidR="007E4136" w:rsidRPr="007E4136" w:rsidRDefault="007E4136" w:rsidP="007E4136">
      <w:r w:rsidRPr="007E4136">
        <w:t xml:space="preserve">        - weight: 1</w:t>
      </w:r>
    </w:p>
    <w:p w14:paraId="36986420" w14:textId="77777777" w:rsidR="007E4136" w:rsidRPr="007E4136" w:rsidRDefault="007E4136" w:rsidP="007E4136">
      <w:r w:rsidRPr="007E4136">
        <w:t xml:space="preserve">          preference:</w:t>
      </w:r>
    </w:p>
    <w:p w14:paraId="0F46029C" w14:textId="77777777" w:rsidR="007E4136" w:rsidRPr="007E4136" w:rsidRDefault="007E4136" w:rsidP="007E4136">
      <w:r w:rsidRPr="007E4136">
        <w:t xml:space="preserve">            </w:t>
      </w:r>
      <w:proofErr w:type="spellStart"/>
      <w:r w:rsidRPr="007E4136">
        <w:t>matchExpressions</w:t>
      </w:r>
      <w:proofErr w:type="spellEnd"/>
      <w:r w:rsidRPr="007E4136">
        <w:t>:</w:t>
      </w:r>
    </w:p>
    <w:p w14:paraId="0BDECC21" w14:textId="77777777" w:rsidR="007E4136" w:rsidRPr="007E4136" w:rsidRDefault="007E4136" w:rsidP="007E4136">
      <w:r w:rsidRPr="007E4136">
        <w:t xml:space="preserve">              - key: env</w:t>
      </w:r>
    </w:p>
    <w:p w14:paraId="7D49BCF7" w14:textId="77777777" w:rsidR="007E4136" w:rsidRPr="007E4136" w:rsidRDefault="007E4136" w:rsidP="007E4136">
      <w:r w:rsidRPr="007E4136">
        <w:t xml:space="preserve">                operator: In</w:t>
      </w:r>
    </w:p>
    <w:p w14:paraId="10E34BAA" w14:textId="77777777" w:rsidR="007E4136" w:rsidRPr="007E4136" w:rsidRDefault="007E4136" w:rsidP="007E4136">
      <w:r w:rsidRPr="007E4136">
        <w:lastRenderedPageBreak/>
        <w:t xml:space="preserve">                values:</w:t>
      </w:r>
    </w:p>
    <w:p w14:paraId="7ADA7D04" w14:textId="77777777" w:rsidR="007E4136" w:rsidRPr="007E4136" w:rsidRDefault="007E4136" w:rsidP="007E4136">
      <w:r w:rsidRPr="007E4136">
        <w:t xml:space="preserve">                  - test</w:t>
      </w:r>
    </w:p>
    <w:p w14:paraId="6175BF24" w14:textId="076706C2" w:rsidR="007E4136" w:rsidRDefault="007E4136" w:rsidP="006F3AF8">
      <w:r w:rsidRPr="007E4136">
        <w:drawing>
          <wp:inline distT="0" distB="0" distL="0" distR="0" wp14:anchorId="167AF082" wp14:editId="39CEF833">
            <wp:extent cx="5731510" cy="3359785"/>
            <wp:effectExtent l="0" t="0" r="2540" b="0"/>
            <wp:docPr id="14549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40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5100" w14:textId="77777777" w:rsidR="007E4136" w:rsidRPr="007E4136" w:rsidRDefault="007E4136" w:rsidP="007E4136">
      <w:r w:rsidRPr="007E4136">
        <w:t>Then apply:</w:t>
      </w:r>
    </w:p>
    <w:p w14:paraId="30846B2E" w14:textId="77777777" w:rsidR="007E4136" w:rsidRPr="007E4136" w:rsidRDefault="007E4136" w:rsidP="007E4136">
      <w:proofErr w:type="spellStart"/>
      <w:r w:rsidRPr="007E4136">
        <w:t>kubectl</w:t>
      </w:r>
      <w:proofErr w:type="spellEnd"/>
      <w:r w:rsidRPr="007E4136">
        <w:t xml:space="preserve"> apply -f soft-affinity-</w:t>
      </w:r>
      <w:proofErr w:type="spellStart"/>
      <w:proofErr w:type="gramStart"/>
      <w:r w:rsidRPr="007E4136">
        <w:t>pod.yaml</w:t>
      </w:r>
      <w:proofErr w:type="spellEnd"/>
      <w:proofErr w:type="gramEnd"/>
    </w:p>
    <w:p w14:paraId="6310990D" w14:textId="77777777" w:rsidR="007E4136" w:rsidRPr="007E4136" w:rsidRDefault="007E4136" w:rsidP="007E4136">
      <w:r w:rsidRPr="007E4136">
        <w:t>Expected:</w:t>
      </w:r>
    </w:p>
    <w:p w14:paraId="0ECC83A8" w14:textId="77777777" w:rsidR="007E4136" w:rsidRPr="007E4136" w:rsidRDefault="007E4136" w:rsidP="007E4136">
      <w:r w:rsidRPr="007E4136">
        <w:t>pod/soft-affinity-pod created</w:t>
      </w:r>
    </w:p>
    <w:p w14:paraId="347D69F6" w14:textId="0452F352" w:rsidR="007E4136" w:rsidRDefault="007E4136" w:rsidP="006F3AF8">
      <w:r w:rsidRPr="007E4136">
        <w:drawing>
          <wp:inline distT="0" distB="0" distL="0" distR="0" wp14:anchorId="7D4D4516" wp14:editId="65EF4821">
            <wp:extent cx="5731510" cy="1472565"/>
            <wp:effectExtent l="0" t="0" r="2540" b="0"/>
            <wp:docPr id="13729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684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Step 3 — Check the scheduled node</w:t>
      </w:r>
    </w:p>
    <w:p w14:paraId="5C08204F" w14:textId="77777777" w:rsidR="0089330C" w:rsidRPr="0089330C" w:rsidRDefault="0089330C" w:rsidP="0089330C">
      <w:r w:rsidRPr="0089330C">
        <w:t>Run:</w:t>
      </w:r>
    </w:p>
    <w:p w14:paraId="3ECC685E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get pod soft-affinity-pod -o wide</w:t>
      </w:r>
    </w:p>
    <w:p w14:paraId="42CCA6AE" w14:textId="77777777" w:rsidR="0089330C" w:rsidRPr="0089330C" w:rsidRDefault="0089330C" w:rsidP="0089330C">
      <w:r w:rsidRPr="0089330C">
        <w:t>We expect the NODE column to ideally show:</w:t>
      </w:r>
    </w:p>
    <w:p w14:paraId="40233475" w14:textId="77777777" w:rsidR="0089330C" w:rsidRPr="0089330C" w:rsidRDefault="0089330C" w:rsidP="0089330C">
      <w:r w:rsidRPr="0089330C">
        <w:t>ip-172-31-6-202</w:t>
      </w:r>
    </w:p>
    <w:p w14:paraId="21A03EC7" w14:textId="77777777" w:rsidR="0089330C" w:rsidRPr="0089330C" w:rsidRDefault="0089330C" w:rsidP="0089330C">
      <w:r w:rsidRPr="0089330C">
        <w:t>because that node currently has:</w:t>
      </w:r>
    </w:p>
    <w:p w14:paraId="1B951CB4" w14:textId="77777777" w:rsidR="0089330C" w:rsidRPr="0089330C" w:rsidRDefault="0089330C" w:rsidP="0089330C">
      <w:r w:rsidRPr="0089330C">
        <w:lastRenderedPageBreak/>
        <w:t>env=test</w:t>
      </w:r>
    </w:p>
    <w:p w14:paraId="1030AD9B" w14:textId="77777777" w:rsidR="0089330C" w:rsidRPr="0089330C" w:rsidRDefault="0089330C" w:rsidP="0089330C">
      <w:r w:rsidRPr="0089330C">
        <w:t>Run:</w:t>
      </w:r>
    </w:p>
    <w:p w14:paraId="3680DB9E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label nodes ip-172-31-6-202 env-</w:t>
      </w:r>
    </w:p>
    <w:p w14:paraId="0875FABE" w14:textId="77777777" w:rsidR="0089330C" w:rsidRPr="0089330C" w:rsidRDefault="0089330C" w:rsidP="0089330C">
      <w:r w:rsidRPr="0089330C">
        <w:t>Expected:</w:t>
      </w:r>
    </w:p>
    <w:p w14:paraId="3121034C" w14:textId="77777777" w:rsidR="0089330C" w:rsidRDefault="0089330C" w:rsidP="0089330C">
      <w:r w:rsidRPr="0089330C">
        <w:t xml:space="preserve">node/ip-172-31-6-202 </w:t>
      </w:r>
      <w:proofErr w:type="spellStart"/>
      <w:r w:rsidRPr="0089330C">
        <w:t>unlabeled</w:t>
      </w:r>
      <w:proofErr w:type="spellEnd"/>
    </w:p>
    <w:p w14:paraId="1196DEAC" w14:textId="77777777" w:rsidR="0089330C" w:rsidRPr="0089330C" w:rsidRDefault="0089330C" w:rsidP="0089330C">
      <w:r w:rsidRPr="0089330C">
        <w:t>Then immediately check:</w:t>
      </w:r>
    </w:p>
    <w:p w14:paraId="63E934CA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get pods -o wide</w:t>
      </w:r>
    </w:p>
    <w:p w14:paraId="049B0E17" w14:textId="77777777" w:rsidR="0089330C" w:rsidRPr="0089330C" w:rsidRDefault="0089330C" w:rsidP="0089330C">
      <w:r w:rsidRPr="0089330C">
        <w:t>Look specifically at:</w:t>
      </w:r>
    </w:p>
    <w:p w14:paraId="4B7840A0" w14:textId="77777777" w:rsidR="0089330C" w:rsidRPr="0089330C" w:rsidRDefault="0089330C" w:rsidP="0089330C">
      <w:r w:rsidRPr="0089330C">
        <w:t>soft-affinity-pod</w:t>
      </w:r>
    </w:p>
    <w:p w14:paraId="4EA2FCB3" w14:textId="77777777" w:rsidR="0089330C" w:rsidRPr="0089330C" w:rsidRDefault="0089330C" w:rsidP="0089330C"/>
    <w:p w14:paraId="0FCA64E0" w14:textId="7CE12119" w:rsidR="0089330C" w:rsidRDefault="0089330C" w:rsidP="006F3AF8">
      <w:r w:rsidRPr="0089330C">
        <w:drawing>
          <wp:inline distT="0" distB="0" distL="0" distR="0" wp14:anchorId="63BFBA2F" wp14:editId="22326694">
            <wp:extent cx="5731510" cy="3397250"/>
            <wp:effectExtent l="0" t="0" r="2540" b="0"/>
            <wp:docPr id="1807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709E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Task 5 — Hard Node Affinity</w:t>
      </w:r>
    </w:p>
    <w:p w14:paraId="560A3E95" w14:textId="77777777" w:rsidR="0089330C" w:rsidRPr="0089330C" w:rsidRDefault="0089330C" w:rsidP="0089330C">
      <w:r w:rsidRPr="0089330C">
        <w:t xml:space="preserve">Now we're going to demonstrate the opposite </w:t>
      </w:r>
      <w:proofErr w:type="spellStart"/>
      <w:r w:rsidRPr="0089330C">
        <w:t>behavior</w:t>
      </w:r>
      <w:proofErr w:type="spellEnd"/>
      <w:r w:rsidRPr="0089330C">
        <w:t>.</w:t>
      </w:r>
    </w:p>
    <w:p w14:paraId="620FBB29" w14:textId="77777777" w:rsidR="0089330C" w:rsidRPr="0089330C" w:rsidRDefault="0089330C" w:rsidP="0089330C">
      <w:r w:rsidRPr="0089330C">
        <w:t>The reference requires:</w:t>
      </w:r>
    </w:p>
    <w:p w14:paraId="108BF65B" w14:textId="77777777" w:rsidR="0089330C" w:rsidRPr="0089330C" w:rsidRDefault="0089330C" w:rsidP="0089330C">
      <w:r w:rsidRPr="0089330C">
        <w:t xml:space="preserve">Pod </w:t>
      </w:r>
      <w:r w:rsidRPr="0089330C">
        <w:rPr>
          <w:b/>
          <w:bCs/>
        </w:rPr>
        <w:t>must</w:t>
      </w:r>
      <w:r w:rsidRPr="0089330C">
        <w:t xml:space="preserve"> run on a node with env=prod. If no node has that label, the pod should remain </w:t>
      </w:r>
      <w:r w:rsidRPr="0089330C">
        <w:rPr>
          <w:b/>
          <w:bCs/>
        </w:rPr>
        <w:t>Pending</w:t>
      </w:r>
      <w:r w:rsidRPr="0089330C">
        <w:t>. Kubernetes07</w:t>
      </w:r>
    </w:p>
    <w:p w14:paraId="6476A818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Step 1 — Make sure env=prod does NOT exist</w:t>
      </w:r>
    </w:p>
    <w:p w14:paraId="371B92E9" w14:textId="77777777" w:rsidR="0089330C" w:rsidRPr="0089330C" w:rsidRDefault="0089330C" w:rsidP="0089330C">
      <w:r w:rsidRPr="0089330C">
        <w:t>Run:</w:t>
      </w:r>
    </w:p>
    <w:p w14:paraId="37DFC797" w14:textId="77777777" w:rsidR="0089330C" w:rsidRPr="0089330C" w:rsidRDefault="0089330C" w:rsidP="0089330C">
      <w:proofErr w:type="spellStart"/>
      <w:r w:rsidRPr="0089330C">
        <w:lastRenderedPageBreak/>
        <w:t>kubectl</w:t>
      </w:r>
      <w:proofErr w:type="spellEnd"/>
      <w:r w:rsidRPr="0089330C">
        <w:t xml:space="preserve"> get nodes --show-labels</w:t>
      </w:r>
    </w:p>
    <w:p w14:paraId="1EF8C89E" w14:textId="77777777" w:rsidR="0089330C" w:rsidRPr="0089330C" w:rsidRDefault="0089330C" w:rsidP="0089330C">
      <w:r w:rsidRPr="0089330C">
        <w:t>From your current output, env=prod is not present, which is what we want.</w:t>
      </w:r>
    </w:p>
    <w:p w14:paraId="49352A4B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Step 2 — Create the hard-affinity YAML</w:t>
      </w:r>
    </w:p>
    <w:p w14:paraId="17A4515F" w14:textId="77777777" w:rsidR="0089330C" w:rsidRPr="0089330C" w:rsidRDefault="0089330C" w:rsidP="0089330C">
      <w:r w:rsidRPr="0089330C">
        <w:t>Run:</w:t>
      </w:r>
    </w:p>
    <w:p w14:paraId="15D25FFD" w14:textId="77777777" w:rsidR="0089330C" w:rsidRPr="0089330C" w:rsidRDefault="0089330C" w:rsidP="0089330C">
      <w:r w:rsidRPr="0089330C">
        <w:t>vi hard-affinity-</w:t>
      </w:r>
      <w:proofErr w:type="spellStart"/>
      <w:proofErr w:type="gramStart"/>
      <w:r w:rsidRPr="0089330C">
        <w:t>pod.yaml</w:t>
      </w:r>
      <w:proofErr w:type="spellEnd"/>
      <w:proofErr w:type="gramEnd"/>
    </w:p>
    <w:p w14:paraId="42B92269" w14:textId="77777777" w:rsidR="0089330C" w:rsidRPr="0089330C" w:rsidRDefault="0089330C" w:rsidP="0089330C">
      <w:r w:rsidRPr="0089330C">
        <w:t>Paste:</w:t>
      </w:r>
    </w:p>
    <w:p w14:paraId="5369E425" w14:textId="77777777" w:rsidR="0089330C" w:rsidRPr="0089330C" w:rsidRDefault="0089330C" w:rsidP="0089330C">
      <w:proofErr w:type="spellStart"/>
      <w:r w:rsidRPr="0089330C">
        <w:t>apiVersion</w:t>
      </w:r>
      <w:proofErr w:type="spellEnd"/>
      <w:r w:rsidRPr="0089330C">
        <w:t>: v1</w:t>
      </w:r>
    </w:p>
    <w:p w14:paraId="20623CA8" w14:textId="77777777" w:rsidR="0089330C" w:rsidRPr="0089330C" w:rsidRDefault="0089330C" w:rsidP="0089330C">
      <w:r w:rsidRPr="0089330C">
        <w:t>kind: Pod</w:t>
      </w:r>
    </w:p>
    <w:p w14:paraId="73BDAB01" w14:textId="77777777" w:rsidR="0089330C" w:rsidRPr="0089330C" w:rsidRDefault="0089330C" w:rsidP="0089330C">
      <w:r w:rsidRPr="0089330C">
        <w:t>metadata:</w:t>
      </w:r>
    </w:p>
    <w:p w14:paraId="4E564B7C" w14:textId="77777777" w:rsidR="0089330C" w:rsidRPr="0089330C" w:rsidRDefault="0089330C" w:rsidP="0089330C">
      <w:r w:rsidRPr="0089330C">
        <w:t xml:space="preserve">  name: hard-affinity-pod</w:t>
      </w:r>
    </w:p>
    <w:p w14:paraId="5F9AB347" w14:textId="77777777" w:rsidR="0089330C" w:rsidRPr="0089330C" w:rsidRDefault="0089330C" w:rsidP="0089330C">
      <w:r w:rsidRPr="0089330C">
        <w:t>spec:</w:t>
      </w:r>
    </w:p>
    <w:p w14:paraId="4CDCA5D3" w14:textId="77777777" w:rsidR="0089330C" w:rsidRPr="0089330C" w:rsidRDefault="0089330C" w:rsidP="0089330C">
      <w:r w:rsidRPr="0089330C">
        <w:t xml:space="preserve">  containers:</w:t>
      </w:r>
    </w:p>
    <w:p w14:paraId="47D2733B" w14:textId="77777777" w:rsidR="0089330C" w:rsidRPr="0089330C" w:rsidRDefault="0089330C" w:rsidP="0089330C">
      <w:r w:rsidRPr="0089330C">
        <w:t xml:space="preserve">    - name: nginx</w:t>
      </w:r>
    </w:p>
    <w:p w14:paraId="6F9B87A1" w14:textId="77777777" w:rsidR="0089330C" w:rsidRPr="0089330C" w:rsidRDefault="0089330C" w:rsidP="0089330C">
      <w:r w:rsidRPr="0089330C">
        <w:t xml:space="preserve">      image: nginx</w:t>
      </w:r>
    </w:p>
    <w:p w14:paraId="3CAF2C97" w14:textId="77777777" w:rsidR="0089330C" w:rsidRPr="0089330C" w:rsidRDefault="0089330C" w:rsidP="0089330C">
      <w:r w:rsidRPr="0089330C">
        <w:t xml:space="preserve">  affinity:</w:t>
      </w:r>
    </w:p>
    <w:p w14:paraId="274E757F" w14:textId="77777777" w:rsidR="0089330C" w:rsidRPr="0089330C" w:rsidRDefault="0089330C" w:rsidP="0089330C">
      <w:r w:rsidRPr="0089330C">
        <w:t xml:space="preserve">    </w:t>
      </w:r>
      <w:proofErr w:type="spellStart"/>
      <w:r w:rsidRPr="0089330C">
        <w:t>nodeAffinity</w:t>
      </w:r>
      <w:proofErr w:type="spellEnd"/>
      <w:r w:rsidRPr="0089330C">
        <w:t>:</w:t>
      </w:r>
    </w:p>
    <w:p w14:paraId="07FE5E69" w14:textId="77777777" w:rsidR="0089330C" w:rsidRPr="0089330C" w:rsidRDefault="0089330C" w:rsidP="0089330C">
      <w:r w:rsidRPr="0089330C">
        <w:t xml:space="preserve">      </w:t>
      </w:r>
      <w:proofErr w:type="spellStart"/>
      <w:r w:rsidRPr="0089330C">
        <w:t>requiredDuringSchedulingIgnoredDuringExecution</w:t>
      </w:r>
      <w:proofErr w:type="spellEnd"/>
      <w:r w:rsidRPr="0089330C">
        <w:t>:</w:t>
      </w:r>
    </w:p>
    <w:p w14:paraId="44788A62" w14:textId="77777777" w:rsidR="0089330C" w:rsidRPr="0089330C" w:rsidRDefault="0089330C" w:rsidP="0089330C">
      <w:r w:rsidRPr="0089330C">
        <w:t xml:space="preserve">        </w:t>
      </w:r>
      <w:proofErr w:type="spellStart"/>
      <w:r w:rsidRPr="0089330C">
        <w:t>nodeSelectorTerms</w:t>
      </w:r>
      <w:proofErr w:type="spellEnd"/>
      <w:r w:rsidRPr="0089330C">
        <w:t>:</w:t>
      </w:r>
    </w:p>
    <w:p w14:paraId="5F6199D5" w14:textId="77777777" w:rsidR="0089330C" w:rsidRPr="0089330C" w:rsidRDefault="0089330C" w:rsidP="0089330C">
      <w:r w:rsidRPr="0089330C">
        <w:t xml:space="preserve">          - </w:t>
      </w:r>
      <w:proofErr w:type="spellStart"/>
      <w:r w:rsidRPr="0089330C">
        <w:t>matchExpressions</w:t>
      </w:r>
      <w:proofErr w:type="spellEnd"/>
      <w:r w:rsidRPr="0089330C">
        <w:t>:</w:t>
      </w:r>
    </w:p>
    <w:p w14:paraId="3E575E1D" w14:textId="77777777" w:rsidR="0089330C" w:rsidRPr="0089330C" w:rsidRDefault="0089330C" w:rsidP="0089330C">
      <w:r w:rsidRPr="0089330C">
        <w:t xml:space="preserve">              - key: env</w:t>
      </w:r>
    </w:p>
    <w:p w14:paraId="38C2614B" w14:textId="77777777" w:rsidR="0089330C" w:rsidRPr="0089330C" w:rsidRDefault="0089330C" w:rsidP="0089330C">
      <w:r w:rsidRPr="0089330C">
        <w:t xml:space="preserve">                operator: In</w:t>
      </w:r>
    </w:p>
    <w:p w14:paraId="141B3D29" w14:textId="77777777" w:rsidR="0089330C" w:rsidRPr="0089330C" w:rsidRDefault="0089330C" w:rsidP="0089330C">
      <w:r w:rsidRPr="0089330C">
        <w:t xml:space="preserve">                values:</w:t>
      </w:r>
    </w:p>
    <w:p w14:paraId="7406093C" w14:textId="77777777" w:rsidR="0089330C" w:rsidRPr="0089330C" w:rsidRDefault="0089330C" w:rsidP="0089330C">
      <w:r w:rsidRPr="0089330C">
        <w:t xml:space="preserve">                  - prod</w:t>
      </w:r>
    </w:p>
    <w:p w14:paraId="00E59C10" w14:textId="3CB530FC" w:rsidR="0089330C" w:rsidRDefault="0089330C" w:rsidP="006F3AF8">
      <w:r w:rsidRPr="0089330C">
        <w:lastRenderedPageBreak/>
        <w:drawing>
          <wp:inline distT="0" distB="0" distL="0" distR="0" wp14:anchorId="0E251110" wp14:editId="435ADC13">
            <wp:extent cx="5731510" cy="3497580"/>
            <wp:effectExtent l="0" t="0" r="2540" b="7620"/>
            <wp:docPr id="13347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07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3EFB" w14:textId="77777777" w:rsidR="0089330C" w:rsidRPr="0089330C" w:rsidRDefault="0089330C" w:rsidP="0089330C">
      <w:r w:rsidRPr="0089330C">
        <w:t>Then apply:</w:t>
      </w:r>
    </w:p>
    <w:p w14:paraId="1553E7E5" w14:textId="77777777" w:rsidR="0089330C" w:rsidRDefault="0089330C" w:rsidP="0089330C">
      <w:proofErr w:type="spellStart"/>
      <w:r w:rsidRPr="0089330C">
        <w:t>kubectl</w:t>
      </w:r>
      <w:proofErr w:type="spellEnd"/>
      <w:r w:rsidRPr="0089330C">
        <w:t xml:space="preserve"> apply -f hard-affinity-</w:t>
      </w:r>
      <w:proofErr w:type="spellStart"/>
      <w:proofErr w:type="gramStart"/>
      <w:r w:rsidRPr="0089330C">
        <w:t>pod.yaml</w:t>
      </w:r>
      <w:proofErr w:type="spellEnd"/>
      <w:proofErr w:type="gramEnd"/>
    </w:p>
    <w:p w14:paraId="33D53C0C" w14:textId="42BF7205" w:rsidR="0089330C" w:rsidRPr="0089330C" w:rsidRDefault="0089330C" w:rsidP="0089330C">
      <w:r w:rsidRPr="0089330C">
        <w:drawing>
          <wp:inline distT="0" distB="0" distL="0" distR="0" wp14:anchorId="45860FCB" wp14:editId="4318C0C1">
            <wp:extent cx="5570703" cy="990686"/>
            <wp:effectExtent l="0" t="0" r="0" b="0"/>
            <wp:docPr id="16618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2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CCA1" w14:textId="77777777" w:rsidR="0089330C" w:rsidRDefault="0089330C" w:rsidP="006F3AF8"/>
    <w:p w14:paraId="5F5B65BE" w14:textId="77777777" w:rsidR="0089330C" w:rsidRDefault="0089330C" w:rsidP="006F3AF8"/>
    <w:p w14:paraId="5AF4213B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Step 3 — Verify the Pod is Pending</w:t>
      </w:r>
    </w:p>
    <w:p w14:paraId="62ABCC2B" w14:textId="77777777" w:rsidR="0089330C" w:rsidRPr="0089330C" w:rsidRDefault="0089330C" w:rsidP="0089330C">
      <w:r w:rsidRPr="0089330C">
        <w:t>Run:</w:t>
      </w:r>
    </w:p>
    <w:p w14:paraId="73C4717F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get pod hard-affinity-pod</w:t>
      </w:r>
    </w:p>
    <w:p w14:paraId="52431A35" w14:textId="77777777" w:rsidR="0089330C" w:rsidRPr="0089330C" w:rsidRDefault="0089330C" w:rsidP="0089330C">
      <w:r w:rsidRPr="0089330C">
        <w:t>Expected:</w:t>
      </w:r>
    </w:p>
    <w:p w14:paraId="735153DE" w14:textId="77777777" w:rsidR="0089330C" w:rsidRPr="0089330C" w:rsidRDefault="0089330C" w:rsidP="0089330C">
      <w:r w:rsidRPr="0089330C">
        <w:t>hard-affinity-pod   0/1   Pending</w:t>
      </w:r>
    </w:p>
    <w:p w14:paraId="120B6C14" w14:textId="77777777" w:rsidR="0089330C" w:rsidRPr="0089330C" w:rsidRDefault="0089330C" w:rsidP="0089330C">
      <w:r w:rsidRPr="0089330C">
        <w:t>Then run:</w:t>
      </w:r>
    </w:p>
    <w:p w14:paraId="5B3DFBA1" w14:textId="77777777" w:rsidR="0089330C" w:rsidRDefault="0089330C" w:rsidP="0089330C">
      <w:proofErr w:type="spellStart"/>
      <w:r w:rsidRPr="0089330C">
        <w:t>kubectl</w:t>
      </w:r>
      <w:proofErr w:type="spellEnd"/>
      <w:r w:rsidRPr="0089330C">
        <w:t xml:space="preserve"> describe pod hard-affinity-pod</w:t>
      </w:r>
    </w:p>
    <w:p w14:paraId="477474A3" w14:textId="7088A4F4" w:rsidR="0089330C" w:rsidRDefault="0089330C" w:rsidP="0089330C">
      <w:r w:rsidRPr="0089330C">
        <w:lastRenderedPageBreak/>
        <w:drawing>
          <wp:inline distT="0" distB="0" distL="0" distR="0" wp14:anchorId="452D225F" wp14:editId="06A87374">
            <wp:extent cx="5731510" cy="3716655"/>
            <wp:effectExtent l="0" t="0" r="2540" b="0"/>
            <wp:docPr id="7806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0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0FE9" w14:textId="601FC4EE" w:rsidR="0089330C" w:rsidRDefault="0089330C" w:rsidP="0089330C">
      <w:r w:rsidRPr="0089330C">
        <w:drawing>
          <wp:inline distT="0" distB="0" distL="0" distR="0" wp14:anchorId="3DD2C4E3" wp14:editId="2D3B0893">
            <wp:extent cx="5731510" cy="2426335"/>
            <wp:effectExtent l="0" t="0" r="2540" b="0"/>
            <wp:docPr id="14946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8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BBDA" w14:textId="77777777" w:rsidR="0089330C" w:rsidRPr="0089330C" w:rsidRDefault="0089330C" w:rsidP="0089330C">
      <w:r w:rsidRPr="0089330C">
        <w:t>Your output proves exactly what the reference asks for.</w:t>
      </w:r>
    </w:p>
    <w:p w14:paraId="0E8A5C96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1. Pod is Pending</w:t>
      </w:r>
    </w:p>
    <w:p w14:paraId="6D0E976B" w14:textId="77777777" w:rsidR="0089330C" w:rsidRPr="0089330C" w:rsidRDefault="0089330C" w:rsidP="0089330C">
      <w:r w:rsidRPr="0089330C">
        <w:t>hard-affinity-pod   0/1   Pending</w:t>
      </w:r>
    </w:p>
    <w:p w14:paraId="63D3D529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2. Pod has not been scheduled</w:t>
      </w:r>
    </w:p>
    <w:p w14:paraId="50A5784F" w14:textId="77777777" w:rsidR="0089330C" w:rsidRPr="0089330C" w:rsidRDefault="0089330C" w:rsidP="0089330C">
      <w:r w:rsidRPr="0089330C">
        <w:t>Node: &lt;none&gt;</w:t>
      </w:r>
    </w:p>
    <w:p w14:paraId="7705568C" w14:textId="77777777" w:rsidR="0089330C" w:rsidRPr="0089330C" w:rsidRDefault="0089330C" w:rsidP="0089330C">
      <w:proofErr w:type="spellStart"/>
      <w:r w:rsidRPr="0089330C">
        <w:t>PodScheduled</w:t>
      </w:r>
      <w:proofErr w:type="spellEnd"/>
      <w:r w:rsidRPr="0089330C">
        <w:t>: False</w:t>
      </w:r>
    </w:p>
    <w:p w14:paraId="22D62F9F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3. Scheduler rejected the nodes</w:t>
      </w:r>
    </w:p>
    <w:p w14:paraId="0DEDBCDC" w14:textId="77777777" w:rsidR="0089330C" w:rsidRPr="0089330C" w:rsidRDefault="0089330C" w:rsidP="0089330C">
      <w:r w:rsidRPr="0089330C">
        <w:t>Your event says:</w:t>
      </w:r>
    </w:p>
    <w:p w14:paraId="7472EC15" w14:textId="77777777" w:rsidR="0089330C" w:rsidRPr="0089330C" w:rsidRDefault="0089330C" w:rsidP="0089330C">
      <w:r w:rsidRPr="0089330C">
        <w:lastRenderedPageBreak/>
        <w:t>0/3 nodes are available:</w:t>
      </w:r>
    </w:p>
    <w:p w14:paraId="77D7C940" w14:textId="77777777" w:rsidR="0089330C" w:rsidRPr="0089330C" w:rsidRDefault="0089330C" w:rsidP="0089330C">
      <w:r w:rsidRPr="0089330C">
        <w:t>1 node(s) didn't match Pod's node affinity/selector,</w:t>
      </w:r>
    </w:p>
    <w:p w14:paraId="2C50A48C" w14:textId="77777777" w:rsidR="0089330C" w:rsidRPr="0089330C" w:rsidRDefault="0089330C" w:rsidP="0089330C">
      <w:r w:rsidRPr="0089330C">
        <w:t xml:space="preserve">2 node(s) had </w:t>
      </w:r>
      <w:proofErr w:type="spellStart"/>
      <w:r w:rsidRPr="0089330C">
        <w:t>untolerated</w:t>
      </w:r>
      <w:proofErr w:type="spellEnd"/>
      <w:r w:rsidRPr="0089330C">
        <w:t xml:space="preserve"> taint(s)</w:t>
      </w:r>
    </w:p>
    <w:p w14:paraId="2CC551EC" w14:textId="77777777" w:rsidR="0089330C" w:rsidRPr="0089330C" w:rsidRDefault="0089330C" w:rsidP="0089330C">
      <w:r w:rsidRPr="0089330C">
        <w:t>The important part for this task is:</w:t>
      </w:r>
    </w:p>
    <w:p w14:paraId="28E49404" w14:textId="77777777" w:rsidR="0089330C" w:rsidRPr="0089330C" w:rsidRDefault="0089330C" w:rsidP="0089330C">
      <w:r w:rsidRPr="0089330C">
        <w:t>didn't match Pod's node affinity/selector</w:t>
      </w:r>
    </w:p>
    <w:p w14:paraId="640F29A7" w14:textId="77777777" w:rsidR="0089330C" w:rsidRPr="0089330C" w:rsidRDefault="0089330C" w:rsidP="0089330C">
      <w:r w:rsidRPr="0089330C">
        <w:t>Because your pod requires:</w:t>
      </w:r>
    </w:p>
    <w:p w14:paraId="34BDE175" w14:textId="77777777" w:rsidR="0089330C" w:rsidRPr="0089330C" w:rsidRDefault="0089330C" w:rsidP="0089330C">
      <w:r w:rsidRPr="0089330C">
        <w:t>env=prod</w:t>
      </w:r>
    </w:p>
    <w:p w14:paraId="737F0DA8" w14:textId="77777777" w:rsidR="0089330C" w:rsidRPr="0089330C" w:rsidRDefault="0089330C" w:rsidP="0089330C">
      <w:r w:rsidRPr="0089330C">
        <w:t xml:space="preserve">and currently </w:t>
      </w:r>
      <w:r w:rsidRPr="0089330C">
        <w:rPr>
          <w:b/>
          <w:bCs/>
        </w:rPr>
        <w:t>no node has env=prod</w:t>
      </w:r>
      <w:r w:rsidRPr="0089330C">
        <w:t>.</w:t>
      </w:r>
    </w:p>
    <w:p w14:paraId="6C3BE329" w14:textId="77777777" w:rsidR="0089330C" w:rsidRPr="0089330C" w:rsidRDefault="0089330C" w:rsidP="0089330C">
      <w:r w:rsidRPr="0089330C">
        <w:t xml:space="preserve">This matches the reference's expected </w:t>
      </w:r>
      <w:proofErr w:type="spellStart"/>
      <w:r w:rsidRPr="0089330C">
        <w:t>behavior</w:t>
      </w:r>
      <w:proofErr w:type="spellEnd"/>
      <w:r w:rsidRPr="0089330C">
        <w:t>: when no matching node exists, the hard-affinity pod stays Pending. Kubernetes07</w:t>
      </w:r>
    </w:p>
    <w:p w14:paraId="508682EC" w14:textId="77777777" w:rsidR="0089330C" w:rsidRPr="0089330C" w:rsidRDefault="0089330C" w:rsidP="0089330C">
      <w:pPr>
        <w:rPr>
          <w:b/>
          <w:bCs/>
        </w:rPr>
      </w:pPr>
      <w:r w:rsidRPr="0089330C">
        <w:rPr>
          <w:b/>
          <w:bCs/>
        </w:rPr>
        <w:t>Now let's prove the second half</w:t>
      </w:r>
    </w:p>
    <w:p w14:paraId="53596848" w14:textId="77777777" w:rsidR="0089330C" w:rsidRPr="0089330C" w:rsidRDefault="0089330C" w:rsidP="0089330C">
      <w:r w:rsidRPr="0089330C">
        <w:t>We'll add env=prod to your worker:</w:t>
      </w:r>
    </w:p>
    <w:p w14:paraId="2802761D" w14:textId="77777777" w:rsidR="0089330C" w:rsidRPr="0089330C" w:rsidRDefault="0089330C" w:rsidP="0089330C">
      <w:r w:rsidRPr="0089330C">
        <w:t>ip-172-31-10-231</w:t>
      </w:r>
    </w:p>
    <w:p w14:paraId="0179F5DB" w14:textId="77777777" w:rsidR="0089330C" w:rsidRPr="0089330C" w:rsidRDefault="0089330C" w:rsidP="0089330C">
      <w:r w:rsidRPr="0089330C">
        <w:t>Run:</w:t>
      </w:r>
    </w:p>
    <w:p w14:paraId="3ED97254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label nodes ip-172-31-10-231 env=prod</w:t>
      </w:r>
    </w:p>
    <w:p w14:paraId="3703DAF5" w14:textId="77777777" w:rsidR="0089330C" w:rsidRPr="0089330C" w:rsidRDefault="0089330C" w:rsidP="0089330C">
      <w:r w:rsidRPr="0089330C">
        <w:t>Expected:</w:t>
      </w:r>
    </w:p>
    <w:p w14:paraId="29F3B129" w14:textId="77777777" w:rsidR="0089330C" w:rsidRPr="0089330C" w:rsidRDefault="0089330C" w:rsidP="0089330C">
      <w:r w:rsidRPr="0089330C">
        <w:t xml:space="preserve">node/ip-172-31-10-231 </w:t>
      </w:r>
      <w:proofErr w:type="spellStart"/>
      <w:r w:rsidRPr="0089330C">
        <w:t>labeled</w:t>
      </w:r>
      <w:proofErr w:type="spellEnd"/>
    </w:p>
    <w:p w14:paraId="04E048AA" w14:textId="77777777" w:rsidR="0089330C" w:rsidRPr="0089330C" w:rsidRDefault="0089330C" w:rsidP="0089330C">
      <w:r w:rsidRPr="0089330C">
        <w:rPr>
          <w:b/>
          <w:bCs/>
        </w:rPr>
        <w:t>Then immediately run:</w:t>
      </w:r>
    </w:p>
    <w:p w14:paraId="2B506246" w14:textId="77777777" w:rsidR="0089330C" w:rsidRPr="0089330C" w:rsidRDefault="0089330C" w:rsidP="0089330C">
      <w:proofErr w:type="spellStart"/>
      <w:r w:rsidRPr="0089330C">
        <w:t>kubectl</w:t>
      </w:r>
      <w:proofErr w:type="spellEnd"/>
      <w:r w:rsidRPr="0089330C">
        <w:t xml:space="preserve"> get pod hard-affinity-pod -o wide</w:t>
      </w:r>
    </w:p>
    <w:p w14:paraId="45D6D9F7" w14:textId="77777777" w:rsidR="0089330C" w:rsidRPr="0089330C" w:rsidRDefault="0089330C" w:rsidP="0089330C">
      <w:r w:rsidRPr="0089330C">
        <w:t>We expect Kubernetes to notice that a suitable node now exists and schedule the pod onto:</w:t>
      </w:r>
    </w:p>
    <w:p w14:paraId="5E74BDF5" w14:textId="77777777" w:rsidR="0089330C" w:rsidRPr="0089330C" w:rsidRDefault="0089330C" w:rsidP="0089330C">
      <w:r w:rsidRPr="0089330C">
        <w:t>ip-172-31-10-231</w:t>
      </w:r>
    </w:p>
    <w:p w14:paraId="30E289CE" w14:textId="019CF818" w:rsidR="0089330C" w:rsidRDefault="00D07634" w:rsidP="0089330C">
      <w:r w:rsidRPr="00D07634">
        <w:drawing>
          <wp:inline distT="0" distB="0" distL="0" distR="0" wp14:anchorId="7DE6670A" wp14:editId="244D9CF7">
            <wp:extent cx="5731510" cy="851535"/>
            <wp:effectExtent l="0" t="0" r="2540" b="5715"/>
            <wp:docPr id="7531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2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4226" w14:textId="77777777" w:rsidR="00D07634" w:rsidRPr="00D07634" w:rsidRDefault="00D07634" w:rsidP="00D07634">
      <w:r w:rsidRPr="00D07634">
        <w:t>Your node has:</w:t>
      </w:r>
    </w:p>
    <w:p w14:paraId="7FD5B4FF" w14:textId="77777777" w:rsidR="00D07634" w:rsidRPr="00D07634" w:rsidRDefault="00D07634" w:rsidP="00D07634">
      <w:r w:rsidRPr="00D07634">
        <w:t>Taints: special=</w:t>
      </w:r>
      <w:proofErr w:type="spellStart"/>
      <w:proofErr w:type="gramStart"/>
      <w:r w:rsidRPr="00D07634">
        <w:t>true:NoSchedule</w:t>
      </w:r>
      <w:proofErr w:type="spellEnd"/>
      <w:proofErr w:type="gramEnd"/>
    </w:p>
    <w:p w14:paraId="448D8AF4" w14:textId="77777777" w:rsidR="00D07634" w:rsidRPr="00D07634" w:rsidRDefault="00D07634" w:rsidP="00D07634">
      <w:r w:rsidRPr="00D07634">
        <w:t>And your hard-affinity-pod requires:</w:t>
      </w:r>
    </w:p>
    <w:p w14:paraId="05189746" w14:textId="77777777" w:rsidR="00D07634" w:rsidRPr="00D07634" w:rsidRDefault="00D07634" w:rsidP="00D07634">
      <w:r w:rsidRPr="00D07634">
        <w:t>env=prod</w:t>
      </w:r>
    </w:p>
    <w:p w14:paraId="1B7009BC" w14:textId="77777777" w:rsidR="00D07634" w:rsidRPr="00D07634" w:rsidRDefault="00D07634" w:rsidP="00D07634">
      <w:proofErr w:type="gramStart"/>
      <w:r w:rsidRPr="00D07634">
        <w:lastRenderedPageBreak/>
        <w:t>So</w:t>
      </w:r>
      <w:proofErr w:type="gramEnd"/>
      <w:r w:rsidRPr="00D07634">
        <w:t xml:space="preserve"> the node satisfies </w:t>
      </w:r>
      <w:r w:rsidRPr="00D07634">
        <w:rPr>
          <w:b/>
          <w:bCs/>
        </w:rPr>
        <w:t>one condition</w:t>
      </w:r>
      <w:r w:rsidRPr="00D07634">
        <w:t xml:space="preserve"> but fails the other:</w:t>
      </w:r>
    </w:p>
    <w:p w14:paraId="141C5930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>We need to remove the Task 2 taint</w:t>
      </w:r>
    </w:p>
    <w:p w14:paraId="1E964767" w14:textId="77777777" w:rsidR="00D07634" w:rsidRPr="00D07634" w:rsidRDefault="00D07634" w:rsidP="00D07634">
      <w:r w:rsidRPr="00D07634">
        <w:t>Since Task 2 is already completed and we no longer need that taint for Task 5, remove it with:</w:t>
      </w:r>
    </w:p>
    <w:p w14:paraId="063E0068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taint nodes ip-172-31-10-231 special=</w:t>
      </w:r>
      <w:proofErr w:type="spellStart"/>
      <w:proofErr w:type="gramStart"/>
      <w:r w:rsidRPr="00D07634">
        <w:t>true:NoSchedule</w:t>
      </w:r>
      <w:proofErr w:type="spellEnd"/>
      <w:proofErr w:type="gramEnd"/>
      <w:r w:rsidRPr="00D07634">
        <w:t>-</w:t>
      </w:r>
    </w:p>
    <w:p w14:paraId="13A23BEC" w14:textId="77777777" w:rsidR="00D07634" w:rsidRPr="00D07634" w:rsidRDefault="00D07634" w:rsidP="00D07634">
      <w:r w:rsidRPr="00D07634">
        <w:t>Expected:</w:t>
      </w:r>
    </w:p>
    <w:p w14:paraId="51E191AB" w14:textId="77777777" w:rsidR="00D07634" w:rsidRPr="00D07634" w:rsidRDefault="00D07634" w:rsidP="00D07634">
      <w:r w:rsidRPr="00D07634">
        <w:t>node/ip-172-31-10-231 untainted</w:t>
      </w:r>
    </w:p>
    <w:p w14:paraId="559E2B28" w14:textId="77777777" w:rsidR="00D07634" w:rsidRPr="00D07634" w:rsidRDefault="00D07634" w:rsidP="00D07634">
      <w:r w:rsidRPr="00D07634">
        <w:t>Then verify:</w:t>
      </w:r>
    </w:p>
    <w:p w14:paraId="2FEA75CC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describe node ip-172-31-10-231 | grep Taints</w:t>
      </w:r>
    </w:p>
    <w:p w14:paraId="50B5EBE6" w14:textId="77777777" w:rsidR="00D07634" w:rsidRPr="00D07634" w:rsidRDefault="00D07634" w:rsidP="00D07634">
      <w:r w:rsidRPr="00D07634">
        <w:t>It should show no special=</w:t>
      </w:r>
      <w:proofErr w:type="spellStart"/>
      <w:proofErr w:type="gramStart"/>
      <w:r w:rsidRPr="00D07634">
        <w:t>true:NoSchedule</w:t>
      </w:r>
      <w:proofErr w:type="spellEnd"/>
      <w:proofErr w:type="gramEnd"/>
      <w:r w:rsidRPr="00D07634">
        <w:t xml:space="preserve"> taint.</w:t>
      </w:r>
    </w:p>
    <w:p w14:paraId="6E27B9C2" w14:textId="77777777" w:rsidR="00D07634" w:rsidRPr="00D07634" w:rsidRDefault="00D07634" w:rsidP="00D07634">
      <w:r w:rsidRPr="00D07634">
        <w:t>Then check the hard-affinity pod:</w:t>
      </w:r>
    </w:p>
    <w:p w14:paraId="050E3434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get pod hard-affinity-pod -o wide</w:t>
      </w:r>
    </w:p>
    <w:p w14:paraId="0CF55196" w14:textId="77777777" w:rsidR="00D07634" w:rsidRPr="00D07634" w:rsidRDefault="00D07634" w:rsidP="00D07634">
      <w:r w:rsidRPr="00D07634">
        <w:t>It should now become:</w:t>
      </w:r>
    </w:p>
    <w:p w14:paraId="3A479ECA" w14:textId="77777777" w:rsidR="00D07634" w:rsidRPr="00D07634" w:rsidRDefault="00D07634" w:rsidP="00D07634">
      <w:r w:rsidRPr="00D07634">
        <w:t>hard-affinity-pod   1/1   Running   ...   ip-172-31-10-231</w:t>
      </w:r>
    </w:p>
    <w:p w14:paraId="1399BE2E" w14:textId="12E33E21" w:rsidR="00D07634" w:rsidRDefault="00D07634" w:rsidP="0089330C">
      <w:r w:rsidRPr="00D07634">
        <w:drawing>
          <wp:inline distT="0" distB="0" distL="0" distR="0" wp14:anchorId="32D320AD" wp14:editId="0722F3A6">
            <wp:extent cx="5731510" cy="683895"/>
            <wp:effectExtent l="0" t="0" r="2540" b="1905"/>
            <wp:docPr id="166769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5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FA04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>Step 5 — Check the pod again</w:t>
      </w:r>
    </w:p>
    <w:p w14:paraId="73043DB9" w14:textId="77777777" w:rsidR="00D07634" w:rsidRPr="00D07634" w:rsidRDefault="00D07634" w:rsidP="00D07634">
      <w:r w:rsidRPr="00D07634">
        <w:t>Run:</w:t>
      </w:r>
    </w:p>
    <w:p w14:paraId="04C0CCFC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get pod hard-affinity-pod -o wide</w:t>
      </w:r>
    </w:p>
    <w:p w14:paraId="73848CE0" w14:textId="77777777" w:rsidR="00D07634" w:rsidRPr="00D07634" w:rsidRDefault="00D07634" w:rsidP="00D07634">
      <w:r w:rsidRPr="00D07634">
        <w:t>We expect:</w:t>
      </w:r>
    </w:p>
    <w:p w14:paraId="3F1D6975" w14:textId="77777777" w:rsidR="00D07634" w:rsidRPr="00D07634" w:rsidRDefault="00D07634" w:rsidP="00D07634">
      <w:r w:rsidRPr="00D07634">
        <w:t>hard-affinity-pod   1/1   Running   ...   ip-172-31-10-231</w:t>
      </w:r>
    </w:p>
    <w:p w14:paraId="415B323E" w14:textId="47E2EFFA" w:rsidR="00D07634" w:rsidRDefault="00D07634" w:rsidP="0089330C">
      <w:r w:rsidRPr="00D07634">
        <w:drawing>
          <wp:inline distT="0" distB="0" distL="0" distR="0" wp14:anchorId="681D1DAA" wp14:editId="2C6F2C06">
            <wp:extent cx="5731510" cy="1243965"/>
            <wp:effectExtent l="0" t="0" r="2540" b="0"/>
            <wp:docPr id="2757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7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F275" w14:textId="77777777" w:rsidR="00D07634" w:rsidRPr="00D07634" w:rsidRDefault="00D07634" w:rsidP="00D07634">
      <w:r w:rsidRPr="00D07634">
        <w:rPr>
          <w:b/>
          <w:bCs/>
        </w:rPr>
        <w:t>Task 5 is completely completed.</w:t>
      </w:r>
    </w:p>
    <w:p w14:paraId="567C1D83" w14:textId="77777777" w:rsidR="00D07634" w:rsidRPr="00D07634" w:rsidRDefault="00D07634" w:rsidP="00D07634">
      <w:r w:rsidRPr="00D07634">
        <w:t xml:space="preserve">Your final output proves the complete hard-affinity </w:t>
      </w:r>
      <w:proofErr w:type="spellStart"/>
      <w:r w:rsidRPr="00D07634">
        <w:t>behavior</w:t>
      </w:r>
      <w:proofErr w:type="spellEnd"/>
      <w:r w:rsidRPr="00D07634">
        <w:t>:</w:t>
      </w:r>
    </w:p>
    <w:p w14:paraId="72850E77" w14:textId="77777777" w:rsidR="00D07634" w:rsidRPr="00D07634" w:rsidRDefault="00D07634" w:rsidP="00D07634">
      <w:r w:rsidRPr="00D07634">
        <w:lastRenderedPageBreak/>
        <w:t>hard-affinity-pod   1/1   Running   ...   ip-172-31-10-231</w:t>
      </w:r>
    </w:p>
    <w:p w14:paraId="7588F04D" w14:textId="77777777" w:rsidR="00D07634" w:rsidRPr="00D07634" w:rsidRDefault="00D07634" w:rsidP="00D07634">
      <w:r w:rsidRPr="00D07634">
        <w:t>And the node has:</w:t>
      </w:r>
    </w:p>
    <w:p w14:paraId="2177AA98" w14:textId="77777777" w:rsidR="00D07634" w:rsidRPr="00D07634" w:rsidRDefault="00D07634" w:rsidP="00D07634">
      <w:r w:rsidRPr="00D07634">
        <w:t>Taints: &lt;none&gt;</w:t>
      </w:r>
    </w:p>
    <w:p w14:paraId="06D83CFF" w14:textId="77777777" w:rsidR="00D07634" w:rsidRPr="00D07634" w:rsidRDefault="00D07634" w:rsidP="00D07634">
      <w:r w:rsidRPr="00D07634">
        <w:t>The sequence was exactly what we needed:</w:t>
      </w:r>
    </w:p>
    <w:p w14:paraId="30A8C9D2" w14:textId="77777777" w:rsidR="00D07634" w:rsidRPr="00D07634" w:rsidRDefault="00D07634" w:rsidP="00D07634">
      <w:r w:rsidRPr="00D07634">
        <w:t>No env=prod node</w:t>
      </w:r>
    </w:p>
    <w:p w14:paraId="56534631" w14:textId="77777777" w:rsidR="00D07634" w:rsidRPr="00D07634" w:rsidRDefault="00D07634" w:rsidP="00D07634">
      <w:r w:rsidRPr="00D07634">
        <w:t xml:space="preserve">      ↓</w:t>
      </w:r>
    </w:p>
    <w:p w14:paraId="53B8BBE3" w14:textId="77777777" w:rsidR="00D07634" w:rsidRPr="00D07634" w:rsidRDefault="00D07634" w:rsidP="00D07634">
      <w:r w:rsidRPr="00D07634">
        <w:t xml:space="preserve">hard-affinity-pod → Pending </w:t>
      </w:r>
      <w:r w:rsidRPr="00D07634">
        <w:rPr>
          <w:rFonts w:ascii="Segoe UI Emoji" w:hAnsi="Segoe UI Emoji" w:cs="Segoe UI Emoji"/>
        </w:rPr>
        <w:t>❌</w:t>
      </w:r>
    </w:p>
    <w:p w14:paraId="710CD77E" w14:textId="77777777" w:rsidR="00D07634" w:rsidRPr="00D07634" w:rsidRDefault="00D07634" w:rsidP="00D07634">
      <w:r w:rsidRPr="00D07634">
        <w:t xml:space="preserve">      ↓</w:t>
      </w:r>
    </w:p>
    <w:p w14:paraId="14B3E96C" w14:textId="77777777" w:rsidR="00D07634" w:rsidRPr="00D07634" w:rsidRDefault="00D07634" w:rsidP="00D07634">
      <w:r w:rsidRPr="00D07634">
        <w:t>Add env=prod</w:t>
      </w:r>
    </w:p>
    <w:p w14:paraId="550E9665" w14:textId="77777777" w:rsidR="00D07634" w:rsidRPr="00D07634" w:rsidRDefault="00D07634" w:rsidP="00D07634">
      <w:r w:rsidRPr="00D07634">
        <w:t xml:space="preserve">      ↓</w:t>
      </w:r>
    </w:p>
    <w:p w14:paraId="2BAC8971" w14:textId="77777777" w:rsidR="00D07634" w:rsidRPr="00D07634" w:rsidRDefault="00D07634" w:rsidP="00D07634">
      <w:r w:rsidRPr="00D07634">
        <w:t xml:space="preserve">Still Pending because of </w:t>
      </w:r>
      <w:proofErr w:type="spellStart"/>
      <w:r w:rsidRPr="00D07634">
        <w:t>NoSchedule</w:t>
      </w:r>
      <w:proofErr w:type="spellEnd"/>
      <w:r w:rsidRPr="00D07634">
        <w:t xml:space="preserve"> taint</w:t>
      </w:r>
    </w:p>
    <w:p w14:paraId="15218B58" w14:textId="77777777" w:rsidR="00D07634" w:rsidRPr="00D07634" w:rsidRDefault="00D07634" w:rsidP="00D07634">
      <w:r w:rsidRPr="00D07634">
        <w:t xml:space="preserve">      ↓</w:t>
      </w:r>
    </w:p>
    <w:p w14:paraId="42EB79E6" w14:textId="77777777" w:rsidR="00D07634" w:rsidRPr="00D07634" w:rsidRDefault="00D07634" w:rsidP="00D07634">
      <w:r w:rsidRPr="00D07634">
        <w:t>Remove the taint</w:t>
      </w:r>
    </w:p>
    <w:p w14:paraId="5EB0389B" w14:textId="77777777" w:rsidR="00D07634" w:rsidRPr="00D07634" w:rsidRDefault="00D07634" w:rsidP="00D07634">
      <w:r w:rsidRPr="00D07634">
        <w:t xml:space="preserve">      ↓</w:t>
      </w:r>
    </w:p>
    <w:p w14:paraId="29787A29" w14:textId="77777777" w:rsidR="00D07634" w:rsidRPr="00D07634" w:rsidRDefault="00D07634" w:rsidP="00D07634">
      <w:r w:rsidRPr="00D07634">
        <w:t xml:space="preserve">hard-affinity-pod → Running </w:t>
      </w:r>
      <w:r w:rsidRPr="00D07634">
        <w:rPr>
          <w:rFonts w:ascii="Segoe UI Emoji" w:hAnsi="Segoe UI Emoji" w:cs="Segoe UI Emoji"/>
        </w:rPr>
        <w:t>✅</w:t>
      </w:r>
    </w:p>
    <w:p w14:paraId="0DF3474C" w14:textId="77777777" w:rsidR="00D07634" w:rsidRPr="00D07634" w:rsidRDefault="00D07634" w:rsidP="00D07634">
      <w:r w:rsidRPr="00D07634">
        <w:t xml:space="preserve">                   ↓</w:t>
      </w:r>
    </w:p>
    <w:p w14:paraId="4902DE43" w14:textId="77777777" w:rsidR="00D07634" w:rsidRPr="00D07634" w:rsidRDefault="00D07634" w:rsidP="00D07634">
      <w:r w:rsidRPr="00D07634">
        <w:t xml:space="preserve">          ip-172-31-10-231</w:t>
      </w:r>
    </w:p>
    <w:p w14:paraId="44645B45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>Task 6 — Step 1</w:t>
      </w:r>
    </w:p>
    <w:p w14:paraId="590E2FDF" w14:textId="77777777" w:rsidR="00D07634" w:rsidRPr="00D07634" w:rsidRDefault="00D07634" w:rsidP="00D07634">
      <w:r w:rsidRPr="00D07634">
        <w:t>First confirm:</w:t>
      </w:r>
    </w:p>
    <w:p w14:paraId="104F54A2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get nodes</w:t>
      </w:r>
    </w:p>
    <w:p w14:paraId="4135A150" w14:textId="517A0DEA" w:rsidR="00D07634" w:rsidRDefault="00D07634" w:rsidP="0089330C">
      <w:r w:rsidRPr="00D07634">
        <w:lastRenderedPageBreak/>
        <w:drawing>
          <wp:inline distT="0" distB="0" distL="0" distR="0" wp14:anchorId="5274A4D2" wp14:editId="7F5A66AE">
            <wp:extent cx="5731510" cy="2567940"/>
            <wp:effectExtent l="0" t="0" r="2540" b="3810"/>
            <wp:docPr id="13306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9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3C0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 xml:space="preserve">Task 6 — Step 2: Create </w:t>
      </w:r>
      <w:proofErr w:type="spellStart"/>
      <w:r w:rsidRPr="00D07634">
        <w:rPr>
          <w:b/>
          <w:bCs/>
        </w:rPr>
        <w:t>noexecute-</w:t>
      </w:r>
      <w:proofErr w:type="gramStart"/>
      <w:r w:rsidRPr="00D07634">
        <w:rPr>
          <w:b/>
          <w:bCs/>
        </w:rPr>
        <w:t>pod.yaml</w:t>
      </w:r>
      <w:proofErr w:type="spellEnd"/>
      <w:proofErr w:type="gramEnd"/>
    </w:p>
    <w:p w14:paraId="5632BB6B" w14:textId="77777777" w:rsidR="00D07634" w:rsidRPr="00D07634" w:rsidRDefault="00D07634" w:rsidP="00D07634">
      <w:r w:rsidRPr="00D07634">
        <w:t>Run:</w:t>
      </w:r>
    </w:p>
    <w:p w14:paraId="734CDCA6" w14:textId="77777777" w:rsidR="00D07634" w:rsidRPr="00D07634" w:rsidRDefault="00D07634" w:rsidP="00D07634">
      <w:r w:rsidRPr="00D07634">
        <w:t xml:space="preserve">vi </w:t>
      </w:r>
      <w:proofErr w:type="spellStart"/>
      <w:r w:rsidRPr="00D07634">
        <w:t>noexecute-</w:t>
      </w:r>
      <w:proofErr w:type="gramStart"/>
      <w:r w:rsidRPr="00D07634">
        <w:t>pod.yaml</w:t>
      </w:r>
      <w:proofErr w:type="spellEnd"/>
      <w:proofErr w:type="gramEnd"/>
    </w:p>
    <w:p w14:paraId="66B9B1E8" w14:textId="77777777" w:rsidR="00D07634" w:rsidRPr="00D07634" w:rsidRDefault="00D07634" w:rsidP="00D07634">
      <w:r w:rsidRPr="00D07634">
        <w:t>Paste this:</w:t>
      </w:r>
    </w:p>
    <w:p w14:paraId="7CEAF6CE" w14:textId="77777777" w:rsidR="00D07634" w:rsidRPr="00D07634" w:rsidRDefault="00D07634" w:rsidP="00D07634">
      <w:proofErr w:type="spellStart"/>
      <w:r w:rsidRPr="00D07634">
        <w:t>apiVersion</w:t>
      </w:r>
      <w:proofErr w:type="spellEnd"/>
      <w:r w:rsidRPr="00D07634">
        <w:t>: v1</w:t>
      </w:r>
    </w:p>
    <w:p w14:paraId="5D0B41C2" w14:textId="77777777" w:rsidR="00D07634" w:rsidRPr="00D07634" w:rsidRDefault="00D07634" w:rsidP="00D07634">
      <w:r w:rsidRPr="00D07634">
        <w:t>kind: Pod</w:t>
      </w:r>
    </w:p>
    <w:p w14:paraId="13E6924F" w14:textId="77777777" w:rsidR="00D07634" w:rsidRPr="00D07634" w:rsidRDefault="00D07634" w:rsidP="00D07634">
      <w:r w:rsidRPr="00D07634">
        <w:t>metadata:</w:t>
      </w:r>
    </w:p>
    <w:p w14:paraId="0F87AA95" w14:textId="77777777" w:rsidR="00D07634" w:rsidRPr="00D07634" w:rsidRDefault="00D07634" w:rsidP="00D07634">
      <w:r w:rsidRPr="00D07634">
        <w:t xml:space="preserve">  name: </w:t>
      </w:r>
      <w:proofErr w:type="spellStart"/>
      <w:r w:rsidRPr="00D07634">
        <w:t>noexecute</w:t>
      </w:r>
      <w:proofErr w:type="spellEnd"/>
      <w:r w:rsidRPr="00D07634">
        <w:t>-pod</w:t>
      </w:r>
    </w:p>
    <w:p w14:paraId="62A7CD59" w14:textId="77777777" w:rsidR="00D07634" w:rsidRPr="00D07634" w:rsidRDefault="00D07634" w:rsidP="00D07634">
      <w:r w:rsidRPr="00D07634">
        <w:t>spec:</w:t>
      </w:r>
    </w:p>
    <w:p w14:paraId="5A7DCA83" w14:textId="77777777" w:rsidR="00D07634" w:rsidRPr="00D07634" w:rsidRDefault="00D07634" w:rsidP="00D07634">
      <w:r w:rsidRPr="00D07634">
        <w:t xml:space="preserve">  containers:</w:t>
      </w:r>
    </w:p>
    <w:p w14:paraId="26CEF51C" w14:textId="77777777" w:rsidR="00D07634" w:rsidRPr="00D07634" w:rsidRDefault="00D07634" w:rsidP="00D07634">
      <w:r w:rsidRPr="00D07634">
        <w:t xml:space="preserve">    - name: nginx</w:t>
      </w:r>
    </w:p>
    <w:p w14:paraId="6C9DEDC3" w14:textId="77777777" w:rsidR="00D07634" w:rsidRPr="00D07634" w:rsidRDefault="00D07634" w:rsidP="00D07634">
      <w:r w:rsidRPr="00D07634">
        <w:t xml:space="preserve">      image: nginx</w:t>
      </w:r>
    </w:p>
    <w:p w14:paraId="01B753B2" w14:textId="77777777" w:rsidR="00D07634" w:rsidRPr="00D07634" w:rsidRDefault="00D07634" w:rsidP="00D07634">
      <w:r w:rsidRPr="00D07634">
        <w:t xml:space="preserve">  tolerations:</w:t>
      </w:r>
    </w:p>
    <w:p w14:paraId="71127EE5" w14:textId="77777777" w:rsidR="00D07634" w:rsidRPr="00D07634" w:rsidRDefault="00D07634" w:rsidP="00D07634">
      <w:r w:rsidRPr="00D07634">
        <w:t xml:space="preserve">    - key: "special"</w:t>
      </w:r>
    </w:p>
    <w:p w14:paraId="6D9B0FFA" w14:textId="77777777" w:rsidR="00D07634" w:rsidRPr="00D07634" w:rsidRDefault="00D07634" w:rsidP="00D07634">
      <w:r w:rsidRPr="00D07634">
        <w:t xml:space="preserve">      operator: "Equal"</w:t>
      </w:r>
    </w:p>
    <w:p w14:paraId="70C0D33E" w14:textId="77777777" w:rsidR="00D07634" w:rsidRPr="00D07634" w:rsidRDefault="00D07634" w:rsidP="00D07634">
      <w:r w:rsidRPr="00D07634">
        <w:t xml:space="preserve">      value: "true"</w:t>
      </w:r>
    </w:p>
    <w:p w14:paraId="3074E13E" w14:textId="77777777" w:rsidR="00D07634" w:rsidRPr="00D07634" w:rsidRDefault="00D07634" w:rsidP="00D07634">
      <w:r w:rsidRPr="00D07634">
        <w:t xml:space="preserve">      effect: "</w:t>
      </w:r>
      <w:proofErr w:type="spellStart"/>
      <w:r w:rsidRPr="00D07634">
        <w:t>NoExecute</w:t>
      </w:r>
      <w:proofErr w:type="spellEnd"/>
      <w:r w:rsidRPr="00D07634">
        <w:t>"</w:t>
      </w:r>
    </w:p>
    <w:p w14:paraId="0EF1DAC6" w14:textId="77777777" w:rsidR="00D07634" w:rsidRPr="00D07634" w:rsidRDefault="00D07634" w:rsidP="00D07634">
      <w:r w:rsidRPr="00D07634">
        <w:t xml:space="preserve">      </w:t>
      </w:r>
      <w:proofErr w:type="spellStart"/>
      <w:r w:rsidRPr="00D07634">
        <w:t>tolerationSeconds</w:t>
      </w:r>
      <w:proofErr w:type="spellEnd"/>
      <w:r w:rsidRPr="00D07634">
        <w:t>: 60</w:t>
      </w:r>
    </w:p>
    <w:p w14:paraId="19603D28" w14:textId="76CBDB3E" w:rsidR="00D07634" w:rsidRDefault="00D07634" w:rsidP="0089330C">
      <w:r w:rsidRPr="00D07634">
        <w:lastRenderedPageBreak/>
        <w:drawing>
          <wp:inline distT="0" distB="0" distL="0" distR="0" wp14:anchorId="05A6E113" wp14:editId="14EA9267">
            <wp:extent cx="5731510" cy="2992755"/>
            <wp:effectExtent l="0" t="0" r="2540" b="0"/>
            <wp:docPr id="4729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FB4F" w14:textId="77777777" w:rsidR="00D07634" w:rsidRPr="00D07634" w:rsidRDefault="00D07634" w:rsidP="00D07634">
      <w:r w:rsidRPr="00D07634">
        <w:t>Then:</w:t>
      </w:r>
    </w:p>
    <w:p w14:paraId="4496FC3C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apply -f </w:t>
      </w:r>
      <w:proofErr w:type="spellStart"/>
      <w:r w:rsidRPr="00D07634">
        <w:t>noexecute-</w:t>
      </w:r>
      <w:proofErr w:type="gramStart"/>
      <w:r w:rsidRPr="00D07634">
        <w:t>pod.yaml</w:t>
      </w:r>
      <w:proofErr w:type="spellEnd"/>
      <w:proofErr w:type="gramEnd"/>
    </w:p>
    <w:p w14:paraId="6F57716C" w14:textId="77777777" w:rsidR="00D07634" w:rsidRPr="00D07634" w:rsidRDefault="00D07634" w:rsidP="00D07634">
      <w:r w:rsidRPr="00D07634">
        <w:t xml:space="preserve">After that, </w:t>
      </w:r>
      <w:r w:rsidRPr="00D07634">
        <w:rPr>
          <w:b/>
          <w:bCs/>
        </w:rPr>
        <w:t>do not apply the taint yet</w:t>
      </w:r>
      <w:r w:rsidRPr="00D07634">
        <w:t>.</w:t>
      </w:r>
    </w:p>
    <w:p w14:paraId="08A71E18" w14:textId="77777777" w:rsidR="00D07634" w:rsidRPr="00D07634" w:rsidRDefault="00D07634" w:rsidP="00D07634">
      <w:r w:rsidRPr="00D07634">
        <w:t>Run:</w:t>
      </w:r>
    </w:p>
    <w:p w14:paraId="0E3A3AE4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get pod </w:t>
      </w:r>
      <w:proofErr w:type="spellStart"/>
      <w:r w:rsidRPr="00D07634">
        <w:t>noexecute</w:t>
      </w:r>
      <w:proofErr w:type="spellEnd"/>
      <w:r w:rsidRPr="00D07634">
        <w:t>-pod -o wide</w:t>
      </w:r>
    </w:p>
    <w:p w14:paraId="2BE84228" w14:textId="135D6A7D" w:rsidR="00D07634" w:rsidRDefault="00D07634" w:rsidP="0089330C">
      <w:r w:rsidRPr="00D07634">
        <w:drawing>
          <wp:inline distT="0" distB="0" distL="0" distR="0" wp14:anchorId="01CB0558" wp14:editId="5FEC010C">
            <wp:extent cx="5731510" cy="1710690"/>
            <wp:effectExtent l="0" t="0" r="2540" b="3810"/>
            <wp:docPr id="6155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2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50E4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 xml:space="preserve">Task 6 — Step 3: Apply the </w:t>
      </w:r>
      <w:proofErr w:type="spellStart"/>
      <w:r w:rsidRPr="00D07634">
        <w:rPr>
          <w:b/>
          <w:bCs/>
        </w:rPr>
        <w:t>NoExecute</w:t>
      </w:r>
      <w:proofErr w:type="spellEnd"/>
      <w:r w:rsidRPr="00D07634">
        <w:rPr>
          <w:b/>
          <w:bCs/>
        </w:rPr>
        <w:t xml:space="preserve"> taint</w:t>
      </w:r>
    </w:p>
    <w:p w14:paraId="40862F7E" w14:textId="77777777" w:rsidR="00D07634" w:rsidRPr="00D07634" w:rsidRDefault="00D07634" w:rsidP="00D07634">
      <w:r w:rsidRPr="00D07634">
        <w:t>Now run:</w:t>
      </w:r>
    </w:p>
    <w:p w14:paraId="76D8C791" w14:textId="77777777" w:rsidR="00D07634" w:rsidRPr="00D07634" w:rsidRDefault="00D07634" w:rsidP="00D07634">
      <w:proofErr w:type="spellStart"/>
      <w:r w:rsidRPr="00D07634">
        <w:t>kubectl</w:t>
      </w:r>
      <w:proofErr w:type="spellEnd"/>
      <w:r w:rsidRPr="00D07634">
        <w:t xml:space="preserve"> taint nodes ip-172-31-10-231 special=</w:t>
      </w:r>
      <w:proofErr w:type="spellStart"/>
      <w:proofErr w:type="gramStart"/>
      <w:r w:rsidRPr="00D07634">
        <w:t>true:NoExecute</w:t>
      </w:r>
      <w:proofErr w:type="spellEnd"/>
      <w:proofErr w:type="gramEnd"/>
    </w:p>
    <w:p w14:paraId="756CFADC" w14:textId="77777777" w:rsidR="00D07634" w:rsidRPr="00D07634" w:rsidRDefault="00D07634" w:rsidP="00D07634">
      <w:r w:rsidRPr="00D07634">
        <w:t>Expected:</w:t>
      </w:r>
    </w:p>
    <w:p w14:paraId="70E0CD6B" w14:textId="77777777" w:rsidR="00D07634" w:rsidRPr="00D07634" w:rsidRDefault="00D07634" w:rsidP="00D07634">
      <w:r w:rsidRPr="00D07634">
        <w:t>node/ip-172-31-10-231 tainted</w:t>
      </w:r>
    </w:p>
    <w:p w14:paraId="7B3579AE" w14:textId="77777777" w:rsidR="00D07634" w:rsidRPr="00D07634" w:rsidRDefault="00D07634" w:rsidP="00D07634">
      <w:pPr>
        <w:rPr>
          <w:b/>
          <w:bCs/>
        </w:rPr>
      </w:pPr>
      <w:r w:rsidRPr="00D07634">
        <w:rPr>
          <w:b/>
          <w:bCs/>
        </w:rPr>
        <w:t>Immediately after that</w:t>
      </w:r>
    </w:p>
    <w:p w14:paraId="4D89F322" w14:textId="77777777" w:rsidR="00D07634" w:rsidRPr="00D07634" w:rsidRDefault="00D07634" w:rsidP="00D07634">
      <w:r w:rsidRPr="00D07634">
        <w:t>Run:</w:t>
      </w:r>
    </w:p>
    <w:p w14:paraId="404140FC" w14:textId="77777777" w:rsidR="00D07634" w:rsidRPr="00D07634" w:rsidRDefault="00D07634" w:rsidP="00D07634">
      <w:proofErr w:type="spellStart"/>
      <w:r w:rsidRPr="00D07634">
        <w:lastRenderedPageBreak/>
        <w:t>kubectl</w:t>
      </w:r>
      <w:proofErr w:type="spellEnd"/>
      <w:r w:rsidRPr="00D07634">
        <w:t xml:space="preserve"> get pod </w:t>
      </w:r>
      <w:proofErr w:type="spellStart"/>
      <w:r w:rsidRPr="00D07634">
        <w:t>noexecute</w:t>
      </w:r>
      <w:proofErr w:type="spellEnd"/>
      <w:r w:rsidRPr="00D07634">
        <w:t>-pod -o wide</w:t>
      </w:r>
    </w:p>
    <w:p w14:paraId="6B05AB50" w14:textId="34DD1B5F" w:rsidR="00D07634" w:rsidRPr="0089330C" w:rsidRDefault="00B10D23" w:rsidP="0089330C">
      <w:r w:rsidRPr="00B10D23">
        <w:drawing>
          <wp:inline distT="0" distB="0" distL="0" distR="0" wp14:anchorId="216FD71E" wp14:editId="7FA7B919">
            <wp:extent cx="5731510" cy="1867535"/>
            <wp:effectExtent l="0" t="0" r="2540" b="0"/>
            <wp:docPr id="11758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1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1FE6" w14:textId="77777777" w:rsidR="0089330C" w:rsidRPr="006F3AF8" w:rsidRDefault="0089330C" w:rsidP="006F3AF8"/>
    <w:p w14:paraId="43389531" w14:textId="77777777" w:rsidR="006F3AF8" w:rsidRPr="006F3AF8" w:rsidRDefault="006F3AF8" w:rsidP="006F3AF8"/>
    <w:p w14:paraId="20FB77B7" w14:textId="77777777" w:rsidR="006F3AF8" w:rsidRPr="006F3AF8" w:rsidRDefault="006F3AF8" w:rsidP="006F3AF8"/>
    <w:p w14:paraId="41F1BAB7" w14:textId="43A9A3E6" w:rsidR="006F3AF8" w:rsidRDefault="006F3AF8" w:rsidP="006F3AF8">
      <w:r>
        <w:t xml:space="preserve">                 </w:t>
      </w:r>
    </w:p>
    <w:sectPr w:rsidR="006F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0C33"/>
    <w:multiLevelType w:val="multilevel"/>
    <w:tmpl w:val="8A2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2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8"/>
    <w:rsid w:val="00264F4A"/>
    <w:rsid w:val="00653E7F"/>
    <w:rsid w:val="006F3AF8"/>
    <w:rsid w:val="007E4136"/>
    <w:rsid w:val="0089330C"/>
    <w:rsid w:val="00B10D23"/>
    <w:rsid w:val="00D0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21C5"/>
  <w15:chartTrackingRefBased/>
  <w15:docId w15:val="{E0A7A412-126C-4019-8FB2-9A9EFC8B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2026-10-05T05:09:00Z</dcterms:created>
  <dcterms:modified xsi:type="dcterms:W3CDTF">2026-10-05T06:04:00Z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b7c1e85e-7127-4c60-b183-f12436d8480d</vt:lpwstr>
  </property>
</Properties>
</file>