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CC80" w14:textId="77777777" w:rsidR="00F62E08" w:rsidRPr="00F62E08" w:rsidRDefault="00F62E08" w:rsidP="00F62E08">
      <w:pPr>
        <w:pStyle w:val="Title"/>
        <w:rPr>
          <w:rStyle w:val="IntenseEmphasis"/>
          <w:i w:val="0"/>
          <w:iCs w:val="0"/>
          <w:color w:val="auto"/>
        </w:rPr>
      </w:pPr>
      <w:r>
        <w:rPr>
          <w:rStyle w:val="IntenseEmphasis"/>
          <w:b/>
          <w:bCs/>
          <w:sz w:val="32"/>
          <w:szCs w:val="32"/>
        </w:rPr>
        <w:t xml:space="preserve">                                                          Terraform Task 4</w:t>
      </w:r>
    </w:p>
    <w:p w14:paraId="02606032" w14:textId="149223F5" w:rsidR="00FB6C9D" w:rsidRPr="008A0BED" w:rsidRDefault="00FB6C9D" w:rsidP="00F62E08">
      <w:pPr>
        <w:pStyle w:val="Heading4"/>
        <w:rPr>
          <w:rStyle w:val="IntenseEmphasis"/>
          <w:b/>
          <w:bCs/>
          <w:sz w:val="32"/>
          <w:szCs w:val="32"/>
        </w:rPr>
      </w:pPr>
      <w:r w:rsidRPr="008A0BED">
        <w:rPr>
          <w:rStyle w:val="IntenseEmphasis"/>
          <w:b/>
          <w:bCs/>
          <w:sz w:val="32"/>
          <w:szCs w:val="32"/>
        </w:rPr>
        <w:br/>
      </w:r>
      <w:r w:rsidR="00F62E08">
        <w:rPr>
          <w:rStyle w:val="IntenseEmphasis"/>
          <w:b/>
          <w:bCs/>
          <w:sz w:val="32"/>
          <w:szCs w:val="32"/>
        </w:rPr>
        <w:t xml:space="preserve">1. </w:t>
      </w:r>
      <w:r w:rsidRPr="008A0BED">
        <w:rPr>
          <w:rStyle w:val="IntenseEmphasis"/>
          <w:b/>
          <w:bCs/>
          <w:sz w:val="32"/>
          <w:szCs w:val="32"/>
        </w:rPr>
        <w:t>Execute the script shown in the video.</w:t>
      </w:r>
    </w:p>
    <w:p w14:paraId="4172E995" w14:textId="6784895A" w:rsidR="00380D0D" w:rsidRPr="00380D0D" w:rsidRDefault="00380D0D" w:rsidP="00380D0D">
      <w:pPr>
        <w:rPr>
          <w:b/>
          <w:bCs/>
        </w:rPr>
      </w:pPr>
      <w:r w:rsidRPr="00380D0D">
        <w:rPr>
          <w:b/>
          <w:bCs/>
        </w:rPr>
        <w:t>Hands-on: Specify Terraform Provider Version</w:t>
      </w:r>
    </w:p>
    <w:p w14:paraId="7077C434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1: Create a new folder</w:t>
      </w:r>
    </w:p>
    <w:p w14:paraId="7D82CD34" w14:textId="342C829F" w:rsid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Run:</w:t>
      </w:r>
      <w:r>
        <w:rPr>
          <w:rFonts w:eastAsiaTheme="majorEastAsia" w:cstheme="majorBidi"/>
        </w:rPr>
        <w:t xml:space="preserve"> </w:t>
      </w:r>
      <w:proofErr w:type="spellStart"/>
      <w:r w:rsidRPr="00380D0D">
        <w:rPr>
          <w:rFonts w:eastAsiaTheme="majorEastAsia" w:cstheme="majorBidi"/>
        </w:rPr>
        <w:t>mkdir</w:t>
      </w:r>
      <w:proofErr w:type="spellEnd"/>
      <w:r w:rsidRPr="00380D0D">
        <w:rPr>
          <w:rFonts w:eastAsiaTheme="majorEastAsia" w:cstheme="majorBidi"/>
        </w:rPr>
        <w:t xml:space="preserve"> provider-version-demo</w:t>
      </w:r>
    </w:p>
    <w:p w14:paraId="3AF3E667" w14:textId="0FD70678" w:rsidR="00380D0D" w:rsidRPr="00380D0D" w:rsidRDefault="00540ACA" w:rsidP="00380D0D">
      <w:pPr>
        <w:rPr>
          <w:rFonts w:eastAsiaTheme="majorEastAsia" w:cstheme="majorBidi"/>
        </w:rPr>
      </w:pPr>
      <w:r w:rsidRPr="00540ACA">
        <w:rPr>
          <w:rFonts w:eastAsiaTheme="majorEastAsia" w:cstheme="majorBidi"/>
        </w:rPr>
        <w:drawing>
          <wp:inline distT="0" distB="0" distL="0" distR="0" wp14:anchorId="471FEE01" wp14:editId="5AB7E786">
            <wp:extent cx="5731510" cy="1605280"/>
            <wp:effectExtent l="0" t="0" r="2540" b="0"/>
            <wp:docPr id="16027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1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425F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2: Go inside the folder</w:t>
      </w:r>
    </w:p>
    <w:p w14:paraId="178A015E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cd provider-version-demo</w:t>
      </w:r>
    </w:p>
    <w:p w14:paraId="2463383C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Your prompt should now be:</w:t>
      </w:r>
    </w:p>
    <w:p w14:paraId="0D711B69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PS C:\Users\sriva\Desktop\Terraform-provider\provider-version-demo&gt;</w:t>
      </w:r>
    </w:p>
    <w:p w14:paraId="473534CE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3: Open this folder in VS Code</w:t>
      </w:r>
    </w:p>
    <w:p w14:paraId="5F379C60" w14:textId="77777777" w:rsidR="00380D0D" w:rsidRPr="00380D0D" w:rsidRDefault="00380D0D" w:rsidP="00380D0D">
      <w:pPr>
        <w:rPr>
          <w:rFonts w:eastAsiaTheme="majorEastAsia" w:cstheme="majorBidi"/>
        </w:rPr>
      </w:pPr>
      <w:proofErr w:type="gramStart"/>
      <w:r w:rsidRPr="00380D0D">
        <w:rPr>
          <w:rFonts w:eastAsiaTheme="majorEastAsia" w:cstheme="majorBidi"/>
        </w:rPr>
        <w:t>code .</w:t>
      </w:r>
      <w:proofErr w:type="gramEnd"/>
    </w:p>
    <w:p w14:paraId="7376EB09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3863F66">
          <v:rect id="_x0000_i1027" style="width:0;height:1.5pt" o:hralign="center" o:hrstd="t" o:hr="t" fillcolor="#a0a0a0" stroked="f"/>
        </w:pict>
      </w:r>
    </w:p>
    <w:p w14:paraId="3423A225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4: Create versions.tf</w:t>
      </w:r>
    </w:p>
    <w:p w14:paraId="5610323E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In VS Code, create:</w:t>
      </w:r>
    </w:p>
    <w:p w14:paraId="46645555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versions.tf</w:t>
      </w:r>
    </w:p>
    <w:p w14:paraId="122A6B6F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Add:</w:t>
      </w:r>
    </w:p>
    <w:p w14:paraId="006834BB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{</w:t>
      </w:r>
    </w:p>
    <w:p w14:paraId="38BB8E46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</w:t>
      </w:r>
      <w:proofErr w:type="spellStart"/>
      <w:r w:rsidRPr="00380D0D">
        <w:rPr>
          <w:rFonts w:eastAsiaTheme="majorEastAsia" w:cstheme="majorBidi"/>
        </w:rPr>
        <w:t>required_providers</w:t>
      </w:r>
      <w:proofErr w:type="spellEnd"/>
      <w:r w:rsidRPr="00380D0D">
        <w:rPr>
          <w:rFonts w:eastAsiaTheme="majorEastAsia" w:cstheme="majorBidi"/>
        </w:rPr>
        <w:t xml:space="preserve"> {</w:t>
      </w:r>
    </w:p>
    <w:p w14:paraId="0E4DF0F2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local = {</w:t>
      </w:r>
    </w:p>
    <w:p w14:paraId="5F2129C9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  </w:t>
      </w:r>
      <w:proofErr w:type="gramStart"/>
      <w:r w:rsidRPr="00380D0D">
        <w:rPr>
          <w:rFonts w:eastAsiaTheme="majorEastAsia" w:cstheme="majorBidi"/>
        </w:rPr>
        <w:t>source  =</w:t>
      </w:r>
      <w:proofErr w:type="gramEnd"/>
      <w:r w:rsidRPr="00380D0D">
        <w:rPr>
          <w:rFonts w:eastAsiaTheme="majorEastAsia" w:cstheme="majorBidi"/>
        </w:rPr>
        <w:t xml:space="preserve"> "</w:t>
      </w:r>
      <w:proofErr w:type="spellStart"/>
      <w:r w:rsidRPr="00380D0D">
        <w:rPr>
          <w:rFonts w:eastAsiaTheme="majorEastAsia" w:cstheme="majorBidi"/>
        </w:rPr>
        <w:t>hashicorp</w:t>
      </w:r>
      <w:proofErr w:type="spellEnd"/>
      <w:r w:rsidRPr="00380D0D">
        <w:rPr>
          <w:rFonts w:eastAsiaTheme="majorEastAsia" w:cstheme="majorBidi"/>
        </w:rPr>
        <w:t>/local"</w:t>
      </w:r>
    </w:p>
    <w:p w14:paraId="164CF4DD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  version = "2.5.2"</w:t>
      </w:r>
    </w:p>
    <w:p w14:paraId="215A8AE5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  }</w:t>
      </w:r>
    </w:p>
    <w:p w14:paraId="298F270B" w14:textId="77777777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}</w:t>
      </w:r>
    </w:p>
    <w:p w14:paraId="73D99F25" w14:textId="6F2D813A" w:rsidR="00380D0D" w:rsidRPr="00380D0D" w:rsidRDefault="00380D0D" w:rsidP="00380D0D">
      <w:pPr>
        <w:spacing w:after="0"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lastRenderedPageBreak/>
        <w:t>}</w:t>
      </w:r>
      <w:r w:rsidRPr="00380D0D">
        <w:rPr>
          <w:noProof/>
        </w:rPr>
        <w:t xml:space="preserve"> </w:t>
      </w:r>
      <w:r w:rsidR="00812996" w:rsidRPr="00812996">
        <w:rPr>
          <w:noProof/>
        </w:rPr>
        <w:drawing>
          <wp:inline distT="0" distB="0" distL="0" distR="0" wp14:anchorId="3FC37D44" wp14:editId="48C8D720">
            <wp:extent cx="5731510" cy="2007235"/>
            <wp:effectExtent l="0" t="0" r="2540" b="0"/>
            <wp:docPr id="6172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3996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503AEAEB">
          <v:rect id="_x0000_i1028" style="width:0;height:1.5pt" o:hralign="center" o:hrstd="t" o:hr="t" fillcolor="#a0a0a0" stroked="f"/>
        </w:pict>
      </w:r>
    </w:p>
    <w:p w14:paraId="6F9D261A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5: Create main.tf</w:t>
      </w:r>
    </w:p>
    <w:p w14:paraId="7ACBA1F6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Create:</w:t>
      </w:r>
    </w:p>
    <w:p w14:paraId="7111579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main.tf</w:t>
      </w:r>
    </w:p>
    <w:p w14:paraId="415969F6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Add:</w:t>
      </w:r>
    </w:p>
    <w:p w14:paraId="02F8D21B" w14:textId="2EA2B0E8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provider "local" {}</w:t>
      </w:r>
    </w:p>
    <w:p w14:paraId="1EA1113B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resource "</w:t>
      </w:r>
      <w:proofErr w:type="spellStart"/>
      <w:r w:rsidRPr="00380D0D">
        <w:rPr>
          <w:rFonts w:eastAsiaTheme="majorEastAsia" w:cstheme="majorBidi"/>
        </w:rPr>
        <w:t>local_file</w:t>
      </w:r>
      <w:proofErr w:type="spellEnd"/>
      <w:r w:rsidRPr="00380D0D">
        <w:rPr>
          <w:rFonts w:eastAsiaTheme="majorEastAsia" w:cstheme="majorBidi"/>
        </w:rPr>
        <w:t>" "example" {</w:t>
      </w:r>
    </w:p>
    <w:p w14:paraId="241EB97D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filename = "example.txt"</w:t>
      </w:r>
    </w:p>
    <w:p w14:paraId="49BEAB9A" w14:textId="77777777" w:rsidR="00380D0D" w:rsidRP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 xml:space="preserve">  </w:t>
      </w:r>
      <w:proofErr w:type="gramStart"/>
      <w:r w:rsidRPr="00380D0D">
        <w:rPr>
          <w:rFonts w:eastAsiaTheme="majorEastAsia" w:cstheme="majorBidi"/>
        </w:rPr>
        <w:t>content  =</w:t>
      </w:r>
      <w:proofErr w:type="gramEnd"/>
      <w:r w:rsidRPr="00380D0D">
        <w:rPr>
          <w:rFonts w:eastAsiaTheme="majorEastAsia" w:cstheme="majorBidi"/>
        </w:rPr>
        <w:t xml:space="preserve"> "Hello from Terraform"</w:t>
      </w:r>
    </w:p>
    <w:p w14:paraId="32CA1FD1" w14:textId="77777777" w:rsidR="00380D0D" w:rsidRDefault="00380D0D" w:rsidP="002D5310">
      <w:pPr>
        <w:spacing w:line="240" w:lineRule="auto"/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}</w:t>
      </w:r>
    </w:p>
    <w:p w14:paraId="2AD36EE5" w14:textId="17682232" w:rsidR="00380D0D" w:rsidRPr="00380D0D" w:rsidRDefault="00812996" w:rsidP="00380D0D">
      <w:pPr>
        <w:rPr>
          <w:rFonts w:eastAsiaTheme="majorEastAsia" w:cstheme="majorBidi"/>
        </w:rPr>
      </w:pPr>
      <w:r w:rsidRPr="00812996">
        <w:rPr>
          <w:rFonts w:eastAsiaTheme="majorEastAsia" w:cstheme="majorBidi"/>
        </w:rPr>
        <w:drawing>
          <wp:inline distT="0" distB="0" distL="0" distR="0" wp14:anchorId="10F488CC" wp14:editId="7497BD63">
            <wp:extent cx="5731510" cy="2568575"/>
            <wp:effectExtent l="0" t="0" r="2540" b="3175"/>
            <wp:docPr id="3307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952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7F53226B">
          <v:rect id="_x0000_i1029" style="width:0;height:1.5pt" o:hralign="center" o:hrstd="t" o:hr="t" fillcolor="#a0a0a0" stroked="f"/>
        </w:pict>
      </w:r>
    </w:p>
    <w:p w14:paraId="3AF53F1B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6: Initialize Terraform</w:t>
      </w:r>
    </w:p>
    <w:p w14:paraId="6D82D35C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In the terminal:</w:t>
      </w:r>
    </w:p>
    <w:p w14:paraId="4EF3677B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lastRenderedPageBreak/>
        <w:t xml:space="preserve">terraform </w:t>
      </w:r>
      <w:proofErr w:type="spellStart"/>
      <w:r w:rsidRPr="00380D0D">
        <w:rPr>
          <w:rFonts w:eastAsiaTheme="majorEastAsia" w:cstheme="majorBidi"/>
        </w:rPr>
        <w:t>init</w:t>
      </w:r>
      <w:proofErr w:type="spellEnd"/>
    </w:p>
    <w:p w14:paraId="6AD5CBA6" w14:textId="61A3673C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will download the local provider version 2.5.2.</w:t>
      </w:r>
      <w:r w:rsidR="002D5310" w:rsidRPr="002D5310">
        <w:rPr>
          <w:noProof/>
        </w:rPr>
        <w:t xml:space="preserve"> </w:t>
      </w:r>
      <w:r w:rsidR="00812996" w:rsidRPr="00812996">
        <w:rPr>
          <w:noProof/>
        </w:rPr>
        <w:drawing>
          <wp:inline distT="0" distB="0" distL="0" distR="0" wp14:anchorId="54BC5119" wp14:editId="5377CAD9">
            <wp:extent cx="5731510" cy="3093085"/>
            <wp:effectExtent l="0" t="0" r="2540" b="0"/>
            <wp:docPr id="6219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83B6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35C5609">
          <v:rect id="_x0000_i1030" style="width:0;height:1.5pt" o:hralign="center" o:hrstd="t" o:hr="t" fillcolor="#a0a0a0" stroked="f"/>
        </w:pict>
      </w:r>
    </w:p>
    <w:p w14:paraId="40B39FE1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7: Verify the provider</w:t>
      </w:r>
    </w:p>
    <w:p w14:paraId="46094E8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providers</w:t>
      </w:r>
    </w:p>
    <w:p w14:paraId="6E15ADE9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 should see:</w:t>
      </w:r>
    </w:p>
    <w:p w14:paraId="50BDB7EF" w14:textId="77777777" w:rsidR="00380D0D" w:rsidRPr="00380D0D" w:rsidRDefault="00380D0D" w:rsidP="00380D0D">
      <w:pPr>
        <w:rPr>
          <w:rFonts w:eastAsiaTheme="majorEastAsia" w:cstheme="majorBidi"/>
        </w:rPr>
      </w:pPr>
      <w:proofErr w:type="spellStart"/>
      <w:r w:rsidRPr="00380D0D">
        <w:rPr>
          <w:rFonts w:eastAsiaTheme="majorEastAsia" w:cstheme="majorBidi"/>
        </w:rPr>
        <w:t>hashicorp</w:t>
      </w:r>
      <w:proofErr w:type="spellEnd"/>
      <w:r w:rsidRPr="00380D0D">
        <w:rPr>
          <w:rFonts w:eastAsiaTheme="majorEastAsia" w:cstheme="majorBidi"/>
        </w:rPr>
        <w:t>/local</w:t>
      </w:r>
    </w:p>
    <w:p w14:paraId="19462212" w14:textId="77777777" w:rsid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2.5.2</w:t>
      </w:r>
    </w:p>
    <w:p w14:paraId="69462FCE" w14:textId="563228B1" w:rsidR="00812996" w:rsidRPr="00380D0D" w:rsidRDefault="00812996" w:rsidP="00380D0D">
      <w:pPr>
        <w:rPr>
          <w:rFonts w:eastAsiaTheme="majorEastAsia" w:cstheme="majorBidi"/>
        </w:rPr>
      </w:pPr>
      <w:r w:rsidRPr="00812996">
        <w:rPr>
          <w:rFonts w:eastAsiaTheme="majorEastAsia" w:cstheme="majorBidi"/>
        </w:rPr>
        <w:drawing>
          <wp:inline distT="0" distB="0" distL="0" distR="0" wp14:anchorId="5D4FF4E0" wp14:editId="6F30BC6D">
            <wp:extent cx="5731510" cy="1647190"/>
            <wp:effectExtent l="0" t="0" r="2540" b="0"/>
            <wp:docPr id="192489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C2A3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785D7826">
          <v:rect id="_x0000_i1031" style="width:0;height:1.5pt" o:hralign="center" o:hrstd="t" o:hr="t" fillcolor="#a0a0a0" stroked="f"/>
        </w:pict>
      </w:r>
    </w:p>
    <w:p w14:paraId="3658C699" w14:textId="77777777" w:rsidR="00380D0D" w:rsidRPr="008A0BED" w:rsidRDefault="00380D0D" w:rsidP="00380D0D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Step 8: Apply</w:t>
      </w:r>
    </w:p>
    <w:p w14:paraId="06C7BE31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terraform apply</w:t>
      </w:r>
    </w:p>
    <w:p w14:paraId="37D812C7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Enter:</w:t>
      </w:r>
    </w:p>
    <w:p w14:paraId="77551FE0" w14:textId="20151611" w:rsidR="00380D0D" w:rsidRDefault="00380D0D" w:rsidP="00380D0D">
      <w:pPr>
        <w:rPr>
          <w:noProof/>
        </w:rPr>
      </w:pPr>
      <w:r w:rsidRPr="00380D0D">
        <w:rPr>
          <w:rFonts w:eastAsiaTheme="majorEastAsia" w:cstheme="majorBidi"/>
        </w:rPr>
        <w:lastRenderedPageBreak/>
        <w:t>yes</w:t>
      </w:r>
      <w:r w:rsidR="002D5310" w:rsidRPr="002D5310">
        <w:rPr>
          <w:noProof/>
        </w:rPr>
        <w:t xml:space="preserve"> </w:t>
      </w:r>
      <w:r w:rsidR="00812996" w:rsidRPr="00812996">
        <w:rPr>
          <w:noProof/>
        </w:rPr>
        <w:drawing>
          <wp:inline distT="0" distB="0" distL="0" distR="0" wp14:anchorId="63FC41C5" wp14:editId="07A20C78">
            <wp:extent cx="5731510" cy="2720340"/>
            <wp:effectExtent l="0" t="0" r="2540" b="3810"/>
            <wp:docPr id="20715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1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EBE1" w14:textId="2C82EF24" w:rsidR="00812996" w:rsidRPr="00380D0D" w:rsidRDefault="00812996" w:rsidP="00380D0D">
      <w:pPr>
        <w:rPr>
          <w:rFonts w:eastAsiaTheme="majorEastAsia" w:cstheme="majorBidi"/>
        </w:rPr>
      </w:pPr>
      <w:r w:rsidRPr="00812996">
        <w:rPr>
          <w:rFonts w:eastAsiaTheme="majorEastAsia" w:cstheme="majorBidi"/>
        </w:rPr>
        <w:drawing>
          <wp:inline distT="0" distB="0" distL="0" distR="0" wp14:anchorId="361CF2AC" wp14:editId="39952394">
            <wp:extent cx="5731510" cy="1898650"/>
            <wp:effectExtent l="0" t="0" r="2540" b="6350"/>
            <wp:docPr id="133102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6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E70" w14:textId="77777777" w:rsidR="00380D0D" w:rsidRPr="00380D0D" w:rsidRDefault="003D40B3" w:rsidP="00380D0D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4D744B0">
          <v:rect id="_x0000_i1032" style="width:0;height:1.5pt" o:hralign="center" o:hrstd="t" o:hr="t" fillcolor="#a0a0a0" stroked="f"/>
        </w:pict>
      </w:r>
    </w:p>
    <w:p w14:paraId="0E604E1F" w14:textId="6215948D" w:rsidR="00380D0D" w:rsidRPr="001B34A7" w:rsidRDefault="00380D0D" w:rsidP="00380D0D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 xml:space="preserve">Step 9: </w:t>
      </w:r>
      <w:r w:rsidR="001B34A7" w:rsidRPr="001B34A7">
        <w:rPr>
          <w:rFonts w:eastAsiaTheme="majorEastAsia" w:cstheme="majorBidi"/>
          <w:b/>
          <w:bCs/>
        </w:rPr>
        <w:t xml:space="preserve">modified version </w:t>
      </w:r>
    </w:p>
    <w:p w14:paraId="1FA1ADEA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Get-Content example.txt</w:t>
      </w:r>
    </w:p>
    <w:p w14:paraId="1899BBC2" w14:textId="77777777" w:rsidR="00380D0D" w:rsidRPr="00380D0D" w:rsidRDefault="00380D0D" w:rsidP="00380D0D">
      <w:pPr>
        <w:rPr>
          <w:rFonts w:eastAsiaTheme="majorEastAsia" w:cstheme="majorBidi"/>
        </w:rPr>
      </w:pPr>
      <w:r w:rsidRPr="00380D0D">
        <w:rPr>
          <w:rFonts w:eastAsiaTheme="majorEastAsia" w:cstheme="majorBidi"/>
        </w:rPr>
        <w:t>You should get:</w:t>
      </w:r>
    </w:p>
    <w:p w14:paraId="1A1E48BC" w14:textId="3B7E38F5" w:rsidR="001B34A7" w:rsidRDefault="00812996" w:rsidP="00380D0D">
      <w:pPr>
        <w:rPr>
          <w:rFonts w:eastAsiaTheme="majorEastAsia" w:cstheme="majorBidi"/>
        </w:rPr>
      </w:pPr>
      <w:r w:rsidRPr="00812996">
        <w:rPr>
          <w:rFonts w:eastAsiaTheme="majorEastAsia" w:cstheme="majorBidi"/>
        </w:rPr>
        <w:drawing>
          <wp:inline distT="0" distB="0" distL="0" distR="0" wp14:anchorId="745BE971" wp14:editId="7A119C5E">
            <wp:extent cx="5731510" cy="2009775"/>
            <wp:effectExtent l="0" t="0" r="2540" b="9525"/>
            <wp:docPr id="3924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6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FAED" w14:textId="77777777" w:rsidR="001B34A7" w:rsidRDefault="001B34A7" w:rsidP="00380D0D">
      <w:pPr>
        <w:rPr>
          <w:rFonts w:eastAsiaTheme="majorEastAsia" w:cstheme="majorBidi"/>
        </w:rPr>
      </w:pPr>
    </w:p>
    <w:p w14:paraId="7F17A820" w14:textId="0B513D54" w:rsidR="001B34A7" w:rsidRPr="00783E0E" w:rsidRDefault="001B34A7" w:rsidP="00380D0D">
      <w:pPr>
        <w:rPr>
          <w:rFonts w:eastAsiaTheme="majorEastAsia" w:cstheme="majorBidi"/>
          <w:color w:val="EE0000"/>
        </w:rPr>
      </w:pPr>
      <w:r w:rsidRPr="00783E0E">
        <w:rPr>
          <w:rFonts w:eastAsiaTheme="majorEastAsia" w:cstheme="majorBidi"/>
          <w:b/>
          <w:bCs/>
          <w:color w:val="EE0000"/>
        </w:rPr>
        <w:lastRenderedPageBreak/>
        <w:t>Terraform Provider Version Constraints – Hands-on</w:t>
      </w:r>
    </w:p>
    <w:p w14:paraId="0A44225E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1. Go to your folder</w:t>
      </w:r>
    </w:p>
    <w:p w14:paraId="72E71FA6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cd C:\Users\sriva\Desktop\Terraform-provider\provider-version-demo</w:t>
      </w:r>
    </w:p>
    <w:p w14:paraId="27B629A7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2. Test = Exact version</w:t>
      </w:r>
    </w:p>
    <w:p w14:paraId="1268B95F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In versions.tf:</w:t>
      </w:r>
    </w:p>
    <w:p w14:paraId="569C32D9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"= 2.5.0"</w:t>
      </w:r>
    </w:p>
    <w:p w14:paraId="415797A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5861E64A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3ECC920E" w14:textId="6CEB24F5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Pr="001B34A7">
        <w:rPr>
          <w:noProof/>
        </w:rPr>
        <w:t xml:space="preserve"> </w:t>
      </w:r>
      <w:r w:rsidR="00F4655B" w:rsidRPr="00F4655B">
        <w:rPr>
          <w:noProof/>
        </w:rPr>
        <w:drawing>
          <wp:inline distT="0" distB="0" distL="0" distR="0" wp14:anchorId="13F5B6FB" wp14:editId="16F047B4">
            <wp:extent cx="5731510" cy="3275965"/>
            <wp:effectExtent l="0" t="0" r="2540" b="635"/>
            <wp:docPr id="5436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2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EF83" w14:textId="77777777" w:rsidR="001B34A7" w:rsidRPr="001B34A7" w:rsidRDefault="003D40B3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12F81FBC">
          <v:rect id="_x0000_i1033" style="width:0;height:1.5pt" o:hralign="center" o:hrstd="t" o:hr="t" fillcolor="#a0a0a0" stroked="f"/>
        </w:pict>
      </w:r>
    </w:p>
    <w:p w14:paraId="69F058EB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 xml:space="preserve">3. </w:t>
      </w:r>
      <w:proofErr w:type="gramStart"/>
      <w:r w:rsidRPr="001B34A7">
        <w:rPr>
          <w:rFonts w:eastAsiaTheme="majorEastAsia" w:cstheme="majorBidi"/>
          <w:b/>
          <w:bCs/>
        </w:rPr>
        <w:t>Test !</w:t>
      </w:r>
      <w:proofErr w:type="gramEnd"/>
      <w:r w:rsidRPr="001B34A7">
        <w:rPr>
          <w:rFonts w:eastAsiaTheme="majorEastAsia" w:cstheme="majorBidi"/>
          <w:b/>
          <w:bCs/>
        </w:rPr>
        <w:t>= Not equal</w:t>
      </w:r>
    </w:p>
    <w:p w14:paraId="44901187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Change to:</w:t>
      </w:r>
    </w:p>
    <w:p w14:paraId="65FD3FEF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version = </w:t>
      </w:r>
      <w:proofErr w:type="gramStart"/>
      <w:r w:rsidRPr="001B34A7">
        <w:rPr>
          <w:rFonts w:eastAsiaTheme="majorEastAsia" w:cstheme="majorBidi"/>
        </w:rPr>
        <w:t>"!=</w:t>
      </w:r>
      <w:proofErr w:type="gramEnd"/>
      <w:r w:rsidRPr="001B34A7">
        <w:rPr>
          <w:rFonts w:eastAsiaTheme="majorEastAsia" w:cstheme="majorBidi"/>
        </w:rPr>
        <w:t xml:space="preserve"> 2.5.0"</w:t>
      </w:r>
    </w:p>
    <w:p w14:paraId="3F8A9023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41C8602A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04EE6468" w14:textId="1DB648A2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lastRenderedPageBreak/>
        <w:t>terraform providers</w:t>
      </w:r>
      <w:r w:rsidR="00F4655B" w:rsidRPr="00F4655B">
        <w:rPr>
          <w:rFonts w:eastAsiaTheme="majorEastAsia" w:cstheme="majorBidi"/>
        </w:rPr>
        <w:drawing>
          <wp:inline distT="0" distB="0" distL="0" distR="0" wp14:anchorId="750D2565" wp14:editId="247F7424">
            <wp:extent cx="5731510" cy="3525520"/>
            <wp:effectExtent l="0" t="0" r="2540" b="0"/>
            <wp:docPr id="830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269C" w14:textId="77777777" w:rsidR="001B34A7" w:rsidRPr="001B34A7" w:rsidRDefault="003D40B3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53E62B8A">
          <v:rect id="_x0000_i1034" style="width:0;height:1.5pt" o:hralign="center" o:hrstd="t" o:hr="t" fillcolor="#a0a0a0" stroked="f"/>
        </w:pict>
      </w:r>
    </w:p>
    <w:p w14:paraId="146D1FAB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4. Test &gt; Greater than</w:t>
      </w:r>
    </w:p>
    <w:p w14:paraId="3964934D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"&gt; 2.5.0"</w:t>
      </w:r>
    </w:p>
    <w:p w14:paraId="6273C2F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E0A8CD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45C8EBAB" w14:textId="42D04CFC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="00783E0E" w:rsidRPr="00783E0E">
        <w:rPr>
          <w:noProof/>
        </w:rPr>
        <w:t xml:space="preserve"> </w:t>
      </w:r>
      <w:r w:rsidR="00F4655B" w:rsidRPr="00F4655B">
        <w:rPr>
          <w:noProof/>
        </w:rPr>
        <w:drawing>
          <wp:inline distT="0" distB="0" distL="0" distR="0" wp14:anchorId="4C26484C" wp14:editId="5AABCC0A">
            <wp:extent cx="5731510" cy="3160395"/>
            <wp:effectExtent l="0" t="0" r="2540" b="1905"/>
            <wp:docPr id="15412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91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CC5F" w14:textId="77777777" w:rsidR="001B34A7" w:rsidRPr="001B34A7" w:rsidRDefault="003D40B3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lastRenderedPageBreak/>
        <w:pict w14:anchorId="40212879">
          <v:rect id="_x0000_i1035" style="width:0;height:1.5pt" o:hralign="center" o:hrstd="t" o:hr="t" fillcolor="#a0a0a0" stroked="f"/>
        </w:pict>
      </w:r>
    </w:p>
    <w:p w14:paraId="217E3CC5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5. Test &gt;= Greater than or equal</w:t>
      </w:r>
    </w:p>
    <w:p w14:paraId="02EE0665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"&gt;= 2.5.0"</w:t>
      </w:r>
    </w:p>
    <w:p w14:paraId="0078065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1798138C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4032A776" w14:textId="3600705B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="00783E0E" w:rsidRPr="00783E0E">
        <w:rPr>
          <w:noProof/>
        </w:rPr>
        <w:t xml:space="preserve"> </w:t>
      </w:r>
      <w:r w:rsidR="00F4655B" w:rsidRPr="00F4655B">
        <w:rPr>
          <w:noProof/>
        </w:rPr>
        <w:drawing>
          <wp:inline distT="0" distB="0" distL="0" distR="0" wp14:anchorId="49E33511" wp14:editId="578401D0">
            <wp:extent cx="5731510" cy="3147695"/>
            <wp:effectExtent l="0" t="0" r="2540" b="0"/>
            <wp:docPr id="10492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6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3D20" w14:textId="06A1FFE8" w:rsidR="001B34A7" w:rsidRPr="001B34A7" w:rsidRDefault="001B34A7" w:rsidP="001B34A7">
      <w:pPr>
        <w:rPr>
          <w:rFonts w:eastAsiaTheme="majorEastAsia" w:cstheme="majorBidi"/>
        </w:rPr>
      </w:pPr>
    </w:p>
    <w:p w14:paraId="16C6F071" w14:textId="77777777" w:rsidR="001B34A7" w:rsidRPr="001B34A7" w:rsidRDefault="003D40B3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37E94131">
          <v:rect id="_x0000_i1036" style="width:0;height:1.5pt" o:hralign="center" o:hrstd="t" o:hr="t" fillcolor="#a0a0a0" stroked="f"/>
        </w:pict>
      </w:r>
    </w:p>
    <w:p w14:paraId="6902EA47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7. Test &lt;= Less than or equal</w:t>
      </w:r>
    </w:p>
    <w:p w14:paraId="2FE28DB8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"&lt;= 2.5.0"</w:t>
      </w:r>
    </w:p>
    <w:p w14:paraId="2163A336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6792085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6FE12FE2" w14:textId="070B3058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lastRenderedPageBreak/>
        <w:t>terraform providers</w:t>
      </w:r>
      <w:r w:rsidR="00783E0E" w:rsidRPr="00783E0E">
        <w:rPr>
          <w:noProof/>
        </w:rPr>
        <w:t xml:space="preserve"> </w:t>
      </w:r>
      <w:r w:rsidR="00F4655B" w:rsidRPr="00F4655B">
        <w:rPr>
          <w:noProof/>
        </w:rPr>
        <w:drawing>
          <wp:inline distT="0" distB="0" distL="0" distR="0" wp14:anchorId="15D805E0" wp14:editId="3BFA2932">
            <wp:extent cx="5731510" cy="3154045"/>
            <wp:effectExtent l="0" t="0" r="2540" b="8255"/>
            <wp:docPr id="8791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0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D954" w14:textId="77777777" w:rsidR="001B34A7" w:rsidRPr="001B34A7" w:rsidRDefault="003D40B3" w:rsidP="001B34A7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A76CA86">
          <v:rect id="_x0000_i1037" style="width:0;height:1.5pt" o:hralign="center" o:hrstd="t" o:hr="t" fillcolor="#a0a0a0" stroked="f"/>
        </w:pict>
      </w:r>
    </w:p>
    <w:p w14:paraId="14FC3878" w14:textId="77777777" w:rsidR="001B34A7" w:rsidRPr="001B34A7" w:rsidRDefault="001B34A7" w:rsidP="001B34A7">
      <w:pPr>
        <w:rPr>
          <w:rFonts w:eastAsiaTheme="majorEastAsia" w:cstheme="majorBidi"/>
          <w:b/>
          <w:bCs/>
        </w:rPr>
      </w:pPr>
      <w:r w:rsidRPr="001B34A7">
        <w:rPr>
          <w:rFonts w:eastAsiaTheme="majorEastAsia" w:cstheme="majorBidi"/>
          <w:b/>
          <w:bCs/>
        </w:rPr>
        <w:t>8. Test ~&gt; Pessimistic constraint</w:t>
      </w:r>
    </w:p>
    <w:p w14:paraId="2B0F1BFA" w14:textId="534A56E4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version = "~&gt; 2.5"</w:t>
      </w:r>
    </w:p>
    <w:p w14:paraId="7DB10B20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Run:</w:t>
      </w:r>
    </w:p>
    <w:p w14:paraId="0C04CB81" w14:textId="77777777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 xml:space="preserve">terraform </w:t>
      </w:r>
      <w:proofErr w:type="spellStart"/>
      <w:r w:rsidRPr="001B34A7">
        <w:rPr>
          <w:rFonts w:eastAsiaTheme="majorEastAsia" w:cstheme="majorBidi"/>
        </w:rPr>
        <w:t>init</w:t>
      </w:r>
      <w:proofErr w:type="spellEnd"/>
      <w:r w:rsidRPr="001B34A7">
        <w:rPr>
          <w:rFonts w:eastAsiaTheme="majorEastAsia" w:cstheme="majorBidi"/>
        </w:rPr>
        <w:t xml:space="preserve"> -upgrade</w:t>
      </w:r>
    </w:p>
    <w:p w14:paraId="2EFFD786" w14:textId="2BB1312D" w:rsidR="001B34A7" w:rsidRPr="001B34A7" w:rsidRDefault="001B34A7" w:rsidP="001B34A7">
      <w:pPr>
        <w:rPr>
          <w:rFonts w:eastAsiaTheme="majorEastAsia" w:cstheme="majorBidi"/>
        </w:rPr>
      </w:pPr>
      <w:r w:rsidRPr="001B34A7">
        <w:rPr>
          <w:rFonts w:eastAsiaTheme="majorEastAsia" w:cstheme="majorBidi"/>
        </w:rPr>
        <w:t>terraform providers</w:t>
      </w:r>
      <w:r w:rsidR="00F4655B" w:rsidRPr="00F4655B">
        <w:rPr>
          <w:rFonts w:eastAsiaTheme="majorEastAsia" w:cstheme="majorBidi"/>
        </w:rPr>
        <w:drawing>
          <wp:inline distT="0" distB="0" distL="0" distR="0" wp14:anchorId="47B85201" wp14:editId="3DBDFA65">
            <wp:extent cx="5731510" cy="3479800"/>
            <wp:effectExtent l="0" t="0" r="2540" b="6350"/>
            <wp:docPr id="2550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7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C78" w14:textId="77777777" w:rsidR="001B34A7" w:rsidRDefault="001B34A7" w:rsidP="00380D0D">
      <w:pPr>
        <w:rPr>
          <w:rFonts w:eastAsiaTheme="majorEastAsia" w:cstheme="majorBidi"/>
        </w:rPr>
      </w:pPr>
    </w:p>
    <w:p w14:paraId="413A0D90" w14:textId="77777777" w:rsidR="00BF6CCE" w:rsidRDefault="00BF6CCE" w:rsidP="00380D0D">
      <w:pPr>
        <w:rPr>
          <w:rFonts w:eastAsiaTheme="majorEastAsia" w:cstheme="majorBidi"/>
        </w:rPr>
      </w:pPr>
    </w:p>
    <w:p w14:paraId="55AEB084" w14:textId="77777777" w:rsidR="00BF6CCE" w:rsidRPr="00380D0D" w:rsidRDefault="00BF6CCE" w:rsidP="00380D0D">
      <w:pPr>
        <w:rPr>
          <w:rFonts w:eastAsiaTheme="majorEastAsia" w:cstheme="majorBidi"/>
        </w:rPr>
      </w:pPr>
    </w:p>
    <w:p w14:paraId="07B64F85" w14:textId="77777777" w:rsidR="00BF6CCE" w:rsidRPr="008A0BED" w:rsidRDefault="00BF6CCE" w:rsidP="00F62E08">
      <w:pPr>
        <w:pStyle w:val="Subtitle"/>
      </w:pPr>
      <w:r w:rsidRPr="008A0BED">
        <w:t xml:space="preserve"> Terraform Data Source — Hands-on</w:t>
      </w:r>
    </w:p>
    <w:p w14:paraId="78154C8C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We’ll use the local provider and read an existing file using a data source.</w:t>
      </w:r>
    </w:p>
    <w:p w14:paraId="64268FA4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1. Create data.tf</w:t>
      </w:r>
    </w:p>
    <w:p w14:paraId="36617F4A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data "</w:t>
      </w:r>
      <w:proofErr w:type="spellStart"/>
      <w:r w:rsidRPr="00BF6CCE">
        <w:rPr>
          <w:rFonts w:eastAsiaTheme="majorEastAsia" w:cstheme="majorBidi"/>
        </w:rPr>
        <w:t>local_file</w:t>
      </w:r>
      <w:proofErr w:type="spellEnd"/>
      <w:r w:rsidRPr="00BF6CCE">
        <w:rPr>
          <w:rFonts w:eastAsiaTheme="majorEastAsia" w:cstheme="majorBidi"/>
        </w:rPr>
        <w:t>" "example" {</w:t>
      </w:r>
    </w:p>
    <w:p w14:paraId="555D054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filename = "example.txt"</w:t>
      </w:r>
    </w:p>
    <w:p w14:paraId="6C9FAAD6" w14:textId="26F6C15A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}</w:t>
      </w:r>
      <w:r w:rsidR="008E30E0" w:rsidRPr="008E30E0">
        <w:rPr>
          <w:rFonts w:eastAsiaTheme="majorEastAsia" w:cstheme="majorBidi"/>
        </w:rPr>
        <w:drawing>
          <wp:inline distT="0" distB="0" distL="0" distR="0" wp14:anchorId="636468E5" wp14:editId="4D986A1F">
            <wp:extent cx="5731510" cy="589280"/>
            <wp:effectExtent l="0" t="0" r="2540" b="1270"/>
            <wp:docPr id="7448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53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93B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Keep main.tf</w:t>
      </w:r>
    </w:p>
    <w:p w14:paraId="2959AF15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provider "local" {}</w:t>
      </w:r>
    </w:p>
    <w:p w14:paraId="709E7984" w14:textId="77777777" w:rsidR="00BF6CCE" w:rsidRPr="00BF6CCE" w:rsidRDefault="00BF6CCE" w:rsidP="00BF6CCE">
      <w:pPr>
        <w:rPr>
          <w:rFonts w:eastAsiaTheme="majorEastAsia" w:cstheme="majorBidi"/>
        </w:rPr>
      </w:pPr>
    </w:p>
    <w:p w14:paraId="0AA8A256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resource "</w:t>
      </w:r>
      <w:proofErr w:type="spellStart"/>
      <w:r w:rsidRPr="00BF6CCE">
        <w:rPr>
          <w:rFonts w:eastAsiaTheme="majorEastAsia" w:cstheme="majorBidi"/>
        </w:rPr>
        <w:t>local_file</w:t>
      </w:r>
      <w:proofErr w:type="spellEnd"/>
      <w:r w:rsidRPr="00BF6CCE">
        <w:rPr>
          <w:rFonts w:eastAsiaTheme="majorEastAsia" w:cstheme="majorBidi"/>
        </w:rPr>
        <w:t>" "example" {</w:t>
      </w:r>
    </w:p>
    <w:p w14:paraId="02686795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filename = "example.txt"</w:t>
      </w:r>
    </w:p>
    <w:p w14:paraId="7A5A644A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  </w:t>
      </w:r>
      <w:proofErr w:type="gramStart"/>
      <w:r w:rsidRPr="00BF6CCE">
        <w:rPr>
          <w:rFonts w:eastAsiaTheme="majorEastAsia" w:cstheme="majorBidi"/>
        </w:rPr>
        <w:t>content  =</w:t>
      </w:r>
      <w:proofErr w:type="gramEnd"/>
      <w:r w:rsidRPr="00BF6CCE">
        <w:rPr>
          <w:rFonts w:eastAsiaTheme="majorEastAsia" w:cstheme="majorBidi"/>
        </w:rPr>
        <w:t xml:space="preserve"> "Hello from Terraform"</w:t>
      </w:r>
    </w:p>
    <w:p w14:paraId="78C66EAE" w14:textId="4FF8D4C6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}</w:t>
      </w:r>
      <w:r w:rsidR="008E30E0" w:rsidRPr="008E30E0">
        <w:rPr>
          <w:rFonts w:eastAsiaTheme="majorEastAsia" w:cstheme="majorBidi"/>
        </w:rPr>
        <w:drawing>
          <wp:inline distT="0" distB="0" distL="0" distR="0" wp14:anchorId="18078966" wp14:editId="6469DE00">
            <wp:extent cx="5731510" cy="589280"/>
            <wp:effectExtent l="0" t="0" r="2540" b="1270"/>
            <wp:docPr id="11448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7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D75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Initialize</w:t>
      </w:r>
    </w:p>
    <w:p w14:paraId="2ABE3246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 xml:space="preserve">terraform </w:t>
      </w:r>
      <w:proofErr w:type="spellStart"/>
      <w:r w:rsidRPr="00BF6CCE">
        <w:rPr>
          <w:rFonts w:eastAsiaTheme="majorEastAsia" w:cstheme="majorBidi"/>
        </w:rPr>
        <w:t>init</w:t>
      </w:r>
      <w:proofErr w:type="spellEnd"/>
    </w:p>
    <w:p w14:paraId="5D9B6924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4. Apply</w:t>
      </w:r>
    </w:p>
    <w:p w14:paraId="2E1D6F6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terraform apply</w:t>
      </w:r>
    </w:p>
    <w:p w14:paraId="3A46CC42" w14:textId="77777777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This creates:</w:t>
      </w:r>
    </w:p>
    <w:p w14:paraId="4916C8A8" w14:textId="5474367E" w:rsidR="00BF6CCE" w:rsidRP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lastRenderedPageBreak/>
        <w:t>example.txt</w:t>
      </w:r>
      <w:r w:rsidRPr="00BF6CCE">
        <w:rPr>
          <w:noProof/>
        </w:rPr>
        <w:t xml:space="preserve"> </w:t>
      </w:r>
      <w:r w:rsidR="008E30E0" w:rsidRPr="008E30E0">
        <w:rPr>
          <w:noProof/>
        </w:rPr>
        <w:drawing>
          <wp:inline distT="0" distB="0" distL="0" distR="0" wp14:anchorId="095B72B8" wp14:editId="2044C529">
            <wp:extent cx="5731510" cy="1193800"/>
            <wp:effectExtent l="0" t="0" r="2540" b="6350"/>
            <wp:docPr id="6629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0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B638" w14:textId="77777777" w:rsidR="00BF6CCE" w:rsidRPr="008A0BED" w:rsidRDefault="00BF6CCE" w:rsidP="00BF6CCE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5. Read the file using Data Source</w:t>
      </w:r>
    </w:p>
    <w:p w14:paraId="511A181A" w14:textId="0CC8CEEA" w:rsidR="00511E3C" w:rsidRPr="00BF6CCE" w:rsidRDefault="00511E3C" w:rsidP="00BF6CCE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Terraform </w:t>
      </w:r>
      <w:proofErr w:type="spellStart"/>
      <w:r>
        <w:rPr>
          <w:rFonts w:eastAsiaTheme="majorEastAsia" w:cstheme="majorBidi"/>
        </w:rPr>
        <w:t>init</w:t>
      </w:r>
      <w:proofErr w:type="spellEnd"/>
    </w:p>
    <w:p w14:paraId="0C704991" w14:textId="77777777" w:rsidR="00BF6CCE" w:rsidRDefault="00BF6CCE" w:rsidP="00BF6CCE">
      <w:pPr>
        <w:rPr>
          <w:rFonts w:eastAsiaTheme="majorEastAsia" w:cstheme="majorBidi"/>
        </w:rPr>
      </w:pPr>
      <w:r w:rsidRPr="00BF6CCE">
        <w:rPr>
          <w:rFonts w:eastAsiaTheme="majorEastAsia" w:cstheme="majorBidi"/>
        </w:rPr>
        <w:t>terraform apply</w:t>
      </w:r>
    </w:p>
    <w:p w14:paraId="0090A9BF" w14:textId="5156A405" w:rsidR="00511E3C" w:rsidRDefault="008E30E0" w:rsidP="00BF6CCE">
      <w:pPr>
        <w:rPr>
          <w:rFonts w:eastAsiaTheme="majorEastAsia" w:cstheme="majorBidi"/>
        </w:rPr>
      </w:pPr>
      <w:r w:rsidRPr="008E30E0">
        <w:rPr>
          <w:rFonts w:eastAsiaTheme="majorEastAsia" w:cstheme="majorBidi"/>
        </w:rPr>
        <w:drawing>
          <wp:inline distT="0" distB="0" distL="0" distR="0" wp14:anchorId="03DF4590" wp14:editId="401DF8B1">
            <wp:extent cx="5731510" cy="1986915"/>
            <wp:effectExtent l="0" t="0" r="2540" b="0"/>
            <wp:docPr id="15740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96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705F" w14:textId="77777777" w:rsidR="00511E3C" w:rsidRDefault="00511E3C" w:rsidP="00BF6CCE">
      <w:pPr>
        <w:rPr>
          <w:rFonts w:eastAsiaTheme="majorEastAsia" w:cstheme="majorBidi"/>
        </w:rPr>
      </w:pPr>
    </w:p>
    <w:p w14:paraId="0CE44926" w14:textId="163E446D" w:rsidR="00511E3C" w:rsidRPr="00F62E08" w:rsidRDefault="00511E3C" w:rsidP="00F62E08">
      <w:pPr>
        <w:pStyle w:val="Subtitle"/>
        <w:rPr>
          <w:rStyle w:val="SubtleEmphasis"/>
        </w:rPr>
      </w:pPr>
      <w:r w:rsidRPr="008A0BED">
        <w:t xml:space="preserve">Terraform Meta-Arguments → count and </w:t>
      </w:r>
      <w:proofErr w:type="spellStart"/>
      <w:r w:rsidR="008A0BED" w:rsidRPr="008A0BED">
        <w:t>for</w:t>
      </w:r>
      <w:r w:rsidR="008A0BED">
        <w:t>_</w:t>
      </w:r>
      <w:r w:rsidR="008A0BED" w:rsidRPr="008A0BED">
        <w:t>each</w:t>
      </w:r>
      <w:proofErr w:type="spellEnd"/>
    </w:p>
    <w:p w14:paraId="1AD142BC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1 — Go to your Terraform folder</w:t>
      </w:r>
    </w:p>
    <w:p w14:paraId="68F9E8D5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PowerShell:</w:t>
      </w:r>
    </w:p>
    <w:p w14:paraId="5666189B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cd C:\Users\sriva\Desktop\Terraform-provider</w:t>
      </w:r>
    </w:p>
    <w:p w14:paraId="25CADB5C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2 — Create a new folder</w:t>
      </w:r>
    </w:p>
    <w:p w14:paraId="724E2538" w14:textId="77777777" w:rsidR="00511E3C" w:rsidRPr="00511E3C" w:rsidRDefault="00511E3C" w:rsidP="00511E3C">
      <w:pPr>
        <w:rPr>
          <w:rFonts w:eastAsiaTheme="majorEastAsia" w:cstheme="majorBidi"/>
        </w:rPr>
      </w:pPr>
      <w:proofErr w:type="spellStart"/>
      <w:r w:rsidRPr="00511E3C">
        <w:rPr>
          <w:rFonts w:eastAsiaTheme="majorEastAsia" w:cstheme="majorBidi"/>
        </w:rPr>
        <w:t>mkdir</w:t>
      </w:r>
      <w:proofErr w:type="spellEnd"/>
      <w:r w:rsidRPr="00511E3C">
        <w:rPr>
          <w:rFonts w:eastAsiaTheme="majorEastAsia" w:cstheme="majorBidi"/>
        </w:rPr>
        <w:t xml:space="preserve"> meta-arguments-demo</w:t>
      </w:r>
    </w:p>
    <w:p w14:paraId="3AF6DC84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Go inside:</w:t>
      </w:r>
    </w:p>
    <w:p w14:paraId="2B768181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cd meta-arguments-demo</w:t>
      </w:r>
    </w:p>
    <w:p w14:paraId="7C530BA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Your location should now be:</w:t>
      </w:r>
    </w:p>
    <w:p w14:paraId="18F1EA32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C:\Users\sriva\Desktop\Terraform-provider\meta-arguments-demo</w:t>
      </w:r>
    </w:p>
    <w:p w14:paraId="13B23764" w14:textId="77777777" w:rsidR="00511E3C" w:rsidRPr="00511E3C" w:rsidRDefault="003D40B3" w:rsidP="00511E3C">
      <w:pPr>
        <w:rPr>
          <w:rFonts w:eastAsiaTheme="majorEastAsia" w:cstheme="majorBidi"/>
        </w:rPr>
      </w:pPr>
      <w:r>
        <w:rPr>
          <w:rFonts w:eastAsiaTheme="majorEastAsia" w:cstheme="majorBidi"/>
        </w:rPr>
        <w:pict w14:anchorId="06B2F798">
          <v:rect id="_x0000_i1038" style="width:0;height:1.5pt" o:hralign="center" o:hrstd="t" o:hr="t" fillcolor="#a0a0a0" stroked="f"/>
        </w:pict>
      </w:r>
    </w:p>
    <w:p w14:paraId="3703A5C9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Part 1: Hands-on count</w:t>
      </w:r>
    </w:p>
    <w:p w14:paraId="21FBDB2D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lastRenderedPageBreak/>
        <w:t>Step 3 — Create main.tf</w:t>
      </w:r>
    </w:p>
    <w:p w14:paraId="561407F1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VS Code, open:</w:t>
      </w:r>
    </w:p>
    <w:p w14:paraId="59818409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meta-arguments-demo</w:t>
      </w:r>
    </w:p>
    <w:p w14:paraId="58B34527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Create:</w:t>
      </w:r>
    </w:p>
    <w:p w14:paraId="7070DAFB" w14:textId="77777777" w:rsidR="00511E3C" w:rsidRPr="00D71C95" w:rsidRDefault="00511E3C" w:rsidP="00511E3C">
      <w:pPr>
        <w:rPr>
          <w:rFonts w:eastAsiaTheme="majorEastAsia" w:cstheme="majorBidi"/>
          <w:b/>
          <w:bCs/>
        </w:rPr>
      </w:pPr>
      <w:r w:rsidRPr="00D71C95">
        <w:rPr>
          <w:rFonts w:eastAsiaTheme="majorEastAsia" w:cstheme="majorBidi"/>
          <w:b/>
          <w:bCs/>
        </w:rPr>
        <w:t>main.tf</w:t>
      </w:r>
    </w:p>
    <w:p w14:paraId="609B6877" w14:textId="1F24500D" w:rsidR="00511E3C" w:rsidRDefault="0021585F" w:rsidP="00511E3C">
      <w:pPr>
        <w:rPr>
          <w:rFonts w:eastAsiaTheme="majorEastAsia" w:cstheme="majorBidi"/>
        </w:rPr>
      </w:pPr>
      <w:r w:rsidRPr="0021585F">
        <w:rPr>
          <w:rFonts w:eastAsiaTheme="majorEastAsia" w:cstheme="majorBidi"/>
        </w:rPr>
        <w:drawing>
          <wp:inline distT="0" distB="0" distL="0" distR="0" wp14:anchorId="4F1FBC31" wp14:editId="5123FEBC">
            <wp:extent cx="5731510" cy="3077210"/>
            <wp:effectExtent l="0" t="0" r="2540" b="8890"/>
            <wp:docPr id="2808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4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C860" w14:textId="5F3F3901" w:rsidR="00D71C95" w:rsidRDefault="00D71C95" w:rsidP="00511E3C">
      <w:pPr>
        <w:rPr>
          <w:rFonts w:eastAsiaTheme="majorEastAsia" w:cstheme="majorBidi"/>
          <w:b/>
          <w:bCs/>
        </w:rPr>
      </w:pPr>
      <w:r w:rsidRPr="00D71C95">
        <w:rPr>
          <w:rFonts w:eastAsiaTheme="majorEastAsia" w:cstheme="majorBidi"/>
          <w:b/>
          <w:bCs/>
        </w:rPr>
        <w:t>Create variable.tf</w:t>
      </w:r>
    </w:p>
    <w:p w14:paraId="5D7A300A" w14:textId="28E807A3" w:rsidR="00D71C95" w:rsidRPr="00D71C95" w:rsidRDefault="0021585F" w:rsidP="00511E3C">
      <w:pPr>
        <w:rPr>
          <w:rFonts w:eastAsiaTheme="majorEastAsia" w:cstheme="majorBidi"/>
          <w:b/>
          <w:bCs/>
        </w:rPr>
      </w:pPr>
      <w:r w:rsidRPr="0021585F">
        <w:rPr>
          <w:rFonts w:eastAsiaTheme="majorEastAsia" w:cstheme="majorBidi"/>
          <w:b/>
          <w:bCs/>
        </w:rPr>
        <w:drawing>
          <wp:inline distT="0" distB="0" distL="0" distR="0" wp14:anchorId="6879BC79" wp14:editId="6CDE6EE9">
            <wp:extent cx="5731510" cy="2708910"/>
            <wp:effectExtent l="0" t="0" r="2540" b="0"/>
            <wp:docPr id="12368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8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AF7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4 — Initialize Terraform</w:t>
      </w:r>
    </w:p>
    <w:p w14:paraId="3115568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In PowerShell:</w:t>
      </w:r>
    </w:p>
    <w:p w14:paraId="1AA42E24" w14:textId="1FF8BEC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lastRenderedPageBreak/>
        <w:t xml:space="preserve">terraform </w:t>
      </w:r>
      <w:proofErr w:type="spellStart"/>
      <w:r w:rsidRPr="00511E3C">
        <w:rPr>
          <w:rFonts w:eastAsiaTheme="majorEastAsia" w:cstheme="majorBidi"/>
        </w:rPr>
        <w:t>init</w:t>
      </w:r>
      <w:proofErr w:type="spellEnd"/>
      <w:r w:rsidR="00D71C95" w:rsidRPr="00D71C95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24BB8DCB" wp14:editId="415014DC">
            <wp:extent cx="5731510" cy="3580765"/>
            <wp:effectExtent l="0" t="0" r="2540" b="635"/>
            <wp:docPr id="75876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4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30D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5 — Check the plan</w:t>
      </w:r>
    </w:p>
    <w:p w14:paraId="13CF678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terraform plan</w:t>
      </w:r>
    </w:p>
    <w:p w14:paraId="16C261CF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 should see:</w:t>
      </w:r>
    </w:p>
    <w:p w14:paraId="3A2F008A" w14:textId="3A1AE371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Plan: 3 to add, 0 to change, 0 to destroy</w:t>
      </w:r>
      <w:r w:rsidR="00D71C95" w:rsidRPr="00D71C95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349448A8" wp14:editId="513B1F23">
            <wp:extent cx="5731510" cy="3216910"/>
            <wp:effectExtent l="0" t="0" r="2540" b="2540"/>
            <wp:docPr id="20508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3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CC5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6 — Apply</w:t>
      </w:r>
    </w:p>
    <w:p w14:paraId="530924DA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lastRenderedPageBreak/>
        <w:t>terraform apply</w:t>
      </w:r>
    </w:p>
    <w:p w14:paraId="20D79D62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Type:</w:t>
      </w:r>
    </w:p>
    <w:p w14:paraId="0ABD7872" w14:textId="299A5405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yes</w:t>
      </w:r>
      <w:r w:rsidR="00D71C95" w:rsidRPr="00D71C95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20960C20" wp14:editId="68D3A16D">
            <wp:extent cx="5731510" cy="3190240"/>
            <wp:effectExtent l="0" t="0" r="2540" b="0"/>
            <wp:docPr id="5260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9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79A" w14:textId="77777777" w:rsidR="00511E3C" w:rsidRPr="00511E3C" w:rsidRDefault="00511E3C" w:rsidP="00511E3C">
      <w:pPr>
        <w:rPr>
          <w:rFonts w:eastAsiaTheme="majorEastAsia" w:cstheme="majorBidi"/>
          <w:b/>
          <w:bCs/>
        </w:rPr>
      </w:pPr>
      <w:r w:rsidRPr="00511E3C">
        <w:rPr>
          <w:rFonts w:eastAsiaTheme="majorEastAsia" w:cstheme="majorBidi"/>
          <w:b/>
          <w:bCs/>
        </w:rPr>
        <w:t>Step 7 — Check files</w:t>
      </w:r>
    </w:p>
    <w:p w14:paraId="37A76C8A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Get-</w:t>
      </w:r>
      <w:proofErr w:type="spellStart"/>
      <w:r w:rsidRPr="00511E3C">
        <w:rPr>
          <w:rFonts w:eastAsiaTheme="majorEastAsia" w:cstheme="majorBidi"/>
        </w:rPr>
        <w:t>ChildItem</w:t>
      </w:r>
      <w:proofErr w:type="spellEnd"/>
    </w:p>
    <w:p w14:paraId="2CFBA973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You should have:</w:t>
      </w:r>
    </w:p>
    <w:p w14:paraId="4DA066E9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file-0.txt</w:t>
      </w:r>
    </w:p>
    <w:p w14:paraId="1D98D316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file-1.txt</w:t>
      </w:r>
    </w:p>
    <w:p w14:paraId="0AE6AFB0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file-2.txt</w:t>
      </w:r>
    </w:p>
    <w:p w14:paraId="4EEEAB5C" w14:textId="77777777" w:rsidR="00511E3C" w:rsidRPr="00511E3C" w:rsidRDefault="00511E3C" w:rsidP="00511E3C">
      <w:pPr>
        <w:rPr>
          <w:rFonts w:eastAsiaTheme="majorEastAsia" w:cstheme="majorBidi"/>
        </w:rPr>
      </w:pPr>
      <w:r w:rsidRPr="00511E3C">
        <w:rPr>
          <w:rFonts w:eastAsiaTheme="majorEastAsia" w:cstheme="majorBidi"/>
        </w:rPr>
        <w:t>main.tf</w:t>
      </w:r>
    </w:p>
    <w:p w14:paraId="3530B9A5" w14:textId="6295F2E2" w:rsidR="00511E3C" w:rsidRDefault="00511E3C" w:rsidP="00511E3C">
      <w:pPr>
        <w:rPr>
          <w:noProof/>
        </w:rPr>
      </w:pPr>
      <w:r w:rsidRPr="00511E3C">
        <w:rPr>
          <w:rFonts w:ascii="Segoe UI Emoji" w:eastAsiaTheme="majorEastAsia" w:hAnsi="Segoe UI Emoji" w:cs="Segoe UI Emoji"/>
        </w:rPr>
        <w:t>✅</w:t>
      </w:r>
      <w:r w:rsidRPr="00511E3C">
        <w:rPr>
          <w:rFonts w:eastAsiaTheme="majorEastAsia" w:cstheme="majorBidi"/>
        </w:rPr>
        <w:t xml:space="preserve"> </w:t>
      </w:r>
      <w:r w:rsidRPr="00511E3C">
        <w:rPr>
          <w:rFonts w:eastAsiaTheme="majorEastAsia" w:cstheme="majorBidi"/>
          <w:b/>
          <w:bCs/>
        </w:rPr>
        <w:t>count completed.</w:t>
      </w:r>
      <w:r w:rsidR="00D71C95" w:rsidRPr="00D71C95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2D93B3B3" wp14:editId="436FCDF2">
            <wp:extent cx="5731510" cy="1759585"/>
            <wp:effectExtent l="0" t="0" r="2540" b="0"/>
            <wp:docPr id="10550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2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189D" w14:textId="77777777" w:rsidR="0035672A" w:rsidRDefault="0035672A" w:rsidP="00511E3C">
      <w:pPr>
        <w:rPr>
          <w:noProof/>
        </w:rPr>
      </w:pPr>
    </w:p>
    <w:p w14:paraId="329B6B58" w14:textId="77777777" w:rsidR="0035672A" w:rsidRDefault="0035672A" w:rsidP="00511E3C">
      <w:pPr>
        <w:rPr>
          <w:noProof/>
        </w:rPr>
      </w:pPr>
    </w:p>
    <w:p w14:paraId="522E4059" w14:textId="2D866AEC" w:rsidR="0035672A" w:rsidRPr="008A0BED" w:rsidRDefault="0035672A" w:rsidP="00F62E08">
      <w:pPr>
        <w:pStyle w:val="Subtitle"/>
      </w:pPr>
      <w:r w:rsidRPr="008A0BED">
        <w:t xml:space="preserve">Dynamic Resource Creation Using </w:t>
      </w:r>
      <w:proofErr w:type="gramStart"/>
      <w:r w:rsidRPr="008A0BED">
        <w:t>length(</w:t>
      </w:r>
      <w:proofErr w:type="gramEnd"/>
      <w:r w:rsidRPr="008A0BED">
        <w:t>) ---best practice</w:t>
      </w:r>
    </w:p>
    <w:p w14:paraId="72743C95" w14:textId="77777777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1. variables.tf</w:t>
      </w:r>
    </w:p>
    <w:p w14:paraId="7045043B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variable "filename" {</w:t>
      </w:r>
    </w:p>
    <w:p w14:paraId="22C03F0D" w14:textId="2CB8D9B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default = ["dog.txt", "cat.txt", "</w:t>
      </w:r>
      <w:r>
        <w:rPr>
          <w:rFonts w:eastAsiaTheme="majorEastAsia" w:cstheme="majorBidi"/>
        </w:rPr>
        <w:t xml:space="preserve">fish </w:t>
      </w:r>
      <w:r w:rsidRPr="0035672A">
        <w:rPr>
          <w:rFonts w:eastAsiaTheme="majorEastAsia" w:cstheme="majorBidi"/>
        </w:rPr>
        <w:t>.txt"]</w:t>
      </w:r>
    </w:p>
    <w:p w14:paraId="2541AEEA" w14:textId="77777777" w:rsidR="0035672A" w:rsidRDefault="0035672A" w:rsidP="0035672A">
      <w:pPr>
        <w:rPr>
          <w:noProof/>
        </w:rPr>
      </w:pPr>
      <w:r w:rsidRPr="0035672A">
        <w:rPr>
          <w:rFonts w:eastAsiaTheme="majorEastAsia" w:cstheme="majorBidi"/>
        </w:rPr>
        <w:t>}</w:t>
      </w:r>
      <w:r w:rsidRPr="0035672A">
        <w:rPr>
          <w:noProof/>
        </w:rPr>
        <w:t xml:space="preserve"> </w:t>
      </w:r>
    </w:p>
    <w:p w14:paraId="443F93B0" w14:textId="2DF1915C" w:rsidR="0035672A" w:rsidRPr="0035672A" w:rsidRDefault="0021585F" w:rsidP="0035672A">
      <w:pPr>
        <w:rPr>
          <w:rFonts w:eastAsiaTheme="majorEastAsia" w:cstheme="majorBidi"/>
        </w:rPr>
      </w:pPr>
      <w:r w:rsidRPr="0021585F">
        <w:rPr>
          <w:rFonts w:eastAsiaTheme="majorEastAsia" w:cstheme="majorBidi"/>
        </w:rPr>
        <w:drawing>
          <wp:inline distT="0" distB="0" distL="0" distR="0" wp14:anchorId="2762471F" wp14:editId="18477B9E">
            <wp:extent cx="5731510" cy="1728470"/>
            <wp:effectExtent l="0" t="0" r="2540" b="5080"/>
            <wp:docPr id="1923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7B3B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0963A7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617D3B1F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123E7E0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0DBB3BEB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123B406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24DD97FC" w14:textId="77777777" w:rsidR="0035672A" w:rsidRDefault="0035672A" w:rsidP="0035672A">
      <w:pPr>
        <w:rPr>
          <w:rFonts w:eastAsiaTheme="majorEastAsia" w:cstheme="majorBidi"/>
          <w:b/>
          <w:bCs/>
        </w:rPr>
      </w:pPr>
    </w:p>
    <w:p w14:paraId="5611A918" w14:textId="71BE194D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2. main.tf</w:t>
      </w:r>
    </w:p>
    <w:p w14:paraId="7E90D59B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resource "</w:t>
      </w:r>
      <w:proofErr w:type="spellStart"/>
      <w:r w:rsidRPr="0035672A">
        <w:rPr>
          <w:rFonts w:eastAsiaTheme="majorEastAsia" w:cstheme="majorBidi"/>
        </w:rPr>
        <w:t>local_file</w:t>
      </w:r>
      <w:proofErr w:type="spellEnd"/>
      <w:r w:rsidRPr="0035672A">
        <w:rPr>
          <w:rFonts w:eastAsiaTheme="majorEastAsia" w:cstheme="majorBidi"/>
        </w:rPr>
        <w:t>" "file" {</w:t>
      </w:r>
    </w:p>
    <w:p w14:paraId="155F9DFD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count    = length(</w:t>
      </w:r>
      <w:proofErr w:type="spellStart"/>
      <w:proofErr w:type="gramStart"/>
      <w:r w:rsidRPr="0035672A">
        <w:rPr>
          <w:rFonts w:eastAsiaTheme="majorEastAsia" w:cstheme="majorBidi"/>
        </w:rPr>
        <w:t>var.filename</w:t>
      </w:r>
      <w:proofErr w:type="spellEnd"/>
      <w:proofErr w:type="gramEnd"/>
      <w:r w:rsidRPr="0035672A">
        <w:rPr>
          <w:rFonts w:eastAsiaTheme="majorEastAsia" w:cstheme="majorBidi"/>
        </w:rPr>
        <w:t>)</w:t>
      </w:r>
    </w:p>
    <w:p w14:paraId="103C9DFF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filename = </w:t>
      </w:r>
      <w:proofErr w:type="spellStart"/>
      <w:proofErr w:type="gramStart"/>
      <w:r w:rsidRPr="0035672A">
        <w:rPr>
          <w:rFonts w:eastAsiaTheme="majorEastAsia" w:cstheme="majorBidi"/>
        </w:rPr>
        <w:t>var.filename</w:t>
      </w:r>
      <w:proofErr w:type="spellEnd"/>
      <w:proofErr w:type="gramEnd"/>
      <w:r w:rsidRPr="0035672A">
        <w:rPr>
          <w:rFonts w:eastAsiaTheme="majorEastAsia" w:cstheme="majorBidi"/>
        </w:rPr>
        <w:t>[</w:t>
      </w:r>
      <w:proofErr w:type="spellStart"/>
      <w:proofErr w:type="gramStart"/>
      <w:r w:rsidRPr="0035672A">
        <w:rPr>
          <w:rFonts w:eastAsiaTheme="majorEastAsia" w:cstheme="majorBidi"/>
        </w:rPr>
        <w:t>count.index</w:t>
      </w:r>
      <w:proofErr w:type="spellEnd"/>
      <w:proofErr w:type="gramEnd"/>
      <w:r w:rsidRPr="0035672A">
        <w:rPr>
          <w:rFonts w:eastAsiaTheme="majorEastAsia" w:cstheme="majorBidi"/>
        </w:rPr>
        <w:t>]</w:t>
      </w:r>
    </w:p>
    <w:p w14:paraId="00860420" w14:textId="6767349C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  content = "</w:t>
      </w:r>
      <w:r>
        <w:rPr>
          <w:rFonts w:eastAsiaTheme="majorEastAsia" w:cstheme="majorBidi"/>
        </w:rPr>
        <w:t>I love cats and dogs</w:t>
      </w:r>
      <w:r w:rsidRPr="0035672A">
        <w:rPr>
          <w:rFonts w:eastAsiaTheme="majorEastAsia" w:cstheme="majorBidi"/>
        </w:rPr>
        <w:t>"</w:t>
      </w:r>
    </w:p>
    <w:p w14:paraId="3058F3DA" w14:textId="309FD7A2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lastRenderedPageBreak/>
        <w:t>}</w:t>
      </w:r>
      <w:r w:rsidRPr="0035672A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7F203099" wp14:editId="68D1261E">
            <wp:extent cx="5731510" cy="1989455"/>
            <wp:effectExtent l="0" t="0" r="2540" b="0"/>
            <wp:docPr id="2913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9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CD3" w14:textId="77777777" w:rsidR="0035672A" w:rsidRPr="0035672A" w:rsidRDefault="0035672A" w:rsidP="0035672A">
      <w:pPr>
        <w:rPr>
          <w:rFonts w:eastAsiaTheme="majorEastAsia" w:cstheme="majorBidi"/>
          <w:b/>
          <w:bCs/>
        </w:rPr>
      </w:pPr>
      <w:r w:rsidRPr="0035672A">
        <w:rPr>
          <w:rFonts w:eastAsiaTheme="majorEastAsia" w:cstheme="majorBidi"/>
          <w:b/>
          <w:bCs/>
        </w:rPr>
        <w:t>3. Run</w:t>
      </w:r>
    </w:p>
    <w:p w14:paraId="284BCCB3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 xml:space="preserve">terraform </w:t>
      </w:r>
      <w:proofErr w:type="spellStart"/>
      <w:r w:rsidRPr="0035672A">
        <w:rPr>
          <w:rFonts w:eastAsiaTheme="majorEastAsia" w:cstheme="majorBidi"/>
        </w:rPr>
        <w:t>init</w:t>
      </w:r>
      <w:proofErr w:type="spellEnd"/>
    </w:p>
    <w:p w14:paraId="7EF8A951" w14:textId="77777777" w:rsidR="0035672A" w:rsidRPr="0035672A" w:rsidRDefault="0035672A" w:rsidP="0035672A">
      <w:pPr>
        <w:rPr>
          <w:rFonts w:eastAsiaTheme="majorEastAsia" w:cstheme="majorBidi"/>
        </w:rPr>
      </w:pPr>
      <w:r w:rsidRPr="0035672A">
        <w:rPr>
          <w:rFonts w:eastAsiaTheme="majorEastAsia" w:cstheme="majorBidi"/>
        </w:rPr>
        <w:t>terraform plan</w:t>
      </w:r>
    </w:p>
    <w:p w14:paraId="248494C5" w14:textId="38A19A98" w:rsidR="0035672A" w:rsidRDefault="0035672A" w:rsidP="0035672A">
      <w:pPr>
        <w:rPr>
          <w:noProof/>
        </w:rPr>
      </w:pPr>
      <w:r w:rsidRPr="0035672A">
        <w:rPr>
          <w:rFonts w:eastAsiaTheme="majorEastAsia" w:cstheme="majorBidi"/>
        </w:rPr>
        <w:t>terraform apply</w:t>
      </w:r>
      <w:r w:rsidRPr="0035672A">
        <w:rPr>
          <w:noProof/>
        </w:rPr>
        <w:t xml:space="preserve"> </w:t>
      </w:r>
      <w:r w:rsidR="0021585F" w:rsidRPr="0021585F">
        <w:rPr>
          <w:noProof/>
        </w:rPr>
        <w:drawing>
          <wp:inline distT="0" distB="0" distL="0" distR="0" wp14:anchorId="2AB486B2" wp14:editId="1BCFFE55">
            <wp:extent cx="5731510" cy="1127125"/>
            <wp:effectExtent l="0" t="0" r="2540" b="0"/>
            <wp:docPr id="49454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9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1676" w14:textId="43F8B3DA" w:rsidR="000C375B" w:rsidRDefault="000C375B" w:rsidP="0035672A">
      <w:pPr>
        <w:rPr>
          <w:noProof/>
        </w:rPr>
      </w:pPr>
      <w:r w:rsidRPr="000C375B">
        <w:rPr>
          <w:noProof/>
        </w:rPr>
        <w:drawing>
          <wp:inline distT="0" distB="0" distL="0" distR="0" wp14:anchorId="3718872A" wp14:editId="7B13386A">
            <wp:extent cx="5731510" cy="3220085"/>
            <wp:effectExtent l="0" t="0" r="2540" b="0"/>
            <wp:docPr id="12770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31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8924" w14:textId="542EDE84" w:rsidR="000C375B" w:rsidRDefault="000C375B" w:rsidP="0035672A">
      <w:pPr>
        <w:rPr>
          <w:noProof/>
        </w:rPr>
      </w:pPr>
      <w:r w:rsidRPr="000C375B">
        <w:rPr>
          <w:noProof/>
        </w:rPr>
        <w:lastRenderedPageBreak/>
        <w:drawing>
          <wp:inline distT="0" distB="0" distL="0" distR="0" wp14:anchorId="251B483E" wp14:editId="49B61160">
            <wp:extent cx="5731510" cy="3220085"/>
            <wp:effectExtent l="0" t="0" r="2540" b="0"/>
            <wp:docPr id="10100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9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97EC" w14:textId="77777777" w:rsidR="0035672A" w:rsidRDefault="0035672A" w:rsidP="0035672A">
      <w:pPr>
        <w:rPr>
          <w:noProof/>
        </w:rPr>
      </w:pPr>
    </w:p>
    <w:p w14:paraId="08C199E9" w14:textId="4DDB740B" w:rsidR="0035672A" w:rsidRDefault="00BE6072" w:rsidP="0035672A">
      <w:pPr>
        <w:rPr>
          <w:rFonts w:eastAsiaTheme="majorEastAsia" w:cstheme="majorBidi"/>
          <w:b/>
          <w:bCs/>
        </w:rPr>
      </w:pPr>
      <w:r>
        <w:rPr>
          <w:rFonts w:eastAsiaTheme="majorEastAsia" w:cstheme="majorBidi"/>
          <w:b/>
          <w:bCs/>
        </w:rPr>
        <w:t xml:space="preserve">Meta Arguments </w:t>
      </w:r>
      <w:r>
        <w:rPr>
          <w:rFonts w:eastAsiaTheme="majorEastAsia" w:cstheme="majorBidi"/>
          <w:b/>
          <w:bCs/>
        </w:rPr>
        <w:br/>
      </w:r>
      <w:proofErr w:type="spellStart"/>
      <w:r w:rsidRPr="00BE6072">
        <w:rPr>
          <w:rFonts w:eastAsiaTheme="majorEastAsia" w:cstheme="majorBidi"/>
          <w:b/>
          <w:bCs/>
        </w:rPr>
        <w:t>for_each</w:t>
      </w:r>
      <w:proofErr w:type="spellEnd"/>
      <w:r w:rsidRPr="00BE6072">
        <w:rPr>
          <w:rFonts w:eastAsiaTheme="majorEastAsia" w:cstheme="majorBidi"/>
          <w:b/>
          <w:bCs/>
        </w:rPr>
        <w:t xml:space="preserve"> </w:t>
      </w:r>
    </w:p>
    <w:p w14:paraId="7761449D" w14:textId="20DBF4FD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 xml:space="preserve"> 1. Create folder:</w:t>
      </w:r>
    </w:p>
    <w:p w14:paraId="6992407B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cd C:\Users\sriva\Desktop\Terraform-provider</w:t>
      </w:r>
    </w:p>
    <w:p w14:paraId="2AC09BDB" w14:textId="77777777" w:rsidR="00BE6072" w:rsidRPr="00BE6072" w:rsidRDefault="00BE6072" w:rsidP="00BE6072">
      <w:pPr>
        <w:rPr>
          <w:rFonts w:eastAsiaTheme="majorEastAsia" w:cstheme="majorBidi"/>
        </w:rPr>
      </w:pPr>
      <w:proofErr w:type="spellStart"/>
      <w:r w:rsidRPr="00BE6072">
        <w:rPr>
          <w:rFonts w:eastAsiaTheme="majorEastAsia" w:cstheme="majorBidi"/>
        </w:rPr>
        <w:t>mkdir</w:t>
      </w:r>
      <w:proofErr w:type="spellEnd"/>
      <w:r w:rsidRPr="00BE6072">
        <w:rPr>
          <w:rFonts w:eastAsiaTheme="majorEastAsia" w:cstheme="majorBidi"/>
        </w:rPr>
        <w:t xml:space="preserve"> for-each-demo</w:t>
      </w:r>
    </w:p>
    <w:p w14:paraId="3A27ECFC" w14:textId="77777777" w:rsid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cd for-each-demo</w:t>
      </w:r>
    </w:p>
    <w:p w14:paraId="7B32C398" w14:textId="769CDE50" w:rsidR="000C375B" w:rsidRP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drawing>
          <wp:inline distT="0" distB="0" distL="0" distR="0" wp14:anchorId="7B09A702" wp14:editId="434C43DA">
            <wp:extent cx="5731510" cy="2052955"/>
            <wp:effectExtent l="0" t="0" r="2540" b="4445"/>
            <wp:docPr id="16082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9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63E1" w14:textId="77777777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for_each.tf</w:t>
      </w:r>
    </w:p>
    <w:p w14:paraId="3C02205F" w14:textId="1E1FC1C3" w:rsidR="00BE6072" w:rsidRP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lastRenderedPageBreak/>
        <w:drawing>
          <wp:inline distT="0" distB="0" distL="0" distR="0" wp14:anchorId="43590AF7" wp14:editId="387E90C0">
            <wp:extent cx="5731510" cy="3225165"/>
            <wp:effectExtent l="0" t="0" r="2540" b="0"/>
            <wp:docPr id="11753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20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E52F" w14:textId="77777777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main.tf</w:t>
      </w:r>
    </w:p>
    <w:p w14:paraId="561FFF42" w14:textId="6221A08D" w:rsid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drawing>
          <wp:inline distT="0" distB="0" distL="0" distR="0" wp14:anchorId="3F19397C" wp14:editId="7E87DEE7">
            <wp:extent cx="5731510" cy="2401570"/>
            <wp:effectExtent l="0" t="0" r="2540" b="0"/>
            <wp:docPr id="18718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0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9BF7" w14:textId="77777777" w:rsidR="00BE6072" w:rsidRDefault="00BE6072" w:rsidP="00BE6072">
      <w:pPr>
        <w:rPr>
          <w:rFonts w:eastAsiaTheme="majorEastAsia" w:cstheme="majorBidi"/>
        </w:rPr>
      </w:pPr>
    </w:p>
    <w:p w14:paraId="337BE3A5" w14:textId="77777777" w:rsidR="00BE6072" w:rsidRDefault="00BE6072" w:rsidP="00BE6072">
      <w:pPr>
        <w:rPr>
          <w:rFonts w:eastAsiaTheme="majorEastAsia" w:cstheme="majorBidi"/>
        </w:rPr>
      </w:pPr>
    </w:p>
    <w:p w14:paraId="350D7384" w14:textId="5DD44585" w:rsidR="00BE6072" w:rsidRPr="008A0BED" w:rsidRDefault="00BE6072" w:rsidP="00BE6072">
      <w:pPr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4. Run:</w:t>
      </w:r>
    </w:p>
    <w:p w14:paraId="60155310" w14:textId="77777777" w:rsid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 xml:space="preserve">terraform </w:t>
      </w:r>
      <w:proofErr w:type="spellStart"/>
      <w:r w:rsidRPr="00BE6072">
        <w:rPr>
          <w:rFonts w:eastAsiaTheme="majorEastAsia" w:cstheme="majorBidi"/>
        </w:rPr>
        <w:t>init</w:t>
      </w:r>
      <w:proofErr w:type="spellEnd"/>
    </w:p>
    <w:p w14:paraId="577BFE63" w14:textId="1B3F3956" w:rsidR="000C375B" w:rsidRP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lastRenderedPageBreak/>
        <w:drawing>
          <wp:inline distT="0" distB="0" distL="0" distR="0" wp14:anchorId="63875BC0" wp14:editId="11C41C54">
            <wp:extent cx="5731510" cy="2311400"/>
            <wp:effectExtent l="0" t="0" r="2540" b="0"/>
            <wp:docPr id="9173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2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6AED" w14:textId="77777777" w:rsid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terraform plan</w:t>
      </w:r>
    </w:p>
    <w:p w14:paraId="5781B90B" w14:textId="6EBA4FF3" w:rsidR="000C375B" w:rsidRP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drawing>
          <wp:inline distT="0" distB="0" distL="0" distR="0" wp14:anchorId="7C9A0F9D" wp14:editId="68F1391F">
            <wp:extent cx="5731510" cy="3214370"/>
            <wp:effectExtent l="0" t="0" r="2540" b="5080"/>
            <wp:docPr id="1133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4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EF8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terraform apply</w:t>
      </w:r>
    </w:p>
    <w:p w14:paraId="175504C4" w14:textId="092959DE" w:rsidR="00BE6072" w:rsidRDefault="00BE6072" w:rsidP="00BE6072">
      <w:pPr>
        <w:rPr>
          <w:rFonts w:eastAsiaTheme="majorEastAsia" w:cstheme="majorBidi"/>
          <w:noProof/>
        </w:rPr>
      </w:pPr>
      <w:r w:rsidRPr="00BE6072">
        <w:rPr>
          <w:rFonts w:eastAsiaTheme="majorEastAsia" w:cstheme="majorBidi"/>
        </w:rPr>
        <w:t>Type yes.</w:t>
      </w:r>
      <w:r w:rsidRPr="00BE6072">
        <w:rPr>
          <w:noProof/>
        </w:rPr>
        <w:t xml:space="preserve"> </w:t>
      </w:r>
    </w:p>
    <w:p w14:paraId="6EAC202E" w14:textId="6BE74FF1" w:rsidR="000C375B" w:rsidRPr="00BE6072" w:rsidRDefault="000C375B" w:rsidP="00BE6072">
      <w:pPr>
        <w:rPr>
          <w:rFonts w:eastAsiaTheme="majorEastAsia" w:cstheme="majorBidi"/>
        </w:rPr>
      </w:pPr>
      <w:r w:rsidRPr="000C375B">
        <w:rPr>
          <w:rFonts w:eastAsiaTheme="majorEastAsia" w:cstheme="majorBidi"/>
        </w:rPr>
        <w:lastRenderedPageBreak/>
        <w:drawing>
          <wp:inline distT="0" distB="0" distL="0" distR="0" wp14:anchorId="23F2B867" wp14:editId="7E11B1D2">
            <wp:extent cx="5731510" cy="3115310"/>
            <wp:effectExtent l="0" t="0" r="2540" b="8890"/>
            <wp:docPr id="2928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65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06C" w14:textId="77777777" w:rsidR="00BE6072" w:rsidRPr="00BE6072" w:rsidRDefault="00BE6072" w:rsidP="00BE6072">
      <w:pPr>
        <w:rPr>
          <w:rFonts w:eastAsiaTheme="majorEastAsia" w:cstheme="majorBidi"/>
        </w:rPr>
      </w:pPr>
      <w:r w:rsidRPr="00BE6072">
        <w:rPr>
          <w:rFonts w:eastAsiaTheme="majorEastAsia" w:cstheme="majorBidi"/>
        </w:rPr>
        <w:t>5. Result:</w:t>
      </w:r>
    </w:p>
    <w:p w14:paraId="40157D98" w14:textId="01EA6047" w:rsidR="00BE6072" w:rsidRDefault="000C375B" w:rsidP="0035672A">
      <w:pPr>
        <w:rPr>
          <w:rFonts w:eastAsiaTheme="majorEastAsia" w:cstheme="majorBidi"/>
          <w:b/>
          <w:bCs/>
        </w:rPr>
      </w:pPr>
      <w:r w:rsidRPr="000C375B">
        <w:rPr>
          <w:rFonts w:eastAsiaTheme="majorEastAsia" w:cstheme="majorBidi"/>
          <w:b/>
          <w:bCs/>
        </w:rPr>
        <w:drawing>
          <wp:inline distT="0" distB="0" distL="0" distR="0" wp14:anchorId="177C303A" wp14:editId="48CF68ED">
            <wp:extent cx="5731510" cy="1497965"/>
            <wp:effectExtent l="0" t="0" r="2540" b="6985"/>
            <wp:docPr id="85053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5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A58E" w14:textId="3009D4B0" w:rsidR="00BE6072" w:rsidRPr="00BE6072" w:rsidRDefault="00BE6072" w:rsidP="0035672A">
      <w:pPr>
        <w:rPr>
          <w:rFonts w:eastAsiaTheme="majorEastAsia" w:cstheme="majorBidi"/>
          <w:b/>
          <w:bCs/>
        </w:rPr>
      </w:pPr>
    </w:p>
    <w:p w14:paraId="49C75645" w14:textId="77777777" w:rsidR="00511E3C" w:rsidRDefault="00511E3C" w:rsidP="00BF6CCE">
      <w:pPr>
        <w:rPr>
          <w:rFonts w:eastAsiaTheme="majorEastAsia" w:cstheme="majorBidi"/>
        </w:rPr>
      </w:pPr>
    </w:p>
    <w:p w14:paraId="05148999" w14:textId="77777777" w:rsidR="00B544B8" w:rsidRDefault="00B544B8" w:rsidP="00BF6CCE">
      <w:pPr>
        <w:rPr>
          <w:rFonts w:eastAsiaTheme="majorEastAsia" w:cstheme="majorBidi"/>
        </w:rPr>
      </w:pPr>
    </w:p>
    <w:p w14:paraId="1D8186C1" w14:textId="77777777" w:rsidR="00B544B8" w:rsidRDefault="00B544B8" w:rsidP="00BF6CCE">
      <w:pPr>
        <w:rPr>
          <w:rFonts w:eastAsiaTheme="majorEastAsia" w:cstheme="majorBidi"/>
        </w:rPr>
      </w:pPr>
    </w:p>
    <w:p w14:paraId="6D5F55CC" w14:textId="77777777" w:rsidR="00B544B8" w:rsidRDefault="00B544B8" w:rsidP="00BF6CCE">
      <w:pPr>
        <w:rPr>
          <w:rFonts w:eastAsiaTheme="majorEastAsia" w:cstheme="majorBidi"/>
        </w:rPr>
      </w:pPr>
    </w:p>
    <w:p w14:paraId="1DDD59B1" w14:textId="77777777" w:rsidR="00B544B8" w:rsidRPr="00BF6CCE" w:rsidRDefault="00B544B8" w:rsidP="00BF6CCE">
      <w:pPr>
        <w:rPr>
          <w:rFonts w:eastAsiaTheme="majorEastAsia" w:cstheme="majorBidi"/>
        </w:rPr>
      </w:pPr>
    </w:p>
    <w:p w14:paraId="12FFBA87" w14:textId="77777777" w:rsidR="00B544B8" w:rsidRPr="008A0BED" w:rsidRDefault="00FB6C9D" w:rsidP="00F62E08">
      <w:pPr>
        <w:pStyle w:val="Heading3"/>
        <w:rPr>
          <w:rStyle w:val="IntenseEmphasis"/>
          <w:b/>
          <w:bCs/>
        </w:rPr>
      </w:pPr>
      <w:r w:rsidRPr="008A0BED">
        <w:rPr>
          <w:rStyle w:val="IntenseEmphasis"/>
          <w:b/>
          <w:bCs/>
        </w:rPr>
        <w:br/>
        <w:t>3). Integrate Terraform in Jenkins using the Terraform plugin.</w:t>
      </w:r>
    </w:p>
    <w:p w14:paraId="767C8593" w14:textId="2A3D1F4F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1 — Install Terraform Plugin</w:t>
      </w:r>
    </w:p>
    <w:p w14:paraId="221D57C8" w14:textId="77777777" w:rsidR="00B544B8" w:rsidRPr="00B544B8" w:rsidRDefault="00B544B8" w:rsidP="00B544B8">
      <w:pPr>
        <w:pStyle w:val="ListParagraph"/>
        <w:ind w:left="0"/>
      </w:pPr>
      <w:r w:rsidRPr="00B544B8">
        <w:t>Jenkins → Manage Jenkins → Plugins → Available plugins</w:t>
      </w:r>
    </w:p>
    <w:p w14:paraId="5ABD6567" w14:textId="77777777" w:rsidR="00B544B8" w:rsidRPr="00B544B8" w:rsidRDefault="00B544B8" w:rsidP="00B544B8">
      <w:pPr>
        <w:pStyle w:val="ListParagraph"/>
        <w:ind w:left="0"/>
      </w:pPr>
      <w:r w:rsidRPr="00B544B8">
        <w:t>Search:</w:t>
      </w:r>
    </w:p>
    <w:p w14:paraId="2EE800C7" w14:textId="77777777" w:rsidR="00B544B8" w:rsidRPr="00B544B8" w:rsidRDefault="00B544B8" w:rsidP="00B544B8">
      <w:pPr>
        <w:pStyle w:val="ListParagraph"/>
        <w:ind w:left="0"/>
      </w:pPr>
      <w:r w:rsidRPr="00B544B8">
        <w:t>Terraform</w:t>
      </w:r>
    </w:p>
    <w:p w14:paraId="15729C66" w14:textId="42CC8B1B" w:rsidR="00B544B8" w:rsidRPr="00B544B8" w:rsidRDefault="00B544B8" w:rsidP="00B544B8">
      <w:pPr>
        <w:pStyle w:val="ListParagraph"/>
        <w:ind w:left="0"/>
      </w:pPr>
      <w:r w:rsidRPr="00B544B8">
        <w:lastRenderedPageBreak/>
        <w:t>Install it.</w:t>
      </w:r>
      <w:r w:rsidR="009205A0" w:rsidRPr="009205A0">
        <w:rPr>
          <w:noProof/>
        </w:rPr>
        <w:t xml:space="preserve"> </w:t>
      </w:r>
      <w:r w:rsidR="00EC0A1C" w:rsidRPr="00EC0A1C">
        <w:rPr>
          <w:noProof/>
        </w:rPr>
        <w:drawing>
          <wp:inline distT="0" distB="0" distL="0" distR="0" wp14:anchorId="3C0166AC" wp14:editId="222FF908">
            <wp:extent cx="5731510" cy="2292985"/>
            <wp:effectExtent l="0" t="0" r="2540" b="0"/>
            <wp:docPr id="6127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65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C12E" w14:textId="77777777" w:rsidR="00B544B8" w:rsidRPr="00B544B8" w:rsidRDefault="003D40B3" w:rsidP="00B544B8">
      <w:pPr>
        <w:pStyle w:val="ListParagraph"/>
        <w:ind w:left="0"/>
      </w:pPr>
      <w:r>
        <w:pict w14:anchorId="6644E4CF">
          <v:rect id="_x0000_i1039" style="width:0;height:1.5pt" o:hralign="center" o:hrstd="t" o:hr="t" fillcolor="#a0a0a0" stroked="f"/>
        </w:pict>
      </w:r>
    </w:p>
    <w:p w14:paraId="778DF087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2 — Configure Terraform</w:t>
      </w:r>
    </w:p>
    <w:p w14:paraId="1B515DB0" w14:textId="77777777" w:rsidR="00B544B8" w:rsidRPr="00B544B8" w:rsidRDefault="00B544B8" w:rsidP="00B544B8">
      <w:pPr>
        <w:pStyle w:val="ListParagraph"/>
        <w:ind w:left="0"/>
      </w:pPr>
      <w:r w:rsidRPr="00B544B8">
        <w:t>Jenkins → Manage Jenkins → Tools</w:t>
      </w:r>
    </w:p>
    <w:p w14:paraId="1B83D91E" w14:textId="77777777" w:rsidR="00B544B8" w:rsidRPr="00B544B8" w:rsidRDefault="00B544B8" w:rsidP="00B544B8">
      <w:pPr>
        <w:pStyle w:val="ListParagraph"/>
        <w:ind w:left="0"/>
      </w:pPr>
      <w:r w:rsidRPr="00B544B8">
        <w:t>Find Terraform installations → Add Terraform</w:t>
      </w:r>
    </w:p>
    <w:p w14:paraId="2C2D25DF" w14:textId="77777777" w:rsidR="00B544B8" w:rsidRPr="00B544B8" w:rsidRDefault="00B544B8" w:rsidP="00B544B8">
      <w:pPr>
        <w:pStyle w:val="ListParagraph"/>
        <w:ind w:left="0"/>
      </w:pPr>
      <w:r w:rsidRPr="00B544B8">
        <w:t>Set:</w:t>
      </w:r>
    </w:p>
    <w:p w14:paraId="5B12AAE9" w14:textId="77777777" w:rsidR="00B544B8" w:rsidRPr="00B544B8" w:rsidRDefault="00B544B8" w:rsidP="00B544B8">
      <w:pPr>
        <w:pStyle w:val="ListParagraph"/>
        <w:ind w:left="0"/>
      </w:pPr>
      <w:r w:rsidRPr="00B544B8">
        <w:t>Name: terraform</w:t>
      </w:r>
    </w:p>
    <w:p w14:paraId="763390BF" w14:textId="5A347515" w:rsidR="00B544B8" w:rsidRPr="00B544B8" w:rsidRDefault="009205A0" w:rsidP="00B544B8">
      <w:pPr>
        <w:pStyle w:val="ListParagraph"/>
        <w:ind w:left="0"/>
      </w:pPr>
      <w:r w:rsidRPr="009205A0">
        <w:t>Install directory</w:t>
      </w:r>
      <w:r w:rsidR="00B544B8" w:rsidRPr="00B544B8">
        <w:t xml:space="preserve">: </w:t>
      </w:r>
      <w:r w:rsidRPr="009205A0">
        <w:t>/</w:t>
      </w:r>
      <w:proofErr w:type="spellStart"/>
      <w:r w:rsidRPr="009205A0">
        <w:t>usr</w:t>
      </w:r>
      <w:proofErr w:type="spellEnd"/>
      <w:r w:rsidRPr="009205A0">
        <w:t>/bin</w:t>
      </w:r>
    </w:p>
    <w:p w14:paraId="3344E301" w14:textId="58DF7B8F" w:rsidR="00B544B8" w:rsidRPr="00B544B8" w:rsidRDefault="00B544B8" w:rsidP="00B544B8">
      <w:pPr>
        <w:pStyle w:val="ListParagraph"/>
        <w:ind w:left="0"/>
      </w:pPr>
      <w:r w:rsidRPr="00B544B8">
        <w:t>Select the Terraform version → Save.</w:t>
      </w:r>
      <w:r w:rsidR="009205A0" w:rsidRPr="009205A0">
        <w:rPr>
          <w:noProof/>
        </w:rPr>
        <w:t xml:space="preserve"> </w:t>
      </w:r>
      <w:r w:rsidR="00EC0A1C" w:rsidRPr="00EC0A1C">
        <w:rPr>
          <w:noProof/>
        </w:rPr>
        <w:drawing>
          <wp:inline distT="0" distB="0" distL="0" distR="0" wp14:anchorId="10940747" wp14:editId="1EC14582">
            <wp:extent cx="5731510" cy="2842895"/>
            <wp:effectExtent l="0" t="0" r="2540" b="0"/>
            <wp:docPr id="18381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499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B53" w14:textId="77777777" w:rsidR="00B544B8" w:rsidRPr="00B544B8" w:rsidRDefault="003D40B3" w:rsidP="00B544B8">
      <w:pPr>
        <w:pStyle w:val="ListParagraph"/>
        <w:ind w:left="0"/>
      </w:pPr>
      <w:r>
        <w:pict w14:anchorId="7C0AD2A8">
          <v:rect id="_x0000_i1040" style="width:0;height:1.5pt" o:hralign="center" o:hrstd="t" o:hr="t" fillcolor="#a0a0a0" stroked="f"/>
        </w:pict>
      </w:r>
    </w:p>
    <w:p w14:paraId="524D87AC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3 — Create Terraform project in GitHub</w:t>
      </w:r>
    </w:p>
    <w:p w14:paraId="035AA987" w14:textId="77777777" w:rsidR="00B544B8" w:rsidRPr="00B544B8" w:rsidRDefault="00B544B8" w:rsidP="00B544B8">
      <w:pPr>
        <w:pStyle w:val="ListParagraph"/>
        <w:ind w:left="0"/>
      </w:pPr>
      <w:r w:rsidRPr="00B544B8">
        <w:t>Your repository should contain:</w:t>
      </w:r>
    </w:p>
    <w:p w14:paraId="482663EE" w14:textId="77777777" w:rsidR="00B544B8" w:rsidRPr="00B544B8" w:rsidRDefault="00B544B8" w:rsidP="00B544B8">
      <w:pPr>
        <w:pStyle w:val="ListParagraph"/>
        <w:ind w:left="0"/>
      </w:pPr>
      <w:r w:rsidRPr="00B544B8">
        <w:t>terraform-demo/</w:t>
      </w:r>
    </w:p>
    <w:p w14:paraId="03D46AAB" w14:textId="77777777" w:rsidR="00B544B8" w:rsidRPr="00B544B8" w:rsidRDefault="00B544B8" w:rsidP="00B544B8">
      <w:pPr>
        <w:pStyle w:val="ListParagraph"/>
        <w:ind w:left="0"/>
      </w:pPr>
      <w:r w:rsidRPr="00B544B8">
        <w:rPr>
          <w:rFonts w:ascii="MS Gothic" w:eastAsia="MS Gothic" w:hAnsi="MS Gothic" w:cs="MS Gothic" w:hint="eastAsia"/>
        </w:rPr>
        <w:t>├</w:t>
      </w:r>
      <w:r w:rsidRPr="00B544B8">
        <w:t>── main.tf</w:t>
      </w:r>
    </w:p>
    <w:p w14:paraId="070CE75C" w14:textId="77777777" w:rsidR="00B544B8" w:rsidRPr="00B544B8" w:rsidRDefault="00B544B8" w:rsidP="00B544B8">
      <w:pPr>
        <w:pStyle w:val="ListParagraph"/>
        <w:ind w:left="0"/>
      </w:pPr>
      <w:r w:rsidRPr="00B544B8">
        <w:t>└── variable.tf</w:t>
      </w:r>
    </w:p>
    <w:p w14:paraId="1514619B" w14:textId="77777777" w:rsidR="00B544B8" w:rsidRDefault="00B544B8" w:rsidP="00B544B8">
      <w:pPr>
        <w:pStyle w:val="ListParagraph"/>
        <w:ind w:left="0"/>
      </w:pPr>
      <w:r w:rsidRPr="00B544B8">
        <w:t>Push the files to GitHub.</w:t>
      </w:r>
    </w:p>
    <w:p w14:paraId="0B0EDF35" w14:textId="2528E0EE" w:rsidR="008E0229" w:rsidRPr="00B544B8" w:rsidRDefault="008E0229" w:rsidP="00B544B8">
      <w:pPr>
        <w:pStyle w:val="ListParagraph"/>
        <w:ind w:left="0"/>
      </w:pPr>
      <w:r w:rsidRPr="008E0229">
        <w:lastRenderedPageBreak/>
        <w:drawing>
          <wp:inline distT="0" distB="0" distL="0" distR="0" wp14:anchorId="2C49DB63" wp14:editId="3339C26D">
            <wp:extent cx="5731510" cy="2929890"/>
            <wp:effectExtent l="0" t="0" r="2540" b="3810"/>
            <wp:docPr id="7238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78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3F17" w14:textId="77777777" w:rsidR="00B544B8" w:rsidRPr="00B544B8" w:rsidRDefault="003D40B3" w:rsidP="00B544B8">
      <w:pPr>
        <w:pStyle w:val="ListParagraph"/>
        <w:ind w:left="0"/>
      </w:pPr>
      <w:r>
        <w:pict w14:anchorId="464061BB">
          <v:rect id="_x0000_i1041" style="width:0;height:1.5pt" o:hralign="center" o:hrstd="t" o:hr="t" fillcolor="#a0a0a0" stroked="f"/>
        </w:pict>
      </w:r>
    </w:p>
    <w:p w14:paraId="470E2FA5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4 — Create Jenkins Pipeline</w:t>
      </w:r>
    </w:p>
    <w:p w14:paraId="0646A210" w14:textId="77777777" w:rsidR="00B544B8" w:rsidRPr="00B544B8" w:rsidRDefault="00B544B8" w:rsidP="00B544B8">
      <w:pPr>
        <w:pStyle w:val="ListParagraph"/>
        <w:ind w:left="0"/>
      </w:pPr>
      <w:r w:rsidRPr="00B544B8">
        <w:t>Jenkins → New Item</w:t>
      </w:r>
    </w:p>
    <w:p w14:paraId="5EC40079" w14:textId="77777777" w:rsidR="00B544B8" w:rsidRPr="00B544B8" w:rsidRDefault="00B544B8" w:rsidP="00B544B8">
      <w:pPr>
        <w:pStyle w:val="ListParagraph"/>
        <w:ind w:left="0"/>
      </w:pPr>
      <w:r w:rsidRPr="00B544B8">
        <w:t>Enter:</w:t>
      </w:r>
    </w:p>
    <w:p w14:paraId="205318CC" w14:textId="77777777" w:rsidR="00B544B8" w:rsidRPr="00B544B8" w:rsidRDefault="00B544B8" w:rsidP="00B544B8">
      <w:pPr>
        <w:pStyle w:val="ListParagraph"/>
        <w:ind w:left="0"/>
      </w:pPr>
      <w:r w:rsidRPr="00B544B8">
        <w:t>terraform-demo</w:t>
      </w:r>
    </w:p>
    <w:p w14:paraId="2EEB00BC" w14:textId="681A8965" w:rsidR="00B544B8" w:rsidRPr="00B544B8" w:rsidRDefault="00B544B8" w:rsidP="00B544B8">
      <w:pPr>
        <w:pStyle w:val="ListParagraph"/>
        <w:ind w:left="0"/>
      </w:pPr>
      <w:r w:rsidRPr="00B544B8">
        <w:t>Select Pipeline → OK.</w:t>
      </w:r>
      <w:r w:rsidR="00E3266E" w:rsidRPr="00E3266E">
        <w:rPr>
          <w:noProof/>
        </w:rPr>
        <w:t xml:space="preserve"> </w:t>
      </w:r>
      <w:r w:rsidR="008E0229" w:rsidRPr="008E0229">
        <w:rPr>
          <w:noProof/>
        </w:rPr>
        <w:drawing>
          <wp:inline distT="0" distB="0" distL="0" distR="0" wp14:anchorId="5D15E39F" wp14:editId="44D0EA57">
            <wp:extent cx="5731510" cy="1647190"/>
            <wp:effectExtent l="0" t="0" r="2540" b="0"/>
            <wp:docPr id="10951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04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EFBC" w14:textId="77777777" w:rsidR="00B544B8" w:rsidRPr="00B544B8" w:rsidRDefault="003D40B3" w:rsidP="00B544B8">
      <w:pPr>
        <w:pStyle w:val="ListParagraph"/>
        <w:ind w:left="0"/>
      </w:pPr>
      <w:r>
        <w:pict w14:anchorId="2EF20F96">
          <v:rect id="_x0000_i1042" style="width:0;height:1.5pt" o:hralign="center" o:hrstd="t" o:hr="t" fillcolor="#a0a0a0" stroked="f"/>
        </w:pict>
      </w:r>
    </w:p>
    <w:p w14:paraId="6204C50E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5 — Add Pipeline Script</w:t>
      </w:r>
    </w:p>
    <w:p w14:paraId="1E5805A9" w14:textId="0783548C" w:rsidR="00B544B8" w:rsidRDefault="00B544B8" w:rsidP="00B544B8">
      <w:pPr>
        <w:pStyle w:val="ListParagraph"/>
        <w:ind w:left="0"/>
      </w:pPr>
      <w:r w:rsidRPr="00B544B8">
        <w:t>Go to:</w:t>
      </w:r>
      <w:r w:rsidR="00E3266E">
        <w:t xml:space="preserve"> </w:t>
      </w:r>
      <w:r w:rsidRPr="00B544B8">
        <w:t>Pipeline → Definition → Pipeline script</w:t>
      </w:r>
    </w:p>
    <w:p w14:paraId="006B64D5" w14:textId="77777777" w:rsidR="008E0229" w:rsidRDefault="008E0229" w:rsidP="008E0229">
      <w:pPr>
        <w:pStyle w:val="ListParagraph"/>
      </w:pPr>
      <w:r>
        <w:t>pipeline {</w:t>
      </w:r>
    </w:p>
    <w:p w14:paraId="3307EEA9" w14:textId="77777777" w:rsidR="008E0229" w:rsidRDefault="008E0229" w:rsidP="008E0229">
      <w:pPr>
        <w:pStyle w:val="ListParagraph"/>
      </w:pPr>
      <w:r>
        <w:t xml:space="preserve">    agent any</w:t>
      </w:r>
    </w:p>
    <w:p w14:paraId="525B9479" w14:textId="77777777" w:rsidR="008E0229" w:rsidRDefault="008E0229" w:rsidP="008E0229">
      <w:pPr>
        <w:pStyle w:val="ListParagraph"/>
      </w:pPr>
    </w:p>
    <w:p w14:paraId="1E5BCB73" w14:textId="77777777" w:rsidR="008E0229" w:rsidRDefault="008E0229" w:rsidP="008E0229">
      <w:pPr>
        <w:pStyle w:val="ListParagraph"/>
      </w:pPr>
      <w:r>
        <w:t xml:space="preserve">    stages {</w:t>
      </w:r>
    </w:p>
    <w:p w14:paraId="4298C2B5" w14:textId="77777777" w:rsidR="008E0229" w:rsidRDefault="008E0229" w:rsidP="008E0229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797281FA" w14:textId="77777777" w:rsidR="008E0229" w:rsidRDefault="008E0229" w:rsidP="008E0229">
      <w:pPr>
        <w:pStyle w:val="ListParagraph"/>
      </w:pPr>
      <w:r>
        <w:t xml:space="preserve">            steps {</w:t>
      </w:r>
    </w:p>
    <w:p w14:paraId="38F14710" w14:textId="77777777" w:rsidR="008E0229" w:rsidRDefault="008E0229" w:rsidP="008E0229">
      <w:pPr>
        <w:pStyle w:val="ListParagraph"/>
      </w:pPr>
      <w:r>
        <w:t xml:space="preserve">                git branch: 'main',</w:t>
      </w:r>
    </w:p>
    <w:p w14:paraId="1B3FF261" w14:textId="77777777" w:rsidR="008E0229" w:rsidRDefault="008E0229" w:rsidP="008E0229">
      <w:pPr>
        <w:pStyle w:val="ListParagraph"/>
      </w:pPr>
      <w:r>
        <w:t xml:space="preserve">                    url: 'https://github.com/krishnasaiyalla6888-lgtm/terraform-</w:t>
      </w:r>
      <w:proofErr w:type="spellStart"/>
      <w:r>
        <w:t>demo.git</w:t>
      </w:r>
      <w:proofErr w:type="spellEnd"/>
      <w:r>
        <w:t>'</w:t>
      </w:r>
    </w:p>
    <w:p w14:paraId="7F42243D" w14:textId="77777777" w:rsidR="008E0229" w:rsidRDefault="008E0229" w:rsidP="008E0229">
      <w:pPr>
        <w:pStyle w:val="ListParagraph"/>
      </w:pPr>
      <w:r>
        <w:t xml:space="preserve">            }</w:t>
      </w:r>
    </w:p>
    <w:p w14:paraId="2775306C" w14:textId="77777777" w:rsidR="008E0229" w:rsidRDefault="008E0229" w:rsidP="008E0229">
      <w:pPr>
        <w:pStyle w:val="ListParagraph"/>
      </w:pPr>
      <w:r>
        <w:t xml:space="preserve">        }</w:t>
      </w:r>
    </w:p>
    <w:p w14:paraId="55CF673D" w14:textId="77777777" w:rsidR="008E0229" w:rsidRDefault="008E0229" w:rsidP="008E0229">
      <w:pPr>
        <w:pStyle w:val="ListParagraph"/>
      </w:pPr>
    </w:p>
    <w:p w14:paraId="10B87E5B" w14:textId="77777777" w:rsidR="008E0229" w:rsidRDefault="008E0229" w:rsidP="008E0229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10D431D1" w14:textId="77777777" w:rsidR="008E0229" w:rsidRDefault="008E0229" w:rsidP="008E0229">
      <w:pPr>
        <w:pStyle w:val="ListParagraph"/>
      </w:pPr>
      <w:r>
        <w:t xml:space="preserve">            steps {</w:t>
      </w:r>
    </w:p>
    <w:p w14:paraId="3787E0B7" w14:textId="77777777" w:rsidR="008E0229" w:rsidRDefault="008E0229" w:rsidP="008E0229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72C49263" w14:textId="77777777" w:rsidR="008E0229" w:rsidRDefault="008E0229" w:rsidP="008E0229">
      <w:pPr>
        <w:pStyle w:val="ListParagraph"/>
      </w:pPr>
      <w:r>
        <w:t xml:space="preserve">            }</w:t>
      </w:r>
    </w:p>
    <w:p w14:paraId="7A30CBDC" w14:textId="77777777" w:rsidR="008E0229" w:rsidRDefault="008E0229" w:rsidP="008E0229">
      <w:pPr>
        <w:pStyle w:val="ListParagraph"/>
      </w:pPr>
      <w:r>
        <w:t xml:space="preserve">        }</w:t>
      </w:r>
    </w:p>
    <w:p w14:paraId="3D09A657" w14:textId="77777777" w:rsidR="008E0229" w:rsidRDefault="008E0229" w:rsidP="008E0229">
      <w:pPr>
        <w:pStyle w:val="ListParagraph"/>
      </w:pPr>
    </w:p>
    <w:p w14:paraId="363F3557" w14:textId="77777777" w:rsidR="008E0229" w:rsidRDefault="008E0229" w:rsidP="008E0229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31EE2D5D" w14:textId="77777777" w:rsidR="008E0229" w:rsidRDefault="008E0229" w:rsidP="008E0229">
      <w:pPr>
        <w:pStyle w:val="ListParagraph"/>
      </w:pPr>
      <w:r>
        <w:t xml:space="preserve">            steps {</w:t>
      </w:r>
    </w:p>
    <w:p w14:paraId="194F0BB3" w14:textId="77777777" w:rsidR="008E0229" w:rsidRDefault="008E0229" w:rsidP="008E0229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'terraform plan'</w:t>
      </w:r>
    </w:p>
    <w:p w14:paraId="08808D60" w14:textId="77777777" w:rsidR="008E0229" w:rsidRDefault="008E0229" w:rsidP="008E0229">
      <w:pPr>
        <w:pStyle w:val="ListParagraph"/>
      </w:pPr>
      <w:r>
        <w:t xml:space="preserve">            }</w:t>
      </w:r>
    </w:p>
    <w:p w14:paraId="46BC49F5" w14:textId="77777777" w:rsidR="008E0229" w:rsidRDefault="008E0229" w:rsidP="008E0229">
      <w:pPr>
        <w:pStyle w:val="ListParagraph"/>
      </w:pPr>
      <w:r>
        <w:t xml:space="preserve">        }</w:t>
      </w:r>
    </w:p>
    <w:p w14:paraId="406E0AAE" w14:textId="77777777" w:rsidR="008E0229" w:rsidRDefault="008E0229" w:rsidP="008E0229">
      <w:pPr>
        <w:pStyle w:val="ListParagraph"/>
      </w:pPr>
    </w:p>
    <w:p w14:paraId="589C8469" w14:textId="77777777" w:rsidR="008E0229" w:rsidRDefault="008E0229" w:rsidP="008E0229">
      <w:pPr>
        <w:pStyle w:val="ListParagraph"/>
      </w:pPr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079089C3" w14:textId="77777777" w:rsidR="008E0229" w:rsidRDefault="008E0229" w:rsidP="008E0229">
      <w:pPr>
        <w:pStyle w:val="ListParagraph"/>
      </w:pPr>
      <w:r>
        <w:t xml:space="preserve">            steps {</w:t>
      </w:r>
    </w:p>
    <w:p w14:paraId="4F01BA9B" w14:textId="77777777" w:rsidR="008E0229" w:rsidRDefault="008E0229" w:rsidP="008E0229">
      <w:pPr>
        <w:pStyle w:val="ListParagraph"/>
      </w:pPr>
      <w:r>
        <w:t xml:space="preserve">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1060B210" w14:textId="77777777" w:rsidR="008E0229" w:rsidRDefault="008E0229" w:rsidP="008E0229">
      <w:pPr>
        <w:pStyle w:val="ListParagraph"/>
      </w:pPr>
      <w:r>
        <w:t xml:space="preserve">            }</w:t>
      </w:r>
    </w:p>
    <w:p w14:paraId="689BDCE9" w14:textId="77777777" w:rsidR="008E0229" w:rsidRDefault="008E0229" w:rsidP="008E0229">
      <w:pPr>
        <w:pStyle w:val="ListParagraph"/>
      </w:pPr>
      <w:r>
        <w:t xml:space="preserve">        }</w:t>
      </w:r>
    </w:p>
    <w:p w14:paraId="3E76D353" w14:textId="77777777" w:rsidR="008E0229" w:rsidRDefault="008E0229" w:rsidP="008E0229">
      <w:pPr>
        <w:pStyle w:val="ListParagraph"/>
      </w:pPr>
      <w:r>
        <w:t xml:space="preserve">    }</w:t>
      </w:r>
    </w:p>
    <w:p w14:paraId="7FBA7EE8" w14:textId="6F95FA94" w:rsidR="008E0229" w:rsidRPr="00B544B8" w:rsidRDefault="008E0229" w:rsidP="008E0229">
      <w:pPr>
        <w:pStyle w:val="ListParagraph"/>
        <w:ind w:left="0"/>
      </w:pPr>
      <w:r>
        <w:t>}</w:t>
      </w:r>
    </w:p>
    <w:p w14:paraId="20F001C4" w14:textId="42C3E5D3" w:rsidR="00B544B8" w:rsidRPr="00B544B8" w:rsidRDefault="00B544B8" w:rsidP="00E3266E">
      <w:pPr>
        <w:pStyle w:val="ListParagraph"/>
        <w:spacing w:after="0" w:line="240" w:lineRule="auto"/>
        <w:ind w:left="0"/>
      </w:pPr>
    </w:p>
    <w:p w14:paraId="036D72AE" w14:textId="77777777" w:rsidR="00B544B8" w:rsidRPr="00B544B8" w:rsidRDefault="003D40B3" w:rsidP="00B544B8">
      <w:pPr>
        <w:pStyle w:val="ListParagraph"/>
        <w:ind w:left="0"/>
      </w:pPr>
      <w:r>
        <w:pict w14:anchorId="174CC05E">
          <v:rect id="_x0000_i1043" style="width:0;height:1.5pt" o:hralign="center" o:hrstd="t" o:hr="t" fillcolor="#a0a0a0" stroked="f"/>
        </w:pict>
      </w:r>
    </w:p>
    <w:p w14:paraId="18D52BD2" w14:textId="77777777" w:rsidR="00B544B8" w:rsidRPr="008A0BED" w:rsidRDefault="00B544B8" w:rsidP="00B544B8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>Step 6 — Run</w:t>
      </w:r>
    </w:p>
    <w:p w14:paraId="44FECA04" w14:textId="77777777" w:rsidR="00B544B8" w:rsidRPr="00B544B8" w:rsidRDefault="00B544B8" w:rsidP="00B544B8">
      <w:pPr>
        <w:pStyle w:val="ListParagraph"/>
        <w:ind w:left="0"/>
      </w:pPr>
      <w:r w:rsidRPr="00B544B8">
        <w:t>Click:</w:t>
      </w:r>
    </w:p>
    <w:p w14:paraId="7D98D42A" w14:textId="3BC33753" w:rsidR="00B544B8" w:rsidRPr="00B544B8" w:rsidRDefault="00B544B8" w:rsidP="00B544B8">
      <w:pPr>
        <w:pStyle w:val="ListParagraph"/>
        <w:ind w:left="0"/>
      </w:pPr>
      <w:r w:rsidRPr="00B544B8">
        <w:t>Build Now</w:t>
      </w:r>
      <w:r w:rsidR="00E3266E" w:rsidRPr="00E3266E">
        <w:rPr>
          <w:noProof/>
        </w:rPr>
        <w:t xml:space="preserve"> </w:t>
      </w:r>
      <w:r w:rsidR="008E0229" w:rsidRPr="008E0229">
        <w:rPr>
          <w:noProof/>
        </w:rPr>
        <w:drawing>
          <wp:inline distT="0" distB="0" distL="0" distR="0" wp14:anchorId="4B2E455E" wp14:editId="3E7FAAB0">
            <wp:extent cx="5731510" cy="2813050"/>
            <wp:effectExtent l="0" t="0" r="2540" b="6350"/>
            <wp:docPr id="6680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51DB" w14:textId="77777777" w:rsidR="00B544B8" w:rsidRPr="00B544B8" w:rsidRDefault="00B544B8" w:rsidP="00B544B8">
      <w:pPr>
        <w:pStyle w:val="ListParagraph"/>
        <w:ind w:left="0"/>
      </w:pPr>
      <w:r w:rsidRPr="00B544B8">
        <w:t>Then open:</w:t>
      </w:r>
    </w:p>
    <w:p w14:paraId="6C212F79" w14:textId="77777777" w:rsidR="00B544B8" w:rsidRPr="00B544B8" w:rsidRDefault="00B544B8" w:rsidP="00B544B8">
      <w:pPr>
        <w:pStyle w:val="ListParagraph"/>
        <w:ind w:left="0"/>
      </w:pPr>
      <w:r w:rsidRPr="00B544B8">
        <w:t>Console Output</w:t>
      </w:r>
    </w:p>
    <w:p w14:paraId="50272AF8" w14:textId="77777777" w:rsidR="00B544B8" w:rsidRPr="00B544B8" w:rsidRDefault="00B544B8" w:rsidP="00B544B8">
      <w:pPr>
        <w:pStyle w:val="ListParagraph"/>
        <w:ind w:left="0"/>
      </w:pPr>
      <w:r w:rsidRPr="00B544B8">
        <w:t>You should see:</w:t>
      </w:r>
    </w:p>
    <w:p w14:paraId="09A8493C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lastRenderedPageBreak/>
        <w:t>Git Clone</w:t>
      </w:r>
    </w:p>
    <w:p w14:paraId="180E2DCF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73001BB6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Init</w:t>
      </w:r>
    </w:p>
    <w:p w14:paraId="66341A30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77DD940D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Plan</w:t>
      </w:r>
    </w:p>
    <w:p w14:paraId="0A85B727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46D01388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>Terraform Apply</w:t>
      </w:r>
    </w:p>
    <w:p w14:paraId="378A235F" w14:textId="77777777" w:rsidR="00B544B8" w:rsidRPr="00B544B8" w:rsidRDefault="00B544B8" w:rsidP="00B544B8">
      <w:pPr>
        <w:pStyle w:val="ListParagraph"/>
        <w:spacing w:after="0" w:line="240" w:lineRule="auto"/>
        <w:ind w:left="0"/>
      </w:pPr>
      <w:r w:rsidRPr="00B544B8">
        <w:t xml:space="preserve">   ↓</w:t>
      </w:r>
    </w:p>
    <w:p w14:paraId="497BBA9E" w14:textId="77777777" w:rsidR="00B544B8" w:rsidRDefault="00B544B8" w:rsidP="00B544B8">
      <w:pPr>
        <w:pStyle w:val="ListParagraph"/>
        <w:spacing w:after="0" w:line="240" w:lineRule="auto"/>
        <w:ind w:left="0"/>
      </w:pPr>
      <w:r w:rsidRPr="00B544B8">
        <w:t>SUCCESS</w:t>
      </w:r>
    </w:p>
    <w:p w14:paraId="641EB9C8" w14:textId="77777777" w:rsidR="00E3266E" w:rsidRDefault="00E3266E" w:rsidP="00B544B8">
      <w:pPr>
        <w:pStyle w:val="ListParagraph"/>
        <w:spacing w:after="0" w:line="240" w:lineRule="auto"/>
        <w:ind w:left="0"/>
      </w:pPr>
    </w:p>
    <w:p w14:paraId="267A45B7" w14:textId="77777777" w:rsidR="00E3266E" w:rsidRDefault="00E3266E" w:rsidP="00B544B8">
      <w:pPr>
        <w:pStyle w:val="ListParagraph"/>
        <w:spacing w:after="0" w:line="240" w:lineRule="auto"/>
        <w:ind w:left="0"/>
      </w:pPr>
    </w:p>
    <w:p w14:paraId="679167A9" w14:textId="77777777" w:rsidR="00E3266E" w:rsidRPr="00B544B8" w:rsidRDefault="00E3266E" w:rsidP="00B544B8">
      <w:pPr>
        <w:pStyle w:val="ListParagraph"/>
        <w:spacing w:after="0" w:line="240" w:lineRule="auto"/>
        <w:ind w:left="0"/>
      </w:pPr>
    </w:p>
    <w:p w14:paraId="69111798" w14:textId="6EB2F85C" w:rsidR="007517FD" w:rsidRDefault="00FB6C9D" w:rsidP="00F62E08">
      <w:pPr>
        <w:pStyle w:val="Heading3"/>
      </w:pPr>
      <w:r w:rsidRPr="00FB6C9D">
        <w:br/>
      </w:r>
      <w:r w:rsidRPr="008A0BED">
        <w:rPr>
          <w:rStyle w:val="IntenseEmphasis"/>
          <w:b/>
          <w:bCs/>
        </w:rPr>
        <w:t xml:space="preserve">4). Create a CI/CD pipeline for a Nodejs Application: </w:t>
      </w:r>
      <w:hyperlink r:id="rId45" w:history="1">
        <w:r w:rsidR="007517FD" w:rsidRPr="00415F27">
          <w:rPr>
            <w:rStyle w:val="Hyperlink"/>
          </w:rPr>
          <w:t>https://github.com/betawins/Trading-UI.git</w:t>
        </w:r>
      </w:hyperlink>
    </w:p>
    <w:p w14:paraId="54445127" w14:textId="77777777" w:rsidR="007517FD" w:rsidRPr="008A0BED" w:rsidRDefault="007517FD" w:rsidP="007517FD">
      <w:pPr>
        <w:pStyle w:val="ListParagraph"/>
        <w:ind w:left="0"/>
        <w:rPr>
          <w:b/>
          <w:bCs/>
        </w:rPr>
      </w:pPr>
      <w:r w:rsidRPr="008A0BED">
        <w:rPr>
          <w:b/>
          <w:bCs/>
        </w:rPr>
        <w:t xml:space="preserve"> 1. Install NodeJS plugin in Jenkins</w:t>
      </w:r>
    </w:p>
    <w:p w14:paraId="5BEA34CF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Go to:</w:t>
      </w:r>
    </w:p>
    <w:p w14:paraId="42F8DBC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Jenkins → Manage Jenkins → Plugins → Available plugins</w:t>
      </w:r>
    </w:p>
    <w:p w14:paraId="6013BDA0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Search:</w:t>
      </w:r>
    </w:p>
    <w:p w14:paraId="705E91A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NodeJS</w:t>
      </w:r>
    </w:p>
    <w:p w14:paraId="77063DB5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Install NodeJS Plugin.</w:t>
      </w:r>
    </w:p>
    <w:p w14:paraId="457A2FC8" w14:textId="0AC1505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This plugin lets Jenkins configure a Node.js installation and put node/</w:t>
      </w:r>
      <w:proofErr w:type="spellStart"/>
      <w:r w:rsidRPr="007517FD">
        <w:rPr>
          <w:rFonts w:eastAsiaTheme="majorEastAsia" w:cstheme="majorBidi"/>
        </w:rPr>
        <w:t>npm</w:t>
      </w:r>
      <w:proofErr w:type="spellEnd"/>
      <w:r w:rsidRPr="007517FD">
        <w:rPr>
          <w:rFonts w:eastAsiaTheme="majorEastAsia" w:cstheme="majorBidi"/>
        </w:rPr>
        <w:t xml:space="preserve"> on the PATH for pipeline steps. </w:t>
      </w:r>
      <w:r w:rsidR="00C95B30" w:rsidRPr="00C95B30">
        <w:rPr>
          <w:rFonts w:eastAsiaTheme="majorEastAsia" w:cstheme="majorBidi"/>
        </w:rPr>
        <w:drawing>
          <wp:inline distT="0" distB="0" distL="0" distR="0" wp14:anchorId="3533C849" wp14:editId="48A1836F">
            <wp:extent cx="5731510" cy="2861310"/>
            <wp:effectExtent l="0" t="0" r="2540" b="0"/>
            <wp:docPr id="7726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01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C33" w14:textId="77777777" w:rsidR="007517FD" w:rsidRPr="007517FD" w:rsidRDefault="003D40B3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50CB22D6">
          <v:rect id="_x0000_i1044" style="width:0;height:1.5pt" o:hralign="center" o:hrstd="t" o:hr="t" fillcolor="#a0a0a0" stroked="f"/>
        </w:pict>
      </w:r>
    </w:p>
    <w:p w14:paraId="26179AD9" w14:textId="77777777" w:rsidR="007517FD" w:rsidRPr="008A0BE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2. Configure Node.js</w:t>
      </w:r>
    </w:p>
    <w:p w14:paraId="729C364B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Go to:</w:t>
      </w:r>
    </w:p>
    <w:p w14:paraId="6DDBD5AD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Manage Jenkins → Tools → NodeJS installations</w:t>
      </w:r>
    </w:p>
    <w:p w14:paraId="25A1468F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Click:</w:t>
      </w:r>
    </w:p>
    <w:p w14:paraId="371CA767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lastRenderedPageBreak/>
        <w:t>Add NodeJS</w:t>
      </w:r>
    </w:p>
    <w:p w14:paraId="614EF0E2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Use:</w:t>
      </w:r>
    </w:p>
    <w:p w14:paraId="2C7BFF78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Name: NodeJS</w:t>
      </w:r>
    </w:p>
    <w:p w14:paraId="2C04719E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Install automatically: </w:t>
      </w:r>
      <w:r w:rsidRPr="007517FD">
        <w:rPr>
          <w:rFonts w:ascii="Segoe UI Symbol" w:eastAsiaTheme="majorEastAsia" w:hAnsi="Segoe UI Symbol" w:cs="Segoe UI Symbol"/>
        </w:rPr>
        <w:t>✓</w:t>
      </w:r>
    </w:p>
    <w:p w14:paraId="418777C4" w14:textId="77777777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Version: Node.js 20.x</w:t>
      </w:r>
    </w:p>
    <w:p w14:paraId="050A6AFB" w14:textId="51EA5630" w:rsidR="007517FD" w:rsidRPr="007517FD" w:rsidRDefault="007517FD" w:rsidP="007517FD">
      <w:pPr>
        <w:pStyle w:val="ListParagraph"/>
        <w:spacing w:line="240" w:lineRule="auto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 Save.</w:t>
      </w:r>
      <w:r w:rsidRPr="007517FD">
        <w:rPr>
          <w:noProof/>
        </w:rPr>
        <w:t xml:space="preserve"> </w:t>
      </w:r>
      <w:r w:rsidR="00C95B30" w:rsidRPr="00C95B30">
        <w:rPr>
          <w:noProof/>
        </w:rPr>
        <w:drawing>
          <wp:inline distT="0" distB="0" distL="0" distR="0" wp14:anchorId="25F94708" wp14:editId="703B188A">
            <wp:extent cx="5731510" cy="3034665"/>
            <wp:effectExtent l="0" t="0" r="2540" b="0"/>
            <wp:docPr id="13303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36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CB50" w14:textId="77777777" w:rsidR="007517FD" w:rsidRPr="007517FD" w:rsidRDefault="003D40B3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1C0441B0">
          <v:rect id="_x0000_i1045" style="width:0;height:1.5pt" o:hralign="center" o:hrstd="t" o:hr="t" fillcolor="#a0a0a0" stroked="f"/>
        </w:pict>
      </w:r>
    </w:p>
    <w:p w14:paraId="2EA2BBBE" w14:textId="77777777" w:rsidR="007517FD" w:rsidRPr="008A0BE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3. Create Jenkins Pipeline</w:t>
      </w:r>
    </w:p>
    <w:p w14:paraId="34092F48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Jenkins:</w:t>
      </w:r>
    </w:p>
    <w:p w14:paraId="5F67AD07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Dashboard → New Item</w:t>
      </w:r>
    </w:p>
    <w:p w14:paraId="2765D783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Name:</w:t>
      </w:r>
    </w:p>
    <w:p w14:paraId="09097AA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Trading-UI-CICD</w:t>
      </w:r>
    </w:p>
    <w:p w14:paraId="4BB25B9D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Select:</w:t>
      </w:r>
    </w:p>
    <w:p w14:paraId="147169CF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Pipeline</w:t>
      </w:r>
    </w:p>
    <w:p w14:paraId="5DF4E085" w14:textId="7F4CEBC2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 OK.</w:t>
      </w:r>
      <w:r w:rsidRPr="007517FD">
        <w:rPr>
          <w:noProof/>
        </w:rPr>
        <w:t xml:space="preserve"> </w:t>
      </w:r>
      <w:r w:rsidR="00D357BE" w:rsidRPr="00D357BE">
        <w:rPr>
          <w:noProof/>
        </w:rPr>
        <w:drawing>
          <wp:inline distT="0" distB="0" distL="0" distR="0" wp14:anchorId="44FD68FD" wp14:editId="06088151">
            <wp:extent cx="5731510" cy="2155825"/>
            <wp:effectExtent l="0" t="0" r="2540" b="0"/>
            <wp:docPr id="10086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4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429C" w14:textId="77777777" w:rsidR="007517FD" w:rsidRPr="007517FD" w:rsidRDefault="003D40B3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A58BD86">
          <v:rect id="_x0000_i1046" style="width:0;height:1.5pt" o:hralign="center" o:hrstd="t" o:hr="t" fillcolor="#a0a0a0" stroked="f"/>
        </w:pict>
      </w:r>
    </w:p>
    <w:p w14:paraId="06460A8E" w14:textId="77777777" w:rsidR="007517F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 xml:space="preserve">4. Use this </w:t>
      </w:r>
      <w:proofErr w:type="spellStart"/>
      <w:r w:rsidRPr="008A0BED">
        <w:rPr>
          <w:rFonts w:eastAsiaTheme="majorEastAsia" w:cstheme="majorBidi"/>
          <w:b/>
          <w:bCs/>
        </w:rPr>
        <w:t>Jenkinsfile</w:t>
      </w:r>
      <w:proofErr w:type="spellEnd"/>
    </w:p>
    <w:p w14:paraId="39EABC0C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lastRenderedPageBreak/>
        <w:t>pipeline {</w:t>
      </w:r>
    </w:p>
    <w:p w14:paraId="7D3CF977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agent any</w:t>
      </w:r>
    </w:p>
    <w:p w14:paraId="273B33A8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25397D6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tools {</w:t>
      </w:r>
    </w:p>
    <w:p w14:paraId="298C122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</w:t>
      </w:r>
      <w:proofErr w:type="spellStart"/>
      <w:r w:rsidRPr="00D357BE">
        <w:rPr>
          <w:rFonts w:eastAsiaTheme="majorEastAsia" w:cstheme="majorBidi"/>
          <w:b/>
          <w:bCs/>
        </w:rPr>
        <w:t>nodejs</w:t>
      </w:r>
      <w:proofErr w:type="spellEnd"/>
      <w:r w:rsidRPr="00D357BE">
        <w:rPr>
          <w:rFonts w:eastAsiaTheme="majorEastAsia" w:cstheme="majorBidi"/>
          <w:b/>
          <w:bCs/>
        </w:rPr>
        <w:t xml:space="preserve"> 'NodeJS'</w:t>
      </w:r>
    </w:p>
    <w:p w14:paraId="7DA09404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}</w:t>
      </w:r>
    </w:p>
    <w:p w14:paraId="145B4C5A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0D8CC595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environment {</w:t>
      </w:r>
    </w:p>
    <w:p w14:paraId="6C849109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NODE_OPTIONS = '--</w:t>
      </w:r>
      <w:proofErr w:type="spellStart"/>
      <w:r w:rsidRPr="00D357BE">
        <w:rPr>
          <w:rFonts w:eastAsiaTheme="majorEastAsia" w:cstheme="majorBidi"/>
          <w:b/>
          <w:bCs/>
        </w:rPr>
        <w:t>openssl</w:t>
      </w:r>
      <w:proofErr w:type="spellEnd"/>
      <w:r w:rsidRPr="00D357BE">
        <w:rPr>
          <w:rFonts w:eastAsiaTheme="majorEastAsia" w:cstheme="majorBidi"/>
          <w:b/>
          <w:bCs/>
        </w:rPr>
        <w:t>-legacy-provider'</w:t>
      </w:r>
    </w:p>
    <w:p w14:paraId="34BCF10B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}</w:t>
      </w:r>
    </w:p>
    <w:p w14:paraId="4F7806B1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4AA58A05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stages {</w:t>
      </w:r>
    </w:p>
    <w:p w14:paraId="4BACB3DD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3B7CFB27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</w:t>
      </w:r>
      <w:proofErr w:type="gramStart"/>
      <w:r w:rsidRPr="00D357BE">
        <w:rPr>
          <w:rFonts w:eastAsiaTheme="majorEastAsia" w:cstheme="majorBidi"/>
          <w:b/>
          <w:bCs/>
        </w:rPr>
        <w:t>stage(</w:t>
      </w:r>
      <w:proofErr w:type="gramEnd"/>
      <w:r w:rsidRPr="00D357BE">
        <w:rPr>
          <w:rFonts w:eastAsiaTheme="majorEastAsia" w:cstheme="majorBidi"/>
          <w:b/>
          <w:bCs/>
        </w:rPr>
        <w:t>'Git Clone') {</w:t>
      </w:r>
    </w:p>
    <w:p w14:paraId="44BBE727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steps {</w:t>
      </w:r>
    </w:p>
    <w:p w14:paraId="779F90CA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git branch: 'master',</w:t>
      </w:r>
    </w:p>
    <w:p w14:paraId="3F829C7B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    url: 'https://github.com/</w:t>
      </w:r>
      <w:proofErr w:type="spellStart"/>
      <w:r w:rsidRPr="00D357BE">
        <w:rPr>
          <w:rFonts w:eastAsiaTheme="majorEastAsia" w:cstheme="majorBidi"/>
          <w:b/>
          <w:bCs/>
        </w:rPr>
        <w:t>betawins</w:t>
      </w:r>
      <w:proofErr w:type="spellEnd"/>
      <w:r w:rsidRPr="00D357BE">
        <w:rPr>
          <w:rFonts w:eastAsiaTheme="majorEastAsia" w:cstheme="majorBidi"/>
          <w:b/>
          <w:bCs/>
        </w:rPr>
        <w:t>/Trading-</w:t>
      </w:r>
      <w:proofErr w:type="spellStart"/>
      <w:r w:rsidRPr="00D357BE">
        <w:rPr>
          <w:rFonts w:eastAsiaTheme="majorEastAsia" w:cstheme="majorBidi"/>
          <w:b/>
          <w:bCs/>
        </w:rPr>
        <w:t>UI.git</w:t>
      </w:r>
      <w:proofErr w:type="spellEnd"/>
      <w:r w:rsidRPr="00D357BE">
        <w:rPr>
          <w:rFonts w:eastAsiaTheme="majorEastAsia" w:cstheme="majorBidi"/>
          <w:b/>
          <w:bCs/>
        </w:rPr>
        <w:t>'</w:t>
      </w:r>
    </w:p>
    <w:p w14:paraId="10B9E158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}</w:t>
      </w:r>
    </w:p>
    <w:p w14:paraId="4606AB75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}</w:t>
      </w:r>
    </w:p>
    <w:p w14:paraId="08EC9414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76F97E4E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</w:t>
      </w:r>
      <w:proofErr w:type="gramStart"/>
      <w:r w:rsidRPr="00D357BE">
        <w:rPr>
          <w:rFonts w:eastAsiaTheme="majorEastAsia" w:cstheme="majorBidi"/>
          <w:b/>
          <w:bCs/>
        </w:rPr>
        <w:t>stage(</w:t>
      </w:r>
      <w:proofErr w:type="gramEnd"/>
      <w:r w:rsidRPr="00D357BE">
        <w:rPr>
          <w:rFonts w:eastAsiaTheme="majorEastAsia" w:cstheme="majorBidi"/>
          <w:b/>
          <w:bCs/>
        </w:rPr>
        <w:t>'Install Dependencies') {</w:t>
      </w:r>
    </w:p>
    <w:p w14:paraId="5C6F7BA2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steps {</w:t>
      </w:r>
    </w:p>
    <w:p w14:paraId="3BE6D516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</w:t>
      </w:r>
      <w:proofErr w:type="spellStart"/>
      <w:r w:rsidRPr="00D357BE">
        <w:rPr>
          <w:rFonts w:eastAsiaTheme="majorEastAsia" w:cstheme="majorBidi"/>
          <w:b/>
          <w:bCs/>
        </w:rPr>
        <w:t>sh</w:t>
      </w:r>
      <w:proofErr w:type="spellEnd"/>
      <w:r w:rsidRPr="00D357BE">
        <w:rPr>
          <w:rFonts w:eastAsiaTheme="majorEastAsia" w:cstheme="majorBidi"/>
          <w:b/>
          <w:bCs/>
        </w:rPr>
        <w:t xml:space="preserve"> '</w:t>
      </w:r>
      <w:proofErr w:type="spellStart"/>
      <w:r w:rsidRPr="00D357BE">
        <w:rPr>
          <w:rFonts w:eastAsiaTheme="majorEastAsia" w:cstheme="majorBidi"/>
          <w:b/>
          <w:bCs/>
        </w:rPr>
        <w:t>npm</w:t>
      </w:r>
      <w:proofErr w:type="spellEnd"/>
      <w:r w:rsidRPr="00D357BE">
        <w:rPr>
          <w:rFonts w:eastAsiaTheme="majorEastAsia" w:cstheme="majorBidi"/>
          <w:b/>
          <w:bCs/>
        </w:rPr>
        <w:t xml:space="preserve"> install'</w:t>
      </w:r>
    </w:p>
    <w:p w14:paraId="218981AA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}</w:t>
      </w:r>
    </w:p>
    <w:p w14:paraId="334013FA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}</w:t>
      </w:r>
    </w:p>
    <w:p w14:paraId="3C4B20A8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2930A7C5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stage('Build') {</w:t>
      </w:r>
    </w:p>
    <w:p w14:paraId="4AA10922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steps {</w:t>
      </w:r>
    </w:p>
    <w:p w14:paraId="1EE82BA7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</w:t>
      </w:r>
      <w:proofErr w:type="spellStart"/>
      <w:r w:rsidRPr="00D357BE">
        <w:rPr>
          <w:rFonts w:eastAsiaTheme="majorEastAsia" w:cstheme="majorBidi"/>
          <w:b/>
          <w:bCs/>
        </w:rPr>
        <w:t>sh</w:t>
      </w:r>
      <w:proofErr w:type="spellEnd"/>
      <w:r w:rsidRPr="00D357BE">
        <w:rPr>
          <w:rFonts w:eastAsiaTheme="majorEastAsia" w:cstheme="majorBidi"/>
          <w:b/>
          <w:bCs/>
        </w:rPr>
        <w:t xml:space="preserve"> 'CI=false </w:t>
      </w:r>
      <w:proofErr w:type="spellStart"/>
      <w:r w:rsidRPr="00D357BE">
        <w:rPr>
          <w:rFonts w:eastAsiaTheme="majorEastAsia" w:cstheme="majorBidi"/>
          <w:b/>
          <w:bCs/>
        </w:rPr>
        <w:t>npm</w:t>
      </w:r>
      <w:proofErr w:type="spellEnd"/>
      <w:r w:rsidRPr="00D357BE">
        <w:rPr>
          <w:rFonts w:eastAsiaTheme="majorEastAsia" w:cstheme="majorBidi"/>
          <w:b/>
          <w:bCs/>
        </w:rPr>
        <w:t xml:space="preserve"> run build'</w:t>
      </w:r>
    </w:p>
    <w:p w14:paraId="4BDF786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}</w:t>
      </w:r>
    </w:p>
    <w:p w14:paraId="571A5C2F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}</w:t>
      </w:r>
    </w:p>
    <w:p w14:paraId="294F5855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63FC85E0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stage('Test') {</w:t>
      </w:r>
    </w:p>
    <w:p w14:paraId="69A8C9C6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steps {</w:t>
      </w:r>
    </w:p>
    <w:p w14:paraId="0B51A43F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</w:t>
      </w:r>
      <w:proofErr w:type="spellStart"/>
      <w:r w:rsidRPr="00D357BE">
        <w:rPr>
          <w:rFonts w:eastAsiaTheme="majorEastAsia" w:cstheme="majorBidi"/>
          <w:b/>
          <w:bCs/>
        </w:rPr>
        <w:t>sh</w:t>
      </w:r>
      <w:proofErr w:type="spellEnd"/>
      <w:r w:rsidRPr="00D357BE">
        <w:rPr>
          <w:rFonts w:eastAsiaTheme="majorEastAsia" w:cstheme="majorBidi"/>
          <w:b/>
          <w:bCs/>
        </w:rPr>
        <w:t xml:space="preserve"> 'CI=false </w:t>
      </w:r>
      <w:proofErr w:type="spellStart"/>
      <w:r w:rsidRPr="00D357BE">
        <w:rPr>
          <w:rFonts w:eastAsiaTheme="majorEastAsia" w:cstheme="majorBidi"/>
          <w:b/>
          <w:bCs/>
        </w:rPr>
        <w:t>npm</w:t>
      </w:r>
      <w:proofErr w:type="spellEnd"/>
      <w:r w:rsidRPr="00D357BE">
        <w:rPr>
          <w:rFonts w:eastAsiaTheme="majorEastAsia" w:cstheme="majorBidi"/>
          <w:b/>
          <w:bCs/>
        </w:rPr>
        <w:t xml:space="preserve"> test -- --</w:t>
      </w:r>
      <w:proofErr w:type="spellStart"/>
      <w:r w:rsidRPr="00D357BE">
        <w:rPr>
          <w:rFonts w:eastAsiaTheme="majorEastAsia" w:cstheme="majorBidi"/>
          <w:b/>
          <w:bCs/>
        </w:rPr>
        <w:t>watchAll</w:t>
      </w:r>
      <w:proofErr w:type="spellEnd"/>
      <w:r w:rsidRPr="00D357BE">
        <w:rPr>
          <w:rFonts w:eastAsiaTheme="majorEastAsia" w:cstheme="majorBidi"/>
          <w:b/>
          <w:bCs/>
        </w:rPr>
        <w:t>=false --</w:t>
      </w:r>
      <w:proofErr w:type="spellStart"/>
      <w:r w:rsidRPr="00D357BE">
        <w:rPr>
          <w:rFonts w:eastAsiaTheme="majorEastAsia" w:cstheme="majorBidi"/>
          <w:b/>
          <w:bCs/>
        </w:rPr>
        <w:t>runInBand</w:t>
      </w:r>
      <w:proofErr w:type="spellEnd"/>
      <w:r w:rsidRPr="00D357BE">
        <w:rPr>
          <w:rFonts w:eastAsiaTheme="majorEastAsia" w:cstheme="majorBidi"/>
          <w:b/>
          <w:bCs/>
        </w:rPr>
        <w:t xml:space="preserve"> --</w:t>
      </w:r>
      <w:proofErr w:type="spellStart"/>
      <w:r w:rsidRPr="00D357BE">
        <w:rPr>
          <w:rFonts w:eastAsiaTheme="majorEastAsia" w:cstheme="majorBidi"/>
          <w:b/>
          <w:bCs/>
        </w:rPr>
        <w:t>forceExit</w:t>
      </w:r>
      <w:proofErr w:type="spellEnd"/>
      <w:r w:rsidRPr="00D357BE">
        <w:rPr>
          <w:rFonts w:eastAsiaTheme="majorEastAsia" w:cstheme="majorBidi"/>
          <w:b/>
          <w:bCs/>
        </w:rPr>
        <w:t xml:space="preserve"> --</w:t>
      </w:r>
      <w:proofErr w:type="spellStart"/>
      <w:r w:rsidRPr="00D357BE">
        <w:rPr>
          <w:rFonts w:eastAsiaTheme="majorEastAsia" w:cstheme="majorBidi"/>
          <w:b/>
          <w:bCs/>
        </w:rPr>
        <w:t>testPathIgnorePatterns</w:t>
      </w:r>
      <w:proofErr w:type="spellEnd"/>
      <w:r w:rsidRPr="00D357BE">
        <w:rPr>
          <w:rFonts w:eastAsiaTheme="majorEastAsia" w:cstheme="majorBidi"/>
          <w:b/>
          <w:bCs/>
        </w:rPr>
        <w:t>="Purchase.test.js"'</w:t>
      </w:r>
    </w:p>
    <w:p w14:paraId="5616CD44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}</w:t>
      </w:r>
    </w:p>
    <w:p w14:paraId="43CD9560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}</w:t>
      </w:r>
    </w:p>
    <w:p w14:paraId="40E85E6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</w:p>
    <w:p w14:paraId="2D79E5FD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stage('Deploy') {</w:t>
      </w:r>
    </w:p>
    <w:p w14:paraId="3878F59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steps {</w:t>
      </w:r>
    </w:p>
    <w:p w14:paraId="1371DA01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lastRenderedPageBreak/>
        <w:t xml:space="preserve">                </w:t>
      </w:r>
      <w:proofErr w:type="spellStart"/>
      <w:r w:rsidRPr="00D357BE">
        <w:rPr>
          <w:rFonts w:eastAsiaTheme="majorEastAsia" w:cstheme="majorBidi"/>
          <w:b/>
          <w:bCs/>
        </w:rPr>
        <w:t>sh</w:t>
      </w:r>
      <w:proofErr w:type="spellEnd"/>
      <w:r w:rsidRPr="00D357BE">
        <w:rPr>
          <w:rFonts w:eastAsiaTheme="majorEastAsia" w:cstheme="majorBidi"/>
          <w:b/>
          <w:bCs/>
        </w:rPr>
        <w:t xml:space="preserve"> '''</w:t>
      </w:r>
    </w:p>
    <w:p w14:paraId="11C5046D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    </w:t>
      </w:r>
      <w:proofErr w:type="spellStart"/>
      <w:r w:rsidRPr="00D357BE">
        <w:rPr>
          <w:rFonts w:eastAsiaTheme="majorEastAsia" w:cstheme="majorBidi"/>
          <w:b/>
          <w:bCs/>
        </w:rPr>
        <w:t>sudo</w:t>
      </w:r>
      <w:proofErr w:type="spellEnd"/>
      <w:r w:rsidRPr="00D357BE">
        <w:rPr>
          <w:rFonts w:eastAsiaTheme="majorEastAsia" w:cstheme="majorBidi"/>
          <w:b/>
          <w:bCs/>
        </w:rPr>
        <w:t xml:space="preserve"> rm -rf /</w:t>
      </w:r>
      <w:proofErr w:type="spellStart"/>
      <w:r w:rsidRPr="00D357BE">
        <w:rPr>
          <w:rFonts w:eastAsiaTheme="majorEastAsia" w:cstheme="majorBidi"/>
          <w:b/>
          <w:bCs/>
        </w:rPr>
        <w:t>usr</w:t>
      </w:r>
      <w:proofErr w:type="spellEnd"/>
      <w:r w:rsidRPr="00D357BE">
        <w:rPr>
          <w:rFonts w:eastAsiaTheme="majorEastAsia" w:cstheme="majorBidi"/>
          <w:b/>
          <w:bCs/>
        </w:rPr>
        <w:t>/share/nginx/html/*</w:t>
      </w:r>
    </w:p>
    <w:p w14:paraId="4E477594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    </w:t>
      </w:r>
      <w:proofErr w:type="spellStart"/>
      <w:r w:rsidRPr="00D357BE">
        <w:rPr>
          <w:rFonts w:eastAsiaTheme="majorEastAsia" w:cstheme="majorBidi"/>
          <w:b/>
          <w:bCs/>
        </w:rPr>
        <w:t>sudo</w:t>
      </w:r>
      <w:proofErr w:type="spellEnd"/>
      <w:r w:rsidRPr="00D357BE">
        <w:rPr>
          <w:rFonts w:eastAsiaTheme="majorEastAsia" w:cstheme="majorBidi"/>
          <w:b/>
          <w:bCs/>
        </w:rPr>
        <w:t xml:space="preserve"> cp -r build/* /</w:t>
      </w:r>
      <w:proofErr w:type="spellStart"/>
      <w:r w:rsidRPr="00D357BE">
        <w:rPr>
          <w:rFonts w:eastAsiaTheme="majorEastAsia" w:cstheme="majorBidi"/>
          <w:b/>
          <w:bCs/>
        </w:rPr>
        <w:t>usr</w:t>
      </w:r>
      <w:proofErr w:type="spellEnd"/>
      <w:r w:rsidRPr="00D357BE">
        <w:rPr>
          <w:rFonts w:eastAsiaTheme="majorEastAsia" w:cstheme="majorBidi"/>
          <w:b/>
          <w:bCs/>
        </w:rPr>
        <w:t>/share/nginx/html/</w:t>
      </w:r>
    </w:p>
    <w:p w14:paraId="2676A082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    </w:t>
      </w:r>
      <w:proofErr w:type="spellStart"/>
      <w:r w:rsidRPr="00D357BE">
        <w:rPr>
          <w:rFonts w:eastAsiaTheme="majorEastAsia" w:cstheme="majorBidi"/>
          <w:b/>
          <w:bCs/>
        </w:rPr>
        <w:t>sudo</w:t>
      </w:r>
      <w:proofErr w:type="spellEnd"/>
      <w:r w:rsidRPr="00D357BE">
        <w:rPr>
          <w:rFonts w:eastAsiaTheme="majorEastAsia" w:cstheme="majorBidi"/>
          <w:b/>
          <w:bCs/>
        </w:rPr>
        <w:t xml:space="preserve"> </w:t>
      </w:r>
      <w:proofErr w:type="spellStart"/>
      <w:r w:rsidRPr="00D357BE">
        <w:rPr>
          <w:rFonts w:eastAsiaTheme="majorEastAsia" w:cstheme="majorBidi"/>
          <w:b/>
          <w:bCs/>
        </w:rPr>
        <w:t>systemctl</w:t>
      </w:r>
      <w:proofErr w:type="spellEnd"/>
      <w:r w:rsidRPr="00D357BE">
        <w:rPr>
          <w:rFonts w:eastAsiaTheme="majorEastAsia" w:cstheme="majorBidi"/>
          <w:b/>
          <w:bCs/>
        </w:rPr>
        <w:t xml:space="preserve"> restart nginx</w:t>
      </w:r>
    </w:p>
    <w:p w14:paraId="2FF86ABA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    '''</w:t>
      </w:r>
    </w:p>
    <w:p w14:paraId="682330B1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    }</w:t>
      </w:r>
    </w:p>
    <w:p w14:paraId="290FEF50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    }</w:t>
      </w:r>
    </w:p>
    <w:p w14:paraId="635C90F3" w14:textId="77777777" w:rsidR="00D357BE" w:rsidRPr="00D357BE" w:rsidRDefault="00D357BE" w:rsidP="00D357BE">
      <w:pPr>
        <w:pStyle w:val="ListParagraph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 xml:space="preserve">    }</w:t>
      </w:r>
    </w:p>
    <w:p w14:paraId="65C997C0" w14:textId="71319FA7" w:rsidR="00D357BE" w:rsidRPr="008A0BED" w:rsidRDefault="00D357BE" w:rsidP="00D357BE">
      <w:pPr>
        <w:pStyle w:val="ListParagraph"/>
        <w:ind w:left="0"/>
        <w:rPr>
          <w:rFonts w:eastAsiaTheme="majorEastAsia" w:cstheme="majorBidi"/>
          <w:b/>
          <w:bCs/>
        </w:rPr>
      </w:pPr>
      <w:r w:rsidRPr="00D357BE">
        <w:rPr>
          <w:rFonts w:eastAsiaTheme="majorEastAsia" w:cstheme="majorBidi"/>
          <w:b/>
          <w:bCs/>
        </w:rPr>
        <w:t>}</w:t>
      </w:r>
    </w:p>
    <w:p w14:paraId="3E21F4F8" w14:textId="662998F9" w:rsidR="007517FD" w:rsidRPr="007517FD" w:rsidRDefault="00D357BE" w:rsidP="007517FD">
      <w:pPr>
        <w:pStyle w:val="ListParagraph"/>
        <w:spacing w:after="0" w:line="240" w:lineRule="auto"/>
        <w:ind w:left="0"/>
        <w:rPr>
          <w:rFonts w:eastAsiaTheme="majorEastAsia" w:cstheme="majorBidi"/>
        </w:rPr>
      </w:pPr>
      <w:r w:rsidRPr="00D357BE">
        <w:rPr>
          <w:rFonts w:eastAsiaTheme="majorEastAsia" w:cstheme="majorBidi"/>
        </w:rPr>
        <w:drawing>
          <wp:inline distT="0" distB="0" distL="0" distR="0" wp14:anchorId="64DE7E18" wp14:editId="1747BBA8">
            <wp:extent cx="5731510" cy="2854960"/>
            <wp:effectExtent l="0" t="0" r="2540" b="2540"/>
            <wp:docPr id="5956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84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BEEE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This tells Jenkins to use the NodeJS installation you configured. </w:t>
      </w:r>
    </w:p>
    <w:p w14:paraId="06E7A55A" w14:textId="77777777" w:rsidR="007517FD" w:rsidRPr="007517FD" w:rsidRDefault="003D40B3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96BAD8C">
          <v:rect id="_x0000_i1047" style="width:0;height:1.5pt" o:hralign="center" o:hrstd="t" o:hr="t" fillcolor="#a0a0a0" stroked="f"/>
        </w:pict>
      </w:r>
    </w:p>
    <w:p w14:paraId="7FBF2EF4" w14:textId="77777777" w:rsidR="007517FD" w:rsidRPr="008A0BED" w:rsidRDefault="007517FD" w:rsidP="007517FD">
      <w:pPr>
        <w:pStyle w:val="ListParagraph"/>
        <w:ind w:left="0"/>
        <w:rPr>
          <w:rFonts w:eastAsiaTheme="majorEastAsia" w:cstheme="majorBidi"/>
          <w:b/>
          <w:bCs/>
        </w:rPr>
      </w:pPr>
      <w:r w:rsidRPr="008A0BED">
        <w:rPr>
          <w:rFonts w:eastAsiaTheme="majorEastAsia" w:cstheme="majorBidi"/>
          <w:b/>
          <w:bCs/>
        </w:rPr>
        <w:t>5. Jenkins Pipeline configuration</w:t>
      </w:r>
    </w:p>
    <w:p w14:paraId="64794EDC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 the Pipeline section select:</w:t>
      </w:r>
    </w:p>
    <w:p w14:paraId="1CD33074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Definition: Pipeline script</w:t>
      </w:r>
    </w:p>
    <w:p w14:paraId="6CF6A68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Paste the </w:t>
      </w:r>
      <w:proofErr w:type="spellStart"/>
      <w:r w:rsidRPr="007517FD">
        <w:rPr>
          <w:rFonts w:eastAsiaTheme="majorEastAsia" w:cstheme="majorBidi"/>
        </w:rPr>
        <w:t>Jenkinsfile</w:t>
      </w:r>
      <w:proofErr w:type="spellEnd"/>
      <w:r w:rsidRPr="007517FD">
        <w:rPr>
          <w:rFonts w:eastAsiaTheme="majorEastAsia" w:cstheme="majorBidi"/>
        </w:rPr>
        <w:t xml:space="preserve"> above.</w:t>
      </w:r>
    </w:p>
    <w:p w14:paraId="4D5EB74C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Click:</w:t>
      </w:r>
    </w:p>
    <w:p w14:paraId="45AAB201" w14:textId="77777777" w:rsid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Save → Build Now</w:t>
      </w:r>
    </w:p>
    <w:p w14:paraId="478912E7" w14:textId="324C5F59" w:rsidR="00AA2E7C" w:rsidRPr="007517FD" w:rsidRDefault="00D357BE" w:rsidP="007517FD">
      <w:pPr>
        <w:pStyle w:val="ListParagraph"/>
        <w:ind w:left="0"/>
        <w:rPr>
          <w:rFonts w:eastAsiaTheme="majorEastAsia" w:cstheme="majorBidi"/>
        </w:rPr>
      </w:pPr>
      <w:r w:rsidRPr="00D357BE">
        <w:rPr>
          <w:rFonts w:eastAsiaTheme="majorEastAsia" w:cstheme="majorBidi"/>
        </w:rPr>
        <w:lastRenderedPageBreak/>
        <w:drawing>
          <wp:inline distT="0" distB="0" distL="0" distR="0" wp14:anchorId="36F296B3" wp14:editId="73BCEB4B">
            <wp:extent cx="5731510" cy="2816225"/>
            <wp:effectExtent l="0" t="0" r="2540" b="3175"/>
            <wp:docPr id="15125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08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092" w14:textId="77777777" w:rsidR="007517FD" w:rsidRPr="007517FD" w:rsidRDefault="003D40B3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pict w14:anchorId="62EDB4F7">
          <v:rect id="_x0000_i1048" style="width:0;height:1.5pt" o:hralign="center" o:hrstd="t" o:hr="t" fillcolor="#a0a0a0" stroked="f"/>
        </w:pict>
      </w:r>
    </w:p>
    <w:p w14:paraId="6431B391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6. Pipeline flow</w:t>
      </w:r>
    </w:p>
    <w:p w14:paraId="61C2BC68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You should see:</w:t>
      </w:r>
    </w:p>
    <w:p w14:paraId="06C2CFDB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Git Clone</w:t>
      </w:r>
    </w:p>
    <w:p w14:paraId="7AACB183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4E22EE31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Install Dependencies</w:t>
      </w:r>
    </w:p>
    <w:p w14:paraId="2D18B487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27D27A02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Build</w:t>
      </w:r>
    </w:p>
    <w:p w14:paraId="509F65D5" w14:textId="77777777" w:rsidR="007517FD" w:rsidRP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 xml:space="preserve">    ↓</w:t>
      </w:r>
    </w:p>
    <w:p w14:paraId="0E1284AF" w14:textId="77777777" w:rsidR="007517FD" w:rsidRDefault="007517FD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Test</w:t>
      </w:r>
    </w:p>
    <w:p w14:paraId="681476F6" w14:textId="2F48D4D3" w:rsidR="00D357BE" w:rsidRDefault="00D357BE" w:rsidP="007517FD">
      <w:pPr>
        <w:pStyle w:val="ListParagraph"/>
        <w:ind w:left="0"/>
        <w:rPr>
          <w:rFonts w:eastAsiaTheme="majorEastAsia" w:cstheme="majorBidi"/>
        </w:rPr>
      </w:pPr>
      <w:r w:rsidRPr="007517FD">
        <w:rPr>
          <w:rFonts w:eastAsiaTheme="majorEastAsia" w:cstheme="majorBidi"/>
        </w:rPr>
        <w:t>↓</w:t>
      </w:r>
    </w:p>
    <w:p w14:paraId="23DE0A0D" w14:textId="5DFD6F37" w:rsidR="00D357BE" w:rsidRDefault="00D357BE" w:rsidP="007517FD">
      <w:pPr>
        <w:pStyle w:val="ListParagraph"/>
        <w:ind w:left="0"/>
        <w:rPr>
          <w:rFonts w:eastAsiaTheme="majorEastAsia" w:cstheme="majorBidi"/>
        </w:rPr>
      </w:pPr>
      <w:r>
        <w:rPr>
          <w:rFonts w:eastAsiaTheme="majorEastAsia" w:cstheme="majorBidi"/>
        </w:rPr>
        <w:t>deploy</w:t>
      </w:r>
    </w:p>
    <w:p w14:paraId="7F6D3836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082AF621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A6D1D42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06CB5CF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F752CE7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73BD2C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219C320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2B606C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15D3009E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49DFA58F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486C8E35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7A1CBB0B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397A4253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49A2856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8B8B76E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3C75549" w14:textId="77777777" w:rsidR="00A94DD3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6922C164" w14:textId="77777777" w:rsidR="00A94DD3" w:rsidRPr="007517FD" w:rsidRDefault="00A94DD3" w:rsidP="007517FD">
      <w:pPr>
        <w:pStyle w:val="ListParagraph"/>
        <w:ind w:left="0"/>
        <w:rPr>
          <w:rFonts w:eastAsiaTheme="majorEastAsia" w:cstheme="majorBidi"/>
        </w:rPr>
      </w:pPr>
    </w:p>
    <w:p w14:paraId="542FA3DF" w14:textId="7778DB0D" w:rsidR="00FB6C9D" w:rsidRPr="00191AD9" w:rsidRDefault="00FB6C9D" w:rsidP="00380D0D">
      <w:pPr>
        <w:pStyle w:val="Subtitle"/>
        <w:rPr>
          <w:rStyle w:val="IntenseEmphasis"/>
          <w:b/>
          <w:bCs/>
        </w:rPr>
      </w:pPr>
      <w:r w:rsidRPr="00FB6C9D">
        <w:br/>
      </w:r>
      <w:r w:rsidRPr="00191AD9">
        <w:rPr>
          <w:rStyle w:val="IntenseEmphasis"/>
          <w:b/>
          <w:bCs/>
        </w:rPr>
        <w:t>5). Explain 10 Maven commands.</w:t>
      </w:r>
    </w:p>
    <w:p w14:paraId="4CAB6EC7" w14:textId="77777777" w:rsidR="00A94DD3" w:rsidRPr="00A94DD3" w:rsidRDefault="00A94DD3" w:rsidP="00A94DD3">
      <w:r>
        <w:t xml:space="preserve"> </w:t>
      </w:r>
      <w:r w:rsidRPr="00A94DD3">
        <w:rPr>
          <w:b/>
          <w:bCs/>
        </w:rPr>
        <w:t>0 important Maven commands</w:t>
      </w:r>
      <w:r w:rsidRPr="00A94DD3">
        <w:t xml:space="preserve"> explained simply, with DevOps/interview perspective: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220"/>
        <w:gridCol w:w="4927"/>
      </w:tblGrid>
      <w:tr w:rsidR="00A94DD3" w:rsidRPr="00A94DD3" w14:paraId="3EE4C9C0" w14:textId="77777777" w:rsidTr="00A94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5AF3E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E0CD65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Maven Command</w:t>
            </w:r>
          </w:p>
        </w:tc>
        <w:tc>
          <w:tcPr>
            <w:tcW w:w="0" w:type="auto"/>
            <w:vAlign w:val="center"/>
            <w:hideMark/>
          </w:tcPr>
          <w:p w14:paraId="3C345670" w14:textId="77777777" w:rsidR="00A94DD3" w:rsidRPr="00A94DD3" w:rsidRDefault="00A94DD3" w:rsidP="00A94DD3">
            <w:pPr>
              <w:rPr>
                <w:b/>
                <w:bCs/>
              </w:rPr>
            </w:pPr>
            <w:r w:rsidRPr="00A94DD3">
              <w:rPr>
                <w:b/>
                <w:bCs/>
              </w:rPr>
              <w:t>Purpose</w:t>
            </w:r>
          </w:p>
        </w:tc>
      </w:tr>
      <w:tr w:rsidR="00A94DD3" w:rsidRPr="00A94DD3" w14:paraId="2CE62DBD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9407" w14:textId="77777777" w:rsidR="00A94DD3" w:rsidRPr="00A94DD3" w:rsidRDefault="00A94DD3" w:rsidP="00A94DD3">
            <w:r w:rsidRPr="00A94DD3">
              <w:t>1</w:t>
            </w:r>
          </w:p>
        </w:tc>
        <w:tc>
          <w:tcPr>
            <w:tcW w:w="0" w:type="auto"/>
            <w:vAlign w:val="center"/>
            <w:hideMark/>
          </w:tcPr>
          <w:p w14:paraId="6567C31B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58B4D898" w14:textId="77777777" w:rsidR="00A94DD3" w:rsidRPr="00A94DD3" w:rsidRDefault="00A94DD3" w:rsidP="00A94DD3">
            <w:r w:rsidRPr="00A94DD3">
              <w:t>Deletes the target/ directory</w:t>
            </w:r>
          </w:p>
        </w:tc>
      </w:tr>
      <w:tr w:rsidR="00A94DD3" w:rsidRPr="00A94DD3" w14:paraId="130BFECA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826E" w14:textId="77777777" w:rsidR="00A94DD3" w:rsidRPr="00A94DD3" w:rsidRDefault="00A94DD3" w:rsidP="00A94DD3">
            <w:r w:rsidRPr="00A94DD3">
              <w:t>2</w:t>
            </w:r>
          </w:p>
        </w:tc>
        <w:tc>
          <w:tcPr>
            <w:tcW w:w="0" w:type="auto"/>
            <w:vAlign w:val="center"/>
            <w:hideMark/>
          </w:tcPr>
          <w:p w14:paraId="58197679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63E2E8DB" w14:textId="77777777" w:rsidR="00A94DD3" w:rsidRPr="00A94DD3" w:rsidRDefault="00A94DD3" w:rsidP="00A94DD3">
            <w:r w:rsidRPr="00A94DD3">
              <w:t>Compiles the source code</w:t>
            </w:r>
          </w:p>
        </w:tc>
      </w:tr>
      <w:tr w:rsidR="00A94DD3" w:rsidRPr="00A94DD3" w14:paraId="1B43EF10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4E12" w14:textId="77777777" w:rsidR="00A94DD3" w:rsidRPr="00A94DD3" w:rsidRDefault="00A94DD3" w:rsidP="00A94DD3">
            <w:r w:rsidRPr="00A94DD3">
              <w:t>3</w:t>
            </w:r>
          </w:p>
        </w:tc>
        <w:tc>
          <w:tcPr>
            <w:tcW w:w="0" w:type="auto"/>
            <w:vAlign w:val="center"/>
            <w:hideMark/>
          </w:tcPr>
          <w:p w14:paraId="2DD1D558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5F24B69" w14:textId="77777777" w:rsidR="00A94DD3" w:rsidRPr="00A94DD3" w:rsidRDefault="00A94DD3" w:rsidP="00A94DD3">
            <w:r w:rsidRPr="00A94DD3">
              <w:t>Runs unit tests</w:t>
            </w:r>
          </w:p>
        </w:tc>
      </w:tr>
      <w:tr w:rsidR="00A94DD3" w:rsidRPr="00A94DD3" w14:paraId="6D8B58D7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EC37" w14:textId="77777777" w:rsidR="00A94DD3" w:rsidRPr="00A94DD3" w:rsidRDefault="00A94DD3" w:rsidP="00A94DD3">
            <w:r w:rsidRPr="00A94DD3">
              <w:t>4</w:t>
            </w:r>
          </w:p>
        </w:tc>
        <w:tc>
          <w:tcPr>
            <w:tcW w:w="0" w:type="auto"/>
            <w:vAlign w:val="center"/>
            <w:hideMark/>
          </w:tcPr>
          <w:p w14:paraId="0E10C4B0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34564B16" w14:textId="77777777" w:rsidR="00A94DD3" w:rsidRPr="00A94DD3" w:rsidRDefault="00A94DD3" w:rsidP="00A94DD3">
            <w:r w:rsidRPr="00A94DD3">
              <w:t>Creates JAR/WAR after compiling and testing</w:t>
            </w:r>
          </w:p>
        </w:tc>
      </w:tr>
      <w:tr w:rsidR="00A94DD3" w:rsidRPr="00A94DD3" w14:paraId="59D98C55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25BF" w14:textId="77777777" w:rsidR="00A94DD3" w:rsidRPr="00A94DD3" w:rsidRDefault="00A94DD3" w:rsidP="00A94DD3">
            <w:r w:rsidRPr="00A94DD3">
              <w:t>5</w:t>
            </w:r>
          </w:p>
        </w:tc>
        <w:tc>
          <w:tcPr>
            <w:tcW w:w="0" w:type="auto"/>
            <w:vAlign w:val="center"/>
            <w:hideMark/>
          </w:tcPr>
          <w:p w14:paraId="39A0CAC2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688F3B0F" w14:textId="77777777" w:rsidR="00A94DD3" w:rsidRPr="00A94DD3" w:rsidRDefault="00A94DD3" w:rsidP="00A94DD3">
            <w:r w:rsidRPr="00A94DD3">
              <w:t>Installs the JAR/WAR into local Maven repository</w:t>
            </w:r>
          </w:p>
        </w:tc>
      </w:tr>
      <w:tr w:rsidR="00A94DD3" w:rsidRPr="00A94DD3" w14:paraId="04EFC70B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993" w14:textId="77777777" w:rsidR="00A94DD3" w:rsidRPr="00A94DD3" w:rsidRDefault="00A94DD3" w:rsidP="00A94DD3">
            <w:r w:rsidRPr="00A94DD3">
              <w:t>6</w:t>
            </w:r>
          </w:p>
        </w:tc>
        <w:tc>
          <w:tcPr>
            <w:tcW w:w="0" w:type="auto"/>
            <w:vAlign w:val="center"/>
            <w:hideMark/>
          </w:tcPr>
          <w:p w14:paraId="5F4F8712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08FDA000" w14:textId="77777777" w:rsidR="00A94DD3" w:rsidRPr="00A94DD3" w:rsidRDefault="00A94DD3" w:rsidP="00A94DD3">
            <w:r w:rsidRPr="00A94DD3">
              <w:t>Uploads artifact to a remote repository like Nexus</w:t>
            </w:r>
          </w:p>
        </w:tc>
      </w:tr>
      <w:tr w:rsidR="00A94DD3" w:rsidRPr="00A94DD3" w14:paraId="762D43FD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9675" w14:textId="77777777" w:rsidR="00A94DD3" w:rsidRPr="00A94DD3" w:rsidRDefault="00A94DD3" w:rsidP="00A94DD3">
            <w:r w:rsidRPr="00A94DD3">
              <w:t>7</w:t>
            </w:r>
          </w:p>
        </w:tc>
        <w:tc>
          <w:tcPr>
            <w:tcW w:w="0" w:type="auto"/>
            <w:vAlign w:val="center"/>
            <w:hideMark/>
          </w:tcPr>
          <w:p w14:paraId="6D9FFFCF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2E25AB66" w14:textId="77777777" w:rsidR="00A94DD3" w:rsidRPr="00A94DD3" w:rsidRDefault="00A94DD3" w:rsidP="00A94DD3">
            <w:r w:rsidRPr="00A94DD3">
              <w:t>Checks whether the project is correct</w:t>
            </w:r>
          </w:p>
        </w:tc>
      </w:tr>
      <w:tr w:rsidR="00A94DD3" w:rsidRPr="00A94DD3" w14:paraId="0E0E9FC5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3C3E" w14:textId="77777777" w:rsidR="00A94DD3" w:rsidRPr="00A94DD3" w:rsidRDefault="00A94DD3" w:rsidP="00A94DD3">
            <w:r w:rsidRPr="00A94DD3">
              <w:t>8</w:t>
            </w:r>
          </w:p>
        </w:tc>
        <w:tc>
          <w:tcPr>
            <w:tcW w:w="0" w:type="auto"/>
            <w:vAlign w:val="center"/>
            <w:hideMark/>
          </w:tcPr>
          <w:p w14:paraId="3B91EFC3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68A7F27D" w14:textId="77777777" w:rsidR="00A94DD3" w:rsidRPr="00A94DD3" w:rsidRDefault="00A94DD3" w:rsidP="00A94DD3">
            <w:r w:rsidRPr="00A94DD3">
              <w:t>Performs checks to ensure the package is valid</w:t>
            </w:r>
          </w:p>
        </w:tc>
      </w:tr>
      <w:tr w:rsidR="00A94DD3" w:rsidRPr="00A94DD3" w14:paraId="340A1018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13CB" w14:textId="77777777" w:rsidR="00A94DD3" w:rsidRPr="00A94DD3" w:rsidRDefault="00A94DD3" w:rsidP="00A94DD3">
            <w:r w:rsidRPr="00A94DD3">
              <w:t>9</w:t>
            </w:r>
          </w:p>
        </w:tc>
        <w:tc>
          <w:tcPr>
            <w:tcW w:w="0" w:type="auto"/>
            <w:vAlign w:val="center"/>
            <w:hideMark/>
          </w:tcPr>
          <w:p w14:paraId="37483AAC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</w:t>
            </w:r>
            <w:proofErr w:type="spellStart"/>
            <w:proofErr w:type="gramStart"/>
            <w:r w:rsidRPr="00A94DD3"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FFAFD9" w14:textId="77777777" w:rsidR="00A94DD3" w:rsidRPr="00A94DD3" w:rsidRDefault="00A94DD3" w:rsidP="00A94DD3">
            <w:r w:rsidRPr="00A94DD3">
              <w:t>Shows project dependencies</w:t>
            </w:r>
          </w:p>
        </w:tc>
      </w:tr>
      <w:tr w:rsidR="00A94DD3" w:rsidRPr="00A94DD3" w14:paraId="4B446B6F" w14:textId="77777777" w:rsidTr="00A94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0A7" w14:textId="77777777" w:rsidR="00A94DD3" w:rsidRPr="00A94DD3" w:rsidRDefault="00A94DD3" w:rsidP="00A94DD3">
            <w:r w:rsidRPr="00A94DD3">
              <w:t>10</w:t>
            </w:r>
          </w:p>
        </w:tc>
        <w:tc>
          <w:tcPr>
            <w:tcW w:w="0" w:type="auto"/>
            <w:vAlign w:val="center"/>
            <w:hideMark/>
          </w:tcPr>
          <w:p w14:paraId="180F3888" w14:textId="77777777" w:rsidR="00A94DD3" w:rsidRPr="00A94DD3" w:rsidRDefault="00A94DD3" w:rsidP="00A94DD3">
            <w:proofErr w:type="spellStart"/>
            <w:r w:rsidRPr="00A94DD3">
              <w:t>mvn</w:t>
            </w:r>
            <w:proofErr w:type="spellEnd"/>
            <w:r w:rsidRPr="00A94DD3">
              <w:t xml:space="preserve"> clean package</w:t>
            </w:r>
          </w:p>
        </w:tc>
        <w:tc>
          <w:tcPr>
            <w:tcW w:w="0" w:type="auto"/>
            <w:vAlign w:val="center"/>
            <w:hideMark/>
          </w:tcPr>
          <w:p w14:paraId="1AF88649" w14:textId="77777777" w:rsidR="00A94DD3" w:rsidRPr="00A94DD3" w:rsidRDefault="00A94DD3" w:rsidP="00A94DD3">
            <w:r w:rsidRPr="00A94DD3">
              <w:t>Cleans old build and creates a new JAR/WAR</w:t>
            </w:r>
          </w:p>
        </w:tc>
      </w:tr>
    </w:tbl>
    <w:p w14:paraId="1ADA5968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1.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clean</w:t>
      </w:r>
    </w:p>
    <w:p w14:paraId="45A49EEE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clean</w:t>
      </w:r>
    </w:p>
    <w:p w14:paraId="5771FA7C" w14:textId="77777777" w:rsidR="00A94DD3" w:rsidRPr="00A94DD3" w:rsidRDefault="00A94DD3" w:rsidP="00A94DD3">
      <w:r w:rsidRPr="00A94DD3">
        <w:t>Deletes the previous target/ directory.</w:t>
      </w:r>
    </w:p>
    <w:p w14:paraId="4AA341B6" w14:textId="77777777" w:rsidR="00A94DD3" w:rsidRPr="00A94DD3" w:rsidRDefault="00A94DD3" w:rsidP="00A94DD3">
      <w:r w:rsidRPr="00A94DD3">
        <w:rPr>
          <w:b/>
          <w:bCs/>
        </w:rPr>
        <w:t>Use:</w:t>
      </w:r>
      <w:r w:rsidRPr="00A94DD3">
        <w:t xml:space="preserve"> Before doing a fresh build.</w:t>
      </w:r>
    </w:p>
    <w:p w14:paraId="741CB4B6" w14:textId="77777777" w:rsidR="00A94DD3" w:rsidRPr="00A94DD3" w:rsidRDefault="003D40B3" w:rsidP="00A94DD3">
      <w:r>
        <w:pict w14:anchorId="484F0DEE">
          <v:rect id="_x0000_i1049" style="width:0;height:1.5pt" o:hralign="center" o:hrstd="t" o:hr="t" fillcolor="#a0a0a0" stroked="f"/>
        </w:pict>
      </w:r>
    </w:p>
    <w:p w14:paraId="0C4DA2E8" w14:textId="77777777" w:rsidR="00A94DD3" w:rsidRPr="00A94DD3" w:rsidRDefault="00A94DD3" w:rsidP="005B6160">
      <w:pPr>
        <w:spacing w:after="0" w:line="240" w:lineRule="auto"/>
        <w:rPr>
          <w:b/>
          <w:bCs/>
        </w:rPr>
      </w:pPr>
      <w:r w:rsidRPr="00A94DD3">
        <w:rPr>
          <w:b/>
          <w:bCs/>
        </w:rPr>
        <w:t xml:space="preserve">2.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compile</w:t>
      </w:r>
    </w:p>
    <w:p w14:paraId="196F4A44" w14:textId="77777777" w:rsidR="00A94DD3" w:rsidRPr="00A94DD3" w:rsidRDefault="00A94DD3" w:rsidP="005B6160">
      <w:pPr>
        <w:spacing w:after="0" w:line="240" w:lineRule="auto"/>
      </w:pPr>
      <w:proofErr w:type="spellStart"/>
      <w:r w:rsidRPr="00A94DD3">
        <w:t>mvn</w:t>
      </w:r>
      <w:proofErr w:type="spellEnd"/>
      <w:r w:rsidRPr="00A94DD3">
        <w:t xml:space="preserve"> compile</w:t>
      </w:r>
    </w:p>
    <w:p w14:paraId="5D80DE14" w14:textId="77777777" w:rsidR="00A94DD3" w:rsidRPr="00A94DD3" w:rsidRDefault="00A94DD3" w:rsidP="005B6160">
      <w:pPr>
        <w:spacing w:after="0" w:line="240" w:lineRule="auto"/>
      </w:pPr>
      <w:r w:rsidRPr="00A94DD3">
        <w:t>Compiles Java source code.</w:t>
      </w:r>
    </w:p>
    <w:p w14:paraId="33D49B21" w14:textId="77777777" w:rsidR="00A94DD3" w:rsidRPr="00A94DD3" w:rsidRDefault="00A94DD3" w:rsidP="005B6160">
      <w:pPr>
        <w:spacing w:after="0" w:line="240" w:lineRule="auto"/>
      </w:pPr>
      <w:r w:rsidRPr="00A94DD3">
        <w:rPr>
          <w:b/>
          <w:bCs/>
        </w:rPr>
        <w:t>Example:</w:t>
      </w:r>
    </w:p>
    <w:p w14:paraId="7E50101C" w14:textId="77777777" w:rsidR="00A94DD3" w:rsidRPr="00A94DD3" w:rsidRDefault="00A94DD3" w:rsidP="005B6160">
      <w:pPr>
        <w:spacing w:after="0" w:line="240" w:lineRule="auto"/>
      </w:pPr>
      <w:proofErr w:type="spellStart"/>
      <w:r w:rsidRPr="00A94DD3">
        <w:t>src</w:t>
      </w:r>
      <w:proofErr w:type="spellEnd"/>
      <w:r w:rsidRPr="00A94DD3">
        <w:t>/main/java</w:t>
      </w:r>
    </w:p>
    <w:p w14:paraId="6086FB2E" w14:textId="77777777" w:rsidR="00A94DD3" w:rsidRPr="00A94DD3" w:rsidRDefault="00A94DD3" w:rsidP="005B6160">
      <w:pPr>
        <w:spacing w:after="0" w:line="240" w:lineRule="auto"/>
      </w:pPr>
      <w:r w:rsidRPr="00A94DD3">
        <w:t xml:space="preserve">       ↓</w:t>
      </w:r>
    </w:p>
    <w:p w14:paraId="355EFB0A" w14:textId="77777777" w:rsidR="00A94DD3" w:rsidRPr="00A94DD3" w:rsidRDefault="00A94DD3" w:rsidP="005B6160">
      <w:pPr>
        <w:spacing w:after="0" w:line="240" w:lineRule="auto"/>
      </w:pPr>
      <w:r w:rsidRPr="00A94DD3">
        <w:t xml:space="preserve">    compile</w:t>
      </w:r>
    </w:p>
    <w:p w14:paraId="17D1749E" w14:textId="77777777" w:rsidR="00A94DD3" w:rsidRPr="00A94DD3" w:rsidRDefault="00A94DD3" w:rsidP="005B6160">
      <w:pPr>
        <w:spacing w:after="0" w:line="240" w:lineRule="auto"/>
      </w:pPr>
      <w:r w:rsidRPr="00A94DD3">
        <w:t xml:space="preserve">       ↓</w:t>
      </w:r>
    </w:p>
    <w:p w14:paraId="59739DE6" w14:textId="77777777" w:rsidR="00A94DD3" w:rsidRPr="00A94DD3" w:rsidRDefault="00A94DD3" w:rsidP="005B6160">
      <w:pPr>
        <w:spacing w:after="0" w:line="240" w:lineRule="auto"/>
      </w:pPr>
      <w:r w:rsidRPr="00A94DD3">
        <w:t xml:space="preserve">    target/classes</w:t>
      </w:r>
    </w:p>
    <w:p w14:paraId="608E03F3" w14:textId="77777777" w:rsidR="005B6160" w:rsidRPr="00A94DD3" w:rsidRDefault="005B6160" w:rsidP="005B6160">
      <w:pPr>
        <w:pStyle w:val="ListParagraph"/>
        <w:numPr>
          <w:ilvl w:val="0"/>
          <w:numId w:val="1"/>
        </w:numPr>
      </w:pPr>
    </w:p>
    <w:p w14:paraId="2375E2B1" w14:textId="77777777" w:rsidR="005B6160" w:rsidRDefault="005B6160" w:rsidP="005B6160">
      <w:pPr>
        <w:rPr>
          <w:b/>
          <w:bCs/>
        </w:rPr>
      </w:pPr>
    </w:p>
    <w:p w14:paraId="3D9F683B" w14:textId="3360CBC4" w:rsidR="00A94DD3" w:rsidRPr="005B6160" w:rsidRDefault="005B6160" w:rsidP="005B6160">
      <w:pPr>
        <w:rPr>
          <w:b/>
          <w:bCs/>
        </w:rPr>
      </w:pPr>
      <w:r w:rsidRPr="005B6160">
        <w:rPr>
          <w:b/>
          <w:bCs/>
        </w:rPr>
        <w:t>3</w:t>
      </w:r>
      <w:r w:rsidR="00A94DD3" w:rsidRPr="005B6160">
        <w:rPr>
          <w:b/>
          <w:bCs/>
        </w:rPr>
        <w:t xml:space="preserve">. </w:t>
      </w:r>
      <w:proofErr w:type="spellStart"/>
      <w:r w:rsidR="00A94DD3" w:rsidRPr="005B6160">
        <w:rPr>
          <w:b/>
          <w:bCs/>
        </w:rPr>
        <w:t>mvn</w:t>
      </w:r>
      <w:proofErr w:type="spellEnd"/>
      <w:r w:rsidR="00A94DD3" w:rsidRPr="005B6160">
        <w:rPr>
          <w:b/>
          <w:bCs/>
        </w:rPr>
        <w:t xml:space="preserve"> test</w:t>
      </w:r>
    </w:p>
    <w:p w14:paraId="276E77B3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test</w:t>
      </w:r>
    </w:p>
    <w:p w14:paraId="53F2E6D1" w14:textId="77777777" w:rsidR="00A94DD3" w:rsidRPr="00A94DD3" w:rsidRDefault="00A94DD3" w:rsidP="00A94DD3">
      <w:r w:rsidRPr="00A94DD3">
        <w:t>Runs unit tests.</w:t>
      </w:r>
    </w:p>
    <w:p w14:paraId="288DC322" w14:textId="77777777" w:rsidR="00A94DD3" w:rsidRPr="00A94DD3" w:rsidRDefault="00A94DD3" w:rsidP="00A94DD3">
      <w:r w:rsidRPr="00A94DD3">
        <w:t>Example:</w:t>
      </w:r>
    </w:p>
    <w:p w14:paraId="6183B5B5" w14:textId="77777777" w:rsidR="00A94DD3" w:rsidRPr="00A94DD3" w:rsidRDefault="00A94DD3" w:rsidP="00A94DD3">
      <w:r w:rsidRPr="00A94DD3">
        <w:t>Compile → Test</w:t>
      </w:r>
    </w:p>
    <w:p w14:paraId="14DED01A" w14:textId="77777777" w:rsidR="00A94DD3" w:rsidRPr="00A94DD3" w:rsidRDefault="00A94DD3" w:rsidP="00A94DD3">
      <w:r w:rsidRPr="00A94DD3">
        <w:t>If a test fails, Maven normally stops here.</w:t>
      </w:r>
    </w:p>
    <w:p w14:paraId="42E225C6" w14:textId="77777777" w:rsidR="00A94DD3" w:rsidRPr="00A94DD3" w:rsidRDefault="003D40B3" w:rsidP="00A94DD3">
      <w:r>
        <w:pict w14:anchorId="07282B8F">
          <v:rect id="_x0000_i1050" style="width:0;height:1.5pt" o:hralign="center" o:hrstd="t" o:hr="t" fillcolor="#a0a0a0" stroked="f"/>
        </w:pict>
      </w:r>
    </w:p>
    <w:p w14:paraId="78CFFCD6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4.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package</w:t>
      </w:r>
    </w:p>
    <w:p w14:paraId="5E238AC3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package</w:t>
      </w:r>
    </w:p>
    <w:p w14:paraId="148F3FC5" w14:textId="77777777" w:rsidR="00A94DD3" w:rsidRPr="00A94DD3" w:rsidRDefault="00A94DD3" w:rsidP="00A94DD3">
      <w:r w:rsidRPr="00A94DD3">
        <w:t>Creates the application package.</w:t>
      </w:r>
    </w:p>
    <w:p w14:paraId="568E35BE" w14:textId="77777777" w:rsidR="00A94DD3" w:rsidRPr="00A94DD3" w:rsidRDefault="00A94DD3" w:rsidP="00A94DD3">
      <w:r w:rsidRPr="00A94DD3">
        <w:t>For a Java application:</w:t>
      </w:r>
    </w:p>
    <w:p w14:paraId="28B09750" w14:textId="77777777" w:rsidR="00A94DD3" w:rsidRPr="00A94DD3" w:rsidRDefault="00A94DD3" w:rsidP="00A94DD3">
      <w:r w:rsidRPr="00A94DD3">
        <w:t>target/myapp.jar</w:t>
      </w:r>
    </w:p>
    <w:p w14:paraId="19A99103" w14:textId="77777777" w:rsidR="00A94DD3" w:rsidRPr="00A94DD3" w:rsidRDefault="00A94DD3" w:rsidP="00A94DD3">
      <w:r w:rsidRPr="00A94DD3">
        <w:t>For a web application:</w:t>
      </w:r>
    </w:p>
    <w:p w14:paraId="192CD55E" w14:textId="77777777" w:rsidR="00A94DD3" w:rsidRPr="00A94DD3" w:rsidRDefault="00A94DD3" w:rsidP="00A94DD3">
      <w:r w:rsidRPr="00A94DD3">
        <w:t>target/</w:t>
      </w:r>
      <w:proofErr w:type="spellStart"/>
      <w:r w:rsidRPr="00A94DD3">
        <w:t>myapp.war</w:t>
      </w:r>
      <w:proofErr w:type="spellEnd"/>
    </w:p>
    <w:p w14:paraId="6802303E" w14:textId="77777777" w:rsidR="00A94DD3" w:rsidRPr="00A94DD3" w:rsidRDefault="00A94DD3" w:rsidP="00A94DD3">
      <w:r w:rsidRPr="00A94DD3">
        <w:t>It also runs tests by default.</w:t>
      </w:r>
    </w:p>
    <w:p w14:paraId="3701A419" w14:textId="77777777" w:rsidR="00A94DD3" w:rsidRPr="00A94DD3" w:rsidRDefault="003D40B3" w:rsidP="00A94DD3">
      <w:r>
        <w:pict w14:anchorId="2B1BC61F">
          <v:rect id="_x0000_i1051" style="width:0;height:1.5pt" o:hralign="center" o:hrstd="t" o:hr="t" fillcolor="#a0a0a0" stroked="f"/>
        </w:pict>
      </w:r>
    </w:p>
    <w:p w14:paraId="55012A4C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5.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install</w:t>
      </w:r>
    </w:p>
    <w:p w14:paraId="28C08FEF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install</w:t>
      </w:r>
    </w:p>
    <w:p w14:paraId="7E5E93FE" w14:textId="77777777" w:rsidR="00A94DD3" w:rsidRPr="00A94DD3" w:rsidRDefault="00A94DD3" w:rsidP="00A94DD3">
      <w:r w:rsidRPr="00A94DD3">
        <w:t xml:space="preserve">Builds the project and stores the generated artifact in the </w:t>
      </w:r>
      <w:r w:rsidRPr="00A94DD3">
        <w:rPr>
          <w:b/>
          <w:bCs/>
        </w:rPr>
        <w:t>local Maven repository</w:t>
      </w:r>
      <w:r w:rsidRPr="00A94DD3">
        <w:t>.</w:t>
      </w:r>
    </w:p>
    <w:p w14:paraId="0D60851E" w14:textId="77777777" w:rsidR="00A94DD3" w:rsidRPr="00A94DD3" w:rsidRDefault="00A94DD3" w:rsidP="00A94DD3">
      <w:r w:rsidRPr="00A94DD3">
        <w:t>Usually:</w:t>
      </w:r>
    </w:p>
    <w:p w14:paraId="4ADF7D88" w14:textId="77777777" w:rsidR="00A94DD3" w:rsidRPr="00A94DD3" w:rsidRDefault="00A94DD3" w:rsidP="00A94DD3">
      <w:r w:rsidRPr="00A94DD3">
        <w:t>~/.m2/repository/</w:t>
      </w:r>
    </w:p>
    <w:p w14:paraId="7ADF95A2" w14:textId="77777777" w:rsidR="00A94DD3" w:rsidRPr="00A94DD3" w:rsidRDefault="00A94DD3" w:rsidP="00A94DD3">
      <w:r w:rsidRPr="00A94DD3">
        <w:t>Flow:</w:t>
      </w:r>
    </w:p>
    <w:p w14:paraId="6E7C4FC6" w14:textId="77777777" w:rsidR="00A94DD3" w:rsidRPr="00A94DD3" w:rsidRDefault="00A94DD3" w:rsidP="00A94DD3">
      <w:r w:rsidRPr="00A94DD3">
        <w:t>Compile → Test → Package → Install locally</w:t>
      </w:r>
    </w:p>
    <w:p w14:paraId="320D5CBC" w14:textId="77777777" w:rsidR="00A94DD3" w:rsidRDefault="003D40B3" w:rsidP="00A94DD3">
      <w:r>
        <w:pict w14:anchorId="638C5D70">
          <v:rect id="_x0000_i1052" style="width:0;height:1.5pt" o:hralign="center" o:bullet="t" o:hrstd="t" o:hr="t" fillcolor="#a0a0a0" stroked="f"/>
        </w:pict>
      </w:r>
    </w:p>
    <w:p w14:paraId="0779BB15" w14:textId="77777777" w:rsidR="005B6160" w:rsidRPr="00A94DD3" w:rsidRDefault="005B6160" w:rsidP="00A94DD3"/>
    <w:p w14:paraId="45AB713D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6.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deploy</w:t>
      </w:r>
    </w:p>
    <w:p w14:paraId="5D23FBF0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deploy</w:t>
      </w:r>
    </w:p>
    <w:p w14:paraId="48850AAB" w14:textId="77777777" w:rsidR="00A94DD3" w:rsidRPr="00A94DD3" w:rsidRDefault="00A94DD3" w:rsidP="00A94DD3">
      <w:r w:rsidRPr="00A94DD3">
        <w:lastRenderedPageBreak/>
        <w:t xml:space="preserve">Uploads the generated artifact to a </w:t>
      </w:r>
      <w:r w:rsidRPr="00A94DD3">
        <w:rPr>
          <w:b/>
          <w:bCs/>
        </w:rPr>
        <w:t>remote repository</w:t>
      </w:r>
      <w:r w:rsidRPr="00A94DD3">
        <w:t>, such as Nexus or Artifactory.</w:t>
      </w:r>
    </w:p>
    <w:p w14:paraId="32F70BDA" w14:textId="77777777" w:rsidR="00A94DD3" w:rsidRPr="00A94DD3" w:rsidRDefault="00A94DD3" w:rsidP="00A94DD3">
      <w:r w:rsidRPr="00A94DD3">
        <w:t>Typical CI/CD flow:</w:t>
      </w:r>
    </w:p>
    <w:p w14:paraId="4A8E79D8" w14:textId="77777777" w:rsidR="00A94DD3" w:rsidRPr="00A94DD3" w:rsidRDefault="00A94DD3" w:rsidP="00A94DD3">
      <w:r w:rsidRPr="00A94DD3">
        <w:t>Git</w:t>
      </w:r>
    </w:p>
    <w:p w14:paraId="56E53087" w14:textId="77777777" w:rsidR="00A94DD3" w:rsidRPr="00A94DD3" w:rsidRDefault="00A94DD3" w:rsidP="00A94DD3">
      <w:r w:rsidRPr="00A94DD3">
        <w:t xml:space="preserve"> ↓</w:t>
      </w:r>
    </w:p>
    <w:p w14:paraId="31839BD0" w14:textId="77777777" w:rsidR="00A94DD3" w:rsidRPr="00A94DD3" w:rsidRDefault="00A94DD3" w:rsidP="00A94DD3">
      <w:r w:rsidRPr="00A94DD3">
        <w:t>Maven Build</w:t>
      </w:r>
    </w:p>
    <w:p w14:paraId="20FD3C34" w14:textId="77777777" w:rsidR="00A94DD3" w:rsidRPr="00A94DD3" w:rsidRDefault="00A94DD3" w:rsidP="00A94DD3">
      <w:r w:rsidRPr="00A94DD3">
        <w:t xml:space="preserve"> ↓</w:t>
      </w:r>
    </w:p>
    <w:p w14:paraId="2DFB4EDD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deploy</w:t>
      </w:r>
    </w:p>
    <w:p w14:paraId="1D0D4210" w14:textId="77777777" w:rsidR="00A94DD3" w:rsidRPr="00A94DD3" w:rsidRDefault="00A94DD3" w:rsidP="00A94DD3">
      <w:r w:rsidRPr="00A94DD3">
        <w:t xml:space="preserve"> ↓</w:t>
      </w:r>
    </w:p>
    <w:p w14:paraId="20AC281F" w14:textId="77777777" w:rsidR="00A94DD3" w:rsidRPr="00A94DD3" w:rsidRDefault="00A94DD3" w:rsidP="00A94DD3">
      <w:r w:rsidRPr="00A94DD3">
        <w:t>Nexus / Artifactory</w:t>
      </w:r>
    </w:p>
    <w:p w14:paraId="078BEB9B" w14:textId="77777777" w:rsidR="00A94DD3" w:rsidRPr="00A94DD3" w:rsidRDefault="003D40B3" w:rsidP="00A94DD3">
      <w:r>
        <w:pict w14:anchorId="1AE98B26">
          <v:rect id="_x0000_i1053" style="width:0;height:1.5pt" o:hralign="center" o:hrstd="t" o:hr="t" fillcolor="#a0a0a0" stroked="f"/>
        </w:pict>
      </w:r>
    </w:p>
    <w:p w14:paraId="1DDA5195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7.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validate</w:t>
      </w:r>
    </w:p>
    <w:p w14:paraId="5B78846A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validate</w:t>
      </w:r>
    </w:p>
    <w:p w14:paraId="397CB4B2" w14:textId="77777777" w:rsidR="00A94DD3" w:rsidRPr="00A94DD3" w:rsidRDefault="00A94DD3" w:rsidP="00A94DD3">
      <w:r w:rsidRPr="00A94DD3">
        <w:t>Checks that the Maven project is correctly configured.</w:t>
      </w:r>
    </w:p>
    <w:p w14:paraId="002CD082" w14:textId="77777777" w:rsidR="00A94DD3" w:rsidRPr="00A94DD3" w:rsidRDefault="00A94DD3" w:rsidP="00A94DD3">
      <w:r w:rsidRPr="00A94DD3">
        <w:t>For example, it checks the basic pom.xml structure.</w:t>
      </w:r>
    </w:p>
    <w:p w14:paraId="5247B569" w14:textId="77777777" w:rsidR="00A94DD3" w:rsidRPr="00A94DD3" w:rsidRDefault="003D40B3" w:rsidP="00A94DD3">
      <w:r>
        <w:pict w14:anchorId="0C8BF525">
          <v:rect id="_x0000_i1054" style="width:0;height:1.5pt" o:hralign="center" o:hrstd="t" o:hr="t" fillcolor="#a0a0a0" stroked="f"/>
        </w:pict>
      </w:r>
    </w:p>
    <w:p w14:paraId="2407611A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8.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verify</w:t>
      </w:r>
    </w:p>
    <w:p w14:paraId="4A24F025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verify</w:t>
      </w:r>
    </w:p>
    <w:p w14:paraId="061DA325" w14:textId="77777777" w:rsidR="00A94DD3" w:rsidRPr="00A94DD3" w:rsidRDefault="00A94DD3" w:rsidP="00A94DD3">
      <w:r w:rsidRPr="00A94DD3">
        <w:t>Runs additional checks after packaging to verify that the build is valid.</w:t>
      </w:r>
    </w:p>
    <w:p w14:paraId="3A0884E7" w14:textId="77777777" w:rsidR="00A94DD3" w:rsidRPr="00A94DD3" w:rsidRDefault="00A94DD3" w:rsidP="00A94DD3">
      <w:r w:rsidRPr="00A94DD3">
        <w:t>Simplified:</w:t>
      </w:r>
    </w:p>
    <w:p w14:paraId="73DF702D" w14:textId="77777777" w:rsidR="00A94DD3" w:rsidRPr="00A94DD3" w:rsidRDefault="00A94DD3" w:rsidP="00A94DD3">
      <w:r w:rsidRPr="00A94DD3">
        <w:t>Compile → Test → Package → Verify</w:t>
      </w:r>
    </w:p>
    <w:p w14:paraId="5DDF5B84" w14:textId="77777777" w:rsidR="00A94DD3" w:rsidRPr="00A94DD3" w:rsidRDefault="003D40B3" w:rsidP="00A94DD3">
      <w:r>
        <w:pict w14:anchorId="704832BA">
          <v:rect id="_x0000_i1055" style="width:0;height:1.5pt" o:hralign="center" o:hrstd="t" o:hr="t" fillcolor="#a0a0a0" stroked="f"/>
        </w:pict>
      </w:r>
    </w:p>
    <w:p w14:paraId="5CC6C9D1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9.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</w:t>
      </w:r>
      <w:proofErr w:type="spellStart"/>
      <w:proofErr w:type="gramStart"/>
      <w:r w:rsidRPr="00A94DD3">
        <w:rPr>
          <w:b/>
          <w:bCs/>
        </w:rPr>
        <w:t>dependency:tree</w:t>
      </w:r>
      <w:proofErr w:type="spellEnd"/>
      <w:proofErr w:type="gramEnd"/>
    </w:p>
    <w:p w14:paraId="51394239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</w:t>
      </w:r>
      <w:proofErr w:type="spellStart"/>
      <w:proofErr w:type="gramStart"/>
      <w:r w:rsidRPr="00A94DD3">
        <w:t>dependency:tree</w:t>
      </w:r>
      <w:proofErr w:type="spellEnd"/>
      <w:proofErr w:type="gramEnd"/>
    </w:p>
    <w:p w14:paraId="1CAE62BF" w14:textId="77777777" w:rsidR="00A94DD3" w:rsidRPr="00A94DD3" w:rsidRDefault="00A94DD3" w:rsidP="00A94DD3">
      <w:r w:rsidRPr="00A94DD3">
        <w:t>Shows all dependencies used by your application.</w:t>
      </w:r>
    </w:p>
    <w:p w14:paraId="690EEB49" w14:textId="77777777" w:rsidR="00A94DD3" w:rsidRPr="00A94DD3" w:rsidRDefault="00A94DD3" w:rsidP="00A94DD3">
      <w:r w:rsidRPr="00A94DD3">
        <w:t>Example:</w:t>
      </w:r>
    </w:p>
    <w:p w14:paraId="7C654EAB" w14:textId="77777777" w:rsidR="00A94DD3" w:rsidRPr="00A94DD3" w:rsidRDefault="00A94DD3" w:rsidP="00A94DD3">
      <w:proofErr w:type="spellStart"/>
      <w:r w:rsidRPr="00A94DD3">
        <w:t>myapp</w:t>
      </w:r>
      <w:proofErr w:type="spellEnd"/>
    </w:p>
    <w:p w14:paraId="5587FFB0" w14:textId="77777777" w:rsidR="00A94DD3" w:rsidRPr="00A94DD3" w:rsidRDefault="00A94DD3" w:rsidP="00A94DD3">
      <w:r w:rsidRPr="00A94DD3">
        <w:t xml:space="preserve"> </w:t>
      </w:r>
      <w:r w:rsidRPr="00A94DD3">
        <w:rPr>
          <w:rFonts w:ascii="MS Gothic" w:eastAsia="MS Gothic" w:hAnsi="MS Gothic" w:cs="MS Gothic" w:hint="eastAsia"/>
        </w:rPr>
        <w:t>├</w:t>
      </w:r>
      <w:r w:rsidRPr="00A94DD3">
        <w:rPr>
          <w:rFonts w:ascii="Calibri" w:hAnsi="Calibri" w:cs="Calibri"/>
        </w:rPr>
        <w:t>──</w:t>
      </w:r>
      <w:r w:rsidRPr="00A94DD3">
        <w:t xml:space="preserve"> spring-core</w:t>
      </w:r>
    </w:p>
    <w:p w14:paraId="5D68EFA8" w14:textId="77777777" w:rsidR="00A94DD3" w:rsidRPr="00A94DD3" w:rsidRDefault="00A94DD3" w:rsidP="00A94DD3">
      <w:r w:rsidRPr="00A94DD3">
        <w:t xml:space="preserve"> </w:t>
      </w:r>
      <w:r w:rsidRPr="00A94DD3">
        <w:rPr>
          <w:rFonts w:ascii="MS Gothic" w:eastAsia="MS Gothic" w:hAnsi="MS Gothic" w:cs="MS Gothic" w:hint="eastAsia"/>
        </w:rPr>
        <w:t>├</w:t>
      </w:r>
      <w:r w:rsidRPr="00A94DD3">
        <w:rPr>
          <w:rFonts w:ascii="Calibri" w:hAnsi="Calibri" w:cs="Calibri"/>
        </w:rPr>
        <w:t>──</w:t>
      </w:r>
      <w:r w:rsidRPr="00A94DD3">
        <w:t xml:space="preserve"> spring-web</w:t>
      </w:r>
    </w:p>
    <w:p w14:paraId="1DBEEF61" w14:textId="77777777" w:rsidR="00A94DD3" w:rsidRPr="00A94DD3" w:rsidRDefault="00A94DD3" w:rsidP="00A94DD3">
      <w:r w:rsidRPr="00A94DD3">
        <w:lastRenderedPageBreak/>
        <w:t xml:space="preserve"> └── </w:t>
      </w:r>
      <w:proofErr w:type="spellStart"/>
      <w:r w:rsidRPr="00A94DD3">
        <w:t>mysql</w:t>
      </w:r>
      <w:proofErr w:type="spellEnd"/>
      <w:r w:rsidRPr="00A94DD3">
        <w:t>-connector</w:t>
      </w:r>
    </w:p>
    <w:p w14:paraId="40F20C91" w14:textId="77777777" w:rsidR="00A94DD3" w:rsidRPr="00A94DD3" w:rsidRDefault="00A94DD3" w:rsidP="00A94DD3">
      <w:r w:rsidRPr="00A94DD3">
        <w:rPr>
          <w:b/>
          <w:bCs/>
        </w:rPr>
        <w:t>Very useful for troubleshooting dependency conflicts.</w:t>
      </w:r>
    </w:p>
    <w:p w14:paraId="20D8F696" w14:textId="77777777" w:rsidR="00A94DD3" w:rsidRPr="00A94DD3" w:rsidRDefault="003D40B3" w:rsidP="00A94DD3">
      <w:r>
        <w:pict w14:anchorId="1CCF02CF">
          <v:rect id="_x0000_i1056" style="width:0;height:1.5pt" o:hralign="center" o:hrstd="t" o:hr="t" fillcolor="#a0a0a0" stroked="f"/>
        </w:pict>
      </w:r>
    </w:p>
    <w:p w14:paraId="3E789F26" w14:textId="77777777" w:rsidR="00A94DD3" w:rsidRPr="00A94DD3" w:rsidRDefault="00A94DD3" w:rsidP="00A94DD3">
      <w:pPr>
        <w:rPr>
          <w:b/>
          <w:bCs/>
        </w:rPr>
      </w:pPr>
      <w:r w:rsidRPr="00A94DD3">
        <w:rPr>
          <w:b/>
          <w:bCs/>
        </w:rPr>
        <w:t xml:space="preserve">10. </w:t>
      </w:r>
      <w:proofErr w:type="spellStart"/>
      <w:r w:rsidRPr="00A94DD3">
        <w:rPr>
          <w:b/>
          <w:bCs/>
        </w:rPr>
        <w:t>mvn</w:t>
      </w:r>
      <w:proofErr w:type="spellEnd"/>
      <w:r w:rsidRPr="00A94DD3">
        <w:rPr>
          <w:b/>
          <w:bCs/>
        </w:rPr>
        <w:t xml:space="preserve"> clean package</w:t>
      </w:r>
    </w:p>
    <w:p w14:paraId="347E59A9" w14:textId="77777777" w:rsidR="00A94DD3" w:rsidRPr="00A94DD3" w:rsidRDefault="00A94DD3" w:rsidP="00A94DD3">
      <w:proofErr w:type="spellStart"/>
      <w:r w:rsidRPr="00A94DD3">
        <w:t>mvn</w:t>
      </w:r>
      <w:proofErr w:type="spellEnd"/>
      <w:r w:rsidRPr="00A94DD3">
        <w:t xml:space="preserve"> clean package</w:t>
      </w:r>
    </w:p>
    <w:p w14:paraId="6E426E9A" w14:textId="77777777" w:rsidR="00A94DD3" w:rsidRPr="00A94DD3" w:rsidRDefault="00A94DD3" w:rsidP="00A94DD3">
      <w:r w:rsidRPr="00A94DD3">
        <w:t>This is very commonly used in Jenkins.</w:t>
      </w:r>
    </w:p>
    <w:p w14:paraId="62E4C6A6" w14:textId="0599EB5B" w:rsidR="00A94DD3" w:rsidRPr="00A94DD3" w:rsidRDefault="00A94DD3" w:rsidP="00A94DD3"/>
    <w:sectPr w:rsidR="00A94DD3" w:rsidRPr="00A9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2CB09BB"/>
    <w:multiLevelType w:val="hybridMultilevel"/>
    <w:tmpl w:val="0A860004"/>
    <w:lvl w:ilvl="0" w:tplc="F6B8B3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48D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02C6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A0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C427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C13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ACBF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74A2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986F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9669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9D"/>
    <w:rsid w:val="00003633"/>
    <w:rsid w:val="000C375B"/>
    <w:rsid w:val="00191AD9"/>
    <w:rsid w:val="001B34A7"/>
    <w:rsid w:val="0021585F"/>
    <w:rsid w:val="002D5310"/>
    <w:rsid w:val="003175AC"/>
    <w:rsid w:val="0035672A"/>
    <w:rsid w:val="00380D0D"/>
    <w:rsid w:val="004B06BA"/>
    <w:rsid w:val="00511E3C"/>
    <w:rsid w:val="00540ACA"/>
    <w:rsid w:val="005B6160"/>
    <w:rsid w:val="007517FD"/>
    <w:rsid w:val="00783E0E"/>
    <w:rsid w:val="00812996"/>
    <w:rsid w:val="008A0BED"/>
    <w:rsid w:val="008E0229"/>
    <w:rsid w:val="008E30E0"/>
    <w:rsid w:val="009205A0"/>
    <w:rsid w:val="00A83DF2"/>
    <w:rsid w:val="00A94DD3"/>
    <w:rsid w:val="00AA2E7C"/>
    <w:rsid w:val="00B544B8"/>
    <w:rsid w:val="00BE6072"/>
    <w:rsid w:val="00BF6CCE"/>
    <w:rsid w:val="00C95B30"/>
    <w:rsid w:val="00D357BE"/>
    <w:rsid w:val="00D411DE"/>
    <w:rsid w:val="00D71C95"/>
    <w:rsid w:val="00E3266E"/>
    <w:rsid w:val="00EC0A1C"/>
    <w:rsid w:val="00F4655B"/>
    <w:rsid w:val="00F62E08"/>
    <w:rsid w:val="00FB6C9D"/>
    <w:rsid w:val="00F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9E2F"/>
  <w15:chartTrackingRefBased/>
  <w15:docId w15:val="{7ACC3FA8-16CF-494E-89C3-DCE0372E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6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9D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80D0D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751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7F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2E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github.com/betawins/Trading-UI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31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Santhu yalla</cp:lastModifiedBy>
  <cp:revision>2</cp:revision>
  <dcterms:created xsi:type="dcterms:W3CDTF">2026-09-11T05:28:00Z</dcterms:created>
  <dcterms:modified xsi:type="dcterms:W3CDTF">2026-09-11T05:28:00Z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de52b369-d1fc-4a1b-9489-f1ca30a946ae</vt:lpwstr>
  </property>
</Properties>
</file>