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186B" w14:textId="77777777" w:rsidR="00D1484B" w:rsidRDefault="00D1484B" w:rsidP="00D1484B">
      <w:pPr>
        <w:pStyle w:val="Heading2"/>
      </w:pPr>
      <w:r>
        <w:t xml:space="preserve">                                                Terraform Task 6</w:t>
      </w:r>
    </w:p>
    <w:p w14:paraId="129BDD22" w14:textId="0B04126A" w:rsidR="001D1165" w:rsidRPr="003C4CD6" w:rsidRDefault="00D1484B" w:rsidP="00D1484B">
      <w:pPr>
        <w:pStyle w:val="Heading2"/>
        <w:rPr>
          <w:b/>
          <w:bCs/>
        </w:rPr>
      </w:pPr>
      <w:r>
        <w:t xml:space="preserve">                                             </w:t>
      </w:r>
      <w:r w:rsidR="00E5732F" w:rsidRPr="003C4CD6">
        <w:br/>
      </w:r>
      <w:r w:rsidR="00E5732F" w:rsidRPr="003C4CD6">
        <w:rPr>
          <w:b/>
          <w:bCs/>
        </w:rPr>
        <w:t>1). Watch the Terraform-06 video.</w:t>
      </w:r>
      <w:r w:rsidR="00E5732F" w:rsidRPr="003C4CD6">
        <w:rPr>
          <w:b/>
          <w:bCs/>
        </w:rPr>
        <w:br/>
        <w:t>2). Execute the script shown in the video.</w:t>
      </w:r>
    </w:p>
    <w:p w14:paraId="2A1CB173" w14:textId="2C25774A" w:rsidR="001D1165" w:rsidRPr="003C4CD6" w:rsidRDefault="001D1165" w:rsidP="003C4CD6">
      <w:pPr>
        <w:spacing w:after="0" w:line="240" w:lineRule="auto"/>
        <w:rPr>
          <w:b/>
          <w:bCs/>
        </w:rPr>
      </w:pPr>
      <w:r w:rsidRPr="003C4CD6">
        <w:rPr>
          <w:b/>
          <w:bCs/>
        </w:rPr>
        <w:t xml:space="preserve"> 1. Create folder structure</w:t>
      </w:r>
    </w:p>
    <w:p w14:paraId="35C0EE7C" w14:textId="06CC8109" w:rsidR="001D1165" w:rsidRPr="003C4CD6" w:rsidRDefault="001D1165" w:rsidP="003C4CD6">
      <w:pPr>
        <w:spacing w:after="0" w:line="240" w:lineRule="auto"/>
      </w:pPr>
      <w:r w:rsidRPr="003C4CD6">
        <w:t>cd C:\Users\</w:t>
      </w:r>
      <w:r w:rsidR="00D1484B">
        <w:t>padma</w:t>
      </w:r>
      <w:r w:rsidRPr="003C4CD6">
        <w:t>\Desktop\terraform-task-06</w:t>
      </w:r>
    </w:p>
    <w:p w14:paraId="4589CC16" w14:textId="77777777" w:rsidR="001D1165" w:rsidRPr="003C4CD6" w:rsidRDefault="001D1165" w:rsidP="003C4CD6">
      <w:pPr>
        <w:spacing w:after="0" w:line="240" w:lineRule="auto"/>
      </w:pPr>
      <w:proofErr w:type="spellStart"/>
      <w:r w:rsidRPr="003C4CD6">
        <w:t>mkdir</w:t>
      </w:r>
      <w:proofErr w:type="spellEnd"/>
      <w:r w:rsidRPr="003C4CD6">
        <w:t xml:space="preserve"> terraform-module</w:t>
      </w:r>
    </w:p>
    <w:p w14:paraId="526734F1" w14:textId="77777777" w:rsidR="001D1165" w:rsidRPr="003C4CD6" w:rsidRDefault="001D1165" w:rsidP="003C4CD6">
      <w:pPr>
        <w:spacing w:after="0" w:line="240" w:lineRule="auto"/>
      </w:pPr>
      <w:r w:rsidRPr="003C4CD6">
        <w:t>cd terraform-module</w:t>
      </w:r>
    </w:p>
    <w:p w14:paraId="5C66F04B" w14:textId="77777777" w:rsidR="001D1165" w:rsidRPr="003C4CD6" w:rsidRDefault="001D1165" w:rsidP="003C4CD6">
      <w:pPr>
        <w:spacing w:after="0" w:line="240" w:lineRule="auto"/>
      </w:pPr>
      <w:proofErr w:type="spellStart"/>
      <w:r w:rsidRPr="003C4CD6">
        <w:t>mkdir</w:t>
      </w:r>
      <w:proofErr w:type="spellEnd"/>
      <w:r w:rsidRPr="003C4CD6">
        <w:t xml:space="preserve"> modules</w:t>
      </w:r>
    </w:p>
    <w:p w14:paraId="741D58EA" w14:textId="3431D1AE" w:rsidR="001D1165" w:rsidRPr="003C4CD6" w:rsidRDefault="001D1165" w:rsidP="003C4CD6">
      <w:pPr>
        <w:spacing w:after="0" w:line="240" w:lineRule="auto"/>
      </w:pPr>
      <w:proofErr w:type="spellStart"/>
      <w:r w:rsidRPr="003C4CD6">
        <w:t>mkdir</w:t>
      </w:r>
      <w:proofErr w:type="spellEnd"/>
      <w:r w:rsidRPr="003C4CD6">
        <w:t xml:space="preserve"> modules\ec2</w:t>
      </w:r>
      <w:r w:rsidR="006851AA"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7645E19D" wp14:editId="2BE97EAF">
            <wp:extent cx="5731510" cy="606425"/>
            <wp:effectExtent l="0" t="0" r="2540" b="3175"/>
            <wp:docPr id="200413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39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09E3" w14:textId="77777777" w:rsidR="001D1165" w:rsidRPr="003C4CD6" w:rsidRDefault="001D1165" w:rsidP="003C4CD6">
      <w:pPr>
        <w:spacing w:after="0" w:line="240" w:lineRule="auto"/>
      </w:pPr>
      <w:r w:rsidRPr="003C4CD6">
        <w:t>Structure:</w:t>
      </w:r>
    </w:p>
    <w:p w14:paraId="1B2D0D21" w14:textId="77777777" w:rsidR="001D1165" w:rsidRPr="003C4CD6" w:rsidRDefault="001D1165" w:rsidP="003C4CD6">
      <w:pPr>
        <w:spacing w:after="0" w:line="240" w:lineRule="auto"/>
      </w:pPr>
      <w:r w:rsidRPr="003C4CD6">
        <w:t>terraform-module</w:t>
      </w:r>
    </w:p>
    <w:p w14:paraId="2A5D5F4A" w14:textId="77777777" w:rsidR="001D1165" w:rsidRPr="003C4CD6" w:rsidRDefault="001D1165" w:rsidP="003C4CD6">
      <w:pPr>
        <w:spacing w:after="0" w:line="240" w:lineRule="auto"/>
      </w:pPr>
      <w:r w:rsidRPr="003C4CD6">
        <w:t>│</w:t>
      </w:r>
    </w:p>
    <w:p w14:paraId="5B1D6B7A" w14:textId="77777777" w:rsidR="001D1165" w:rsidRPr="003C4CD6" w:rsidRDefault="001D1165" w:rsidP="003C4CD6">
      <w:pPr>
        <w:spacing w:after="0" w:line="240" w:lineRule="auto"/>
      </w:pPr>
      <w:r w:rsidRPr="003C4CD6">
        <w:rPr>
          <w:rFonts w:ascii="MS Gothic" w:eastAsia="MS Gothic" w:hAnsi="MS Gothic" w:cs="MS Gothic" w:hint="eastAsia"/>
        </w:rPr>
        <w:t>├</w:t>
      </w:r>
      <w:r w:rsidRPr="003C4CD6">
        <w:rPr>
          <w:rFonts w:ascii="Calibri" w:hAnsi="Calibri" w:cs="Calibri"/>
        </w:rPr>
        <w:t>──</w:t>
      </w:r>
      <w:r w:rsidRPr="003C4CD6">
        <w:t xml:space="preserve"> main.tf</w:t>
      </w:r>
    </w:p>
    <w:p w14:paraId="12B1201C" w14:textId="77777777" w:rsidR="001D1165" w:rsidRPr="003C4CD6" w:rsidRDefault="001D1165" w:rsidP="003C4CD6">
      <w:pPr>
        <w:spacing w:after="0" w:line="240" w:lineRule="auto"/>
      </w:pPr>
      <w:r w:rsidRPr="003C4CD6">
        <w:t>│</w:t>
      </w:r>
    </w:p>
    <w:p w14:paraId="30297E28" w14:textId="77777777" w:rsidR="001D1165" w:rsidRPr="003C4CD6" w:rsidRDefault="001D1165" w:rsidP="003C4CD6">
      <w:pPr>
        <w:spacing w:after="0" w:line="240" w:lineRule="auto"/>
      </w:pPr>
      <w:r w:rsidRPr="003C4CD6">
        <w:t>└── modules</w:t>
      </w:r>
    </w:p>
    <w:p w14:paraId="42D98FE9" w14:textId="77777777" w:rsidR="001D1165" w:rsidRPr="003C4CD6" w:rsidRDefault="001D1165" w:rsidP="003C4CD6">
      <w:pPr>
        <w:spacing w:after="0" w:line="240" w:lineRule="auto"/>
      </w:pPr>
      <w:r w:rsidRPr="003C4CD6">
        <w:t xml:space="preserve">    └── ec2</w:t>
      </w:r>
    </w:p>
    <w:p w14:paraId="2F72AD25" w14:textId="77777777" w:rsidR="001D1165" w:rsidRPr="003C4CD6" w:rsidRDefault="001D1165" w:rsidP="003C4CD6">
      <w:pPr>
        <w:spacing w:after="0" w:line="240" w:lineRule="auto"/>
      </w:pPr>
      <w:r w:rsidRPr="003C4CD6">
        <w:t xml:space="preserve">        └── main.tf</w:t>
      </w:r>
    </w:p>
    <w:p w14:paraId="5D693390" w14:textId="77777777" w:rsidR="001D1165" w:rsidRPr="003C4CD6" w:rsidRDefault="001D1165" w:rsidP="003C4CD6">
      <w:pPr>
        <w:rPr>
          <w:b/>
          <w:bCs/>
        </w:rPr>
      </w:pPr>
      <w:r w:rsidRPr="003C4CD6">
        <w:rPr>
          <w:b/>
          <w:bCs/>
        </w:rPr>
        <w:t>2. Create child module</w:t>
      </w:r>
    </w:p>
    <w:p w14:paraId="27EC1453" w14:textId="77777777" w:rsidR="001D1165" w:rsidRPr="002773F1" w:rsidRDefault="001D1165" w:rsidP="003C4CD6">
      <w:pPr>
        <w:rPr>
          <w:b/>
          <w:bCs/>
        </w:rPr>
      </w:pPr>
      <w:r w:rsidRPr="002773F1">
        <w:rPr>
          <w:b/>
          <w:bCs/>
        </w:rPr>
        <w:t>modules/ec2/main.tf</w:t>
      </w:r>
    </w:p>
    <w:p w14:paraId="767CB29F" w14:textId="77777777" w:rsidR="00D1484B" w:rsidRDefault="00D1484B" w:rsidP="00D1484B">
      <w:pPr>
        <w:spacing w:after="0" w:line="240" w:lineRule="auto"/>
      </w:pPr>
      <w:r>
        <w:t>resource "</w:t>
      </w:r>
      <w:proofErr w:type="spellStart"/>
      <w:r>
        <w:t>aws_instance</w:t>
      </w:r>
      <w:proofErr w:type="spellEnd"/>
      <w:r>
        <w:t>" "web" {</w:t>
      </w:r>
    </w:p>
    <w:p w14:paraId="28DD6564" w14:textId="77777777" w:rsidR="00D1484B" w:rsidRDefault="00D1484B" w:rsidP="00D1484B">
      <w:pPr>
        <w:spacing w:after="0" w:line="240" w:lineRule="auto"/>
      </w:pPr>
      <w:r>
        <w:t xml:space="preserve">  </w:t>
      </w:r>
      <w:proofErr w:type="spellStart"/>
      <w:r>
        <w:t>ami</w:t>
      </w:r>
      <w:proofErr w:type="spellEnd"/>
      <w:r>
        <w:t xml:space="preserve">           = </w:t>
      </w:r>
      <w:proofErr w:type="spellStart"/>
      <w:r>
        <w:t>var.ami</w:t>
      </w:r>
      <w:proofErr w:type="spellEnd"/>
    </w:p>
    <w:p w14:paraId="508768E5" w14:textId="77777777" w:rsidR="00D1484B" w:rsidRDefault="00D1484B" w:rsidP="00D1484B">
      <w:pPr>
        <w:spacing w:after="0" w:line="240" w:lineRule="auto"/>
      </w:pPr>
      <w:r>
        <w:t xml:space="preserve">  </w:t>
      </w:r>
      <w:proofErr w:type="spellStart"/>
      <w:r>
        <w:t>instance_type</w:t>
      </w:r>
      <w:proofErr w:type="spellEnd"/>
      <w:r>
        <w:t xml:space="preserve"> = </w:t>
      </w:r>
      <w:proofErr w:type="spellStart"/>
      <w:proofErr w:type="gramStart"/>
      <w:r>
        <w:t>var.instance</w:t>
      </w:r>
      <w:proofErr w:type="gramEnd"/>
      <w:r>
        <w:t>_type</w:t>
      </w:r>
      <w:proofErr w:type="spellEnd"/>
    </w:p>
    <w:p w14:paraId="75D0028A" w14:textId="77777777" w:rsidR="00D1484B" w:rsidRDefault="00D1484B" w:rsidP="00D1484B">
      <w:pPr>
        <w:spacing w:after="0" w:line="240" w:lineRule="auto"/>
      </w:pPr>
      <w:r>
        <w:t xml:space="preserve">  </w:t>
      </w:r>
      <w:proofErr w:type="spellStart"/>
      <w:r>
        <w:t>key_name</w:t>
      </w:r>
      <w:proofErr w:type="spellEnd"/>
      <w:r>
        <w:t xml:space="preserve">      = </w:t>
      </w:r>
      <w:proofErr w:type="spellStart"/>
      <w:r>
        <w:t>var.key_name</w:t>
      </w:r>
      <w:proofErr w:type="spellEnd"/>
    </w:p>
    <w:p w14:paraId="47FE50CF" w14:textId="77777777" w:rsidR="00D1484B" w:rsidRDefault="00D1484B" w:rsidP="00D1484B">
      <w:pPr>
        <w:spacing w:after="0" w:line="240" w:lineRule="auto"/>
      </w:pPr>
    </w:p>
    <w:p w14:paraId="026EE59A" w14:textId="77777777" w:rsidR="00D1484B" w:rsidRDefault="00D1484B" w:rsidP="00D1484B">
      <w:pPr>
        <w:spacing w:after="0" w:line="240" w:lineRule="auto"/>
      </w:pPr>
      <w:r>
        <w:t xml:space="preserve">  tags = {</w:t>
      </w:r>
    </w:p>
    <w:p w14:paraId="736AF499" w14:textId="77777777" w:rsidR="00D1484B" w:rsidRDefault="00D1484B" w:rsidP="00D1484B">
      <w:pPr>
        <w:spacing w:after="0" w:line="240" w:lineRule="auto"/>
      </w:pPr>
      <w:r>
        <w:t xml:space="preserve">    Name = var.name</w:t>
      </w:r>
    </w:p>
    <w:p w14:paraId="69367F81" w14:textId="77777777" w:rsidR="00D1484B" w:rsidRDefault="00D1484B" w:rsidP="00D1484B">
      <w:pPr>
        <w:spacing w:after="0" w:line="240" w:lineRule="auto"/>
      </w:pPr>
      <w:r>
        <w:t xml:space="preserve">  }</w:t>
      </w:r>
    </w:p>
    <w:p w14:paraId="6AC6543F" w14:textId="77777777" w:rsidR="00D1484B" w:rsidRDefault="00D1484B" w:rsidP="00D1484B">
      <w:pPr>
        <w:spacing w:after="0" w:line="240" w:lineRule="auto"/>
      </w:pPr>
      <w:r>
        <w:t>}</w:t>
      </w:r>
    </w:p>
    <w:p w14:paraId="559AF3AA" w14:textId="77777777" w:rsidR="00D1484B" w:rsidRDefault="00D1484B" w:rsidP="00D1484B">
      <w:pPr>
        <w:spacing w:after="0" w:line="240" w:lineRule="auto"/>
      </w:pPr>
    </w:p>
    <w:p w14:paraId="3482A77C" w14:textId="77777777" w:rsidR="00D1484B" w:rsidRDefault="00D1484B" w:rsidP="00D1484B">
      <w:pPr>
        <w:spacing w:after="0" w:line="240" w:lineRule="auto"/>
      </w:pPr>
      <w:r>
        <w:t>variable "</w:t>
      </w:r>
      <w:proofErr w:type="spellStart"/>
      <w:r>
        <w:t>ami</w:t>
      </w:r>
      <w:proofErr w:type="spellEnd"/>
      <w:r>
        <w:t>" {}</w:t>
      </w:r>
    </w:p>
    <w:p w14:paraId="13601B03" w14:textId="77777777" w:rsidR="00D1484B" w:rsidRDefault="00D1484B" w:rsidP="00D1484B">
      <w:pPr>
        <w:spacing w:after="0" w:line="240" w:lineRule="auto"/>
      </w:pPr>
    </w:p>
    <w:p w14:paraId="68F90932" w14:textId="77777777" w:rsidR="00D1484B" w:rsidRDefault="00D1484B" w:rsidP="00D1484B">
      <w:pPr>
        <w:spacing w:after="0" w:line="240" w:lineRule="auto"/>
      </w:pPr>
      <w:r>
        <w:t>variable "</w:t>
      </w:r>
      <w:proofErr w:type="spellStart"/>
      <w:r>
        <w:t>instance_type</w:t>
      </w:r>
      <w:proofErr w:type="spellEnd"/>
      <w:r>
        <w:t>" {}</w:t>
      </w:r>
    </w:p>
    <w:p w14:paraId="34E2AB77" w14:textId="77777777" w:rsidR="00D1484B" w:rsidRDefault="00D1484B" w:rsidP="00D1484B">
      <w:pPr>
        <w:spacing w:after="0" w:line="240" w:lineRule="auto"/>
      </w:pPr>
    </w:p>
    <w:p w14:paraId="76D8C812" w14:textId="77777777" w:rsidR="00D1484B" w:rsidRDefault="00D1484B" w:rsidP="00D1484B">
      <w:pPr>
        <w:spacing w:after="0" w:line="240" w:lineRule="auto"/>
      </w:pPr>
      <w:r>
        <w:t>variable "</w:t>
      </w:r>
      <w:proofErr w:type="spellStart"/>
      <w:r>
        <w:t>key_name</w:t>
      </w:r>
      <w:proofErr w:type="spellEnd"/>
      <w:r>
        <w:t>" {}</w:t>
      </w:r>
    </w:p>
    <w:p w14:paraId="7580648E" w14:textId="77777777" w:rsidR="00D1484B" w:rsidRDefault="00D1484B" w:rsidP="00D1484B">
      <w:pPr>
        <w:spacing w:after="0" w:line="240" w:lineRule="auto"/>
      </w:pPr>
    </w:p>
    <w:p w14:paraId="68434F98" w14:textId="599E8BE7" w:rsidR="001D1165" w:rsidRPr="003C4CD6" w:rsidRDefault="00D1484B" w:rsidP="00D1484B">
      <w:pPr>
        <w:spacing w:after="0" w:line="240" w:lineRule="auto"/>
      </w:pPr>
      <w:r>
        <w:lastRenderedPageBreak/>
        <w:t>variable "name" {}</w:t>
      </w:r>
      <w:r w:rsidRPr="00D1484B">
        <w:rPr>
          <w:noProof/>
        </w:rPr>
        <w:drawing>
          <wp:inline distT="0" distB="0" distL="0" distR="0" wp14:anchorId="0A91F223" wp14:editId="421C0E03">
            <wp:extent cx="5731510" cy="2784475"/>
            <wp:effectExtent l="0" t="0" r="2540" b="0"/>
            <wp:docPr id="5555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3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6823" w14:textId="77777777" w:rsidR="001D1165" w:rsidRPr="003C4CD6" w:rsidRDefault="001D1165" w:rsidP="003C4CD6">
      <w:pPr>
        <w:rPr>
          <w:b/>
          <w:bCs/>
        </w:rPr>
      </w:pPr>
      <w:r w:rsidRPr="003C4CD6">
        <w:rPr>
          <w:b/>
          <w:bCs/>
        </w:rPr>
        <w:t>3. Call the module</w:t>
      </w:r>
    </w:p>
    <w:p w14:paraId="4314F276" w14:textId="77777777" w:rsidR="001D1165" w:rsidRPr="003C4CD6" w:rsidRDefault="001D1165" w:rsidP="003C4CD6">
      <w:r w:rsidRPr="003C4CD6">
        <w:t>Root main.tf:</w:t>
      </w:r>
    </w:p>
    <w:p w14:paraId="56335275" w14:textId="77777777" w:rsidR="00D1484B" w:rsidRDefault="00D1484B" w:rsidP="00D1484B">
      <w:pPr>
        <w:spacing w:after="0" w:line="240" w:lineRule="auto"/>
        <w:rPr>
          <w:noProof/>
        </w:rPr>
      </w:pPr>
      <w:r>
        <w:rPr>
          <w:noProof/>
        </w:rPr>
        <w:t>provider "aws" {</w:t>
      </w:r>
    </w:p>
    <w:p w14:paraId="09EF3D0E" w14:textId="77777777" w:rsidR="00D1484B" w:rsidRDefault="00D1484B" w:rsidP="00D1484B">
      <w:pPr>
        <w:spacing w:after="0" w:line="240" w:lineRule="auto"/>
        <w:rPr>
          <w:noProof/>
        </w:rPr>
      </w:pPr>
      <w:r>
        <w:rPr>
          <w:noProof/>
        </w:rPr>
        <w:t xml:space="preserve">  region = "us-east-1"</w:t>
      </w:r>
    </w:p>
    <w:p w14:paraId="3A0600CD" w14:textId="77777777" w:rsidR="00D1484B" w:rsidRDefault="00D1484B" w:rsidP="00D1484B">
      <w:pPr>
        <w:spacing w:after="0" w:line="240" w:lineRule="auto"/>
        <w:rPr>
          <w:noProof/>
        </w:rPr>
      </w:pPr>
      <w:r>
        <w:rPr>
          <w:noProof/>
        </w:rPr>
        <w:t>}</w:t>
      </w:r>
    </w:p>
    <w:p w14:paraId="13599397" w14:textId="77777777" w:rsidR="00D1484B" w:rsidRDefault="00D1484B" w:rsidP="00D1484B">
      <w:pPr>
        <w:spacing w:after="0" w:line="240" w:lineRule="auto"/>
        <w:rPr>
          <w:noProof/>
        </w:rPr>
      </w:pPr>
    </w:p>
    <w:p w14:paraId="6E7FB689" w14:textId="77777777" w:rsidR="00D1484B" w:rsidRDefault="00D1484B" w:rsidP="00D1484B">
      <w:pPr>
        <w:spacing w:after="0" w:line="240" w:lineRule="auto"/>
        <w:rPr>
          <w:noProof/>
        </w:rPr>
      </w:pPr>
      <w:r>
        <w:rPr>
          <w:noProof/>
        </w:rPr>
        <w:t>module "ec2" {</w:t>
      </w:r>
    </w:p>
    <w:p w14:paraId="348A85D4" w14:textId="77777777" w:rsidR="00D1484B" w:rsidRDefault="00D1484B" w:rsidP="00D1484B">
      <w:pPr>
        <w:spacing w:after="0" w:line="240" w:lineRule="auto"/>
        <w:rPr>
          <w:noProof/>
        </w:rPr>
      </w:pPr>
      <w:r>
        <w:rPr>
          <w:noProof/>
        </w:rPr>
        <w:t xml:space="preserve">  source = "./modules/ec2"</w:t>
      </w:r>
    </w:p>
    <w:p w14:paraId="413CEAC3" w14:textId="77777777" w:rsidR="00D1484B" w:rsidRDefault="00D1484B" w:rsidP="00D1484B">
      <w:pPr>
        <w:spacing w:after="0" w:line="240" w:lineRule="auto"/>
        <w:rPr>
          <w:noProof/>
        </w:rPr>
      </w:pPr>
    </w:p>
    <w:p w14:paraId="5906FF06" w14:textId="77777777" w:rsidR="00D1484B" w:rsidRDefault="00D1484B" w:rsidP="00D1484B">
      <w:pPr>
        <w:spacing w:after="0" w:line="240" w:lineRule="auto"/>
        <w:rPr>
          <w:noProof/>
        </w:rPr>
      </w:pPr>
      <w:r>
        <w:rPr>
          <w:noProof/>
        </w:rPr>
        <w:t xml:space="preserve">  ami           = "ami-0354c98ae10b02961"</w:t>
      </w:r>
    </w:p>
    <w:p w14:paraId="7C726E41" w14:textId="77777777" w:rsidR="00D1484B" w:rsidRDefault="00D1484B" w:rsidP="00D1484B">
      <w:pPr>
        <w:spacing w:after="0" w:line="240" w:lineRule="auto"/>
        <w:rPr>
          <w:noProof/>
        </w:rPr>
      </w:pPr>
      <w:r>
        <w:rPr>
          <w:noProof/>
        </w:rPr>
        <w:t xml:space="preserve">  instance_type = "t3.micro"</w:t>
      </w:r>
    </w:p>
    <w:p w14:paraId="4CFCB517" w14:textId="77777777" w:rsidR="00D1484B" w:rsidRDefault="00D1484B" w:rsidP="00D1484B">
      <w:pPr>
        <w:spacing w:after="0" w:line="240" w:lineRule="auto"/>
        <w:rPr>
          <w:noProof/>
        </w:rPr>
      </w:pPr>
      <w:r>
        <w:rPr>
          <w:noProof/>
        </w:rPr>
        <w:t xml:space="preserve">  key_name      = "krishna7"</w:t>
      </w:r>
    </w:p>
    <w:p w14:paraId="15BC0867" w14:textId="77777777" w:rsidR="00D1484B" w:rsidRDefault="00D1484B" w:rsidP="00D1484B">
      <w:pPr>
        <w:spacing w:after="0" w:line="240" w:lineRule="auto"/>
        <w:rPr>
          <w:noProof/>
        </w:rPr>
      </w:pPr>
      <w:r>
        <w:rPr>
          <w:noProof/>
        </w:rPr>
        <w:t xml:space="preserve">  name          = "module-server"</w:t>
      </w:r>
    </w:p>
    <w:p w14:paraId="345F66E0" w14:textId="699B111C" w:rsidR="001D1165" w:rsidRDefault="00D1484B" w:rsidP="00D1484B">
      <w:pPr>
        <w:spacing w:after="0" w:line="240" w:lineRule="auto"/>
        <w:rPr>
          <w:noProof/>
        </w:rPr>
      </w:pPr>
      <w:r>
        <w:rPr>
          <w:noProof/>
        </w:rPr>
        <w:lastRenderedPageBreak/>
        <w:t>}</w:t>
      </w:r>
      <w:r w:rsidRPr="00D1484B">
        <w:rPr>
          <w:noProof/>
        </w:rPr>
        <w:drawing>
          <wp:inline distT="0" distB="0" distL="0" distR="0" wp14:anchorId="25CBFA33" wp14:editId="402BCD0E">
            <wp:extent cx="5731510" cy="3048635"/>
            <wp:effectExtent l="0" t="0" r="2540" b="0"/>
            <wp:docPr id="70429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92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8112" w14:textId="77777777" w:rsidR="00034138" w:rsidRDefault="00034138" w:rsidP="003C4CD6">
      <w:pPr>
        <w:spacing w:after="0" w:line="240" w:lineRule="auto"/>
        <w:rPr>
          <w:noProof/>
        </w:rPr>
      </w:pPr>
    </w:p>
    <w:p w14:paraId="27C73429" w14:textId="77777777" w:rsidR="00034138" w:rsidRDefault="00034138" w:rsidP="003C4CD6">
      <w:pPr>
        <w:spacing w:after="0" w:line="240" w:lineRule="auto"/>
        <w:rPr>
          <w:noProof/>
        </w:rPr>
      </w:pPr>
    </w:p>
    <w:p w14:paraId="58088093" w14:textId="77777777" w:rsidR="00034138" w:rsidRDefault="00034138" w:rsidP="003C4CD6">
      <w:pPr>
        <w:spacing w:after="0" w:line="240" w:lineRule="auto"/>
        <w:rPr>
          <w:noProof/>
        </w:rPr>
      </w:pPr>
    </w:p>
    <w:p w14:paraId="0D76299B" w14:textId="77777777" w:rsidR="00034138" w:rsidRDefault="00034138" w:rsidP="003C4CD6">
      <w:pPr>
        <w:spacing w:after="0" w:line="240" w:lineRule="auto"/>
        <w:rPr>
          <w:noProof/>
        </w:rPr>
      </w:pPr>
    </w:p>
    <w:p w14:paraId="3411DC6E" w14:textId="77777777" w:rsidR="00034138" w:rsidRPr="003C4CD6" w:rsidRDefault="00034138" w:rsidP="003C4CD6">
      <w:pPr>
        <w:spacing w:after="0" w:line="240" w:lineRule="auto"/>
      </w:pPr>
    </w:p>
    <w:p w14:paraId="4AFA807B" w14:textId="77777777" w:rsidR="001D1165" w:rsidRPr="003C4CD6" w:rsidRDefault="001D1165" w:rsidP="003C4CD6">
      <w:pPr>
        <w:rPr>
          <w:b/>
          <w:bCs/>
        </w:rPr>
      </w:pPr>
      <w:r w:rsidRPr="003C4CD6">
        <w:rPr>
          <w:b/>
          <w:bCs/>
        </w:rPr>
        <w:t>4. Initialize</w:t>
      </w:r>
    </w:p>
    <w:p w14:paraId="071FD81D" w14:textId="087089CA" w:rsidR="001D1165" w:rsidRPr="003C4CD6" w:rsidRDefault="001D1165" w:rsidP="003C4CD6">
      <w:pPr>
        <w:rPr>
          <w:b/>
          <w:bCs/>
        </w:rPr>
      </w:pPr>
      <w:r w:rsidRPr="003C4CD6">
        <w:t>terraform</w:t>
      </w:r>
      <w:r w:rsidRPr="003C4CD6">
        <w:rPr>
          <w:b/>
          <w:bCs/>
        </w:rPr>
        <w:t xml:space="preserve"> </w:t>
      </w:r>
      <w:proofErr w:type="spellStart"/>
      <w:r w:rsidRPr="003C4CD6">
        <w:t>init</w:t>
      </w:r>
      <w:proofErr w:type="spellEnd"/>
      <w:r w:rsidR="006851AA"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6062C427" wp14:editId="45493DD1">
            <wp:extent cx="5731510" cy="2209165"/>
            <wp:effectExtent l="0" t="0" r="2540" b="635"/>
            <wp:docPr id="108059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3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7373" w14:textId="77777777" w:rsidR="001D1165" w:rsidRPr="003C4CD6" w:rsidRDefault="001D1165" w:rsidP="003C4CD6">
      <w:pPr>
        <w:rPr>
          <w:b/>
          <w:bCs/>
        </w:rPr>
      </w:pPr>
      <w:r w:rsidRPr="003C4CD6">
        <w:rPr>
          <w:b/>
          <w:bCs/>
        </w:rPr>
        <w:t>5. Validate</w:t>
      </w:r>
    </w:p>
    <w:p w14:paraId="3803F558" w14:textId="22BC09A9" w:rsidR="001D1165" w:rsidRPr="003C4CD6" w:rsidRDefault="001D1165" w:rsidP="003C4CD6">
      <w:r w:rsidRPr="003C4CD6">
        <w:t>terraform validate</w:t>
      </w:r>
      <w:r w:rsidR="006851AA"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22CB5324" wp14:editId="6D414F23">
            <wp:extent cx="5532599" cy="396274"/>
            <wp:effectExtent l="0" t="0" r="0" b="3810"/>
            <wp:docPr id="124090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09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C77D" w14:textId="77777777" w:rsidR="001D1165" w:rsidRPr="003C4CD6" w:rsidRDefault="001D1165" w:rsidP="003C4CD6">
      <w:pPr>
        <w:rPr>
          <w:b/>
          <w:bCs/>
        </w:rPr>
      </w:pPr>
      <w:r w:rsidRPr="003C4CD6">
        <w:rPr>
          <w:b/>
          <w:bCs/>
        </w:rPr>
        <w:t>6. Plan</w:t>
      </w:r>
    </w:p>
    <w:p w14:paraId="2AA0EDAA" w14:textId="77777777" w:rsidR="001D1165" w:rsidRPr="003C4CD6" w:rsidRDefault="001D1165" w:rsidP="003C4CD6">
      <w:r w:rsidRPr="003C4CD6">
        <w:t>terraform plan</w:t>
      </w:r>
    </w:p>
    <w:p w14:paraId="7ACA5D3C" w14:textId="77777777" w:rsidR="001D1165" w:rsidRPr="003C4CD6" w:rsidRDefault="001D1165" w:rsidP="003C4CD6">
      <w:r w:rsidRPr="003C4CD6">
        <w:lastRenderedPageBreak/>
        <w:t>You should see:</w:t>
      </w:r>
    </w:p>
    <w:p w14:paraId="4067B5C4" w14:textId="77777777" w:rsidR="001D1165" w:rsidRDefault="001D1165" w:rsidP="003C4CD6">
      <w:r w:rsidRPr="003C4CD6">
        <w:t>module.ec2.aws_instance.web</w:t>
      </w:r>
    </w:p>
    <w:p w14:paraId="142352C7" w14:textId="4BEC7F41" w:rsidR="00D1484B" w:rsidRPr="003C4CD6" w:rsidRDefault="00D1484B" w:rsidP="003C4CD6">
      <w:r w:rsidRPr="00D1484B">
        <w:drawing>
          <wp:inline distT="0" distB="0" distL="0" distR="0" wp14:anchorId="4ADAAC11" wp14:editId="2CED945C">
            <wp:extent cx="5731510" cy="3037840"/>
            <wp:effectExtent l="0" t="0" r="2540" b="0"/>
            <wp:docPr id="21593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33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B3A1" w14:textId="77777777" w:rsidR="001D1165" w:rsidRPr="003C4CD6" w:rsidRDefault="001D1165" w:rsidP="003C4CD6"/>
    <w:p w14:paraId="65B4FA7D" w14:textId="77777777" w:rsidR="001D1165" w:rsidRPr="003C4CD6" w:rsidRDefault="001D1165" w:rsidP="003C4CD6">
      <w:pPr>
        <w:rPr>
          <w:b/>
          <w:bCs/>
        </w:rPr>
      </w:pPr>
      <w:r w:rsidRPr="003C4CD6">
        <w:rPr>
          <w:b/>
          <w:bCs/>
        </w:rPr>
        <w:t>7. Create EC2</w:t>
      </w:r>
    </w:p>
    <w:p w14:paraId="6AFA88E4" w14:textId="77777777" w:rsidR="001D1165" w:rsidRPr="003C4CD6" w:rsidRDefault="001D1165" w:rsidP="003C4CD6">
      <w:r w:rsidRPr="003C4CD6">
        <w:t>terraform apply</w:t>
      </w:r>
    </w:p>
    <w:p w14:paraId="286279DB" w14:textId="77777777" w:rsidR="001D1165" w:rsidRPr="003C4CD6" w:rsidRDefault="001D1165" w:rsidP="003C4CD6">
      <w:r w:rsidRPr="003C4CD6">
        <w:t>Enter:</w:t>
      </w:r>
    </w:p>
    <w:p w14:paraId="64E9971B" w14:textId="77777777" w:rsidR="001D1165" w:rsidRPr="003C4CD6" w:rsidRDefault="001D1165" w:rsidP="003C4CD6">
      <w:r w:rsidRPr="003C4CD6">
        <w:t>yes</w:t>
      </w:r>
    </w:p>
    <w:p w14:paraId="7056CAC3" w14:textId="77777777" w:rsidR="001D1165" w:rsidRPr="003C4CD6" w:rsidRDefault="001D1165" w:rsidP="003C4CD6">
      <w:r w:rsidRPr="003C4CD6">
        <w:t>8. Verify</w:t>
      </w:r>
    </w:p>
    <w:p w14:paraId="4CAD8084" w14:textId="2E0F01F5" w:rsidR="001D1165" w:rsidRDefault="00D1484B" w:rsidP="003C4CD6">
      <w:r w:rsidRPr="00D1484B">
        <w:lastRenderedPageBreak/>
        <w:drawing>
          <wp:inline distT="0" distB="0" distL="0" distR="0" wp14:anchorId="10CAD8A4" wp14:editId="67A8CF73">
            <wp:extent cx="5731510" cy="3037840"/>
            <wp:effectExtent l="0" t="0" r="2540" b="0"/>
            <wp:docPr id="176438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5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165" w:rsidRPr="003C4CD6">
        <w:t>terraform state list</w:t>
      </w:r>
    </w:p>
    <w:p w14:paraId="124A809A" w14:textId="69297C0D" w:rsidR="00D1484B" w:rsidRPr="003C4CD6" w:rsidRDefault="00D1484B" w:rsidP="003C4CD6">
      <w:r w:rsidRPr="00D1484B">
        <w:drawing>
          <wp:inline distT="0" distB="0" distL="0" distR="0" wp14:anchorId="7788EF09" wp14:editId="26653AA8">
            <wp:extent cx="5731510" cy="445135"/>
            <wp:effectExtent l="0" t="0" r="2540" b="0"/>
            <wp:docPr id="160655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56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F476" w14:textId="27804FFB" w:rsidR="00FB21B8" w:rsidRPr="003C4CD6" w:rsidRDefault="00FB21B8" w:rsidP="001D1165">
      <w:pPr>
        <w:ind w:left="720"/>
      </w:pPr>
    </w:p>
    <w:p w14:paraId="7AD1121B" w14:textId="37283486" w:rsidR="0023596C" w:rsidRPr="003C4CD6" w:rsidRDefault="00E5732F">
      <w:pPr>
        <w:rPr>
          <w:b/>
          <w:bCs/>
        </w:rPr>
      </w:pPr>
      <w:r w:rsidRPr="003C4CD6">
        <w:rPr>
          <w:b/>
          <w:bCs/>
        </w:rPr>
        <w:br/>
        <w:t>3). Provision EC2, S3, and VPC using Terraform modules.</w:t>
      </w:r>
    </w:p>
    <w:p w14:paraId="3FC4DA95" w14:textId="29821867" w:rsidR="0023596C" w:rsidRPr="003C4CD6" w:rsidRDefault="0023596C" w:rsidP="0023596C">
      <w:pPr>
        <w:rPr>
          <w:b/>
          <w:bCs/>
        </w:rPr>
      </w:pPr>
      <w:r w:rsidRPr="003C4CD6">
        <w:rPr>
          <w:b/>
          <w:bCs/>
        </w:rPr>
        <w:t>Step 1: Create folder structure</w:t>
      </w:r>
    </w:p>
    <w:p w14:paraId="14BAF6F8" w14:textId="217F2649" w:rsidR="0023596C" w:rsidRPr="003C4CD6" w:rsidRDefault="00D1484B" w:rsidP="0023596C">
      <w:pPr>
        <w:rPr>
          <w:b/>
          <w:bCs/>
        </w:rPr>
      </w:pPr>
      <w:r w:rsidRPr="00D1484B">
        <w:rPr>
          <w:b/>
          <w:bCs/>
        </w:rPr>
        <w:drawing>
          <wp:inline distT="0" distB="0" distL="0" distR="0" wp14:anchorId="25EC9523" wp14:editId="7CCB3C5E">
            <wp:extent cx="5731510" cy="2942590"/>
            <wp:effectExtent l="0" t="0" r="2540" b="0"/>
            <wp:docPr id="92137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72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17CB" w14:textId="77777777" w:rsidR="0023596C" w:rsidRPr="003C4CD6" w:rsidRDefault="00ED2A63" w:rsidP="0023596C">
      <w:r>
        <w:pict w14:anchorId="6F88B18B">
          <v:rect id="_x0000_i1025" style="width:0;height:1.5pt" o:hralign="center" o:hrstd="t" o:hr="t" fillcolor="#a0a0a0" stroked="f"/>
        </w:pict>
      </w:r>
    </w:p>
    <w:p w14:paraId="3F0A8EFA" w14:textId="77777777" w:rsidR="0023596C" w:rsidRPr="003C4CD6" w:rsidRDefault="0023596C" w:rsidP="0023596C">
      <w:pPr>
        <w:rPr>
          <w:b/>
          <w:bCs/>
        </w:rPr>
      </w:pPr>
      <w:r w:rsidRPr="003C4CD6">
        <w:rPr>
          <w:b/>
          <w:bCs/>
        </w:rPr>
        <w:t>Step 2: Create EC2 module</w:t>
      </w:r>
    </w:p>
    <w:p w14:paraId="131BEA8F" w14:textId="77777777" w:rsidR="0023596C" w:rsidRPr="003C4CD6" w:rsidRDefault="0023596C" w:rsidP="0023596C">
      <w:r w:rsidRPr="003C4CD6">
        <w:lastRenderedPageBreak/>
        <w:t>Open:</w:t>
      </w:r>
    </w:p>
    <w:p w14:paraId="31022C58" w14:textId="6382E678" w:rsidR="0023596C" w:rsidRPr="003C4CD6" w:rsidRDefault="0023596C" w:rsidP="0023596C">
      <w:pPr>
        <w:rPr>
          <w:noProof/>
        </w:rPr>
      </w:pPr>
      <w:r w:rsidRPr="003C4CD6">
        <w:t>modules/ec2/main.tf</w:t>
      </w:r>
      <w:r w:rsidR="002E39CC"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2FD08527" wp14:editId="20CA6C6E">
            <wp:extent cx="5731510" cy="2942590"/>
            <wp:effectExtent l="0" t="0" r="2540" b="0"/>
            <wp:docPr id="167024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46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CB25" w14:textId="77777777" w:rsidR="002E39CC" w:rsidRPr="003C4CD6" w:rsidRDefault="002E39CC" w:rsidP="0023596C">
      <w:pPr>
        <w:rPr>
          <w:noProof/>
        </w:rPr>
      </w:pPr>
    </w:p>
    <w:p w14:paraId="2174C054" w14:textId="77777777" w:rsidR="002E39CC" w:rsidRPr="003C4CD6" w:rsidRDefault="002E39CC" w:rsidP="0023596C">
      <w:pPr>
        <w:rPr>
          <w:noProof/>
        </w:rPr>
      </w:pPr>
    </w:p>
    <w:p w14:paraId="6C32B4F7" w14:textId="77777777" w:rsidR="002E39CC" w:rsidRPr="003C4CD6" w:rsidRDefault="002E39CC" w:rsidP="0023596C"/>
    <w:p w14:paraId="7A2953BA" w14:textId="77777777" w:rsidR="005105E8" w:rsidRPr="003C4CD6" w:rsidRDefault="005105E8" w:rsidP="0023596C"/>
    <w:p w14:paraId="3B6BEEE1" w14:textId="77777777" w:rsidR="0023596C" w:rsidRPr="003C4CD6" w:rsidRDefault="0023596C" w:rsidP="0023596C">
      <w:r w:rsidRPr="003C4CD6">
        <w:t>Add:</w:t>
      </w:r>
    </w:p>
    <w:p w14:paraId="46CB5BA3" w14:textId="77777777" w:rsidR="00D1484B" w:rsidRDefault="00D1484B" w:rsidP="00D1484B">
      <w:pPr>
        <w:spacing w:after="0" w:line="240" w:lineRule="auto"/>
      </w:pPr>
      <w:r>
        <w:t>resource "</w:t>
      </w:r>
      <w:proofErr w:type="spellStart"/>
      <w:r>
        <w:t>aws_instance</w:t>
      </w:r>
      <w:proofErr w:type="spellEnd"/>
      <w:r>
        <w:t>" "ec2" {</w:t>
      </w:r>
    </w:p>
    <w:p w14:paraId="02875AA1" w14:textId="77777777" w:rsidR="00D1484B" w:rsidRDefault="00D1484B" w:rsidP="00D1484B">
      <w:pPr>
        <w:spacing w:after="0" w:line="240" w:lineRule="auto"/>
      </w:pPr>
      <w:r>
        <w:t xml:space="preserve">  </w:t>
      </w:r>
      <w:proofErr w:type="spellStart"/>
      <w:r>
        <w:t>ami</w:t>
      </w:r>
      <w:proofErr w:type="spellEnd"/>
      <w:r>
        <w:t xml:space="preserve">           = "ami-0354c98ae10b02961"</w:t>
      </w:r>
    </w:p>
    <w:p w14:paraId="1DAC80DF" w14:textId="77777777" w:rsidR="00D1484B" w:rsidRDefault="00D1484B" w:rsidP="00D1484B">
      <w:pPr>
        <w:spacing w:after="0" w:line="240" w:lineRule="auto"/>
      </w:pPr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7DD8AF32" w14:textId="77777777" w:rsidR="00D1484B" w:rsidRDefault="00D1484B" w:rsidP="00D1484B">
      <w:pPr>
        <w:spacing w:after="0" w:line="240" w:lineRule="auto"/>
      </w:pPr>
      <w:r>
        <w:t xml:space="preserve">  </w:t>
      </w:r>
      <w:proofErr w:type="spellStart"/>
      <w:r>
        <w:t>key_name</w:t>
      </w:r>
      <w:proofErr w:type="spellEnd"/>
      <w:r>
        <w:t xml:space="preserve">      = "krishna7"</w:t>
      </w:r>
    </w:p>
    <w:p w14:paraId="7CC60D3E" w14:textId="77777777" w:rsidR="00D1484B" w:rsidRDefault="00D1484B" w:rsidP="00D1484B">
      <w:pPr>
        <w:spacing w:after="0" w:line="240" w:lineRule="auto"/>
      </w:pPr>
    </w:p>
    <w:p w14:paraId="54F6FBEF" w14:textId="77777777" w:rsidR="00D1484B" w:rsidRDefault="00D1484B" w:rsidP="00D1484B">
      <w:pPr>
        <w:spacing w:after="0" w:line="240" w:lineRule="auto"/>
      </w:pPr>
      <w:r>
        <w:t xml:space="preserve">  tags = {</w:t>
      </w:r>
    </w:p>
    <w:p w14:paraId="222BD5C5" w14:textId="77777777" w:rsidR="00D1484B" w:rsidRDefault="00D1484B" w:rsidP="00D1484B">
      <w:pPr>
        <w:spacing w:after="0" w:line="240" w:lineRule="auto"/>
      </w:pPr>
      <w:r>
        <w:t xml:space="preserve">    Name = "module-ec2"</w:t>
      </w:r>
    </w:p>
    <w:p w14:paraId="06B4A729" w14:textId="77777777" w:rsidR="00D1484B" w:rsidRDefault="00D1484B" w:rsidP="00D1484B">
      <w:pPr>
        <w:spacing w:after="0" w:line="240" w:lineRule="auto"/>
      </w:pPr>
      <w:r>
        <w:t xml:space="preserve">  }</w:t>
      </w:r>
    </w:p>
    <w:p w14:paraId="315B80A5" w14:textId="5B7D7309" w:rsidR="0023596C" w:rsidRPr="003C4CD6" w:rsidRDefault="00D1484B" w:rsidP="00D1484B">
      <w:pPr>
        <w:spacing w:after="0" w:line="240" w:lineRule="auto"/>
      </w:pPr>
      <w:r>
        <w:lastRenderedPageBreak/>
        <w:t>}</w:t>
      </w:r>
      <w:r w:rsidRPr="00D1484B">
        <w:rPr>
          <w:noProof/>
        </w:rPr>
        <w:drawing>
          <wp:inline distT="0" distB="0" distL="0" distR="0" wp14:anchorId="2CD69A45" wp14:editId="38D2DFE6">
            <wp:extent cx="5731510" cy="2143125"/>
            <wp:effectExtent l="0" t="0" r="2540" b="9525"/>
            <wp:docPr id="45220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08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08D8" w14:textId="77777777" w:rsidR="0023596C" w:rsidRPr="003C4CD6" w:rsidRDefault="0023596C" w:rsidP="0023596C">
      <w:r w:rsidRPr="003C4CD6">
        <w:t>This module creates one EC2 instance.</w:t>
      </w:r>
    </w:p>
    <w:p w14:paraId="58570435" w14:textId="77777777" w:rsidR="0023596C" w:rsidRPr="003C4CD6" w:rsidRDefault="00ED2A63" w:rsidP="0023596C">
      <w:r>
        <w:pict w14:anchorId="6A10096C">
          <v:rect id="_x0000_i1026" style="width:0;height:1.5pt" o:hralign="center" o:hrstd="t" o:hr="t" fillcolor="#a0a0a0" stroked="f"/>
        </w:pict>
      </w:r>
    </w:p>
    <w:p w14:paraId="1D4958DF" w14:textId="77777777" w:rsidR="0023596C" w:rsidRPr="003C4CD6" w:rsidRDefault="0023596C" w:rsidP="0023596C">
      <w:pPr>
        <w:rPr>
          <w:b/>
          <w:bCs/>
        </w:rPr>
      </w:pPr>
      <w:r w:rsidRPr="003C4CD6">
        <w:rPr>
          <w:b/>
          <w:bCs/>
        </w:rPr>
        <w:t>Step 3: Create S3 module</w:t>
      </w:r>
    </w:p>
    <w:p w14:paraId="21E320E8" w14:textId="77777777" w:rsidR="0023596C" w:rsidRPr="003C4CD6" w:rsidRDefault="0023596C" w:rsidP="0023596C">
      <w:r w:rsidRPr="003C4CD6">
        <w:t>Open:</w:t>
      </w:r>
    </w:p>
    <w:p w14:paraId="2172191C" w14:textId="58132D3E" w:rsidR="0023596C" w:rsidRPr="003C4CD6" w:rsidRDefault="0023596C" w:rsidP="0023596C">
      <w:r w:rsidRPr="003C4CD6">
        <w:t>modules/s3/main.tf</w:t>
      </w:r>
      <w:r w:rsidR="002E39CC"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72BB8F6B" wp14:editId="42C6AB25">
            <wp:extent cx="5731510" cy="1040765"/>
            <wp:effectExtent l="0" t="0" r="2540" b="6985"/>
            <wp:docPr id="2886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34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FCD2" w14:textId="77777777" w:rsidR="0023596C" w:rsidRPr="003C4CD6" w:rsidRDefault="0023596C" w:rsidP="0023596C">
      <w:r w:rsidRPr="003C4CD6">
        <w:t>Add:</w:t>
      </w:r>
    </w:p>
    <w:p w14:paraId="53ED7298" w14:textId="77777777" w:rsidR="00D1484B" w:rsidRDefault="00D1484B" w:rsidP="00D1484B">
      <w:pPr>
        <w:spacing w:after="0" w:line="240" w:lineRule="auto"/>
      </w:pPr>
      <w:r>
        <w:t>resource "aws_s3_bucket" "bucket" {</w:t>
      </w:r>
    </w:p>
    <w:p w14:paraId="57520417" w14:textId="77777777" w:rsidR="00D1484B" w:rsidRDefault="00D1484B" w:rsidP="00D1484B">
      <w:pPr>
        <w:spacing w:after="0" w:line="240" w:lineRule="auto"/>
      </w:pPr>
      <w:r>
        <w:t xml:space="preserve">  bucket = "krishna-module-demo-2026"</w:t>
      </w:r>
    </w:p>
    <w:p w14:paraId="5697E6B9" w14:textId="0073BC27" w:rsidR="0023596C" w:rsidRPr="003C4CD6" w:rsidRDefault="00D1484B" w:rsidP="00D1484B">
      <w:pPr>
        <w:spacing w:after="0" w:line="240" w:lineRule="auto"/>
      </w:pPr>
      <w:r>
        <w:t>}</w:t>
      </w:r>
      <w:r w:rsidRPr="00D1484B">
        <w:rPr>
          <w:noProof/>
        </w:rPr>
        <w:drawing>
          <wp:inline distT="0" distB="0" distL="0" distR="0" wp14:anchorId="66E613B6" wp14:editId="01EB1391">
            <wp:extent cx="5731510" cy="1741805"/>
            <wp:effectExtent l="0" t="0" r="2540" b="0"/>
            <wp:docPr id="42949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90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1FED" w14:textId="77777777" w:rsidR="0023596C" w:rsidRPr="003C4CD6" w:rsidRDefault="0023596C" w:rsidP="0023596C">
      <w:r w:rsidRPr="003C4CD6">
        <w:t>This module creates an S3 bucket.</w:t>
      </w:r>
    </w:p>
    <w:p w14:paraId="3A847CF9" w14:textId="77777777" w:rsidR="0023596C" w:rsidRPr="003C4CD6" w:rsidRDefault="0023596C" w:rsidP="0023596C">
      <w:r w:rsidRPr="003C4CD6">
        <w:t>S3 bucket names are globally unique. If this name already exists, change it.</w:t>
      </w:r>
    </w:p>
    <w:p w14:paraId="07BB26F1" w14:textId="77777777" w:rsidR="0023596C" w:rsidRPr="003C4CD6" w:rsidRDefault="00ED2A63" w:rsidP="0023596C">
      <w:r>
        <w:pict w14:anchorId="04465738">
          <v:rect id="_x0000_i1027" style="width:0;height:1.5pt" o:hralign="center" o:hrstd="t" o:hr="t" fillcolor="#a0a0a0" stroked="f"/>
        </w:pict>
      </w:r>
    </w:p>
    <w:p w14:paraId="31D18DCB" w14:textId="77777777" w:rsidR="0023596C" w:rsidRPr="003C4CD6" w:rsidRDefault="0023596C" w:rsidP="0023596C">
      <w:pPr>
        <w:rPr>
          <w:b/>
          <w:bCs/>
        </w:rPr>
      </w:pPr>
      <w:r w:rsidRPr="003C4CD6">
        <w:rPr>
          <w:b/>
          <w:bCs/>
        </w:rPr>
        <w:t>Step 4: Create VPC module</w:t>
      </w:r>
    </w:p>
    <w:p w14:paraId="4F397EF6" w14:textId="77777777" w:rsidR="0023596C" w:rsidRPr="003C4CD6" w:rsidRDefault="0023596C" w:rsidP="0023596C">
      <w:r w:rsidRPr="003C4CD6">
        <w:lastRenderedPageBreak/>
        <w:t>Open:</w:t>
      </w:r>
    </w:p>
    <w:p w14:paraId="6BC87184" w14:textId="16AF1467" w:rsidR="0023596C" w:rsidRPr="003C4CD6" w:rsidRDefault="0023596C" w:rsidP="0023596C">
      <w:r w:rsidRPr="003C4CD6">
        <w:t>modules/vpc/main.tf</w:t>
      </w:r>
      <w:r w:rsidR="002E39CC"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55AE79B3" wp14:editId="544AFC86">
            <wp:extent cx="5731510" cy="1517650"/>
            <wp:effectExtent l="0" t="0" r="2540" b="6350"/>
            <wp:docPr id="53251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11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C01B" w14:textId="77777777" w:rsidR="0023596C" w:rsidRPr="003C4CD6" w:rsidRDefault="0023596C" w:rsidP="0023596C">
      <w:r w:rsidRPr="003C4CD6">
        <w:t>Add:</w:t>
      </w:r>
    </w:p>
    <w:p w14:paraId="1318BD6B" w14:textId="77777777" w:rsidR="00D1484B" w:rsidRDefault="00D1484B" w:rsidP="00D1484B">
      <w:pPr>
        <w:spacing w:after="0" w:line="240" w:lineRule="auto"/>
      </w:pPr>
      <w:r>
        <w:t>resource "</w:t>
      </w:r>
      <w:proofErr w:type="spellStart"/>
      <w:r>
        <w:t>aws_vpc</w:t>
      </w:r>
      <w:proofErr w:type="spellEnd"/>
      <w:r>
        <w:t>" "</w:t>
      </w:r>
      <w:proofErr w:type="spellStart"/>
      <w:r>
        <w:t>vpc</w:t>
      </w:r>
      <w:proofErr w:type="spellEnd"/>
      <w:r>
        <w:t>" {</w:t>
      </w:r>
    </w:p>
    <w:p w14:paraId="3727748F" w14:textId="77777777" w:rsidR="00D1484B" w:rsidRDefault="00D1484B" w:rsidP="00D1484B">
      <w:pPr>
        <w:spacing w:after="0" w:line="240" w:lineRule="auto"/>
      </w:pPr>
      <w:r>
        <w:t xml:space="preserve">  </w:t>
      </w:r>
      <w:proofErr w:type="spellStart"/>
      <w:r>
        <w:t>cidr_block</w:t>
      </w:r>
      <w:proofErr w:type="spellEnd"/>
      <w:r>
        <w:t xml:space="preserve"> = "10.0.0.0/16"</w:t>
      </w:r>
    </w:p>
    <w:p w14:paraId="7FAF5EBF" w14:textId="77777777" w:rsidR="00D1484B" w:rsidRDefault="00D1484B" w:rsidP="00D1484B">
      <w:pPr>
        <w:spacing w:after="0" w:line="240" w:lineRule="auto"/>
      </w:pPr>
    </w:p>
    <w:p w14:paraId="05D2CC90" w14:textId="77777777" w:rsidR="00D1484B" w:rsidRDefault="00D1484B" w:rsidP="00D1484B">
      <w:pPr>
        <w:spacing w:after="0" w:line="240" w:lineRule="auto"/>
      </w:pPr>
      <w:r>
        <w:t xml:space="preserve">  tags = {</w:t>
      </w:r>
    </w:p>
    <w:p w14:paraId="02FE5781" w14:textId="77777777" w:rsidR="00D1484B" w:rsidRDefault="00D1484B" w:rsidP="00D1484B">
      <w:pPr>
        <w:spacing w:after="0" w:line="240" w:lineRule="auto"/>
      </w:pPr>
      <w:r>
        <w:t xml:space="preserve">    Name = "module-</w:t>
      </w:r>
      <w:proofErr w:type="spellStart"/>
      <w:r>
        <w:t>vpc</w:t>
      </w:r>
      <w:proofErr w:type="spellEnd"/>
      <w:r>
        <w:t>"</w:t>
      </w:r>
    </w:p>
    <w:p w14:paraId="726FA343" w14:textId="77777777" w:rsidR="00D1484B" w:rsidRDefault="00D1484B" w:rsidP="00D1484B">
      <w:pPr>
        <w:spacing w:after="0" w:line="240" w:lineRule="auto"/>
      </w:pPr>
      <w:r>
        <w:t xml:space="preserve">  }</w:t>
      </w:r>
    </w:p>
    <w:p w14:paraId="70C0B2C0" w14:textId="3FD73269" w:rsidR="0023596C" w:rsidRPr="003C4CD6" w:rsidRDefault="00D1484B" w:rsidP="00D1484B">
      <w:pPr>
        <w:spacing w:after="0" w:line="240" w:lineRule="auto"/>
      </w:pPr>
      <w:r>
        <w:t>}</w:t>
      </w:r>
      <w:r w:rsidRPr="00D1484B">
        <w:rPr>
          <w:noProof/>
        </w:rPr>
        <w:drawing>
          <wp:inline distT="0" distB="0" distL="0" distR="0" wp14:anchorId="15829B89" wp14:editId="08145505">
            <wp:extent cx="5731510" cy="1517650"/>
            <wp:effectExtent l="0" t="0" r="2540" b="6350"/>
            <wp:docPr id="3522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2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6F0E" w14:textId="77777777" w:rsidR="0023596C" w:rsidRPr="003C4CD6" w:rsidRDefault="0023596C" w:rsidP="0023596C">
      <w:r w:rsidRPr="003C4CD6">
        <w:t>This module creates a VPC.</w:t>
      </w:r>
    </w:p>
    <w:p w14:paraId="452F36F0" w14:textId="77777777" w:rsidR="0023596C" w:rsidRPr="003C4CD6" w:rsidRDefault="00ED2A63" w:rsidP="0023596C">
      <w:r>
        <w:pict w14:anchorId="198CB0CD">
          <v:rect id="_x0000_i1028" style="width:0;height:1.5pt" o:hralign="center" o:hrstd="t" o:hr="t" fillcolor="#a0a0a0" stroked="f"/>
        </w:pict>
      </w:r>
    </w:p>
    <w:p w14:paraId="3F5B80A3" w14:textId="77777777" w:rsidR="0023596C" w:rsidRPr="003C4CD6" w:rsidRDefault="0023596C" w:rsidP="0023596C">
      <w:pPr>
        <w:rPr>
          <w:b/>
          <w:bCs/>
        </w:rPr>
      </w:pPr>
      <w:r w:rsidRPr="003C4CD6">
        <w:rPr>
          <w:b/>
          <w:bCs/>
        </w:rPr>
        <w:t>Step 5: Call the modules</w:t>
      </w:r>
    </w:p>
    <w:p w14:paraId="3462B2D3" w14:textId="77777777" w:rsidR="0023596C" w:rsidRPr="003C4CD6" w:rsidRDefault="0023596C" w:rsidP="0023596C">
      <w:r w:rsidRPr="003C4CD6">
        <w:t>Now open the root:</w:t>
      </w:r>
    </w:p>
    <w:p w14:paraId="497318AD" w14:textId="77777777" w:rsidR="0023596C" w:rsidRPr="003C4CD6" w:rsidRDefault="0023596C" w:rsidP="0023596C">
      <w:r w:rsidRPr="003C4CD6">
        <w:t>main.tf</w:t>
      </w:r>
    </w:p>
    <w:p w14:paraId="5F867E63" w14:textId="77777777" w:rsidR="0023596C" w:rsidRPr="003C4CD6" w:rsidRDefault="0023596C" w:rsidP="0023596C">
      <w:r w:rsidRPr="003C4CD6">
        <w:t>Add:</w:t>
      </w:r>
    </w:p>
    <w:p w14:paraId="1BC12BB2" w14:textId="77777777" w:rsidR="00D1484B" w:rsidRDefault="00D1484B" w:rsidP="00D1484B">
      <w:pPr>
        <w:spacing w:after="0" w:line="240" w:lineRule="auto"/>
      </w:pPr>
      <w:r>
        <w:t>provider "</w:t>
      </w:r>
      <w:proofErr w:type="spellStart"/>
      <w:r>
        <w:t>aws</w:t>
      </w:r>
      <w:proofErr w:type="spellEnd"/>
      <w:r>
        <w:t>" {</w:t>
      </w:r>
    </w:p>
    <w:p w14:paraId="5CB60CED" w14:textId="77777777" w:rsidR="00D1484B" w:rsidRDefault="00D1484B" w:rsidP="00D1484B">
      <w:pPr>
        <w:spacing w:after="0" w:line="240" w:lineRule="auto"/>
      </w:pPr>
      <w:r>
        <w:t xml:space="preserve">  region = "us-east-1"</w:t>
      </w:r>
    </w:p>
    <w:p w14:paraId="4F1AC1F4" w14:textId="77777777" w:rsidR="00D1484B" w:rsidRDefault="00D1484B" w:rsidP="00D1484B">
      <w:pPr>
        <w:spacing w:after="0" w:line="240" w:lineRule="auto"/>
      </w:pPr>
      <w:r>
        <w:t>}</w:t>
      </w:r>
    </w:p>
    <w:p w14:paraId="508F9005" w14:textId="77777777" w:rsidR="00D1484B" w:rsidRDefault="00D1484B" w:rsidP="00D1484B">
      <w:pPr>
        <w:spacing w:after="0" w:line="240" w:lineRule="auto"/>
      </w:pPr>
    </w:p>
    <w:p w14:paraId="2E94FC9D" w14:textId="77777777" w:rsidR="00D1484B" w:rsidRDefault="00D1484B" w:rsidP="00D1484B">
      <w:pPr>
        <w:spacing w:after="0" w:line="240" w:lineRule="auto"/>
      </w:pPr>
      <w:r>
        <w:t>module "ec2" {</w:t>
      </w:r>
    </w:p>
    <w:p w14:paraId="24ABE2FC" w14:textId="77777777" w:rsidR="00D1484B" w:rsidRDefault="00D1484B" w:rsidP="00D1484B">
      <w:pPr>
        <w:spacing w:after="0" w:line="240" w:lineRule="auto"/>
      </w:pPr>
      <w:r>
        <w:t xml:space="preserve">  source = </w:t>
      </w:r>
      <w:proofErr w:type="gramStart"/>
      <w:r>
        <w:t>"./</w:t>
      </w:r>
      <w:proofErr w:type="gramEnd"/>
      <w:r>
        <w:t>modules/ec2"</w:t>
      </w:r>
    </w:p>
    <w:p w14:paraId="712FB01D" w14:textId="77777777" w:rsidR="00D1484B" w:rsidRDefault="00D1484B" w:rsidP="00D1484B">
      <w:pPr>
        <w:spacing w:after="0" w:line="240" w:lineRule="auto"/>
      </w:pPr>
      <w:r>
        <w:t>}</w:t>
      </w:r>
    </w:p>
    <w:p w14:paraId="4D844F2E" w14:textId="77777777" w:rsidR="00D1484B" w:rsidRDefault="00D1484B" w:rsidP="00D1484B">
      <w:pPr>
        <w:spacing w:after="0" w:line="240" w:lineRule="auto"/>
      </w:pPr>
    </w:p>
    <w:p w14:paraId="67DE8148" w14:textId="77777777" w:rsidR="00D1484B" w:rsidRDefault="00D1484B" w:rsidP="00D1484B">
      <w:pPr>
        <w:spacing w:after="0" w:line="240" w:lineRule="auto"/>
      </w:pPr>
      <w:r>
        <w:lastRenderedPageBreak/>
        <w:t>module "s3" {</w:t>
      </w:r>
    </w:p>
    <w:p w14:paraId="5E12A4BC" w14:textId="77777777" w:rsidR="00D1484B" w:rsidRDefault="00D1484B" w:rsidP="00D1484B">
      <w:pPr>
        <w:spacing w:after="0" w:line="240" w:lineRule="auto"/>
      </w:pPr>
      <w:r>
        <w:t xml:space="preserve">  source = </w:t>
      </w:r>
      <w:proofErr w:type="gramStart"/>
      <w:r>
        <w:t>"./</w:t>
      </w:r>
      <w:proofErr w:type="gramEnd"/>
      <w:r>
        <w:t>modules/s3"</w:t>
      </w:r>
    </w:p>
    <w:p w14:paraId="0C46AAA0" w14:textId="77777777" w:rsidR="00D1484B" w:rsidRDefault="00D1484B" w:rsidP="00D1484B">
      <w:pPr>
        <w:spacing w:after="0" w:line="240" w:lineRule="auto"/>
      </w:pPr>
      <w:r>
        <w:t>}</w:t>
      </w:r>
    </w:p>
    <w:p w14:paraId="0E0C65F0" w14:textId="77777777" w:rsidR="00D1484B" w:rsidRDefault="00D1484B" w:rsidP="00D1484B">
      <w:pPr>
        <w:spacing w:after="0" w:line="240" w:lineRule="auto"/>
      </w:pPr>
    </w:p>
    <w:p w14:paraId="0CAF694E" w14:textId="77777777" w:rsidR="00D1484B" w:rsidRDefault="00D1484B" w:rsidP="00D1484B">
      <w:pPr>
        <w:spacing w:after="0" w:line="240" w:lineRule="auto"/>
      </w:pPr>
      <w:r>
        <w:t>module "</w:t>
      </w:r>
      <w:proofErr w:type="spellStart"/>
      <w:r>
        <w:t>vpc</w:t>
      </w:r>
      <w:proofErr w:type="spellEnd"/>
      <w:r>
        <w:t>" {</w:t>
      </w:r>
    </w:p>
    <w:p w14:paraId="406782E5" w14:textId="77777777" w:rsidR="00D1484B" w:rsidRDefault="00D1484B" w:rsidP="00D1484B">
      <w:pPr>
        <w:spacing w:after="0" w:line="240" w:lineRule="auto"/>
      </w:pPr>
      <w:r>
        <w:t xml:space="preserve">  source = </w:t>
      </w:r>
      <w:proofErr w:type="gramStart"/>
      <w:r>
        <w:t>"./</w:t>
      </w:r>
      <w:proofErr w:type="gramEnd"/>
      <w:r>
        <w:t>modules/</w:t>
      </w:r>
      <w:proofErr w:type="spellStart"/>
      <w:r>
        <w:t>vpc</w:t>
      </w:r>
      <w:proofErr w:type="spellEnd"/>
      <w:r>
        <w:t>"</w:t>
      </w:r>
    </w:p>
    <w:p w14:paraId="26323CEA" w14:textId="5E154F73" w:rsidR="002E39CC" w:rsidRPr="003C4CD6" w:rsidRDefault="00D1484B" w:rsidP="00D1484B">
      <w:pPr>
        <w:spacing w:after="0" w:line="240" w:lineRule="auto"/>
      </w:pPr>
      <w:r>
        <w:t>}</w:t>
      </w:r>
      <w:r w:rsidRPr="00D1484B">
        <w:rPr>
          <w:noProof/>
        </w:rPr>
        <w:drawing>
          <wp:inline distT="0" distB="0" distL="0" distR="0" wp14:anchorId="35E56D51" wp14:editId="6A20EE07">
            <wp:extent cx="5731510" cy="2666365"/>
            <wp:effectExtent l="0" t="0" r="2540" b="635"/>
            <wp:docPr id="71358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81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E2A1" w14:textId="77777777" w:rsidR="0023596C" w:rsidRPr="003C4CD6" w:rsidRDefault="00ED2A63" w:rsidP="0023596C">
      <w:r>
        <w:pict w14:anchorId="45675774">
          <v:rect id="_x0000_i1029" style="width:0;height:1.5pt" o:hralign="center" o:hrstd="t" o:hr="t" fillcolor="#a0a0a0" stroked="f"/>
        </w:pict>
      </w:r>
    </w:p>
    <w:p w14:paraId="62081261" w14:textId="77777777" w:rsidR="0023596C" w:rsidRPr="003C4CD6" w:rsidRDefault="0023596C" w:rsidP="0023596C">
      <w:pPr>
        <w:rPr>
          <w:b/>
          <w:bCs/>
        </w:rPr>
      </w:pPr>
      <w:r w:rsidRPr="003C4CD6">
        <w:rPr>
          <w:b/>
          <w:bCs/>
        </w:rPr>
        <w:t>Step 6: Initialize Terraform</w:t>
      </w:r>
    </w:p>
    <w:p w14:paraId="6AB6068D" w14:textId="77777777" w:rsidR="0023596C" w:rsidRPr="003C4CD6" w:rsidRDefault="0023596C" w:rsidP="0023596C">
      <w:r w:rsidRPr="003C4CD6">
        <w:t>From the terraform-modules folder:</w:t>
      </w:r>
    </w:p>
    <w:p w14:paraId="64263DF7" w14:textId="23709E6E" w:rsidR="0023596C" w:rsidRPr="003C4CD6" w:rsidRDefault="0023596C" w:rsidP="0023596C">
      <w:pPr>
        <w:rPr>
          <w:b/>
          <w:bCs/>
        </w:rPr>
      </w:pPr>
      <w:r w:rsidRPr="003C4CD6">
        <w:rPr>
          <w:b/>
          <w:bCs/>
        </w:rPr>
        <w:lastRenderedPageBreak/>
        <w:t xml:space="preserve">terraform </w:t>
      </w:r>
      <w:proofErr w:type="spellStart"/>
      <w:r w:rsidRPr="003C4CD6">
        <w:rPr>
          <w:b/>
          <w:bCs/>
        </w:rPr>
        <w:t>init</w:t>
      </w:r>
      <w:proofErr w:type="spellEnd"/>
      <w:r w:rsidR="005105E8" w:rsidRPr="003C4CD6">
        <w:rPr>
          <w:b/>
          <w:bCs/>
          <w:noProof/>
        </w:rPr>
        <w:t xml:space="preserve"> </w:t>
      </w:r>
      <w:r w:rsidR="00D1484B" w:rsidRPr="00D1484B">
        <w:rPr>
          <w:b/>
          <w:bCs/>
          <w:noProof/>
        </w:rPr>
        <w:drawing>
          <wp:inline distT="0" distB="0" distL="0" distR="0" wp14:anchorId="327A9CDB" wp14:editId="20426D6F">
            <wp:extent cx="5731510" cy="3949065"/>
            <wp:effectExtent l="0" t="0" r="2540" b="0"/>
            <wp:docPr id="83548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86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FCB6" w14:textId="77777777" w:rsidR="0023596C" w:rsidRPr="003C4CD6" w:rsidRDefault="0023596C" w:rsidP="0023596C">
      <w:r w:rsidRPr="003C4CD6">
        <w:t>Terraform has been successfully initialized!</w:t>
      </w:r>
    </w:p>
    <w:p w14:paraId="7B2AA3B6" w14:textId="77777777" w:rsidR="0023596C" w:rsidRPr="003C4CD6" w:rsidRDefault="00ED2A63" w:rsidP="0023596C">
      <w:r>
        <w:pict w14:anchorId="2892D2B6">
          <v:rect id="_x0000_i1030" style="width:0;height:1.5pt" o:hralign="center" o:hrstd="t" o:hr="t" fillcolor="#a0a0a0" stroked="f"/>
        </w:pict>
      </w:r>
    </w:p>
    <w:p w14:paraId="2DD775E7" w14:textId="77777777" w:rsidR="0023596C" w:rsidRPr="003C4CD6" w:rsidRDefault="0023596C" w:rsidP="0023596C">
      <w:r w:rsidRPr="003C4CD6">
        <w:t>Step 7: Validate</w:t>
      </w:r>
    </w:p>
    <w:p w14:paraId="3DD2F144" w14:textId="77777777" w:rsidR="0023596C" w:rsidRPr="003C4CD6" w:rsidRDefault="0023596C" w:rsidP="0023596C">
      <w:r w:rsidRPr="003C4CD6">
        <w:t>terraform validate</w:t>
      </w:r>
    </w:p>
    <w:p w14:paraId="607E8914" w14:textId="165DFA93" w:rsidR="0023596C" w:rsidRPr="003C4CD6" w:rsidRDefault="0023596C" w:rsidP="0023596C">
      <w:r w:rsidRPr="003C4CD6">
        <w:t>Expected:</w:t>
      </w:r>
      <w:r w:rsidR="00D1484B" w:rsidRPr="00D1484B">
        <w:drawing>
          <wp:inline distT="0" distB="0" distL="0" distR="0" wp14:anchorId="2E628982" wp14:editId="5601DA84">
            <wp:extent cx="5731510" cy="1637665"/>
            <wp:effectExtent l="0" t="0" r="2540" b="635"/>
            <wp:docPr id="105119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94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BA20" w14:textId="77777777" w:rsidR="0023596C" w:rsidRPr="003C4CD6" w:rsidRDefault="0023596C" w:rsidP="0023596C">
      <w:r w:rsidRPr="003C4CD6">
        <w:t>Success! The configuration is valid.</w:t>
      </w:r>
    </w:p>
    <w:p w14:paraId="33BA531D" w14:textId="77777777" w:rsidR="0023596C" w:rsidRPr="003C4CD6" w:rsidRDefault="00ED2A63" w:rsidP="0023596C">
      <w:r>
        <w:pict w14:anchorId="23AA543B">
          <v:rect id="_x0000_i1031" style="width:0;height:1.5pt" o:hralign="center" o:hrstd="t" o:hr="t" fillcolor="#a0a0a0" stroked="f"/>
        </w:pict>
      </w:r>
    </w:p>
    <w:p w14:paraId="0E13522F" w14:textId="77777777" w:rsidR="0023596C" w:rsidRPr="003C4CD6" w:rsidRDefault="0023596C" w:rsidP="0023596C">
      <w:r w:rsidRPr="003C4CD6">
        <w:t>Step 8: Plan</w:t>
      </w:r>
    </w:p>
    <w:p w14:paraId="164495F7" w14:textId="77777777" w:rsidR="0023596C" w:rsidRPr="003C4CD6" w:rsidRDefault="0023596C" w:rsidP="0023596C">
      <w:r w:rsidRPr="003C4CD6">
        <w:t>terraform plan</w:t>
      </w:r>
    </w:p>
    <w:p w14:paraId="6039E3BE" w14:textId="77777777" w:rsidR="0023596C" w:rsidRPr="003C4CD6" w:rsidRDefault="0023596C" w:rsidP="0023596C">
      <w:r w:rsidRPr="003C4CD6">
        <w:lastRenderedPageBreak/>
        <w:t>Terraform should show resources for:</w:t>
      </w:r>
    </w:p>
    <w:p w14:paraId="27E2E703" w14:textId="77777777" w:rsidR="0023596C" w:rsidRPr="003C4CD6" w:rsidRDefault="0023596C" w:rsidP="0023596C">
      <w:r w:rsidRPr="003C4CD6">
        <w:t>EC2</w:t>
      </w:r>
    </w:p>
    <w:p w14:paraId="46C522A6" w14:textId="77777777" w:rsidR="0023596C" w:rsidRPr="003C4CD6" w:rsidRDefault="0023596C" w:rsidP="0023596C">
      <w:r w:rsidRPr="003C4CD6">
        <w:t>S3</w:t>
      </w:r>
    </w:p>
    <w:p w14:paraId="13CF1BDD" w14:textId="77777777" w:rsidR="0023596C" w:rsidRPr="003C4CD6" w:rsidRDefault="0023596C" w:rsidP="0023596C">
      <w:r w:rsidRPr="003C4CD6">
        <w:t>VPC</w:t>
      </w:r>
    </w:p>
    <w:p w14:paraId="0F68B192" w14:textId="49C78F6A" w:rsidR="005105E8" w:rsidRPr="003C4CD6" w:rsidRDefault="00D1484B" w:rsidP="0023596C">
      <w:r w:rsidRPr="00D1484B">
        <w:drawing>
          <wp:inline distT="0" distB="0" distL="0" distR="0" wp14:anchorId="07D5B4D2" wp14:editId="779BBA91">
            <wp:extent cx="5731510" cy="3025775"/>
            <wp:effectExtent l="0" t="0" r="2540" b="3175"/>
            <wp:docPr id="149839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956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B3CC" w14:textId="77777777" w:rsidR="0023596C" w:rsidRPr="003C4CD6" w:rsidRDefault="00ED2A63" w:rsidP="0023596C">
      <w:r>
        <w:pict w14:anchorId="586E132E">
          <v:rect id="_x0000_i1032" style="width:0;height:1.5pt" o:hralign="center" o:hrstd="t" o:hr="t" fillcolor="#a0a0a0" stroked="f"/>
        </w:pict>
      </w:r>
    </w:p>
    <w:p w14:paraId="643A49A9" w14:textId="77777777" w:rsidR="0023596C" w:rsidRPr="003C4CD6" w:rsidRDefault="0023596C" w:rsidP="0023596C">
      <w:r w:rsidRPr="003C4CD6">
        <w:t>Step 9: Apply</w:t>
      </w:r>
    </w:p>
    <w:p w14:paraId="2B28CD36" w14:textId="77777777" w:rsidR="0023596C" w:rsidRPr="003C4CD6" w:rsidRDefault="0023596C" w:rsidP="0023596C">
      <w:r w:rsidRPr="003C4CD6">
        <w:t>terraform apply</w:t>
      </w:r>
    </w:p>
    <w:p w14:paraId="57554AE9" w14:textId="77777777" w:rsidR="0023596C" w:rsidRPr="003C4CD6" w:rsidRDefault="0023596C" w:rsidP="0023596C">
      <w:r w:rsidRPr="003C4CD6">
        <w:t>Enter:</w:t>
      </w:r>
    </w:p>
    <w:p w14:paraId="7E27B29E" w14:textId="45D938CF" w:rsidR="0023596C" w:rsidRPr="003C4CD6" w:rsidRDefault="0023596C" w:rsidP="0023596C">
      <w:pPr>
        <w:rPr>
          <w:noProof/>
        </w:rPr>
      </w:pPr>
      <w:r w:rsidRPr="003C4CD6">
        <w:lastRenderedPageBreak/>
        <w:t>yes</w:t>
      </w:r>
      <w:r w:rsidR="00FA6917"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39652548" wp14:editId="409B5070">
            <wp:extent cx="5731510" cy="3049905"/>
            <wp:effectExtent l="0" t="0" r="2540" b="0"/>
            <wp:docPr id="116130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01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C9D3" w14:textId="77777777" w:rsidR="00FA6917" w:rsidRPr="003C4CD6" w:rsidRDefault="00FA6917" w:rsidP="0023596C"/>
    <w:p w14:paraId="53FC5FC4" w14:textId="77777777" w:rsidR="0023596C" w:rsidRPr="003C4CD6" w:rsidRDefault="0023596C" w:rsidP="0023596C">
      <w:r w:rsidRPr="003C4CD6">
        <w:t>Terraform will create:</w:t>
      </w:r>
    </w:p>
    <w:p w14:paraId="13F2D286" w14:textId="77777777" w:rsidR="0023596C" w:rsidRPr="003C4CD6" w:rsidRDefault="0023596C" w:rsidP="0023596C">
      <w:r w:rsidRPr="003C4CD6">
        <w:t>EC2</w:t>
      </w:r>
    </w:p>
    <w:p w14:paraId="65831CDE" w14:textId="77777777" w:rsidR="0023596C" w:rsidRPr="003C4CD6" w:rsidRDefault="0023596C" w:rsidP="0023596C">
      <w:r w:rsidRPr="003C4CD6">
        <w:t>S3 Bucket</w:t>
      </w:r>
    </w:p>
    <w:p w14:paraId="71F767B5" w14:textId="77777777" w:rsidR="0023596C" w:rsidRPr="003C4CD6" w:rsidRDefault="0023596C" w:rsidP="0023596C">
      <w:r w:rsidRPr="003C4CD6">
        <w:t>VPC</w:t>
      </w:r>
    </w:p>
    <w:p w14:paraId="3B527CA5" w14:textId="77777777" w:rsidR="0023596C" w:rsidRPr="003C4CD6" w:rsidRDefault="00ED2A63" w:rsidP="0023596C">
      <w:r>
        <w:pict w14:anchorId="11E2AAF3">
          <v:rect id="_x0000_i1033" style="width:0;height:1.5pt" o:hralign="center" o:hrstd="t" o:hr="t" fillcolor="#a0a0a0" stroked="f"/>
        </w:pict>
      </w:r>
    </w:p>
    <w:p w14:paraId="6684A360" w14:textId="77777777" w:rsidR="0023596C" w:rsidRPr="003C4CD6" w:rsidRDefault="0023596C" w:rsidP="0023596C">
      <w:r w:rsidRPr="003C4CD6">
        <w:t>Step 10: Verify</w:t>
      </w:r>
    </w:p>
    <w:p w14:paraId="097C8720" w14:textId="77777777" w:rsidR="0023596C" w:rsidRPr="003C4CD6" w:rsidRDefault="0023596C" w:rsidP="0023596C">
      <w:r w:rsidRPr="003C4CD6">
        <w:t>Run:</w:t>
      </w:r>
    </w:p>
    <w:p w14:paraId="095883A9" w14:textId="77777777" w:rsidR="0023596C" w:rsidRPr="003C4CD6" w:rsidRDefault="0023596C" w:rsidP="0023596C">
      <w:r w:rsidRPr="003C4CD6">
        <w:t>terraform state list</w:t>
      </w:r>
    </w:p>
    <w:p w14:paraId="23BFA43E" w14:textId="77777777" w:rsidR="0023596C" w:rsidRPr="003C4CD6" w:rsidRDefault="0023596C" w:rsidP="0023596C">
      <w:r w:rsidRPr="003C4CD6">
        <w:t>You should see:</w:t>
      </w:r>
    </w:p>
    <w:p w14:paraId="0A0C9AB2" w14:textId="77777777" w:rsidR="0023596C" w:rsidRPr="003C4CD6" w:rsidRDefault="0023596C" w:rsidP="0023596C">
      <w:r w:rsidRPr="003C4CD6">
        <w:t>module.ec2.aws_instance.ec2</w:t>
      </w:r>
    </w:p>
    <w:p w14:paraId="20974CAC" w14:textId="77777777" w:rsidR="0023596C" w:rsidRPr="003C4CD6" w:rsidRDefault="0023596C" w:rsidP="0023596C">
      <w:r w:rsidRPr="003C4CD6">
        <w:t>module.s3.aws_s3_</w:t>
      </w:r>
      <w:proofErr w:type="gramStart"/>
      <w:r w:rsidRPr="003C4CD6">
        <w:t>bucket.bucket</w:t>
      </w:r>
      <w:proofErr w:type="gramEnd"/>
    </w:p>
    <w:p w14:paraId="67652A30" w14:textId="0459C4E9" w:rsidR="0023596C" w:rsidRPr="003C4CD6" w:rsidRDefault="0023596C" w:rsidP="0023596C">
      <w:proofErr w:type="spellStart"/>
      <w:r w:rsidRPr="003C4CD6">
        <w:lastRenderedPageBreak/>
        <w:t>module.vpc.aws_vpc.vpc</w:t>
      </w:r>
      <w:proofErr w:type="spellEnd"/>
      <w:r w:rsidR="00FA6917"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02E3C28A" wp14:editId="7400DF98">
            <wp:extent cx="5731510" cy="1908810"/>
            <wp:effectExtent l="0" t="0" r="2540" b="0"/>
            <wp:docPr id="194266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69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6D1F" w14:textId="77777777" w:rsidR="0023596C" w:rsidRPr="003C4CD6" w:rsidRDefault="0023596C" w:rsidP="00FA6917">
      <w:pPr>
        <w:spacing w:line="240" w:lineRule="auto"/>
      </w:pPr>
      <w:r w:rsidRPr="003C4CD6">
        <w:t>Simple flow to remember for exam</w:t>
      </w:r>
    </w:p>
    <w:p w14:paraId="24371781" w14:textId="77777777" w:rsidR="0023596C" w:rsidRPr="003C4CD6" w:rsidRDefault="0023596C" w:rsidP="00FA6917">
      <w:pPr>
        <w:spacing w:line="240" w:lineRule="auto"/>
      </w:pPr>
      <w:r w:rsidRPr="003C4CD6">
        <w:t>main.tf</w:t>
      </w:r>
    </w:p>
    <w:p w14:paraId="708D7026" w14:textId="77777777" w:rsidR="0023596C" w:rsidRPr="003C4CD6" w:rsidRDefault="0023596C" w:rsidP="00FA6917">
      <w:pPr>
        <w:spacing w:line="240" w:lineRule="auto"/>
      </w:pPr>
      <w:r w:rsidRPr="003C4CD6">
        <w:t xml:space="preserve">   ↓</w:t>
      </w:r>
    </w:p>
    <w:p w14:paraId="7D145C29" w14:textId="77777777" w:rsidR="0023596C" w:rsidRPr="003C4CD6" w:rsidRDefault="0023596C" w:rsidP="00FA6917">
      <w:pPr>
        <w:spacing w:line="240" w:lineRule="auto"/>
      </w:pPr>
      <w:r w:rsidRPr="003C4CD6">
        <w:t>calls modules</w:t>
      </w:r>
    </w:p>
    <w:p w14:paraId="11208290" w14:textId="77777777" w:rsidR="0023596C" w:rsidRPr="003C4CD6" w:rsidRDefault="0023596C" w:rsidP="00FA6917">
      <w:pPr>
        <w:spacing w:line="240" w:lineRule="auto"/>
      </w:pPr>
      <w:r w:rsidRPr="003C4CD6">
        <w:t xml:space="preserve">   ↓</w:t>
      </w:r>
    </w:p>
    <w:p w14:paraId="273D96EB" w14:textId="77777777" w:rsidR="0023596C" w:rsidRPr="003C4CD6" w:rsidRDefault="0023596C" w:rsidP="00FA6917">
      <w:pPr>
        <w:spacing w:line="240" w:lineRule="auto"/>
      </w:pPr>
      <w:r w:rsidRPr="003C4CD6">
        <w:t>EC2 module → creates EC2</w:t>
      </w:r>
    </w:p>
    <w:p w14:paraId="00D38F97" w14:textId="77777777" w:rsidR="0023596C" w:rsidRPr="003C4CD6" w:rsidRDefault="0023596C" w:rsidP="00FA6917">
      <w:pPr>
        <w:spacing w:line="240" w:lineRule="auto"/>
      </w:pPr>
      <w:r w:rsidRPr="003C4CD6">
        <w:t xml:space="preserve">S3 </w:t>
      </w:r>
      <w:proofErr w:type="gramStart"/>
      <w:r w:rsidRPr="003C4CD6">
        <w:t>module  →</w:t>
      </w:r>
      <w:proofErr w:type="gramEnd"/>
      <w:r w:rsidRPr="003C4CD6">
        <w:t xml:space="preserve"> creates S3</w:t>
      </w:r>
    </w:p>
    <w:p w14:paraId="4F383BA4" w14:textId="77777777" w:rsidR="0023596C" w:rsidRPr="003C4CD6" w:rsidRDefault="0023596C" w:rsidP="00FA6917">
      <w:pPr>
        <w:spacing w:line="240" w:lineRule="auto"/>
      </w:pPr>
      <w:r w:rsidRPr="003C4CD6">
        <w:t>VPC module → creates VPC</w:t>
      </w:r>
    </w:p>
    <w:p w14:paraId="3B54EDBA" w14:textId="77777777" w:rsidR="0023596C" w:rsidRPr="003C4CD6" w:rsidRDefault="0023596C" w:rsidP="00FA6917">
      <w:pPr>
        <w:spacing w:line="240" w:lineRule="auto"/>
      </w:pPr>
      <w:r w:rsidRPr="003C4CD6">
        <w:t>Definition for interview/exam:</w:t>
      </w:r>
    </w:p>
    <w:p w14:paraId="4430D422" w14:textId="77777777" w:rsidR="0023596C" w:rsidRPr="003C4CD6" w:rsidRDefault="0023596C" w:rsidP="00FA6917">
      <w:pPr>
        <w:spacing w:line="240" w:lineRule="auto"/>
      </w:pPr>
      <w:r w:rsidRPr="003C4CD6">
        <w:t>A Terraform module is a reusable collection of Terraform configuration files used to organize and reuse infrastructure code.</w:t>
      </w:r>
    </w:p>
    <w:p w14:paraId="5E169852" w14:textId="77777777" w:rsidR="00FA6917" w:rsidRPr="003C4CD6" w:rsidRDefault="00FA6917" w:rsidP="00FA6917">
      <w:pPr>
        <w:spacing w:after="0" w:line="240" w:lineRule="auto"/>
      </w:pPr>
    </w:p>
    <w:p w14:paraId="27D21A1B" w14:textId="77777777" w:rsidR="00FA6917" w:rsidRPr="003C4CD6" w:rsidRDefault="00FA6917" w:rsidP="00FA6917">
      <w:pPr>
        <w:spacing w:after="0" w:line="240" w:lineRule="auto"/>
      </w:pPr>
    </w:p>
    <w:p w14:paraId="36D46AFB" w14:textId="77777777" w:rsidR="00FA6917" w:rsidRPr="003C4CD6" w:rsidRDefault="00FA6917" w:rsidP="00FA6917">
      <w:pPr>
        <w:spacing w:after="0" w:line="240" w:lineRule="auto"/>
      </w:pPr>
    </w:p>
    <w:p w14:paraId="6E91F2CC" w14:textId="77777777" w:rsidR="00FA6917" w:rsidRPr="003C4CD6" w:rsidRDefault="00FA6917" w:rsidP="00FA6917">
      <w:pPr>
        <w:spacing w:after="0" w:line="240" w:lineRule="auto"/>
      </w:pPr>
    </w:p>
    <w:p w14:paraId="036633C5" w14:textId="2046F4D8" w:rsidR="00E5732F" w:rsidRPr="003C4CD6" w:rsidRDefault="00E5732F">
      <w:pPr>
        <w:rPr>
          <w:b/>
          <w:bCs/>
        </w:rPr>
      </w:pPr>
      <w:r w:rsidRPr="003C4CD6">
        <w:rPr>
          <w:b/>
          <w:bCs/>
        </w:rPr>
        <w:br/>
        <w:t>4). Provision EC2 for 3 different environments (Dev, Staging, and Prod) using Terraform workspaces.</w:t>
      </w:r>
    </w:p>
    <w:p w14:paraId="7CF9947C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 xml:space="preserve"> 1. Create folder</w:t>
      </w:r>
    </w:p>
    <w:p w14:paraId="3212CEFD" w14:textId="77777777" w:rsidR="00D1484B" w:rsidRDefault="00D1484B" w:rsidP="00D1484B">
      <w:proofErr w:type="spellStart"/>
      <w:r>
        <w:t>mkdir</w:t>
      </w:r>
      <w:proofErr w:type="spellEnd"/>
      <w:r>
        <w:t xml:space="preserve"> terraform-workspace</w:t>
      </w:r>
    </w:p>
    <w:p w14:paraId="7051C72D" w14:textId="169B9DB9" w:rsidR="00DF25A3" w:rsidRPr="003C4CD6" w:rsidRDefault="00D1484B" w:rsidP="00D1484B">
      <w:r>
        <w:lastRenderedPageBreak/>
        <w:t>cd terraform-</w:t>
      </w:r>
      <w:proofErr w:type="spellStart"/>
      <w:r>
        <w:t>workspace</w:t>
      </w:r>
      <w:r w:rsidR="00DF25A3" w:rsidRPr="003C4CD6">
        <w:t>Create</w:t>
      </w:r>
      <w:proofErr w:type="spellEnd"/>
      <w:r w:rsidR="00DF25A3" w:rsidRPr="003C4CD6">
        <w:t>:</w:t>
      </w:r>
      <w:r w:rsidRPr="00D1484B">
        <w:drawing>
          <wp:inline distT="0" distB="0" distL="0" distR="0" wp14:anchorId="4D992752" wp14:editId="62BA9924">
            <wp:extent cx="5731510" cy="1549400"/>
            <wp:effectExtent l="0" t="0" r="2540" b="0"/>
            <wp:docPr id="112499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952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ED01" w14:textId="77777777" w:rsidR="00DF25A3" w:rsidRPr="003C4CD6" w:rsidRDefault="00DF25A3" w:rsidP="00DF25A3">
      <w:r w:rsidRPr="003C4CD6">
        <w:t>terraform-workspace</w:t>
      </w:r>
    </w:p>
    <w:p w14:paraId="645B0951" w14:textId="77777777" w:rsidR="00DF25A3" w:rsidRPr="003C4CD6" w:rsidRDefault="00DF25A3" w:rsidP="00DF25A3">
      <w:r w:rsidRPr="003C4CD6">
        <w:t>└── main.tf</w:t>
      </w:r>
    </w:p>
    <w:p w14:paraId="13814CFC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2. Add main.tf</w:t>
      </w:r>
    </w:p>
    <w:p w14:paraId="6DE1C5E1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>provider "</w:t>
      </w:r>
      <w:proofErr w:type="spellStart"/>
      <w:r w:rsidRPr="00D1484B">
        <w:rPr>
          <w:rStyle w:val="IntenseEmphasis"/>
        </w:rPr>
        <w:t>aws</w:t>
      </w:r>
      <w:proofErr w:type="spellEnd"/>
      <w:r w:rsidRPr="00D1484B">
        <w:rPr>
          <w:rStyle w:val="IntenseEmphasis"/>
        </w:rPr>
        <w:t>" {</w:t>
      </w:r>
    </w:p>
    <w:p w14:paraId="09713490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 xml:space="preserve">  region = "us-east-1"</w:t>
      </w:r>
    </w:p>
    <w:p w14:paraId="56FA3A79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>}</w:t>
      </w:r>
    </w:p>
    <w:p w14:paraId="58A21CB5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</w:p>
    <w:p w14:paraId="5E34230B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>locals {</w:t>
      </w:r>
    </w:p>
    <w:p w14:paraId="11314E4A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 xml:space="preserve">  </w:t>
      </w:r>
      <w:proofErr w:type="spellStart"/>
      <w:r w:rsidRPr="00D1484B">
        <w:rPr>
          <w:rStyle w:val="IntenseEmphasis"/>
        </w:rPr>
        <w:t>instance_type</w:t>
      </w:r>
      <w:proofErr w:type="spellEnd"/>
      <w:r w:rsidRPr="00D1484B">
        <w:rPr>
          <w:rStyle w:val="IntenseEmphasis"/>
        </w:rPr>
        <w:t xml:space="preserve"> = {</w:t>
      </w:r>
    </w:p>
    <w:p w14:paraId="2B9538F0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 xml:space="preserve">    dev     = "t</w:t>
      </w:r>
      <w:proofErr w:type="gramStart"/>
      <w:r w:rsidRPr="00D1484B">
        <w:rPr>
          <w:rStyle w:val="IntenseEmphasis"/>
        </w:rPr>
        <w:t>2.micro</w:t>
      </w:r>
      <w:proofErr w:type="gramEnd"/>
      <w:r w:rsidRPr="00D1484B">
        <w:rPr>
          <w:rStyle w:val="IntenseEmphasis"/>
        </w:rPr>
        <w:t>"</w:t>
      </w:r>
    </w:p>
    <w:p w14:paraId="16B610AD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 xml:space="preserve">    staging = "t</w:t>
      </w:r>
      <w:proofErr w:type="gramStart"/>
      <w:r w:rsidRPr="00D1484B">
        <w:rPr>
          <w:rStyle w:val="IntenseEmphasis"/>
        </w:rPr>
        <w:t>2.small</w:t>
      </w:r>
      <w:proofErr w:type="gramEnd"/>
      <w:r w:rsidRPr="00D1484B">
        <w:rPr>
          <w:rStyle w:val="IntenseEmphasis"/>
        </w:rPr>
        <w:t>"</w:t>
      </w:r>
    </w:p>
    <w:p w14:paraId="61AA8D3E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 xml:space="preserve">    prod    = "t</w:t>
      </w:r>
      <w:proofErr w:type="gramStart"/>
      <w:r w:rsidRPr="00D1484B">
        <w:rPr>
          <w:rStyle w:val="IntenseEmphasis"/>
        </w:rPr>
        <w:t>2.medium</w:t>
      </w:r>
      <w:proofErr w:type="gramEnd"/>
      <w:r w:rsidRPr="00D1484B">
        <w:rPr>
          <w:rStyle w:val="IntenseEmphasis"/>
        </w:rPr>
        <w:t>"</w:t>
      </w:r>
    </w:p>
    <w:p w14:paraId="66F97FE7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 xml:space="preserve">  }</w:t>
      </w:r>
    </w:p>
    <w:p w14:paraId="0CACAED7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>}</w:t>
      </w:r>
    </w:p>
    <w:p w14:paraId="57BC337D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</w:p>
    <w:p w14:paraId="6A1023E4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>resource "</w:t>
      </w:r>
      <w:proofErr w:type="spellStart"/>
      <w:r w:rsidRPr="00D1484B">
        <w:rPr>
          <w:rStyle w:val="IntenseEmphasis"/>
        </w:rPr>
        <w:t>aws_instance</w:t>
      </w:r>
      <w:proofErr w:type="spellEnd"/>
      <w:r w:rsidRPr="00D1484B">
        <w:rPr>
          <w:rStyle w:val="IntenseEmphasis"/>
        </w:rPr>
        <w:t>" "web" {</w:t>
      </w:r>
    </w:p>
    <w:p w14:paraId="083DC7BC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 xml:space="preserve">  </w:t>
      </w:r>
      <w:proofErr w:type="spellStart"/>
      <w:r w:rsidRPr="00D1484B">
        <w:rPr>
          <w:rStyle w:val="IntenseEmphasis"/>
        </w:rPr>
        <w:t>ami</w:t>
      </w:r>
      <w:proofErr w:type="spellEnd"/>
      <w:r w:rsidRPr="00D1484B">
        <w:rPr>
          <w:rStyle w:val="IntenseEmphasis"/>
        </w:rPr>
        <w:t xml:space="preserve">           = "ami-0354c98ae10b02961"</w:t>
      </w:r>
    </w:p>
    <w:p w14:paraId="45242BF9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 xml:space="preserve">  </w:t>
      </w:r>
      <w:proofErr w:type="spellStart"/>
      <w:r w:rsidRPr="00D1484B">
        <w:rPr>
          <w:rStyle w:val="IntenseEmphasis"/>
        </w:rPr>
        <w:t>instance_type</w:t>
      </w:r>
      <w:proofErr w:type="spellEnd"/>
      <w:r w:rsidRPr="00D1484B">
        <w:rPr>
          <w:rStyle w:val="IntenseEmphasis"/>
        </w:rPr>
        <w:t xml:space="preserve"> = </w:t>
      </w:r>
      <w:proofErr w:type="spellStart"/>
      <w:proofErr w:type="gramStart"/>
      <w:r w:rsidRPr="00D1484B">
        <w:rPr>
          <w:rStyle w:val="IntenseEmphasis"/>
        </w:rPr>
        <w:t>local.instance</w:t>
      </w:r>
      <w:proofErr w:type="gramEnd"/>
      <w:r w:rsidRPr="00D1484B">
        <w:rPr>
          <w:rStyle w:val="IntenseEmphasis"/>
        </w:rPr>
        <w:t>_type</w:t>
      </w:r>
      <w:proofErr w:type="spellEnd"/>
      <w:r w:rsidRPr="00D1484B">
        <w:rPr>
          <w:rStyle w:val="IntenseEmphasis"/>
        </w:rPr>
        <w:t>[</w:t>
      </w:r>
      <w:proofErr w:type="spellStart"/>
      <w:proofErr w:type="gramStart"/>
      <w:r w:rsidRPr="00D1484B">
        <w:rPr>
          <w:rStyle w:val="IntenseEmphasis"/>
        </w:rPr>
        <w:t>terraform.workspace</w:t>
      </w:r>
      <w:proofErr w:type="spellEnd"/>
      <w:proofErr w:type="gramEnd"/>
      <w:r w:rsidRPr="00D1484B">
        <w:rPr>
          <w:rStyle w:val="IntenseEmphasis"/>
        </w:rPr>
        <w:t>]</w:t>
      </w:r>
    </w:p>
    <w:p w14:paraId="17B7BD89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 xml:space="preserve">  </w:t>
      </w:r>
      <w:proofErr w:type="spellStart"/>
      <w:r w:rsidRPr="00D1484B">
        <w:rPr>
          <w:rStyle w:val="IntenseEmphasis"/>
        </w:rPr>
        <w:t>key_name</w:t>
      </w:r>
      <w:proofErr w:type="spellEnd"/>
      <w:r w:rsidRPr="00D1484B">
        <w:rPr>
          <w:rStyle w:val="IntenseEmphasis"/>
        </w:rPr>
        <w:t xml:space="preserve">      = "krishna7"</w:t>
      </w:r>
    </w:p>
    <w:p w14:paraId="7EEEEE95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</w:p>
    <w:p w14:paraId="2F43C4B7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 xml:space="preserve">  tags = {</w:t>
      </w:r>
    </w:p>
    <w:p w14:paraId="55DE5A40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 xml:space="preserve">    Name = "${</w:t>
      </w:r>
      <w:proofErr w:type="spellStart"/>
      <w:proofErr w:type="gramStart"/>
      <w:r w:rsidRPr="00D1484B">
        <w:rPr>
          <w:rStyle w:val="IntenseEmphasis"/>
        </w:rPr>
        <w:t>terraform.workspace</w:t>
      </w:r>
      <w:proofErr w:type="spellEnd"/>
      <w:proofErr w:type="gramEnd"/>
      <w:r w:rsidRPr="00D1484B">
        <w:rPr>
          <w:rStyle w:val="IntenseEmphasis"/>
        </w:rPr>
        <w:t>}-server"</w:t>
      </w:r>
    </w:p>
    <w:p w14:paraId="4E3924D0" w14:textId="77777777" w:rsidR="00D1484B" w:rsidRPr="00D1484B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t xml:space="preserve">  }</w:t>
      </w:r>
    </w:p>
    <w:p w14:paraId="5E60DA69" w14:textId="0146180F" w:rsidR="00DF25A3" w:rsidRPr="003C4CD6" w:rsidRDefault="00D1484B" w:rsidP="00D1484B">
      <w:pPr>
        <w:spacing w:after="0" w:line="240" w:lineRule="auto"/>
        <w:rPr>
          <w:rStyle w:val="IntenseEmphasis"/>
        </w:rPr>
      </w:pPr>
      <w:r w:rsidRPr="00D1484B">
        <w:rPr>
          <w:rStyle w:val="IntenseEmphasis"/>
        </w:rPr>
        <w:lastRenderedPageBreak/>
        <w:t>}</w:t>
      </w:r>
      <w:r w:rsidRPr="00D1484B">
        <w:rPr>
          <w:rStyle w:val="IntenseEmphasis"/>
        </w:rPr>
        <w:drawing>
          <wp:inline distT="0" distB="0" distL="0" distR="0" wp14:anchorId="456B014B" wp14:editId="2BEBAD9A">
            <wp:extent cx="5731510" cy="2763520"/>
            <wp:effectExtent l="0" t="0" r="2540" b="0"/>
            <wp:docPr id="201175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580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7C7C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</w:p>
    <w:p w14:paraId="3A86BDD2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3. Initialize</w:t>
      </w:r>
    </w:p>
    <w:p w14:paraId="5E2CEBB1" w14:textId="1051E1EA" w:rsidR="00DF25A3" w:rsidRPr="003C4CD6" w:rsidRDefault="00DF25A3" w:rsidP="00DF25A3">
      <w:r w:rsidRPr="003C4CD6">
        <w:t>cd C:\Users\</w:t>
      </w:r>
      <w:r w:rsidR="00D1484B">
        <w:t>padma</w:t>
      </w:r>
      <w:r w:rsidRPr="003C4CD6">
        <w:t>\Desktop\terraform-task-06\terraform-workspace</w:t>
      </w:r>
    </w:p>
    <w:p w14:paraId="7C5ACD4C" w14:textId="5A2AC36C" w:rsidR="00DF25A3" w:rsidRPr="003C4CD6" w:rsidRDefault="00DF25A3" w:rsidP="00DF25A3">
      <w:r w:rsidRPr="003C4CD6">
        <w:t xml:space="preserve">terraform </w:t>
      </w:r>
      <w:proofErr w:type="spellStart"/>
      <w:r w:rsidRPr="003C4CD6">
        <w:t>init</w:t>
      </w:r>
      <w:proofErr w:type="spellEnd"/>
      <w:r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3597E219" wp14:editId="46376938">
            <wp:extent cx="5731510" cy="3547110"/>
            <wp:effectExtent l="0" t="0" r="2540" b="0"/>
            <wp:docPr id="200630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060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E14F" w14:textId="77777777" w:rsidR="00DF25A3" w:rsidRDefault="00DF25A3" w:rsidP="00DF25A3">
      <w:r w:rsidRPr="003C4CD6">
        <w:t>terraform validate</w:t>
      </w:r>
    </w:p>
    <w:p w14:paraId="34152DF0" w14:textId="52FCA336" w:rsidR="00D1484B" w:rsidRPr="003C4CD6" w:rsidRDefault="00D1484B" w:rsidP="00DF25A3">
      <w:r w:rsidRPr="00D1484B">
        <w:lastRenderedPageBreak/>
        <w:drawing>
          <wp:inline distT="0" distB="0" distL="0" distR="0" wp14:anchorId="410E2635" wp14:editId="35B77E21">
            <wp:extent cx="5731510" cy="1434465"/>
            <wp:effectExtent l="0" t="0" r="2540" b="0"/>
            <wp:docPr id="41918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881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618D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4. Dev</w:t>
      </w:r>
    </w:p>
    <w:p w14:paraId="534D2D7F" w14:textId="77777777" w:rsidR="00DF25A3" w:rsidRPr="003C4CD6" w:rsidRDefault="00DF25A3" w:rsidP="00DF25A3">
      <w:r w:rsidRPr="003C4CD6">
        <w:t>terraform workspace new dev</w:t>
      </w:r>
    </w:p>
    <w:p w14:paraId="52D741B8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terraform workspace show</w:t>
      </w:r>
    </w:p>
    <w:p w14:paraId="27010EDB" w14:textId="77777777" w:rsidR="00DF25A3" w:rsidRDefault="00DF25A3" w:rsidP="00DF25A3">
      <w:pPr>
        <w:rPr>
          <w:b/>
          <w:bCs/>
        </w:rPr>
      </w:pPr>
      <w:r w:rsidRPr="003C4CD6">
        <w:rPr>
          <w:b/>
          <w:bCs/>
        </w:rPr>
        <w:t>terraform plan</w:t>
      </w:r>
    </w:p>
    <w:p w14:paraId="3A3F5650" w14:textId="69B3961B" w:rsidR="00D1484B" w:rsidRPr="003C4CD6" w:rsidRDefault="00D1484B" w:rsidP="00DF25A3">
      <w:pPr>
        <w:rPr>
          <w:b/>
          <w:bCs/>
        </w:rPr>
      </w:pPr>
      <w:r w:rsidRPr="00D1484B">
        <w:rPr>
          <w:b/>
          <w:bCs/>
        </w:rPr>
        <w:drawing>
          <wp:inline distT="0" distB="0" distL="0" distR="0" wp14:anchorId="29927CAD" wp14:editId="1F95D254">
            <wp:extent cx="5731510" cy="3049905"/>
            <wp:effectExtent l="0" t="0" r="2540" b="0"/>
            <wp:docPr id="32682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228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A752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terraform apply</w:t>
      </w:r>
    </w:p>
    <w:p w14:paraId="7BA15502" w14:textId="77777777" w:rsidR="00D20A58" w:rsidRPr="003C4CD6" w:rsidRDefault="00D20A58" w:rsidP="00DF25A3">
      <w:pPr>
        <w:rPr>
          <w:b/>
          <w:bCs/>
        </w:rPr>
      </w:pPr>
    </w:p>
    <w:p w14:paraId="1756E4BC" w14:textId="77777777" w:rsidR="00DF25A3" w:rsidRPr="003C4CD6" w:rsidRDefault="00DF25A3" w:rsidP="00DF25A3">
      <w:r w:rsidRPr="003C4CD6">
        <w:t>Enter:</w:t>
      </w:r>
    </w:p>
    <w:p w14:paraId="7B91C228" w14:textId="261D7A6F" w:rsidR="00DF25A3" w:rsidRPr="003C4CD6" w:rsidRDefault="00DF25A3" w:rsidP="00DF25A3">
      <w:r w:rsidRPr="003C4CD6">
        <w:lastRenderedPageBreak/>
        <w:t>yes</w:t>
      </w:r>
      <w:r w:rsidR="00D20A58"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53EEAB78" wp14:editId="4A70A834">
            <wp:extent cx="5731510" cy="3037840"/>
            <wp:effectExtent l="0" t="0" r="2540" b="0"/>
            <wp:docPr id="186664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400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6BC6" w14:textId="77777777" w:rsidR="00DF25A3" w:rsidRPr="003C4CD6" w:rsidRDefault="00DF25A3" w:rsidP="00DF25A3">
      <w:r w:rsidRPr="003C4CD6">
        <w:rPr>
          <w:b/>
          <w:bCs/>
        </w:rPr>
        <w:t>Creates</w:t>
      </w:r>
      <w:r w:rsidRPr="003C4CD6">
        <w:t>:</w:t>
      </w:r>
    </w:p>
    <w:p w14:paraId="207D4C7F" w14:textId="77777777" w:rsidR="00DF25A3" w:rsidRPr="003C4CD6" w:rsidRDefault="00DF25A3" w:rsidP="00DF25A3">
      <w:r w:rsidRPr="003C4CD6">
        <w:t>dev-server</w:t>
      </w:r>
    </w:p>
    <w:p w14:paraId="01EC5525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5. Staging</w:t>
      </w:r>
    </w:p>
    <w:p w14:paraId="628B17F9" w14:textId="1CC08B79" w:rsidR="00DF25A3" w:rsidRPr="003C4CD6" w:rsidRDefault="00DF25A3" w:rsidP="00DF25A3">
      <w:r w:rsidRPr="003C4CD6">
        <w:t>terraform workspace new staging</w:t>
      </w:r>
      <w:r w:rsidR="00D1484B" w:rsidRPr="00D1484B">
        <w:drawing>
          <wp:inline distT="0" distB="0" distL="0" distR="0" wp14:anchorId="21B36884" wp14:editId="0E291896">
            <wp:extent cx="5731510" cy="1793240"/>
            <wp:effectExtent l="0" t="0" r="2540" b="0"/>
            <wp:docPr id="78232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292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99C2" w14:textId="15A92DD6" w:rsidR="00DF25A3" w:rsidRPr="003C4CD6" w:rsidRDefault="00DF25A3" w:rsidP="00DF25A3">
      <w:r w:rsidRPr="003C4CD6">
        <w:t>terraform workspace show</w:t>
      </w:r>
      <w:r w:rsidR="00020FD1"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1650159B" wp14:editId="17D9009C">
            <wp:extent cx="5731510" cy="1626870"/>
            <wp:effectExtent l="0" t="0" r="2540" b="0"/>
            <wp:docPr id="203038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881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59FB" w14:textId="225FADDF" w:rsidR="00DF25A3" w:rsidRPr="003C4CD6" w:rsidRDefault="00DF25A3" w:rsidP="00DF25A3">
      <w:r w:rsidRPr="003C4CD6">
        <w:lastRenderedPageBreak/>
        <w:t>terraform plan</w:t>
      </w:r>
      <w:r w:rsidR="00020FD1"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4B9E038D" wp14:editId="5C9FF3AA">
            <wp:extent cx="5731510" cy="3055620"/>
            <wp:effectExtent l="0" t="0" r="2540" b="0"/>
            <wp:docPr id="127178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816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B5FE" w14:textId="18C92EA5" w:rsidR="00DF25A3" w:rsidRPr="003C4CD6" w:rsidRDefault="00DF25A3" w:rsidP="00DF25A3">
      <w:r w:rsidRPr="003C4CD6">
        <w:t>terraform apply</w:t>
      </w:r>
      <w:r w:rsidR="00306766"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790F20B3" wp14:editId="6C7A2D7F">
            <wp:extent cx="5731510" cy="3037840"/>
            <wp:effectExtent l="0" t="0" r="2540" b="0"/>
            <wp:docPr id="135094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449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B9E1" w14:textId="77777777" w:rsidR="00DF25A3" w:rsidRPr="003C4CD6" w:rsidRDefault="00DF25A3" w:rsidP="00DF25A3">
      <w:r w:rsidRPr="003C4CD6">
        <w:t>Creates:</w:t>
      </w:r>
    </w:p>
    <w:p w14:paraId="1A7F8FBB" w14:textId="77777777" w:rsidR="00DF25A3" w:rsidRDefault="00DF25A3" w:rsidP="00DF25A3">
      <w:r w:rsidRPr="003C4CD6">
        <w:t>staging-server</w:t>
      </w:r>
    </w:p>
    <w:p w14:paraId="24560EEE" w14:textId="67F356EB" w:rsidR="00D1484B" w:rsidRPr="003C4CD6" w:rsidRDefault="00D1484B" w:rsidP="00DF25A3">
      <w:r w:rsidRPr="00D1484B">
        <w:lastRenderedPageBreak/>
        <w:drawing>
          <wp:inline distT="0" distB="0" distL="0" distR="0" wp14:anchorId="7D5A54FA" wp14:editId="12E56200">
            <wp:extent cx="5731510" cy="1755140"/>
            <wp:effectExtent l="0" t="0" r="2540" b="0"/>
            <wp:docPr id="148633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301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CC1B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6. Prod</w:t>
      </w:r>
    </w:p>
    <w:p w14:paraId="34D7F31D" w14:textId="771BBC7B" w:rsidR="00DF25A3" w:rsidRPr="003C4CD6" w:rsidRDefault="00DF25A3" w:rsidP="00DF25A3">
      <w:r w:rsidRPr="003C4CD6">
        <w:t>terraform workspace new prod</w:t>
      </w:r>
      <w:r w:rsidR="00306766"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7E1AB650" wp14:editId="36D3BAE1">
            <wp:extent cx="5731510" cy="1887855"/>
            <wp:effectExtent l="0" t="0" r="2540" b="0"/>
            <wp:docPr id="127965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530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6810" w14:textId="04274255" w:rsidR="00DF25A3" w:rsidRPr="003C4CD6" w:rsidRDefault="00DF25A3" w:rsidP="00DF25A3">
      <w:r w:rsidRPr="003C4CD6">
        <w:t>terraform workspace show</w:t>
      </w:r>
      <w:r w:rsidR="00306766"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712861CF" wp14:editId="753173EA">
            <wp:extent cx="5731510" cy="1308100"/>
            <wp:effectExtent l="0" t="0" r="2540" b="6350"/>
            <wp:docPr id="96929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947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276C" w14:textId="77777777" w:rsidR="00DF25A3" w:rsidRDefault="00DF25A3" w:rsidP="00DF25A3">
      <w:r w:rsidRPr="003C4CD6">
        <w:t>terraform plan</w:t>
      </w:r>
    </w:p>
    <w:p w14:paraId="6E97FAB6" w14:textId="398470DB" w:rsidR="00D1484B" w:rsidRPr="003C4CD6" w:rsidRDefault="00D1484B" w:rsidP="00DF25A3">
      <w:r w:rsidRPr="00D1484B">
        <w:lastRenderedPageBreak/>
        <w:drawing>
          <wp:inline distT="0" distB="0" distL="0" distR="0" wp14:anchorId="28EA4EBD" wp14:editId="13434F40">
            <wp:extent cx="5731510" cy="3049905"/>
            <wp:effectExtent l="0" t="0" r="2540" b="0"/>
            <wp:docPr id="160127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747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2C81" w14:textId="6E0AF022" w:rsidR="00DF25A3" w:rsidRPr="003C4CD6" w:rsidRDefault="00DF25A3" w:rsidP="00DF25A3">
      <w:r w:rsidRPr="003C4CD6">
        <w:t>terraform apply</w:t>
      </w:r>
      <w:r w:rsidR="00306766"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34AB2E54" wp14:editId="528BC694">
            <wp:extent cx="5731510" cy="3034030"/>
            <wp:effectExtent l="0" t="0" r="2540" b="0"/>
            <wp:docPr id="94969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931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3BA3" w14:textId="77777777" w:rsidR="00DF25A3" w:rsidRPr="003C4CD6" w:rsidRDefault="00DF25A3" w:rsidP="00DF25A3">
      <w:r w:rsidRPr="003C4CD6">
        <w:t>Creates:</w:t>
      </w:r>
    </w:p>
    <w:p w14:paraId="51E0AFD6" w14:textId="77777777" w:rsidR="00DF25A3" w:rsidRPr="003C4CD6" w:rsidRDefault="00DF25A3" w:rsidP="00DF25A3">
      <w:r w:rsidRPr="003C4CD6">
        <w:t>prod-server</w:t>
      </w:r>
    </w:p>
    <w:p w14:paraId="33C6737E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7. Verify workspaces</w:t>
      </w:r>
    </w:p>
    <w:p w14:paraId="5F497EF0" w14:textId="77777777" w:rsidR="00DF25A3" w:rsidRPr="003C4CD6" w:rsidRDefault="00DF25A3" w:rsidP="00DF25A3">
      <w:r w:rsidRPr="003C4CD6">
        <w:t>terraform workspace list</w:t>
      </w:r>
    </w:p>
    <w:p w14:paraId="2197B90C" w14:textId="77777777" w:rsidR="00DF25A3" w:rsidRPr="003C4CD6" w:rsidRDefault="00DF25A3" w:rsidP="00DF25A3">
      <w:r w:rsidRPr="003C4CD6">
        <w:t>Expected:</w:t>
      </w:r>
    </w:p>
    <w:p w14:paraId="54A2BE80" w14:textId="77777777" w:rsidR="00DF25A3" w:rsidRPr="003C4CD6" w:rsidRDefault="00DF25A3" w:rsidP="00DF25A3">
      <w:r w:rsidRPr="003C4CD6">
        <w:t xml:space="preserve">  default</w:t>
      </w:r>
    </w:p>
    <w:p w14:paraId="027316BC" w14:textId="77777777" w:rsidR="00DF25A3" w:rsidRPr="003C4CD6" w:rsidRDefault="00DF25A3" w:rsidP="00DF25A3">
      <w:r w:rsidRPr="003C4CD6">
        <w:t xml:space="preserve">  dev</w:t>
      </w:r>
    </w:p>
    <w:p w14:paraId="143BE2CC" w14:textId="77777777" w:rsidR="00DF25A3" w:rsidRPr="003C4CD6" w:rsidRDefault="00DF25A3" w:rsidP="00DF25A3">
      <w:r w:rsidRPr="003C4CD6">
        <w:lastRenderedPageBreak/>
        <w:t xml:space="preserve">  staging</w:t>
      </w:r>
    </w:p>
    <w:p w14:paraId="58785DF0" w14:textId="77777777" w:rsidR="00DF25A3" w:rsidRPr="003C4CD6" w:rsidRDefault="00DF25A3" w:rsidP="00DF25A3">
      <w:r w:rsidRPr="003C4CD6">
        <w:t xml:space="preserve">* </w:t>
      </w:r>
      <w:proofErr w:type="gramStart"/>
      <w:r w:rsidRPr="003C4CD6">
        <w:t>prod</w:t>
      </w:r>
      <w:proofErr w:type="gramEnd"/>
    </w:p>
    <w:p w14:paraId="4E7ED65D" w14:textId="12052FC3" w:rsidR="00C73FD0" w:rsidRPr="003C4CD6" w:rsidRDefault="00D1484B" w:rsidP="00DF25A3">
      <w:r w:rsidRPr="00D1484B">
        <w:drawing>
          <wp:inline distT="0" distB="0" distL="0" distR="0" wp14:anchorId="6C05FF50" wp14:editId="670F6F65">
            <wp:extent cx="5731510" cy="2117090"/>
            <wp:effectExtent l="0" t="0" r="2540" b="0"/>
            <wp:docPr id="143373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378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A904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8. Verify AWS</w:t>
      </w:r>
    </w:p>
    <w:p w14:paraId="7338B659" w14:textId="77777777" w:rsidR="00DF25A3" w:rsidRPr="003C4CD6" w:rsidRDefault="00DF25A3" w:rsidP="00DF25A3">
      <w:r w:rsidRPr="003C4CD6">
        <w:t>EC2 should show:</w:t>
      </w:r>
    </w:p>
    <w:p w14:paraId="61B86180" w14:textId="77777777" w:rsidR="00DF25A3" w:rsidRPr="003C4CD6" w:rsidRDefault="00DF25A3" w:rsidP="00DF25A3">
      <w:r w:rsidRPr="003C4CD6">
        <w:t>dev-server</w:t>
      </w:r>
    </w:p>
    <w:p w14:paraId="79815E5D" w14:textId="77777777" w:rsidR="00DF25A3" w:rsidRPr="003C4CD6" w:rsidRDefault="00DF25A3" w:rsidP="00DF25A3">
      <w:r w:rsidRPr="003C4CD6">
        <w:t>staging-server</w:t>
      </w:r>
    </w:p>
    <w:p w14:paraId="730E0114" w14:textId="1BDBF47F" w:rsidR="00DF25A3" w:rsidRPr="003C4CD6" w:rsidRDefault="00DF25A3" w:rsidP="00DF25A3">
      <w:r w:rsidRPr="003C4CD6">
        <w:t>prod-server</w:t>
      </w:r>
      <w:r w:rsidR="00C73FD0" w:rsidRPr="003C4CD6">
        <w:rPr>
          <w:noProof/>
        </w:rPr>
        <w:t xml:space="preserve"> </w:t>
      </w:r>
      <w:r w:rsidR="00D1484B" w:rsidRPr="00D1484B">
        <w:rPr>
          <w:noProof/>
        </w:rPr>
        <w:drawing>
          <wp:inline distT="0" distB="0" distL="0" distR="0" wp14:anchorId="603F7D0F" wp14:editId="5D7E4F83">
            <wp:extent cx="5731510" cy="2308225"/>
            <wp:effectExtent l="0" t="0" r="2540" b="0"/>
            <wp:docPr id="94912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260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60A9" w14:textId="77777777" w:rsidR="00DF25A3" w:rsidRPr="003C4CD6" w:rsidRDefault="00DF25A3" w:rsidP="00DF25A3">
      <w:r w:rsidRPr="003C4CD6">
        <w:t>Key point: Same main.tf + separate workspaces = separate environment states.</w:t>
      </w:r>
    </w:p>
    <w:p w14:paraId="7D3631B2" w14:textId="3C253219" w:rsidR="00DF25A3" w:rsidRPr="003C4CD6" w:rsidRDefault="00DF25A3">
      <w:pPr>
        <w:rPr>
          <w:b/>
          <w:bCs/>
        </w:rPr>
      </w:pPr>
    </w:p>
    <w:p w14:paraId="541858F7" w14:textId="77777777" w:rsidR="00E5732F" w:rsidRPr="003C4CD6" w:rsidRDefault="00E5732F">
      <w:pPr>
        <w:rPr>
          <w:b/>
          <w:bCs/>
        </w:rPr>
      </w:pPr>
    </w:p>
    <w:p w14:paraId="0F421B41" w14:textId="77777777" w:rsidR="00E5732F" w:rsidRPr="003C4CD6" w:rsidRDefault="00E5732F">
      <w:pPr>
        <w:rPr>
          <w:rStyle w:val="SubtleEmphasis"/>
        </w:rPr>
      </w:pPr>
    </w:p>
    <w:sectPr w:rsidR="00E5732F" w:rsidRPr="003C4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2F"/>
    <w:rsid w:val="00020FD1"/>
    <w:rsid w:val="00034138"/>
    <w:rsid w:val="001D1165"/>
    <w:rsid w:val="0023596C"/>
    <w:rsid w:val="002773F1"/>
    <w:rsid w:val="002E39CC"/>
    <w:rsid w:val="00306766"/>
    <w:rsid w:val="003C4CD6"/>
    <w:rsid w:val="004B4BE3"/>
    <w:rsid w:val="005105E8"/>
    <w:rsid w:val="00551CF6"/>
    <w:rsid w:val="00626987"/>
    <w:rsid w:val="006851AA"/>
    <w:rsid w:val="009D45F1"/>
    <w:rsid w:val="00C73FD0"/>
    <w:rsid w:val="00D1484B"/>
    <w:rsid w:val="00D20A58"/>
    <w:rsid w:val="00DF25A3"/>
    <w:rsid w:val="00E5732F"/>
    <w:rsid w:val="00FA6917"/>
    <w:rsid w:val="00FB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C0FEB"/>
  <w15:chartTrackingRefBased/>
  <w15:docId w15:val="{035F267B-73D6-4DCF-8E25-8DD8FC3D3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7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7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7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32F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E5732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21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Santhu yalla</cp:lastModifiedBy>
  <cp:revision>2</cp:revision>
  <dcterms:created xsi:type="dcterms:W3CDTF">2026-09-16T06:54:00Z</dcterms:created>
  <dcterms:modified xsi:type="dcterms:W3CDTF">2026-09-16T06:54:00Z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482a811b-2068-4ef6-ae54-c72829cf961e</vt:lpwstr>
  </property>
</Properties>
</file>