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87F7D9" wp14:paraId="2C078E63" wp14:textId="0D224E29">
      <w:pPr>
        <w:jc w:val="center"/>
      </w:pPr>
      <w:r w:rsidRPr="5787F7D9" w:rsidR="05AC32C3">
        <w:rPr>
          <w:b w:val="1"/>
          <w:bCs w:val="1"/>
          <w:sz w:val="52"/>
          <w:szCs w:val="52"/>
        </w:rPr>
        <w:t>K8s-05 daily tasks</w:t>
      </w:r>
    </w:p>
    <w:p w:rsidR="05AC32C3" w:rsidP="5787F7D9" w:rsidRDefault="05AC32C3" w14:paraId="19C87C4F" w14:textId="06E315BC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5787F7D9" w:rsidR="05AC32C3">
        <w:rPr>
          <w:noProof w:val="0"/>
          <w:lang w:val="en-US"/>
        </w:rPr>
        <w:t>Create a namespace dev-environment and apply a resource-based quota that restricts the number of pods to 3 and services to 2.</w:t>
      </w:r>
    </w:p>
    <w:p w:rsidR="58D25740" w:rsidP="5787F7D9" w:rsidRDefault="58D25740" w14:paraId="46DA7A5C" w14:textId="341D6E47">
      <w:pPr>
        <w:pStyle w:val="Heading2"/>
        <w:spacing w:before="299" w:beforeAutospacing="off" w:after="299" w:afterAutospacing="off"/>
        <w:jc w:val="left"/>
      </w:pPr>
      <w:r w:rsidRPr="5787F7D9" w:rsidR="58D2574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8D25740" w:rsidP="5787F7D9" w:rsidRDefault="58D25740" w14:paraId="6BD32271" w14:textId="3127EA5D">
      <w:pPr>
        <w:spacing w:before="240" w:beforeAutospacing="off" w:after="240" w:afterAutospacing="off"/>
        <w:jc w:val="left"/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namespace named </w:t>
      </w:r>
      <w:r w:rsidRPr="5787F7D9" w:rsidR="58D2574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dev-environment</w:t>
      </w: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apply a </w:t>
      </w:r>
      <w:r w:rsidRPr="5787F7D9" w:rsidR="58D257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ResourceQuota</w:t>
      </w: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limits the namespace to a maximum of </w:t>
      </w:r>
      <w:r w:rsidRPr="5787F7D9" w:rsidR="58D257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Pods</w:t>
      </w: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58D257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Services</w:t>
      </w: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8D25740" w:rsidP="5787F7D9" w:rsidRDefault="58D25740" w14:paraId="4A2E3BA7" w14:textId="7D3441F3">
      <w:pPr>
        <w:pStyle w:val="Heading2"/>
        <w:spacing w:before="299" w:beforeAutospacing="off" w:after="299" w:afterAutospacing="off"/>
        <w:jc w:val="left"/>
      </w:pPr>
      <w:r w:rsidRPr="5787F7D9" w:rsidR="58D2574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8D25740" w:rsidP="5787F7D9" w:rsidRDefault="58D25740" w14:paraId="4A22D9C3" w14:textId="7B30DD4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58D25740" w:rsidP="5787F7D9" w:rsidRDefault="58D25740" w14:paraId="15CB3B4F" w14:textId="2651623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8D2574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8D25740" w:rsidP="5787F7D9" w:rsidRDefault="58D25740" w14:paraId="4540BE81" w14:textId="49F5B63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to create namespaces and ResourceQuota objects </w:t>
      </w:r>
    </w:p>
    <w:p w:rsidR="58D25740" w:rsidP="5787F7D9" w:rsidRDefault="58D25740" w14:paraId="07FCC87F" w14:textId="56ED837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namespaces and resource quotas</w:t>
      </w:r>
    </w:p>
    <w:p w:rsidR="5787F7D9" w:rsidP="5787F7D9" w:rsidRDefault="5787F7D9" w14:paraId="2CAB0D85" w14:textId="4897CE7B">
      <w:pPr>
        <w:pStyle w:val="Normal"/>
        <w:jc w:val="left"/>
        <w:rPr>
          <w:noProof w:val="0"/>
          <w:lang w:val="en-US"/>
        </w:rPr>
      </w:pPr>
    </w:p>
    <w:p w:rsidR="58D25740" w:rsidP="5787F7D9" w:rsidRDefault="58D25740" w14:paraId="2E173694" w14:textId="3BBB5F2D">
      <w:pPr>
        <w:pStyle w:val="Normal"/>
        <w:jc w:val="left"/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8D25740" w:rsidP="5787F7D9" w:rsidRDefault="58D25740" w14:paraId="135D2B00" w14:textId="32422645">
      <w:pPr>
        <w:pStyle w:val="Normal"/>
        <w:jc w:val="left"/>
      </w:pPr>
      <w:r w:rsidRPr="5787F7D9" w:rsidR="58D25740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the Kubernetes Cluster</w:t>
      </w:r>
    </w:p>
    <w:p w:rsidR="7CC9862E" w:rsidP="5787F7D9" w:rsidRDefault="7CC9862E" w14:paraId="40EC683F" w14:textId="5D41B4FB">
      <w:pPr>
        <w:pStyle w:val="Normal"/>
        <w:jc w:val="left"/>
      </w:pP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7CC9862E" w:rsidP="5787F7D9" w:rsidRDefault="7CC9862E" w14:paraId="4B05844D" w14:textId="03A58BDF">
      <w:pPr>
        <w:pStyle w:val="Normal"/>
        <w:jc w:val="left"/>
      </w:pPr>
      <w:r w:rsidR="7CC9862E">
        <w:drawing>
          <wp:inline wp14:editId="7FB1B287" wp14:anchorId="706D67E9">
            <wp:extent cx="5943600" cy="857250"/>
            <wp:effectExtent l="0" t="0" r="0" b="0"/>
            <wp:docPr id="81319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194331" name="Picture 813194331"/>
                    <pic:cNvPicPr/>
                  </pic:nvPicPr>
                  <pic:blipFill>
                    <a:blip xmlns:r="http://schemas.openxmlformats.org/officeDocument/2006/relationships" r:embed="rId1086159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9862E" w:rsidP="5787F7D9" w:rsidRDefault="7CC9862E" w14:paraId="51D710F0" w14:textId="27B58ECC">
      <w:pPr>
        <w:pStyle w:val="Normal"/>
        <w:jc w:val="left"/>
      </w:pP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Namespace</w:t>
      </w:r>
    </w:p>
    <w:p w:rsidR="7CC9862E" w:rsidP="5787F7D9" w:rsidRDefault="7CC9862E" w14:paraId="3ED79035" w14:textId="263944DF">
      <w:pPr>
        <w:pStyle w:val="Normal"/>
        <w:jc w:val="left"/>
      </w:pP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namespace dev-environment</w:t>
      </w:r>
    </w:p>
    <w:p w:rsidR="7CC9862E" w:rsidP="5787F7D9" w:rsidRDefault="7CC9862E" w14:paraId="0E56A5DD" w14:textId="7E7C54A3">
      <w:pPr>
        <w:pStyle w:val="Normal"/>
        <w:jc w:val="left"/>
      </w:pPr>
      <w:r w:rsidR="7CC9862E">
        <w:drawing>
          <wp:inline wp14:editId="05A01CE4" wp14:anchorId="3DF38C0A">
            <wp:extent cx="3856054" cy="548688"/>
            <wp:effectExtent l="0" t="0" r="0" b="0"/>
            <wp:docPr id="13204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45708" name="Picture 132045708"/>
                    <pic:cNvPicPr/>
                  </pic:nvPicPr>
                  <pic:blipFill>
                    <a:blip xmlns:r="http://schemas.openxmlformats.org/officeDocument/2006/relationships" r:embed="rId65322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9862E" w:rsidP="5787F7D9" w:rsidRDefault="7CC9862E" w14:paraId="4FE4AC19" w14:textId="5F5CE5CE">
      <w:pPr>
        <w:pStyle w:val="Normal"/>
        <w:jc w:val="left"/>
      </w:pP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namespace:</w:t>
      </w:r>
    </w:p>
    <w:p w:rsidR="7CC9862E" w:rsidP="5787F7D9" w:rsidRDefault="7CC9862E" w14:paraId="4605BF80" w14:textId="32C0A093">
      <w:pPr>
        <w:pStyle w:val="Normal"/>
        <w:jc w:val="left"/>
      </w:pPr>
      <w:r w:rsidR="7CC9862E">
        <w:drawing>
          <wp:inline wp14:editId="31857982" wp14:anchorId="48EC1FE0">
            <wp:extent cx="2636749" cy="1920406"/>
            <wp:effectExtent l="0" t="0" r="0" b="0"/>
            <wp:docPr id="292451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451430" name="Picture 292451430"/>
                    <pic:cNvPicPr/>
                  </pic:nvPicPr>
                  <pic:blipFill>
                    <a:blip xmlns:r="http://schemas.openxmlformats.org/officeDocument/2006/relationships" r:embed="rId44106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9862E" w:rsidP="5787F7D9" w:rsidRDefault="7CC9862E" w14:paraId="6F84C3B4" w14:textId="01ADFBBC">
      <w:pPr>
        <w:pStyle w:val="Heading2"/>
        <w:spacing w:before="299" w:beforeAutospacing="off" w:after="299" w:afterAutospacing="off"/>
        <w:jc w:val="left"/>
      </w:pPr>
      <w:r w:rsidRPr="5787F7D9" w:rsidR="7CC9862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Create the ResourceQuota Manifest</w:t>
      </w:r>
    </w:p>
    <w:p w:rsidR="7CC9862E" w:rsidP="5787F7D9" w:rsidRDefault="7CC9862E" w14:paraId="28FA5791" w14:textId="634053B0">
      <w:pPr>
        <w:spacing w:before="240" w:beforeAutospacing="off" w:after="240" w:afterAutospacing="off"/>
        <w:jc w:val="left"/>
      </w:pP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5787F7D9" w:rsidR="7CC986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resourcequota.yaml</w:t>
      </w:r>
      <w:r w:rsidRPr="5787F7D9" w:rsidR="7CC9862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0818121" w:rsidP="5787F7D9" w:rsidRDefault="10818121" w14:paraId="2935A614" w14:textId="342E13E5">
      <w:pPr>
        <w:pStyle w:val="NoSpacing"/>
      </w:pPr>
      <w:r w:rsidR="10818121">
        <w:rPr/>
        <w:t>apiVersion: v1</w:t>
      </w:r>
    </w:p>
    <w:p w:rsidR="10818121" w:rsidP="5787F7D9" w:rsidRDefault="10818121" w14:paraId="52A4035B" w14:textId="387891B0">
      <w:pPr>
        <w:pStyle w:val="NoSpacing"/>
      </w:pPr>
      <w:r w:rsidR="10818121">
        <w:rPr/>
        <w:t>kind: ResourceQuota</w:t>
      </w:r>
    </w:p>
    <w:p w:rsidR="10818121" w:rsidP="5787F7D9" w:rsidRDefault="10818121" w14:paraId="4D64DF6A" w14:textId="69D38F41">
      <w:pPr>
        <w:pStyle w:val="NoSpacing"/>
      </w:pPr>
      <w:r w:rsidR="10818121">
        <w:rPr/>
        <w:t>metadata:</w:t>
      </w:r>
    </w:p>
    <w:p w:rsidR="10818121" w:rsidP="5787F7D9" w:rsidRDefault="10818121" w14:paraId="1BEDC389" w14:textId="386103CB">
      <w:pPr>
        <w:pStyle w:val="NoSpacing"/>
      </w:pPr>
      <w:r w:rsidR="10818121">
        <w:rPr/>
        <w:t xml:space="preserve">  name: dev-</w:t>
      </w:r>
      <w:r w:rsidR="10818121">
        <w:rPr/>
        <w:t>resourcequota</w:t>
      </w:r>
    </w:p>
    <w:p w:rsidR="10818121" w:rsidP="5787F7D9" w:rsidRDefault="10818121" w14:paraId="23C7D548" w14:textId="200C8BC6">
      <w:pPr>
        <w:pStyle w:val="NoSpacing"/>
      </w:pPr>
      <w:r w:rsidR="10818121">
        <w:rPr/>
        <w:t>spec:</w:t>
      </w:r>
    </w:p>
    <w:p w:rsidR="10818121" w:rsidP="5787F7D9" w:rsidRDefault="10818121" w14:paraId="1E1EB6C8" w14:textId="5E324D66">
      <w:pPr>
        <w:pStyle w:val="NoSpacing"/>
      </w:pPr>
      <w:r w:rsidR="10818121">
        <w:rPr/>
        <w:t xml:space="preserve">  hard:</w:t>
      </w:r>
    </w:p>
    <w:p w:rsidR="10818121" w:rsidP="5787F7D9" w:rsidRDefault="10818121" w14:paraId="0023EED9" w14:textId="76DADD5C">
      <w:pPr>
        <w:pStyle w:val="NoSpacing"/>
      </w:pPr>
      <w:r w:rsidR="10818121">
        <w:rPr/>
        <w:t xml:space="preserve">    pods: "3"</w:t>
      </w:r>
    </w:p>
    <w:p w:rsidR="10818121" w:rsidP="5787F7D9" w:rsidRDefault="10818121" w14:paraId="6497D14F" w14:textId="5803A2A1">
      <w:pPr>
        <w:pStyle w:val="NoSpacing"/>
      </w:pPr>
      <w:r w:rsidR="10818121">
        <w:rPr/>
        <w:t xml:space="preserve">    services: "2"</w:t>
      </w:r>
    </w:p>
    <w:p w:rsidR="5787F7D9" w:rsidP="5787F7D9" w:rsidRDefault="5787F7D9" w14:paraId="62913E4B" w14:textId="62CD4A3C">
      <w:pPr>
        <w:pStyle w:val="NoSpacing"/>
      </w:pPr>
    </w:p>
    <w:p w:rsidR="10818121" w:rsidP="5787F7D9" w:rsidRDefault="10818121" w14:paraId="2AFD5A7E" w14:textId="21043507">
      <w:pPr>
        <w:pStyle w:val="NoSpacing"/>
      </w:pPr>
      <w:r w:rsidRPr="5787F7D9" w:rsidR="10818121">
        <w:rPr>
          <w:rFonts w:ascii="Calibri" w:hAnsi="Calibri" w:eastAsia="Calibri" w:cs="Calibri"/>
          <w:noProof w:val="0"/>
          <w:sz w:val="24"/>
          <w:szCs w:val="24"/>
          <w:lang w:val="en-US"/>
        </w:rPr>
        <w:t>Step 4: Apply the ResourceQuota</w:t>
      </w:r>
    </w:p>
    <w:p w:rsidR="5787F7D9" w:rsidP="5787F7D9" w:rsidRDefault="5787F7D9" w14:paraId="713502EC" w14:textId="5CC3C0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818121" w:rsidP="5787F7D9" w:rsidRDefault="10818121" w14:paraId="1E4D19FC" w14:textId="19560EEC">
      <w:pPr>
        <w:pStyle w:val="NoSpacing"/>
      </w:pPr>
      <w:r w:rsidRPr="5787F7D9" w:rsidR="1081812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108181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</w:t>
      </w:r>
      <w:r w:rsidRPr="5787F7D9" w:rsidR="10818121">
        <w:rPr>
          <w:rFonts w:ascii="Calibri" w:hAnsi="Calibri" w:eastAsia="Calibri" w:cs="Calibri"/>
          <w:noProof w:val="0"/>
          <w:sz w:val="24"/>
          <w:szCs w:val="24"/>
          <w:lang w:val="en-US"/>
        </w:rPr>
        <w:t>resourcequota.yaml</w:t>
      </w:r>
      <w:r w:rsidRPr="5787F7D9" w:rsidR="108181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</w:t>
      </w:r>
      <w:r w:rsidRPr="5787F7D9" w:rsidR="5B3BFC9C">
        <w:rPr>
          <w:rFonts w:ascii="Calibri" w:hAnsi="Calibri" w:eastAsia="Calibri" w:cs="Calibri"/>
          <w:noProof w:val="0"/>
          <w:sz w:val="24"/>
          <w:szCs w:val="24"/>
          <w:lang w:val="en-US"/>
        </w:rPr>
        <w:t>n dev-environment</w:t>
      </w:r>
    </w:p>
    <w:p w:rsidR="5787F7D9" w:rsidP="5787F7D9" w:rsidRDefault="5787F7D9" w14:paraId="7EE45D0C" w14:textId="1B80AA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FF7DC8" w:rsidP="5787F7D9" w:rsidRDefault="10FF7DC8" w14:paraId="4F1683EA" w14:textId="01F50CA6">
      <w:pPr>
        <w:pStyle w:val="NoSpacing"/>
      </w:pPr>
      <w:r w:rsidR="10FF7DC8">
        <w:drawing>
          <wp:inline wp14:editId="473011D2" wp14:anchorId="68F54F98">
            <wp:extent cx="4968670" cy="495343"/>
            <wp:effectExtent l="0" t="0" r="0" b="0"/>
            <wp:docPr id="1127565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565720" name="Picture 1127565720"/>
                    <pic:cNvPicPr/>
                  </pic:nvPicPr>
                  <pic:blipFill>
                    <a:blip xmlns:r="http://schemas.openxmlformats.org/officeDocument/2006/relationships" r:embed="rId112796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3ED37EA5" w14:textId="00A0CB1A">
      <w:pPr>
        <w:pStyle w:val="NoSpacing"/>
      </w:pPr>
    </w:p>
    <w:p w:rsidR="10FF7DC8" w:rsidP="5787F7D9" w:rsidRDefault="10FF7DC8" w14:paraId="4905A42E" w14:textId="32DDA02B">
      <w:pPr>
        <w:pStyle w:val="NoSpacing"/>
      </w:pPr>
      <w:r w:rsidRPr="5787F7D9" w:rsidR="10FF7DC8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ResourceQuota</w:t>
      </w:r>
    </w:p>
    <w:p w:rsidR="5787F7D9" w:rsidP="5787F7D9" w:rsidRDefault="5787F7D9" w14:paraId="1C749015" w14:textId="034DB3F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FF7DC8" w:rsidP="5787F7D9" w:rsidRDefault="10FF7DC8" w14:paraId="30AA774B" w14:textId="3E5C2561">
      <w:pPr>
        <w:pStyle w:val="NoSpacing"/>
      </w:pPr>
      <w:r w:rsidRPr="5787F7D9" w:rsidR="10FF7D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resourcequota -n dev-environment</w:t>
      </w:r>
    </w:p>
    <w:p w:rsidR="5787F7D9" w:rsidP="5787F7D9" w:rsidRDefault="5787F7D9" w14:paraId="6DD0FCFD" w14:textId="4202A47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FF7DC8" w:rsidP="5787F7D9" w:rsidRDefault="10FF7DC8" w14:paraId="1293F855" w14:textId="4B27C14B">
      <w:pPr>
        <w:pStyle w:val="NoSpacing"/>
      </w:pPr>
      <w:r w:rsidR="10FF7DC8">
        <w:drawing>
          <wp:inline wp14:editId="5D508ED6" wp14:anchorId="629953A0">
            <wp:extent cx="4267570" cy="1104996"/>
            <wp:effectExtent l="0" t="0" r="0" b="0"/>
            <wp:docPr id="104437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371683" name="Picture 1044371683"/>
                    <pic:cNvPicPr/>
                  </pic:nvPicPr>
                  <pic:blipFill>
                    <a:blip xmlns:r="http://schemas.openxmlformats.org/officeDocument/2006/relationships" r:embed="rId1117764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CCF5D" w:rsidP="5787F7D9" w:rsidRDefault="1E1CCF5D" w14:paraId="576BF683" w14:textId="6D5721DE">
      <w:pPr>
        <w:pStyle w:val="NoSpacing"/>
      </w:pPr>
      <w:r w:rsidR="1E1CCF5D">
        <w:rPr/>
        <w:t>kubectl describe resourcequota dev-resourcequota -n dev-environment</w:t>
      </w:r>
    </w:p>
    <w:p w:rsidR="5787F7D9" w:rsidP="5787F7D9" w:rsidRDefault="5787F7D9" w14:paraId="2A1E7406" w14:textId="75F61E9F">
      <w:pPr>
        <w:pStyle w:val="NoSpacing"/>
      </w:pPr>
    </w:p>
    <w:p w:rsidR="1E1CCF5D" w:rsidP="5787F7D9" w:rsidRDefault="1E1CCF5D" w14:paraId="094C85E8" w14:textId="39A6F9FB">
      <w:pPr>
        <w:pStyle w:val="NoSpacing"/>
      </w:pPr>
      <w:r w:rsidR="1E1CCF5D">
        <w:drawing>
          <wp:inline wp14:editId="3E2669CA" wp14:anchorId="2FE23163">
            <wp:extent cx="5768840" cy="1463167"/>
            <wp:effectExtent l="0" t="0" r="0" b="0"/>
            <wp:docPr id="221436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436537" name="Picture 221436537"/>
                    <pic:cNvPicPr/>
                  </pic:nvPicPr>
                  <pic:blipFill>
                    <a:blip xmlns:r="http://schemas.openxmlformats.org/officeDocument/2006/relationships" r:embed="rId1721530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5DA1EA35" w14:textId="0080A281">
      <w:pPr>
        <w:pStyle w:val="NoSpacing"/>
      </w:pPr>
    </w:p>
    <w:p w:rsidR="1E1CCF5D" w:rsidP="5787F7D9" w:rsidRDefault="1E1CCF5D" w14:paraId="41116BCA" w14:textId="7259D94A">
      <w:pPr>
        <w:pStyle w:val="NoSpacing"/>
      </w:pPr>
      <w:r w:rsidRPr="5787F7D9" w:rsidR="1E1CCF5D">
        <w:rPr>
          <w:rFonts w:ascii="Calibri" w:hAnsi="Calibri" w:eastAsia="Calibri" w:cs="Calibri"/>
          <w:noProof w:val="0"/>
          <w:sz w:val="24"/>
          <w:szCs w:val="24"/>
          <w:lang w:val="en-US"/>
        </w:rPr>
        <w:t>Step 6: Create Pods Within the Namespace</w:t>
      </w:r>
    </w:p>
    <w:p w:rsidR="5787F7D9" w:rsidP="5787F7D9" w:rsidRDefault="5787F7D9" w14:paraId="61EB3A81" w14:textId="2B94C4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946487" w:rsidP="5787F7D9" w:rsidRDefault="53946487" w14:paraId="1EBF7162" w14:textId="4C679D01">
      <w:pPr>
        <w:pStyle w:val="NoSpacing"/>
      </w:pPr>
      <w:r w:rsidRPr="5787F7D9" w:rsidR="53946487">
        <w:rPr>
          <w:rFonts w:ascii="Calibri" w:hAnsi="Calibri" w:eastAsia="Calibri" w:cs="Calibri"/>
          <w:noProof w:val="0"/>
          <w:sz w:val="24"/>
          <w:szCs w:val="24"/>
          <w:lang w:val="en-US"/>
        </w:rPr>
        <w:t>Create 3 pods.</w:t>
      </w:r>
    </w:p>
    <w:p w:rsidR="5787F7D9" w:rsidP="5787F7D9" w:rsidRDefault="5787F7D9" w14:paraId="3D8E2EAD" w14:textId="697A4B1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946487" w:rsidP="5787F7D9" w:rsidRDefault="53946487" w14:paraId="1F640647" w14:textId="0F809F4E">
      <w:pPr>
        <w:pStyle w:val="NoSpacing"/>
      </w:pPr>
      <w:r w:rsidRPr="5787F7D9" w:rsidR="53946487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Pod Limit</w:t>
      </w:r>
    </w:p>
    <w:p w:rsidR="5787F7D9" w:rsidP="5787F7D9" w:rsidRDefault="5787F7D9" w14:paraId="1A534893" w14:textId="4D16003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946487" w:rsidP="5787F7D9" w:rsidRDefault="53946487" w14:paraId="091EBB9B" w14:textId="7D123D02">
      <w:pPr>
        <w:pStyle w:val="NoSpacing"/>
      </w:pPr>
      <w:r w:rsidRPr="5787F7D9" w:rsidR="53946487">
        <w:rPr>
          <w:rFonts w:ascii="Calibri" w:hAnsi="Calibri" w:eastAsia="Calibri" w:cs="Calibri"/>
          <w:noProof w:val="0"/>
          <w:sz w:val="24"/>
          <w:szCs w:val="24"/>
          <w:lang w:val="en-US"/>
        </w:rPr>
        <w:t>Attempt to create a fourth pod.</w:t>
      </w:r>
    </w:p>
    <w:p w:rsidR="5787F7D9" w:rsidP="5787F7D9" w:rsidRDefault="5787F7D9" w14:paraId="00527E1A" w14:textId="0EEDD2A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946487" w:rsidP="5787F7D9" w:rsidRDefault="53946487" w14:paraId="49407778" w14:textId="039FF6EE">
      <w:pPr>
        <w:pStyle w:val="NoSpacing"/>
      </w:pPr>
      <w:r w:rsidR="53946487">
        <w:drawing>
          <wp:inline wp14:editId="67FBEDE3" wp14:anchorId="587C4A59">
            <wp:extent cx="5943600" cy="2085975"/>
            <wp:effectExtent l="0" t="0" r="0" b="0"/>
            <wp:docPr id="1340251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251799" name="Picture 1340251799"/>
                    <pic:cNvPicPr/>
                  </pic:nvPicPr>
                  <pic:blipFill>
                    <a:blip xmlns:r="http://schemas.openxmlformats.org/officeDocument/2006/relationships" r:embed="rId1710216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46487" w:rsidP="5787F7D9" w:rsidRDefault="53946487" w14:paraId="1806B203" w14:textId="14C8B659">
      <w:pPr>
        <w:pStyle w:val="NoSpacing"/>
      </w:pPr>
      <w:r w:rsidRPr="5787F7D9" w:rsidR="53946487">
        <w:rPr>
          <w:rFonts w:ascii="Calibri" w:hAnsi="Calibri" w:eastAsia="Calibri" w:cs="Calibri"/>
          <w:noProof w:val="0"/>
          <w:sz w:val="24"/>
          <w:szCs w:val="24"/>
          <w:lang w:val="en-US"/>
        </w:rPr>
        <w:t>Step 8: Create Services</w:t>
      </w:r>
    </w:p>
    <w:p w:rsidR="53CD2396" w:rsidP="5787F7D9" w:rsidRDefault="53CD2396" w14:paraId="371D63F2" w14:textId="04C0C7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CD2396">
        <w:rPr>
          <w:rFonts w:ascii="Calibri" w:hAnsi="Calibri" w:eastAsia="Calibri" w:cs="Calibri"/>
          <w:noProof w:val="0"/>
          <w:sz w:val="24"/>
          <w:szCs w:val="24"/>
          <w:lang w:val="en-US"/>
        </w:rPr>
        <w:t>Create 2 services</w:t>
      </w:r>
      <w:r w:rsidRPr="5787F7D9" w:rsidR="5394648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026F75F3" w14:textId="158CFFC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7A9C1C1" w:rsidP="5787F7D9" w:rsidRDefault="77A9C1C1" w14:paraId="2D96DBDA" w14:textId="17859C56">
      <w:pPr>
        <w:pStyle w:val="NoSpacing"/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Service Limit</w:t>
      </w:r>
    </w:p>
    <w:p w:rsidR="77A9C1C1" w:rsidP="5787F7D9" w:rsidRDefault="77A9C1C1" w14:paraId="41D5A344" w14:textId="11107E88">
      <w:pPr>
        <w:pStyle w:val="NoSpacing"/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>Attempt to create a third service.</w:t>
      </w:r>
    </w:p>
    <w:p w:rsidR="5787F7D9" w:rsidP="5787F7D9" w:rsidRDefault="5787F7D9" w14:paraId="1734F136" w14:textId="1CD4135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7A9C1C1" w:rsidP="5787F7D9" w:rsidRDefault="77A9C1C1" w14:paraId="675B040A" w14:textId="02D1E54A">
      <w:pPr>
        <w:pStyle w:val="NoSpacing"/>
      </w:pPr>
      <w:r w:rsidR="77A9C1C1">
        <w:drawing>
          <wp:inline wp14:editId="756D57E6" wp14:anchorId="5B8F08B0">
            <wp:extent cx="5067424" cy="1055714"/>
            <wp:effectExtent l="0" t="0" r="0" b="0"/>
            <wp:docPr id="1237387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461054" name="Picture 668461054"/>
                    <pic:cNvPicPr/>
                  </pic:nvPicPr>
                  <pic:blipFill>
                    <a:blip xmlns:r="http://schemas.openxmlformats.org/officeDocument/2006/relationships" r:embed="rId1496810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424" cy="10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9C1C1" w:rsidP="5787F7D9" w:rsidRDefault="77A9C1C1" w14:paraId="4E242B09" w14:textId="1A55EBE5">
      <w:pPr>
        <w:pStyle w:val="Heading2"/>
        <w:spacing w:before="299" w:beforeAutospacing="off" w:after="299" w:afterAutospacing="off"/>
      </w:pPr>
      <w:r w:rsidRPr="5787F7D9" w:rsidR="77A9C1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7A9C1C1" w:rsidP="5787F7D9" w:rsidRDefault="77A9C1C1" w14:paraId="45F13BBC" w14:textId="157D03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the </w:t>
      </w:r>
      <w:r w:rsidRPr="5787F7D9" w:rsidR="77A9C1C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dev-environment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77A9C1C1" w:rsidP="5787F7D9" w:rsidRDefault="77A9C1C1" w14:paraId="698E0034" w14:textId="5885BE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Applied a </w:t>
      </w:r>
      <w:r w:rsidRPr="5787F7D9" w:rsidR="77A9C1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ResourceQuota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limiting the namespace to </w:t>
      </w:r>
      <w:r w:rsidRPr="5787F7D9" w:rsidR="77A9C1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Pods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77A9C1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Services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7A9C1C1" w:rsidP="5787F7D9" w:rsidRDefault="77A9C1C1" w14:paraId="638D4BC9" w14:textId="7182D5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up to </w:t>
      </w:r>
      <w:r w:rsidRPr="5787F7D9" w:rsidR="77A9C1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Pods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77A9C1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Services</w:t>
      </w: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7A9C1C1" w:rsidP="5787F7D9" w:rsidRDefault="77A9C1C1" w14:paraId="5C66023B" w14:textId="61E3C8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>Kubernetes prevented the creation of additional Pods and Services once the quota was reached.</w:t>
      </w:r>
    </w:p>
    <w:p w:rsidR="5787F7D9" w:rsidP="5787F7D9" w:rsidRDefault="5787F7D9" w14:paraId="1A05C19B" w14:textId="050F104A">
      <w:pPr>
        <w:pStyle w:val="NoSpacing"/>
      </w:pPr>
    </w:p>
    <w:p w:rsidR="77A9C1C1" w:rsidP="5787F7D9" w:rsidRDefault="77A9C1C1" w14:paraId="20DA9BE2" w14:textId="66A18865">
      <w:pPr>
        <w:pStyle w:val="NoSpacing"/>
      </w:pPr>
      <w:r w:rsidRPr="5787F7D9" w:rsidR="77A9C1C1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5787F7D9" w:rsidP="5787F7D9" w:rsidRDefault="5787F7D9" w14:paraId="186631D8" w14:textId="7D65956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8"/>
        <w:gridCol w:w="2316"/>
        <w:gridCol w:w="4036"/>
      </w:tblGrid>
      <w:tr w:rsidR="5787F7D9" w:rsidTr="5787F7D9" w14:paraId="0E3AF6E0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31E7BC36" w14:textId="28C96ADA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Problem</w:t>
            </w:r>
          </w:p>
        </w:tc>
        <w:tc>
          <w:tcPr>
            <w:tcW w:w="2316" w:type="dxa"/>
            <w:tcMar/>
          </w:tcPr>
          <w:p w:rsidR="5787F7D9" w:rsidP="5787F7D9" w:rsidRDefault="5787F7D9" w14:paraId="6BB565DF" w14:textId="2D2ED88F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Cause</w:t>
            </w:r>
          </w:p>
        </w:tc>
        <w:tc>
          <w:tcPr>
            <w:tcW w:w="4036" w:type="dxa"/>
            <w:tcMar/>
          </w:tcPr>
          <w:p w:rsidR="5787F7D9" w:rsidP="5787F7D9" w:rsidRDefault="5787F7D9" w14:paraId="37BC9120" w14:textId="61293C0D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Resolution</w:t>
            </w:r>
          </w:p>
        </w:tc>
      </w:tr>
      <w:tr w:rsidR="5787F7D9" w:rsidTr="5787F7D9" w14:paraId="636752CE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2E83F14A" w14:textId="3E578940">
            <w:pPr>
              <w:spacing w:before="0" w:beforeAutospacing="off" w:after="0" w:afterAutospacing="off"/>
            </w:pPr>
            <w:r w:rsidR="5787F7D9">
              <w:rPr/>
              <w:t>ResourceQuota not applied</w:t>
            </w:r>
          </w:p>
        </w:tc>
        <w:tc>
          <w:tcPr>
            <w:tcW w:w="2316" w:type="dxa"/>
            <w:tcMar/>
          </w:tcPr>
          <w:p w:rsidR="5787F7D9" w:rsidP="5787F7D9" w:rsidRDefault="5787F7D9" w14:paraId="7597DA93" w14:textId="158E19DF">
            <w:pPr>
              <w:spacing w:before="0" w:beforeAutospacing="off" w:after="0" w:afterAutospacing="off"/>
            </w:pPr>
            <w:r w:rsidR="5787F7D9">
              <w:rPr/>
              <w:t>Incorrect namespace or YAML syntax</w:t>
            </w:r>
          </w:p>
        </w:tc>
        <w:tc>
          <w:tcPr>
            <w:tcW w:w="4036" w:type="dxa"/>
            <w:tcMar/>
          </w:tcPr>
          <w:p w:rsidR="5787F7D9" w:rsidP="5787F7D9" w:rsidRDefault="5787F7D9" w14:paraId="7CE618F7" w14:textId="71ADF2A2">
            <w:pPr>
              <w:spacing w:before="0" w:beforeAutospacing="off" w:after="0" w:afterAutospacing="off"/>
            </w:pPr>
            <w:r w:rsidR="5787F7D9">
              <w:rPr/>
              <w:t>Verify the namespace and validate the manifest before applying it.</w:t>
            </w:r>
          </w:p>
        </w:tc>
      </w:tr>
      <w:tr w:rsidR="5787F7D9" w:rsidTr="5787F7D9" w14:paraId="64E9E142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7D0B2E59" w14:textId="4FA87FD6">
            <w:pPr>
              <w:spacing w:before="0" w:beforeAutospacing="off" w:after="0" w:afterAutospacing="off"/>
            </w:pPr>
            <w:r w:rsidR="5787F7D9">
              <w:rPr/>
              <w:t>Pods or Services created in the wrong namespace</w:t>
            </w:r>
          </w:p>
        </w:tc>
        <w:tc>
          <w:tcPr>
            <w:tcW w:w="2316" w:type="dxa"/>
            <w:tcMar/>
          </w:tcPr>
          <w:p w:rsidR="5787F7D9" w:rsidP="5787F7D9" w:rsidRDefault="5787F7D9" w14:paraId="4CE09935" w14:textId="1C9F2AFA">
            <w:pPr>
              <w:spacing w:before="0" w:beforeAutospacing="off" w:after="0" w:afterAutospacing="off"/>
            </w:pPr>
            <w:r w:rsidR="5787F7D9">
              <w:rPr/>
              <w:t>Namespace not specified</w:t>
            </w:r>
          </w:p>
        </w:tc>
        <w:tc>
          <w:tcPr>
            <w:tcW w:w="4036" w:type="dxa"/>
            <w:tcMar/>
          </w:tcPr>
          <w:p w:rsidR="5787F7D9" w:rsidP="5787F7D9" w:rsidRDefault="5787F7D9" w14:paraId="6CE946E8" w14:textId="3C5463AE">
            <w:pPr>
              <w:spacing w:before="0" w:beforeAutospacing="off" w:after="0" w:afterAutospacing="off"/>
            </w:pPr>
            <w:r w:rsidR="5787F7D9">
              <w:rPr/>
              <w:t xml:space="preserve">Use the </w:t>
            </w:r>
            <w:r w:rsidRPr="5787F7D9" w:rsidR="5787F7D9">
              <w:rPr>
                <w:rFonts w:ascii="Consolas" w:hAnsi="Consolas" w:eastAsia="Consolas" w:cs="Consolas"/>
              </w:rPr>
              <w:t>-n dev-environment</w:t>
            </w:r>
            <w:r w:rsidR="5787F7D9">
              <w:rPr/>
              <w:t xml:space="preserve"> option or set the current namespace.</w:t>
            </w:r>
          </w:p>
        </w:tc>
      </w:tr>
      <w:tr w:rsidR="5787F7D9" w:rsidTr="5787F7D9" w14:paraId="688DFB7F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51DFAE38" w14:textId="1FCAFF09">
            <w:pPr>
              <w:spacing w:before="0" w:beforeAutospacing="off" w:after="0" w:afterAutospacing="off"/>
            </w:pPr>
            <w:r w:rsidR="5787F7D9">
              <w:rPr/>
              <w:t>Resource creation denied</w:t>
            </w:r>
          </w:p>
        </w:tc>
        <w:tc>
          <w:tcPr>
            <w:tcW w:w="2316" w:type="dxa"/>
            <w:tcMar/>
          </w:tcPr>
          <w:p w:rsidR="5787F7D9" w:rsidP="5787F7D9" w:rsidRDefault="5787F7D9" w14:paraId="0AB09C2A" w14:textId="03AC867E">
            <w:pPr>
              <w:spacing w:before="0" w:beforeAutospacing="off" w:after="0" w:afterAutospacing="off"/>
            </w:pPr>
            <w:r w:rsidR="5787F7D9">
              <w:rPr/>
              <w:t>ResourceQuota limit reached</w:t>
            </w:r>
          </w:p>
        </w:tc>
        <w:tc>
          <w:tcPr>
            <w:tcW w:w="4036" w:type="dxa"/>
            <w:tcMar/>
          </w:tcPr>
          <w:p w:rsidR="5787F7D9" w:rsidP="5787F7D9" w:rsidRDefault="5787F7D9" w14:paraId="350D5A31" w14:textId="12861562">
            <w:pPr>
              <w:spacing w:before="0" w:beforeAutospacing="off" w:after="0" w:afterAutospacing="off"/>
            </w:pPr>
            <w:r w:rsidR="5787F7D9">
              <w:rPr/>
              <w:t>Delete unused resources or increase the quota if appropriate.</w:t>
            </w:r>
          </w:p>
        </w:tc>
      </w:tr>
      <w:tr w:rsidR="5787F7D9" w:rsidTr="5787F7D9" w14:paraId="22748D6F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30907EE0" w14:textId="3753C5DF">
            <w:pPr>
              <w:spacing w:before="0" w:beforeAutospacing="off" w:after="0" w:afterAutospacing="off"/>
            </w:pPr>
            <w:r w:rsidR="5787F7D9">
              <w:rPr/>
              <w:t>Namespace not found</w:t>
            </w:r>
          </w:p>
        </w:tc>
        <w:tc>
          <w:tcPr>
            <w:tcW w:w="2316" w:type="dxa"/>
            <w:tcMar/>
          </w:tcPr>
          <w:p w:rsidR="5787F7D9" w:rsidP="5787F7D9" w:rsidRDefault="5787F7D9" w14:paraId="2F388CDC" w14:textId="36ED79BB">
            <w:pPr>
              <w:spacing w:before="0" w:beforeAutospacing="off" w:after="0" w:afterAutospacing="off"/>
            </w:pPr>
            <w:r w:rsidR="5787F7D9">
              <w:rPr/>
              <w:t>Namespace not created</w:t>
            </w:r>
          </w:p>
        </w:tc>
        <w:tc>
          <w:tcPr>
            <w:tcW w:w="4036" w:type="dxa"/>
            <w:tcMar/>
          </w:tcPr>
          <w:p w:rsidR="5787F7D9" w:rsidP="5787F7D9" w:rsidRDefault="5787F7D9" w14:paraId="3D29AE8E" w14:textId="534F3C3C">
            <w:pPr>
              <w:spacing w:before="0" w:beforeAutospacing="off" w:after="0" w:afterAutospacing="off"/>
            </w:pPr>
            <w:r w:rsidR="5787F7D9">
              <w:rPr/>
              <w:t>Create the namespace before applying the ResourceQuota.</w:t>
            </w:r>
          </w:p>
        </w:tc>
      </w:tr>
      <w:tr w:rsidR="5787F7D9" w:rsidTr="5787F7D9" w14:paraId="7B793846">
        <w:trPr>
          <w:trHeight w:val="300"/>
        </w:trPr>
        <w:tc>
          <w:tcPr>
            <w:tcW w:w="3008" w:type="dxa"/>
            <w:tcMar/>
          </w:tcPr>
          <w:p w:rsidR="5787F7D9" w:rsidP="5787F7D9" w:rsidRDefault="5787F7D9" w14:paraId="31C23749" w14:textId="34334AE6">
            <w:pPr>
              <w:spacing w:before="0" w:beforeAutospacing="off" w:after="0" w:afterAutospacing="off"/>
            </w:pPr>
            <w:r w:rsidR="5787F7D9">
              <w:rPr/>
              <w:t>Incorrect quota values</w:t>
            </w:r>
          </w:p>
        </w:tc>
        <w:tc>
          <w:tcPr>
            <w:tcW w:w="2316" w:type="dxa"/>
            <w:tcMar/>
          </w:tcPr>
          <w:p w:rsidR="5787F7D9" w:rsidP="5787F7D9" w:rsidRDefault="5787F7D9" w14:paraId="27CBCDB4" w14:textId="6FD23EB8">
            <w:pPr>
              <w:spacing w:before="0" w:beforeAutospacing="off" w:after="0" w:afterAutospacing="off"/>
            </w:pPr>
            <w:r w:rsidR="5787F7D9">
              <w:rPr/>
              <w:t>YAML configuration error</w:t>
            </w:r>
          </w:p>
        </w:tc>
        <w:tc>
          <w:tcPr>
            <w:tcW w:w="4036" w:type="dxa"/>
            <w:tcMar/>
          </w:tcPr>
          <w:p w:rsidR="5787F7D9" w:rsidP="5787F7D9" w:rsidRDefault="5787F7D9" w14:paraId="57685B3F" w14:textId="319C0306">
            <w:pPr>
              <w:spacing w:before="0" w:beforeAutospacing="off" w:after="0" w:afterAutospacing="off"/>
            </w:pPr>
            <w:r w:rsidR="5787F7D9">
              <w:rPr/>
              <w:t xml:space="preserve">Verify the </w:t>
            </w:r>
            <w:r w:rsidRPr="5787F7D9" w:rsidR="5787F7D9">
              <w:rPr>
                <w:rFonts w:ascii="Consolas" w:hAnsi="Consolas" w:eastAsia="Consolas" w:cs="Consolas"/>
              </w:rPr>
              <w:t>hard</w:t>
            </w:r>
            <w:r w:rsidR="5787F7D9">
              <w:rPr/>
              <w:t xml:space="preserve"> section of the ResourceQuota manifest.</w:t>
            </w:r>
          </w:p>
        </w:tc>
      </w:tr>
    </w:tbl>
    <w:p w:rsidR="5787F7D9" w:rsidP="5787F7D9" w:rsidRDefault="5787F7D9" w14:paraId="58926A22" w14:textId="5E5DED6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239925" w:rsidP="5787F7D9" w:rsidRDefault="7A239925" w14:paraId="10F07233" w14:textId="4E60EF0C">
      <w:pPr>
        <w:pStyle w:val="Heading2"/>
        <w:spacing w:before="299" w:beforeAutospacing="off" w:after="299" w:afterAutospacing="off"/>
      </w:pPr>
      <w:r w:rsidRPr="5787F7D9" w:rsidR="7A23992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7A239925" w:rsidP="5787F7D9" w:rsidRDefault="7A239925" w14:paraId="23E220DF" w14:textId="763271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the </w:t>
      </w:r>
      <w:r w:rsidRPr="5787F7D9" w:rsidR="7A23992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dev-environment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7A239925" w:rsidP="5787F7D9" w:rsidRDefault="7A239925" w14:paraId="08956B08" w14:textId="29241C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Applied a </w:t>
      </w:r>
      <w:r w:rsidRPr="5787F7D9" w:rsidR="7A2399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ResourceQuota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restricted the namespace to a maximum of </w:t>
      </w:r>
      <w:r w:rsidRPr="5787F7D9" w:rsidR="7A2399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Pods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7A2399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Services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A239925" w:rsidP="5787F7D9" w:rsidRDefault="7A239925" w14:paraId="2FF08382" w14:textId="4EFB364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quota using </w:t>
      </w:r>
      <w:r w:rsidRPr="5787F7D9" w:rsidR="7A239925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resourcequota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A239925" w:rsidP="5787F7D9" w:rsidRDefault="7A239925" w14:paraId="6DF569F3" w14:textId="548328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three Pods and two Services within the namespace. </w:t>
      </w:r>
    </w:p>
    <w:p w:rsidR="7A239925" w:rsidP="5787F7D9" w:rsidRDefault="7A239925" w14:paraId="24D4BEFE" w14:textId="423992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attempts to create a fourth Pod or a third Service were denied with </w:t>
      </w:r>
      <w:r w:rsidRPr="5787F7D9" w:rsidR="7A23992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Forbidden: exceeded quota</w:t>
      </w: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errors, demonstrating that Kubernetes correctly enforced the configured resource limits.</w:t>
      </w:r>
    </w:p>
    <w:p w:rsidR="5787F7D9" w:rsidP="5787F7D9" w:rsidRDefault="5787F7D9" w14:paraId="228DB3D2" w14:textId="3649D15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25A340D5" w14:textId="7136EDF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239925" w:rsidP="5787F7D9" w:rsidRDefault="7A239925" w14:paraId="0D6C1057" w14:textId="77081708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7A239925">
        <w:rPr>
          <w:rFonts w:ascii="Calibri" w:hAnsi="Calibri" w:eastAsia="Calibri" w:cs="Calibri"/>
          <w:noProof w:val="0"/>
          <w:sz w:val="24"/>
          <w:szCs w:val="24"/>
          <w:lang w:val="en-US"/>
        </w:rPr>
        <w:t>Create a pod in the prod-environment namespace with 0.2 CPU and 200Mi memory requests, and 0.5 CPU and 500Mi memory limits.</w:t>
      </w:r>
    </w:p>
    <w:p w:rsidR="5787F7D9" w:rsidP="5787F7D9" w:rsidRDefault="5787F7D9" w14:paraId="6A12E9FB" w14:textId="7445B11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8FE76D" w:rsidP="5787F7D9" w:rsidRDefault="178FE76D" w14:paraId="6AC24A98" w14:textId="63AD6049">
      <w:pPr>
        <w:pStyle w:val="Heading2"/>
        <w:spacing w:before="299" w:beforeAutospacing="off" w:after="299" w:afterAutospacing="off"/>
      </w:pPr>
      <w:r w:rsidRPr="5787F7D9" w:rsidR="178FE76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78FE76D" w:rsidP="5787F7D9" w:rsidRDefault="178FE76D" w14:paraId="7700E812" w14:textId="74D3A0D4">
      <w:pPr>
        <w:spacing w:before="240" w:beforeAutospacing="off" w:after="240" w:afterAutospacing="off"/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5787F7D9" w:rsidR="178FE7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178FE76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prod-environment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with specified CPU and memory </w:t>
      </w:r>
      <w:r w:rsidRPr="5787F7D9" w:rsidR="178FE7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requests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178FE7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limits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>, ensuring proper resource allocation and scheduling.</w:t>
      </w:r>
    </w:p>
    <w:p w:rsidR="178FE76D" w:rsidP="5787F7D9" w:rsidRDefault="178FE76D" w14:paraId="4AAFF062" w14:textId="7BF03EC0">
      <w:pPr>
        <w:pStyle w:val="Heading2"/>
        <w:spacing w:before="299" w:beforeAutospacing="off" w:after="299" w:afterAutospacing="off"/>
      </w:pPr>
      <w:r w:rsidRPr="5787F7D9" w:rsidR="178FE76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78FE76D" w:rsidP="5787F7D9" w:rsidRDefault="178FE76D" w14:paraId="6A59DE5C" w14:textId="44365F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178FE76D" w:rsidP="5787F7D9" w:rsidRDefault="178FE76D" w14:paraId="089537EC" w14:textId="658C13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178FE76D" w:rsidP="5787F7D9" w:rsidRDefault="178FE76D" w14:paraId="2611990D" w14:textId="19ECD01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namespace named </w:t>
      </w:r>
      <w:r w:rsidRPr="5787F7D9" w:rsidR="178FE76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prod-environment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already exists </w:t>
      </w:r>
    </w:p>
    <w:p w:rsidR="178FE76D" w:rsidP="5787F7D9" w:rsidRDefault="178FE76D" w14:paraId="3E7AC910" w14:textId="5E27C2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5787F7D9" w:rsidR="178FE76D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178FE76D" w:rsidP="5787F7D9" w:rsidRDefault="178FE76D" w14:paraId="684E4450" w14:textId="00518B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resource requests and limits</w:t>
      </w:r>
    </w:p>
    <w:p w:rsidR="5787F7D9" w:rsidP="5787F7D9" w:rsidRDefault="5787F7D9" w14:paraId="49D8D784" w14:textId="6A86845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8FE76D" w:rsidP="5787F7D9" w:rsidRDefault="178FE76D" w14:paraId="05EA4480" w14:textId="6C8499C8">
      <w:pPr>
        <w:pStyle w:val="NoSpacing"/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787F7D9" w:rsidP="5787F7D9" w:rsidRDefault="5787F7D9" w14:paraId="71D0F80F" w14:textId="0796307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8FE76D" w:rsidP="5787F7D9" w:rsidRDefault="178FE76D" w14:paraId="47611829" w14:textId="102762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prod-environment name</w:t>
      </w:r>
      <w:r w:rsidRPr="5787F7D9" w:rsidR="3C29D2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space and </w:t>
      </w:r>
      <w:r w:rsidRPr="5787F7D9" w:rsidR="178FE76D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Namespace</w:t>
      </w:r>
    </w:p>
    <w:p w:rsidR="5787F7D9" w:rsidP="5787F7D9" w:rsidRDefault="5787F7D9" w14:paraId="517D02EE" w14:textId="421DC9C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4993C7" w:rsidP="5787F7D9" w:rsidRDefault="7F4993C7" w14:paraId="654BFF67" w14:textId="2AD8039D">
      <w:pPr>
        <w:pStyle w:val="NoSpacing"/>
      </w:pPr>
      <w:r w:rsidRPr="5787F7D9" w:rsidR="7F4993C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7F4993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 ns prod-environment</w:t>
      </w:r>
    </w:p>
    <w:p w:rsidR="5787F7D9" w:rsidP="5787F7D9" w:rsidRDefault="5787F7D9" w14:paraId="08103EC4" w14:textId="09C7E4E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4387D9" w:rsidP="5787F7D9" w:rsidRDefault="4B4387D9" w14:paraId="381D4FF3" w14:textId="0AA0C2B3">
      <w:pPr>
        <w:pStyle w:val="NoSpacing"/>
      </w:pPr>
      <w:r w:rsidRPr="5787F7D9" w:rsidR="4B4387D9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4B4387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ns</w:t>
      </w:r>
    </w:p>
    <w:p w:rsidR="5787F7D9" w:rsidP="5787F7D9" w:rsidRDefault="5787F7D9" w14:paraId="3DEB6C31" w14:textId="66D8F38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4387D9" w:rsidP="5787F7D9" w:rsidRDefault="4B4387D9" w14:paraId="6F752A58" w14:textId="5E769B5D">
      <w:pPr>
        <w:pStyle w:val="NoSpacing"/>
      </w:pPr>
      <w:r w:rsidR="4B4387D9">
        <w:drawing>
          <wp:inline wp14:editId="2398BD8D" wp14:anchorId="432C367A">
            <wp:extent cx="3665538" cy="2796782"/>
            <wp:effectExtent l="0" t="0" r="0" b="0"/>
            <wp:docPr id="447828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828429" name="Picture 447828429"/>
                    <pic:cNvPicPr/>
                  </pic:nvPicPr>
                  <pic:blipFill>
                    <a:blip xmlns:r="http://schemas.openxmlformats.org/officeDocument/2006/relationships" r:embed="rId472546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1B57E96B" w14:textId="4A1DE2B3">
      <w:pPr>
        <w:pStyle w:val="NoSpacing"/>
      </w:pPr>
    </w:p>
    <w:p w:rsidR="4B4387D9" w:rsidP="5787F7D9" w:rsidRDefault="4B4387D9" w14:paraId="69344AB6" w14:textId="57B3E9D7">
      <w:pPr>
        <w:pStyle w:val="NoSpacing"/>
      </w:pPr>
      <w:r w:rsidRPr="5787F7D9" w:rsidR="4B4387D9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Pod Manifest</w:t>
      </w:r>
    </w:p>
    <w:p w:rsidR="5787F7D9" w:rsidP="5787F7D9" w:rsidRDefault="5787F7D9" w14:paraId="4612DCC4" w14:textId="7BCF55A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4387D9" w:rsidP="5787F7D9" w:rsidRDefault="4B4387D9" w14:paraId="4C65BB04" w14:textId="55F421AE">
      <w:pPr>
        <w:pStyle w:val="NoSpacing"/>
      </w:pPr>
      <w:r w:rsidRPr="5787F7D9" w:rsidR="4B4387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5787F7D9" w:rsidR="4B4387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prod-pod.yaml</w:t>
      </w:r>
      <w:r w:rsidRPr="5787F7D9" w:rsidR="4B4387D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46FD3293" w14:textId="7E2D62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72333E3" w:rsidP="5787F7D9" w:rsidRDefault="072333E3" w14:paraId="657D887A" w14:textId="74CC3EB7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072333E3" w:rsidP="5787F7D9" w:rsidRDefault="072333E3" w14:paraId="1126CC7B" w14:textId="0A37E5B2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072333E3" w:rsidP="5787F7D9" w:rsidRDefault="072333E3" w14:paraId="1BECB6F2" w14:textId="3EC9CB09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072333E3" w:rsidP="5787F7D9" w:rsidRDefault="072333E3" w14:paraId="4EBCFBED" w14:textId="2562C83D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prod-resource-pod</w:t>
      </w:r>
    </w:p>
    <w:p w:rsidR="072333E3" w:rsidP="5787F7D9" w:rsidRDefault="072333E3" w14:paraId="745D2C93" w14:textId="5624EF79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072333E3" w:rsidP="5787F7D9" w:rsidRDefault="072333E3" w14:paraId="6D9C7D88" w14:textId="66B8D8F8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072333E3" w:rsidP="5787F7D9" w:rsidRDefault="072333E3" w14:paraId="7DE1FE41" w14:textId="1F7FB080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072333E3" w:rsidP="5787F7D9" w:rsidRDefault="072333E3" w14:paraId="4E5E1914" w14:textId="55F532B7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072333E3" w:rsidP="5787F7D9" w:rsidRDefault="072333E3" w14:paraId="2F8AF309" w14:textId="5D311E0C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072333E3" w:rsidP="5787F7D9" w:rsidRDefault="072333E3" w14:paraId="0DE854F9" w14:textId="73F47F98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072333E3" w:rsidP="5787F7D9" w:rsidRDefault="072333E3" w14:paraId="6873FC01" w14:textId="30C77F3E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resources:</w:t>
      </w:r>
    </w:p>
    <w:p w:rsidR="072333E3" w:rsidP="5787F7D9" w:rsidRDefault="072333E3" w14:paraId="34E6C1B5" w14:textId="3EDEE60D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requests:</w:t>
      </w:r>
    </w:p>
    <w:p w:rsidR="072333E3" w:rsidP="5787F7D9" w:rsidRDefault="072333E3" w14:paraId="7BEF6697" w14:textId="1B18403B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"200m"</w:t>
      </w:r>
    </w:p>
    <w:p w:rsidR="072333E3" w:rsidP="5787F7D9" w:rsidRDefault="072333E3" w14:paraId="17385A06" w14:textId="41EC9625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"200Mi"</w:t>
      </w:r>
    </w:p>
    <w:p w:rsidR="072333E3" w:rsidP="5787F7D9" w:rsidRDefault="072333E3" w14:paraId="3839413D" w14:textId="7C00A126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limits:</w:t>
      </w:r>
    </w:p>
    <w:p w:rsidR="072333E3" w:rsidP="5787F7D9" w:rsidRDefault="072333E3" w14:paraId="2BE3F9DB" w14:textId="354EF610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"500m"</w:t>
      </w:r>
    </w:p>
    <w:p w:rsidR="072333E3" w:rsidP="5787F7D9" w:rsidRDefault="072333E3" w14:paraId="4E424423" w14:textId="0A7F1E14">
      <w:pPr>
        <w:pStyle w:val="NoSpacing"/>
      </w:pPr>
      <w:r w:rsidRPr="5787F7D9" w:rsidR="072333E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"500Mi"</w:t>
      </w:r>
    </w:p>
    <w:p w:rsidR="5787F7D9" w:rsidP="5787F7D9" w:rsidRDefault="5787F7D9" w14:paraId="74B13E70" w14:textId="2FDE48C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213D5DDD" w14:textId="436B8069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Step 3: Create the Pod</w:t>
      </w:r>
    </w:p>
    <w:p w:rsidR="5787F7D9" w:rsidP="5787F7D9" w:rsidRDefault="5787F7D9" w14:paraId="77617619" w14:textId="1F1669E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4486DC7E" w14:textId="2B83D2F1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prod-</w:t>
      </w: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pod.yaml</w:t>
      </w: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-n prod-environment</w:t>
      </w:r>
    </w:p>
    <w:p w:rsidR="5787F7D9" w:rsidP="5787F7D9" w:rsidRDefault="5787F7D9" w14:paraId="707B99F9" w14:textId="6C4E656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391B1658" w14:textId="6F6ECCBE">
      <w:pPr>
        <w:pStyle w:val="NoSpacing"/>
      </w:pPr>
      <w:r w:rsidR="5E3CB86C">
        <w:drawing>
          <wp:inline wp14:editId="285794B8" wp14:anchorId="76DA923B">
            <wp:extent cx="4701947" cy="922100"/>
            <wp:effectExtent l="0" t="0" r="0" b="0"/>
            <wp:docPr id="2126931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931804" name="Picture 2126931804"/>
                    <pic:cNvPicPr/>
                  </pic:nvPicPr>
                  <pic:blipFill>
                    <a:blip xmlns:r="http://schemas.openxmlformats.org/officeDocument/2006/relationships" r:embed="rId140472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55EADC89" w14:textId="075DFB87">
      <w:pPr>
        <w:pStyle w:val="NoSpacing"/>
      </w:pPr>
    </w:p>
    <w:p w:rsidR="5E3CB86C" w:rsidP="5787F7D9" w:rsidRDefault="5E3CB86C" w14:paraId="78CF5DF3" w14:textId="2EA46556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Pod with the assigned node</w:t>
      </w:r>
    </w:p>
    <w:p w:rsidR="5787F7D9" w:rsidP="5787F7D9" w:rsidRDefault="5787F7D9" w14:paraId="358CFC7D" w14:textId="1FAC87D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609B4AA4" w14:textId="18D29203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pods -n prod-environment –o wide</w:t>
      </w:r>
    </w:p>
    <w:p w:rsidR="5787F7D9" w:rsidP="5787F7D9" w:rsidRDefault="5787F7D9" w14:paraId="65D35102" w14:textId="5A7454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63D8C7FC" w14:textId="557D6FEA">
      <w:pPr>
        <w:pStyle w:val="NoSpacing"/>
      </w:pPr>
      <w:r w:rsidR="5E3CB86C">
        <w:drawing>
          <wp:inline wp14:editId="0619AB5B" wp14:anchorId="2E353834">
            <wp:extent cx="5943600" cy="523875"/>
            <wp:effectExtent l="0" t="0" r="0" b="0"/>
            <wp:docPr id="161888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88582" name="Picture 161888582"/>
                    <pic:cNvPicPr/>
                  </pic:nvPicPr>
                  <pic:blipFill>
                    <a:blip xmlns:r="http://schemas.openxmlformats.org/officeDocument/2006/relationships" r:embed="rId1613613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B86C" w:rsidP="5787F7D9" w:rsidRDefault="5E3CB86C" w14:paraId="11A9B052" w14:textId="4F208A0B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Resource Configuration</w:t>
      </w:r>
    </w:p>
    <w:p w:rsidR="5787F7D9" w:rsidP="5787F7D9" w:rsidRDefault="5787F7D9" w14:paraId="4A0E84B2" w14:textId="09774F5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2117DFEE" w14:textId="27FD9B84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prod-resource-pod -n prod-environment</w:t>
      </w:r>
    </w:p>
    <w:p w:rsidR="5787F7D9" w:rsidP="5787F7D9" w:rsidRDefault="5787F7D9" w14:paraId="529B58C6" w14:textId="09064B0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3EF77AB8" w14:textId="57B13478">
      <w:pPr>
        <w:pStyle w:val="NoSpacing"/>
      </w:pPr>
      <w:r w:rsidR="5E3CB86C">
        <w:drawing>
          <wp:inline wp14:editId="6F38987C" wp14:anchorId="7BDECEC6">
            <wp:extent cx="5943600" cy="5143500"/>
            <wp:effectExtent l="0" t="0" r="0" b="0"/>
            <wp:docPr id="727197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197446" name="Picture 727197446"/>
                    <pic:cNvPicPr/>
                  </pic:nvPicPr>
                  <pic:blipFill>
                    <a:blip xmlns:r="http://schemas.openxmlformats.org/officeDocument/2006/relationships" r:embed="rId1379009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CB86C" w:rsidP="5787F7D9" w:rsidRDefault="5E3CB86C" w14:paraId="25C143F3" w14:textId="41F5DB02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Resource Allocation on the Node</w:t>
      </w:r>
    </w:p>
    <w:p w:rsidR="5787F7D9" w:rsidP="5787F7D9" w:rsidRDefault="5787F7D9" w14:paraId="0B77AF43" w14:textId="469DD6A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3CB86C" w:rsidP="5787F7D9" w:rsidRDefault="5E3CB86C" w14:paraId="1FD747DB" w14:textId="3673D9B5">
      <w:pPr>
        <w:pStyle w:val="NoSpacing"/>
      </w:pP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5E3CB8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node worker02</w:t>
      </w:r>
    </w:p>
    <w:p w:rsidR="5787F7D9" w:rsidP="5787F7D9" w:rsidRDefault="5787F7D9" w14:paraId="45882F80" w14:textId="1039290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0DCA5B" w:rsidP="5787F7D9" w:rsidRDefault="530DCA5B" w14:paraId="3289EA81" w14:textId="5FABFD73">
      <w:pPr>
        <w:pStyle w:val="NoSpacing"/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the </w:t>
      </w:r>
      <w:r w:rsidRPr="5787F7D9" w:rsidR="530DCA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Allocated resources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 to verify that the Pod's requested CPU and memory have been accounted for by the scheduler.</w:t>
      </w:r>
    </w:p>
    <w:p w:rsidR="5787F7D9" w:rsidP="5787F7D9" w:rsidRDefault="5787F7D9" w14:paraId="36FD1FFF" w14:textId="1565D62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517A5459" w14:textId="57321D0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0DCA5B" w:rsidP="5787F7D9" w:rsidRDefault="530DCA5B" w14:paraId="21F5B957" w14:textId="4BF71565">
      <w:pPr>
        <w:pStyle w:val="NoSpacing"/>
      </w:pPr>
      <w:r w:rsidR="530DCA5B">
        <w:drawing>
          <wp:inline wp14:editId="13F063D7" wp14:anchorId="6C59B943">
            <wp:extent cx="5943600" cy="4514850"/>
            <wp:effectExtent l="0" t="0" r="0" b="0"/>
            <wp:docPr id="1633743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43643" name="Picture 1633743643"/>
                    <pic:cNvPicPr/>
                  </pic:nvPicPr>
                  <pic:blipFill>
                    <a:blip xmlns:r="http://schemas.openxmlformats.org/officeDocument/2006/relationships" r:embed="rId1579279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DCA5B" w:rsidP="5787F7D9" w:rsidRDefault="530DCA5B" w14:paraId="56C8F107" w14:textId="642E00DB">
      <w:pPr>
        <w:pStyle w:val="Heading2"/>
        <w:spacing w:before="299" w:beforeAutospacing="off" w:after="299" w:afterAutospacing="off"/>
      </w:pPr>
      <w:r w:rsidRPr="5787F7D9" w:rsidR="530DCA5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530DCA5B" w:rsidP="5787F7D9" w:rsidRDefault="530DCA5B" w14:paraId="1C0D9F83" w14:textId="6EB27F9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named </w:t>
      </w:r>
      <w:r w:rsidRPr="5787F7D9" w:rsidR="530DCA5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prod-resource-pod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530DCA5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prod-environment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530DCA5B" w:rsidP="5787F7D9" w:rsidRDefault="530DCA5B" w14:paraId="687C7B48" w14:textId="23CA02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CPU and memory requests of </w:t>
      </w:r>
      <w:r w:rsidRPr="5787F7D9" w:rsidR="530DCA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 CPU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530DCA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 memory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0DCA5B" w:rsidP="5787F7D9" w:rsidRDefault="530DCA5B" w14:paraId="6F892F58" w14:textId="111FEE0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CPU and memory limits of </w:t>
      </w:r>
      <w:r w:rsidRPr="5787F7D9" w:rsidR="530DCA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 CPU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530DCA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500Mi memory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0DCA5B" w:rsidP="5787F7D9" w:rsidRDefault="530DCA5B" w14:paraId="28FE5659" w14:textId="0F4337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Kubernetes scheduler assigned the Pod to a suitable node. </w:t>
      </w:r>
    </w:p>
    <w:p w:rsidR="530DCA5B" w:rsidP="5787F7D9" w:rsidRDefault="530DCA5B" w14:paraId="75FFE15A" w14:textId="653677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configured resource requests and limits using </w:t>
      </w:r>
      <w:r w:rsidRPr="5787F7D9" w:rsidR="530DCA5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</w:t>
      </w: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26D91106" w14:textId="69F11A79">
      <w:pPr>
        <w:pStyle w:val="NoSpacing"/>
      </w:pPr>
    </w:p>
    <w:p w:rsidR="530DCA5B" w:rsidP="5787F7D9" w:rsidRDefault="530DCA5B" w14:paraId="4A7F1702" w14:textId="53A3DFD4">
      <w:pPr>
        <w:pStyle w:val="NoSpacing"/>
      </w:pPr>
      <w:r w:rsidRPr="5787F7D9" w:rsidR="530DCA5B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5787F7D9" w:rsidP="5787F7D9" w:rsidRDefault="5787F7D9" w14:paraId="0971036F" w14:textId="6595382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57"/>
        <w:gridCol w:w="2790"/>
        <w:gridCol w:w="4813"/>
      </w:tblGrid>
      <w:tr w:rsidR="5787F7D9" w:rsidTr="5787F7D9" w14:paraId="68DA30CC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07A092C5" w14:textId="6D8FD795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Problem</w:t>
            </w:r>
          </w:p>
        </w:tc>
        <w:tc>
          <w:tcPr>
            <w:tcW w:w="2790" w:type="dxa"/>
            <w:tcMar/>
          </w:tcPr>
          <w:p w:rsidR="5787F7D9" w:rsidP="5787F7D9" w:rsidRDefault="5787F7D9" w14:paraId="3F3DF430" w14:textId="04ABCED8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Cause</w:t>
            </w:r>
          </w:p>
        </w:tc>
        <w:tc>
          <w:tcPr>
            <w:tcW w:w="4813" w:type="dxa"/>
            <w:tcMar/>
          </w:tcPr>
          <w:p w:rsidR="5787F7D9" w:rsidP="5787F7D9" w:rsidRDefault="5787F7D9" w14:paraId="7251C1E3" w14:textId="536078D4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Resolution</w:t>
            </w:r>
          </w:p>
        </w:tc>
      </w:tr>
      <w:tr w:rsidR="5787F7D9" w:rsidTr="5787F7D9" w14:paraId="3053CEE9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29A8DA42" w14:textId="35B6D04E">
            <w:pPr>
              <w:spacing w:before="0" w:beforeAutospacing="off" w:after="0" w:afterAutospacing="off"/>
            </w:pPr>
            <w:r w:rsidR="5787F7D9">
              <w:rPr/>
              <w:t>Namespace not found</w:t>
            </w:r>
          </w:p>
        </w:tc>
        <w:tc>
          <w:tcPr>
            <w:tcW w:w="2790" w:type="dxa"/>
            <w:tcMar/>
          </w:tcPr>
          <w:p w:rsidR="5787F7D9" w:rsidP="5787F7D9" w:rsidRDefault="5787F7D9" w14:paraId="0B411470" w14:textId="64C8BCBE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prod-environment</w:t>
            </w:r>
            <w:r w:rsidR="5787F7D9">
              <w:rPr/>
              <w:t xml:space="preserve"> does not exist</w:t>
            </w:r>
          </w:p>
        </w:tc>
        <w:tc>
          <w:tcPr>
            <w:tcW w:w="4813" w:type="dxa"/>
            <w:tcMar/>
          </w:tcPr>
          <w:p w:rsidR="5787F7D9" w:rsidP="5787F7D9" w:rsidRDefault="5787F7D9" w14:paraId="0142FD77" w14:textId="018411EF">
            <w:pPr>
              <w:spacing w:before="0" w:beforeAutospacing="off" w:after="0" w:afterAutospacing="off"/>
            </w:pPr>
            <w:r w:rsidR="5787F7D9">
              <w:rPr/>
              <w:t xml:space="preserve">Create the namespace using </w:t>
            </w:r>
            <w:r w:rsidRPr="5787F7D9" w:rsidR="5787F7D9">
              <w:rPr>
                <w:rFonts w:ascii="Consolas" w:hAnsi="Consolas" w:eastAsia="Consolas" w:cs="Consolas"/>
              </w:rPr>
              <w:t>kubectl create namespace prod-environment</w:t>
            </w:r>
            <w:r w:rsidR="5787F7D9">
              <w:rPr/>
              <w:t>.</w:t>
            </w:r>
          </w:p>
        </w:tc>
      </w:tr>
      <w:tr w:rsidR="5787F7D9" w:rsidTr="5787F7D9" w14:paraId="6148422E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762DF2F9" w14:textId="05140929">
            <w:pPr>
              <w:spacing w:before="0" w:beforeAutospacing="off" w:after="0" w:afterAutospacing="off"/>
            </w:pPr>
            <w:r w:rsidR="5787F7D9">
              <w:rPr/>
              <w:t xml:space="preserve">Pod remains in </w:t>
            </w:r>
            <w:r w:rsidRPr="5787F7D9" w:rsidR="5787F7D9">
              <w:rPr>
                <w:rFonts w:ascii="Consolas" w:hAnsi="Consolas" w:eastAsia="Consolas" w:cs="Consolas"/>
              </w:rPr>
              <w:t>Pending</w:t>
            </w:r>
            <w:r w:rsidR="5787F7D9">
              <w:rPr/>
              <w:t xml:space="preserve"> state</w:t>
            </w:r>
          </w:p>
        </w:tc>
        <w:tc>
          <w:tcPr>
            <w:tcW w:w="2790" w:type="dxa"/>
            <w:tcMar/>
          </w:tcPr>
          <w:p w:rsidR="5787F7D9" w:rsidP="5787F7D9" w:rsidRDefault="5787F7D9" w14:paraId="2847E2E9" w14:textId="0469A79E">
            <w:pPr>
              <w:spacing w:before="0" w:beforeAutospacing="off" w:after="0" w:afterAutospacing="off"/>
            </w:pPr>
            <w:r w:rsidR="5787F7D9">
              <w:rPr/>
              <w:t>Insufficient CPU or memory on cluster nodes</w:t>
            </w:r>
          </w:p>
        </w:tc>
        <w:tc>
          <w:tcPr>
            <w:tcW w:w="4813" w:type="dxa"/>
            <w:tcMar/>
          </w:tcPr>
          <w:p w:rsidR="5787F7D9" w:rsidP="5787F7D9" w:rsidRDefault="5787F7D9" w14:paraId="71142083" w14:textId="2A290DEE">
            <w:pPr>
              <w:spacing w:before="0" w:beforeAutospacing="off" w:after="0" w:afterAutospacing="off"/>
            </w:pPr>
            <w:r w:rsidR="5787F7D9">
              <w:rPr/>
              <w:t>Reduce resource requests or increase node capacity.</w:t>
            </w:r>
          </w:p>
        </w:tc>
      </w:tr>
      <w:tr w:rsidR="5787F7D9" w:rsidTr="5787F7D9" w14:paraId="744D4164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312BFC1E" w14:textId="3A583474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790" w:type="dxa"/>
            <w:tcMar/>
          </w:tcPr>
          <w:p w:rsidR="5787F7D9" w:rsidP="5787F7D9" w:rsidRDefault="5787F7D9" w14:paraId="2F8B56BA" w14:textId="2551BBFC">
            <w:pPr>
              <w:spacing w:before="0" w:beforeAutospacing="off" w:after="0" w:afterAutospacing="off"/>
            </w:pPr>
            <w:r w:rsidR="5787F7D9">
              <w:rPr/>
              <w:t>Unable to pull the container image</w:t>
            </w:r>
          </w:p>
        </w:tc>
        <w:tc>
          <w:tcPr>
            <w:tcW w:w="4813" w:type="dxa"/>
            <w:tcMar/>
          </w:tcPr>
          <w:p w:rsidR="5787F7D9" w:rsidP="5787F7D9" w:rsidRDefault="5787F7D9" w14:paraId="114B33EB" w14:textId="1B2B7348">
            <w:pPr>
              <w:spacing w:before="0" w:beforeAutospacing="off" w:after="0" w:afterAutospacing="off"/>
            </w:pPr>
            <w:r w:rsidR="5787F7D9">
              <w:rPr/>
              <w:t>Verify internet connectivity and image name.</w:t>
            </w:r>
          </w:p>
        </w:tc>
      </w:tr>
      <w:tr w:rsidR="5787F7D9" w:rsidTr="5787F7D9" w14:paraId="0AEE830B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1DD978E0" w14:textId="35DAC91C">
            <w:pPr>
              <w:spacing w:before="0" w:beforeAutospacing="off" w:after="0" w:afterAutospacing="off"/>
            </w:pPr>
            <w:r w:rsidR="5787F7D9">
              <w:rPr/>
              <w:t>YAML syntax error</w:t>
            </w:r>
          </w:p>
        </w:tc>
        <w:tc>
          <w:tcPr>
            <w:tcW w:w="2790" w:type="dxa"/>
            <w:tcMar/>
          </w:tcPr>
          <w:p w:rsidR="5787F7D9" w:rsidP="5787F7D9" w:rsidRDefault="5787F7D9" w14:paraId="2BA672E7" w14:textId="73DBF563">
            <w:pPr>
              <w:spacing w:before="0" w:beforeAutospacing="off" w:after="0" w:afterAutospacing="off"/>
            </w:pPr>
            <w:r w:rsidR="5787F7D9">
              <w:rPr/>
              <w:t>Incorrect indentation or formatting</w:t>
            </w:r>
          </w:p>
        </w:tc>
        <w:tc>
          <w:tcPr>
            <w:tcW w:w="4813" w:type="dxa"/>
            <w:tcMar/>
          </w:tcPr>
          <w:p w:rsidR="5787F7D9" w:rsidP="5787F7D9" w:rsidRDefault="5787F7D9" w14:paraId="7DE79734" w14:textId="7CC2AFFB">
            <w:pPr>
              <w:spacing w:before="0" w:beforeAutospacing="off" w:after="0" w:afterAutospacing="off"/>
            </w:pPr>
            <w:r w:rsidR="5787F7D9">
              <w:rPr/>
              <w:t>Validate the YAML before applying it.</w:t>
            </w:r>
          </w:p>
        </w:tc>
      </w:tr>
      <w:tr w:rsidR="5787F7D9" w:rsidTr="5787F7D9" w14:paraId="4418E996">
        <w:trPr>
          <w:trHeight w:val="300"/>
        </w:trPr>
        <w:tc>
          <w:tcPr>
            <w:tcW w:w="1757" w:type="dxa"/>
            <w:tcMar/>
          </w:tcPr>
          <w:p w:rsidR="5787F7D9" w:rsidP="5787F7D9" w:rsidRDefault="5787F7D9" w14:paraId="53AD712F" w14:textId="40C001ED">
            <w:pPr>
              <w:spacing w:before="0" w:beforeAutospacing="off" w:after="0" w:afterAutospacing="off"/>
            </w:pPr>
            <w:r w:rsidR="5787F7D9">
              <w:rPr/>
              <w:t>ResourceQuota exceeded</w:t>
            </w:r>
          </w:p>
        </w:tc>
        <w:tc>
          <w:tcPr>
            <w:tcW w:w="2790" w:type="dxa"/>
            <w:tcMar/>
          </w:tcPr>
          <w:p w:rsidR="5787F7D9" w:rsidP="5787F7D9" w:rsidRDefault="5787F7D9" w14:paraId="0A1E765A" w14:textId="65FC41FA">
            <w:pPr>
              <w:spacing w:before="0" w:beforeAutospacing="off" w:after="0" w:afterAutospacing="off"/>
            </w:pPr>
            <w:r w:rsidR="5787F7D9">
              <w:rPr/>
              <w:t>Namespace quota prevents Pod creation</w:t>
            </w:r>
          </w:p>
        </w:tc>
        <w:tc>
          <w:tcPr>
            <w:tcW w:w="4813" w:type="dxa"/>
            <w:tcMar/>
          </w:tcPr>
          <w:p w:rsidR="5787F7D9" w:rsidP="5787F7D9" w:rsidRDefault="5787F7D9" w14:paraId="7983D060" w14:textId="57211088">
            <w:pPr>
              <w:spacing w:before="0" w:beforeAutospacing="off" w:after="0" w:afterAutospacing="off"/>
            </w:pPr>
            <w:r w:rsidR="5787F7D9">
              <w:rPr/>
              <w:t xml:space="preserve">Check the namespace ResourceQuota using </w:t>
            </w:r>
            <w:r w:rsidRPr="5787F7D9" w:rsidR="5787F7D9">
              <w:rPr>
                <w:rFonts w:ascii="Consolas" w:hAnsi="Consolas" w:eastAsia="Consolas" w:cs="Consolas"/>
              </w:rPr>
              <w:t>kubectl describe resourcequota</w:t>
            </w:r>
            <w:r w:rsidR="5787F7D9">
              <w:rPr/>
              <w:t>.</w:t>
            </w:r>
          </w:p>
        </w:tc>
      </w:tr>
    </w:tbl>
    <w:p w:rsidR="5787F7D9" w:rsidP="5787F7D9" w:rsidRDefault="5787F7D9" w14:paraId="42B0A0B6" w14:textId="6CB80A7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5D307BF" w:rsidP="5787F7D9" w:rsidRDefault="25D307BF" w14:paraId="57A4C084" w14:textId="2BAFED62">
      <w:pPr>
        <w:pStyle w:val="Heading2"/>
        <w:spacing w:before="299" w:beforeAutospacing="off" w:after="299" w:afterAutospacing="off"/>
      </w:pPr>
      <w:r w:rsidRPr="5787F7D9" w:rsidR="25D307B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5D307BF" w:rsidP="5787F7D9" w:rsidRDefault="25D307BF" w14:paraId="5849874C" w14:textId="22BF78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named </w:t>
      </w:r>
      <w:r w:rsidRPr="5787F7D9" w:rsidR="25D307B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prod-resource-pod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25D307B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prod-environment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25D307BF" w:rsidP="5787F7D9" w:rsidRDefault="25D307BF" w14:paraId="16E6E824" w14:textId="29555BA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resource requests of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 CPU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 memory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limits of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 CPU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500Mi memory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5D307BF" w:rsidP="5787F7D9" w:rsidRDefault="25D307BF" w14:paraId="2238DB21" w14:textId="03922B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Kubernetes scheduler placed the Pod on a node with sufficient available resources. </w:t>
      </w:r>
    </w:p>
    <w:p w:rsidR="25D307BF" w:rsidP="5787F7D9" w:rsidRDefault="25D307BF" w14:paraId="75217926" w14:textId="21B920A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assigned node using </w:t>
      </w:r>
      <w:r w:rsidRPr="5787F7D9" w:rsidR="25D307BF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 -o wide -n prod-environment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5D307BF" w:rsidP="5787F7D9" w:rsidRDefault="25D307BF" w14:paraId="18D8D11E" w14:textId="1EB717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configured resource requests and limits using </w:t>
      </w:r>
      <w:r w:rsidRPr="5787F7D9" w:rsidR="25D307BF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 -n prod-environment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5D307BF" w:rsidP="5787F7D9" w:rsidRDefault="25D307BF" w14:paraId="4C3B0A00" w14:textId="483AD42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Pod reached the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and the specified resource constraints were successfully applied.</w:t>
      </w:r>
    </w:p>
    <w:p w:rsidR="5787F7D9" w:rsidP="5787F7D9" w:rsidRDefault="5787F7D9" w14:paraId="3DFBCB30" w14:textId="7DA6014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5D307BF" w:rsidP="5787F7D9" w:rsidRDefault="25D307BF" w14:paraId="354F82AF" w14:textId="6C340AAC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>In the staging-environment namespace, set a LimitRange that assigns default CPU and memory limits (300m CPU, 600Mi memory) and applies a minimum and maximum CPU.</w:t>
      </w:r>
    </w:p>
    <w:p w:rsidR="25D307BF" w:rsidP="5787F7D9" w:rsidRDefault="25D307BF" w14:paraId="7824570D" w14:textId="05FC6E93">
      <w:pPr>
        <w:pStyle w:val="Heading2"/>
        <w:spacing w:before="299" w:beforeAutospacing="off" w:after="299" w:afterAutospacing="off"/>
      </w:pPr>
      <w:r w:rsidRPr="5787F7D9" w:rsidR="25D307B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25D307BF" w:rsidP="5787F7D9" w:rsidRDefault="25D307BF" w14:paraId="7B1FD94C" w14:textId="434FBC98">
      <w:pPr>
        <w:spacing w:before="240" w:beforeAutospacing="off" w:after="240" w:afterAutospacing="off"/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25D307B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staging-environment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that:</w:t>
      </w:r>
    </w:p>
    <w:p w:rsidR="25D307BF" w:rsidP="5787F7D9" w:rsidRDefault="25D307BF" w14:paraId="3B3E415F" w14:textId="3538D5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Assigns default CPU and memory limits of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300m CPU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600Mi memory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containers that do not specify limits. </w:t>
      </w:r>
    </w:p>
    <w:p w:rsidR="25D307BF" w:rsidP="5787F7D9" w:rsidRDefault="25D307BF" w14:paraId="070BB0E4" w14:textId="5F8436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Enforces a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minimum CPU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limit of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5D307BF" w:rsidP="5787F7D9" w:rsidRDefault="25D307BF" w14:paraId="37B6868B" w14:textId="0CF35E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Enforces a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maximum CPU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limit of </w:t>
      </w:r>
      <w:r w:rsidRPr="5787F7D9" w:rsidR="25D307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66450728" w14:textId="687D0B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5D307BF" w:rsidP="5787F7D9" w:rsidRDefault="25D307BF" w14:paraId="1C72A3B0" w14:textId="34EEF9CE">
      <w:pPr>
        <w:pStyle w:val="Heading2"/>
        <w:spacing w:before="299" w:beforeAutospacing="off" w:after="299" w:afterAutospacing="off"/>
      </w:pPr>
      <w:r w:rsidRPr="5787F7D9" w:rsidR="25D307B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25D307BF" w:rsidP="5787F7D9" w:rsidRDefault="25D307BF" w14:paraId="1F73E535" w14:textId="4C51FE9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25D307BF" w:rsidP="5787F7D9" w:rsidRDefault="25D307BF" w14:paraId="6294EDD8" w14:textId="772D4D3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25D307BF" w:rsidP="5787F7D9" w:rsidRDefault="25D307BF" w14:paraId="0183A820" w14:textId="4F26C64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namespace named </w:t>
      </w:r>
      <w:r w:rsidRPr="5787F7D9" w:rsidR="25D307B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staging-environment</w:t>
      </w: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already exists </w:t>
      </w:r>
    </w:p>
    <w:p w:rsidR="25D307BF" w:rsidP="5787F7D9" w:rsidRDefault="25D307BF" w14:paraId="4D98E01F" w14:textId="3C765B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LimitRange objects</w:t>
      </w:r>
    </w:p>
    <w:p w:rsidR="5787F7D9" w:rsidP="5787F7D9" w:rsidRDefault="5787F7D9" w14:paraId="4E7B3450" w14:textId="545934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5D307BF" w:rsidP="5787F7D9" w:rsidRDefault="25D307BF" w14:paraId="33910A9A" w14:textId="73A3D9A9">
      <w:pPr>
        <w:pStyle w:val="NoSpacing"/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25D307BF" w:rsidP="5787F7D9" w:rsidRDefault="25D307BF" w14:paraId="428F12D2" w14:textId="649C80D5">
      <w:pPr>
        <w:pStyle w:val="NoSpacing"/>
      </w:pPr>
      <w:r w:rsidRPr="5787F7D9" w:rsidR="25D307BF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the Namespace</w:t>
      </w:r>
    </w:p>
    <w:p w:rsidR="5787F7D9" w:rsidP="5787F7D9" w:rsidRDefault="5787F7D9" w14:paraId="5E601898" w14:textId="645D15E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DBA3B4" w:rsidP="5787F7D9" w:rsidRDefault="4BDBA3B4" w14:paraId="008BA1AF" w14:textId="1EAD8F91">
      <w:pPr>
        <w:pStyle w:val="NoSpacing"/>
      </w:pPr>
      <w:r w:rsidRPr="5787F7D9" w:rsidR="4BDBA3B4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4BDBA3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ns</w:t>
      </w:r>
    </w:p>
    <w:p w:rsidR="5787F7D9" w:rsidP="5787F7D9" w:rsidRDefault="5787F7D9" w14:paraId="4E44D969" w14:textId="2DBD90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DBA3B4" w:rsidP="5787F7D9" w:rsidRDefault="4BDBA3B4" w14:paraId="1C3D266F" w14:textId="4294E3E2">
      <w:pPr>
        <w:pStyle w:val="NoSpacing"/>
      </w:pPr>
      <w:r w:rsidR="4BDBA3B4">
        <w:drawing>
          <wp:inline wp14:editId="0D4046FF" wp14:anchorId="01A5D272">
            <wp:extent cx="3102204" cy="2214921"/>
            <wp:effectExtent l="0" t="0" r="0" b="0"/>
            <wp:docPr id="1469726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726636" name="Picture 1469726636"/>
                    <pic:cNvPicPr/>
                  </pic:nvPicPr>
                  <pic:blipFill>
                    <a:blip xmlns:r="http://schemas.openxmlformats.org/officeDocument/2006/relationships" r:embed="rId1104748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2204" cy="22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7617484B" w14:textId="044D8B98">
      <w:pPr>
        <w:pStyle w:val="NoSpacing"/>
      </w:pPr>
    </w:p>
    <w:p w:rsidR="4BDBA3B4" w:rsidP="5787F7D9" w:rsidRDefault="4BDBA3B4" w14:paraId="5F64F11C" w14:textId="167D7417">
      <w:pPr>
        <w:pStyle w:val="NoSpacing"/>
      </w:pPr>
      <w:r w:rsidRPr="5787F7D9" w:rsidR="4BDBA3B4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LimitRange Manifest</w:t>
      </w:r>
    </w:p>
    <w:p w:rsidR="4BDBA3B4" w:rsidP="5787F7D9" w:rsidRDefault="4BDBA3B4" w14:paraId="60028EAA" w14:textId="34526114">
      <w:pPr>
        <w:spacing w:before="240" w:beforeAutospacing="off" w:after="240" w:afterAutospacing="off"/>
      </w:pPr>
      <w:r w:rsidRPr="5787F7D9" w:rsidR="4BDBA3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5787F7D9" w:rsidR="4BDBA3B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limitrange.yaml</w:t>
      </w:r>
      <w:r w:rsidRPr="5787F7D9" w:rsidR="4BDBA3B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D0425CE" w:rsidP="5787F7D9" w:rsidRDefault="5D0425CE" w14:paraId="2EACC438" w14:textId="7CC2D268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5D0425CE" w:rsidP="5787F7D9" w:rsidRDefault="5D0425CE" w14:paraId="044721B6" w14:textId="1824D4F6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kind: LimitRange</w:t>
      </w:r>
    </w:p>
    <w:p w:rsidR="5D0425CE" w:rsidP="5787F7D9" w:rsidRDefault="5D0425CE" w14:paraId="647F3848" w14:textId="2BD6FF8D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5D0425CE" w:rsidP="5787F7D9" w:rsidRDefault="5D0425CE" w14:paraId="0F35F1B6" w14:textId="65A5C768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staging-limitrange</w:t>
      </w:r>
    </w:p>
    <w:p w:rsidR="5D0425CE" w:rsidP="5787F7D9" w:rsidRDefault="5D0425CE" w14:paraId="3A182EF9" w14:textId="2416BC37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5D0425CE" w:rsidP="5787F7D9" w:rsidRDefault="5D0425CE" w14:paraId="789A5665" w14:textId="3B67B389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limits:</w:t>
      </w:r>
    </w:p>
    <w:p w:rsidR="5D0425CE" w:rsidP="5787F7D9" w:rsidRDefault="5D0425CE" w14:paraId="70494567" w14:textId="74DFEDFD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default:</w:t>
      </w:r>
    </w:p>
    <w:p w:rsidR="5D0425CE" w:rsidP="5787F7D9" w:rsidRDefault="5D0425CE" w14:paraId="4A8BDDE9" w14:textId="426C2FA4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300M</w:t>
      </w:r>
    </w:p>
    <w:p w:rsidR="5D0425CE" w:rsidP="5787F7D9" w:rsidRDefault="5D0425CE" w14:paraId="75C116CC" w14:textId="5BC720EE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600Mi</w:t>
      </w:r>
    </w:p>
    <w:p w:rsidR="5D0425CE" w:rsidP="5787F7D9" w:rsidRDefault="5D0425CE" w14:paraId="6EAB446E" w14:textId="76AF7FB2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min:</w:t>
      </w:r>
    </w:p>
    <w:p w:rsidR="5D0425CE" w:rsidP="5787F7D9" w:rsidRDefault="5D0425CE" w14:paraId="7A102CD0" w14:textId="0C86C31A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100m</w:t>
      </w:r>
    </w:p>
    <w:p w:rsidR="5D0425CE" w:rsidP="5787F7D9" w:rsidRDefault="5D0425CE" w14:paraId="150D2821" w14:textId="426558EA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max:</w:t>
      </w:r>
    </w:p>
    <w:p w:rsidR="5D0425CE" w:rsidP="5787F7D9" w:rsidRDefault="5D0425CE" w14:paraId="7C11E859" w14:textId="09CA7520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500m</w:t>
      </w:r>
    </w:p>
    <w:p w:rsidR="5D0425CE" w:rsidP="5787F7D9" w:rsidRDefault="5D0425CE" w14:paraId="6204ED23" w14:textId="027D3F75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type: Container</w:t>
      </w:r>
    </w:p>
    <w:p w:rsidR="5787F7D9" w:rsidP="5787F7D9" w:rsidRDefault="5787F7D9" w14:paraId="4CBC36C1" w14:textId="5B520CE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0425CE" w:rsidP="5787F7D9" w:rsidRDefault="5D0425CE" w14:paraId="40A7790F" w14:textId="27C56840">
      <w:pPr>
        <w:spacing w:before="240" w:beforeAutospacing="off" w:after="240" w:afterAutospacing="off"/>
      </w:pPr>
      <w:r w:rsidRPr="5787F7D9" w:rsidR="5D0425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</w:p>
    <w:p w:rsidR="5D0425CE" w:rsidP="5787F7D9" w:rsidRDefault="5D0425CE" w14:paraId="4360BDFF" w14:textId="535D1E7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D0425CE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sets the default resource </w:t>
      </w:r>
      <w:r w:rsidRPr="5787F7D9" w:rsidR="5D0425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limits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 none are specified. </w:t>
      </w:r>
    </w:p>
    <w:p w:rsidR="5D0425CE" w:rsidP="5787F7D9" w:rsidRDefault="5D0425CE" w14:paraId="516F2989" w14:textId="0D1C11B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D0425CE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defaultRequest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sets the default resource </w:t>
      </w:r>
      <w:r w:rsidRPr="5787F7D9" w:rsidR="5D0425C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requests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D0425CE" w:rsidP="5787F7D9" w:rsidRDefault="5D0425CE" w14:paraId="6EF79919" w14:textId="23938A3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D0425CE">
        <w:rPr>
          <w:rFonts w:ascii="Consolas" w:hAnsi="Consolas" w:eastAsia="Consolas" w:cs="Consolas"/>
          <w:noProof w:val="0"/>
          <w:sz w:val="24"/>
          <w:szCs w:val="24"/>
          <w:lang w:val="en-US"/>
        </w:rPr>
        <w:t>min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5D0425CE">
        <w:rPr>
          <w:rFonts w:ascii="Consolas" w:hAnsi="Consolas" w:eastAsia="Consolas" w:cs="Consolas"/>
          <w:noProof w:val="0"/>
          <w:sz w:val="24"/>
          <w:szCs w:val="24"/>
          <w:lang w:val="en-US"/>
        </w:rPr>
        <w:t>max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enforce the allowable CPU range for containers.</w:t>
      </w:r>
    </w:p>
    <w:p w:rsidR="5787F7D9" w:rsidP="5787F7D9" w:rsidRDefault="5787F7D9" w14:paraId="14B89132" w14:textId="6D24791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0425CE" w:rsidP="5787F7D9" w:rsidRDefault="5D0425CE" w14:paraId="2949AA12" w14:textId="64BC1B0E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Step 3: Apply the LimitRange</w:t>
      </w:r>
    </w:p>
    <w:p w:rsidR="5787F7D9" w:rsidP="5787F7D9" w:rsidRDefault="5787F7D9" w14:paraId="686C622A" w14:textId="36C0EAC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0425CE" w:rsidP="5787F7D9" w:rsidRDefault="5D0425CE" w14:paraId="734443DC" w14:textId="75B0A42C">
      <w:pPr>
        <w:pStyle w:val="NoSpacing"/>
      </w:pP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>limitrange.yaml</w:t>
      </w:r>
      <w:r w:rsidRPr="5787F7D9" w:rsidR="5D0425C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-n staging-environment</w:t>
      </w:r>
    </w:p>
    <w:p w:rsidR="5787F7D9" w:rsidP="5787F7D9" w:rsidRDefault="5787F7D9" w14:paraId="2D130BE8" w14:textId="727896F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D9F940A" w:rsidP="5787F7D9" w:rsidRDefault="7D9F940A" w14:paraId="43B6FBE3" w14:textId="5F5CEC3C">
      <w:pPr>
        <w:pStyle w:val="NoSpacing"/>
      </w:pPr>
      <w:r w:rsidR="7D9F940A">
        <w:drawing>
          <wp:inline wp14:editId="737DBA55" wp14:anchorId="5D874AA9">
            <wp:extent cx="4317800" cy="757395"/>
            <wp:effectExtent l="0" t="0" r="0" b="0"/>
            <wp:docPr id="1142303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303282" name="Picture 1142303282"/>
                    <pic:cNvPicPr/>
                  </pic:nvPicPr>
                  <pic:blipFill>
                    <a:blip xmlns:r="http://schemas.openxmlformats.org/officeDocument/2006/relationships" r:embed="rId738217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800" cy="7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3F679414" w14:textId="427C6836">
      <w:pPr>
        <w:pStyle w:val="NoSpacing"/>
      </w:pPr>
    </w:p>
    <w:p w:rsidR="7D9F940A" w:rsidP="5787F7D9" w:rsidRDefault="7D9F940A" w14:paraId="37B4AA2B" w14:textId="56C6A6A3">
      <w:pPr>
        <w:pStyle w:val="NoSpacing"/>
      </w:pPr>
      <w:r w:rsidRPr="5787F7D9" w:rsidR="7D9F940A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LimitRange</w:t>
      </w:r>
    </w:p>
    <w:p w:rsidR="5787F7D9" w:rsidP="5787F7D9" w:rsidRDefault="5787F7D9" w14:paraId="2ED29751" w14:textId="67EA6E4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D9F940A" w:rsidP="5787F7D9" w:rsidRDefault="7D9F940A" w14:paraId="4867A825" w14:textId="4BA61228">
      <w:pPr>
        <w:pStyle w:val="NoSpacing"/>
      </w:pPr>
      <w:r w:rsidRPr="5787F7D9" w:rsidR="7D9F940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limitrange -n staging-environment</w:t>
      </w:r>
    </w:p>
    <w:p w:rsidR="5787F7D9" w:rsidP="5787F7D9" w:rsidRDefault="5787F7D9" w14:paraId="35482794" w14:textId="23E150C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3100AF" w:rsidP="5787F7D9" w:rsidRDefault="493100AF" w14:paraId="076EEA7C" w14:textId="21C4A868">
      <w:pPr>
        <w:pStyle w:val="NoSpacing"/>
      </w:pPr>
      <w:r w:rsidR="493100AF">
        <w:drawing>
          <wp:inline wp14:editId="53DED913" wp14:anchorId="2C5C0ACC">
            <wp:extent cx="4267570" cy="1036410"/>
            <wp:effectExtent l="0" t="0" r="0" b="0"/>
            <wp:docPr id="674897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897139" name="Picture 674897139"/>
                    <pic:cNvPicPr/>
                  </pic:nvPicPr>
                  <pic:blipFill>
                    <a:blip xmlns:r="http://schemas.openxmlformats.org/officeDocument/2006/relationships" r:embed="rId1365387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7C084E9F" w14:textId="086B0A22">
      <w:pPr>
        <w:pStyle w:val="NoSpacing"/>
      </w:pPr>
    </w:p>
    <w:p w:rsidR="493100AF" w:rsidP="5787F7D9" w:rsidRDefault="493100AF" w14:paraId="59E04A9C" w14:textId="254FD917">
      <w:pPr>
        <w:pStyle w:val="NoSpacing"/>
      </w:pPr>
      <w:r w:rsidRPr="5787F7D9" w:rsidR="493100AF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LimitRange:</w:t>
      </w:r>
    </w:p>
    <w:p w:rsidR="5787F7D9" w:rsidP="5787F7D9" w:rsidRDefault="5787F7D9" w14:paraId="7710FDB3" w14:textId="1A11B2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3100AF" w:rsidP="5787F7D9" w:rsidRDefault="493100AF" w14:paraId="23773C80" w14:textId="0D14AB36">
      <w:pPr>
        <w:pStyle w:val="NoSpacing"/>
      </w:pPr>
      <w:r w:rsidRPr="5787F7D9" w:rsidR="493100AF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limitrange staging-limitrange -n staging-environment</w:t>
      </w:r>
    </w:p>
    <w:p w:rsidR="5787F7D9" w:rsidP="5787F7D9" w:rsidRDefault="5787F7D9" w14:paraId="2976CFD3" w14:textId="5DAD20F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3100AF" w:rsidP="5787F7D9" w:rsidRDefault="493100AF" w14:paraId="3989BD44" w14:textId="7555395B">
      <w:pPr>
        <w:pStyle w:val="NoSpacing"/>
      </w:pPr>
      <w:r w:rsidR="493100AF">
        <w:drawing>
          <wp:inline wp14:editId="022433DE" wp14:anchorId="2DD3CCD7">
            <wp:extent cx="4420177" cy="1182965"/>
            <wp:effectExtent l="0" t="0" r="0" b="0"/>
            <wp:docPr id="170228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282698" name="Picture 1702282698"/>
                    <pic:cNvPicPr/>
                  </pic:nvPicPr>
                  <pic:blipFill>
                    <a:blip xmlns:r="http://schemas.openxmlformats.org/officeDocument/2006/relationships" r:embed="rId1235948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0177" cy="11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6D23A1F0" w14:textId="5BF5278A">
      <w:pPr>
        <w:pStyle w:val="NoSpacing"/>
      </w:pPr>
    </w:p>
    <w:p w:rsidR="7EB9AFEE" w:rsidP="5787F7D9" w:rsidRDefault="7EB9AFEE" w14:paraId="0FD39CFB" w14:textId="09BF399F">
      <w:pPr>
        <w:pStyle w:val="NoSpacing"/>
      </w:pPr>
      <w:r w:rsidRPr="5787F7D9" w:rsidR="7EB9AFEE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a Pod Without Specifying Resources</w:t>
      </w:r>
    </w:p>
    <w:p w:rsidR="5787F7D9" w:rsidP="5787F7D9" w:rsidRDefault="5787F7D9" w14:paraId="5AAB989F" w14:textId="7CB1729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EB9AFEE" w:rsidP="5787F7D9" w:rsidRDefault="7EB9AFEE" w14:paraId="00B6281F" w14:textId="4033F1C1">
      <w:pPr>
        <w:pStyle w:val="NoSpacing"/>
      </w:pPr>
      <w:r w:rsidRPr="5787F7D9" w:rsidR="7EB9AFEE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first</w:t>
      </w:r>
      <w:r w:rsidRPr="5787F7D9" w:rsidR="7EB9AFE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pod.yaml</w:t>
      </w:r>
      <w:r w:rsidRPr="5787F7D9" w:rsidR="7EB9AFE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261A3EA0" w14:textId="1A2703E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4644D0" w:rsidP="5787F7D9" w:rsidRDefault="404644D0" w14:paraId="0E2F1B1D" w14:textId="51438525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404644D0" w:rsidP="5787F7D9" w:rsidRDefault="404644D0" w14:paraId="06EA60E6" w14:textId="7FBEB92F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404644D0" w:rsidP="5787F7D9" w:rsidRDefault="404644D0" w14:paraId="64D88EC2" w14:textId="7D7A1D9F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404644D0" w:rsidP="5787F7D9" w:rsidRDefault="404644D0" w14:paraId="010C0F4F" w14:textId="487D855B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limitrange-pod</w:t>
      </w:r>
    </w:p>
    <w:p w:rsidR="404644D0" w:rsidP="5787F7D9" w:rsidRDefault="404644D0" w14:paraId="5E0EF01C" w14:textId="306FFFE5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staging-environment</w:t>
      </w:r>
    </w:p>
    <w:p w:rsidR="404644D0" w:rsidP="5787F7D9" w:rsidRDefault="404644D0" w14:paraId="31C6D7D7" w14:textId="42641027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404644D0" w:rsidP="5787F7D9" w:rsidRDefault="404644D0" w14:paraId="74F1295B" w14:textId="20B9FAAC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404644D0" w:rsidP="5787F7D9" w:rsidRDefault="404644D0" w14:paraId="60869446" w14:textId="4E844E28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404644D0" w:rsidP="5787F7D9" w:rsidRDefault="404644D0" w14:paraId="3C99DFAE" w14:textId="329C7663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404644D0" w:rsidP="5787F7D9" w:rsidRDefault="404644D0" w14:paraId="7622ED54" w14:textId="39B29F99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404644D0" w:rsidP="5787F7D9" w:rsidRDefault="404644D0" w14:paraId="730677E2" w14:textId="0F64E59C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5787F7D9" w:rsidP="5787F7D9" w:rsidRDefault="5787F7D9" w14:paraId="23D47C5A" w14:textId="40878CA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4644D0" w:rsidP="5787F7D9" w:rsidRDefault="404644D0" w14:paraId="085D2159" w14:textId="003AB49B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Pod:</w:t>
      </w:r>
    </w:p>
    <w:p w:rsidR="5787F7D9" w:rsidP="5787F7D9" w:rsidRDefault="5787F7D9" w14:paraId="60DCF543" w14:textId="3FC8B10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4644D0" w:rsidP="5787F7D9" w:rsidRDefault="404644D0" w14:paraId="7855E42D" w14:textId="1DFFC7CD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5787F7D9" w:rsidP="5787F7D9" w:rsidRDefault="5787F7D9" w14:paraId="7C454576" w14:textId="6B50712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4644D0" w:rsidP="5787F7D9" w:rsidRDefault="404644D0" w14:paraId="460DEFB1" w14:textId="46729719">
      <w:pPr>
        <w:pStyle w:val="NoSpacing"/>
      </w:pPr>
      <w:r w:rsidR="404644D0">
        <w:drawing>
          <wp:inline wp14:editId="559FAC75" wp14:anchorId="05419A9D">
            <wp:extent cx="3215919" cy="548688"/>
            <wp:effectExtent l="0" t="0" r="0" b="0"/>
            <wp:docPr id="165812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126576" name="Picture 1658126576"/>
                    <pic:cNvPicPr/>
                  </pic:nvPicPr>
                  <pic:blipFill>
                    <a:blip xmlns:r="http://schemas.openxmlformats.org/officeDocument/2006/relationships" r:embed="rId59340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45F47122" w14:textId="0AD77069">
      <w:pPr>
        <w:pStyle w:val="NoSpacing"/>
      </w:pPr>
    </w:p>
    <w:p w:rsidR="404644D0" w:rsidP="5787F7D9" w:rsidRDefault="404644D0" w14:paraId="4DC6BFC3" w14:textId="4F49D5F8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Default Limits Were Applied</w:t>
      </w:r>
    </w:p>
    <w:p w:rsidR="5787F7D9" w:rsidP="5787F7D9" w:rsidRDefault="5787F7D9" w14:paraId="4F796457" w14:textId="2AA77E2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4644D0" w:rsidP="5787F7D9" w:rsidRDefault="404644D0" w14:paraId="3FBE063F" w14:textId="498101A2">
      <w:pPr>
        <w:pStyle w:val="NoSpacing"/>
      </w:pP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404644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pod limitrange-pod -n staging-environment</w:t>
      </w:r>
    </w:p>
    <w:p w:rsidR="5787F7D9" w:rsidP="5787F7D9" w:rsidRDefault="5787F7D9" w14:paraId="47A2403E" w14:textId="2E0C805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856B2F8" w:rsidP="5787F7D9" w:rsidRDefault="2856B2F8" w14:paraId="134A5860" w14:textId="24DEDD48">
      <w:pPr>
        <w:pStyle w:val="NoSpacing"/>
      </w:pPr>
      <w:r w:rsidR="2856B2F8">
        <w:drawing>
          <wp:inline wp14:editId="67912099" wp14:anchorId="177C9952">
            <wp:extent cx="5512318" cy="3895725"/>
            <wp:effectExtent l="0" t="0" r="0" b="0"/>
            <wp:docPr id="1983441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441463" name="Picture 1983441463"/>
                    <pic:cNvPicPr/>
                  </pic:nvPicPr>
                  <pic:blipFill>
                    <a:blip xmlns:r="http://schemas.openxmlformats.org/officeDocument/2006/relationships" r:embed="rId94379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2318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47F9FBCF" w14:textId="69EC6676">
      <w:pPr>
        <w:pStyle w:val="NoSpacing"/>
      </w:pPr>
    </w:p>
    <w:p w:rsidR="3F7A4351" w:rsidP="5787F7D9" w:rsidRDefault="3F7A4351" w14:paraId="4F95D85A" w14:textId="3811848B">
      <w:pPr>
        <w:pStyle w:val="NoSpacing"/>
      </w:pP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confirms that the </w:t>
      </w: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>LimitRange</w:t>
      </w: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automatically assigned the default resource values.</w:t>
      </w:r>
    </w:p>
    <w:p w:rsidR="5787F7D9" w:rsidP="5787F7D9" w:rsidRDefault="5787F7D9" w14:paraId="687F908F" w14:textId="334B9A9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A4351" w:rsidP="5787F7D9" w:rsidRDefault="3F7A4351" w14:paraId="1D3F670E" w14:textId="1542A970">
      <w:pPr>
        <w:pStyle w:val="NoSpacing"/>
      </w:pP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>Step 7: Test the Maximum CPU Limit</w:t>
      </w:r>
    </w:p>
    <w:p w:rsidR="5787F7D9" w:rsidP="5787F7D9" w:rsidRDefault="5787F7D9" w14:paraId="0595F81C" w14:textId="17A8B3D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A4351" w:rsidP="5787F7D9" w:rsidRDefault="3F7A4351" w14:paraId="24342630" w14:textId="1AB6DFF6">
      <w:pPr>
        <w:pStyle w:val="NoSpacing"/>
      </w:pP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Pod requesting a CPU limit greater than </w:t>
      </w:r>
      <w:r w:rsidRPr="5787F7D9" w:rsidR="3F7A4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</w:t>
      </w:r>
      <w:r w:rsidRPr="5787F7D9" w:rsidR="3F7A435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6A3E40A0" w14:textId="061FD18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757605" w:rsidP="5787F7D9" w:rsidRDefault="57757605" w14:paraId="462BC542" w14:textId="60E6A5A9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root@master:~# cat firstpod.yaml </w:t>
      </w:r>
    </w:p>
    <w:p w:rsidR="57757605" w:rsidP="5787F7D9" w:rsidRDefault="57757605" w14:paraId="52F686DB" w14:textId="3D40C597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57757605" w:rsidP="5787F7D9" w:rsidRDefault="57757605" w14:paraId="1D698EAF" w14:textId="6837F131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57757605" w:rsidP="5787F7D9" w:rsidRDefault="57757605" w14:paraId="7D882F30" w14:textId="553EF605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57757605" w:rsidP="5787F7D9" w:rsidRDefault="57757605" w14:paraId="254DE26B" w14:textId="5D087516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limitrange-pod</w:t>
      </w:r>
    </w:p>
    <w:p w:rsidR="57757605" w:rsidP="5787F7D9" w:rsidRDefault="57757605" w14:paraId="014EFB3E" w14:textId="441FA10E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staging-environment</w:t>
      </w:r>
    </w:p>
    <w:p w:rsidR="57757605" w:rsidP="5787F7D9" w:rsidRDefault="57757605" w14:paraId="1349220A" w14:textId="5F945EEB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57757605" w:rsidP="5787F7D9" w:rsidRDefault="57757605" w14:paraId="4C56B338" w14:textId="5C6D64E3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57757605" w:rsidP="5787F7D9" w:rsidRDefault="57757605" w14:paraId="21190E9A" w14:textId="0E773275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resources:</w:t>
      </w:r>
    </w:p>
    <w:p w:rsidR="57757605" w:rsidP="5787F7D9" w:rsidRDefault="57757605" w14:paraId="4E98FD88" w14:textId="08C12D3B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limits:</w:t>
      </w:r>
    </w:p>
    <w:p w:rsidR="57757605" w:rsidP="5787F7D9" w:rsidRDefault="57757605" w14:paraId="6AE9F57A" w14:textId="3F8EA860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700m</w:t>
      </w:r>
    </w:p>
    <w:p w:rsidR="57757605" w:rsidP="5787F7D9" w:rsidRDefault="57757605" w14:paraId="088B9779" w14:textId="6DD57C54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57757605" w:rsidP="5787F7D9" w:rsidRDefault="57757605" w14:paraId="3FC88357" w14:textId="24C72798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57757605" w:rsidP="5787F7D9" w:rsidRDefault="57757605" w14:paraId="5F11D7D9" w14:textId="188454AC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57757605" w:rsidP="5787F7D9" w:rsidRDefault="57757605" w14:paraId="1E6DC570" w14:textId="1E34B544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5787F7D9" w:rsidP="5787F7D9" w:rsidRDefault="5787F7D9" w14:paraId="67323F6F" w14:textId="558641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757605" w:rsidP="5787F7D9" w:rsidRDefault="57757605" w14:paraId="08BE3DED" w14:textId="27DF6872">
      <w:pPr>
        <w:pStyle w:val="NoSpacing"/>
      </w:pPr>
      <w:r w:rsidRPr="5787F7D9" w:rsidR="57757605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Pod.</w:t>
      </w:r>
    </w:p>
    <w:p w:rsidR="5787F7D9" w:rsidP="5787F7D9" w:rsidRDefault="5787F7D9" w14:paraId="0116296F" w14:textId="0DC2DD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F70AD2" w:rsidP="5787F7D9" w:rsidRDefault="4FF70AD2" w14:paraId="12B5292C" w14:textId="0095A04D">
      <w:pPr>
        <w:pStyle w:val="NoSpacing"/>
      </w:pPr>
      <w:r w:rsidR="4FF70AD2">
        <w:drawing>
          <wp:inline wp14:editId="26B4E61B" wp14:anchorId="16DFD443">
            <wp:extent cx="5943600" cy="561975"/>
            <wp:effectExtent l="0" t="0" r="0" b="0"/>
            <wp:docPr id="483377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377591" name="Picture 483377591"/>
                    <pic:cNvPicPr/>
                  </pic:nvPicPr>
                  <pic:blipFill>
                    <a:blip xmlns:r="http://schemas.openxmlformats.org/officeDocument/2006/relationships" r:embed="rId1363472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70AD2" w:rsidP="5787F7D9" w:rsidRDefault="4FF70AD2" w14:paraId="61B4798B" w14:textId="1AF2BEC0">
      <w:pPr>
        <w:pStyle w:val="NoSpacing"/>
      </w:pPr>
      <w:r w:rsidRPr="5787F7D9" w:rsidR="4FF70AD2">
        <w:rPr>
          <w:rFonts w:ascii="Calibri" w:hAnsi="Calibri" w:eastAsia="Calibri" w:cs="Calibri"/>
          <w:noProof w:val="0"/>
          <w:sz w:val="24"/>
          <w:szCs w:val="24"/>
          <w:lang w:val="en-US"/>
        </w:rPr>
        <w:t>Step 8: Test the Minimum CPU Limit</w:t>
      </w:r>
    </w:p>
    <w:p w:rsidR="5787F7D9" w:rsidP="5787F7D9" w:rsidRDefault="5787F7D9" w14:paraId="4E1917F3" w14:textId="1DCD6C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F70AD2" w:rsidP="5787F7D9" w:rsidRDefault="4FF70AD2" w14:paraId="5CF3F67A" w14:textId="67D8FB8E">
      <w:pPr>
        <w:pStyle w:val="NoSpacing"/>
      </w:pPr>
      <w:r w:rsidRPr="5787F7D9" w:rsidR="4FF70AD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Pod with a CPU limit below </w:t>
      </w:r>
      <w:r w:rsidRPr="5787F7D9" w:rsidR="4FF70AD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</w:t>
      </w:r>
      <w:r w:rsidRPr="5787F7D9" w:rsidR="4FF70AD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385B95E7" w14:textId="0BEBEE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F53EA67" w:rsidP="5787F7D9" w:rsidRDefault="6F53EA67" w14:paraId="1503DBBE" w14:textId="746CBF23">
      <w:pPr>
        <w:pStyle w:val="NoSpacing"/>
      </w:pPr>
      <w:r w:rsidR="6F53EA67">
        <w:drawing>
          <wp:inline wp14:editId="224A091A" wp14:anchorId="5B90A0D2">
            <wp:extent cx="5943600" cy="323850"/>
            <wp:effectExtent l="0" t="0" r="0" b="0"/>
            <wp:docPr id="1528409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409859" name="Picture 1528409859"/>
                    <pic:cNvPicPr/>
                  </pic:nvPicPr>
                  <pic:blipFill>
                    <a:blip xmlns:r="http://schemas.openxmlformats.org/officeDocument/2006/relationships" r:embed="rId102247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3EA67" w:rsidP="5787F7D9" w:rsidRDefault="6F53EA67" w14:paraId="0787004F" w14:textId="72164BDE">
      <w:pPr>
        <w:pStyle w:val="Heading2"/>
        <w:spacing w:before="299" w:beforeAutospacing="off" w:after="299" w:afterAutospacing="off"/>
      </w:pPr>
      <w:r w:rsidRPr="5787F7D9" w:rsidR="6F53EA6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6F53EA67" w:rsidP="5787F7D9" w:rsidRDefault="6F53EA67" w14:paraId="30A7689F" w14:textId="5B2EF1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6F53EA6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staging-environment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6F53EA67" w:rsidP="5787F7D9" w:rsidRDefault="6F53EA67" w14:paraId="317E8610" w14:textId="237D2EB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Applied default container limits of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300m CPU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600Mi memory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F53EA67" w:rsidP="5787F7D9" w:rsidRDefault="6F53EA67" w14:paraId="1F7EF480" w14:textId="40B1EFC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Applied default requests of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 CPU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 memory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F53EA67" w:rsidP="5787F7D9" w:rsidRDefault="6F53EA67" w14:paraId="5603EAE4" w14:textId="7C62EBF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Enforced a minimum CPU limit of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maximum CPU limit of </w:t>
      </w:r>
      <w:r w:rsidRPr="5787F7D9" w:rsidR="6F53EA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</w:t>
      </w: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F53EA67" w:rsidP="5787F7D9" w:rsidRDefault="6F53EA67" w14:paraId="0131D306" w14:textId="202B85F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Pods without resource specifications automatically received the default values. </w:t>
      </w:r>
    </w:p>
    <w:p w:rsidR="6F53EA67" w:rsidP="5787F7D9" w:rsidRDefault="6F53EA67" w14:paraId="44F05B09" w14:textId="70AA38B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Pods violating the minimum or maximum CPU limits were rejected.</w:t>
      </w:r>
    </w:p>
    <w:p w:rsidR="5787F7D9" w:rsidP="5787F7D9" w:rsidRDefault="5787F7D9" w14:paraId="02B62625" w14:textId="3BA7E23A">
      <w:pPr>
        <w:pStyle w:val="NoSpacing"/>
      </w:pPr>
    </w:p>
    <w:p w:rsidR="6F53EA67" w:rsidP="5787F7D9" w:rsidRDefault="6F53EA67" w14:paraId="29D77CC3" w14:textId="4CF97656">
      <w:pPr>
        <w:pStyle w:val="NoSpacing"/>
      </w:pPr>
      <w:r w:rsidRPr="5787F7D9" w:rsidR="6F53EA67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5787F7D9" w:rsidP="5787F7D9" w:rsidRDefault="5787F7D9" w14:paraId="13B832C1" w14:textId="594143E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28"/>
        <w:gridCol w:w="2438"/>
        <w:gridCol w:w="4794"/>
      </w:tblGrid>
      <w:tr w:rsidR="5787F7D9" w:rsidTr="5787F7D9" w14:paraId="3636A9FF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746A88DE" w14:textId="14EE0388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Problem</w:t>
            </w:r>
          </w:p>
        </w:tc>
        <w:tc>
          <w:tcPr>
            <w:tcW w:w="2438" w:type="dxa"/>
            <w:tcMar/>
          </w:tcPr>
          <w:p w:rsidR="5787F7D9" w:rsidP="5787F7D9" w:rsidRDefault="5787F7D9" w14:paraId="4565ED45" w14:textId="50DDA469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Cause</w:t>
            </w:r>
          </w:p>
        </w:tc>
        <w:tc>
          <w:tcPr>
            <w:tcW w:w="4794" w:type="dxa"/>
            <w:tcMar/>
          </w:tcPr>
          <w:p w:rsidR="5787F7D9" w:rsidP="5787F7D9" w:rsidRDefault="5787F7D9" w14:paraId="08BEF8A2" w14:textId="7CA1C505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Resolution</w:t>
            </w:r>
          </w:p>
        </w:tc>
      </w:tr>
      <w:tr w:rsidR="5787F7D9" w:rsidTr="5787F7D9" w14:paraId="240A4AB6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4CC01F1A" w14:textId="700E04FD">
            <w:pPr>
              <w:spacing w:before="0" w:beforeAutospacing="off" w:after="0" w:afterAutospacing="off"/>
            </w:pPr>
            <w:r w:rsidR="5787F7D9">
              <w:rPr/>
              <w:t>LimitRange not created</w:t>
            </w:r>
          </w:p>
        </w:tc>
        <w:tc>
          <w:tcPr>
            <w:tcW w:w="2438" w:type="dxa"/>
            <w:tcMar/>
          </w:tcPr>
          <w:p w:rsidR="5787F7D9" w:rsidP="5787F7D9" w:rsidRDefault="5787F7D9" w14:paraId="6FB62639" w14:textId="589045FB">
            <w:pPr>
              <w:spacing w:before="0" w:beforeAutospacing="off" w:after="0" w:afterAutospacing="off"/>
            </w:pPr>
            <w:r w:rsidR="5787F7D9">
              <w:rPr/>
              <w:t>YAML syntax error</w:t>
            </w:r>
          </w:p>
        </w:tc>
        <w:tc>
          <w:tcPr>
            <w:tcW w:w="4794" w:type="dxa"/>
            <w:tcMar/>
          </w:tcPr>
          <w:p w:rsidR="5787F7D9" w:rsidP="5787F7D9" w:rsidRDefault="5787F7D9" w14:paraId="49828E64" w14:textId="06E28F4A">
            <w:pPr>
              <w:spacing w:before="0" w:beforeAutospacing="off" w:after="0" w:afterAutospacing="off"/>
            </w:pPr>
            <w:r w:rsidR="5787F7D9">
              <w:rPr/>
              <w:t>Validate the manifest before applying it.</w:t>
            </w:r>
          </w:p>
        </w:tc>
      </w:tr>
      <w:tr w:rsidR="5787F7D9" w:rsidTr="5787F7D9" w14:paraId="6E8D68F5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1D1139D6" w14:textId="0F89EDB1">
            <w:pPr>
              <w:spacing w:before="0" w:beforeAutospacing="off" w:after="0" w:afterAutospacing="off"/>
            </w:pPr>
            <w:r w:rsidR="5787F7D9">
              <w:rPr/>
              <w:t>Namespace not found</w:t>
            </w:r>
          </w:p>
        </w:tc>
        <w:tc>
          <w:tcPr>
            <w:tcW w:w="2438" w:type="dxa"/>
            <w:tcMar/>
          </w:tcPr>
          <w:p w:rsidR="5787F7D9" w:rsidP="5787F7D9" w:rsidRDefault="5787F7D9" w14:paraId="79F5EC58" w14:textId="661C3543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staging-environment</w:t>
            </w:r>
            <w:r w:rsidR="5787F7D9">
              <w:rPr/>
              <w:t xml:space="preserve"> does not exist</w:t>
            </w:r>
          </w:p>
        </w:tc>
        <w:tc>
          <w:tcPr>
            <w:tcW w:w="4794" w:type="dxa"/>
            <w:tcMar/>
          </w:tcPr>
          <w:p w:rsidR="5787F7D9" w:rsidP="5787F7D9" w:rsidRDefault="5787F7D9" w14:paraId="305503D0" w14:textId="3B7FA456">
            <w:pPr>
              <w:spacing w:before="0" w:beforeAutospacing="off" w:after="0" w:afterAutospacing="off"/>
            </w:pPr>
            <w:r w:rsidR="5787F7D9">
              <w:rPr/>
              <w:t>Create the namespace before applying the LimitRange.</w:t>
            </w:r>
          </w:p>
        </w:tc>
      </w:tr>
      <w:tr w:rsidR="5787F7D9" w:rsidTr="5787F7D9" w14:paraId="153EB329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72A3354D" w14:textId="0CB9721F">
            <w:pPr>
              <w:spacing w:before="0" w:beforeAutospacing="off" w:after="0" w:afterAutospacing="off"/>
            </w:pPr>
            <w:r w:rsidR="5787F7D9">
              <w:rPr/>
              <w:t>Pod creation fails</w:t>
            </w:r>
          </w:p>
        </w:tc>
        <w:tc>
          <w:tcPr>
            <w:tcW w:w="2438" w:type="dxa"/>
            <w:tcMar/>
          </w:tcPr>
          <w:p w:rsidR="5787F7D9" w:rsidP="5787F7D9" w:rsidRDefault="5787F7D9" w14:paraId="4E9B5771" w14:textId="4A422B3A">
            <w:pPr>
              <w:spacing w:before="0" w:beforeAutospacing="off" w:after="0" w:afterAutospacing="off"/>
            </w:pPr>
            <w:r w:rsidR="5787F7D9">
              <w:rPr/>
              <w:t>Resource values violate the LimitRange</w:t>
            </w:r>
          </w:p>
        </w:tc>
        <w:tc>
          <w:tcPr>
            <w:tcW w:w="4794" w:type="dxa"/>
            <w:tcMar/>
          </w:tcPr>
          <w:p w:rsidR="5787F7D9" w:rsidP="5787F7D9" w:rsidRDefault="5787F7D9" w14:paraId="42D36FF6" w14:textId="3AAB934D">
            <w:pPr>
              <w:spacing w:before="0" w:beforeAutospacing="off" w:after="0" w:afterAutospacing="off"/>
            </w:pPr>
            <w:r w:rsidR="5787F7D9">
              <w:rPr/>
              <w:t>Modify the Pod's resource configuration to comply with the defined limits.</w:t>
            </w:r>
          </w:p>
        </w:tc>
      </w:tr>
      <w:tr w:rsidR="5787F7D9" w:rsidTr="5787F7D9" w14:paraId="7BFED9F2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76C75A5F" w14:textId="29423961">
            <w:pPr>
              <w:spacing w:before="0" w:beforeAutospacing="off" w:after="0" w:afterAutospacing="off"/>
            </w:pPr>
            <w:r w:rsidR="5787F7D9">
              <w:rPr/>
              <w:t>Default values not applied</w:t>
            </w:r>
          </w:p>
        </w:tc>
        <w:tc>
          <w:tcPr>
            <w:tcW w:w="2438" w:type="dxa"/>
            <w:tcMar/>
          </w:tcPr>
          <w:p w:rsidR="5787F7D9" w:rsidP="5787F7D9" w:rsidRDefault="5787F7D9" w14:paraId="429697F5" w14:textId="03545531">
            <w:pPr>
              <w:spacing w:before="0" w:beforeAutospacing="off" w:after="0" w:afterAutospacing="off"/>
            </w:pPr>
            <w:r w:rsidR="5787F7D9">
              <w:rPr/>
              <w:t>Pod explicitly defines its own resources</w:t>
            </w:r>
          </w:p>
        </w:tc>
        <w:tc>
          <w:tcPr>
            <w:tcW w:w="4794" w:type="dxa"/>
            <w:tcMar/>
          </w:tcPr>
          <w:p w:rsidR="5787F7D9" w:rsidP="5787F7D9" w:rsidRDefault="5787F7D9" w14:paraId="26190C9A" w14:textId="17BA737A">
            <w:pPr>
              <w:spacing w:before="0" w:beforeAutospacing="off" w:after="0" w:afterAutospacing="off"/>
            </w:pPr>
            <w:r w:rsidR="5787F7D9">
              <w:rPr/>
              <w:t>Remove the explicit resource definitions or verify the LimitRange configuration.</w:t>
            </w:r>
          </w:p>
        </w:tc>
      </w:tr>
      <w:tr w:rsidR="5787F7D9" w:rsidTr="5787F7D9" w14:paraId="4A384C0A">
        <w:trPr>
          <w:trHeight w:val="300"/>
        </w:trPr>
        <w:tc>
          <w:tcPr>
            <w:tcW w:w="2128" w:type="dxa"/>
            <w:tcMar/>
          </w:tcPr>
          <w:p w:rsidR="5787F7D9" w:rsidP="5787F7D9" w:rsidRDefault="5787F7D9" w14:paraId="26EC0635" w14:textId="694BC2AF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Forbidden</w:t>
            </w:r>
            <w:r w:rsidR="5787F7D9">
              <w:rPr/>
              <w:t xml:space="preserve"> error during Pod creation</w:t>
            </w:r>
          </w:p>
        </w:tc>
        <w:tc>
          <w:tcPr>
            <w:tcW w:w="2438" w:type="dxa"/>
            <w:tcMar/>
          </w:tcPr>
          <w:p w:rsidR="5787F7D9" w:rsidP="5787F7D9" w:rsidRDefault="5787F7D9" w14:paraId="2CEA7E64" w14:textId="0B51EB01">
            <w:pPr>
              <w:spacing w:before="0" w:beforeAutospacing="off" w:after="0" w:afterAutospacing="off"/>
            </w:pPr>
            <w:r w:rsidR="5787F7D9">
              <w:rPr/>
              <w:t>CPU limits are outside the allowed range</w:t>
            </w:r>
          </w:p>
        </w:tc>
        <w:tc>
          <w:tcPr>
            <w:tcW w:w="4794" w:type="dxa"/>
            <w:tcMar/>
          </w:tcPr>
          <w:p w:rsidR="5787F7D9" w:rsidP="5787F7D9" w:rsidRDefault="5787F7D9" w14:paraId="3A891343" w14:textId="0E73632C">
            <w:pPr>
              <w:spacing w:before="0" w:beforeAutospacing="off" w:after="0" w:afterAutospacing="off"/>
            </w:pPr>
            <w:r w:rsidR="5787F7D9">
              <w:rPr/>
              <w:t xml:space="preserve">Ensure the CPU values are between </w:t>
            </w:r>
            <w:r w:rsidRPr="5787F7D9" w:rsidR="5787F7D9">
              <w:rPr>
                <w:b w:val="1"/>
                <w:bCs w:val="1"/>
              </w:rPr>
              <w:t>100m</w:t>
            </w:r>
            <w:r w:rsidR="5787F7D9">
              <w:rPr/>
              <w:t xml:space="preserve"> and </w:t>
            </w:r>
            <w:r w:rsidRPr="5787F7D9" w:rsidR="5787F7D9">
              <w:rPr>
                <w:b w:val="1"/>
                <w:bCs w:val="1"/>
              </w:rPr>
              <w:t>500m</w:t>
            </w:r>
            <w:r w:rsidR="5787F7D9">
              <w:rPr/>
              <w:t>.</w:t>
            </w:r>
          </w:p>
        </w:tc>
      </w:tr>
    </w:tbl>
    <w:p w:rsidR="5787F7D9" w:rsidP="5787F7D9" w:rsidRDefault="5787F7D9" w14:paraId="5F335F8E" w14:textId="6DEA1B6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2E23D163" w14:textId="4C11418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01A76C2F" w14:textId="5FCD4B9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A655A3E" w:rsidP="5787F7D9" w:rsidRDefault="0A655A3E" w14:paraId="517BD181" w14:textId="536F03B0">
      <w:pPr>
        <w:pStyle w:val="Heading2"/>
        <w:spacing w:before="299" w:beforeAutospacing="off" w:after="299" w:afterAutospacing="off"/>
      </w:pPr>
      <w:r w:rsidRPr="5787F7D9" w:rsidR="0A655A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A655A3E" w:rsidP="5787F7D9" w:rsidRDefault="0A655A3E" w14:paraId="119CECA4" w14:textId="641684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5787F7D9" w:rsidR="0A655A3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staging-limitrange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0A655A3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staging-environment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0A655A3E" w:rsidP="5787F7D9" w:rsidRDefault="0A655A3E" w14:paraId="713B6064" w14:textId="5EBEDDB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default container limits of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300m CPU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600Mi memory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along with default requests of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 CPU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 memory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A655A3E" w:rsidP="5787F7D9" w:rsidRDefault="0A655A3E" w14:paraId="1E45FAB6" w14:textId="59E7EAB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Enforced a minimum CPU limit of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100m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maximum CPU limit of </w:t>
      </w:r>
      <w:r w:rsidRPr="5787F7D9" w:rsidR="0A65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</w:t>
      </w: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all containers in the namespace. </w:t>
      </w:r>
    </w:p>
    <w:p w:rsidR="0A655A3E" w:rsidP="5787F7D9" w:rsidRDefault="0A655A3E" w14:paraId="0C1A7E3E" w14:textId="7AF76A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Pods created without explicit resource specifications automatically received the default requests and limits. </w:t>
      </w:r>
    </w:p>
    <w:p w:rsidR="0A655A3E" w:rsidP="5787F7D9" w:rsidRDefault="0A655A3E" w14:paraId="3DEEDF3A" w14:textId="6BEF798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A655A3E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Kubernetes rejected Pods with CPU limits outside the configured minimum and maximum values, demonstrating successful enforcement of the LimitRange policy.</w:t>
      </w:r>
    </w:p>
    <w:p w:rsidR="5787F7D9" w:rsidP="5787F7D9" w:rsidRDefault="5787F7D9" w14:paraId="343F0265" w14:textId="592F415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D34810" w:rsidP="5787F7D9" w:rsidRDefault="62D34810" w14:paraId="05345818" w14:textId="5277D931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Create a pod and a NodePort service in the default namespace, then create another pod in the test namespace and communicate between them using Service DNS.</w:t>
      </w:r>
    </w:p>
    <w:p w:rsidR="62D34810" w:rsidP="5787F7D9" w:rsidRDefault="62D34810" w14:paraId="2BEE1353" w14:textId="09FD2AC4">
      <w:pPr>
        <w:pStyle w:val="Heading2"/>
        <w:spacing w:before="299" w:beforeAutospacing="off" w:after="299" w:afterAutospacing="off"/>
      </w:pPr>
      <w:r w:rsidRPr="5787F7D9" w:rsidR="62D3481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2D34810" w:rsidP="5787F7D9" w:rsidRDefault="62D34810" w14:paraId="4302FB26" w14:textId="404DA7AB">
      <w:pPr>
        <w:spacing w:before="240" w:beforeAutospacing="off" w:after="240" w:afterAutospacing="off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an </w:t>
      </w:r>
      <w:r w:rsidRPr="5787F7D9" w:rsidR="62D348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Pod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expose it using a </w:t>
      </w:r>
      <w:r w:rsidRPr="5787F7D9" w:rsidR="62D348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Service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62D348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default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namespace, then create another Pod in the </w:t>
      </w:r>
      <w:r w:rsidRPr="5787F7D9" w:rsidR="62D348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test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and verify communication using the Service's DNS name.</w:t>
      </w:r>
    </w:p>
    <w:p w:rsidR="62D34810" w:rsidP="5787F7D9" w:rsidRDefault="62D34810" w14:paraId="586A6638" w14:textId="635F678F">
      <w:pPr>
        <w:pStyle w:val="Heading2"/>
        <w:spacing w:before="299" w:beforeAutospacing="off" w:after="299" w:afterAutospacing="off"/>
      </w:pPr>
      <w:r w:rsidRPr="5787F7D9" w:rsidR="62D3481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62D34810" w:rsidP="5787F7D9" w:rsidRDefault="62D34810" w14:paraId="08A814A3" w14:textId="61FAC24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62D34810" w:rsidP="5787F7D9" w:rsidRDefault="62D34810" w14:paraId="44688E03" w14:textId="26AEB43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62D34810" w:rsidP="5787F7D9" w:rsidRDefault="62D34810" w14:paraId="48131AB7" w14:textId="1F2154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namespace named </w:t>
      </w:r>
      <w:r w:rsidRPr="5787F7D9" w:rsidR="62D348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test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already exists </w:t>
      </w:r>
    </w:p>
    <w:p w:rsidR="62D34810" w:rsidP="5787F7D9" w:rsidRDefault="62D34810" w14:paraId="43964E61" w14:textId="31C77FE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container images </w:t>
      </w:r>
    </w:p>
    <w:p w:rsidR="62D34810" w:rsidP="5787F7D9" w:rsidRDefault="62D34810" w14:paraId="19C78FF2" w14:textId="4D302D5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Services and DNS</w:t>
      </w:r>
    </w:p>
    <w:p w:rsidR="5787F7D9" w:rsidP="5787F7D9" w:rsidRDefault="5787F7D9" w14:paraId="5A30CCC7" w14:textId="61BC186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D34810" w:rsidP="5787F7D9" w:rsidRDefault="62D34810" w14:paraId="0BF64646" w14:textId="37213642">
      <w:pPr>
        <w:pStyle w:val="NoSpacing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2D34810" w:rsidP="5787F7D9" w:rsidRDefault="62D34810" w14:paraId="06995CB8" w14:textId="54ECFDDB">
      <w:pPr>
        <w:pStyle w:val="NoSpacing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the Cluster</w:t>
      </w:r>
    </w:p>
    <w:p w:rsidR="62D34810" w:rsidP="5787F7D9" w:rsidRDefault="62D34810" w14:paraId="1C0643F7" w14:textId="1E15FE1D">
      <w:pPr>
        <w:pStyle w:val="NoSpacing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nodes –o wide</w:t>
      </w:r>
    </w:p>
    <w:p w:rsidR="5787F7D9" w:rsidP="5787F7D9" w:rsidRDefault="5787F7D9" w14:paraId="4B2B1A2D" w14:textId="69663E3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D34810" w:rsidP="5787F7D9" w:rsidRDefault="62D34810" w14:paraId="161C6CFA" w14:textId="0DE0CA18">
      <w:pPr>
        <w:pStyle w:val="NoSpacing"/>
      </w:pPr>
      <w:r w:rsidR="62D34810">
        <w:drawing>
          <wp:inline wp14:editId="2070662A" wp14:anchorId="028ACBA9">
            <wp:extent cx="5943600" cy="666750"/>
            <wp:effectExtent l="0" t="0" r="0" b="0"/>
            <wp:docPr id="73561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616445" name="Picture 735616445"/>
                    <pic:cNvPicPr/>
                  </pic:nvPicPr>
                  <pic:blipFill>
                    <a:blip xmlns:r="http://schemas.openxmlformats.org/officeDocument/2006/relationships" r:embed="rId1925631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34810" w:rsidP="5787F7D9" w:rsidRDefault="62D34810" w14:paraId="02018B29" w14:textId="1810AF91">
      <w:pPr>
        <w:pStyle w:val="NoSpacing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an Nginx Pod in the Default Namespace</w:t>
      </w:r>
    </w:p>
    <w:p w:rsidR="5787F7D9" w:rsidP="5787F7D9" w:rsidRDefault="5787F7D9" w14:paraId="27B9B99D" w14:textId="39668DD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D34810" w:rsidP="5787F7D9" w:rsidRDefault="62D34810" w14:paraId="46AE9D4D" w14:textId="37C36F62">
      <w:pPr>
        <w:pStyle w:val="NoSpacing"/>
      </w:pP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first</w:t>
      </w:r>
      <w:r w:rsidRPr="5787F7D9" w:rsidR="62D348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pod.yaml</w:t>
      </w:r>
      <w:r w:rsidRPr="5787F7D9" w:rsidR="62D3481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0D84F0CA" w14:textId="08C3355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1BAE8CDD" w14:textId="5A1AE32A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42D78D05" w:rsidP="5787F7D9" w:rsidRDefault="42D78D05" w14:paraId="0B4562EB" w14:textId="7D739D3B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42D78D05" w:rsidP="5787F7D9" w:rsidRDefault="42D78D05" w14:paraId="3844E66B" w14:textId="17EC6953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42D78D05" w:rsidP="5787F7D9" w:rsidRDefault="42D78D05" w14:paraId="5203CF1B" w14:textId="772D0516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nginx-pod</w:t>
      </w:r>
    </w:p>
    <w:p w:rsidR="42D78D05" w:rsidP="5787F7D9" w:rsidRDefault="42D78D05" w14:paraId="34FF61E5" w14:textId="60CE5B82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labels:</w:t>
      </w:r>
    </w:p>
    <w:p w:rsidR="42D78D05" w:rsidP="5787F7D9" w:rsidRDefault="42D78D05" w14:paraId="4C6D6113" w14:textId="027AFBED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nginx</w:t>
      </w:r>
    </w:p>
    <w:p w:rsidR="42D78D05" w:rsidP="5787F7D9" w:rsidRDefault="42D78D05" w14:paraId="3C630633" w14:textId="7D9D5382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42D78D05" w:rsidP="5787F7D9" w:rsidRDefault="42D78D05" w14:paraId="0142E315" w14:textId="0642A03D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42D78D05" w:rsidP="5787F7D9" w:rsidRDefault="42D78D05" w14:paraId="72C554FA" w14:textId="4839BCAF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42D78D05" w:rsidP="5787F7D9" w:rsidRDefault="42D78D05" w14:paraId="1D3C534D" w14:textId="7FE572CE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42D78D05" w:rsidP="5787F7D9" w:rsidRDefault="42D78D05" w14:paraId="2F96C1D0" w14:textId="045F8CDC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42D78D05" w:rsidP="5787F7D9" w:rsidRDefault="42D78D05" w14:paraId="55E1EE61" w14:textId="7801B528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5787F7D9" w:rsidP="5787F7D9" w:rsidRDefault="5787F7D9" w14:paraId="23339437" w14:textId="6AD8B1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4D57F8BF" w14:textId="688393B4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5787F7D9" w:rsidP="5787F7D9" w:rsidRDefault="5787F7D9" w14:paraId="57DB1182" w14:textId="40F337F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60ACEB8E" w14:textId="2D0D3C64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5787F7D9" w:rsidP="5787F7D9" w:rsidRDefault="5787F7D9" w14:paraId="31816B95" w14:textId="35BD147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15621A32" w14:textId="3C26327B">
      <w:pPr>
        <w:pStyle w:val="NoSpacing"/>
      </w:pPr>
      <w:r w:rsidR="42D78D05">
        <w:drawing>
          <wp:inline wp14:editId="595A027E" wp14:anchorId="5C1A443B">
            <wp:extent cx="3596952" cy="815411"/>
            <wp:effectExtent l="0" t="0" r="0" b="0"/>
            <wp:docPr id="111911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1945" name="Picture 111911945"/>
                    <pic:cNvPicPr/>
                  </pic:nvPicPr>
                  <pic:blipFill>
                    <a:blip xmlns:r="http://schemas.openxmlformats.org/officeDocument/2006/relationships" r:embed="rId1724424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413219EF" w14:textId="6BC20CD8">
      <w:pPr>
        <w:pStyle w:val="NoSpacing"/>
      </w:pPr>
    </w:p>
    <w:p w:rsidR="42D78D05" w:rsidP="5787F7D9" w:rsidRDefault="42D78D05" w14:paraId="1D5B1E8B" w14:textId="39AFA4AF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Pod.</w:t>
      </w:r>
    </w:p>
    <w:p w:rsidR="5787F7D9" w:rsidP="5787F7D9" w:rsidRDefault="5787F7D9" w14:paraId="55BDD33B" w14:textId="595C5B8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576D13E6" w14:textId="732AC891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5787F7D9" w:rsidP="5787F7D9" w:rsidRDefault="5787F7D9" w14:paraId="454C3572" w14:textId="44121BF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D78D05" w:rsidP="5787F7D9" w:rsidRDefault="42D78D05" w14:paraId="16621760" w14:textId="23EED01A">
      <w:pPr>
        <w:pStyle w:val="NoSpacing"/>
      </w:pPr>
      <w:r w:rsidR="42D78D05">
        <w:drawing>
          <wp:inline wp14:editId="0346316D" wp14:anchorId="23D9FB45">
            <wp:extent cx="5943600" cy="933450"/>
            <wp:effectExtent l="0" t="0" r="0" b="0"/>
            <wp:docPr id="954693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693967" name="Picture 954693967"/>
                    <pic:cNvPicPr/>
                  </pic:nvPicPr>
                  <pic:blipFill>
                    <a:blip xmlns:r="http://schemas.openxmlformats.org/officeDocument/2006/relationships" r:embed="rId1264008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78D05" w:rsidP="5787F7D9" w:rsidRDefault="42D78D05" w14:paraId="4ED75A02" w14:textId="52D2BAEB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Step 3: Create a NodePort Service</w:t>
      </w:r>
    </w:p>
    <w:p w:rsidR="42D78D05" w:rsidP="5787F7D9" w:rsidRDefault="42D78D05" w14:paraId="741C0994" w14:textId="2D390DD2">
      <w:pPr>
        <w:pStyle w:val="NoSpacing"/>
      </w:pP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service</w:t>
      </w:r>
      <w:r w:rsidRPr="5787F7D9" w:rsidR="42D78D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.yaml</w:t>
      </w:r>
      <w:r w:rsidRPr="5787F7D9" w:rsidR="42D78D0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42484F7" w:rsidP="5787F7D9" w:rsidRDefault="742484F7" w14:paraId="47B768F9" w14:textId="1AF00F13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apiVersion: v1 </w:t>
      </w:r>
    </w:p>
    <w:p w:rsidR="742484F7" w:rsidP="5787F7D9" w:rsidRDefault="742484F7" w14:paraId="36452857" w14:textId="2AF565A2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kind: Service </w:t>
      </w:r>
    </w:p>
    <w:p w:rsidR="742484F7" w:rsidP="5787F7D9" w:rsidRDefault="742484F7" w14:paraId="770AD1DB" w14:textId="61240B65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metadata: </w:t>
      </w:r>
    </w:p>
    <w:p w:rsidR="742484F7" w:rsidP="5787F7D9" w:rsidRDefault="742484F7" w14:paraId="47AFDF22" w14:textId="578AA4B3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nginx-service</w:t>
      </w:r>
    </w:p>
    <w:p w:rsidR="742484F7" w:rsidP="5787F7D9" w:rsidRDefault="742484F7" w14:paraId="412042DD" w14:textId="4429DE97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spec: </w:t>
      </w:r>
    </w:p>
    <w:p w:rsidR="742484F7" w:rsidP="5787F7D9" w:rsidRDefault="742484F7" w14:paraId="50FDE5C5" w14:textId="0D453562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type: NodePort</w:t>
      </w:r>
    </w:p>
    <w:p w:rsidR="742484F7" w:rsidP="5787F7D9" w:rsidRDefault="742484F7" w14:paraId="49181ADC" w14:textId="6EBBEFE4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selector: </w:t>
      </w:r>
    </w:p>
    <w:p w:rsidR="742484F7" w:rsidP="5787F7D9" w:rsidRDefault="742484F7" w14:paraId="06936A94" w14:textId="211FC23F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nginx</w:t>
      </w:r>
    </w:p>
    <w:p w:rsidR="742484F7" w:rsidP="5787F7D9" w:rsidRDefault="742484F7" w14:paraId="648E63BF" w14:textId="37DE96C0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ports: </w:t>
      </w:r>
    </w:p>
    <w:p w:rsidR="742484F7" w:rsidP="5787F7D9" w:rsidRDefault="742484F7" w14:paraId="25E93E7D" w14:textId="369F28F9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protocol: TCP </w:t>
      </w:r>
    </w:p>
    <w:p w:rsidR="742484F7" w:rsidP="5787F7D9" w:rsidRDefault="742484F7" w14:paraId="615319F5" w14:textId="7BD1B5C1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port: 80 </w:t>
      </w:r>
    </w:p>
    <w:p w:rsidR="742484F7" w:rsidP="5787F7D9" w:rsidRDefault="742484F7" w14:paraId="4800EB7C" w14:textId="351C90CE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targetPort: 80</w:t>
      </w:r>
    </w:p>
    <w:p w:rsidR="742484F7" w:rsidP="5787F7D9" w:rsidRDefault="742484F7" w14:paraId="74012D57" w14:textId="55185A66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nodePort: 30080</w:t>
      </w:r>
    </w:p>
    <w:p w:rsidR="5787F7D9" w:rsidP="5787F7D9" w:rsidRDefault="5787F7D9" w14:paraId="39F321C6" w14:textId="09E5C15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2356E035" w14:textId="585031E7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5787F7D9" w:rsidP="5787F7D9" w:rsidRDefault="5787F7D9" w14:paraId="0E6524C7" w14:textId="145EB73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35CE08B7" w14:textId="49C2A8C7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service.yaml</w:t>
      </w:r>
    </w:p>
    <w:p w:rsidR="5787F7D9" w:rsidP="5787F7D9" w:rsidRDefault="5787F7D9" w14:paraId="2C3FBE25" w14:textId="5508C4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02E3F6B7" w14:textId="63AD517F">
      <w:pPr>
        <w:pStyle w:val="NoSpacing"/>
      </w:pPr>
      <w:r w:rsidR="742484F7">
        <w:drawing>
          <wp:inline wp14:editId="1779FBC8" wp14:anchorId="16011383">
            <wp:extent cx="3121644" cy="783760"/>
            <wp:effectExtent l="0" t="0" r="0" b="0"/>
            <wp:docPr id="741333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333200" name="Picture 741333200"/>
                    <pic:cNvPicPr/>
                  </pic:nvPicPr>
                  <pic:blipFill>
                    <a:blip xmlns:r="http://schemas.openxmlformats.org/officeDocument/2006/relationships" r:embed="rId71635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1644" cy="7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23153E46" w14:textId="0BB6E551">
      <w:pPr>
        <w:pStyle w:val="NoSpacing"/>
      </w:pPr>
    </w:p>
    <w:p w:rsidR="742484F7" w:rsidP="5787F7D9" w:rsidRDefault="742484F7" w14:paraId="39821433" w14:textId="07C6BD42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Service.</w:t>
      </w:r>
    </w:p>
    <w:p w:rsidR="5787F7D9" w:rsidP="5787F7D9" w:rsidRDefault="5787F7D9" w14:paraId="0025340A" w14:textId="1E7FCC4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2C6F8F59" w14:textId="591B3E12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svc</w:t>
      </w:r>
    </w:p>
    <w:p w:rsidR="5787F7D9" w:rsidP="5787F7D9" w:rsidRDefault="5787F7D9" w14:paraId="10609D1E" w14:textId="57EDDDC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33AD7630" w14:textId="3D6A9985">
      <w:pPr>
        <w:pStyle w:val="NoSpacing"/>
      </w:pPr>
      <w:r w:rsidR="742484F7">
        <w:drawing>
          <wp:inline wp14:editId="3A234BE3" wp14:anchorId="174117E8">
            <wp:extent cx="4739327" cy="845358"/>
            <wp:effectExtent l="0" t="0" r="0" b="0"/>
            <wp:docPr id="87617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179886" name="Picture 876179886"/>
                    <pic:cNvPicPr/>
                  </pic:nvPicPr>
                  <pic:blipFill>
                    <a:blip xmlns:r="http://schemas.openxmlformats.org/officeDocument/2006/relationships" r:embed="rId127853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9327" cy="84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02D0EC29" w14:textId="541F2684">
      <w:pPr>
        <w:pStyle w:val="NoSpacing"/>
      </w:pPr>
    </w:p>
    <w:p w:rsidR="742484F7" w:rsidP="5787F7D9" w:rsidRDefault="742484F7" w14:paraId="73DAB357" w14:textId="6128069F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Test Namespace and verify it</w:t>
      </w:r>
    </w:p>
    <w:p w:rsidR="5787F7D9" w:rsidP="5787F7D9" w:rsidRDefault="5787F7D9" w14:paraId="2EB64C28" w14:textId="3ABB1B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68EC54F1" w14:textId="3D0154B3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namespace test</w:t>
      </w:r>
    </w:p>
    <w:p w:rsidR="5787F7D9" w:rsidP="5787F7D9" w:rsidRDefault="5787F7D9" w14:paraId="01423231" w14:textId="0ABC553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2484F7" w:rsidP="5787F7D9" w:rsidRDefault="742484F7" w14:paraId="551C1AE3" w14:textId="49A15EEC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ns</w:t>
      </w:r>
    </w:p>
    <w:p w:rsidR="742484F7" w:rsidP="5787F7D9" w:rsidRDefault="742484F7" w14:paraId="077E192D" w14:textId="30522A14">
      <w:pPr>
        <w:pStyle w:val="NoSpacing"/>
      </w:pPr>
      <w:r w:rsidR="742484F7">
        <w:drawing>
          <wp:inline wp14:editId="1BACDD17" wp14:anchorId="3800A878">
            <wp:extent cx="2481308" cy="2162510"/>
            <wp:effectExtent l="0" t="0" r="0" b="0"/>
            <wp:docPr id="144030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308380" name="Picture 1440308380"/>
                    <pic:cNvPicPr/>
                  </pic:nvPicPr>
                  <pic:blipFill>
                    <a:blip xmlns:r="http://schemas.openxmlformats.org/officeDocument/2006/relationships" r:embed="rId1986450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1308" cy="21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2F0EB89A" w14:textId="39885286">
      <w:pPr>
        <w:pStyle w:val="NoSpacing"/>
      </w:pPr>
    </w:p>
    <w:p w:rsidR="742484F7" w:rsidP="5787F7D9" w:rsidRDefault="742484F7" w14:paraId="2236E4CB" w14:textId="4F399813">
      <w:pPr>
        <w:pStyle w:val="NoSpacing"/>
      </w:pPr>
      <w:r w:rsidRPr="5787F7D9" w:rsidR="742484F7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a Pod in the Test Namespace</w:t>
      </w:r>
    </w:p>
    <w:p w:rsidR="5787F7D9" w:rsidP="5787F7D9" w:rsidRDefault="5787F7D9" w14:paraId="01871C60" w14:textId="4A9D3F5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938803F" w:rsidP="5787F7D9" w:rsidRDefault="1938803F" w14:paraId="1A8BFB52" w14:textId="0DEAF374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1938803F" w:rsidP="5787F7D9" w:rsidRDefault="1938803F" w14:paraId="1CCABC3D" w14:textId="09D2AEA8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1938803F" w:rsidP="5787F7D9" w:rsidRDefault="1938803F" w14:paraId="431A4773" w14:textId="1357F66F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1938803F" w:rsidP="5787F7D9" w:rsidRDefault="1938803F" w14:paraId="329A074D" w14:textId="3A9460C6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test-pod</w:t>
      </w:r>
    </w:p>
    <w:p w:rsidR="1938803F" w:rsidP="5787F7D9" w:rsidRDefault="1938803F" w14:paraId="60213B3D" w14:textId="22419D73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test</w:t>
      </w:r>
    </w:p>
    <w:p w:rsidR="1938803F" w:rsidP="5787F7D9" w:rsidRDefault="1938803F" w14:paraId="75805F63" w14:textId="2E8277B3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labels:</w:t>
      </w:r>
    </w:p>
    <w:p w:rsidR="1938803F" w:rsidP="5787F7D9" w:rsidRDefault="1938803F" w14:paraId="21F22040" w14:textId="3492C006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app: nginx</w:t>
      </w:r>
    </w:p>
    <w:p w:rsidR="1938803F" w:rsidP="5787F7D9" w:rsidRDefault="1938803F" w14:paraId="6587DF04" w14:textId="62A8DFCA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1938803F" w:rsidP="5787F7D9" w:rsidRDefault="1938803F" w14:paraId="14599756" w14:textId="0442869D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1938803F" w:rsidP="5787F7D9" w:rsidRDefault="1938803F" w14:paraId="688E8F3E" w14:textId="1C94B806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1938803F" w:rsidP="5787F7D9" w:rsidRDefault="1938803F" w14:paraId="168233FB" w14:textId="6DBAB6E8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1938803F" w:rsidP="5787F7D9" w:rsidRDefault="1938803F" w14:paraId="030B881D" w14:textId="4CDD83D6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1938803F" w:rsidP="5787F7D9" w:rsidRDefault="1938803F" w14:paraId="13F1EBF8" w14:textId="42073153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5787F7D9" w:rsidP="5787F7D9" w:rsidRDefault="5787F7D9" w14:paraId="07711546" w14:textId="3685DAD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938803F" w:rsidP="5787F7D9" w:rsidRDefault="1938803F" w14:paraId="2A3EC85A" w14:textId="63DA9842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5787F7D9" w:rsidP="5787F7D9" w:rsidRDefault="5787F7D9" w14:paraId="5856D34F" w14:textId="1B109FD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938803F" w:rsidP="5787F7D9" w:rsidRDefault="1938803F" w14:paraId="05CA6432" w14:textId="397F964A">
      <w:pPr>
        <w:pStyle w:val="NoSpacing"/>
      </w:pPr>
      <w:r w:rsidR="1938803F">
        <w:drawing>
          <wp:inline wp14:editId="6E727316" wp14:anchorId="3A2992B1">
            <wp:extent cx="2507345" cy="2321408"/>
            <wp:effectExtent l="0" t="0" r="0" b="0"/>
            <wp:docPr id="12108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816013" name="Picture 1210816013"/>
                    <pic:cNvPicPr/>
                  </pic:nvPicPr>
                  <pic:blipFill>
                    <a:blip xmlns:r="http://schemas.openxmlformats.org/officeDocument/2006/relationships" r:embed="rId66334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7345" cy="23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8803F" w:rsidP="5787F7D9" w:rsidRDefault="1938803F" w14:paraId="4544D471" w14:textId="50185A37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Pod.</w:t>
      </w:r>
    </w:p>
    <w:p w:rsidR="1938803F" w:rsidP="5787F7D9" w:rsidRDefault="1938803F" w14:paraId="61006468" w14:textId="506D4ACD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-n test</w:t>
      </w:r>
    </w:p>
    <w:p w:rsidR="5787F7D9" w:rsidP="5787F7D9" w:rsidRDefault="5787F7D9" w14:paraId="4F0986EE" w14:textId="5863EEF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938803F" w:rsidP="5787F7D9" w:rsidRDefault="1938803F" w14:paraId="7FF83B8C" w14:textId="4D91C6B2">
      <w:pPr>
        <w:pStyle w:val="NoSpacing"/>
      </w:pPr>
      <w:r w:rsidR="1938803F">
        <w:drawing>
          <wp:inline wp14:editId="5F88947F" wp14:anchorId="55A8CE90">
            <wp:extent cx="3558848" cy="998306"/>
            <wp:effectExtent l="0" t="0" r="0" b="0"/>
            <wp:docPr id="1355165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165107" name="Picture 1355165107"/>
                    <pic:cNvPicPr/>
                  </pic:nvPicPr>
                  <pic:blipFill>
                    <a:blip xmlns:r="http://schemas.openxmlformats.org/officeDocument/2006/relationships" r:embed="rId626510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6D2B299A" w14:textId="4BDC7E36">
      <w:pPr>
        <w:pStyle w:val="NoSpacing"/>
      </w:pPr>
    </w:p>
    <w:p w:rsidR="1938803F" w:rsidP="5787F7D9" w:rsidRDefault="1938803F" w14:paraId="5F2D010A" w14:textId="12DC4461">
      <w:pPr>
        <w:pStyle w:val="NoSpacing"/>
      </w:pPr>
      <w:r w:rsidRPr="5787F7D9" w:rsidR="1938803F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DNS Resolution</w:t>
      </w:r>
    </w:p>
    <w:p w:rsidR="5787F7D9" w:rsidP="5787F7D9" w:rsidRDefault="5787F7D9" w14:paraId="7AF504CE" w14:textId="752CAAE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D86B63B" w:rsidP="5787F7D9" w:rsidRDefault="1D86B63B" w14:paraId="2505CA82" w14:textId="3C634141">
      <w:pPr>
        <w:pStyle w:val="NoSpacing"/>
      </w:pPr>
      <w:r w:rsidRPr="5787F7D9" w:rsidR="1D86B6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Enter inside test-pod using command: </w:t>
      </w:r>
      <w:r w:rsidRPr="5787F7D9" w:rsidR="1D86B63B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1D86B6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-n test -it test-pod -- /bin/bash</w:t>
      </w:r>
    </w:p>
    <w:p w:rsidR="5787F7D9" w:rsidP="5787F7D9" w:rsidRDefault="5787F7D9" w14:paraId="653A37D3" w14:textId="6BA62EC5">
      <w:pPr>
        <w:pStyle w:val="NoSpacing"/>
      </w:pPr>
    </w:p>
    <w:p w:rsidR="2BFC7530" w:rsidP="5787F7D9" w:rsidRDefault="2BFC7530" w14:paraId="567F52C6" w14:textId="584F2B60">
      <w:pPr>
        <w:pStyle w:val="NoSpacing"/>
      </w:pPr>
      <w:r w:rsidR="2BFC7530">
        <w:drawing>
          <wp:inline wp14:editId="6CF60167" wp14:anchorId="26378A49">
            <wp:extent cx="4359018" cy="769687"/>
            <wp:effectExtent l="0" t="0" r="0" b="0"/>
            <wp:docPr id="364121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121502" name="Picture 364121502"/>
                    <pic:cNvPicPr/>
                  </pic:nvPicPr>
                  <pic:blipFill>
                    <a:blip xmlns:r="http://schemas.openxmlformats.org/officeDocument/2006/relationships" r:embed="rId315201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163E20CB" w14:textId="1BD05FA6">
      <w:pPr>
        <w:pStyle w:val="NoSpacing"/>
      </w:pPr>
    </w:p>
    <w:p w:rsidR="2BFC7530" w:rsidP="5787F7D9" w:rsidRDefault="2BFC7530" w14:paraId="19A95EE1" w14:textId="40CB701F">
      <w:pPr>
        <w:pStyle w:val="NoSpacing"/>
      </w:pPr>
      <w:r w:rsidRPr="5787F7D9" w:rsidR="2BFC7530">
        <w:rPr>
          <w:rFonts w:ascii="Calibri" w:hAnsi="Calibri" w:eastAsia="Calibri" w:cs="Calibri"/>
          <w:noProof w:val="0"/>
          <w:sz w:val="24"/>
          <w:szCs w:val="24"/>
          <w:lang w:val="en-US"/>
        </w:rPr>
        <w:t>Test DNS resolution.</w:t>
      </w:r>
    </w:p>
    <w:p w:rsidR="5787F7D9" w:rsidP="5787F7D9" w:rsidRDefault="5787F7D9" w14:paraId="51298EEC" w14:textId="35FC7AE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FC7530" w:rsidP="5787F7D9" w:rsidRDefault="2BFC7530" w14:paraId="6C9E47B0" w14:textId="6D9B58A1">
      <w:pPr>
        <w:pStyle w:val="NoSpacing"/>
      </w:pPr>
      <w:r w:rsidRPr="5787F7D9" w:rsidR="2BFC7530">
        <w:rPr>
          <w:rFonts w:ascii="Calibri" w:hAnsi="Calibri" w:eastAsia="Calibri" w:cs="Calibri"/>
          <w:noProof w:val="0"/>
          <w:sz w:val="24"/>
          <w:szCs w:val="24"/>
          <w:lang w:val="en-US"/>
        </w:rPr>
        <w:t>curl nginx-service.default.svc.cluster.local</w:t>
      </w:r>
    </w:p>
    <w:p w:rsidR="5787F7D9" w:rsidP="5787F7D9" w:rsidRDefault="5787F7D9" w14:paraId="721564DA" w14:textId="622997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6D9ED5" w:rsidP="5787F7D9" w:rsidRDefault="136D9ED5" w14:paraId="27322705" w14:textId="28040C5F">
      <w:pPr>
        <w:pStyle w:val="NoSpacing"/>
      </w:pPr>
      <w:r w:rsidR="136D9ED5">
        <w:drawing>
          <wp:inline wp14:editId="7A57967C" wp14:anchorId="4294EA37">
            <wp:extent cx="3433277" cy="3794116"/>
            <wp:effectExtent l="0" t="0" r="0" b="0"/>
            <wp:docPr id="1425371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371708" name="Picture 1425371708"/>
                    <pic:cNvPicPr/>
                  </pic:nvPicPr>
                  <pic:blipFill>
                    <a:blip xmlns:r="http://schemas.openxmlformats.org/officeDocument/2006/relationships" r:embed="rId1258980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3277" cy="379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36151" w:rsidP="5787F7D9" w:rsidRDefault="6EB36151" w14:paraId="7D9C0EF7" w14:textId="2B3A4491">
      <w:pPr>
        <w:pStyle w:val="NoSpacing"/>
      </w:pPr>
      <w:r w:rsidR="6EB36151">
        <w:rPr/>
        <w:t>nslookup nginx-service.default.svc.cluster.local</w:t>
      </w:r>
    </w:p>
    <w:p w:rsidR="5787F7D9" w:rsidP="5787F7D9" w:rsidRDefault="5787F7D9" w14:paraId="3615E82F" w14:textId="54B5C828">
      <w:pPr>
        <w:pStyle w:val="NoSpacing"/>
      </w:pPr>
    </w:p>
    <w:p w:rsidR="20D680B1" w:rsidP="5787F7D9" w:rsidRDefault="20D680B1" w14:paraId="440D8FEE" w14:textId="46DEBC2F">
      <w:pPr>
        <w:pStyle w:val="NoSpacing"/>
      </w:pPr>
      <w:r w:rsidR="20D680B1">
        <w:drawing>
          <wp:inline wp14:editId="7725CAD4" wp14:anchorId="77F66C79">
            <wp:extent cx="4587637" cy="2217612"/>
            <wp:effectExtent l="0" t="0" r="0" b="0"/>
            <wp:docPr id="162594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948804" name="Picture 1625948804"/>
                    <pic:cNvPicPr/>
                  </pic:nvPicPr>
                  <pic:blipFill>
                    <a:blip xmlns:r="http://schemas.openxmlformats.org/officeDocument/2006/relationships" r:embed="rId132432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3B3BECB4" w14:textId="44552E4F">
      <w:pPr>
        <w:pStyle w:val="NoSpacing"/>
      </w:pPr>
    </w:p>
    <w:p w:rsidR="1C53967F" w:rsidP="5787F7D9" w:rsidRDefault="1C53967F" w14:paraId="380A466D" w14:textId="2DEA66C5">
      <w:pPr>
        <w:pStyle w:val="NoSpacing"/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Endpoints</w:t>
      </w:r>
    </w:p>
    <w:p w:rsidR="5787F7D9" w:rsidP="5787F7D9" w:rsidRDefault="5787F7D9" w14:paraId="061CAD6E" w14:textId="0305B1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53967F" w:rsidP="5787F7D9" w:rsidRDefault="1C53967F" w14:paraId="169E98B0" w14:textId="0878CB29">
      <w:pPr>
        <w:pStyle w:val="NoSpacing"/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endpoints nginx-service</w:t>
      </w:r>
    </w:p>
    <w:p w:rsidR="5787F7D9" w:rsidP="5787F7D9" w:rsidRDefault="5787F7D9" w14:paraId="7370C7C2" w14:textId="5B37562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53967F" w:rsidP="5787F7D9" w:rsidRDefault="1C53967F" w14:paraId="542435D5" w14:textId="08EA4C71">
      <w:pPr>
        <w:pStyle w:val="NoSpacing"/>
      </w:pPr>
      <w:r w:rsidR="1C53967F">
        <w:drawing>
          <wp:inline wp14:editId="64E5B17D" wp14:anchorId="4C53F7D1">
            <wp:extent cx="4130398" cy="998306"/>
            <wp:effectExtent l="0" t="0" r="0" b="0"/>
            <wp:docPr id="21184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40838" name="Picture 211840838"/>
                    <pic:cNvPicPr/>
                  </pic:nvPicPr>
                  <pic:blipFill>
                    <a:blip xmlns:r="http://schemas.openxmlformats.org/officeDocument/2006/relationships" r:embed="rId1368498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59041E7D" w14:textId="35E93B67">
      <w:pPr>
        <w:pStyle w:val="NoSpacing"/>
      </w:pPr>
    </w:p>
    <w:p w:rsidR="1C53967F" w:rsidP="5787F7D9" w:rsidRDefault="1C53967F" w14:paraId="5BCD30F6" w14:textId="084F4C89">
      <w:pPr>
        <w:pStyle w:val="Heading2"/>
        <w:spacing w:before="299" w:beforeAutospacing="off" w:after="299" w:afterAutospacing="off"/>
      </w:pPr>
      <w:r w:rsidRPr="5787F7D9" w:rsidR="1C53967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1C53967F" w:rsidP="5787F7D9" w:rsidRDefault="1C53967F" w14:paraId="33C252BD" w14:textId="2730A69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</w:t>
      </w:r>
      <w:r w:rsidRPr="5787F7D9" w:rsidR="1C5396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Pod</w:t>
      </w: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1C5396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default</w:t>
      </w: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1C53967F" w:rsidP="5787F7D9" w:rsidRDefault="1C53967F" w14:paraId="7E84AB0B" w14:textId="2F7B01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Exposed the Pod using a </w:t>
      </w:r>
      <w:r w:rsidRPr="5787F7D9" w:rsidR="1C5396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Service</w:t>
      </w: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1C53967F" w:rsidP="5787F7D9" w:rsidRDefault="1C53967F" w14:paraId="64225C43" w14:textId="27565D6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5787F7D9" w:rsidR="1C5396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BusyBox Pod</w:t>
      </w: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1C5396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test</w:t>
      </w: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1C53967F" w:rsidP="5787F7D9" w:rsidRDefault="1C53967F" w14:paraId="450B1A67" w14:textId="1F1FAEF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resolved the Service using Kubernetes DNS. </w:t>
      </w:r>
    </w:p>
    <w:p w:rsidR="1C53967F" w:rsidP="5787F7D9" w:rsidRDefault="1C53967F" w14:paraId="67036B99" w14:textId="1CFF8C1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>Verified communication between Pods across namespaces using the Service DNS name.</w:t>
      </w:r>
    </w:p>
    <w:p w:rsidR="1C53967F" w:rsidP="5787F7D9" w:rsidRDefault="1C53967F" w14:paraId="30018384" w14:textId="13FA501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Kubernetes DNS enables cross-namespace service discovery.</w:t>
      </w:r>
    </w:p>
    <w:p w:rsidR="5787F7D9" w:rsidP="5787F7D9" w:rsidRDefault="5787F7D9" w14:paraId="0082A88A" w14:textId="023AE86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39C3951B" w14:textId="7506DBE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6CEDF131" w14:textId="080976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4911012E" w14:textId="49825A4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10F71BFF" w14:textId="7FACFAA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356648D1" w14:textId="7CD6D1D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79CDC4E2" w14:textId="2C99142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53967F" w:rsidP="5787F7D9" w:rsidRDefault="1C53967F" w14:paraId="2A6CF17A" w14:textId="2C78C77E">
      <w:pPr>
        <w:pStyle w:val="NoSpacing"/>
      </w:pPr>
      <w:r w:rsidRPr="5787F7D9" w:rsidR="1C53967F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5787F7D9" w:rsidP="5787F7D9" w:rsidRDefault="5787F7D9" w14:paraId="2D3BFC8B" w14:textId="32103B2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Ind w:w="-465" w:type="dxa"/>
        <w:tblLook w:val="06A0" w:firstRow="1" w:lastRow="0" w:firstColumn="1" w:lastColumn="0" w:noHBand="1" w:noVBand="1"/>
      </w:tblPr>
      <w:tblGrid>
        <w:gridCol w:w="2026"/>
        <w:gridCol w:w="4092"/>
        <w:gridCol w:w="5136"/>
      </w:tblGrid>
      <w:tr w:rsidR="5787F7D9" w:rsidTr="5787F7D9" w14:paraId="1718826C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7A24C39E" w14:textId="67807307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Problem</w:t>
            </w:r>
          </w:p>
        </w:tc>
        <w:tc>
          <w:tcPr>
            <w:tcW w:w="4092" w:type="dxa"/>
            <w:tcMar/>
          </w:tcPr>
          <w:p w:rsidR="5787F7D9" w:rsidP="5787F7D9" w:rsidRDefault="5787F7D9" w14:paraId="06731F79" w14:textId="247C6B70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Cause</w:t>
            </w:r>
          </w:p>
        </w:tc>
        <w:tc>
          <w:tcPr>
            <w:tcW w:w="5136" w:type="dxa"/>
            <w:tcMar/>
          </w:tcPr>
          <w:p w:rsidR="5787F7D9" w:rsidP="5787F7D9" w:rsidRDefault="5787F7D9" w14:paraId="22F508EE" w14:textId="49034430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Resolution</w:t>
            </w:r>
          </w:p>
        </w:tc>
      </w:tr>
      <w:tr w:rsidR="5787F7D9" w:rsidTr="5787F7D9" w14:paraId="7288A011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5A658688" w14:textId="08A734D3">
            <w:pPr>
              <w:spacing w:before="0" w:beforeAutospacing="off" w:after="0" w:afterAutospacing="off"/>
            </w:pPr>
            <w:r w:rsidR="5787F7D9">
              <w:rPr/>
              <w:t>DNS lookup fails</w:t>
            </w:r>
          </w:p>
        </w:tc>
        <w:tc>
          <w:tcPr>
            <w:tcW w:w="4092" w:type="dxa"/>
            <w:tcMar/>
          </w:tcPr>
          <w:p w:rsidR="5787F7D9" w:rsidP="5787F7D9" w:rsidRDefault="5787F7D9" w14:paraId="2943921C" w14:textId="1ABAF71C">
            <w:pPr>
              <w:spacing w:before="0" w:beforeAutospacing="off" w:after="0" w:afterAutospacing="off"/>
            </w:pPr>
            <w:r w:rsidR="5787F7D9">
              <w:rPr/>
              <w:t>CoreDNS is not running</w:t>
            </w:r>
          </w:p>
        </w:tc>
        <w:tc>
          <w:tcPr>
            <w:tcW w:w="5136" w:type="dxa"/>
            <w:tcMar/>
          </w:tcPr>
          <w:p w:rsidR="5787F7D9" w:rsidP="5787F7D9" w:rsidRDefault="5787F7D9" w14:paraId="7EC143C8" w14:textId="12D286C9">
            <w:pPr>
              <w:spacing w:before="0" w:beforeAutospacing="off" w:after="0" w:afterAutospacing="off"/>
            </w:pPr>
            <w:r w:rsidR="5787F7D9">
              <w:rPr/>
              <w:t xml:space="preserve">Verify using </w:t>
            </w:r>
            <w:r w:rsidRPr="5787F7D9" w:rsidR="5787F7D9">
              <w:rPr>
                <w:rFonts w:ascii="Consolas" w:hAnsi="Consolas" w:eastAsia="Consolas" w:cs="Consolas"/>
              </w:rPr>
              <w:t>kubectl get pods -n kube-system</w:t>
            </w:r>
            <w:r w:rsidR="5787F7D9">
              <w:rPr/>
              <w:t>.</w:t>
            </w:r>
          </w:p>
        </w:tc>
      </w:tr>
      <w:tr w:rsidR="5787F7D9" w:rsidTr="5787F7D9" w14:paraId="2AE287B8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4B4CE828" w14:textId="06719765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wget</w:t>
            </w:r>
            <w:r w:rsidR="5787F7D9">
              <w:rPr/>
              <w:t xml:space="preserve"> fails to connect</w:t>
            </w:r>
          </w:p>
        </w:tc>
        <w:tc>
          <w:tcPr>
            <w:tcW w:w="4092" w:type="dxa"/>
            <w:tcMar/>
          </w:tcPr>
          <w:p w:rsidR="5787F7D9" w:rsidP="5787F7D9" w:rsidRDefault="5787F7D9" w14:paraId="2D8C9CB7" w14:textId="6B34BFCD">
            <w:pPr>
              <w:spacing w:before="0" w:beforeAutospacing="off" w:after="0" w:afterAutospacing="off"/>
            </w:pPr>
            <w:r w:rsidR="5787F7D9">
              <w:rPr/>
              <w:t>Service selector does not match Pod labels</w:t>
            </w:r>
          </w:p>
        </w:tc>
        <w:tc>
          <w:tcPr>
            <w:tcW w:w="5136" w:type="dxa"/>
            <w:tcMar/>
          </w:tcPr>
          <w:p w:rsidR="5787F7D9" w:rsidP="5787F7D9" w:rsidRDefault="5787F7D9" w14:paraId="58416315" w14:textId="5B40B208">
            <w:pPr>
              <w:spacing w:before="0" w:beforeAutospacing="off" w:after="0" w:afterAutospacing="off"/>
            </w:pPr>
            <w:r w:rsidR="5787F7D9">
              <w:rPr/>
              <w:t xml:space="preserve">Verify labels using </w:t>
            </w:r>
            <w:r w:rsidRPr="5787F7D9" w:rsidR="5787F7D9">
              <w:rPr>
                <w:rFonts w:ascii="Consolas" w:hAnsi="Consolas" w:eastAsia="Consolas" w:cs="Consolas"/>
              </w:rPr>
              <w:t>kubectl get pods --show-labels</w:t>
            </w:r>
            <w:r w:rsidR="5787F7D9">
              <w:rPr/>
              <w:t>.</w:t>
            </w:r>
          </w:p>
        </w:tc>
      </w:tr>
      <w:tr w:rsidR="5787F7D9" w:rsidTr="5787F7D9" w14:paraId="63294C46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262DFBDD" w14:textId="57A9CE4C">
            <w:pPr>
              <w:spacing w:before="0" w:beforeAutospacing="off" w:after="0" w:afterAutospacing="off"/>
            </w:pPr>
            <w:r w:rsidR="5787F7D9">
              <w:rPr/>
              <w:t>No service endpoints</w:t>
            </w:r>
          </w:p>
        </w:tc>
        <w:tc>
          <w:tcPr>
            <w:tcW w:w="4092" w:type="dxa"/>
            <w:tcMar/>
          </w:tcPr>
          <w:p w:rsidR="5787F7D9" w:rsidP="5787F7D9" w:rsidRDefault="5787F7D9" w14:paraId="7A7412D3" w14:textId="0203FAAC">
            <w:pPr>
              <w:spacing w:before="0" w:beforeAutospacing="off" w:after="0" w:afterAutospacing="off"/>
            </w:pPr>
            <w:r w:rsidR="5787F7D9">
              <w:rPr/>
              <w:t>Pod is not Ready or labels mismatch</w:t>
            </w:r>
          </w:p>
        </w:tc>
        <w:tc>
          <w:tcPr>
            <w:tcW w:w="5136" w:type="dxa"/>
            <w:tcMar/>
          </w:tcPr>
          <w:p w:rsidR="5787F7D9" w:rsidP="5787F7D9" w:rsidRDefault="5787F7D9" w14:paraId="523D178F" w14:textId="41BC0E85">
            <w:pPr>
              <w:spacing w:before="0" w:beforeAutospacing="off" w:after="0" w:afterAutospacing="off"/>
            </w:pPr>
            <w:r w:rsidR="5787F7D9">
              <w:rPr/>
              <w:t xml:space="preserve">Check </w:t>
            </w:r>
            <w:r w:rsidRPr="5787F7D9" w:rsidR="5787F7D9">
              <w:rPr>
                <w:rFonts w:ascii="Consolas" w:hAnsi="Consolas" w:eastAsia="Consolas" w:cs="Consolas"/>
              </w:rPr>
              <w:t>kubectl get endpoints nginx-service</w:t>
            </w:r>
            <w:r w:rsidR="5787F7D9">
              <w:rPr/>
              <w:t>.</w:t>
            </w:r>
          </w:p>
        </w:tc>
      </w:tr>
      <w:tr w:rsidR="5787F7D9" w:rsidTr="5787F7D9" w14:paraId="1C48C643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1DD7BC1F" w14:textId="202EF60B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kubectl exec</w:t>
            </w:r>
            <w:r w:rsidR="5787F7D9">
              <w:rPr/>
              <w:t xml:space="preserve"> fails</w:t>
            </w:r>
          </w:p>
        </w:tc>
        <w:tc>
          <w:tcPr>
            <w:tcW w:w="4092" w:type="dxa"/>
            <w:tcMar/>
          </w:tcPr>
          <w:p w:rsidR="5787F7D9" w:rsidP="5787F7D9" w:rsidRDefault="5787F7D9" w14:paraId="53AA18D2" w14:textId="799738F8">
            <w:pPr>
              <w:spacing w:before="0" w:beforeAutospacing="off" w:after="0" w:afterAutospacing="off"/>
            </w:pPr>
            <w:r w:rsidR="5787F7D9">
              <w:rPr/>
              <w:t>BusyBox Pod is not running</w:t>
            </w:r>
          </w:p>
        </w:tc>
        <w:tc>
          <w:tcPr>
            <w:tcW w:w="5136" w:type="dxa"/>
            <w:tcMar/>
          </w:tcPr>
          <w:p w:rsidR="5787F7D9" w:rsidP="5787F7D9" w:rsidRDefault="5787F7D9" w14:paraId="202DB2C0" w14:textId="373668E4">
            <w:pPr>
              <w:spacing w:before="0" w:beforeAutospacing="off" w:after="0" w:afterAutospacing="off"/>
            </w:pPr>
            <w:r w:rsidR="5787F7D9">
              <w:rPr/>
              <w:t xml:space="preserve">Verify Pod status using </w:t>
            </w:r>
            <w:r w:rsidRPr="5787F7D9" w:rsidR="5787F7D9">
              <w:rPr>
                <w:rFonts w:ascii="Consolas" w:hAnsi="Consolas" w:eastAsia="Consolas" w:cs="Consolas"/>
              </w:rPr>
              <w:t>kubectl get pods -n test</w:t>
            </w:r>
            <w:r w:rsidR="5787F7D9">
              <w:rPr/>
              <w:t>.</w:t>
            </w:r>
          </w:p>
        </w:tc>
      </w:tr>
      <w:tr w:rsidR="5787F7D9" w:rsidTr="5787F7D9" w14:paraId="60141185">
        <w:trPr>
          <w:trHeight w:val="300"/>
        </w:trPr>
        <w:tc>
          <w:tcPr>
            <w:tcW w:w="2026" w:type="dxa"/>
            <w:tcMar/>
          </w:tcPr>
          <w:p w:rsidR="5787F7D9" w:rsidP="5787F7D9" w:rsidRDefault="5787F7D9" w14:paraId="48922D40" w14:textId="54B79D06">
            <w:pPr>
              <w:spacing w:before="0" w:beforeAutospacing="off" w:after="0" w:afterAutospacing="off"/>
            </w:pPr>
            <w:r w:rsidR="5787F7D9">
              <w:rPr/>
              <w:t>Connection refused</w:t>
            </w:r>
          </w:p>
        </w:tc>
        <w:tc>
          <w:tcPr>
            <w:tcW w:w="4092" w:type="dxa"/>
            <w:tcMar/>
          </w:tcPr>
          <w:p w:rsidR="5787F7D9" w:rsidP="5787F7D9" w:rsidRDefault="5787F7D9" w14:paraId="6F4039B5" w14:textId="32FB14E5">
            <w:pPr>
              <w:spacing w:before="0" w:beforeAutospacing="off" w:after="0" w:afterAutospacing="off"/>
            </w:pPr>
            <w:r w:rsidR="5787F7D9">
              <w:rPr/>
              <w:t>Nginx container not listening on port 80</w:t>
            </w:r>
          </w:p>
        </w:tc>
        <w:tc>
          <w:tcPr>
            <w:tcW w:w="5136" w:type="dxa"/>
            <w:tcMar/>
          </w:tcPr>
          <w:p w:rsidR="5787F7D9" w:rsidP="5787F7D9" w:rsidRDefault="5787F7D9" w14:paraId="4721CCAA" w14:textId="44F21B3E">
            <w:pPr>
              <w:spacing w:before="0" w:beforeAutospacing="off" w:after="0" w:afterAutospacing="off"/>
            </w:pPr>
            <w:r w:rsidR="5787F7D9">
              <w:rPr/>
              <w:t xml:space="preserve">Verify using </w:t>
            </w:r>
            <w:r w:rsidRPr="5787F7D9" w:rsidR="5787F7D9">
              <w:rPr>
                <w:rFonts w:ascii="Consolas" w:hAnsi="Consolas" w:eastAsia="Consolas" w:cs="Consolas"/>
              </w:rPr>
              <w:t>kubectl describe pod nginx-pod</w:t>
            </w:r>
            <w:r w:rsidR="5787F7D9">
              <w:rPr/>
              <w:t>.</w:t>
            </w:r>
          </w:p>
        </w:tc>
      </w:tr>
    </w:tbl>
    <w:p w:rsidR="5787F7D9" w:rsidP="5787F7D9" w:rsidRDefault="5787F7D9" w14:paraId="4AB23948" w14:textId="1DEA204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29D7E6" w:rsidP="5787F7D9" w:rsidRDefault="3029D7E6" w14:paraId="59ED40DF" w14:textId="2A95D03E">
      <w:pPr>
        <w:pStyle w:val="Heading2"/>
        <w:spacing w:before="299" w:beforeAutospacing="off" w:after="299" w:afterAutospacing="off"/>
      </w:pPr>
      <w:r w:rsidRPr="5787F7D9" w:rsidR="3029D7E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3029D7E6" w:rsidP="5787F7D9" w:rsidRDefault="3029D7E6" w14:paraId="04D6633A" w14:textId="4BEB2F2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Pod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default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and exposed it using a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NodePort Service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029D7E6" w:rsidP="5787F7D9" w:rsidRDefault="3029D7E6" w14:paraId="754F8F57" w14:textId="33AF19A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BusyBox Pod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test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for testing network connectivity. </w:t>
      </w:r>
    </w:p>
    <w:p w:rsidR="3029D7E6" w:rsidP="5787F7D9" w:rsidRDefault="3029D7E6" w14:paraId="6678DD79" w14:textId="38C222F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Service DNS name (</w:t>
      </w:r>
      <w:r w:rsidRPr="5787F7D9" w:rsidR="3029D7E6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nginx-service.default.svc.cluster.local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resolved successfully from the Pod in the </w:t>
      </w:r>
      <w:r w:rsidRPr="5787F7D9" w:rsidR="3029D7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test</w:t>
      </w: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3029D7E6" w:rsidP="5787F7D9" w:rsidRDefault="3029D7E6" w14:paraId="2D8981B4" w14:textId="4D6EB06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successful communication between the Pods by accessing the Nginx welcome page through the Service DNS. </w:t>
      </w:r>
    </w:p>
    <w:p w:rsidR="3029D7E6" w:rsidP="5787F7D9" w:rsidRDefault="3029D7E6" w14:paraId="63438330" w14:textId="57E7E4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Kubernetes DNS enables reliable service discovery and communication across namespaces without requiring Pod IP addresses.</w:t>
      </w:r>
    </w:p>
    <w:p w:rsidR="5787F7D9" w:rsidP="5787F7D9" w:rsidRDefault="5787F7D9" w14:paraId="677CFCED" w14:textId="50F9D82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29D7E6" w:rsidP="5787F7D9" w:rsidRDefault="3029D7E6" w14:paraId="11E313C5" w14:textId="32A48C42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5787F7D9" w:rsidR="3029D7E6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Apply a LimitRange with a max limit/request ratio of 2 for memory in the performance-environment namespace, and test by creating a pod with mismatched resource requests and limits.</w:t>
      </w:r>
    </w:p>
    <w:p w:rsidR="6A24C19B" w:rsidP="5787F7D9" w:rsidRDefault="6A24C19B" w14:paraId="46C4A7F3" w14:textId="3E902C0A">
      <w:pPr>
        <w:pStyle w:val="Heading2"/>
        <w:spacing w:before="299" w:beforeAutospacing="off" w:after="299" w:afterAutospacing="off"/>
      </w:pPr>
      <w:r w:rsidRPr="5787F7D9" w:rsidR="6A24C1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A24C19B" w:rsidP="5787F7D9" w:rsidRDefault="6A24C19B" w14:paraId="0AE3A1FB" w14:textId="04CBA97D">
      <w:pPr>
        <w:spacing w:before="240" w:beforeAutospacing="off" w:after="240" w:afterAutospacing="off"/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5787F7D9" w:rsidR="6A24C1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6A24C19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performance-environment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that enforces a </w:t>
      </w:r>
      <w:r w:rsidRPr="5787F7D9" w:rsidR="6A24C1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maximum memory limit/request ratio of 2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, and verify the policy by attempting to create a Pod with a memory limit exceeding the allowed ratio.</w:t>
      </w:r>
    </w:p>
    <w:p w:rsidR="6A24C19B" w:rsidP="5787F7D9" w:rsidRDefault="6A24C19B" w14:paraId="4E1E944D" w14:textId="507291EE">
      <w:pPr>
        <w:pStyle w:val="Heading2"/>
        <w:spacing w:before="299" w:beforeAutospacing="off" w:after="299" w:afterAutospacing="off"/>
      </w:pPr>
      <w:r w:rsidRPr="5787F7D9" w:rsidR="6A24C1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6A24C19B" w:rsidP="5787F7D9" w:rsidRDefault="6A24C19B" w14:paraId="5FDDA4B2" w14:textId="4995B1B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6A24C19B" w:rsidP="5787F7D9" w:rsidRDefault="6A24C19B" w14:paraId="066D4A11" w14:textId="1C4AC6B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A24C19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6A24C19B" w:rsidP="5787F7D9" w:rsidRDefault="6A24C19B" w14:paraId="46687D80" w14:textId="77886B2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namespace named </w:t>
      </w:r>
      <w:r w:rsidRPr="5787F7D9" w:rsidR="6A24C19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performance-environment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already exists </w:t>
      </w:r>
    </w:p>
    <w:p w:rsidR="6A24C19B" w:rsidP="5787F7D9" w:rsidRDefault="6A24C19B" w14:paraId="711E488D" w14:textId="18D23E4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LimitRange and resource constraints</w:t>
      </w:r>
    </w:p>
    <w:p w:rsidR="5787F7D9" w:rsidP="5787F7D9" w:rsidRDefault="5787F7D9" w14:paraId="2D40F7A7" w14:textId="3F56F03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24C19B" w:rsidP="5787F7D9" w:rsidRDefault="6A24C19B" w14:paraId="1A9F2CA4" w14:textId="1F23CD56">
      <w:pPr>
        <w:pStyle w:val="NoSpacing"/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787F7D9" w:rsidP="5787F7D9" w:rsidRDefault="5787F7D9" w14:paraId="63300D7B" w14:textId="25EB3DA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24C19B" w:rsidP="5787F7D9" w:rsidRDefault="6A24C19B" w14:paraId="0C6C1DE7" w14:textId="7F5FCC29">
      <w:pPr>
        <w:pStyle w:val="NoSpacing"/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namespaces</w:t>
      </w:r>
    </w:p>
    <w:p w:rsidR="5787F7D9" w:rsidP="5787F7D9" w:rsidRDefault="5787F7D9" w14:paraId="16B8F1FB" w14:textId="2B6A0F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24C19B" w:rsidP="5787F7D9" w:rsidRDefault="6A24C19B" w14:paraId="5FF41679" w14:textId="7589FDB8">
      <w:pPr>
        <w:pStyle w:val="NoSpacing"/>
      </w:pPr>
      <w:r w:rsidR="6A24C19B">
        <w:drawing>
          <wp:inline wp14:editId="536CC2F6" wp14:anchorId="1F4DD00B">
            <wp:extent cx="3977985" cy="3162574"/>
            <wp:effectExtent l="0" t="0" r="0" b="0"/>
            <wp:docPr id="65743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432998" name="Picture 657432998"/>
                    <pic:cNvPicPr/>
                  </pic:nvPicPr>
                  <pic:blipFill>
                    <a:blip xmlns:r="http://schemas.openxmlformats.org/officeDocument/2006/relationships" r:embed="rId584478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088E9883" w14:textId="4E69E021">
      <w:pPr>
        <w:pStyle w:val="NoSpacing"/>
      </w:pPr>
    </w:p>
    <w:p w:rsidR="6A24C19B" w:rsidP="5787F7D9" w:rsidRDefault="6A24C19B" w14:paraId="630518BF" w14:textId="7F892BA4">
      <w:pPr>
        <w:pStyle w:val="NoSpacing"/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LimitRange Manifest</w:t>
      </w:r>
    </w:p>
    <w:p w:rsidR="5787F7D9" w:rsidP="5787F7D9" w:rsidRDefault="5787F7D9" w14:paraId="3F84A9D4" w14:textId="3C29713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24C19B" w:rsidP="5787F7D9" w:rsidRDefault="6A24C19B" w14:paraId="62C22BCA" w14:textId="3207599C">
      <w:pPr>
        <w:pStyle w:val="NoSpacing"/>
      </w:pP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5787F7D9" w:rsidR="6A24C1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limitrange.yaml</w:t>
      </w:r>
      <w:r w:rsidRPr="5787F7D9" w:rsidR="6A24C19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055547ED" w14:textId="60504B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D55E7F5" w:rsidP="5787F7D9" w:rsidRDefault="1D55E7F5" w14:paraId="6BA996BB" w14:textId="7D3A9D21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1D55E7F5" w:rsidP="5787F7D9" w:rsidRDefault="1D55E7F5" w14:paraId="250AC2EA" w14:textId="01BA263E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>kind: LimitRange</w:t>
      </w:r>
    </w:p>
    <w:p w:rsidR="1D55E7F5" w:rsidP="5787F7D9" w:rsidRDefault="1D55E7F5" w14:paraId="53A25414" w14:textId="55E52D19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1D55E7F5" w:rsidP="5787F7D9" w:rsidRDefault="1D55E7F5" w14:paraId="20235FC6" w14:textId="33EA4007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performance-limitrange</w:t>
      </w:r>
    </w:p>
    <w:p w:rsidR="1D55E7F5" w:rsidP="5787F7D9" w:rsidRDefault="1D55E7F5" w14:paraId="19D45445" w14:textId="2DF2FE66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performance-environment</w:t>
      </w:r>
    </w:p>
    <w:p w:rsidR="1D55E7F5" w:rsidP="5787F7D9" w:rsidRDefault="1D55E7F5" w14:paraId="11515EA4" w14:textId="7B1448C0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1D55E7F5" w:rsidP="5787F7D9" w:rsidRDefault="1D55E7F5" w14:paraId="2CAB2BB7" w14:textId="3118D727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limits:</w:t>
      </w:r>
    </w:p>
    <w:p w:rsidR="1D55E7F5" w:rsidP="5787F7D9" w:rsidRDefault="1D55E7F5" w14:paraId="667C0B30" w14:textId="1AA4736F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type: Container</w:t>
      </w:r>
    </w:p>
    <w:p w:rsidR="1D55E7F5" w:rsidP="5787F7D9" w:rsidRDefault="1D55E7F5" w14:paraId="29A77662" w14:textId="5B7AC025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maxLimitRequestRatio:</w:t>
      </w:r>
    </w:p>
    <w:p w:rsidR="1D55E7F5" w:rsidP="5787F7D9" w:rsidRDefault="1D55E7F5" w14:paraId="0FE82E09" w14:textId="07DE658C">
      <w:pPr>
        <w:pStyle w:val="NoSpacing"/>
      </w:pPr>
      <w:r w:rsidRPr="5787F7D9" w:rsidR="1D55E7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memory: 2</w:t>
      </w:r>
    </w:p>
    <w:p w:rsidR="5787F7D9" w:rsidP="5787F7D9" w:rsidRDefault="5787F7D9" w14:paraId="47467D9E" w14:textId="1386A80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CAE2329" w:rsidP="5787F7D9" w:rsidRDefault="0CAE2329" w14:paraId="12C84BD9" w14:textId="22517176">
      <w:pPr>
        <w:pStyle w:val="NoSpacing"/>
      </w:pPr>
      <w:r w:rsidRPr="5787F7D9" w:rsidR="0CAE23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Explanation:</w:t>
      </w:r>
      <w:r>
        <w:br/>
      </w:r>
      <w:r w:rsidRPr="5787F7D9" w:rsidR="0CAE23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</w:t>
      </w:r>
      <w:r w:rsidRPr="5787F7D9" w:rsidR="0CAE2329">
        <w:rPr>
          <w:rFonts w:ascii="Consolas" w:hAnsi="Consolas" w:eastAsia="Consolas" w:cs="Consolas"/>
          <w:noProof w:val="0"/>
          <w:sz w:val="24"/>
          <w:szCs w:val="24"/>
          <w:lang w:val="en-US"/>
        </w:rPr>
        <w:t>maxLimitRequestRatio</w:t>
      </w:r>
      <w:r w:rsidRPr="5787F7D9" w:rsidR="0CAE23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</w:t>
      </w:r>
      <w:r w:rsidRPr="5787F7D9" w:rsidR="0CAE23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</w:t>
      </w:r>
      <w:r w:rsidRPr="5787F7D9" w:rsidR="0CAE23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means a container's memory </w:t>
      </w:r>
      <w:r w:rsidRPr="5787F7D9" w:rsidR="0CAE23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 cannot exceed twice its memory request</w:t>
      </w:r>
      <w:r w:rsidRPr="5787F7D9" w:rsidR="0CAE232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54AA0668" w14:textId="19DBCD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CAE2329" w:rsidP="5787F7D9" w:rsidRDefault="0CAE2329" w14:paraId="5A5357EA" w14:textId="0BD349A7">
      <w:pPr>
        <w:pStyle w:val="NoSpacing"/>
      </w:pPr>
      <w:r w:rsidRPr="5787F7D9" w:rsidR="0CAE2329">
        <w:rPr>
          <w:rFonts w:ascii="Calibri" w:hAnsi="Calibri" w:eastAsia="Calibri" w:cs="Calibri"/>
          <w:noProof w:val="0"/>
          <w:sz w:val="24"/>
          <w:szCs w:val="24"/>
          <w:lang w:val="en-US"/>
        </w:rPr>
        <w:t>Step 3: Apply the LimitRange</w:t>
      </w:r>
    </w:p>
    <w:p w:rsidR="5787F7D9" w:rsidP="5787F7D9" w:rsidRDefault="5787F7D9" w14:paraId="6C94C4A3" w14:textId="7E7DC49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2D28BEC" w:rsidP="5787F7D9" w:rsidRDefault="12D28BEC" w14:paraId="1C2879A6" w14:textId="1FE0C1DF">
      <w:pPr>
        <w:pStyle w:val="NoSpacing"/>
      </w:pPr>
      <w:r w:rsidRPr="5787F7D9" w:rsidR="12D28BEC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limitrange.yaml</w:t>
      </w:r>
    </w:p>
    <w:p w:rsidR="5787F7D9" w:rsidP="5787F7D9" w:rsidRDefault="5787F7D9" w14:paraId="494B47E4" w14:textId="7354FD3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B22EB07" w:rsidP="5787F7D9" w:rsidRDefault="7B22EB07" w14:paraId="23020D9E" w14:textId="4FF55B6C">
      <w:pPr>
        <w:pStyle w:val="NoSpacing"/>
      </w:pPr>
      <w:r w:rsidR="7B22EB07">
        <w:drawing>
          <wp:inline wp14:editId="5865C53E" wp14:anchorId="5E4F6A94">
            <wp:extent cx="3558848" cy="1082134"/>
            <wp:effectExtent l="0" t="0" r="0" b="0"/>
            <wp:docPr id="1287526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526805" name="Picture 1287526805"/>
                    <pic:cNvPicPr/>
                  </pic:nvPicPr>
                  <pic:blipFill>
                    <a:blip xmlns:r="http://schemas.openxmlformats.org/officeDocument/2006/relationships" r:embed="rId94481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7D8845DB" w14:textId="1DFC3D69">
      <w:pPr>
        <w:pStyle w:val="NoSpacing"/>
      </w:pPr>
    </w:p>
    <w:p w:rsidR="40E72C87" w:rsidP="5787F7D9" w:rsidRDefault="40E72C87" w14:paraId="032A3BAB" w14:textId="4E7FF2E7">
      <w:pPr>
        <w:pStyle w:val="NoSpacing"/>
      </w:pPr>
      <w:r w:rsidRPr="5787F7D9" w:rsidR="40E72C87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LimitRange</w:t>
      </w:r>
    </w:p>
    <w:p w:rsidR="5787F7D9" w:rsidP="5787F7D9" w:rsidRDefault="5787F7D9" w14:paraId="30A5C398" w14:textId="32CFDC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E72C87" w:rsidP="5787F7D9" w:rsidRDefault="40E72C87" w14:paraId="6B42F207" w14:textId="19D0C38D">
      <w:pPr>
        <w:pStyle w:val="NoSpacing"/>
      </w:pPr>
      <w:r w:rsidRPr="5787F7D9" w:rsidR="40E72C87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limitrange performance-limitrange -n performance-environment</w:t>
      </w:r>
    </w:p>
    <w:p w:rsidR="5787F7D9" w:rsidP="5787F7D9" w:rsidRDefault="5787F7D9" w14:paraId="7B27C547" w14:textId="19B9530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E72C87" w:rsidP="5787F7D9" w:rsidRDefault="40E72C87" w14:paraId="61E738D9" w14:textId="55EE209F">
      <w:pPr>
        <w:pStyle w:val="NoSpacing"/>
      </w:pPr>
      <w:r w:rsidR="40E72C87">
        <w:drawing>
          <wp:inline wp14:editId="407D7B39" wp14:anchorId="4A981FB6">
            <wp:extent cx="5943600" cy="1419225"/>
            <wp:effectExtent l="0" t="0" r="0" b="0"/>
            <wp:docPr id="68332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320013" name="Picture 683320013"/>
                    <pic:cNvPicPr/>
                  </pic:nvPicPr>
                  <pic:blipFill>
                    <a:blip xmlns:r="http://schemas.openxmlformats.org/officeDocument/2006/relationships" r:embed="rId161064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72C87" w:rsidP="5787F7D9" w:rsidRDefault="40E72C87" w14:paraId="20D1FF7B" w14:textId="379BB96A">
      <w:pPr>
        <w:pStyle w:val="NoSpacing"/>
      </w:pPr>
      <w:r w:rsidRPr="5787F7D9" w:rsidR="40E72C87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a Pod that Violates the Ratio</w:t>
      </w:r>
    </w:p>
    <w:p w:rsidR="5787F7D9" w:rsidP="5787F7D9" w:rsidRDefault="5787F7D9" w14:paraId="4962957B" w14:textId="5F9D76B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E72C87" w:rsidP="5787F7D9" w:rsidRDefault="40E72C87" w14:paraId="1EDD84F5" w14:textId="558EE463">
      <w:pPr>
        <w:pStyle w:val="NoSpacing"/>
      </w:pPr>
      <w:r w:rsidRPr="5787F7D9" w:rsidR="40E72C87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first</w:t>
      </w:r>
      <w:r w:rsidRPr="5787F7D9" w:rsidR="40E72C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pod.yaml</w:t>
      </w:r>
      <w:r w:rsidRPr="5787F7D9" w:rsidR="40E72C8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558F62DB" w14:textId="5308AD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954210" w:rsidP="5787F7D9" w:rsidRDefault="6C954210" w14:paraId="25664AD4" w14:textId="28196461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6C954210" w:rsidP="5787F7D9" w:rsidRDefault="6C954210" w14:paraId="659A2362" w14:textId="78C5C97A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6C954210" w:rsidP="5787F7D9" w:rsidRDefault="6C954210" w14:paraId="263605DC" w14:textId="064513EA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6C954210" w:rsidP="5787F7D9" w:rsidRDefault="6C954210" w14:paraId="358F964D" w14:textId="2334B78B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invalid-memory-pod</w:t>
      </w:r>
    </w:p>
    <w:p w:rsidR="6C954210" w:rsidP="5787F7D9" w:rsidRDefault="6C954210" w14:paraId="2BC4C9A8" w14:textId="607B3A16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performance-environment</w:t>
      </w:r>
    </w:p>
    <w:p w:rsidR="6C954210" w:rsidP="5787F7D9" w:rsidRDefault="6C954210" w14:paraId="09210B42" w14:textId="4632F542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6C954210" w:rsidP="5787F7D9" w:rsidRDefault="6C954210" w14:paraId="0BB7326A" w14:textId="4B547BF5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6C954210" w:rsidP="5787F7D9" w:rsidRDefault="6C954210" w14:paraId="716052C3" w14:textId="31DC7D4C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6C954210" w:rsidP="5787F7D9" w:rsidRDefault="6C954210" w14:paraId="12C9E71C" w14:textId="02F1213A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6C954210" w:rsidP="5787F7D9" w:rsidRDefault="6C954210" w14:paraId="45BD8DCF" w14:textId="6035B448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resources:</w:t>
      </w:r>
    </w:p>
    <w:p w:rsidR="6C954210" w:rsidP="5787F7D9" w:rsidRDefault="6C954210" w14:paraId="145CED4F" w14:textId="1A910D1F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requests:</w:t>
      </w:r>
    </w:p>
    <w:p w:rsidR="6C954210" w:rsidP="5787F7D9" w:rsidRDefault="6C954210" w14:paraId="46B1E974" w14:textId="15354535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"200Mi"</w:t>
      </w:r>
    </w:p>
    <w:p w:rsidR="6C954210" w:rsidP="5787F7D9" w:rsidRDefault="6C954210" w14:paraId="5999D26F" w14:textId="46B4D833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limits:</w:t>
      </w:r>
    </w:p>
    <w:p w:rsidR="6C954210" w:rsidP="5787F7D9" w:rsidRDefault="6C954210" w14:paraId="54E85754" w14:textId="262E9481">
      <w:pPr>
        <w:pStyle w:val="NoSpacing"/>
      </w:pPr>
      <w:r w:rsidRPr="5787F7D9" w:rsidR="6C9542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"500Mi"</w:t>
      </w:r>
    </w:p>
    <w:p w:rsidR="5787F7D9" w:rsidP="5787F7D9" w:rsidRDefault="5787F7D9" w14:paraId="6C01A561" w14:textId="321FED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153D23D5" w14:textId="2609591A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Ratio Calculation</w:t>
      </w:r>
    </w:p>
    <w:p w:rsidR="5787F7D9" w:rsidP="5787F7D9" w:rsidRDefault="5787F7D9" w14:paraId="65D1474B" w14:textId="764EB72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66"/>
        <w:gridCol w:w="1813"/>
        <w:gridCol w:w="860"/>
        <w:gridCol w:w="3462"/>
      </w:tblGrid>
      <w:tr w:rsidR="5787F7D9" w:rsidTr="5787F7D9" w14:paraId="1FD89636">
        <w:trPr>
          <w:trHeight w:val="300"/>
        </w:trPr>
        <w:tc>
          <w:tcPr>
            <w:tcW w:w="2066" w:type="dxa"/>
            <w:tcMar/>
          </w:tcPr>
          <w:p w:rsidR="5787F7D9" w:rsidP="5787F7D9" w:rsidRDefault="5787F7D9" w14:paraId="71469771" w14:textId="1410DD24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Memory Request</w:t>
            </w:r>
          </w:p>
        </w:tc>
        <w:tc>
          <w:tcPr>
            <w:tcW w:w="1813" w:type="dxa"/>
            <w:tcMar/>
          </w:tcPr>
          <w:p w:rsidR="5787F7D9" w:rsidP="5787F7D9" w:rsidRDefault="5787F7D9" w14:paraId="1E04BA6F" w14:textId="12B23669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Memory Limit</w:t>
            </w:r>
          </w:p>
        </w:tc>
        <w:tc>
          <w:tcPr>
            <w:tcW w:w="860" w:type="dxa"/>
            <w:tcMar/>
          </w:tcPr>
          <w:p w:rsidR="5787F7D9" w:rsidP="5787F7D9" w:rsidRDefault="5787F7D9" w14:paraId="1356FFBD" w14:textId="456EA71A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Ratio</w:t>
            </w:r>
          </w:p>
        </w:tc>
        <w:tc>
          <w:tcPr>
            <w:tcW w:w="3462" w:type="dxa"/>
            <w:tcMar/>
          </w:tcPr>
          <w:p w:rsidR="5787F7D9" w:rsidP="5787F7D9" w:rsidRDefault="5787F7D9" w14:paraId="08930FFD" w14:textId="3E1E80C1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Result</w:t>
            </w:r>
          </w:p>
        </w:tc>
      </w:tr>
      <w:tr w:rsidR="5787F7D9" w:rsidTr="5787F7D9" w14:paraId="7871F623">
        <w:trPr>
          <w:trHeight w:val="300"/>
        </w:trPr>
        <w:tc>
          <w:tcPr>
            <w:tcW w:w="2066" w:type="dxa"/>
            <w:tcMar/>
          </w:tcPr>
          <w:p w:rsidR="5787F7D9" w:rsidP="5787F7D9" w:rsidRDefault="5787F7D9" w14:paraId="1FFD452F" w14:textId="2FD454A7">
            <w:pPr>
              <w:spacing w:before="0" w:beforeAutospacing="off" w:after="0" w:afterAutospacing="off"/>
            </w:pPr>
            <w:r w:rsidR="5787F7D9">
              <w:rPr/>
              <w:t>200Mi</w:t>
            </w:r>
          </w:p>
        </w:tc>
        <w:tc>
          <w:tcPr>
            <w:tcW w:w="1813" w:type="dxa"/>
            <w:tcMar/>
          </w:tcPr>
          <w:p w:rsidR="5787F7D9" w:rsidP="5787F7D9" w:rsidRDefault="5787F7D9" w14:paraId="372716B6" w14:textId="0BD376A8">
            <w:pPr>
              <w:spacing w:before="0" w:beforeAutospacing="off" w:after="0" w:afterAutospacing="off"/>
            </w:pPr>
            <w:r w:rsidR="5787F7D9">
              <w:rPr/>
              <w:t>500Mi</w:t>
            </w:r>
          </w:p>
        </w:tc>
        <w:tc>
          <w:tcPr>
            <w:tcW w:w="860" w:type="dxa"/>
            <w:tcMar/>
          </w:tcPr>
          <w:p w:rsidR="5787F7D9" w:rsidP="5787F7D9" w:rsidRDefault="5787F7D9" w14:paraId="6232DF75" w14:textId="23BB659C">
            <w:pPr>
              <w:spacing w:before="0" w:beforeAutospacing="off" w:after="0" w:afterAutospacing="off"/>
            </w:pPr>
            <w:r w:rsidR="5787F7D9">
              <w:rPr/>
              <w:t>2.5</w:t>
            </w:r>
          </w:p>
        </w:tc>
        <w:tc>
          <w:tcPr>
            <w:tcW w:w="3462" w:type="dxa"/>
            <w:tcMar/>
          </w:tcPr>
          <w:p w:rsidR="5787F7D9" w:rsidP="5787F7D9" w:rsidRDefault="5787F7D9" w14:paraId="05406B2F" w14:textId="3FA7573C">
            <w:pPr>
              <w:spacing w:before="0" w:beforeAutospacing="off" w:after="0" w:afterAutospacing="off"/>
            </w:pPr>
            <w:r w:rsidR="5787F7D9">
              <w:rPr/>
              <w:t>❌ Exceeds maximum ratio of 2</w:t>
            </w:r>
          </w:p>
        </w:tc>
      </w:tr>
    </w:tbl>
    <w:p w:rsidR="5787F7D9" w:rsidP="5787F7D9" w:rsidRDefault="5787F7D9" w14:paraId="305B9E23" w14:textId="51EAC9D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156A4335" w14:textId="17055111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Step 6: Apply the Pod</w:t>
      </w:r>
    </w:p>
    <w:p w:rsidR="5787F7D9" w:rsidP="5787F7D9" w:rsidRDefault="5787F7D9" w14:paraId="0A910231" w14:textId="2FDE707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1239C07C" w14:textId="1A11D96E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5787F7D9" w:rsidP="5787F7D9" w:rsidRDefault="5787F7D9" w14:paraId="24B99EB2" w14:textId="0B9D0C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4A08B168" w14:textId="01BF135A">
      <w:pPr>
        <w:pStyle w:val="NoSpacing"/>
      </w:pPr>
      <w:r w:rsidR="1FF1F8C8">
        <w:drawing>
          <wp:inline wp14:editId="70723DD6" wp14:anchorId="5C188C71">
            <wp:extent cx="5943600" cy="504825"/>
            <wp:effectExtent l="0" t="0" r="0" b="0"/>
            <wp:docPr id="14115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5456" name="Picture 14115456"/>
                    <pic:cNvPicPr/>
                  </pic:nvPicPr>
                  <pic:blipFill>
                    <a:blip xmlns:r="http://schemas.openxmlformats.org/officeDocument/2006/relationships" r:embed="rId1289444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1F8C8" w:rsidP="5787F7D9" w:rsidRDefault="1FF1F8C8" w14:paraId="67647F14" w14:textId="5C0F44E4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Step 7: Create a Valid Pod</w:t>
      </w:r>
    </w:p>
    <w:p w:rsidR="5787F7D9" w:rsidP="5787F7D9" w:rsidRDefault="5787F7D9" w14:paraId="5A40A4FD" w14:textId="04A2D12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1D120147" w14:textId="5D048123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Create first</w:t>
      </w:r>
      <w:r w:rsidRPr="5787F7D9" w:rsidR="1FF1F8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pod.yaml</w:t>
      </w: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787F7D9" w:rsidP="5787F7D9" w:rsidRDefault="5787F7D9" w14:paraId="73CD5286" w14:textId="24C1D4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3F892633" w14:textId="2C575B52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1FF1F8C8" w:rsidP="5787F7D9" w:rsidRDefault="1FF1F8C8" w14:paraId="03A8D787" w14:textId="321CBE27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1FF1F8C8" w:rsidP="5787F7D9" w:rsidRDefault="1FF1F8C8" w14:paraId="7A3B1B8D" w14:textId="0799957A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1FF1F8C8" w:rsidP="5787F7D9" w:rsidRDefault="1FF1F8C8" w14:paraId="76AE86E1" w14:textId="1A51A2A8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valid-memory-pod</w:t>
      </w:r>
    </w:p>
    <w:p w:rsidR="1FF1F8C8" w:rsidP="5787F7D9" w:rsidRDefault="1FF1F8C8" w14:paraId="1909FBD4" w14:textId="496F9D87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namespace: performance-environment</w:t>
      </w:r>
    </w:p>
    <w:p w:rsidR="1FF1F8C8" w:rsidP="5787F7D9" w:rsidRDefault="1FF1F8C8" w14:paraId="741FAFF8" w14:textId="564387F6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1FF1F8C8" w:rsidP="5787F7D9" w:rsidRDefault="1FF1F8C8" w14:paraId="56118DDC" w14:textId="1A5F88B3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1FF1F8C8" w:rsidP="5787F7D9" w:rsidRDefault="1FF1F8C8" w14:paraId="413A6EEA" w14:textId="02B4E875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1FF1F8C8" w:rsidP="5787F7D9" w:rsidRDefault="1FF1F8C8" w14:paraId="7CC7A632" w14:textId="2940A5F5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1FF1F8C8" w:rsidP="5787F7D9" w:rsidRDefault="1FF1F8C8" w14:paraId="31AADC06" w14:textId="5E8EF7DD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resources:</w:t>
      </w:r>
    </w:p>
    <w:p w:rsidR="1FF1F8C8" w:rsidP="5787F7D9" w:rsidRDefault="1FF1F8C8" w14:paraId="63987FAC" w14:textId="5CFADA09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requests:</w:t>
      </w:r>
    </w:p>
    <w:p w:rsidR="1FF1F8C8" w:rsidP="5787F7D9" w:rsidRDefault="1FF1F8C8" w14:paraId="45C6E597" w14:textId="1EE607BE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"200Mi"</w:t>
      </w:r>
    </w:p>
    <w:p w:rsidR="1FF1F8C8" w:rsidP="5787F7D9" w:rsidRDefault="1FF1F8C8" w14:paraId="62C0E1BA" w14:textId="70C5DB8F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limits:</w:t>
      </w:r>
    </w:p>
    <w:p w:rsidR="1FF1F8C8" w:rsidP="5787F7D9" w:rsidRDefault="1FF1F8C8" w14:paraId="12C9C5F5" w14:textId="77E3D139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"400Mi"</w:t>
      </w:r>
    </w:p>
    <w:p w:rsidR="5787F7D9" w:rsidP="5787F7D9" w:rsidRDefault="5787F7D9" w14:paraId="2B0F2608" w14:textId="46E967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FF1F8C8" w:rsidP="5787F7D9" w:rsidRDefault="1FF1F8C8" w14:paraId="20AA09F0" w14:textId="77006D61">
      <w:pPr>
        <w:pStyle w:val="NoSpacing"/>
      </w:pPr>
      <w:r w:rsidRPr="5787F7D9" w:rsidR="1FF1F8C8">
        <w:rPr>
          <w:rFonts w:ascii="Calibri" w:hAnsi="Calibri" w:eastAsia="Calibri" w:cs="Calibri"/>
          <w:noProof w:val="0"/>
          <w:sz w:val="24"/>
          <w:szCs w:val="24"/>
          <w:lang w:val="en-US"/>
        </w:rPr>
        <w:t>Ratio Calculation</w:t>
      </w:r>
    </w:p>
    <w:p w:rsidR="5787F7D9" w:rsidP="5787F7D9" w:rsidRDefault="5787F7D9" w14:paraId="0718B689" w14:textId="44703AD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66"/>
        <w:gridCol w:w="1813"/>
        <w:gridCol w:w="860"/>
        <w:gridCol w:w="1503"/>
      </w:tblGrid>
      <w:tr w:rsidR="5787F7D9" w:rsidTr="5787F7D9" w14:paraId="10774A2F">
        <w:trPr>
          <w:trHeight w:val="300"/>
        </w:trPr>
        <w:tc>
          <w:tcPr>
            <w:tcW w:w="2066" w:type="dxa"/>
            <w:tcMar/>
          </w:tcPr>
          <w:p w:rsidR="5787F7D9" w:rsidP="5787F7D9" w:rsidRDefault="5787F7D9" w14:paraId="1C99177B" w14:textId="023E6B13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Memory Request</w:t>
            </w:r>
          </w:p>
        </w:tc>
        <w:tc>
          <w:tcPr>
            <w:tcW w:w="1813" w:type="dxa"/>
            <w:tcMar/>
          </w:tcPr>
          <w:p w:rsidR="5787F7D9" w:rsidP="5787F7D9" w:rsidRDefault="5787F7D9" w14:paraId="017530EE" w14:textId="336C4752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Memory Limit</w:t>
            </w:r>
          </w:p>
        </w:tc>
        <w:tc>
          <w:tcPr>
            <w:tcW w:w="860" w:type="dxa"/>
            <w:tcMar/>
          </w:tcPr>
          <w:p w:rsidR="5787F7D9" w:rsidP="5787F7D9" w:rsidRDefault="5787F7D9" w14:paraId="45790F21" w14:textId="7427EFB7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Ratio</w:t>
            </w:r>
          </w:p>
        </w:tc>
        <w:tc>
          <w:tcPr>
            <w:tcW w:w="1503" w:type="dxa"/>
            <w:tcMar/>
          </w:tcPr>
          <w:p w:rsidR="5787F7D9" w:rsidP="5787F7D9" w:rsidRDefault="5787F7D9" w14:paraId="75B2EC35" w14:textId="3D0DFA44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Result</w:t>
            </w:r>
          </w:p>
        </w:tc>
      </w:tr>
      <w:tr w:rsidR="5787F7D9" w:rsidTr="5787F7D9" w14:paraId="1906C79F">
        <w:trPr>
          <w:trHeight w:val="300"/>
        </w:trPr>
        <w:tc>
          <w:tcPr>
            <w:tcW w:w="2066" w:type="dxa"/>
            <w:tcMar/>
          </w:tcPr>
          <w:p w:rsidR="5787F7D9" w:rsidP="5787F7D9" w:rsidRDefault="5787F7D9" w14:paraId="2B1972E6" w14:textId="78ED3D36">
            <w:pPr>
              <w:spacing w:before="0" w:beforeAutospacing="off" w:after="0" w:afterAutospacing="off"/>
            </w:pPr>
            <w:r w:rsidR="5787F7D9">
              <w:rPr/>
              <w:t>200Mi</w:t>
            </w:r>
          </w:p>
        </w:tc>
        <w:tc>
          <w:tcPr>
            <w:tcW w:w="1813" w:type="dxa"/>
            <w:tcMar/>
          </w:tcPr>
          <w:p w:rsidR="5787F7D9" w:rsidP="5787F7D9" w:rsidRDefault="5787F7D9" w14:paraId="01314559" w14:textId="32A1B713">
            <w:pPr>
              <w:spacing w:before="0" w:beforeAutospacing="off" w:after="0" w:afterAutospacing="off"/>
            </w:pPr>
            <w:r w:rsidR="5787F7D9">
              <w:rPr/>
              <w:t>400Mi</w:t>
            </w:r>
          </w:p>
        </w:tc>
        <w:tc>
          <w:tcPr>
            <w:tcW w:w="860" w:type="dxa"/>
            <w:tcMar/>
          </w:tcPr>
          <w:p w:rsidR="5787F7D9" w:rsidP="5787F7D9" w:rsidRDefault="5787F7D9" w14:paraId="3109BE69" w14:textId="56EBB5E6">
            <w:pPr>
              <w:spacing w:before="0" w:beforeAutospacing="off" w:after="0" w:afterAutospacing="off"/>
            </w:pPr>
            <w:r w:rsidR="5787F7D9">
              <w:rPr/>
              <w:t>2</w:t>
            </w:r>
          </w:p>
        </w:tc>
        <w:tc>
          <w:tcPr>
            <w:tcW w:w="1503" w:type="dxa"/>
            <w:tcMar/>
          </w:tcPr>
          <w:p w:rsidR="5787F7D9" w:rsidP="5787F7D9" w:rsidRDefault="5787F7D9" w14:paraId="10954883" w14:textId="16103253">
            <w:pPr>
              <w:spacing w:before="0" w:beforeAutospacing="off" w:after="0" w:afterAutospacing="off"/>
            </w:pPr>
            <w:r w:rsidR="5787F7D9">
              <w:rPr/>
              <w:t>✅ Allowed</w:t>
            </w:r>
          </w:p>
        </w:tc>
      </w:tr>
    </w:tbl>
    <w:p w:rsidR="5787F7D9" w:rsidP="5787F7D9" w:rsidRDefault="5787F7D9" w14:paraId="442E3771" w14:textId="374C5DD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00CB43" w:rsidP="5787F7D9" w:rsidRDefault="0300CB43" w14:paraId="7D91EB50" w14:textId="14EF2DEE">
      <w:pPr>
        <w:pStyle w:val="NoSpacing"/>
      </w:pPr>
      <w:r w:rsidRPr="5787F7D9" w:rsidR="0300CB43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Pod.</w:t>
      </w:r>
    </w:p>
    <w:p w:rsidR="0300CB43" w:rsidP="5787F7D9" w:rsidRDefault="0300CB43" w14:paraId="0AA9F559" w14:textId="0616520C">
      <w:pPr>
        <w:pStyle w:val="NoSpacing"/>
      </w:pPr>
      <w:r w:rsidRPr="5787F7D9" w:rsidR="0300CB43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5787F7D9" w:rsidR="0300CB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5787F7D9" w:rsidP="5787F7D9" w:rsidRDefault="5787F7D9" w14:paraId="0060E5E3" w14:textId="7BFEA12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109857B" w:rsidP="5787F7D9" w:rsidRDefault="0109857B" w14:paraId="62456992" w14:textId="0C56D100">
      <w:pPr>
        <w:pStyle w:val="NoSpacing"/>
      </w:pPr>
      <w:r w:rsidR="0109857B">
        <w:drawing>
          <wp:inline wp14:editId="06B8E0D5" wp14:anchorId="1EEC037D">
            <wp:extent cx="3581710" cy="998306"/>
            <wp:effectExtent l="0" t="0" r="0" b="0"/>
            <wp:docPr id="173646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460945" name="Picture 1736460945"/>
                    <pic:cNvPicPr/>
                  </pic:nvPicPr>
                  <pic:blipFill>
                    <a:blip xmlns:r="http://schemas.openxmlformats.org/officeDocument/2006/relationships" r:embed="rId1497789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7F7D9" w:rsidP="5787F7D9" w:rsidRDefault="5787F7D9" w14:paraId="5D7DAE26" w14:textId="6F735CAD">
      <w:pPr>
        <w:pStyle w:val="NoSpacing"/>
      </w:pPr>
    </w:p>
    <w:p w:rsidR="0109857B" w:rsidP="5787F7D9" w:rsidRDefault="0109857B" w14:paraId="5918F0B0" w14:textId="0AE43A7E">
      <w:pPr>
        <w:pStyle w:val="NoSpacing"/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Pod</w:t>
      </w:r>
    </w:p>
    <w:p w:rsidR="5787F7D9" w:rsidP="5787F7D9" w:rsidRDefault="5787F7D9" w14:paraId="582756E0" w14:textId="466857D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109857B" w:rsidP="5787F7D9" w:rsidRDefault="0109857B" w14:paraId="252DD644" w14:textId="0F6EA9A1">
      <w:pPr>
        <w:pStyle w:val="NoSpacing"/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-n performance-environment</w:t>
      </w:r>
    </w:p>
    <w:p w:rsidR="5787F7D9" w:rsidP="5787F7D9" w:rsidRDefault="5787F7D9" w14:paraId="5CE44F8D" w14:textId="214038F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109857B" w:rsidP="5787F7D9" w:rsidRDefault="0109857B" w14:paraId="0144B19F" w14:textId="7699C600">
      <w:pPr>
        <w:pStyle w:val="NoSpacing"/>
      </w:pPr>
      <w:r w:rsidR="0109857B">
        <w:drawing>
          <wp:inline wp14:editId="55880666" wp14:anchorId="7B27D66F">
            <wp:extent cx="5943600" cy="914400"/>
            <wp:effectExtent l="0" t="0" r="0" b="0"/>
            <wp:docPr id="1049499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499959" name="Picture 1049499959"/>
                    <pic:cNvPicPr/>
                  </pic:nvPicPr>
                  <pic:blipFill>
                    <a:blip xmlns:r="http://schemas.openxmlformats.org/officeDocument/2006/relationships" r:embed="rId1040261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9857B" w:rsidP="5787F7D9" w:rsidRDefault="0109857B" w14:paraId="3B29A9DD" w14:textId="7C840BDD">
      <w:pPr>
        <w:pStyle w:val="Heading2"/>
        <w:spacing w:before="299" w:beforeAutospacing="off" w:after="299" w:afterAutospacing="off"/>
      </w:pPr>
      <w:r w:rsidRPr="5787F7D9" w:rsidR="0109857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0109857B" w:rsidP="5787F7D9" w:rsidRDefault="0109857B" w14:paraId="1A4F9BC3" w14:textId="60C3E1F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5787F7D9" w:rsidR="010985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01098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performance-environment</w:t>
      </w: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0109857B" w:rsidP="5787F7D9" w:rsidRDefault="0109857B" w14:paraId="19188FA5" w14:textId="11BECD5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a </w:t>
      </w:r>
      <w:r w:rsidRPr="5787F7D9" w:rsidR="010985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maximum memory limit/request ratio of 2</w:t>
      </w: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109857B" w:rsidP="5787F7D9" w:rsidRDefault="0109857B" w14:paraId="5E7212C1" w14:textId="31C071F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a Pod with a memory limit exceeding twice its memory request was rejected. </w:t>
      </w:r>
    </w:p>
    <w:p w:rsidR="0109857B" w:rsidP="5787F7D9" w:rsidRDefault="0109857B" w14:paraId="2C2C43C6" w14:textId="3AADF9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a Pod with a valid ratio of </w:t>
      </w:r>
      <w:r w:rsidRPr="5787F7D9" w:rsidR="010985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2:1</w:t>
      </w: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was created successfully.</w:t>
      </w:r>
    </w:p>
    <w:p w:rsidR="5787F7D9" w:rsidP="5787F7D9" w:rsidRDefault="5787F7D9" w14:paraId="51E9D19A" w14:textId="5947B477">
      <w:pPr>
        <w:pStyle w:val="NoSpacing"/>
      </w:pPr>
    </w:p>
    <w:p w:rsidR="0109857B" w:rsidP="5787F7D9" w:rsidRDefault="0109857B" w14:paraId="294E72C4" w14:textId="193F4825">
      <w:pPr>
        <w:pStyle w:val="NoSpacing"/>
      </w:pPr>
      <w:r w:rsidRPr="5787F7D9" w:rsidR="0109857B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5787F7D9" w:rsidP="5787F7D9" w:rsidRDefault="5787F7D9" w14:paraId="13E67E81" w14:textId="121414C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7"/>
        <w:gridCol w:w="2881"/>
        <w:gridCol w:w="4672"/>
      </w:tblGrid>
      <w:tr w:rsidR="5787F7D9" w:rsidTr="5787F7D9" w14:paraId="7D978905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535E5FEB" w14:textId="7D9A03BA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Problem</w:t>
            </w:r>
          </w:p>
        </w:tc>
        <w:tc>
          <w:tcPr>
            <w:tcW w:w="2881" w:type="dxa"/>
            <w:tcMar/>
          </w:tcPr>
          <w:p w:rsidR="5787F7D9" w:rsidP="5787F7D9" w:rsidRDefault="5787F7D9" w14:paraId="0E6A9F20" w14:textId="0ABF2FB7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Cause</w:t>
            </w:r>
          </w:p>
        </w:tc>
        <w:tc>
          <w:tcPr>
            <w:tcW w:w="4672" w:type="dxa"/>
            <w:tcMar/>
          </w:tcPr>
          <w:p w:rsidR="5787F7D9" w:rsidP="5787F7D9" w:rsidRDefault="5787F7D9" w14:paraId="1E4E054A" w14:textId="46F822BE">
            <w:pPr>
              <w:spacing w:before="0" w:beforeAutospacing="off" w:after="0" w:afterAutospacing="off"/>
              <w:jc w:val="center"/>
            </w:pPr>
            <w:r w:rsidRPr="5787F7D9" w:rsidR="5787F7D9">
              <w:rPr>
                <w:b w:val="1"/>
                <w:bCs w:val="1"/>
              </w:rPr>
              <w:t>Resolution</w:t>
            </w:r>
          </w:p>
        </w:tc>
      </w:tr>
      <w:tr w:rsidR="5787F7D9" w:rsidTr="5787F7D9" w14:paraId="6701938F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6CA14EEC" w14:textId="45B7EECB">
            <w:pPr>
              <w:spacing w:before="0" w:beforeAutospacing="off" w:after="0" w:afterAutospacing="off"/>
            </w:pPr>
            <w:r w:rsidR="5787F7D9">
              <w:rPr/>
              <w:t>LimitRange not created</w:t>
            </w:r>
          </w:p>
        </w:tc>
        <w:tc>
          <w:tcPr>
            <w:tcW w:w="2881" w:type="dxa"/>
            <w:tcMar/>
          </w:tcPr>
          <w:p w:rsidR="5787F7D9" w:rsidP="5787F7D9" w:rsidRDefault="5787F7D9" w14:paraId="0A84917D" w14:textId="3E094EE0">
            <w:pPr>
              <w:spacing w:before="0" w:beforeAutospacing="off" w:after="0" w:afterAutospacing="off"/>
            </w:pPr>
            <w:r w:rsidR="5787F7D9">
              <w:rPr/>
              <w:t>YAML syntax error</w:t>
            </w:r>
          </w:p>
        </w:tc>
        <w:tc>
          <w:tcPr>
            <w:tcW w:w="4672" w:type="dxa"/>
            <w:tcMar/>
          </w:tcPr>
          <w:p w:rsidR="5787F7D9" w:rsidP="5787F7D9" w:rsidRDefault="5787F7D9" w14:paraId="4A26E86D" w14:textId="40870CDC">
            <w:pPr>
              <w:spacing w:before="0" w:beforeAutospacing="off" w:after="0" w:afterAutospacing="off"/>
            </w:pPr>
            <w:r w:rsidR="5787F7D9">
              <w:rPr/>
              <w:t>Validate the YAML before applying it.</w:t>
            </w:r>
          </w:p>
        </w:tc>
      </w:tr>
      <w:tr w:rsidR="5787F7D9" w:rsidTr="5787F7D9" w14:paraId="62C1717F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31CF141C" w14:textId="799F2111">
            <w:pPr>
              <w:spacing w:before="0" w:beforeAutospacing="off" w:after="0" w:afterAutospacing="off"/>
            </w:pPr>
            <w:r w:rsidR="5787F7D9">
              <w:rPr/>
              <w:t>Namespace not found</w:t>
            </w:r>
          </w:p>
        </w:tc>
        <w:tc>
          <w:tcPr>
            <w:tcW w:w="2881" w:type="dxa"/>
            <w:tcMar/>
          </w:tcPr>
          <w:p w:rsidR="5787F7D9" w:rsidP="5787F7D9" w:rsidRDefault="5787F7D9" w14:paraId="563B02B6" w14:textId="2BF74EF7">
            <w:pPr>
              <w:spacing w:before="0" w:beforeAutospacing="off" w:after="0" w:afterAutospacing="off"/>
            </w:pPr>
            <w:r w:rsidRPr="5787F7D9" w:rsidR="5787F7D9">
              <w:rPr>
                <w:rFonts w:ascii="Consolas" w:hAnsi="Consolas" w:eastAsia="Consolas" w:cs="Consolas"/>
              </w:rPr>
              <w:t>performance-environment</w:t>
            </w:r>
            <w:r w:rsidR="5787F7D9">
              <w:rPr/>
              <w:t xml:space="preserve"> does not exist</w:t>
            </w:r>
          </w:p>
        </w:tc>
        <w:tc>
          <w:tcPr>
            <w:tcW w:w="4672" w:type="dxa"/>
            <w:tcMar/>
          </w:tcPr>
          <w:p w:rsidR="5787F7D9" w:rsidP="5787F7D9" w:rsidRDefault="5787F7D9" w14:paraId="6A3BCE67" w14:textId="33FD5497">
            <w:pPr>
              <w:spacing w:before="0" w:beforeAutospacing="off" w:after="0" w:afterAutospacing="off"/>
            </w:pPr>
            <w:r w:rsidR="5787F7D9">
              <w:rPr/>
              <w:t>Create the namespace before applying the LimitRange.</w:t>
            </w:r>
          </w:p>
        </w:tc>
      </w:tr>
      <w:tr w:rsidR="5787F7D9" w:rsidTr="5787F7D9" w14:paraId="423649EB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7194B891" w14:textId="634A84BF">
            <w:pPr>
              <w:spacing w:before="0" w:beforeAutospacing="off" w:after="0" w:afterAutospacing="off"/>
            </w:pPr>
            <w:r w:rsidR="5787F7D9">
              <w:rPr/>
              <w:t>Pod creation fails</w:t>
            </w:r>
          </w:p>
        </w:tc>
        <w:tc>
          <w:tcPr>
            <w:tcW w:w="2881" w:type="dxa"/>
            <w:tcMar/>
          </w:tcPr>
          <w:p w:rsidR="5787F7D9" w:rsidP="5787F7D9" w:rsidRDefault="5787F7D9" w14:paraId="24D9FDE0" w14:textId="6B10E4E4">
            <w:pPr>
              <w:spacing w:before="0" w:beforeAutospacing="off" w:after="0" w:afterAutospacing="off"/>
            </w:pPr>
            <w:r w:rsidR="5787F7D9">
              <w:rPr/>
              <w:t>Memory limit/request ratio exceeds 2</w:t>
            </w:r>
          </w:p>
        </w:tc>
        <w:tc>
          <w:tcPr>
            <w:tcW w:w="4672" w:type="dxa"/>
            <w:tcMar/>
          </w:tcPr>
          <w:p w:rsidR="5787F7D9" w:rsidP="5787F7D9" w:rsidRDefault="5787F7D9" w14:paraId="7850063D" w14:textId="0E3CF254">
            <w:pPr>
              <w:spacing w:before="0" w:beforeAutospacing="off" w:after="0" w:afterAutospacing="off"/>
            </w:pPr>
            <w:r w:rsidR="5787F7D9">
              <w:rPr/>
              <w:t>Adjust the memory request or limit to satisfy the ratio.</w:t>
            </w:r>
          </w:p>
        </w:tc>
      </w:tr>
      <w:tr w:rsidR="5787F7D9" w:rsidTr="5787F7D9" w14:paraId="1F4B4260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508DCB9C" w14:textId="63965930">
            <w:pPr>
              <w:spacing w:before="0" w:beforeAutospacing="off" w:after="0" w:afterAutospacing="off"/>
            </w:pPr>
            <w:r w:rsidR="5787F7D9">
              <w:rPr/>
              <w:t>LimitRange not enforced</w:t>
            </w:r>
          </w:p>
        </w:tc>
        <w:tc>
          <w:tcPr>
            <w:tcW w:w="2881" w:type="dxa"/>
            <w:tcMar/>
          </w:tcPr>
          <w:p w:rsidR="5787F7D9" w:rsidP="5787F7D9" w:rsidRDefault="5787F7D9" w14:paraId="611BB7C4" w14:textId="6700B760">
            <w:pPr>
              <w:spacing w:before="0" w:beforeAutospacing="off" w:after="0" w:afterAutospacing="off"/>
            </w:pPr>
            <w:r w:rsidR="5787F7D9">
              <w:rPr/>
              <w:t>Applied in the wrong namespace</w:t>
            </w:r>
          </w:p>
        </w:tc>
        <w:tc>
          <w:tcPr>
            <w:tcW w:w="4672" w:type="dxa"/>
            <w:tcMar/>
          </w:tcPr>
          <w:p w:rsidR="5787F7D9" w:rsidP="5787F7D9" w:rsidRDefault="5787F7D9" w14:paraId="74C16CBF" w14:textId="3A9A6961">
            <w:pPr>
              <w:spacing w:before="0" w:beforeAutospacing="off" w:after="0" w:afterAutospacing="off"/>
            </w:pPr>
            <w:r w:rsidR="5787F7D9">
              <w:rPr/>
              <w:t>Verify the namespace in both the LimitRange and Pod manifests.</w:t>
            </w:r>
          </w:p>
        </w:tc>
      </w:tr>
      <w:tr w:rsidR="5787F7D9" w:rsidTr="5787F7D9" w14:paraId="265B0372">
        <w:trPr>
          <w:trHeight w:val="300"/>
        </w:trPr>
        <w:tc>
          <w:tcPr>
            <w:tcW w:w="1807" w:type="dxa"/>
            <w:tcMar/>
          </w:tcPr>
          <w:p w:rsidR="5787F7D9" w:rsidP="5787F7D9" w:rsidRDefault="5787F7D9" w14:paraId="2E3A9309" w14:textId="4209D918">
            <w:pPr>
              <w:spacing w:before="0" w:beforeAutospacing="off" w:after="0" w:afterAutospacing="off"/>
            </w:pPr>
            <w:r w:rsidR="5787F7D9">
              <w:rPr/>
              <w:t xml:space="preserve">Pod remains in </w:t>
            </w:r>
            <w:r w:rsidRPr="5787F7D9" w:rsidR="5787F7D9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2881" w:type="dxa"/>
            <w:tcMar/>
          </w:tcPr>
          <w:p w:rsidR="5787F7D9" w:rsidP="5787F7D9" w:rsidRDefault="5787F7D9" w14:paraId="667A0837" w14:textId="5C92BE08">
            <w:pPr>
              <w:spacing w:before="0" w:beforeAutospacing="off" w:after="0" w:afterAutospacing="off"/>
            </w:pPr>
            <w:r w:rsidR="5787F7D9">
              <w:rPr/>
              <w:t>Insufficient node memory</w:t>
            </w:r>
          </w:p>
        </w:tc>
        <w:tc>
          <w:tcPr>
            <w:tcW w:w="4672" w:type="dxa"/>
            <w:tcMar/>
          </w:tcPr>
          <w:p w:rsidR="5787F7D9" w:rsidP="5787F7D9" w:rsidRDefault="5787F7D9" w14:paraId="04B2C800" w14:textId="0DDB96F2">
            <w:pPr>
              <w:spacing w:before="0" w:beforeAutospacing="off" w:after="0" w:afterAutospacing="off"/>
            </w:pPr>
            <w:r w:rsidR="5787F7D9">
              <w:rPr/>
              <w:t xml:space="preserve">Check available node resources using </w:t>
            </w:r>
            <w:r w:rsidRPr="5787F7D9" w:rsidR="5787F7D9">
              <w:rPr>
                <w:rFonts w:ascii="Consolas" w:hAnsi="Consolas" w:eastAsia="Consolas" w:cs="Consolas"/>
              </w:rPr>
              <w:t>kubectl describe node</w:t>
            </w:r>
            <w:r w:rsidR="5787F7D9">
              <w:rPr/>
              <w:t>.</w:t>
            </w:r>
          </w:p>
        </w:tc>
      </w:tr>
    </w:tbl>
    <w:p w:rsidR="55F85B44" w:rsidP="5787F7D9" w:rsidRDefault="55F85B44" w14:paraId="5779242B" w14:textId="295BFD05">
      <w:pPr>
        <w:pStyle w:val="Heading2"/>
        <w:spacing w:before="299" w:beforeAutospacing="off" w:after="299" w:afterAutospacing="off"/>
      </w:pPr>
      <w:r w:rsidRPr="5787F7D9" w:rsidR="55F85B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5F85B44" w:rsidP="5787F7D9" w:rsidRDefault="55F85B44" w14:paraId="50C42778" w14:textId="1994FE5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LimitRange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5787F7D9" w:rsidR="55F85B4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performance-limitrange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5787F7D9" w:rsidR="55F85B4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performance-environment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 </w:t>
      </w:r>
    </w:p>
    <w:p w:rsidR="55F85B44" w:rsidP="5787F7D9" w:rsidRDefault="55F85B44" w14:paraId="54792249" w14:textId="32F286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a maximum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memory limit/request ratio of 2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all containers in the namespace. </w:t>
      </w:r>
    </w:p>
    <w:p w:rsidR="55F85B44" w:rsidP="5787F7D9" w:rsidRDefault="55F85B44" w14:paraId="6F3894AE" w14:textId="755078E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LimitRange configuration using </w:t>
      </w:r>
      <w:r w:rsidRPr="5787F7D9" w:rsidR="55F85B44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limitrange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5F85B44" w:rsidP="5787F7D9" w:rsidRDefault="55F85B44" w14:paraId="7F27A932" w14:textId="5DB5809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Kubernetes rejected a Pod with a memory request of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memory limit of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500Mi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because the ratio (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2.5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exceeded the configured maximum. </w:t>
      </w:r>
    </w:p>
    <w:p w:rsidR="55F85B44" w:rsidP="5787F7D9" w:rsidRDefault="55F85B44" w14:paraId="5A355E75" w14:textId="55D9762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second Pod with a memory request of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200Mi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memory limit of </w:t>
      </w:r>
      <w:r w:rsidRPr="5787F7D9" w:rsidR="55F85B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400Mi</w:t>
      </w:r>
      <w:r w:rsidRPr="5787F7D9" w:rsidR="55F85B44">
        <w:rPr>
          <w:rFonts w:ascii="Calibri" w:hAnsi="Calibri" w:eastAsia="Calibri" w:cs="Calibri"/>
          <w:noProof w:val="0"/>
          <w:sz w:val="24"/>
          <w:szCs w:val="24"/>
          <w:lang w:val="en-US"/>
        </w:rPr>
        <w:t>, verifying that Kubernetes correctly enforced the configured LimitRange policy.</w:t>
      </w:r>
    </w:p>
    <w:p w:rsidR="5787F7D9" w:rsidP="5787F7D9" w:rsidRDefault="5787F7D9" w14:paraId="7A9EAA86" w14:textId="42ECBA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87F7D9" w:rsidP="5787F7D9" w:rsidRDefault="5787F7D9" w14:paraId="623B5AFB" w14:textId="6A68DBD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8d73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c52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34c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cf8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b2e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8bb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bfa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67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0f0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f26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0c6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aeb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b66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4e5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afc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b78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8a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2dc5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EC35A"/>
    <w:rsid w:val="00D25247"/>
    <w:rsid w:val="0109857B"/>
    <w:rsid w:val="013AECE2"/>
    <w:rsid w:val="021E7A9B"/>
    <w:rsid w:val="0300CB43"/>
    <w:rsid w:val="040F65A4"/>
    <w:rsid w:val="046082DE"/>
    <w:rsid w:val="05AC32C3"/>
    <w:rsid w:val="07017D27"/>
    <w:rsid w:val="0712D219"/>
    <w:rsid w:val="0712D219"/>
    <w:rsid w:val="072333E3"/>
    <w:rsid w:val="0752A300"/>
    <w:rsid w:val="079954B2"/>
    <w:rsid w:val="079954B2"/>
    <w:rsid w:val="07F1C5C0"/>
    <w:rsid w:val="080C4D61"/>
    <w:rsid w:val="080C4D61"/>
    <w:rsid w:val="08CEFC5B"/>
    <w:rsid w:val="09287335"/>
    <w:rsid w:val="098D8DD2"/>
    <w:rsid w:val="09FFFE56"/>
    <w:rsid w:val="0A655A3E"/>
    <w:rsid w:val="0ADBE706"/>
    <w:rsid w:val="0CAE2329"/>
    <w:rsid w:val="0DB6A4BC"/>
    <w:rsid w:val="0E22F141"/>
    <w:rsid w:val="0E931556"/>
    <w:rsid w:val="10818121"/>
    <w:rsid w:val="10FF7DC8"/>
    <w:rsid w:val="11C25A5D"/>
    <w:rsid w:val="1235FA30"/>
    <w:rsid w:val="12D28BEC"/>
    <w:rsid w:val="136D9ED5"/>
    <w:rsid w:val="13799738"/>
    <w:rsid w:val="16E2BF0D"/>
    <w:rsid w:val="178FE76D"/>
    <w:rsid w:val="1938803F"/>
    <w:rsid w:val="1A248871"/>
    <w:rsid w:val="1AD044A6"/>
    <w:rsid w:val="1C53967F"/>
    <w:rsid w:val="1D079482"/>
    <w:rsid w:val="1D55E7F5"/>
    <w:rsid w:val="1D86B63B"/>
    <w:rsid w:val="1E1CCF5D"/>
    <w:rsid w:val="1FB6ACE4"/>
    <w:rsid w:val="1FF1F8C8"/>
    <w:rsid w:val="20D26C4F"/>
    <w:rsid w:val="20D680B1"/>
    <w:rsid w:val="214996C2"/>
    <w:rsid w:val="21D0A826"/>
    <w:rsid w:val="22D80D8C"/>
    <w:rsid w:val="23052C4F"/>
    <w:rsid w:val="23236E1D"/>
    <w:rsid w:val="25A14353"/>
    <w:rsid w:val="25D307BF"/>
    <w:rsid w:val="2856B2F8"/>
    <w:rsid w:val="28688F6D"/>
    <w:rsid w:val="28D15F0A"/>
    <w:rsid w:val="28D15F0A"/>
    <w:rsid w:val="28F3A812"/>
    <w:rsid w:val="2B723F49"/>
    <w:rsid w:val="2BCF0506"/>
    <w:rsid w:val="2BE51BF3"/>
    <w:rsid w:val="2BFC7530"/>
    <w:rsid w:val="2D830DC1"/>
    <w:rsid w:val="2DC4C54A"/>
    <w:rsid w:val="2E0D3633"/>
    <w:rsid w:val="3029D7E6"/>
    <w:rsid w:val="30C2A4AE"/>
    <w:rsid w:val="3446DDFF"/>
    <w:rsid w:val="344A9F11"/>
    <w:rsid w:val="373148ED"/>
    <w:rsid w:val="38E080EE"/>
    <w:rsid w:val="3A317515"/>
    <w:rsid w:val="3A317515"/>
    <w:rsid w:val="3C29D254"/>
    <w:rsid w:val="3E3F8A20"/>
    <w:rsid w:val="3EA06578"/>
    <w:rsid w:val="3EA06578"/>
    <w:rsid w:val="3F1B9299"/>
    <w:rsid w:val="3F7A4351"/>
    <w:rsid w:val="404644D0"/>
    <w:rsid w:val="40BA40F2"/>
    <w:rsid w:val="40E72C87"/>
    <w:rsid w:val="4250E0EA"/>
    <w:rsid w:val="42C473E4"/>
    <w:rsid w:val="42D78D05"/>
    <w:rsid w:val="43A7FE01"/>
    <w:rsid w:val="443BC39A"/>
    <w:rsid w:val="44F03ACE"/>
    <w:rsid w:val="4532F0D7"/>
    <w:rsid w:val="4532F0D7"/>
    <w:rsid w:val="478A2600"/>
    <w:rsid w:val="480D065E"/>
    <w:rsid w:val="48FA38D1"/>
    <w:rsid w:val="493100AF"/>
    <w:rsid w:val="4942CECC"/>
    <w:rsid w:val="4959F9B2"/>
    <w:rsid w:val="4959F9B2"/>
    <w:rsid w:val="4A8EF057"/>
    <w:rsid w:val="4B15C239"/>
    <w:rsid w:val="4B4387D9"/>
    <w:rsid w:val="4BDBA3B4"/>
    <w:rsid w:val="4C2FFDEE"/>
    <w:rsid w:val="4C5FB62B"/>
    <w:rsid w:val="4C5FB62B"/>
    <w:rsid w:val="4E087297"/>
    <w:rsid w:val="4EED88EB"/>
    <w:rsid w:val="4F0CF531"/>
    <w:rsid w:val="4FF70AD2"/>
    <w:rsid w:val="50EB40D3"/>
    <w:rsid w:val="50EB40D3"/>
    <w:rsid w:val="52DD5E20"/>
    <w:rsid w:val="52DD5E20"/>
    <w:rsid w:val="530DCA5B"/>
    <w:rsid w:val="5380327B"/>
    <w:rsid w:val="5380327B"/>
    <w:rsid w:val="53946487"/>
    <w:rsid w:val="53CD2396"/>
    <w:rsid w:val="557C26FD"/>
    <w:rsid w:val="557C26FD"/>
    <w:rsid w:val="55EF3357"/>
    <w:rsid w:val="55F85B44"/>
    <w:rsid w:val="56E1777F"/>
    <w:rsid w:val="57757605"/>
    <w:rsid w:val="5787F7D9"/>
    <w:rsid w:val="57C59B82"/>
    <w:rsid w:val="57C59B82"/>
    <w:rsid w:val="57CC20F2"/>
    <w:rsid w:val="58285792"/>
    <w:rsid w:val="58B99801"/>
    <w:rsid w:val="58B99801"/>
    <w:rsid w:val="58D21C27"/>
    <w:rsid w:val="58D25740"/>
    <w:rsid w:val="598E1884"/>
    <w:rsid w:val="5B3BFC9C"/>
    <w:rsid w:val="5C660BB3"/>
    <w:rsid w:val="5D0425CE"/>
    <w:rsid w:val="5D0A78BD"/>
    <w:rsid w:val="5DFEC35A"/>
    <w:rsid w:val="5E3CB86C"/>
    <w:rsid w:val="5EACE927"/>
    <w:rsid w:val="5F3D42AF"/>
    <w:rsid w:val="5F89A0BE"/>
    <w:rsid w:val="6044BB6C"/>
    <w:rsid w:val="606F503D"/>
    <w:rsid w:val="606F503D"/>
    <w:rsid w:val="61A74D11"/>
    <w:rsid w:val="61A74D11"/>
    <w:rsid w:val="61E13131"/>
    <w:rsid w:val="62D34810"/>
    <w:rsid w:val="6398BCE3"/>
    <w:rsid w:val="64BFF3B1"/>
    <w:rsid w:val="65F9CE89"/>
    <w:rsid w:val="65F9CE89"/>
    <w:rsid w:val="67738AAF"/>
    <w:rsid w:val="69A4E37A"/>
    <w:rsid w:val="69A4E37A"/>
    <w:rsid w:val="6A24C19B"/>
    <w:rsid w:val="6ABF0ADB"/>
    <w:rsid w:val="6C2BECB2"/>
    <w:rsid w:val="6C954210"/>
    <w:rsid w:val="6CB89181"/>
    <w:rsid w:val="6CB89181"/>
    <w:rsid w:val="6EB36151"/>
    <w:rsid w:val="6F53EA67"/>
    <w:rsid w:val="71919D95"/>
    <w:rsid w:val="73263F1A"/>
    <w:rsid w:val="7386E92E"/>
    <w:rsid w:val="742484F7"/>
    <w:rsid w:val="75223824"/>
    <w:rsid w:val="7613C28A"/>
    <w:rsid w:val="762F4256"/>
    <w:rsid w:val="7754588D"/>
    <w:rsid w:val="77A90A8D"/>
    <w:rsid w:val="77A9C1C1"/>
    <w:rsid w:val="77B54225"/>
    <w:rsid w:val="77B54225"/>
    <w:rsid w:val="78D2ACD6"/>
    <w:rsid w:val="79F353B5"/>
    <w:rsid w:val="7A239925"/>
    <w:rsid w:val="7B063172"/>
    <w:rsid w:val="7B22EB07"/>
    <w:rsid w:val="7BE7A219"/>
    <w:rsid w:val="7C78C833"/>
    <w:rsid w:val="7C78C833"/>
    <w:rsid w:val="7CB11F0C"/>
    <w:rsid w:val="7CC9862E"/>
    <w:rsid w:val="7D439624"/>
    <w:rsid w:val="7D439624"/>
    <w:rsid w:val="7D9F940A"/>
    <w:rsid w:val="7DD88E3F"/>
    <w:rsid w:val="7EB9AFEE"/>
    <w:rsid w:val="7F4993C7"/>
    <w:rsid w:val="7FEBD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289A"/>
  <w15:chartTrackingRefBased/>
  <w15:docId w15:val="{59B2BF1A-27C8-4E58-B825-92FC01576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7F7D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787F7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5787F7D9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6159438" /><Relationship Type="http://schemas.openxmlformats.org/officeDocument/2006/relationships/image" Target="/media/image2.png" Id="rId653224586" /><Relationship Type="http://schemas.openxmlformats.org/officeDocument/2006/relationships/image" Target="/media/image3.png" Id="rId441067965" /><Relationship Type="http://schemas.openxmlformats.org/officeDocument/2006/relationships/image" Target="/media/image4.png" Id="rId1127965038" /><Relationship Type="http://schemas.openxmlformats.org/officeDocument/2006/relationships/image" Target="/media/image5.png" Id="rId1117764769" /><Relationship Type="http://schemas.openxmlformats.org/officeDocument/2006/relationships/image" Target="/media/image6.png" Id="rId1721530807" /><Relationship Type="http://schemas.openxmlformats.org/officeDocument/2006/relationships/image" Target="/media/image7.png" Id="rId1710216784" /><Relationship Type="http://schemas.openxmlformats.org/officeDocument/2006/relationships/image" Target="/media/image8.png" Id="rId1496810134" /><Relationship Type="http://schemas.openxmlformats.org/officeDocument/2006/relationships/image" Target="/media/image9.png" Id="rId472546715" /><Relationship Type="http://schemas.openxmlformats.org/officeDocument/2006/relationships/image" Target="/media/imagea.png" Id="rId1404721440" /><Relationship Type="http://schemas.openxmlformats.org/officeDocument/2006/relationships/image" Target="/media/imageb.png" Id="rId1613613380" /><Relationship Type="http://schemas.openxmlformats.org/officeDocument/2006/relationships/image" Target="/media/imagec.png" Id="rId1379009783" /><Relationship Type="http://schemas.openxmlformats.org/officeDocument/2006/relationships/image" Target="/media/imaged.png" Id="rId1579279038" /><Relationship Type="http://schemas.openxmlformats.org/officeDocument/2006/relationships/image" Target="/media/imagee.png" Id="rId1104748568" /><Relationship Type="http://schemas.openxmlformats.org/officeDocument/2006/relationships/image" Target="/media/imagef.png" Id="rId738217904" /><Relationship Type="http://schemas.openxmlformats.org/officeDocument/2006/relationships/image" Target="/media/image10.png" Id="rId1365387725" /><Relationship Type="http://schemas.openxmlformats.org/officeDocument/2006/relationships/image" Target="/media/image11.png" Id="rId1235948881" /><Relationship Type="http://schemas.openxmlformats.org/officeDocument/2006/relationships/image" Target="/media/image12.png" Id="rId593407906" /><Relationship Type="http://schemas.openxmlformats.org/officeDocument/2006/relationships/image" Target="/media/image13.png" Id="rId943790971" /><Relationship Type="http://schemas.openxmlformats.org/officeDocument/2006/relationships/image" Target="/media/image14.png" Id="rId1363472884" /><Relationship Type="http://schemas.openxmlformats.org/officeDocument/2006/relationships/image" Target="/media/image15.png" Id="rId1022478439" /><Relationship Type="http://schemas.openxmlformats.org/officeDocument/2006/relationships/image" Target="/media/image16.png" Id="rId1925631019" /><Relationship Type="http://schemas.openxmlformats.org/officeDocument/2006/relationships/image" Target="/media/image17.png" Id="rId1724424561" /><Relationship Type="http://schemas.openxmlformats.org/officeDocument/2006/relationships/image" Target="/media/image18.png" Id="rId1264008875" /><Relationship Type="http://schemas.openxmlformats.org/officeDocument/2006/relationships/image" Target="/media/image19.png" Id="rId716352727" /><Relationship Type="http://schemas.openxmlformats.org/officeDocument/2006/relationships/image" Target="/media/image1a.png" Id="rId1278535345" /><Relationship Type="http://schemas.openxmlformats.org/officeDocument/2006/relationships/image" Target="/media/image1b.png" Id="rId1986450702" /><Relationship Type="http://schemas.openxmlformats.org/officeDocument/2006/relationships/image" Target="/media/image1c.png" Id="rId663349856" /><Relationship Type="http://schemas.openxmlformats.org/officeDocument/2006/relationships/image" Target="/media/image1d.png" Id="rId626510836" /><Relationship Type="http://schemas.openxmlformats.org/officeDocument/2006/relationships/image" Target="/media/image1e.png" Id="rId315201369" /><Relationship Type="http://schemas.openxmlformats.org/officeDocument/2006/relationships/image" Target="/media/image1f.png" Id="rId1258980455" /><Relationship Type="http://schemas.openxmlformats.org/officeDocument/2006/relationships/image" Target="/media/image20.png" Id="rId1324322900" /><Relationship Type="http://schemas.openxmlformats.org/officeDocument/2006/relationships/image" Target="/media/image21.png" Id="rId1368498332" /><Relationship Type="http://schemas.openxmlformats.org/officeDocument/2006/relationships/image" Target="/media/image22.png" Id="rId584478739" /><Relationship Type="http://schemas.openxmlformats.org/officeDocument/2006/relationships/image" Target="/media/image23.png" Id="rId944814369" /><Relationship Type="http://schemas.openxmlformats.org/officeDocument/2006/relationships/image" Target="/media/image24.png" Id="rId1610647919" /><Relationship Type="http://schemas.openxmlformats.org/officeDocument/2006/relationships/image" Target="/media/image25.png" Id="rId1289444095" /><Relationship Type="http://schemas.openxmlformats.org/officeDocument/2006/relationships/image" Target="/media/image26.png" Id="rId1497789434" /><Relationship Type="http://schemas.openxmlformats.org/officeDocument/2006/relationships/image" Target="/media/image27.png" Id="rId1040261382" /><Relationship Type="http://schemas.openxmlformats.org/officeDocument/2006/relationships/numbering" Target="numbering.xml" Id="Rb962ffa04ede47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2026-07-24T08:53:20.9792750Z</dcterms:created>
  <dcterms:modified xsi:type="dcterms:W3CDTF">2026-07-24T12:39:39.9434915Z</dcterms:modified>
  <dc:creator>santhosh krishna</dc:creator>
  <lastModifiedBy>santhosh krishna</lastModifiedBy>
</coreProperties>
</file>