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BC3D37" w:rsidP="20F033B1" w:rsidRDefault="20BC3D37" w14:paraId="7C463B31" w14:textId="6854B7C1">
      <w:pPr>
        <w:pStyle w:val="Heading1"/>
        <w:spacing w:before="322" w:beforeAutospacing="off" w:after="322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Terraform Final Task - AWS Infrastructure Provisioning</w:t>
      </w:r>
    </w:p>
    <w:p w:rsidR="20BC3D37" w:rsidP="20F033B1" w:rsidRDefault="20BC3D37" w14:paraId="639C9B49" w14:textId="70FD5795">
      <w:pPr>
        <w:pStyle w:val="Heading2"/>
        <w:spacing w:before="299" w:beforeAutospacing="off" w:after="299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📋 Objective</w:t>
      </w:r>
    </w:p>
    <w:p w:rsidR="20BC3D37" w:rsidP="20F033B1" w:rsidRDefault="20BC3D37" w14:paraId="741A1709" w14:textId="360AFB1E">
      <w:pPr>
        <w:spacing w:before="240" w:beforeAutospacing="off" w:after="240" w:afterAutospacing="off"/>
        <w:jc w:val="left"/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provision a complete, production-style AWS networking and compute infrastructure using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by implementing the following 9 steps exactly:</w:t>
      </w:r>
    </w:p>
    <w:p w:rsidR="20BC3D37" w:rsidP="20F033B1" w:rsidRDefault="20BC3D37" w14:paraId="1830934E" w14:textId="08DC36A6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VPC</w:t>
      </w:r>
    </w:p>
    <w:p w:rsidR="20BC3D37" w:rsidP="20F033B1" w:rsidRDefault="20BC3D37" w14:paraId="0066E8B8" w14:textId="058C9D61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an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Internet Gateway</w:t>
      </w:r>
    </w:p>
    <w:p w:rsidR="20BC3D37" w:rsidP="20F033B1" w:rsidRDefault="20BC3D37" w14:paraId="1D01AF23" w14:textId="12373CBF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Custom Route Table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(with route to IGW for internet access)</w:t>
      </w:r>
    </w:p>
    <w:p w:rsidR="20BC3D37" w:rsidP="20F033B1" w:rsidRDefault="20BC3D37" w14:paraId="11980247" w14:textId="41A7537A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Subnet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(public)</w:t>
      </w:r>
    </w:p>
    <w:p w:rsidR="20BC3D37" w:rsidP="20F033B1" w:rsidRDefault="20BC3D37" w14:paraId="07DEB5F2" w14:textId="595A7E5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Associate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Subnet with the Route Table</w:t>
      </w:r>
    </w:p>
    <w:p w:rsidR="20BC3D37" w:rsidP="20F033B1" w:rsidRDefault="20BC3D37" w14:paraId="6F7D97B9" w14:textId="328EAA25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Security Group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allowing inbound traffic on ports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22 (SSH), 80 (HTTP), 443 (HTTPS)</w:t>
      </w:r>
    </w:p>
    <w:p w:rsidR="20BC3D37" w:rsidP="20F033B1" w:rsidRDefault="20BC3D37" w14:paraId="595A42C0" w14:textId="4BE903BB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Create a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Network Interface (ENI)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a static private IP inside the subnet</w:t>
      </w:r>
    </w:p>
    <w:p w:rsidR="20BC3D37" w:rsidP="20F033B1" w:rsidRDefault="20BC3D37" w14:paraId="45931952" w14:textId="09B41C89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Assign an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Elastic IP (EIP)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the Network Interface created in step 7</w:t>
      </w:r>
    </w:p>
    <w:p w:rsidR="20BC3D37" w:rsidP="20F033B1" w:rsidRDefault="20BC3D37" w14:paraId="1F0D6EF0" w14:textId="39510A08">
      <w:pPr>
        <w:pStyle w:val="ListParagraph"/>
        <w:numPr>
          <w:ilvl w:val="0"/>
          <w:numId w:val="2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Launch an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Ubuntu 24.04 LTS EC2 instance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install and enable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Apache2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web server using user data, and serve a custom success page</w:t>
      </w:r>
    </w:p>
    <w:p w:rsidR="20BC3D37" w:rsidP="20F033B1" w:rsidRDefault="20BC3D37" w14:paraId="35DEFD4B" w14:textId="4CFF87F3">
      <w:pPr>
        <w:spacing w:before="240" w:beforeAutospacing="off" w:after="240" w:afterAutospacing="off"/>
        <w:jc w:val="left"/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This demonstrates core AWS networking concepts, Infrastructure as Code (IaC) best practices, and end-to-end automation of a public-facing web server with a static public IP.</w:t>
      </w:r>
    </w:p>
    <w:p w:rsidR="20F033B1" w:rsidP="20F033B1" w:rsidRDefault="20F033B1" w14:paraId="7EA6F151" w14:textId="36DDE583">
      <w:pPr>
        <w:jc w:val="left"/>
      </w:pPr>
    </w:p>
    <w:p w:rsidR="20BC3D37" w:rsidP="20F033B1" w:rsidRDefault="20BC3D37" w14:paraId="2849B1C5" w14:textId="1953B6E6">
      <w:pPr>
        <w:pStyle w:val="Heading2"/>
        <w:spacing w:before="299" w:beforeAutospacing="off" w:after="299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Prerequisites</w:t>
      </w:r>
    </w:p>
    <w:p w:rsidR="20BC3D37" w:rsidP="20F033B1" w:rsidRDefault="20BC3D37" w14:paraId="32BAFEE7" w14:textId="13A24451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1. Tools &amp; Software</w:t>
      </w:r>
    </w:p>
    <w:p w:rsidR="20BC3D37" w:rsidP="20F033B1" w:rsidRDefault="20BC3D37" w14:paraId="28A61E3B" w14:textId="1F2C7CB3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Terraform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&gt;= 1.5.x installed and in your PATH (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version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)</w:t>
      </w:r>
    </w:p>
    <w:p w:rsidR="20BC3D37" w:rsidP="20F033B1" w:rsidRDefault="20BC3D37" w14:paraId="253D4287" w14:textId="4B6DAF68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AWS CLI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configured with credentials that have sufficient permissions</w:t>
      </w:r>
      <w:r w:rsidRPr="20F033B1" w:rsidR="5FEDB6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20F033B1" w:rsidR="5FEDB6A2">
        <w:rPr>
          <w:rFonts w:ascii="Calibri" w:hAnsi="Calibri" w:eastAsia="Calibri" w:cs="Calibri"/>
          <w:noProof w:val="0"/>
          <w:sz w:val="24"/>
          <w:szCs w:val="24"/>
          <w:lang w:val="en-US"/>
        </w:rPr>
        <w:t>aws</w:t>
      </w:r>
      <w:r w:rsidRPr="20F033B1" w:rsidR="5FEDB6A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configure with access key and secret key)</w:t>
      </w:r>
    </w:p>
    <w:p w:rsidR="20BC3D37" w:rsidP="20F033B1" w:rsidRDefault="20BC3D37" w14:paraId="0F21F89A" w14:textId="23848B76">
      <w:pPr>
        <w:pStyle w:val="ListParagraph"/>
        <w:numPr>
          <w:ilvl w:val="0"/>
          <w:numId w:val="3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VS Code with Terraform extension </w:t>
      </w:r>
    </w:p>
    <w:p w:rsidR="20BC3D37" w:rsidP="20F033B1" w:rsidRDefault="20BC3D37" w14:paraId="2AB98E3D" w14:textId="6F34F5DB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2. AWS Account Requirements</w:t>
      </w:r>
    </w:p>
    <w:p w:rsidR="20BC3D37" w:rsidP="20F033B1" w:rsidRDefault="20BC3D37" w14:paraId="2D91F55D" w14:textId="1B4C6CF1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An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existing EC2 Key Pair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the target region (</w:t>
      </w:r>
      <w:r w:rsidRPr="20F033B1" w:rsidR="25E893D1">
        <w:rPr>
          <w:rFonts w:ascii="Calibri" w:hAnsi="Calibri" w:eastAsia="Calibri" w:cs="Calibri"/>
          <w:noProof w:val="0"/>
          <w:sz w:val="24"/>
          <w:szCs w:val="24"/>
          <w:lang w:val="en-US"/>
        </w:rPr>
        <w:t>us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-</w:t>
      </w:r>
      <w:r w:rsidRPr="20F033B1" w:rsidR="79D94BFF">
        <w:rPr>
          <w:rFonts w:ascii="Consolas" w:hAnsi="Consolas" w:eastAsia="Consolas" w:cs="Consolas"/>
          <w:noProof w:val="0"/>
          <w:sz w:val="24"/>
          <w:szCs w:val="24"/>
          <w:lang w:val="en-US"/>
        </w:rPr>
        <w:t>west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-1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20BC3D37" w:rsidP="20F033B1" w:rsidRDefault="20BC3D37" w14:paraId="5117E5F2" w14:textId="3875FE24">
      <w:pPr>
        <w:spacing w:before="0" w:beforeAutospacing="off" w:after="0" w:afterAutospacing="off"/>
        <w:jc w:val="left"/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→ Create one if needed: AWS Console → EC2 → Key Pairs → Create key pair (download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.pem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file and keep it safe).</w:t>
      </w:r>
    </w:p>
    <w:p w:rsidR="20BC3D37" w:rsidP="20F033B1" w:rsidRDefault="20BC3D37" w14:paraId="4E53953B" w14:textId="294A286E">
      <w:pPr>
        <w:pStyle w:val="ListParagraph"/>
        <w:numPr>
          <w:ilvl w:val="0"/>
          <w:numId w:val="4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Quota for at least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 Elastic IP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1 t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3.micro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(or t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2.micro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) instance in the region.</w:t>
      </w:r>
    </w:p>
    <w:p w:rsidR="20BC3D37" w:rsidP="20F033B1" w:rsidRDefault="20BC3D37" w14:paraId="252F540F" w14:textId="2428CFE0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3. Networking Knowledge (Helpful)</w:t>
      </w:r>
    </w:p>
    <w:p w:rsidR="20BC3D37" w:rsidP="20F033B1" w:rsidRDefault="20BC3D37" w14:paraId="73EACA6F" w14:textId="33A2A17F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Basic understanding of VPC, subnets, route tables, security groups, ENI, and Elastic IPs.</w:t>
      </w:r>
    </w:p>
    <w:p w:rsidR="20BC3D37" w:rsidP="20F033B1" w:rsidRDefault="20BC3D37" w14:paraId="7B43064A" w14:textId="71D038BB">
      <w:pPr>
        <w:pStyle w:val="ListParagraph"/>
        <w:numPr>
          <w:ilvl w:val="0"/>
          <w:numId w:val="5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Your public IP address (for tightening SSH access in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allowed_ssh_cidr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20BC3D37" w:rsidP="20F033B1" w:rsidRDefault="20BC3D37" w14:paraId="26BC0218" w14:textId="422A6E21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4. Files in this Project</w:t>
      </w:r>
    </w:p>
    <w:p w:rsidR="20BC3D37" w:rsidP="20F033B1" w:rsidRDefault="20BC3D37" w14:paraId="56F84DED" w14:textId="0C3AF0DC">
      <w:pPr>
        <w:jc w:val="left"/>
      </w:pP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terraform-final-task/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main.tf                  # All resource definitions (the 9 steps)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variables.tf             # Input variables with sensible defaults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├── </w:t>
      </w:r>
      <w:r w:rsidRPr="20F033B1" w:rsidR="1CFCA9F0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userdata.sh              </w:t>
      </w:r>
      <w:r w:rsidRPr="20F033B1" w:rsidR="67802420">
        <w:rPr>
          <w:rFonts w:ascii="Consolas" w:hAnsi="Consolas" w:eastAsia="Consolas" w:cs="Consolas"/>
          <w:noProof w:val="0"/>
          <w:sz w:val="24"/>
          <w:szCs w:val="24"/>
          <w:lang w:val="en-US"/>
        </w:rPr>
        <w:t># to install apache2 web server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README.md                # This documentation</w:t>
      </w:r>
      <w:r>
        <w:br/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6E2BE11E" w:rsidP="20F033B1" w:rsidRDefault="6E2BE11E" w14:paraId="02A7FF27" w14:textId="5E4B12DB">
      <w:pPr>
        <w:pStyle w:val="Normal"/>
        <w:jc w:val="left"/>
      </w:pPr>
      <w:r w:rsidR="6E2BE11E">
        <w:drawing>
          <wp:inline wp14:editId="08632DE4" wp14:anchorId="75AD84D4">
            <wp:extent cx="1920406" cy="2453853"/>
            <wp:effectExtent l="0" t="0" r="0" b="0"/>
            <wp:docPr id="2034974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4974180" name="Picture 2034974180"/>
                    <pic:cNvPicPr/>
                  </pic:nvPicPr>
                  <pic:blipFill>
                    <a:blip xmlns:r="http://schemas.openxmlformats.org/officeDocument/2006/relationships" r:embed="rId1583398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C3D37" w:rsidP="20F033B1" w:rsidRDefault="20BC3D37" w14:paraId="32537179" w14:textId="64A0F2A1">
      <w:pPr>
        <w:pStyle w:val="Heading2"/>
        <w:spacing w:before="299" w:beforeAutospacing="off" w:after="299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Expected Outcome</w:t>
      </w:r>
    </w:p>
    <w:p w:rsidR="20BC3D37" w:rsidP="20F033B1" w:rsidRDefault="20BC3D37" w14:paraId="6202CE5C" w14:textId="292C7C46">
      <w:pPr>
        <w:spacing w:before="240" w:beforeAutospacing="off" w:after="240" w:afterAutospacing="off"/>
        <w:jc w:val="left"/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After successful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apply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, you will have:</w:t>
      </w:r>
    </w:p>
    <w:p w:rsidR="20BC3D37" w:rsidP="20F033B1" w:rsidRDefault="20BC3D37" w14:paraId="6DC69C1D" w14:textId="66F1CE62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new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VPC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10.0.0.0/16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) with DNS support</w:t>
      </w:r>
    </w:p>
    <w:p w:rsidR="20BC3D37" w:rsidP="20F033B1" w:rsidRDefault="20BC3D37" w14:paraId="3344E01F" w14:textId="6B33EDF4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Internet Gateway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attached to the VPC</w:t>
      </w:r>
    </w:p>
    <w:p w:rsidR="20BC3D37" w:rsidP="20F033B1" w:rsidRDefault="20BC3D37" w14:paraId="3F304DCE" w14:textId="7BA511C5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Public Route Table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0.0.0.0/0 → IGW</w:t>
      </w:r>
    </w:p>
    <w:p w:rsidR="20BC3D37" w:rsidP="20F033B1" w:rsidRDefault="20BC3D37" w14:paraId="7A45749B" w14:textId="2ABDE664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Public Subnet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10.0.1.0/24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 in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ap-south-1a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associated with the route table</w:t>
      </w:r>
    </w:p>
    <w:p w:rsidR="20BC3D37" w:rsidP="20F033B1" w:rsidRDefault="20BC3D37" w14:paraId="56E3B58A" w14:textId="1B9BF6FF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Security Group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allowing SSH (22), HTTP (80), HTTPS (443) from the configured CIDRs</w:t>
      </w:r>
    </w:p>
    <w:p w:rsidR="20BC3D37" w:rsidP="20F033B1" w:rsidRDefault="20BC3D37" w14:paraId="517DBFD6" w14:textId="0F1B1CCE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Network Interface (ENI)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static private IP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10.0.1.100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the security group attached</w:t>
      </w:r>
    </w:p>
    <w:p w:rsidR="20BC3D37" w:rsidP="20F033B1" w:rsidRDefault="20BC3D37" w14:paraId="2D3CC767" w14:textId="14615F38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Elastic IP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associated with the ENI (this becomes the instance's public IP)</w:t>
      </w:r>
    </w:p>
    <w:p w:rsidR="20BC3D37" w:rsidP="20F033B1" w:rsidRDefault="20BC3D37" w14:paraId="385D42FE" w14:textId="409A2847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Ubuntu 24.04 LTS t</w:t>
      </w:r>
      <w:r w:rsidRPr="20F033B1" w:rsidR="75059C8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.micro EC2 instance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using the custom ENI as its primary interface</w:t>
      </w:r>
    </w:p>
    <w:p w:rsidR="20BC3D37" w:rsidP="20F033B1" w:rsidRDefault="20BC3D37" w14:paraId="59620A6B" w14:textId="141BD42B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Apache2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installed, enabled, and running</w:t>
      </w:r>
    </w:p>
    <w:p w:rsidR="20BC3D37" w:rsidP="20F033B1" w:rsidRDefault="20BC3D37" w14:paraId="61C60BBF" w14:textId="18B504E2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 beautiful custom HTML page served at </w:t>
      </w:r>
      <w:r>
        <w:fldChar w:fldCharType="begin"/>
      </w:r>
      <w:r>
        <w:instrText xml:space="preserve">HYPERLINK "http://&lt;your-elastic-ip&gt;/" </w:instrText>
      </w:r>
      <w:r>
        <w:fldChar w:fldCharType="separate"/>
      </w:r>
      <w:r w:rsidRPr="20F033B1" w:rsidR="20BC3D37">
        <w:rPr>
          <w:rStyle w:val="Hyperlink"/>
          <w:noProof w:val="0"/>
          <w:lang w:val="en-US"/>
        </w:rPr>
        <w:t>http://&lt;your-elastic-ip&gt;/</w:t>
      </w:r>
      <w:r>
        <w:fldChar w:fldCharType="end"/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confirming successful deployment</w:t>
      </w:r>
    </w:p>
    <w:p w:rsidR="20BC3D37" w:rsidP="20F033B1" w:rsidRDefault="20BC3D37" w14:paraId="112F73C2" w14:textId="51541401">
      <w:pPr>
        <w:pStyle w:val="ListParagraph"/>
        <w:numPr>
          <w:ilvl w:val="0"/>
          <w:numId w:val="6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All resources properly tagged with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Project =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final-task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(or your chosen name)</w:t>
      </w:r>
    </w:p>
    <w:p w:rsidR="20BC3D37" w:rsidP="20F033B1" w:rsidRDefault="20BC3D37" w14:paraId="46101CDF" w14:textId="17B9F263">
      <w:pPr>
        <w:pStyle w:val="Heading2"/>
        <w:spacing w:before="299" w:beforeAutospacing="off" w:after="299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Step-by-Step Implementation</w:t>
      </w:r>
    </w:p>
    <w:p w:rsidR="20BC3D37" w:rsidP="20F033B1" w:rsidRDefault="20BC3D37" w14:paraId="2A5C2EF8" w14:textId="3F482E6E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Step 1–9: Infrastructure Code (</w:t>
      </w:r>
      <w:r w:rsidRPr="20F033B1" w:rsidR="20BC3D37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main.tf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)</w:t>
      </w:r>
    </w:p>
    <w:p w:rsidR="20BC3D37" w:rsidP="20F033B1" w:rsidRDefault="20BC3D37" w14:paraId="50D98F26" w14:textId="160D7C81">
      <w:pPr>
        <w:spacing w:before="240" w:beforeAutospacing="off" w:after="240" w:afterAutospacing="off"/>
        <w:jc w:val="left"/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All 9 steps are implemented declaratively in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main.tf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. Key highlights:</w:t>
      </w:r>
    </w:p>
    <w:p w:rsidR="20BC3D37" w:rsidP="20F033B1" w:rsidRDefault="20BC3D37" w14:paraId="73E15623" w14:textId="7F0FAEB0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VPC, IGW, Route Table, Subnet, Association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Standard public subnet pattern.</w:t>
      </w:r>
    </w:p>
    <w:p w:rsidR="20BC3D37" w:rsidP="20F033B1" w:rsidRDefault="20BC3D37" w14:paraId="6B4737C1" w14:textId="1754AAEB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Security Group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Separate ingress rules for SSH vs Web traffic (customizable via variables).</w:t>
      </w:r>
    </w:p>
    <w:p w:rsidR="20BC3D37" w:rsidP="20F033B1" w:rsidRDefault="20BC3D37" w14:paraId="6E66A17B" w14:textId="4EF7CFF7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ENI + Static Private IP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Created explicitly so we can attach a specific EIP to it.</w:t>
      </w:r>
    </w:p>
    <w:p w:rsidR="20BC3D37" w:rsidP="20F033B1" w:rsidRDefault="20BC3D37" w14:paraId="19621F87" w14:textId="3481C41D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Elastic IP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Associated directly with the ENI using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network_interface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argument.</w:t>
      </w:r>
    </w:p>
    <w:p w:rsidR="20BC3D37" w:rsidP="20F033B1" w:rsidRDefault="20BC3D37" w14:paraId="0F4DD513" w14:textId="29468337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EC2 Instance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Uses the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network_interface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block to attach the pre-created ENI (with EIP) as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device_index = 0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0BC3D37" w:rsidP="20F033B1" w:rsidRDefault="20BC3D37" w14:paraId="78E590E6" w14:textId="243F90C6">
      <w:pPr>
        <w:spacing w:before="0" w:beforeAutospacing="off" w:after="0" w:afterAutospacing="off"/>
        <w:jc w:val="left"/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No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subnet_id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vpc_security_group_ids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are specified on the instance (they belong on the ENI).</w:t>
      </w:r>
    </w:p>
    <w:p w:rsidR="20BC3D37" w:rsidP="20F033B1" w:rsidRDefault="20BC3D37" w14:paraId="6FFA9998" w14:textId="3F5B0D4B">
      <w:pPr>
        <w:pStyle w:val="ListParagraph"/>
        <w:numPr>
          <w:ilvl w:val="0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User Data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— Base64-encoded shell script that:</w:t>
      </w:r>
    </w:p>
    <w:p w:rsidR="20BC3D37" w:rsidP="20F033B1" w:rsidRDefault="20BC3D37" w14:paraId="19847F0B" w14:textId="2A569D73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Updates packages</w:t>
      </w:r>
    </w:p>
    <w:p w:rsidR="20BC3D37" w:rsidP="20F033B1" w:rsidRDefault="20BC3D37" w14:paraId="3A7346C8" w14:textId="7AB3CF81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Installs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apache2</w:t>
      </w:r>
    </w:p>
    <w:p w:rsidR="20BC3D37" w:rsidP="20F033B1" w:rsidRDefault="20BC3D37" w14:paraId="53C823D5" w14:textId="3D209386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Enables and starts the service</w:t>
      </w:r>
    </w:p>
    <w:p w:rsidR="20BC3D37" w:rsidP="20F033B1" w:rsidRDefault="20BC3D37" w14:paraId="0924D103" w14:textId="7267FB9D">
      <w:pPr>
        <w:pStyle w:val="ListParagraph"/>
        <w:numPr>
          <w:ilvl w:val="1"/>
          <w:numId w:val="7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Replaces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/var/www/html/index.html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with a professional success page</w:t>
      </w:r>
    </w:p>
    <w:p w:rsidR="20BC3D37" w:rsidP="20F033B1" w:rsidRDefault="20BC3D37" w14:paraId="56903664" w14:textId="25C0B325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How to Deploy</w:t>
      </w:r>
    </w:p>
    <w:p w:rsidR="20BC3D37" w:rsidP="20F033B1" w:rsidRDefault="20BC3D37" w14:paraId="544C8D90" w14:textId="29EC9E76">
      <w:pPr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# 1. Initialize Terraform (downloads AWS provider)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init</w:t>
      </w:r>
      <w:r>
        <w:br/>
      </w:r>
      <w:r>
        <w:br/>
      </w:r>
    </w:p>
    <w:p w:rsidR="20BC3D37" w:rsidP="20F033B1" w:rsidRDefault="20BC3D37" w14:paraId="033BE5C4" w14:textId="4451A73C">
      <w:pPr>
        <w:jc w:val="left"/>
      </w:pP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# 2. Review what will be created (highly recommended)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plan</w:t>
      </w:r>
      <w:r>
        <w:br/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# 3. Deploy the infrastructure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apply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# Type "yes" when prompted</w:t>
      </w:r>
      <w:r>
        <w:br/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0BC3D37" w:rsidP="20F033B1" w:rsidRDefault="20BC3D37" w14:paraId="54A37F38" w14:textId="008D0B99">
      <w:pPr>
        <w:spacing w:before="240" w:beforeAutospacing="off" w:after="240" w:afterAutospacing="off"/>
        <w:jc w:val="left"/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After apply completes (usually 2–4 minutes), open the </w:t>
      </w:r>
      <w:r w:rsidRPr="20F033B1" w:rsidR="20BC3D37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web_url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output in your browser.</w:t>
      </w:r>
    </w:p>
    <w:p w:rsidR="20BC3D37" w:rsidP="20F033B1" w:rsidRDefault="20BC3D37" w14:paraId="0FB292A1" w14:textId="5A7B954B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Verification Commands (Optional)</w:t>
      </w:r>
    </w:p>
    <w:p w:rsidR="20BC3D37" w:rsidP="20F033B1" w:rsidRDefault="20BC3D37" w14:paraId="136CF1D3" w14:textId="2A2853E4">
      <w:pPr>
        <w:jc w:val="left"/>
      </w:pP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# Check instance status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ec2 describe-instances --filters "Name=tag:Project,Values=final-task" --query "Reservations[*].Instances[*].[InstanceId,State.Name,PublicIpAddress]" --output table</w:t>
      </w:r>
    </w:p>
    <w:p w:rsidR="66FD5B91" w:rsidP="20F033B1" w:rsidRDefault="66FD5B91" w14:paraId="59608605" w14:textId="606613A5">
      <w:pPr>
        <w:pStyle w:val="Normal"/>
        <w:jc w:val="left"/>
      </w:pPr>
      <w:r w:rsidR="66FD5B91">
        <w:drawing>
          <wp:inline wp14:editId="0A38915F" wp14:anchorId="6352566F">
            <wp:extent cx="5943600" cy="3543300"/>
            <wp:effectExtent l="0" t="0" r="0" b="0"/>
            <wp:docPr id="11985880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8588021" name="Picture 1198588021"/>
                    <pic:cNvPicPr/>
                  </pic:nvPicPr>
                  <pic:blipFill>
                    <a:blip xmlns:r="http://schemas.openxmlformats.org/officeDocument/2006/relationships" r:embed="rId1643656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# Test Apache from terminal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curl -I </w:t>
      </w:r>
      <w:r>
        <w:fldChar w:fldCharType="begin"/>
      </w:r>
      <w:r>
        <w:instrText xml:space="preserve">HYPERLINK "http://$(terraform" </w:instrText>
      </w:r>
      <w:r>
        <w:fldChar w:fldCharType="separate"/>
      </w:r>
      <w:r w:rsidRPr="20F033B1" w:rsidR="20BC3D37">
        <w:rPr>
          <w:rStyle w:val="Hyperlink"/>
          <w:noProof w:val="0"/>
          <w:lang w:val="en-US"/>
        </w:rPr>
        <w:t>http://$(terraform</w:t>
      </w:r>
      <w:r>
        <w:fldChar w:fldCharType="end"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output -raw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elastic_ip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0BC3D37" w:rsidP="20F033B1" w:rsidRDefault="20BC3D37" w14:paraId="4AFC0ED5" w14:textId="01D14634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Cleanup (Important!)</w:t>
      </w:r>
    </w:p>
    <w:p w:rsidR="20BC3D37" w:rsidP="20F033B1" w:rsidRDefault="20BC3D37" w14:paraId="793B15A6" w14:textId="4F3E2916">
      <w:pPr>
        <w:jc w:val="left"/>
      </w:pP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destroy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# Type "yes" to confirm deletion of all resources</w:t>
      </w:r>
      <w:r>
        <w:br/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20F033B1" w:rsidP="20F033B1" w:rsidRDefault="20F033B1" w14:paraId="288B5602" w14:textId="0D1A478E">
      <w:pPr>
        <w:jc w:val="left"/>
      </w:pPr>
    </w:p>
    <w:p w:rsidR="20BC3D37" w:rsidP="20F033B1" w:rsidRDefault="20BC3D37" w14:paraId="1DC56F59" w14:textId="01F88820">
      <w:pPr>
        <w:pStyle w:val="Heading2"/>
        <w:spacing w:before="299" w:beforeAutospacing="off" w:after="299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Actual Outcome (What You Should See)</w:t>
      </w:r>
    </w:p>
    <w:p w:rsidR="20BC3D37" w:rsidP="20F033B1" w:rsidRDefault="20BC3D37" w14:paraId="1F567463" w14:textId="6A81E31C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Terraform Apply Output (Summary)</w:t>
      </w:r>
    </w:p>
    <w:p w:rsidR="20BC3D37" w:rsidP="20F033B1" w:rsidRDefault="20BC3D37" w14:paraId="7B0F985B" w14:textId="74E192AE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13 resources created successfully</w:t>
      </w:r>
    </w:p>
    <w:p w:rsidR="20BC3D37" w:rsidP="20F033B1" w:rsidRDefault="20BC3D37" w14:paraId="6574CF34" w14:textId="67819F86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No errors</w:t>
      </w:r>
    </w:p>
    <w:p w:rsidR="20BC3D37" w:rsidP="20F033B1" w:rsidRDefault="20BC3D37" w14:paraId="547F0AF4" w14:textId="4E3AF366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Clean plan/apply with proper dependencies (VPC → IGW → RT → Subnet → Association → SG → ENI → EIP → Instance)</w:t>
      </w:r>
    </w:p>
    <w:p w:rsidR="20BC3D37" w:rsidP="20F033B1" w:rsidRDefault="20BC3D37" w14:paraId="62A46E62" w14:textId="719D82A8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AWS Console</w:t>
      </w:r>
    </w:p>
    <w:p w:rsidR="20BC3D37" w:rsidP="20F033B1" w:rsidRDefault="20BC3D37" w14:paraId="01824B50" w14:textId="0F9E130A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All resources appear with consistent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final-task-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naming and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tags</w:t>
      </w:r>
    </w:p>
    <w:p w:rsidR="20BC3D37" w:rsidP="20F033B1" w:rsidRDefault="20BC3D37" w14:paraId="0462A048" w14:textId="71C84C0E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ENI shows "in-use" status attached to the running instance</w:t>
      </w:r>
    </w:p>
    <w:p w:rsidR="20BC3D37" w:rsidP="20F033B1" w:rsidRDefault="20BC3D37" w14:paraId="048CBEF8" w14:textId="273B7967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EIP shows "associated" with the ENI</w:t>
      </w:r>
    </w:p>
    <w:p w:rsidR="20BC3D37" w:rsidP="20F033B1" w:rsidRDefault="20BC3D37" w14:paraId="7AAE37B6" w14:textId="0D2F77EC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Instance has </w:t>
      </w:r>
      <w:r w:rsidRPr="20F033B1" w:rsidR="20BC3D37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no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auto-assigned public IP (because we used custom ENI + EIP)</w:t>
      </w:r>
    </w:p>
    <w:p w:rsidR="20BC3D37" w:rsidP="20F033B1" w:rsidRDefault="20BC3D37" w14:paraId="61AF465E" w14:textId="2226D6C3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Security Group rules exactly as defined</w:t>
      </w:r>
    </w:p>
    <w:p w:rsidR="20BC3D37" w:rsidP="20F033B1" w:rsidRDefault="20BC3D37" w14:paraId="3C2E251D" w14:textId="52C062C5">
      <w:pPr>
        <w:pStyle w:val="ListParagraph"/>
        <w:numPr>
          <w:ilvl w:val="0"/>
          <w:numId w:val="10"/>
        </w:numPr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Apache2 responding on port 80</w:t>
      </w:r>
    </w:p>
    <w:p w:rsidR="20BC3D37" w:rsidP="20F033B1" w:rsidRDefault="20BC3D37" w14:paraId="6142390B" w14:textId="43CE777E">
      <w:pPr>
        <w:pStyle w:val="Heading3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Useful Outputs</w:t>
      </w:r>
    </w:p>
    <w:p w:rsidR="20BC3D37" w:rsidP="20F033B1" w:rsidRDefault="20BC3D37" w14:paraId="6E5C69B0" w14:textId="48E39CE0">
      <w:pPr>
        <w:jc w:val="left"/>
      </w:pP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elastic_ip           = "13.XXX.XXX.XXX"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web_url              = "</w:t>
      </w:r>
      <w:hyperlink r:id="R5cd2c84bcf704fe5">
        <w:r w:rsidRPr="20F033B1" w:rsidR="20BC3D37">
          <w:rPr>
            <w:rStyle w:val="Hyperlink"/>
            <w:noProof w:val="0"/>
            <w:lang w:val="en-US"/>
          </w:rPr>
          <w:t>http://13.XXX.XXX.XXX</w:t>
        </w:r>
      </w:hyperlink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ssh_command          = "ssh -i /path/to/your-key.pem </w:t>
      </w:r>
      <w:hyperlink r:id="Rb0c5f6ca535541ae">
        <w:r w:rsidRPr="20F033B1" w:rsidR="20BC3D37">
          <w:rPr>
            <w:rStyle w:val="Hyperlink"/>
            <w:noProof w:val="0"/>
            <w:lang w:val="en-US"/>
          </w:rPr>
          <w:t>ubuntu@13.XXX.XXX.XXX</w:t>
        </w:r>
      </w:hyperlink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instance_id          = "i-0abc123def4567890"</w:t>
      </w:r>
      <w:r>
        <w:br/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w:rsidR="1E49C6F8" w:rsidP="20F033B1" w:rsidRDefault="1E49C6F8" w14:paraId="45E6740D" w14:textId="1A953439">
      <w:pPr>
        <w:pStyle w:val="Normal"/>
        <w:jc w:val="left"/>
      </w:pPr>
      <w:r w:rsidR="1E49C6F8">
        <w:drawing>
          <wp:inline wp14:editId="5CEA2E51" wp14:anchorId="6AEB1692">
            <wp:extent cx="5943600" cy="3743325"/>
            <wp:effectExtent l="0" t="0" r="0" b="0"/>
            <wp:docPr id="666758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758059" name="Picture 666758059"/>
                    <pic:cNvPicPr/>
                  </pic:nvPicPr>
                  <pic:blipFill>
                    <a:blip xmlns:r="http://schemas.openxmlformats.org/officeDocument/2006/relationships" r:embed="rId1517009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C3D37" w:rsidP="20F033B1" w:rsidRDefault="20BC3D37" w14:paraId="1D3DE223" w14:textId="1F6B867C">
      <w:pPr>
        <w:pStyle w:val="Heading2"/>
        <w:spacing w:before="299" w:beforeAutospacing="off" w:after="299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Common Errors &amp; Troubleshooting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36"/>
        <w:gridCol w:w="2853"/>
        <w:gridCol w:w="4272"/>
      </w:tblGrid>
      <w:tr w:rsidR="20F033B1" w:rsidTr="20F033B1" w14:paraId="42B6355F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71FD9138" w14:textId="2AAA493E">
            <w:pPr>
              <w:spacing w:before="0" w:beforeAutospacing="off" w:after="0" w:afterAutospacing="off"/>
              <w:jc w:val="center"/>
            </w:pPr>
            <w:r w:rsidRPr="20F033B1" w:rsidR="20F033B1">
              <w:rPr>
                <w:b w:val="1"/>
                <w:bCs w:val="1"/>
              </w:rPr>
              <w:t>Error / Issue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6CF6894A" w14:textId="00023AB1">
            <w:pPr>
              <w:spacing w:before="0" w:beforeAutospacing="off" w:after="0" w:afterAutospacing="off"/>
              <w:jc w:val="center"/>
            </w:pPr>
            <w:r w:rsidRPr="20F033B1" w:rsidR="20F033B1">
              <w:rPr>
                <w:b w:val="1"/>
                <w:bCs w:val="1"/>
              </w:rPr>
              <w:t>Cause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7850A6D9" w14:textId="6C148CF6">
            <w:pPr>
              <w:spacing w:before="0" w:beforeAutospacing="off" w:after="0" w:afterAutospacing="off"/>
              <w:jc w:val="center"/>
            </w:pPr>
            <w:r w:rsidRPr="20F033B1" w:rsidR="20F033B1">
              <w:rPr>
                <w:b w:val="1"/>
                <w:bCs w:val="1"/>
              </w:rPr>
              <w:t>Solution</w:t>
            </w:r>
          </w:p>
        </w:tc>
      </w:tr>
      <w:tr w:rsidR="20F033B1" w:rsidTr="20F033B1" w14:paraId="5A49052F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0DA28857" w14:textId="4ECDB2C2">
            <w:pPr>
              <w:spacing w:before="0" w:beforeAutospacing="off" w:after="0" w:afterAutospacing="off"/>
              <w:jc w:val="left"/>
            </w:pPr>
            <w:r w:rsidRPr="20F033B1" w:rsidR="20F033B1">
              <w:rPr>
                <w:rFonts w:ascii="Consolas" w:hAnsi="Consolas" w:eastAsia="Consolas" w:cs="Consolas"/>
              </w:rPr>
              <w:t>InvalidKeyPair.NotFound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696A6B24" w14:textId="17175183">
            <w:pPr>
              <w:spacing w:before="0" w:beforeAutospacing="off" w:after="0" w:afterAutospacing="off"/>
              <w:jc w:val="left"/>
            </w:pPr>
            <w:r w:rsidRPr="20F033B1" w:rsidR="20F033B1">
              <w:rPr>
                <w:rFonts w:ascii="Consolas" w:hAnsi="Consolas" w:eastAsia="Consolas" w:cs="Consolas"/>
              </w:rPr>
              <w:t>key_name</w:t>
            </w:r>
            <w:r w:rsidR="20F033B1">
              <w:rPr/>
              <w:t xml:space="preserve"> does not exist in the region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6957899A" w14:textId="24151B59">
            <w:pPr>
              <w:spacing w:before="0" w:beforeAutospacing="off" w:after="0" w:afterAutospacing="off"/>
              <w:jc w:val="left"/>
            </w:pPr>
            <w:r w:rsidR="20F033B1">
              <w:rPr/>
              <w:t xml:space="preserve">Create the key pair in AWS Console (EC2 → Key Pairs) in the correct region or update </w:t>
            </w:r>
            <w:r w:rsidRPr="20F033B1" w:rsidR="20F033B1">
              <w:rPr>
                <w:rFonts w:ascii="Consolas" w:hAnsi="Consolas" w:eastAsia="Consolas" w:cs="Consolas"/>
              </w:rPr>
              <w:t>terraform.tfvars</w:t>
            </w:r>
          </w:p>
        </w:tc>
      </w:tr>
      <w:tr w:rsidR="20F033B1" w:rsidTr="20F033B1" w14:paraId="4938782E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55E86B66" w14:textId="4C772558">
            <w:pPr>
              <w:spacing w:before="0" w:beforeAutospacing="off" w:after="0" w:afterAutospacing="off"/>
              <w:jc w:val="left"/>
            </w:pPr>
            <w:r w:rsidRPr="20F033B1" w:rsidR="20F033B1">
              <w:rPr>
                <w:rFonts w:ascii="Consolas" w:hAnsi="Consolas" w:eastAsia="Consolas" w:cs="Consolas"/>
              </w:rPr>
              <w:t>InvalidAMIID.NotFound</w:t>
            </w:r>
            <w:r w:rsidR="20F033B1">
              <w:rPr/>
              <w:t xml:space="preserve"> or AMI not found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55B37669" w14:textId="0C5F0E50">
            <w:pPr>
              <w:spacing w:before="0" w:beforeAutospacing="off" w:after="0" w:afterAutospacing="off"/>
              <w:jc w:val="left"/>
            </w:pPr>
            <w:r w:rsidR="20F033B1">
              <w:rPr/>
              <w:t>Rare — data source filter too strict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3DCCDF39" w14:textId="5C63E697">
            <w:pPr>
              <w:spacing w:before="0" w:beforeAutospacing="off" w:after="0" w:afterAutospacing="off"/>
              <w:jc w:val="left"/>
            </w:pPr>
            <w:r w:rsidR="20F033B1">
              <w:rPr/>
              <w:t xml:space="preserve">The filter uses Ubuntu 24.04 Noble. If it fails in future, change filter to </w:t>
            </w:r>
            <w:r w:rsidRPr="20F033B1" w:rsidR="20F033B1">
              <w:rPr>
                <w:rFonts w:ascii="Consolas" w:hAnsi="Consolas" w:eastAsia="Consolas" w:cs="Consolas"/>
              </w:rPr>
              <w:t>ubuntu-jammy-22.04-amd64-server-*</w:t>
            </w:r>
          </w:p>
        </w:tc>
      </w:tr>
      <w:tr w:rsidR="20F033B1" w:rsidTr="20F033B1" w14:paraId="664E6876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17FA5C0D" w14:textId="10063591">
            <w:pPr>
              <w:spacing w:before="0" w:beforeAutospacing="off" w:after="0" w:afterAutospacing="off"/>
              <w:jc w:val="left"/>
            </w:pPr>
            <w:r w:rsidRPr="20F033B1" w:rsidR="20F033B1">
              <w:rPr>
                <w:rFonts w:ascii="Consolas" w:hAnsi="Consolas" w:eastAsia="Consolas" w:cs="Consolas"/>
              </w:rPr>
              <w:t>InvalidSubnetID.NotFound</w:t>
            </w:r>
            <w:r w:rsidR="20F033B1">
              <w:rPr/>
              <w:t xml:space="preserve"> or ENI creation fails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34721737" w14:textId="6A77C03F">
            <w:pPr>
              <w:spacing w:before="0" w:beforeAutospacing="off" w:after="0" w:afterAutospacing="off"/>
              <w:jc w:val="left"/>
            </w:pPr>
            <w:r w:rsidR="20F033B1">
              <w:rPr/>
              <w:t>Subnet not created yet (dependency issue)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0FFD313A" w14:textId="109B556B">
            <w:pPr>
              <w:spacing w:before="0" w:beforeAutospacing="off" w:after="0" w:afterAutospacing="off"/>
              <w:jc w:val="left"/>
            </w:pPr>
            <w:r w:rsidR="20F033B1">
              <w:rPr/>
              <w:t xml:space="preserve">Terraform should handle ordering. If not, add explicit </w:t>
            </w:r>
            <w:r w:rsidRPr="20F033B1" w:rsidR="20F033B1">
              <w:rPr>
                <w:rFonts w:ascii="Consolas" w:hAnsi="Consolas" w:eastAsia="Consolas" w:cs="Consolas"/>
              </w:rPr>
              <w:t>depends_on</w:t>
            </w:r>
            <w:r w:rsidR="20F033B1">
              <w:rPr/>
              <w:t xml:space="preserve"> on ENI</w:t>
            </w:r>
          </w:p>
        </w:tc>
      </w:tr>
      <w:tr w:rsidR="20F033B1" w:rsidTr="20F033B1" w14:paraId="55E4A1AC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3B385353" w14:textId="65EFA56F">
            <w:pPr>
              <w:spacing w:before="0" w:beforeAutospacing="off" w:after="0" w:afterAutospacing="off"/>
              <w:jc w:val="left"/>
            </w:pPr>
            <w:r w:rsidRPr="20F033B1" w:rsidR="20F033B1">
              <w:rPr>
                <w:rFonts w:ascii="Consolas" w:hAnsi="Consolas" w:eastAsia="Consolas" w:cs="Consolas"/>
              </w:rPr>
              <w:t>Error associating Elastic IP: ... already associated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6843A176" w14:textId="417F522E">
            <w:pPr>
              <w:spacing w:before="0" w:beforeAutospacing="off" w:after="0" w:afterAutospacing="off"/>
              <w:jc w:val="left"/>
            </w:pPr>
            <w:r w:rsidR="20F033B1">
              <w:rPr/>
              <w:t>Previous failed apply left orphan EIP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6D87B6BE" w14:textId="74416DAE">
            <w:pPr>
              <w:spacing w:before="0" w:beforeAutospacing="off" w:after="0" w:afterAutospacing="off"/>
              <w:jc w:val="left"/>
            </w:pPr>
            <w:r w:rsidR="20F033B1">
              <w:rPr/>
              <w:t xml:space="preserve">Run </w:t>
            </w:r>
            <w:r w:rsidRPr="20F033B1" w:rsidR="20F033B1">
              <w:rPr>
                <w:rFonts w:ascii="Consolas" w:hAnsi="Consolas" w:eastAsia="Consolas" w:cs="Consolas"/>
              </w:rPr>
              <w:t>terraform destroy</w:t>
            </w:r>
            <w:r w:rsidR="20F033B1">
              <w:rPr/>
              <w:t xml:space="preserve"> then </w:t>
            </w:r>
            <w:r w:rsidRPr="20F033B1" w:rsidR="20F033B1">
              <w:rPr>
                <w:rFonts w:ascii="Consolas" w:hAnsi="Consolas" w:eastAsia="Consolas" w:cs="Consolas"/>
              </w:rPr>
              <w:t>apply</w:t>
            </w:r>
            <w:r w:rsidR="20F033B1">
              <w:rPr/>
              <w:t xml:space="preserve"> again, or manually release the EIP in console</w:t>
            </w:r>
          </w:p>
        </w:tc>
      </w:tr>
      <w:tr w:rsidR="20F033B1" w:rsidTr="20F033B1" w14:paraId="2CA91E3C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294C5258" w14:textId="0CB08522">
            <w:pPr>
              <w:spacing w:before="0" w:beforeAutospacing="off" w:after="0" w:afterAutospacing="off"/>
              <w:jc w:val="left"/>
            </w:pPr>
            <w:r w:rsidRPr="20F033B1" w:rsidR="20F033B1">
              <w:rPr>
                <w:rFonts w:ascii="Consolas" w:hAnsi="Consolas" w:eastAsia="Consolas" w:cs="Consolas"/>
              </w:rPr>
              <w:t>timeout - waiting for state to become 'running'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764AF84B" w14:textId="4F78D80F">
            <w:pPr>
              <w:spacing w:before="0" w:beforeAutospacing="off" w:after="0" w:afterAutospacing="off"/>
              <w:jc w:val="left"/>
            </w:pPr>
            <w:r w:rsidR="20F033B1">
              <w:rPr/>
              <w:t>Instance taking long to boot or user_data failing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01C4BA3E" w14:textId="25880231">
            <w:pPr>
              <w:spacing w:before="0" w:beforeAutospacing="off" w:after="0" w:afterAutospacing="off"/>
              <w:jc w:val="left"/>
            </w:pPr>
            <w:r w:rsidR="20F033B1">
              <w:rPr/>
              <w:t>Check instance console output in AWS Console (Actions → Monitor and troubleshoot → Get system log). Common: apt hanging (rare)</w:t>
            </w:r>
          </w:p>
        </w:tc>
      </w:tr>
      <w:tr w:rsidR="20F033B1" w:rsidTr="20F033B1" w14:paraId="40A944CF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6BB25A27" w14:textId="4643F8CC">
            <w:pPr>
              <w:spacing w:before="0" w:beforeAutospacing="off" w:after="0" w:afterAutospacing="off"/>
              <w:jc w:val="left"/>
            </w:pPr>
            <w:r w:rsidRPr="20F033B1" w:rsidR="20F033B1">
              <w:rPr>
                <w:rFonts w:ascii="Consolas" w:hAnsi="Consolas" w:eastAsia="Consolas" w:cs="Consolas"/>
              </w:rPr>
              <w:t>ssh: connect to host &lt;IP&gt; port 22: Connection timed out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21EBF1B9" w14:textId="65604E31">
            <w:pPr>
              <w:spacing w:before="0" w:beforeAutospacing="off" w:after="0" w:afterAutospacing="off"/>
              <w:jc w:val="left"/>
            </w:pPr>
            <w:r w:rsidR="20F033B1">
              <w:rPr/>
              <w:t>Security Group doesn't allow your IP on port 22, or NACL issue, or instance not fully ready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19802887" w14:textId="61635084">
            <w:pPr>
              <w:spacing w:before="0" w:beforeAutospacing="off" w:after="0" w:afterAutospacing="off"/>
              <w:jc w:val="left"/>
            </w:pPr>
            <w:r w:rsidR="20F033B1">
              <w:rPr/>
              <w:t xml:space="preserve">Update </w:t>
            </w:r>
            <w:r w:rsidRPr="20F033B1" w:rsidR="20F033B1">
              <w:rPr>
                <w:rFonts w:ascii="Consolas" w:hAnsi="Consolas" w:eastAsia="Consolas" w:cs="Consolas"/>
              </w:rPr>
              <w:t>allowed_ssh_cidr</w:t>
            </w:r>
            <w:r w:rsidR="20F033B1">
              <w:rPr/>
              <w:t xml:space="preserve"> in </w:t>
            </w:r>
            <w:r w:rsidRPr="20F033B1" w:rsidR="20F033B1">
              <w:rPr>
                <w:rFonts w:ascii="Consolas" w:hAnsi="Consolas" w:eastAsia="Consolas" w:cs="Consolas"/>
              </w:rPr>
              <w:t>terraform.tfvars</w:t>
            </w:r>
            <w:r w:rsidR="20F033B1">
              <w:rPr/>
              <w:t xml:space="preserve"> to your public IP/32, re-apply. Wait 30–60s after instance reaches "running"</w:t>
            </w:r>
          </w:p>
        </w:tc>
      </w:tr>
      <w:tr w:rsidR="20F033B1" w:rsidTr="20F033B1" w14:paraId="7594FD3C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47626E07" w14:textId="6B190601">
            <w:pPr>
              <w:spacing w:before="0" w:beforeAutospacing="off" w:after="0" w:afterAutospacing="off"/>
              <w:jc w:val="left"/>
            </w:pPr>
            <w:r w:rsidRPr="20F033B1" w:rsidR="20F033B1">
              <w:rPr>
                <w:rFonts w:ascii="Consolas" w:hAnsi="Consolas" w:eastAsia="Consolas" w:cs="Consolas"/>
              </w:rPr>
              <w:t>403 Forbidden</w:t>
            </w:r>
            <w:r w:rsidR="20F033B1">
              <w:rPr/>
              <w:t xml:space="preserve"> or default Apache page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29FE16F5" w14:textId="4F80077D">
            <w:pPr>
              <w:spacing w:before="0" w:beforeAutospacing="off" w:after="0" w:afterAutospacing="off"/>
              <w:jc w:val="left"/>
            </w:pPr>
            <w:r w:rsidR="20F033B1">
              <w:rPr/>
              <w:t>User data didn't run or failed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1774EF44" w14:textId="45F19AA3">
            <w:pPr>
              <w:spacing w:before="0" w:beforeAutospacing="off" w:after="0" w:afterAutospacing="off"/>
              <w:jc w:val="left"/>
            </w:pPr>
            <w:r w:rsidR="20F033B1">
              <w:rPr/>
              <w:t xml:space="preserve">SSH into instance and check </w:t>
            </w:r>
            <w:r w:rsidRPr="20F033B1" w:rsidR="20F033B1">
              <w:rPr>
                <w:rFonts w:ascii="Consolas" w:hAnsi="Consolas" w:eastAsia="Consolas" w:cs="Consolas"/>
              </w:rPr>
              <w:t>/var/log/cloud-init-output.log</w:t>
            </w:r>
            <w:r w:rsidR="20F033B1">
              <w:rPr/>
              <w:t xml:space="preserve"> or run </w:t>
            </w:r>
            <w:r w:rsidRPr="20F033B1" w:rsidR="20F033B1">
              <w:rPr>
                <w:rFonts w:ascii="Consolas" w:hAnsi="Consolas" w:eastAsia="Consolas" w:cs="Consolas"/>
              </w:rPr>
              <w:t>sudo systemctl status apache2</w:t>
            </w:r>
          </w:p>
        </w:tc>
      </w:tr>
      <w:tr w:rsidR="20F033B1" w:rsidTr="20F033B1" w14:paraId="4C50DAB6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1751679F" w14:textId="062F1316">
            <w:pPr>
              <w:spacing w:before="0" w:beforeAutospacing="off" w:after="0" w:afterAutospacing="off"/>
              <w:jc w:val="left"/>
            </w:pPr>
            <w:r w:rsidRPr="20F033B1" w:rsidR="20F033B1">
              <w:rPr>
                <w:rFonts w:ascii="Consolas" w:hAnsi="Consolas" w:eastAsia="Consolas" w:cs="Consolas"/>
              </w:rPr>
              <w:t>terraform plan</w:t>
            </w:r>
            <w:r w:rsidR="20F033B1">
              <w:rPr/>
              <w:t xml:space="preserve"> shows destroy/create of EIP or ENI on every run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1DA4C462" w14:textId="65AD14E2">
            <w:pPr>
              <w:spacing w:before="0" w:beforeAutospacing="off" w:after="0" w:afterAutospacing="off"/>
              <w:jc w:val="left"/>
            </w:pPr>
            <w:r w:rsidR="20F033B1">
              <w:rPr/>
              <w:t>Floating EIP or ENI recreation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0DE4542C" w14:textId="4AEEC419">
            <w:pPr>
              <w:spacing w:before="0" w:beforeAutospacing="off" w:after="0" w:afterAutospacing="off"/>
              <w:jc w:val="left"/>
            </w:pPr>
            <w:r w:rsidR="20F033B1">
              <w:rPr/>
              <w:t xml:space="preserve">Normal if you change private IP or other attributes. Use </w:t>
            </w:r>
            <w:r w:rsidRPr="20F033B1" w:rsidR="20F033B1">
              <w:rPr>
                <w:rFonts w:ascii="Consolas" w:hAnsi="Consolas" w:eastAsia="Consolas" w:cs="Consolas"/>
              </w:rPr>
              <w:t>lifecycle { prevent_destroy = true }</w:t>
            </w:r>
            <w:r w:rsidR="20F033B1">
              <w:rPr/>
              <w:t xml:space="preserve"> on critical resources if needed</w:t>
            </w:r>
          </w:p>
        </w:tc>
      </w:tr>
      <w:tr w:rsidR="20F033B1" w:rsidTr="20F033B1" w14:paraId="753039DB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1A565BBC" w14:textId="07BD638C">
            <w:pPr>
              <w:spacing w:before="0" w:beforeAutospacing="off" w:after="0" w:afterAutospacing="off"/>
              <w:jc w:val="left"/>
            </w:pPr>
            <w:r w:rsidR="20F033B1">
              <w:rPr/>
              <w:t>Permission errors (</w:t>
            </w:r>
            <w:r w:rsidRPr="20F033B1" w:rsidR="20F033B1">
              <w:rPr>
                <w:rFonts w:ascii="Consolas" w:hAnsi="Consolas" w:eastAsia="Consolas" w:cs="Consolas"/>
              </w:rPr>
              <w:t>UnauthorizedOperation</w:t>
            </w:r>
            <w:r w:rsidR="20F033B1">
              <w:rPr/>
              <w:t>)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02CB0607" w14:textId="65F743AA">
            <w:pPr>
              <w:spacing w:before="0" w:beforeAutospacing="off" w:after="0" w:afterAutospacing="off"/>
              <w:jc w:val="left"/>
            </w:pPr>
            <w:r w:rsidR="20F033B1">
              <w:rPr/>
              <w:t>IAM user/role lacks permissions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537BF17D" w14:textId="70BFDA4D">
            <w:pPr>
              <w:spacing w:before="0" w:beforeAutospacing="off" w:after="0" w:afterAutospacing="off"/>
              <w:jc w:val="left"/>
            </w:pPr>
            <w:r w:rsidR="20F033B1">
              <w:rPr/>
              <w:t xml:space="preserve">Attach </w:t>
            </w:r>
            <w:r w:rsidRPr="20F033B1" w:rsidR="20F033B1">
              <w:rPr>
                <w:rFonts w:ascii="Consolas" w:hAnsi="Consolas" w:eastAsia="Consolas" w:cs="Consolas"/>
              </w:rPr>
              <w:t>AmazonEC2FullAccess</w:t>
            </w:r>
            <w:r w:rsidR="20F033B1">
              <w:rPr/>
              <w:t xml:space="preserve"> + </w:t>
            </w:r>
            <w:r w:rsidRPr="20F033B1" w:rsidR="20F033B1">
              <w:rPr>
                <w:rFonts w:ascii="Consolas" w:hAnsi="Consolas" w:eastAsia="Consolas" w:cs="Consolas"/>
              </w:rPr>
              <w:t>AmazonVPCFullAccess</w:t>
            </w:r>
            <w:r w:rsidR="20F033B1">
              <w:rPr/>
              <w:t xml:space="preserve"> (or least-privilege policy) temporarily</w:t>
            </w:r>
          </w:p>
        </w:tc>
      </w:tr>
      <w:tr w:rsidR="20F033B1" w:rsidTr="20F033B1" w14:paraId="322974BF">
        <w:trPr>
          <w:trHeight w:val="300"/>
        </w:trPr>
        <w:tc>
          <w:tcPr>
            <w:tcW w:w="22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7C9B735D" w14:textId="79E4A142">
            <w:pPr>
              <w:spacing w:before="0" w:beforeAutospacing="off" w:after="0" w:afterAutospacing="off"/>
              <w:jc w:val="left"/>
            </w:pPr>
            <w:r w:rsidRPr="20F033B1" w:rsidR="20F033B1">
              <w:rPr>
                <w:rFonts w:ascii="Consolas" w:hAnsi="Consolas" w:eastAsia="Consolas" w:cs="Consolas"/>
              </w:rPr>
              <w:t>NoCredentialProviders</w:t>
            </w:r>
          </w:p>
        </w:tc>
        <w:tc>
          <w:tcPr>
            <w:tcW w:w="28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4444E7FC" w14:textId="709EEBF4">
            <w:pPr>
              <w:spacing w:before="0" w:beforeAutospacing="off" w:after="0" w:afterAutospacing="off"/>
              <w:jc w:val="left"/>
            </w:pPr>
            <w:r w:rsidR="20F033B1">
              <w:rPr/>
              <w:t>AWS credentials not configured</w:t>
            </w:r>
          </w:p>
        </w:tc>
        <w:tc>
          <w:tcPr>
            <w:tcW w:w="42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0F033B1" w:rsidP="20F033B1" w:rsidRDefault="20F033B1" w14:paraId="1FE4B467" w14:textId="3235FF3F">
            <w:pPr>
              <w:spacing w:before="0" w:beforeAutospacing="off" w:after="0" w:afterAutospacing="off"/>
              <w:jc w:val="left"/>
            </w:pPr>
            <w:r w:rsidR="20F033B1">
              <w:rPr/>
              <w:t xml:space="preserve">Run </w:t>
            </w:r>
            <w:r w:rsidRPr="20F033B1" w:rsidR="20F033B1">
              <w:rPr>
                <w:rFonts w:ascii="Consolas" w:hAnsi="Consolas" w:eastAsia="Consolas" w:cs="Consolas"/>
              </w:rPr>
              <w:t>aws configure</w:t>
            </w:r>
            <w:r w:rsidR="20F033B1">
              <w:rPr/>
              <w:t xml:space="preserve"> or set </w:t>
            </w:r>
            <w:r w:rsidRPr="20F033B1" w:rsidR="20F033B1">
              <w:rPr>
                <w:rFonts w:ascii="Consolas" w:hAnsi="Consolas" w:eastAsia="Consolas" w:cs="Consolas"/>
              </w:rPr>
              <w:t>AWS_ACCESS_KEY_ID</w:t>
            </w:r>
            <w:r w:rsidR="20F033B1">
              <w:rPr/>
              <w:t xml:space="preserve"> / </w:t>
            </w:r>
            <w:r w:rsidRPr="20F033B1" w:rsidR="20F033B1">
              <w:rPr>
                <w:rFonts w:ascii="Consolas" w:hAnsi="Consolas" w:eastAsia="Consolas" w:cs="Consolas"/>
              </w:rPr>
              <w:t>AWS_SECRET_ACCESS_KEY</w:t>
            </w:r>
            <w:r w:rsidR="20F033B1">
              <w:rPr/>
              <w:t xml:space="preserve"> env vars</w:t>
            </w:r>
          </w:p>
        </w:tc>
      </w:tr>
    </w:tbl>
    <w:p w:rsidR="20BC3D37" w:rsidP="20F033B1" w:rsidRDefault="20BC3D37" w14:paraId="543BB19A" w14:textId="29601360">
      <w:pPr>
        <w:pStyle w:val="Heading3"/>
        <w:bidi w:val="0"/>
        <w:spacing w:before="281" w:beforeAutospacing="off" w:after="281" w:afterAutospacing="off"/>
        <w:jc w:val="left"/>
      </w:pPr>
      <w:r w:rsidRPr="20F033B1" w:rsidR="20BC3D37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Debugging Tips</w:t>
      </w:r>
    </w:p>
    <w:p w:rsidR="20BC3D37" w:rsidP="20F033B1" w:rsidRDefault="20BC3D37" w14:paraId="322B37E8" w14:textId="39E9135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Always run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plan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before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apply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0BC3D37" w:rsidP="20F033B1" w:rsidRDefault="20BC3D37" w14:paraId="56979ACC" w14:textId="2605F5C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Use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show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or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state list</w:t>
      </w: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inspect state.</w:t>
      </w:r>
    </w:p>
    <w:p w:rsidR="20BC3D37" w:rsidP="20F033B1" w:rsidRDefault="20BC3D37" w14:paraId="52DB2E90" w14:textId="203C95E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>Check AWS CloudTrail for authorization errors.</w:t>
      </w:r>
    </w:p>
    <w:p w:rsidR="20BC3D37" w:rsidP="20F033B1" w:rsidRDefault="20BC3D37" w14:paraId="31531E62" w14:textId="10407C7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user_data issues: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aws ec2 get-console-output --instance-id &lt;id&gt; --output text</w:t>
      </w:r>
    </w:p>
    <w:p w:rsidR="20BC3D37" w:rsidP="20F033B1" w:rsidRDefault="20BC3D37" w14:paraId="3ED1C977" w14:textId="66B947A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0F033B1" w:rsidR="20BC3D3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Destroy frequently during learning: </w:t>
      </w:r>
      <w:r w:rsidRPr="20F033B1" w:rsidR="20BC3D37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destroy -auto-approve</w:t>
      </w:r>
    </w:p>
    <w:p w:rsidR="20F033B1" w:rsidP="20F033B1" w:rsidRDefault="20F033B1" w14:paraId="729E383A" w14:textId="7A97B020">
      <w:pPr>
        <w:pStyle w:val="Normal"/>
        <w:bidi w:val="0"/>
        <w:jc w:val="left"/>
      </w:pPr>
    </w:p>
    <w:p w:rsidR="4A455496" w:rsidP="20F033B1" w:rsidRDefault="4A455496" w14:paraId="103C1DA1" w14:textId="5731B089">
      <w:pPr>
        <w:jc w:val="left"/>
      </w:pPr>
      <w:r w:rsidRPr="20F033B1" w:rsidR="4A455496">
        <w:rPr>
          <w:b w:val="1"/>
          <w:bCs w:val="1"/>
          <w:sz w:val="28"/>
          <w:szCs w:val="28"/>
        </w:rPr>
        <w:t>Main.tf</w:t>
      </w:r>
    </w:p>
    <w:p w:rsidR="4A455496" w:rsidP="20F033B1" w:rsidRDefault="4A455496" w14:paraId="77BE9597" w14:textId="612C310F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"aws_vpc"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"vpc"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468325E3" w14:textId="0E9C6041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cidr_block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vpc_cidr</w:t>
      </w:r>
    </w:p>
    <w:p w:rsidR="4A455496" w:rsidP="20F033B1" w:rsidRDefault="4A455496" w14:paraId="34990CDC" w14:textId="75E69E8D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enable_dns_hostnames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true</w:t>
      </w:r>
    </w:p>
    <w:p w:rsidR="4A455496" w:rsidP="20F033B1" w:rsidRDefault="4A455496" w14:paraId="062759C3" w14:textId="05D0255B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enable_dns_support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true</w:t>
      </w:r>
    </w:p>
    <w:p w:rsidR="20F033B1" w:rsidP="20F033B1" w:rsidRDefault="20F033B1" w14:paraId="7B30E2ED" w14:textId="699CAC57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41327927" w14:textId="04E306D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4A455496" w:rsidP="20F033B1" w:rsidRDefault="4A455496" w14:paraId="16E12A8B" w14:textId="3F18D94F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var.vpc_name</w:t>
      </w:r>
    </w:p>
    <w:p w:rsidR="4A455496" w:rsidP="20F033B1" w:rsidRDefault="4A455496" w14:paraId="66891433" w14:textId="360A59D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095B335E" w14:textId="5ED85C26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1CE6356B" w14:textId="70FE751D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05D4F897" w14:textId="6D8992EE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"aws_internet_gateway"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"igw"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4996CAFA" w14:textId="0A3D76C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vpc_id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aws_vpc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20F033B1" w:rsidP="20F033B1" w:rsidRDefault="20F033B1" w14:paraId="5CB2AFE7" w14:textId="34A1FA7F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556681C6" w14:textId="2085B237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4A455496" w:rsidP="20F033B1" w:rsidRDefault="4A455496" w14:paraId="02BE8F4E" w14:textId="170CA62F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vpc_name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-igw"</w:t>
      </w:r>
    </w:p>
    <w:p w:rsidR="4A455496" w:rsidP="20F033B1" w:rsidRDefault="4A455496" w14:paraId="7F39C1BF" w14:textId="1E7359BE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6B4163B5" w14:textId="00C2C9FC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09681936" w14:textId="7A3B421D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546E6F1A" w14:textId="3240E88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"aws_subnet"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"subnet"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742801E6" w14:textId="2602AB3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vpc_id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 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aws_vpc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4A455496" w:rsidP="20F033B1" w:rsidRDefault="4A455496" w14:paraId="5F7DB405" w14:textId="3F3D8F71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cidr_block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subnet_cidr</w:t>
      </w:r>
    </w:p>
    <w:p w:rsidR="4A455496" w:rsidP="20F033B1" w:rsidRDefault="4A455496" w14:paraId="10718E4F" w14:textId="2BA115D1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map_public_ip_on_launch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true</w:t>
      </w:r>
    </w:p>
    <w:p w:rsidR="4A455496" w:rsidP="20F033B1" w:rsidRDefault="4A455496" w14:paraId="5CCCCEF9" w14:textId="49250A4B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availability_zone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region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a"</w:t>
      </w:r>
    </w:p>
    <w:p w:rsidR="4A455496" w:rsidP="20F033B1" w:rsidRDefault="4A455496" w14:paraId="54A9B525" w14:textId="15D4252B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4A455496" w:rsidP="20F033B1" w:rsidRDefault="4A455496" w14:paraId="40BA5BD5" w14:textId="46B22E0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vpc_name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-subnet"</w:t>
      </w:r>
    </w:p>
    <w:p w:rsidR="4A455496" w:rsidP="20F033B1" w:rsidRDefault="4A455496" w14:paraId="3C723792" w14:textId="029631A1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55531134" w14:textId="473313C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6B07F5E4" w14:textId="093D3C6D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68A72B27" w14:textId="76E7773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"aws_route_table"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"route_table"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25133C9E" w14:textId="5F090FAF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vpc_id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aws_vpc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20F033B1" w:rsidP="20F033B1" w:rsidRDefault="20F033B1" w14:paraId="0CC4AA2D" w14:textId="06C8C66E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4A857A9B" w14:textId="28C74D2C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route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7B508A5C" w14:textId="53B70B09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cidr_block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"0.0.0.0/0"</w:t>
      </w:r>
    </w:p>
    <w:p w:rsidR="4A455496" w:rsidP="20F033B1" w:rsidRDefault="4A455496" w14:paraId="5620400D" w14:textId="175D54E8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gateway_id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aws_internet_gateway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igw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4A455496" w:rsidP="20F033B1" w:rsidRDefault="4A455496" w14:paraId="03A2AD17" w14:textId="37C8F16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09A21DF7" w14:textId="44594626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4A455496" w:rsidP="20F033B1" w:rsidRDefault="4A455496" w14:paraId="49C87476" w14:textId="0F177500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vpc_name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-route-table"</w:t>
      </w:r>
    </w:p>
    <w:p w:rsidR="4A455496" w:rsidP="20F033B1" w:rsidRDefault="4A455496" w14:paraId="4E621478" w14:textId="47CCE25E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0C208D53" w14:textId="07E8327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26EB2A09" w14:textId="5728F66F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7D66189A" w14:textId="5C7280C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"aws_route_table_association"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"route_table_association"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103D3C0C" w14:textId="5B2BB83F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subnet_id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aws_subnet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subnet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4A455496" w:rsidP="20F033B1" w:rsidRDefault="4A455496" w14:paraId="6C97F084" w14:textId="7FFEFB8F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route_table_id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aws_route_table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route_table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4A455496" w:rsidP="20F033B1" w:rsidRDefault="4A455496" w14:paraId="7F32B769" w14:textId="56A9CFC8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4B242007" w14:textId="586F7ADC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20F033B1" w:rsidP="20F033B1" w:rsidRDefault="20F033B1" w14:paraId="31066924" w14:textId="21077363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20F033B1" w:rsidP="20F033B1" w:rsidRDefault="20F033B1" w14:paraId="509BB349" w14:textId="7573417E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49F61846" w14:textId="6C9A97C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"aws_security_group"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"sg"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5988F8B8" w14:textId="1DA0CBFF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vpc_name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-sg"</w:t>
      </w:r>
    </w:p>
    <w:p w:rsidR="4A455496" w:rsidP="20F033B1" w:rsidRDefault="4A455496" w14:paraId="5531F2BD" w14:textId="234687B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description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"Security group for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vpc_name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</w:p>
    <w:p w:rsidR="4A455496" w:rsidP="20F033B1" w:rsidRDefault="4A455496" w14:paraId="73BD8A30" w14:textId="7DAA0D82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vpc_id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aws_vpc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4A455496" w:rsidP="20F033B1" w:rsidRDefault="4A455496" w14:paraId="6AC24EAB" w14:textId="73B8A946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4A455496" w:rsidP="20F033B1" w:rsidRDefault="4A455496" w14:paraId="32E58008" w14:textId="09F40610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vpc_name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-sg"</w:t>
      </w:r>
    </w:p>
    <w:p w:rsidR="4A455496" w:rsidP="20F033B1" w:rsidRDefault="4A455496" w14:paraId="0DDA67F0" w14:textId="76757AA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20F033B1" w:rsidP="20F033B1" w:rsidRDefault="20F033B1" w14:paraId="07866EB9" w14:textId="2B522700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550D06D8" w14:textId="4492A48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ingress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10AE79D6" w14:textId="17C5F4C6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from_port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</w:t>
      </w:r>
    </w:p>
    <w:p w:rsidR="4A455496" w:rsidP="20F033B1" w:rsidRDefault="4A455496" w14:paraId="4858032B" w14:textId="6C0B929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to_port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22</w:t>
      </w:r>
    </w:p>
    <w:p w:rsidR="4A455496" w:rsidP="20F033B1" w:rsidRDefault="4A455496" w14:paraId="2DBDCC7C" w14:textId="1D1EB350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protocol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"tcp"</w:t>
      </w:r>
    </w:p>
    <w:p w:rsidR="4A455496" w:rsidP="20F033B1" w:rsidRDefault="4A455496" w14:paraId="16118C71" w14:textId="00E4A16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cidr_blocks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"0.0.0.0/0"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]</w:t>
      </w:r>
    </w:p>
    <w:p w:rsidR="4A455496" w:rsidP="20F033B1" w:rsidRDefault="4A455496" w14:paraId="0E7A0E54" w14:textId="20B82840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53101EFC" w14:textId="41F6B24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ingress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34A3516B" w14:textId="3C93BC5C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from_port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</w:t>
      </w:r>
    </w:p>
    <w:p w:rsidR="4A455496" w:rsidP="20F033B1" w:rsidRDefault="4A455496" w14:paraId="407BBC61" w14:textId="6AB897D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to_port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80</w:t>
      </w:r>
    </w:p>
    <w:p w:rsidR="4A455496" w:rsidP="20F033B1" w:rsidRDefault="4A455496" w14:paraId="0A72CCAB" w14:textId="1F209269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protocol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"tcp"</w:t>
      </w:r>
    </w:p>
    <w:p w:rsidR="4A455496" w:rsidP="20F033B1" w:rsidRDefault="4A455496" w14:paraId="5B199B4C" w14:textId="01A63F7D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cidr_blocks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"0.0.0.0/0"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]</w:t>
      </w:r>
    </w:p>
    <w:p w:rsidR="4A455496" w:rsidP="20F033B1" w:rsidRDefault="4A455496" w14:paraId="59EAFE15" w14:textId="3BEE3ABD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6036C763" w14:textId="1B9709E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ingress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55A748CE" w14:textId="20B0D1D9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from_port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443</w:t>
      </w:r>
    </w:p>
    <w:p w:rsidR="4A455496" w:rsidP="20F033B1" w:rsidRDefault="4A455496" w14:paraId="4D5D8BFA" w14:textId="5AECBCFD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to_port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443</w:t>
      </w:r>
    </w:p>
    <w:p w:rsidR="4A455496" w:rsidP="20F033B1" w:rsidRDefault="4A455496" w14:paraId="20422FDF" w14:textId="3C227158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protocol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"tcp"</w:t>
      </w:r>
    </w:p>
    <w:p w:rsidR="4A455496" w:rsidP="20F033B1" w:rsidRDefault="4A455496" w14:paraId="060EC566" w14:textId="4BA18E7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cidr_blocks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"0.0.0.0/0"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]</w:t>
      </w:r>
    </w:p>
    <w:p w:rsidR="4A455496" w:rsidP="20F033B1" w:rsidRDefault="4A455496" w14:paraId="220FFFFD" w14:textId="285D22D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6EF7AC4E" w14:textId="687A33AE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egress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42370BA6" w14:textId="36F1921E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from_port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4A455496" w:rsidP="20F033B1" w:rsidRDefault="4A455496" w14:paraId="4FBD7E0A" w14:textId="54AEC50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to_port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4A455496" w:rsidP="20F033B1" w:rsidRDefault="4A455496" w14:paraId="469B6CEE" w14:textId="7EC8902D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protocol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"-1"</w:t>
      </w:r>
    </w:p>
    <w:p w:rsidR="4A455496" w:rsidP="20F033B1" w:rsidRDefault="4A455496" w14:paraId="194C0229" w14:textId="334B673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cidr_blocks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"0.0.0.0/0"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]</w:t>
      </w:r>
    </w:p>
    <w:p w:rsidR="4A455496" w:rsidP="20F033B1" w:rsidRDefault="4A455496" w14:paraId="0F93FA33" w14:textId="2C0540C2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39803436" w14:textId="1FF663E8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2033D5EB" w14:textId="0C7B439E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08F5F5A6" w14:textId="55D55697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"aws_network_interface"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"eni"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0654EA30" w14:textId="67D2BFCB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subnet_id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aws_subnet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subnet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4A455496" w:rsidP="20F033B1" w:rsidRDefault="4A455496" w14:paraId="49C83460" w14:textId="1EEA8328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security_groups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[aws_security_group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sg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id]</w:t>
      </w:r>
    </w:p>
    <w:p w:rsidR="4A455496" w:rsidP="20F033B1" w:rsidRDefault="4A455496" w14:paraId="3EB40A35" w14:textId="669E00AE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private_ips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"10.0.1.10"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]</w:t>
      </w:r>
    </w:p>
    <w:p w:rsidR="20F033B1" w:rsidP="20F033B1" w:rsidRDefault="20F033B1" w14:paraId="4B63EB4F" w14:textId="7C284F35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632B87FE" w14:textId="153D2BED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4A455496" w:rsidP="20F033B1" w:rsidRDefault="4A455496" w14:paraId="7FBFA7AB" w14:textId="06019F48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vpc_name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-eni"</w:t>
      </w:r>
    </w:p>
    <w:p w:rsidR="4A455496" w:rsidP="20F033B1" w:rsidRDefault="4A455496" w14:paraId="5EAB5576" w14:textId="5C5DEED0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20F033B1" w:rsidP="20F033B1" w:rsidRDefault="20F033B1" w14:paraId="4313ADA0" w14:textId="6E7C628A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4E68C740" w14:textId="66854F47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0FFE0249" w14:textId="4598C91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7BD19374" w14:textId="52A81B07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"aws_eip"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"eip"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3B95FC2B" w14:textId="40B4D4C1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domain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"vpc"</w:t>
      </w:r>
    </w:p>
    <w:p w:rsidR="4A455496" w:rsidP="20F033B1" w:rsidRDefault="4A455496" w14:paraId="781007A8" w14:textId="71941E71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network_interface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aws_network_interface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eni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20F033B1" w:rsidP="20F033B1" w:rsidRDefault="20F033B1" w14:paraId="52798AD2" w14:textId="2936BA8D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30476107" w14:textId="13161E2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4A455496" w:rsidP="20F033B1" w:rsidRDefault="4A455496" w14:paraId="37518B91" w14:textId="5FB8C4FC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${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vpc_name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}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-eip"</w:t>
      </w:r>
    </w:p>
    <w:p w:rsidR="4A455496" w:rsidP="20F033B1" w:rsidRDefault="4A455496" w14:paraId="4FEF6854" w14:textId="2FB06CF2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334612E0" w14:textId="7E668162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13858A90" w14:textId="0A95605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0C195708" w14:textId="0E5EC24F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resource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"aws_instance"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"ubuntu"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3E6748F9" w14:textId="370313F0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ami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ami</w:t>
      </w:r>
    </w:p>
    <w:p w:rsidR="4A455496" w:rsidP="20F033B1" w:rsidRDefault="4A455496" w14:paraId="2844CA0B" w14:textId="46FAF6F9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instance_type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instance_type</w:t>
      </w:r>
    </w:p>
    <w:p w:rsidR="4A455496" w:rsidP="20F033B1" w:rsidRDefault="4A455496" w14:paraId="1AA6117C" w14:textId="4D4B440E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key_name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key_name</w:t>
      </w:r>
    </w:p>
    <w:p w:rsidR="20F033B1" w:rsidP="20F033B1" w:rsidRDefault="20F033B1" w14:paraId="7D95E41C" w14:textId="195EBE99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4C4B2B14" w14:textId="5D48C17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network_interface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4D3B1BC7" w14:textId="29EFB97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network_interface_id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aws_network_interface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eni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id</w:t>
      </w:r>
    </w:p>
    <w:p w:rsidR="4A455496" w:rsidP="20F033B1" w:rsidRDefault="4A455496" w14:paraId="41FC12FD" w14:textId="510BCBA0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device_index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</w:p>
    <w:p w:rsidR="4A455496" w:rsidP="20F033B1" w:rsidRDefault="4A455496" w14:paraId="77B39A4E" w14:textId="3CA4DE26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delete_on_termination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false</w:t>
      </w:r>
    </w:p>
    <w:p w:rsidR="4A455496" w:rsidP="20F033B1" w:rsidRDefault="4A455496" w14:paraId="1ECC5045" w14:textId="7FAB6E8E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20F033B1" w:rsidP="20F033B1" w:rsidRDefault="20F033B1" w14:paraId="287BD32F" w14:textId="5293A696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53BF0F7E" w14:textId="49B9F387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user_data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file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"userdata.sh"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</w:t>
      </w:r>
    </w:p>
    <w:p w:rsidR="20F033B1" w:rsidP="20F033B1" w:rsidRDefault="20F033B1" w14:paraId="07B8D135" w14:textId="79E27F5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78B4A3AE" w14:textId="2560D97B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tags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4A455496" w:rsidP="20F033B1" w:rsidRDefault="4A455496" w14:paraId="6623B5C5" w14:textId="323C44A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Name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"final-task"</w:t>
      </w:r>
    </w:p>
    <w:p w:rsidR="4A455496" w:rsidP="20F033B1" w:rsidRDefault="4A455496" w14:paraId="76EDDAE7" w14:textId="09F6F112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18BA274F" w14:textId="5071AD87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depends_on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[aws_eip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eip]</w:t>
      </w:r>
    </w:p>
    <w:p w:rsidR="4A455496" w:rsidP="20F033B1" w:rsidRDefault="4A455496" w14:paraId="0DC769A1" w14:textId="72BA79E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03E05FE7" w14:textId="469BA4E7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20F033B1" w:rsidP="20F033B1" w:rsidRDefault="20F033B1" w14:paraId="0C8EB4FB" w14:textId="049CBAB4">
      <w:pPr>
        <w:jc w:val="left"/>
        <w:rPr>
          <w:b w:val="1"/>
          <w:bCs w:val="1"/>
          <w:sz w:val="28"/>
          <w:szCs w:val="28"/>
        </w:rPr>
      </w:pPr>
    </w:p>
    <w:p w:rsidR="4A455496" w:rsidP="20F033B1" w:rsidRDefault="4A455496" w14:paraId="722DAB78" w14:textId="2C1A4F09">
      <w:pPr>
        <w:jc w:val="left"/>
      </w:pPr>
      <w:r w:rsidRPr="20F033B1" w:rsidR="4A455496">
        <w:rPr>
          <w:b w:val="1"/>
          <w:bCs w:val="1"/>
          <w:sz w:val="28"/>
          <w:szCs w:val="28"/>
        </w:rPr>
        <w:t>Provider.tf</w:t>
      </w:r>
    </w:p>
    <w:p w:rsidR="4A455496" w:rsidP="20F033B1" w:rsidRDefault="4A455496" w14:paraId="4E093C88" w14:textId="3C88122F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terraform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750124BF" w14:textId="1D87100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required_version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"&gt;= 1.5"</w:t>
      </w:r>
    </w:p>
    <w:p w:rsidR="20F033B1" w:rsidP="20F033B1" w:rsidRDefault="20F033B1" w14:paraId="38509DC1" w14:textId="19796396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1EFFE615" w14:textId="1B59E1A6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required_providers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219EE624" w14:textId="2D2E10A0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aws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4A455496" w:rsidP="20F033B1" w:rsidRDefault="4A455496" w14:paraId="1E229D43" w14:textId="714A92A0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source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"hashicorp/aws"</w:t>
      </w:r>
    </w:p>
    <w:p w:rsidR="4A455496" w:rsidP="20F033B1" w:rsidRDefault="4A455496" w14:paraId="27FF280E" w14:textId="2248DB1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version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"~&gt; 5.0"</w:t>
      </w:r>
    </w:p>
    <w:p w:rsidR="4A455496" w:rsidP="20F033B1" w:rsidRDefault="4A455496" w14:paraId="339C5228" w14:textId="2840D3C7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}</w:t>
      </w:r>
    </w:p>
    <w:p w:rsidR="4A455496" w:rsidP="20F033B1" w:rsidRDefault="4A455496" w14:paraId="14A70972" w14:textId="7B488DDC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}</w:t>
      </w:r>
    </w:p>
    <w:p w:rsidR="4A455496" w:rsidP="20F033B1" w:rsidRDefault="4A455496" w14:paraId="209CF102" w14:textId="6B69208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08898425" w14:textId="574C9E1B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1E4A5809" w14:textId="0CA3EA08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provider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"aws"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4FFD07C2" w14:textId="022E967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region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var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.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region</w:t>
      </w:r>
    </w:p>
    <w:p w:rsidR="4A455496" w:rsidP="20F033B1" w:rsidRDefault="4A455496" w14:paraId="4A995969" w14:textId="3A8E55F9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16DDC776" w14:textId="08C15DE3">
      <w:pPr>
        <w:jc w:val="left"/>
        <w:rPr>
          <w:b w:val="1"/>
          <w:bCs w:val="1"/>
          <w:sz w:val="28"/>
          <w:szCs w:val="28"/>
        </w:rPr>
      </w:pPr>
    </w:p>
    <w:p w:rsidR="4A455496" w:rsidP="20F033B1" w:rsidRDefault="4A455496" w14:paraId="24C24F9A" w14:textId="09450B96">
      <w:pPr>
        <w:jc w:val="left"/>
      </w:pPr>
      <w:r w:rsidRPr="20F033B1" w:rsidR="4A455496">
        <w:rPr>
          <w:b w:val="1"/>
          <w:bCs w:val="1"/>
          <w:sz w:val="28"/>
          <w:szCs w:val="28"/>
        </w:rPr>
        <w:t>Variables.tf</w:t>
      </w:r>
    </w:p>
    <w:p w:rsidR="4A455496" w:rsidP="20F033B1" w:rsidRDefault="4A455496" w14:paraId="7FE1189D" w14:textId="12F3BA01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"vpc_name"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1D6F7C03" w14:textId="09A702B9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"my-vpc"</w:t>
      </w:r>
    </w:p>
    <w:p w:rsidR="4A455496" w:rsidP="20F033B1" w:rsidRDefault="4A455496" w14:paraId="1B9C658B" w14:textId="7C759E62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type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string</w:t>
      </w:r>
    </w:p>
    <w:p w:rsidR="4A455496" w:rsidP="20F033B1" w:rsidRDefault="4A455496" w14:paraId="7A8A8485" w14:textId="03A0DAAC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687A01F5" w14:textId="3E122DED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6A3AD67D" w14:textId="42AB31F6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"vpc_cidr"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1C34AF2F" w14:textId="468CABE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"10.0.0.0/16"</w:t>
      </w:r>
    </w:p>
    <w:p w:rsidR="4A455496" w:rsidP="20F033B1" w:rsidRDefault="4A455496" w14:paraId="0BDB4DA3" w14:textId="03D03822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type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string</w:t>
      </w:r>
    </w:p>
    <w:p w:rsidR="4A455496" w:rsidP="20F033B1" w:rsidRDefault="4A455496" w14:paraId="2245756A" w14:textId="44E67F79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4C071DF8" w14:textId="42C4FD5E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0D46DDEC" w14:textId="18AE0E77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"subnet_cidr"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395B6342" w14:textId="47C7AD3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"10.0.1.0/24"</w:t>
      </w:r>
    </w:p>
    <w:p w:rsidR="4A455496" w:rsidP="20F033B1" w:rsidRDefault="4A455496" w14:paraId="6EE12A8A" w14:textId="33320469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type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string</w:t>
      </w:r>
    </w:p>
    <w:p w:rsidR="4A455496" w:rsidP="20F033B1" w:rsidRDefault="4A455496" w14:paraId="78F3F8B6" w14:textId="2BAD382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6110FAF6" w14:textId="63088FBE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44713B7C" w14:textId="365D512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"ami"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4C6D116D" w14:textId="70A04E5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"ami-0fb110df4c5094d21"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 Ubuntu Server 20.04 LTS (HVM), SSD Volume Type</w:t>
      </w:r>
    </w:p>
    <w:p w:rsidR="4A455496" w:rsidP="20F033B1" w:rsidRDefault="4A455496" w14:paraId="168B5AD8" w14:textId="5247DF5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type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string</w:t>
      </w:r>
    </w:p>
    <w:p w:rsidR="4A455496" w:rsidP="20F033B1" w:rsidRDefault="4A455496" w14:paraId="037B4EC0" w14:textId="56ED7A40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5993B2F8" w14:textId="2294A214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0D263BD5" w14:textId="538A155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"instance_type"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332C70B6" w14:textId="15320ED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"t2.micro"</w:t>
      </w:r>
    </w:p>
    <w:p w:rsidR="4A455496" w:rsidP="20F033B1" w:rsidRDefault="4A455496" w14:paraId="5CD01A2F" w14:textId="2BAC697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type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string</w:t>
      </w:r>
    </w:p>
    <w:p w:rsidR="4A455496" w:rsidP="20F033B1" w:rsidRDefault="4A455496" w14:paraId="67C0EE93" w14:textId="157F158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3024627C" w14:textId="782B569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547D7E3F" w14:textId="2F19EFD3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"key_name"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0F8EC7F3" w14:textId="419779F8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"us-west-1"</w:t>
      </w:r>
    </w:p>
    <w:p w:rsidR="4A455496" w:rsidP="20F033B1" w:rsidRDefault="4A455496" w14:paraId="0453AA5F" w14:textId="1E8E95BB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type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string</w:t>
      </w:r>
    </w:p>
    <w:p w:rsidR="4A455496" w:rsidP="20F033B1" w:rsidRDefault="4A455496" w14:paraId="31D5978E" w14:textId="0CE4B396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117EE6FD" w14:textId="5BD69363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A455496" w:rsidP="20F033B1" w:rsidRDefault="4A455496" w14:paraId="4C3EE8F1" w14:textId="210FBF9E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variable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"region"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{</w:t>
      </w:r>
    </w:p>
    <w:p w:rsidR="4A455496" w:rsidP="20F033B1" w:rsidRDefault="4A455496" w14:paraId="7EAA4ECA" w14:textId="1820FEDD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default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"us-west-1"</w:t>
      </w:r>
    </w:p>
    <w:p w:rsidR="4A455496" w:rsidP="20F033B1" w:rsidRDefault="4A455496" w14:paraId="67C9B8ED" w14:textId="50C7667F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type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  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string</w:t>
      </w:r>
    </w:p>
    <w:p w:rsidR="4A455496" w:rsidP="20F033B1" w:rsidRDefault="4A455496" w14:paraId="1664E7DB" w14:textId="22D45B6A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}</w:t>
      </w:r>
    </w:p>
    <w:p w:rsidR="20F033B1" w:rsidP="20F033B1" w:rsidRDefault="20F033B1" w14:paraId="3967EA48" w14:textId="68F20FBC">
      <w:pPr>
        <w:jc w:val="left"/>
        <w:rPr>
          <w:b w:val="1"/>
          <w:bCs w:val="1"/>
          <w:sz w:val="28"/>
          <w:szCs w:val="28"/>
        </w:rPr>
      </w:pPr>
    </w:p>
    <w:p w:rsidR="4A455496" w:rsidP="20F033B1" w:rsidRDefault="4A455496" w14:paraId="468E32FA" w14:textId="1DBA246F">
      <w:pPr>
        <w:jc w:val="left"/>
      </w:pPr>
      <w:r w:rsidRPr="20F033B1" w:rsidR="4A455496">
        <w:rPr>
          <w:b w:val="1"/>
          <w:bCs w:val="1"/>
          <w:sz w:val="28"/>
          <w:szCs w:val="28"/>
        </w:rPr>
        <w:t>Userdata.sh</w:t>
      </w:r>
    </w:p>
    <w:p w:rsidR="4A455496" w:rsidP="20F033B1" w:rsidRDefault="4A455496" w14:paraId="776258A1" w14:textId="3A8E965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#!/bin/bash</w:t>
      </w:r>
    </w:p>
    <w:p w:rsidR="4A455496" w:rsidP="20F033B1" w:rsidRDefault="4A455496" w14:paraId="6D403393" w14:textId="359CB957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set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-e</w:t>
      </w:r>
    </w:p>
    <w:p w:rsidR="4A455496" w:rsidP="20F033B1" w:rsidRDefault="4A455496" w14:paraId="5B841F41" w14:textId="13F1F85E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update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</w:p>
    <w:p w:rsidR="4A455496" w:rsidP="20F033B1" w:rsidRDefault="4A455496" w14:paraId="4D312087" w14:textId="6F706C2C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apt-get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install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-y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4A455496" w:rsidP="20F033B1" w:rsidRDefault="4A455496" w14:paraId="0724FEB2" w14:textId="4FE66326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systemctl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enable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4A455496" w:rsidP="20F033B1" w:rsidRDefault="4A455496" w14:paraId="7B039F9D" w14:textId="526EB8D5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sudo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systemctl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start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apache2</w:t>
      </w:r>
    </w:p>
    <w:p w:rsidR="4A455496" w:rsidP="20F033B1" w:rsidRDefault="4A455496" w14:paraId="443DE202" w14:textId="78A9BD24">
      <w:pPr>
        <w:shd w:val="clear" w:color="auto" w:fill="121314"/>
        <w:spacing w:before="0" w:beforeAutospacing="off" w:after="0" w:afterAutospacing="off" w:line="285" w:lineRule="auto"/>
        <w:jc w:val="left"/>
      </w:pP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echo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"&lt;h1&gt;Terraform Final Task&lt;/h1&gt;"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&gt;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20F033B1" w:rsidR="4A455496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/var/www/html/index.html</w:t>
      </w:r>
    </w:p>
    <w:p w:rsidR="20F033B1" w:rsidP="20F033B1" w:rsidRDefault="20F033B1" w14:paraId="0F6DF1C7" w14:textId="2742B095">
      <w:pPr>
        <w:jc w:val="left"/>
        <w:rPr>
          <w:b w:val="1"/>
          <w:bCs w:val="1"/>
          <w:sz w:val="28"/>
          <w:szCs w:val="28"/>
        </w:rPr>
      </w:pPr>
    </w:p>
    <w:p w:rsidR="20F033B1" w:rsidP="20F033B1" w:rsidRDefault="20F033B1" w14:paraId="50FAEEB8" w14:textId="3CB80B85">
      <w:pPr>
        <w:pStyle w:val="Normal"/>
        <w:jc w:val="left"/>
      </w:pPr>
    </w:p>
    <w:p w:rsidR="4A455496" w:rsidP="20F033B1" w:rsidRDefault="4A455496" w14:paraId="22EC2C1A" w14:textId="172804D5">
      <w:pPr>
        <w:pStyle w:val="Normal"/>
        <w:jc w:val="left"/>
      </w:pPr>
      <w:r w:rsidR="4A455496">
        <w:drawing>
          <wp:inline wp14:editId="0DB9023C" wp14:anchorId="1159A992">
            <wp:extent cx="5943600" cy="3162300"/>
            <wp:effectExtent l="0" t="0" r="0" b="0"/>
            <wp:docPr id="4384425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442520" name="Picture 438442520"/>
                    <pic:cNvPicPr/>
                  </pic:nvPicPr>
                  <pic:blipFill>
                    <a:blip xmlns:r="http://schemas.openxmlformats.org/officeDocument/2006/relationships" r:embed="rId1497670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55496" w:rsidP="20F033B1" w:rsidRDefault="4A455496" w14:paraId="33E7F333" w14:textId="2968F1B1">
      <w:pPr>
        <w:pStyle w:val="Normal"/>
        <w:jc w:val="left"/>
      </w:pPr>
      <w:r w:rsidR="4A455496">
        <w:drawing>
          <wp:inline wp14:editId="477C4DB5" wp14:anchorId="5286DA9F">
            <wp:extent cx="5273497" cy="3635055"/>
            <wp:effectExtent l="0" t="0" r="0" b="0"/>
            <wp:docPr id="1476073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073997" name="Picture 1476073997"/>
                    <pic:cNvPicPr/>
                  </pic:nvPicPr>
                  <pic:blipFill>
                    <a:blip xmlns:r="http://schemas.openxmlformats.org/officeDocument/2006/relationships" r:embed="rId955653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033B1" w:rsidP="20F033B1" w:rsidRDefault="20F033B1" w14:paraId="042957C6" w14:textId="50C1E8CB">
      <w:pPr>
        <w:pStyle w:val="Normal"/>
        <w:jc w:val="left"/>
      </w:pPr>
    </w:p>
    <w:p w:rsidR="4A455496" w:rsidP="20F033B1" w:rsidRDefault="4A455496" w14:paraId="45193EDA" w14:textId="0EDCF59D">
      <w:pPr>
        <w:pStyle w:val="Normal"/>
        <w:jc w:val="left"/>
      </w:pPr>
      <w:r w:rsidR="4A455496">
        <w:drawing>
          <wp:inline wp14:editId="43EEBD80" wp14:anchorId="14FFC04C">
            <wp:extent cx="5943600" cy="3152775"/>
            <wp:effectExtent l="0" t="0" r="0" b="0"/>
            <wp:docPr id="1162290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290671" name="Picture 1162290671"/>
                    <pic:cNvPicPr/>
                  </pic:nvPicPr>
                  <pic:blipFill>
                    <a:blip xmlns:r="http://schemas.openxmlformats.org/officeDocument/2006/relationships" r:embed="rId525345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55496" w:rsidP="20F033B1" w:rsidRDefault="4A455496" w14:paraId="180ADDD0" w14:textId="7CE2F7FA">
      <w:pPr>
        <w:pStyle w:val="Normal"/>
        <w:jc w:val="left"/>
      </w:pPr>
      <w:r w:rsidR="4A455496">
        <w:drawing>
          <wp:inline wp14:editId="144CF9E8" wp14:anchorId="5CB8D7D1">
            <wp:extent cx="5943600" cy="2905125"/>
            <wp:effectExtent l="0" t="0" r="0" b="0"/>
            <wp:docPr id="13853953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395399" name="Picture 1385395399"/>
                    <pic:cNvPicPr/>
                  </pic:nvPicPr>
                  <pic:blipFill>
                    <a:blip xmlns:r="http://schemas.openxmlformats.org/officeDocument/2006/relationships" r:embed="rId770556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033B1" w:rsidP="20F033B1" w:rsidRDefault="20F033B1" w14:paraId="70638175" w14:textId="76F2519F">
      <w:pPr>
        <w:pStyle w:val="Normal"/>
        <w:jc w:val="left"/>
      </w:pPr>
    </w:p>
    <w:p w:rsidR="4A455496" w:rsidP="20F033B1" w:rsidRDefault="4A455496" w14:paraId="2E47103E" w14:textId="2082E910">
      <w:pPr>
        <w:pStyle w:val="Normal"/>
        <w:jc w:val="left"/>
      </w:pPr>
      <w:r w:rsidR="4A455496">
        <w:drawing>
          <wp:inline wp14:editId="7780426A" wp14:anchorId="5F74CD5C">
            <wp:extent cx="5943600" cy="2981325"/>
            <wp:effectExtent l="0" t="0" r="0" b="0"/>
            <wp:docPr id="1700494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494297" name="Picture 1700494297"/>
                    <pic:cNvPicPr/>
                  </pic:nvPicPr>
                  <pic:blipFill>
                    <a:blip xmlns:r="http://schemas.openxmlformats.org/officeDocument/2006/relationships" r:embed="rId1671023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55496" w:rsidP="20F033B1" w:rsidRDefault="4A455496" w14:paraId="260DBB66" w14:textId="37E6F4D5">
      <w:pPr>
        <w:pStyle w:val="Normal"/>
        <w:jc w:val="left"/>
      </w:pPr>
      <w:r w:rsidR="4A455496">
        <w:drawing>
          <wp:inline wp14:editId="02D778AE" wp14:anchorId="582B5BA5">
            <wp:extent cx="5943600" cy="2990850"/>
            <wp:effectExtent l="0" t="0" r="0" b="0"/>
            <wp:docPr id="19043869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386977" name="Picture 1904386977"/>
                    <pic:cNvPicPr/>
                  </pic:nvPicPr>
                  <pic:blipFill>
                    <a:blip xmlns:r="http://schemas.openxmlformats.org/officeDocument/2006/relationships" r:embed="rId409435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46DD31" w:rsidP="20F033B1" w:rsidRDefault="1146DD31" w14:paraId="58BD0630" w14:textId="2CFF1AFA">
      <w:pPr>
        <w:pStyle w:val="Normal"/>
        <w:jc w:val="left"/>
      </w:pPr>
      <w:r w:rsidR="1146DD31">
        <w:drawing>
          <wp:inline wp14:editId="449935CE" wp14:anchorId="4435978D">
            <wp:extent cx="5943600" cy="3000375"/>
            <wp:effectExtent l="0" t="0" r="0" b="0"/>
            <wp:docPr id="5454430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443026" name="Picture 545443026"/>
                    <pic:cNvPicPr/>
                  </pic:nvPicPr>
                  <pic:blipFill>
                    <a:blip xmlns:r="http://schemas.openxmlformats.org/officeDocument/2006/relationships" r:embed="rId31996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973BA" w:rsidP="20F033B1" w:rsidRDefault="48F973BA" w14:paraId="0DE68CCD" w14:textId="2A2846DE">
      <w:pPr>
        <w:pStyle w:val="Normal"/>
        <w:jc w:val="left"/>
      </w:pPr>
      <w:r w:rsidR="48F973BA">
        <w:drawing>
          <wp:inline wp14:editId="3734E5E7" wp14:anchorId="31BFC7D8">
            <wp:extent cx="5943600" cy="3009900"/>
            <wp:effectExtent l="0" t="0" r="0" b="0"/>
            <wp:docPr id="1803755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75570" name="Picture 180375570"/>
                    <pic:cNvPicPr/>
                  </pic:nvPicPr>
                  <pic:blipFill>
                    <a:blip xmlns:r="http://schemas.openxmlformats.org/officeDocument/2006/relationships" r:embed="rId1520017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973BA" w:rsidP="20F033B1" w:rsidRDefault="48F973BA" w14:paraId="77AAE45A" w14:textId="5D0E30EA">
      <w:pPr>
        <w:pStyle w:val="Normal"/>
        <w:jc w:val="left"/>
      </w:pPr>
      <w:r w:rsidR="48F973BA">
        <w:drawing>
          <wp:inline wp14:editId="1613F381" wp14:anchorId="0A96B2B0">
            <wp:extent cx="5943600" cy="2990850"/>
            <wp:effectExtent l="0" t="0" r="0" b="0"/>
            <wp:docPr id="1985413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5413985" name="Picture 1985413985"/>
                    <pic:cNvPicPr/>
                  </pic:nvPicPr>
                  <pic:blipFill>
                    <a:blip xmlns:r="http://schemas.openxmlformats.org/officeDocument/2006/relationships" r:embed="rId1445323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973BA" w:rsidP="20F033B1" w:rsidRDefault="48F973BA" w14:paraId="28EE8E47" w14:textId="19B68B46">
      <w:pPr>
        <w:pStyle w:val="Normal"/>
        <w:jc w:val="left"/>
      </w:pPr>
      <w:r w:rsidR="48F973BA">
        <w:drawing>
          <wp:inline wp14:editId="75B5121F" wp14:anchorId="25AAC637">
            <wp:extent cx="5943600" cy="2990850"/>
            <wp:effectExtent l="0" t="0" r="0" b="0"/>
            <wp:docPr id="8994572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9457281" name="Picture 899457281"/>
                    <pic:cNvPicPr/>
                  </pic:nvPicPr>
                  <pic:blipFill>
                    <a:blip xmlns:r="http://schemas.openxmlformats.org/officeDocument/2006/relationships" r:embed="rId1240961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973BA" w:rsidP="20F033B1" w:rsidRDefault="48F973BA" w14:paraId="4EAFEDAA" w14:textId="22C7512B">
      <w:pPr>
        <w:pStyle w:val="Normal"/>
        <w:jc w:val="left"/>
      </w:pPr>
      <w:r w:rsidR="48F973BA">
        <w:drawing>
          <wp:inline wp14:editId="3ECC47EE" wp14:anchorId="44B195FB">
            <wp:extent cx="5943600" cy="3009900"/>
            <wp:effectExtent l="0" t="0" r="0" b="0"/>
            <wp:docPr id="829118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118258" name="Picture 829118258"/>
                    <pic:cNvPicPr/>
                  </pic:nvPicPr>
                  <pic:blipFill>
                    <a:blip xmlns:r="http://schemas.openxmlformats.org/officeDocument/2006/relationships" r:embed="rId8624405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973BA" w:rsidP="20F033B1" w:rsidRDefault="48F973BA" w14:paraId="0AF87B43" w14:textId="6F5DFE5F">
      <w:pPr>
        <w:pStyle w:val="Normal"/>
        <w:jc w:val="left"/>
      </w:pPr>
      <w:r w:rsidR="48F973BA">
        <w:drawing>
          <wp:inline wp14:editId="32E0AD97" wp14:anchorId="51CD8EC9">
            <wp:extent cx="5943600" cy="2962275"/>
            <wp:effectExtent l="0" t="0" r="0" b="0"/>
            <wp:docPr id="1184693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693453" name="Picture 1184693453"/>
                    <pic:cNvPicPr/>
                  </pic:nvPicPr>
                  <pic:blipFill>
                    <a:blip xmlns:r="http://schemas.openxmlformats.org/officeDocument/2006/relationships" r:embed="rId2935889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033B1" w:rsidP="20F033B1" w:rsidRDefault="20F033B1" w14:paraId="412BEE17" w14:textId="457B8557">
      <w:pPr>
        <w:pStyle w:val="Normal"/>
        <w:jc w:val="left"/>
      </w:pPr>
    </w:p>
    <w:p w:rsidR="48F973BA" w:rsidP="20F033B1" w:rsidRDefault="48F973BA" w14:paraId="2427E0B2" w14:textId="7079BDBC">
      <w:pPr>
        <w:pStyle w:val="Normal"/>
        <w:jc w:val="left"/>
      </w:pPr>
      <w:r w:rsidR="48F973BA">
        <w:drawing>
          <wp:inline wp14:editId="0C49B310" wp14:anchorId="0EBC3E86">
            <wp:extent cx="5943600" cy="2971800"/>
            <wp:effectExtent l="0" t="0" r="0" b="0"/>
            <wp:docPr id="160564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564449" name="Picture 160564449"/>
                    <pic:cNvPicPr/>
                  </pic:nvPicPr>
                  <pic:blipFill>
                    <a:blip xmlns:r="http://schemas.openxmlformats.org/officeDocument/2006/relationships" r:embed="rId280276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973BA" w:rsidP="20F033B1" w:rsidRDefault="48F973BA" w14:paraId="21B46ED8" w14:textId="55AB612D">
      <w:pPr>
        <w:pStyle w:val="Normal"/>
        <w:jc w:val="left"/>
      </w:pPr>
      <w:r w:rsidR="48F973BA">
        <w:drawing>
          <wp:inline wp14:editId="3C8B8D01" wp14:anchorId="0ABB082C">
            <wp:extent cx="5943600" cy="3000375"/>
            <wp:effectExtent l="0" t="0" r="0" b="0"/>
            <wp:docPr id="2101508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508684" name="Picture 2101508684"/>
                    <pic:cNvPicPr/>
                  </pic:nvPicPr>
                  <pic:blipFill>
                    <a:blip xmlns:r="http://schemas.openxmlformats.org/officeDocument/2006/relationships" r:embed="rId2065719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973BA" w:rsidP="20F033B1" w:rsidRDefault="48F973BA" w14:paraId="3E41A735" w14:textId="1C3307E1">
      <w:pPr>
        <w:pStyle w:val="Normal"/>
        <w:jc w:val="left"/>
      </w:pPr>
      <w:r w:rsidR="48F973BA">
        <w:drawing>
          <wp:inline wp14:editId="1E35AC6C" wp14:anchorId="55B6D61F">
            <wp:extent cx="5943600" cy="2990850"/>
            <wp:effectExtent l="0" t="0" r="0" b="0"/>
            <wp:docPr id="1808482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482924" name="Picture 1808482924"/>
                    <pic:cNvPicPr/>
                  </pic:nvPicPr>
                  <pic:blipFill>
                    <a:blip xmlns:r="http://schemas.openxmlformats.org/officeDocument/2006/relationships" r:embed="rId191705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F973BA" w:rsidP="20F033B1" w:rsidRDefault="48F973BA" w14:paraId="0990AC1B" w14:textId="41658146">
      <w:pPr>
        <w:pStyle w:val="Normal"/>
        <w:jc w:val="left"/>
      </w:pPr>
      <w:r w:rsidR="48F973BA">
        <w:drawing>
          <wp:inline wp14:editId="5F2878C0" wp14:anchorId="71653D01">
            <wp:extent cx="5943600" cy="2990850"/>
            <wp:effectExtent l="0" t="0" r="0" b="0"/>
            <wp:docPr id="126385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85581" name="Picture 126385581"/>
                    <pic:cNvPicPr/>
                  </pic:nvPicPr>
                  <pic:blipFill>
                    <a:blip xmlns:r="http://schemas.openxmlformats.org/officeDocument/2006/relationships" r:embed="rId611803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033B1" w:rsidP="20F033B1" w:rsidRDefault="20F033B1" w14:paraId="2F4F0A0B" w14:textId="0B6B2191">
      <w:pPr>
        <w:pStyle w:val="Normal"/>
        <w:jc w:val="left"/>
      </w:pPr>
    </w:p>
    <w:p w:rsidR="20F033B1" w:rsidP="20F033B1" w:rsidRDefault="20F033B1" w14:paraId="572E2C79" w14:textId="0F1B1D1B">
      <w:pPr>
        <w:jc w:val="left"/>
        <w:rPr>
          <w:b w:val="1"/>
          <w:bCs w:val="1"/>
          <w:sz w:val="28"/>
          <w:szCs w:val="28"/>
        </w:rPr>
      </w:pPr>
    </w:p>
    <w:p w:rsidR="4A455496" w:rsidP="20F033B1" w:rsidRDefault="4A455496" w14:paraId="516EE11F" w14:textId="7A44A2A4">
      <w:pPr>
        <w:pStyle w:val="Normal"/>
        <w:jc w:val="left"/>
      </w:pPr>
      <w:r w:rsidR="4A455496">
        <w:drawing>
          <wp:inline wp14:editId="4F783103" wp14:anchorId="16277DAD">
            <wp:extent cx="3368332" cy="2408129"/>
            <wp:effectExtent l="0" t="0" r="0" b="0"/>
            <wp:docPr id="451670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670276" name="Picture 451670276"/>
                    <pic:cNvPicPr/>
                  </pic:nvPicPr>
                  <pic:blipFill>
                    <a:blip xmlns:r="http://schemas.openxmlformats.org/officeDocument/2006/relationships" r:embed="rId1140886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033B1" w:rsidP="20F033B1" w:rsidRDefault="20F033B1" w14:paraId="4E179BDB" w14:textId="3D418027">
      <w:pPr>
        <w:pStyle w:val="Normal"/>
        <w:jc w:val="left"/>
      </w:pPr>
    </w:p>
    <w:p w:rsidR="27274BE2" w:rsidP="20F033B1" w:rsidRDefault="27274BE2" w14:paraId="2E4884F7" w14:textId="4E307BFB">
      <w:pPr>
        <w:bidi w:val="0"/>
        <w:spacing w:before="240" w:beforeAutospacing="off" w:after="240" w:afterAutospacing="off"/>
        <w:jc w:val="left"/>
      </w:pPr>
      <w:r w:rsidRPr="20F033B1" w:rsidR="27274BE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Happy Terraforming!</w:t>
      </w:r>
      <w:r w:rsidRPr="20F033B1" w:rsidR="27274BE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🚀</w:t>
      </w:r>
    </w:p>
    <w:p w:rsidR="27274BE2" w:rsidP="20F033B1" w:rsidRDefault="27274BE2" w14:paraId="03583176" w14:textId="4B06A115">
      <w:pPr>
        <w:bidi w:val="0"/>
        <w:spacing w:before="240" w:beforeAutospacing="off" w:after="240" w:afterAutospacing="off"/>
        <w:jc w:val="left"/>
      </w:pPr>
      <w:r w:rsidRPr="20F033B1" w:rsidR="27274BE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If you face any issues not listed above, share the exact error message and </w:t>
      </w:r>
      <w:r w:rsidRPr="20F033B1" w:rsidR="27274BE2">
        <w:rPr>
          <w:rFonts w:ascii="Consolas" w:hAnsi="Consolas" w:eastAsia="Consolas" w:cs="Consolas"/>
          <w:noProof w:val="0"/>
          <w:sz w:val="24"/>
          <w:szCs w:val="24"/>
          <w:lang w:val="en-US"/>
        </w:rPr>
        <w:t>terraform plan</w:t>
      </w:r>
      <w:r w:rsidRPr="20F033B1" w:rsidR="27274BE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output for further assistance.</w:t>
      </w:r>
    </w:p>
    <w:p w:rsidR="20F033B1" w:rsidP="20F033B1" w:rsidRDefault="20F033B1" w14:paraId="05E1ADA1" w14:textId="3138DB15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02ba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34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a706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a07e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12a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6d91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3f130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431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3b2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605e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cd3c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166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2D8EE3"/>
    <w:rsid w:val="0309D57A"/>
    <w:rsid w:val="039E5CB4"/>
    <w:rsid w:val="04939DBA"/>
    <w:rsid w:val="04939DBA"/>
    <w:rsid w:val="053E9C5A"/>
    <w:rsid w:val="0B073AB1"/>
    <w:rsid w:val="0C660DC2"/>
    <w:rsid w:val="0D0C7486"/>
    <w:rsid w:val="0D0C7486"/>
    <w:rsid w:val="1146DD31"/>
    <w:rsid w:val="12184281"/>
    <w:rsid w:val="157B41BA"/>
    <w:rsid w:val="157B41BA"/>
    <w:rsid w:val="19E9B817"/>
    <w:rsid w:val="1CFCA9F0"/>
    <w:rsid w:val="1E49C6F8"/>
    <w:rsid w:val="20BC3D37"/>
    <w:rsid w:val="20F033B1"/>
    <w:rsid w:val="2474B960"/>
    <w:rsid w:val="25E893D1"/>
    <w:rsid w:val="27274BE2"/>
    <w:rsid w:val="281D147F"/>
    <w:rsid w:val="286A2F33"/>
    <w:rsid w:val="2AC6382F"/>
    <w:rsid w:val="2B13E5E8"/>
    <w:rsid w:val="2E2D8EE3"/>
    <w:rsid w:val="2F6CE975"/>
    <w:rsid w:val="30076468"/>
    <w:rsid w:val="31095A2D"/>
    <w:rsid w:val="31C262B9"/>
    <w:rsid w:val="31C262B9"/>
    <w:rsid w:val="338B78AD"/>
    <w:rsid w:val="33ACC214"/>
    <w:rsid w:val="3435F631"/>
    <w:rsid w:val="3435F631"/>
    <w:rsid w:val="36431248"/>
    <w:rsid w:val="369D4BEE"/>
    <w:rsid w:val="374B9302"/>
    <w:rsid w:val="396F1B54"/>
    <w:rsid w:val="396F1B54"/>
    <w:rsid w:val="3ED7ADC6"/>
    <w:rsid w:val="3ED7ADC6"/>
    <w:rsid w:val="415DDA5E"/>
    <w:rsid w:val="42BA71B3"/>
    <w:rsid w:val="43AC166F"/>
    <w:rsid w:val="453E2B7F"/>
    <w:rsid w:val="4579D2A3"/>
    <w:rsid w:val="48BC9774"/>
    <w:rsid w:val="48F973BA"/>
    <w:rsid w:val="4A455496"/>
    <w:rsid w:val="4D21EA29"/>
    <w:rsid w:val="50B38A44"/>
    <w:rsid w:val="5279607D"/>
    <w:rsid w:val="56332386"/>
    <w:rsid w:val="571D26EF"/>
    <w:rsid w:val="57912490"/>
    <w:rsid w:val="5E245B85"/>
    <w:rsid w:val="5FEDB6A2"/>
    <w:rsid w:val="6107054F"/>
    <w:rsid w:val="656EAD79"/>
    <w:rsid w:val="656EAD79"/>
    <w:rsid w:val="66FD5B91"/>
    <w:rsid w:val="67802420"/>
    <w:rsid w:val="6AD94598"/>
    <w:rsid w:val="6DE88D50"/>
    <w:rsid w:val="6E2BE11E"/>
    <w:rsid w:val="71613F71"/>
    <w:rsid w:val="75059C82"/>
    <w:rsid w:val="799A2877"/>
    <w:rsid w:val="79D94BFF"/>
    <w:rsid w:val="7AD8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701EE"/>
  <w15:chartTrackingRefBased/>
  <w15:docId w15:val="{9B85D88F-5077-424D-B85A-A58EFBF3D3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F033B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0F033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0F033B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0F033B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0F033B1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3398324" /><Relationship Type="http://schemas.openxmlformats.org/officeDocument/2006/relationships/image" Target="/media/image2.png" Id="rId1643656467" /><Relationship Type="http://schemas.openxmlformats.org/officeDocument/2006/relationships/hyperlink" Target="http://13.XXX.XXX.XXX" TargetMode="External" Id="R5cd2c84bcf704fe5" /><Relationship Type="http://schemas.openxmlformats.org/officeDocument/2006/relationships/hyperlink" Target="mailto:ubuntu@13.XXX.XXX.XXX" TargetMode="External" Id="Rb0c5f6ca535541ae" /><Relationship Type="http://schemas.openxmlformats.org/officeDocument/2006/relationships/image" Target="/media/image3.png" Id="rId1517009109" /><Relationship Type="http://schemas.openxmlformats.org/officeDocument/2006/relationships/image" Target="/media/image4.png" Id="rId1497670370" /><Relationship Type="http://schemas.openxmlformats.org/officeDocument/2006/relationships/image" Target="/media/image5.png" Id="rId955653461" /><Relationship Type="http://schemas.openxmlformats.org/officeDocument/2006/relationships/image" Target="/media/image6.png" Id="rId525345507" /><Relationship Type="http://schemas.openxmlformats.org/officeDocument/2006/relationships/image" Target="/media/image7.png" Id="rId770556080" /><Relationship Type="http://schemas.openxmlformats.org/officeDocument/2006/relationships/image" Target="/media/image8.png" Id="rId1671023495" /><Relationship Type="http://schemas.openxmlformats.org/officeDocument/2006/relationships/image" Target="/media/image9.png" Id="rId409435235" /><Relationship Type="http://schemas.openxmlformats.org/officeDocument/2006/relationships/image" Target="/media/imagea.png" Id="rId31996080" /><Relationship Type="http://schemas.openxmlformats.org/officeDocument/2006/relationships/image" Target="/media/imageb.png" Id="rId1520017131" /><Relationship Type="http://schemas.openxmlformats.org/officeDocument/2006/relationships/image" Target="/media/imagec.png" Id="rId1445323071" /><Relationship Type="http://schemas.openxmlformats.org/officeDocument/2006/relationships/image" Target="/media/imaged.png" Id="rId1240961419" /><Relationship Type="http://schemas.openxmlformats.org/officeDocument/2006/relationships/image" Target="/media/imagee.png" Id="rId862440527" /><Relationship Type="http://schemas.openxmlformats.org/officeDocument/2006/relationships/image" Target="/media/imagef.png" Id="rId293588948" /><Relationship Type="http://schemas.openxmlformats.org/officeDocument/2006/relationships/image" Target="/media/image10.png" Id="rId280276453" /><Relationship Type="http://schemas.openxmlformats.org/officeDocument/2006/relationships/image" Target="/media/image11.png" Id="rId2065719423" /><Relationship Type="http://schemas.openxmlformats.org/officeDocument/2006/relationships/image" Target="/media/image12.png" Id="rId191705086" /><Relationship Type="http://schemas.openxmlformats.org/officeDocument/2006/relationships/image" Target="/media/image13.png" Id="rId611803016" /><Relationship Type="http://schemas.openxmlformats.org/officeDocument/2006/relationships/image" Target="/media/image14.png" Id="rId1140886186" /><Relationship Type="http://schemas.openxmlformats.org/officeDocument/2006/relationships/numbering" Target="numbering.xml" Id="Rde0dc0e484c640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2026-07-15T07:40:55.3951978Z</dcterms:created>
  <dcterms:modified xsi:type="dcterms:W3CDTF">2026-07-15T12:15:10.5874987Z</dcterms:modified>
  <dc:creator>santhosh krishna</dc:creator>
  <lastModifiedBy>santhosh krishna</lastModifiedBy>
</coreProperties>
</file>