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B1F53F" wp14:paraId="2C078E63" wp14:textId="0FEC44A8">
      <w:pPr>
        <w:jc w:val="center"/>
      </w:pPr>
      <w:r w:rsidRPr="2BB1F53F" w:rsidR="2F803FC8">
        <w:rPr>
          <w:b w:val="1"/>
          <w:bCs w:val="1"/>
          <w:sz w:val="52"/>
          <w:szCs w:val="52"/>
        </w:rPr>
        <w:t>K8s-08 daily task</w:t>
      </w:r>
    </w:p>
    <w:p w:rsidR="2F803FC8" w:rsidP="2BB1F53F" w:rsidRDefault="2F803FC8" w14:paraId="0BF30511" w14:textId="5ADAA989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2BB1F53F" w:rsidR="2F803FC8">
        <w:rPr>
          <w:noProof w:val="0"/>
          <w:lang w:val="en-US"/>
        </w:rPr>
        <w:t>Create and Test a Kubernetes Pod with an EmptyDir Volume</w:t>
      </w:r>
    </w:p>
    <w:p w:rsidR="633864D8" w:rsidP="2BB1F53F" w:rsidRDefault="633864D8" w14:paraId="465E15B1" w14:textId="6EEC8702">
      <w:pPr>
        <w:pStyle w:val="Heading2"/>
        <w:spacing w:before="299" w:beforeAutospacing="off" w:after="299" w:afterAutospacing="off"/>
        <w:jc w:val="left"/>
      </w:pPr>
      <w:r w:rsidRPr="2BB1F53F" w:rsidR="633864D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633864D8" w:rsidP="2BB1F53F" w:rsidRDefault="633864D8" w14:paraId="7888760A" w14:textId="26C85756">
      <w:pPr>
        <w:spacing w:before="240" w:beforeAutospacing="off" w:after="240" w:afterAutospacing="off"/>
        <w:jc w:val="left"/>
      </w:pPr>
      <w:r w:rsidRPr="2BB1F53F" w:rsidR="633864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 Kubernetes Pod that uses an </w:t>
      </w:r>
      <w:r w:rsidRPr="2BB1F53F" w:rsidR="633864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EmptyDir</w:t>
      </w:r>
      <w:r w:rsidRPr="2BB1F53F" w:rsidR="633864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volume, verify that data written by one container is accessible to another container in the same Pod, and understand that the data exists only for the lifetime of the Pod.</w:t>
      </w:r>
    </w:p>
    <w:p w:rsidR="633864D8" w:rsidP="2BB1F53F" w:rsidRDefault="633864D8" w14:paraId="4B905177" w14:textId="08FFD02F">
      <w:pPr>
        <w:pStyle w:val="Heading2"/>
        <w:spacing w:before="299" w:beforeAutospacing="off" w:after="299" w:afterAutospacing="off"/>
        <w:jc w:val="left"/>
      </w:pPr>
      <w:r w:rsidRPr="2BB1F53F" w:rsidR="633864D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633864D8" w:rsidP="2BB1F53F" w:rsidRDefault="633864D8" w14:paraId="7BC0F0CB" w14:textId="6716B929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633864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633864D8" w:rsidP="2BB1F53F" w:rsidRDefault="633864D8" w14:paraId="286533A5" w14:textId="3EA8DEA8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633864D8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2BB1F53F" w:rsidR="633864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633864D8" w:rsidP="2BB1F53F" w:rsidRDefault="633864D8" w14:paraId="4340F218" w14:textId="55A95F06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633864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At least one worker node in the </w:t>
      </w:r>
      <w:r w:rsidRPr="2BB1F53F" w:rsidR="633864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2BB1F53F" w:rsidR="633864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</w:t>
      </w:r>
    </w:p>
    <w:p w:rsidR="633864D8" w:rsidP="2BB1F53F" w:rsidRDefault="633864D8" w14:paraId="4A18D927" w14:textId="0B1F3461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633864D8">
        <w:rPr>
          <w:rFonts w:ascii="Calibri" w:hAnsi="Calibri" w:eastAsia="Calibri" w:cs="Calibri"/>
          <w:noProof w:val="0"/>
          <w:sz w:val="24"/>
          <w:szCs w:val="24"/>
          <w:lang w:val="en-US"/>
        </w:rPr>
        <w:t>Internet connectivity to pull container images (</w:t>
      </w:r>
      <w:r w:rsidRPr="2BB1F53F" w:rsidR="633864D8">
        <w:rPr>
          <w:rFonts w:ascii="Consolas" w:hAnsi="Consolas" w:eastAsia="Consolas" w:cs="Consolas"/>
          <w:noProof w:val="0"/>
          <w:sz w:val="24"/>
          <w:szCs w:val="24"/>
          <w:lang w:val="en-US"/>
        </w:rPr>
        <w:t>busybox</w:t>
      </w:r>
      <w:r w:rsidRPr="2BB1F53F" w:rsidR="633864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</w:t>
      </w:r>
    </w:p>
    <w:p w:rsidR="633864D8" w:rsidP="2BB1F53F" w:rsidRDefault="633864D8" w14:paraId="6AF14082" w14:textId="7D065375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633864D8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volumes and multi-container Pods</w:t>
      </w:r>
    </w:p>
    <w:p w:rsidR="2BB1F53F" w:rsidP="2BB1F53F" w:rsidRDefault="2BB1F53F" w14:paraId="3E5DC29F" w14:textId="35EA4DEB">
      <w:pPr>
        <w:pStyle w:val="Normal"/>
        <w:jc w:val="left"/>
        <w:rPr>
          <w:noProof w:val="0"/>
          <w:lang w:val="en-US"/>
        </w:rPr>
      </w:pPr>
    </w:p>
    <w:p w:rsidR="633864D8" w:rsidP="2BB1F53F" w:rsidRDefault="633864D8" w14:paraId="70DF4248" w14:textId="77B023DE">
      <w:pPr>
        <w:pStyle w:val="Normal"/>
        <w:jc w:val="left"/>
      </w:pPr>
      <w:r w:rsidRPr="2BB1F53F" w:rsidR="633864D8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633864D8" w:rsidP="2BB1F53F" w:rsidRDefault="633864D8" w14:paraId="22D0EFEE" w14:textId="5486D548">
      <w:pPr>
        <w:pStyle w:val="Normal"/>
        <w:jc w:val="left"/>
      </w:pPr>
      <w:r w:rsidRPr="2BB1F53F" w:rsidR="633864D8">
        <w:rPr>
          <w:rFonts w:ascii="Calibri" w:hAnsi="Calibri" w:eastAsia="Calibri" w:cs="Calibri"/>
          <w:noProof w:val="0"/>
          <w:sz w:val="24"/>
          <w:szCs w:val="24"/>
          <w:lang w:val="en-US"/>
        </w:rPr>
        <w:t>Step 1: Create the Pod Manifest</w:t>
      </w:r>
    </w:p>
    <w:p w:rsidR="633864D8" w:rsidP="2BB1F53F" w:rsidRDefault="633864D8" w14:paraId="04233269" w14:textId="4B0AD22B">
      <w:pPr>
        <w:pStyle w:val="Normal"/>
        <w:jc w:val="left"/>
      </w:pPr>
      <w:r w:rsidRPr="2BB1F53F" w:rsidR="633864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2BB1F53F" w:rsidR="633864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firstpod.yaml</w:t>
      </w:r>
    </w:p>
    <w:p w:rsidR="2F658F81" w:rsidP="2BB1F53F" w:rsidRDefault="2F658F81" w14:paraId="507D2543" w14:textId="5144CDF9">
      <w:pPr>
        <w:pStyle w:val="NoSpacing"/>
      </w:pPr>
      <w:r w:rsidRPr="2BB1F53F" w:rsidR="2F658F81">
        <w:rPr>
          <w:noProof w:val="0"/>
          <w:lang w:val="en-US"/>
        </w:rPr>
        <w:t>apiVersion: v1</w:t>
      </w:r>
    </w:p>
    <w:p w:rsidR="2F658F81" w:rsidP="2BB1F53F" w:rsidRDefault="2F658F81" w14:paraId="2AC13F23" w14:textId="61B4ED33">
      <w:pPr>
        <w:pStyle w:val="NoSpacing"/>
      </w:pPr>
      <w:r w:rsidRPr="2BB1F53F" w:rsidR="2F658F81">
        <w:rPr>
          <w:noProof w:val="0"/>
          <w:lang w:val="en-US"/>
        </w:rPr>
        <w:t>kind: Pod</w:t>
      </w:r>
    </w:p>
    <w:p w:rsidR="2F658F81" w:rsidP="2BB1F53F" w:rsidRDefault="2F658F81" w14:paraId="1C62D477" w14:textId="7BBDD8D8">
      <w:pPr>
        <w:pStyle w:val="NoSpacing"/>
      </w:pPr>
      <w:r w:rsidRPr="2BB1F53F" w:rsidR="2F658F81">
        <w:rPr>
          <w:noProof w:val="0"/>
          <w:lang w:val="en-US"/>
        </w:rPr>
        <w:t xml:space="preserve">metadata: </w:t>
      </w:r>
    </w:p>
    <w:p w:rsidR="2F658F81" w:rsidP="2BB1F53F" w:rsidRDefault="2F658F81" w14:paraId="0E7DCE4C" w14:textId="40765C97">
      <w:pPr>
        <w:pStyle w:val="NoSpacing"/>
      </w:pPr>
      <w:r w:rsidRPr="2BB1F53F" w:rsidR="2F658F81">
        <w:rPr>
          <w:noProof w:val="0"/>
          <w:lang w:val="en-US"/>
        </w:rPr>
        <w:t xml:space="preserve">  name: firstpod</w:t>
      </w:r>
    </w:p>
    <w:p w:rsidR="2F658F81" w:rsidP="2BB1F53F" w:rsidRDefault="2F658F81" w14:paraId="1FABA384" w14:textId="4F836354">
      <w:pPr>
        <w:pStyle w:val="NoSpacing"/>
      </w:pPr>
      <w:r w:rsidRPr="2BB1F53F" w:rsidR="2F658F81">
        <w:rPr>
          <w:noProof w:val="0"/>
          <w:lang w:val="en-US"/>
        </w:rPr>
        <w:t xml:space="preserve">spec: </w:t>
      </w:r>
    </w:p>
    <w:p w:rsidR="2F658F81" w:rsidP="2BB1F53F" w:rsidRDefault="2F658F81" w14:paraId="380B5471" w14:textId="17B7EC2A">
      <w:pPr>
        <w:pStyle w:val="NoSpacing"/>
      </w:pPr>
      <w:r w:rsidRPr="2BB1F53F" w:rsidR="2F658F81">
        <w:rPr>
          <w:noProof w:val="0"/>
          <w:lang w:val="en-US"/>
        </w:rPr>
        <w:t xml:space="preserve">  containers: </w:t>
      </w:r>
    </w:p>
    <w:p w:rsidR="2F658F81" w:rsidP="2BB1F53F" w:rsidRDefault="2F658F81" w14:paraId="779890C9" w14:textId="6E2E6A2C">
      <w:pPr>
        <w:pStyle w:val="NoSpacing"/>
      </w:pPr>
      <w:r w:rsidRPr="2BB1F53F" w:rsidR="2F658F81">
        <w:rPr>
          <w:noProof w:val="0"/>
          <w:lang w:val="en-US"/>
        </w:rPr>
        <w:t xml:space="preserve">  - name: firstcontainer </w:t>
      </w:r>
    </w:p>
    <w:p w:rsidR="2F658F81" w:rsidP="2BB1F53F" w:rsidRDefault="2F658F81" w14:paraId="1BCC96B4" w14:textId="7E802B6C">
      <w:pPr>
        <w:pStyle w:val="NoSpacing"/>
      </w:pPr>
      <w:r w:rsidRPr="2BB1F53F" w:rsidR="2F658F81">
        <w:rPr>
          <w:noProof w:val="0"/>
          <w:lang w:val="en-US"/>
        </w:rPr>
        <w:t xml:space="preserve">    image: nginx</w:t>
      </w:r>
    </w:p>
    <w:p w:rsidR="2F658F81" w:rsidP="2BB1F53F" w:rsidRDefault="2F658F81" w14:paraId="32C9D363" w14:textId="79357265">
      <w:pPr>
        <w:pStyle w:val="NoSpacing"/>
      </w:pPr>
      <w:r w:rsidRPr="2BB1F53F" w:rsidR="2F658F81">
        <w:rPr>
          <w:noProof w:val="0"/>
          <w:lang w:val="en-US"/>
        </w:rPr>
        <w:t xml:space="preserve">    volumeMounts:</w:t>
      </w:r>
    </w:p>
    <w:p w:rsidR="2F658F81" w:rsidP="2BB1F53F" w:rsidRDefault="2F658F81" w14:paraId="51E326B5" w14:textId="05FBBA75">
      <w:pPr>
        <w:pStyle w:val="NoSpacing"/>
      </w:pPr>
      <w:r w:rsidRPr="2BB1F53F" w:rsidR="2F658F81">
        <w:rPr>
          <w:noProof w:val="0"/>
          <w:lang w:val="en-US"/>
        </w:rPr>
        <w:t xml:space="preserve">      - mountPath: /data  #Directory inside container</w:t>
      </w:r>
    </w:p>
    <w:p w:rsidR="2F658F81" w:rsidP="2BB1F53F" w:rsidRDefault="2F658F81" w14:paraId="506DA78A" w14:textId="485D3658">
      <w:pPr>
        <w:pStyle w:val="NoSpacing"/>
      </w:pPr>
      <w:r w:rsidRPr="2BB1F53F" w:rsidR="2F658F81">
        <w:rPr>
          <w:noProof w:val="0"/>
          <w:lang w:val="en-US"/>
        </w:rPr>
        <w:t xml:space="preserve">        name: first-volume   #any logical name</w:t>
      </w:r>
    </w:p>
    <w:p w:rsidR="2F658F81" w:rsidP="2BB1F53F" w:rsidRDefault="2F658F81" w14:paraId="69E4279D" w14:textId="70C5E7B9">
      <w:pPr>
        <w:pStyle w:val="NoSpacing"/>
      </w:pPr>
      <w:r w:rsidRPr="2BB1F53F" w:rsidR="2F658F81">
        <w:rPr>
          <w:noProof w:val="0"/>
          <w:lang w:val="en-US"/>
        </w:rPr>
        <w:t xml:space="preserve">  volumes:</w:t>
      </w:r>
    </w:p>
    <w:p w:rsidR="2F658F81" w:rsidP="2BB1F53F" w:rsidRDefault="2F658F81" w14:paraId="4EE7F05A" w14:textId="143B9B5E">
      <w:pPr>
        <w:pStyle w:val="NoSpacing"/>
      </w:pPr>
      <w:r w:rsidRPr="2BB1F53F" w:rsidR="2F658F81">
        <w:rPr>
          <w:noProof w:val="0"/>
          <w:lang w:val="en-US"/>
        </w:rPr>
        <w:t xml:space="preserve">    - name: first-volume</w:t>
      </w:r>
    </w:p>
    <w:p w:rsidR="2F658F81" w:rsidP="2BB1F53F" w:rsidRDefault="2F658F81" w14:paraId="17485C3C" w14:textId="7E1869B7">
      <w:pPr>
        <w:pStyle w:val="NoSpacing"/>
      </w:pPr>
      <w:r w:rsidRPr="2BB1F53F" w:rsidR="2F658F81">
        <w:rPr>
          <w:noProof w:val="0"/>
          <w:lang w:val="en-US"/>
        </w:rPr>
        <w:t xml:space="preserve">      emptyDir: {}   #Blank Object</w:t>
      </w:r>
    </w:p>
    <w:p w:rsidR="2BB1F53F" w:rsidP="2BB1F53F" w:rsidRDefault="2BB1F53F" w14:paraId="41E29E34" w14:textId="7B76A025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26DD0CDA" w:rsidP="2BB1F53F" w:rsidRDefault="26DD0CDA" w14:paraId="6EF78395" w14:textId="7AD9BAA4">
      <w:pPr>
        <w:pStyle w:val="Normal"/>
        <w:jc w:val="left"/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>Step 2: Create the Pod</w:t>
      </w:r>
    </w:p>
    <w:p w:rsidR="26DD0CDA" w:rsidP="2BB1F53F" w:rsidRDefault="26DD0CDA" w14:paraId="73B5545C" w14:textId="54AF44E2">
      <w:pPr>
        <w:pStyle w:val="Normal"/>
        <w:jc w:val="left"/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firstpod.yaml</w:t>
      </w:r>
    </w:p>
    <w:p w:rsidR="26DD0CDA" w:rsidP="2BB1F53F" w:rsidRDefault="26DD0CDA" w14:paraId="74C3CBD1" w14:textId="11BC8E25">
      <w:pPr>
        <w:pStyle w:val="Normal"/>
        <w:jc w:val="left"/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>Step 3: Verify the Pod</w:t>
      </w:r>
    </w:p>
    <w:p w:rsidR="26DD0CDA" w:rsidP="2BB1F53F" w:rsidRDefault="26DD0CDA" w14:paraId="0D51DC7F" w14:textId="3D9A49C0">
      <w:pPr>
        <w:pStyle w:val="Normal"/>
        <w:jc w:val="left"/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26DD0CDA" w:rsidP="2BB1F53F" w:rsidRDefault="26DD0CDA" w14:paraId="56C08CAB" w14:textId="658F22DD">
      <w:pPr>
        <w:pStyle w:val="Normal"/>
        <w:jc w:val="left"/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>Step 4: Verify the Shared Volume</w:t>
      </w:r>
    </w:p>
    <w:p w:rsidR="26DD0CDA" w:rsidP="2BB1F53F" w:rsidRDefault="26DD0CDA" w14:paraId="012D2922" w14:textId="602AEBB3">
      <w:pPr>
        <w:pStyle w:val="Normal"/>
        <w:jc w:val="left"/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exec -it firstpod -- /bin/bash</w:t>
      </w:r>
    </w:p>
    <w:p w:rsidR="626D9338" w:rsidP="2BB1F53F" w:rsidRDefault="626D9338" w14:paraId="0B6E6B53" w14:textId="56FC5FAB">
      <w:pPr>
        <w:pStyle w:val="Normal"/>
        <w:jc w:val="left"/>
      </w:pPr>
      <w:r w:rsidRPr="2BB1F53F" w:rsidR="626D93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some random files in /data location and Create some random files </w:t>
      </w:r>
      <w:r w:rsidRPr="2BB1F53F" w:rsidR="626D93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 </w:t>
      </w:r>
      <w:r w:rsidRPr="2BB1F53F" w:rsidR="626D9338">
        <w:rPr>
          <w:rFonts w:ascii="Calibri" w:hAnsi="Calibri" w:eastAsia="Calibri" w:cs="Calibri"/>
          <w:noProof w:val="0"/>
          <w:sz w:val="24"/>
          <w:szCs w:val="24"/>
          <w:lang w:val="en-US"/>
        </w:rPr>
        <w:t>tmp</w:t>
      </w:r>
      <w:r w:rsidRPr="2BB1F53F" w:rsidR="626D93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location</w:t>
      </w:r>
    </w:p>
    <w:p w:rsidR="626D9338" w:rsidP="2BB1F53F" w:rsidRDefault="626D9338" w14:paraId="3D5D8732" w14:textId="3901F231">
      <w:pPr>
        <w:pStyle w:val="Normal"/>
        <w:jc w:val="left"/>
      </w:pPr>
      <w:r w:rsidR="626D9338">
        <w:drawing>
          <wp:inline wp14:editId="6EA9C1FD" wp14:anchorId="4393F1C6">
            <wp:extent cx="5943600" cy="2476500"/>
            <wp:effectExtent l="0" t="0" r="0" b="0"/>
            <wp:docPr id="1511350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350546" name="Picture 1511350546"/>
                    <pic:cNvPicPr/>
                  </pic:nvPicPr>
                  <pic:blipFill>
                    <a:blip xmlns:r="http://schemas.openxmlformats.org/officeDocument/2006/relationships" r:embed="rId2118866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C23D81" w:rsidP="2BB1F53F" w:rsidRDefault="61C23D81" w14:paraId="2DD39946" w14:textId="68735662">
      <w:pPr>
        <w:pStyle w:val="Normal"/>
        <w:jc w:val="left"/>
      </w:pPr>
      <w:r w:rsidR="61C23D81">
        <w:rPr/>
        <w:t>Stop nginx service to terminate your container.</w:t>
      </w:r>
    </w:p>
    <w:p w:rsidR="61C23D81" w:rsidP="2BB1F53F" w:rsidRDefault="61C23D81" w14:paraId="2AD15FD6" w14:textId="58DF64F5">
      <w:pPr>
        <w:pStyle w:val="Normal"/>
        <w:jc w:val="left"/>
      </w:pPr>
      <w:r w:rsidR="61C23D81">
        <w:rPr/>
        <w:t>Now you can see pod will create a new container and try to login into container</w:t>
      </w:r>
    </w:p>
    <w:p w:rsidR="61C23D81" w:rsidP="2BB1F53F" w:rsidRDefault="61C23D81" w14:paraId="15E7E10C" w14:textId="64E12D48">
      <w:pPr>
        <w:pStyle w:val="Normal"/>
        <w:jc w:val="left"/>
      </w:pPr>
      <w:r w:rsidR="61C23D81">
        <w:rPr/>
        <w:t>Validate the files in both the locations.</w:t>
      </w:r>
    </w:p>
    <w:p w:rsidR="61C23D81" w:rsidP="2BB1F53F" w:rsidRDefault="61C23D81" w14:paraId="4F937644" w14:textId="4440228F">
      <w:pPr>
        <w:pStyle w:val="Normal"/>
        <w:jc w:val="left"/>
      </w:pPr>
      <w:r w:rsidR="61C23D81">
        <w:rPr/>
        <w:t>Files in directory /data will be visible.</w:t>
      </w:r>
    </w:p>
    <w:p w:rsidR="1F7AF700" w:rsidP="2BB1F53F" w:rsidRDefault="1F7AF700" w14:paraId="33B657D5" w14:textId="7BF2A2AD">
      <w:pPr>
        <w:pStyle w:val="Normal"/>
        <w:jc w:val="left"/>
      </w:pPr>
      <w:r w:rsidR="1F7AF700">
        <w:drawing>
          <wp:inline wp14:editId="2257A536" wp14:anchorId="79F6B470">
            <wp:extent cx="3817951" cy="1844200"/>
            <wp:effectExtent l="0" t="0" r="0" b="0"/>
            <wp:docPr id="1747193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193937" name="Picture 1747193937"/>
                    <pic:cNvPicPr/>
                  </pic:nvPicPr>
                  <pic:blipFill>
                    <a:blip xmlns:r="http://schemas.openxmlformats.org/officeDocument/2006/relationships" r:embed="rId2069133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962213" w:rsidP="2BB1F53F" w:rsidRDefault="7B962213" w14:paraId="40C645FE" w14:textId="24A3B116">
      <w:pPr>
        <w:pStyle w:val="Normal"/>
        <w:jc w:val="left"/>
      </w:pPr>
      <w:r w:rsidR="7B962213">
        <w:drawing>
          <wp:inline wp14:editId="3679A90A" wp14:anchorId="2115095A">
            <wp:extent cx="5943600" cy="600075"/>
            <wp:effectExtent l="0" t="0" r="0" b="0"/>
            <wp:docPr id="1758171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171294" name="Picture 1758171294"/>
                    <pic:cNvPicPr/>
                  </pic:nvPicPr>
                  <pic:blipFill>
                    <a:blip xmlns:r="http://schemas.openxmlformats.org/officeDocument/2006/relationships" r:embed="rId1119555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DD0CDA" w:rsidP="2BB1F53F" w:rsidRDefault="26DD0CDA" w14:paraId="19A173F3" w14:textId="32900CD7">
      <w:pPr>
        <w:pStyle w:val="Normal"/>
        <w:jc w:val="left"/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Step 6: </w:t>
      </w: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>Delete</w:t>
      </w: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Pod</w:t>
      </w:r>
    </w:p>
    <w:p w:rsidR="26DD0CDA" w:rsidP="2BB1F53F" w:rsidRDefault="26DD0CDA" w14:paraId="190BA7C4" w14:textId="5B9E0009">
      <w:pPr>
        <w:pStyle w:val="Normal"/>
        <w:jc w:val="left"/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delete pod firstpod</w:t>
      </w:r>
    </w:p>
    <w:p w:rsidR="26DD0CDA" w:rsidP="2BB1F53F" w:rsidRDefault="26DD0CDA" w14:paraId="0B089D06" w14:textId="40B1F6EA">
      <w:pPr>
        <w:pStyle w:val="Normal"/>
        <w:jc w:val="left"/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>Step 7: Recreate the Pod</w:t>
      </w:r>
    </w:p>
    <w:p w:rsidR="26DD0CDA" w:rsidP="2BB1F53F" w:rsidRDefault="26DD0CDA" w14:paraId="472AA71E" w14:textId="2B7D69C8">
      <w:pPr>
        <w:pStyle w:val="Normal"/>
        <w:jc w:val="left"/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firstpod.yaml</w:t>
      </w:r>
    </w:p>
    <w:p w:rsidR="26DD0CDA" w:rsidP="2BB1F53F" w:rsidRDefault="26DD0CDA" w14:paraId="3DD85C91" w14:textId="08588410">
      <w:pPr>
        <w:pStyle w:val="Normal"/>
        <w:jc w:val="left"/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>Verify the Pod</w:t>
      </w:r>
    </w:p>
    <w:p w:rsidR="26DD0CDA" w:rsidP="2BB1F53F" w:rsidRDefault="26DD0CDA" w14:paraId="26666B4C" w14:textId="799590E9">
      <w:pPr>
        <w:pStyle w:val="Normal"/>
        <w:jc w:val="left"/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26DD0CDA" w:rsidP="2BB1F53F" w:rsidRDefault="26DD0CDA" w14:paraId="573EDB68" w14:textId="6D025673">
      <w:pPr>
        <w:pStyle w:val="Normal"/>
        <w:jc w:val="left"/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>Step 8: Verify the EmptyDir Data</w:t>
      </w:r>
    </w:p>
    <w:p w:rsidR="26DD0CDA" w:rsidP="2BB1F53F" w:rsidRDefault="26DD0CDA" w14:paraId="791E1A4F" w14:textId="7AFED931">
      <w:pPr>
        <w:pStyle w:val="Normal"/>
        <w:jc w:val="left"/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>Check the shared directory again.</w:t>
      </w:r>
    </w:p>
    <w:p w:rsidR="26DD0CDA" w:rsidP="2BB1F53F" w:rsidRDefault="26DD0CDA" w14:paraId="2BD3BA69" w14:textId="7E2A0644">
      <w:pPr>
        <w:pStyle w:val="Normal"/>
        <w:jc w:val="left"/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exec -it firstpod -- /bin/bash</w:t>
      </w:r>
    </w:p>
    <w:p w:rsidR="0FAE43A1" w:rsidP="2BB1F53F" w:rsidRDefault="0FAE43A1" w14:paraId="0899899B" w14:textId="276599C4">
      <w:pPr>
        <w:pStyle w:val="Normal"/>
        <w:jc w:val="left"/>
      </w:pPr>
      <w:r w:rsidR="0FAE43A1">
        <w:drawing>
          <wp:inline wp14:editId="3C7824F9" wp14:anchorId="3E91BE9A">
            <wp:extent cx="4435224" cy="2591024"/>
            <wp:effectExtent l="0" t="0" r="0" b="0"/>
            <wp:docPr id="571393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1393123" name="Picture 571393123"/>
                    <pic:cNvPicPr/>
                  </pic:nvPicPr>
                  <pic:blipFill>
                    <a:blip xmlns:r="http://schemas.openxmlformats.org/officeDocument/2006/relationships" r:embed="rId814753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59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DD0CDA" w:rsidP="2BB1F53F" w:rsidRDefault="26DD0CDA" w14:paraId="09BDE2B5" w14:textId="6E8D3B20">
      <w:pPr>
        <w:pStyle w:val="Normal"/>
        <w:jc w:val="left"/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previous data is no longer available because </w:t>
      </w:r>
      <w:r w:rsidRPr="2BB1F53F" w:rsidR="26DD0CD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EmptyDir</w:t>
      </w: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recreated whenever the Pod is recreated.</w:t>
      </w:r>
    </w:p>
    <w:p w:rsidR="26DD0CDA" w:rsidP="2BB1F53F" w:rsidRDefault="26DD0CDA" w14:paraId="116285D0" w14:textId="2692B43F">
      <w:pPr>
        <w:pStyle w:val="Heading2"/>
        <w:spacing w:before="299" w:beforeAutospacing="off" w:after="299" w:afterAutospacing="off"/>
        <w:jc w:val="left"/>
      </w:pPr>
      <w:r w:rsidRPr="2BB1F53F" w:rsidR="26DD0CD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26DD0CDA" w:rsidP="2BB1F53F" w:rsidRDefault="26DD0CDA" w14:paraId="5D9F1D3D" w14:textId="3428EBF5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Pod with an </w:t>
      </w:r>
      <w:r w:rsidRPr="2BB1F53F" w:rsidR="26DD0CD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EmptyDir</w:t>
      </w: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volume. </w:t>
      </w:r>
    </w:p>
    <w:p w:rsidR="26DD0CDA" w:rsidP="2BB1F53F" w:rsidRDefault="26DD0CDA" w14:paraId="723E87CC" w14:textId="1319FF2B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both containers shared the same storage. </w:t>
      </w:r>
    </w:p>
    <w:p w:rsidR="26DD0CDA" w:rsidP="2BB1F53F" w:rsidRDefault="26DD0CDA" w14:paraId="289E4B22" w14:textId="1BDD529C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data written by one container was immediately accessible to the other. </w:t>
      </w:r>
    </w:p>
    <w:p w:rsidR="26DD0CDA" w:rsidP="2BB1F53F" w:rsidRDefault="26DD0CDA" w14:paraId="412283E5" w14:textId="2D807164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Observed that the data stored in the </w:t>
      </w:r>
      <w:r w:rsidRPr="2BB1F53F" w:rsidR="26DD0CD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EmptyDir</w:t>
      </w: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volume was deleted when the Pod was removed and recreated.</w:t>
      </w:r>
    </w:p>
    <w:p w:rsidR="2BB1F53F" w:rsidP="2BB1F53F" w:rsidRDefault="2BB1F53F" w14:paraId="54F5D683" w14:textId="65628244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BB1F53F" w:rsidP="2BB1F53F" w:rsidRDefault="2BB1F53F" w14:paraId="72BE5AB4" w14:textId="77C43B3B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6DD0CDA" w:rsidP="2BB1F53F" w:rsidRDefault="26DD0CDA" w14:paraId="103C6225" w14:textId="369534D2">
      <w:pPr>
        <w:pStyle w:val="Normal"/>
        <w:jc w:val="left"/>
      </w:pPr>
      <w:r w:rsidRPr="2BB1F53F" w:rsidR="26DD0CDA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2BB1F53F" w:rsidP="2BB1F53F" w:rsidRDefault="2BB1F53F" w14:paraId="05EEC15C" w14:textId="5E1B0B7F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615"/>
        <w:gridCol w:w="2600"/>
        <w:gridCol w:w="4144"/>
      </w:tblGrid>
      <w:tr w:rsidR="2BB1F53F" w:rsidTr="2BB1F53F" w14:paraId="46A3A7EB">
        <w:trPr>
          <w:trHeight w:val="300"/>
        </w:trPr>
        <w:tc>
          <w:tcPr>
            <w:tcW w:w="2615" w:type="dxa"/>
            <w:tcMar/>
          </w:tcPr>
          <w:p w:rsidR="2BB1F53F" w:rsidP="2BB1F53F" w:rsidRDefault="2BB1F53F" w14:paraId="080DFBD6" w14:textId="78CE96A3">
            <w:pPr>
              <w:spacing w:before="0" w:beforeAutospacing="off" w:after="0" w:afterAutospacing="off"/>
              <w:jc w:val="center"/>
            </w:pPr>
            <w:r w:rsidRPr="2BB1F53F" w:rsidR="2BB1F53F">
              <w:rPr>
                <w:b w:val="1"/>
                <w:bCs w:val="1"/>
              </w:rPr>
              <w:t>Problem</w:t>
            </w:r>
          </w:p>
        </w:tc>
        <w:tc>
          <w:tcPr>
            <w:tcW w:w="2600" w:type="dxa"/>
            <w:tcMar/>
          </w:tcPr>
          <w:p w:rsidR="2BB1F53F" w:rsidP="2BB1F53F" w:rsidRDefault="2BB1F53F" w14:paraId="1D9F3A94" w14:textId="13081A83">
            <w:pPr>
              <w:spacing w:before="0" w:beforeAutospacing="off" w:after="0" w:afterAutospacing="off"/>
              <w:jc w:val="center"/>
            </w:pPr>
            <w:r w:rsidRPr="2BB1F53F" w:rsidR="2BB1F53F">
              <w:rPr>
                <w:b w:val="1"/>
                <w:bCs w:val="1"/>
              </w:rPr>
              <w:t>Cause</w:t>
            </w:r>
          </w:p>
        </w:tc>
        <w:tc>
          <w:tcPr>
            <w:tcW w:w="4144" w:type="dxa"/>
            <w:tcMar/>
          </w:tcPr>
          <w:p w:rsidR="2BB1F53F" w:rsidP="2BB1F53F" w:rsidRDefault="2BB1F53F" w14:paraId="3D41F245" w14:textId="7C022887">
            <w:pPr>
              <w:spacing w:before="0" w:beforeAutospacing="off" w:after="0" w:afterAutospacing="off"/>
              <w:jc w:val="center"/>
            </w:pPr>
            <w:r w:rsidRPr="2BB1F53F" w:rsidR="2BB1F53F">
              <w:rPr>
                <w:b w:val="1"/>
                <w:bCs w:val="1"/>
              </w:rPr>
              <w:t>Resolution</w:t>
            </w:r>
          </w:p>
        </w:tc>
      </w:tr>
      <w:tr w:rsidR="2BB1F53F" w:rsidTr="2BB1F53F" w14:paraId="3B3426E5">
        <w:trPr>
          <w:trHeight w:val="300"/>
        </w:trPr>
        <w:tc>
          <w:tcPr>
            <w:tcW w:w="2615" w:type="dxa"/>
            <w:tcMar/>
          </w:tcPr>
          <w:p w:rsidR="2BB1F53F" w:rsidP="2BB1F53F" w:rsidRDefault="2BB1F53F" w14:paraId="479DF4B4" w14:textId="62FB8BD2">
            <w:pPr>
              <w:spacing w:before="0" w:beforeAutospacing="off" w:after="0" w:afterAutospacing="off"/>
            </w:pPr>
            <w:r w:rsidR="2BB1F53F">
              <w:rPr/>
              <w:t xml:space="preserve">Pod stuck in </w:t>
            </w:r>
            <w:r w:rsidRPr="2BB1F53F" w:rsidR="2BB1F53F">
              <w:rPr>
                <w:rFonts w:ascii="Consolas" w:hAnsi="Consolas" w:eastAsia="Consolas" w:cs="Consolas"/>
              </w:rPr>
              <w:t>ContainerCreating</w:t>
            </w:r>
          </w:p>
        </w:tc>
        <w:tc>
          <w:tcPr>
            <w:tcW w:w="2600" w:type="dxa"/>
            <w:tcMar/>
          </w:tcPr>
          <w:p w:rsidR="2BB1F53F" w:rsidP="2BB1F53F" w:rsidRDefault="2BB1F53F" w14:paraId="743EB64B" w14:textId="52F53D92">
            <w:pPr>
              <w:spacing w:before="0" w:beforeAutospacing="off" w:after="0" w:afterAutospacing="off"/>
            </w:pPr>
            <w:r w:rsidR="2BB1F53F">
              <w:rPr/>
              <w:t>Image pull issue</w:t>
            </w:r>
          </w:p>
        </w:tc>
        <w:tc>
          <w:tcPr>
            <w:tcW w:w="4144" w:type="dxa"/>
            <w:tcMar/>
          </w:tcPr>
          <w:p w:rsidR="2BB1F53F" w:rsidP="2BB1F53F" w:rsidRDefault="2BB1F53F" w14:paraId="73FEACD4" w14:textId="59FBCA19">
            <w:pPr>
              <w:spacing w:before="0" w:beforeAutospacing="off" w:after="0" w:afterAutospacing="off"/>
            </w:pPr>
            <w:r w:rsidR="2BB1F53F">
              <w:rPr/>
              <w:t>Verify network connectivity and image availability.</w:t>
            </w:r>
          </w:p>
        </w:tc>
      </w:tr>
      <w:tr w:rsidR="2BB1F53F" w:rsidTr="2BB1F53F" w14:paraId="6B1A52D7">
        <w:trPr>
          <w:trHeight w:val="300"/>
        </w:trPr>
        <w:tc>
          <w:tcPr>
            <w:tcW w:w="2615" w:type="dxa"/>
            <w:tcMar/>
          </w:tcPr>
          <w:p w:rsidR="2BB1F53F" w:rsidP="2BB1F53F" w:rsidRDefault="2BB1F53F" w14:paraId="12C605F6" w14:textId="6EF659DD">
            <w:pPr>
              <w:spacing w:before="0" w:beforeAutospacing="off" w:after="0" w:afterAutospacing="off"/>
            </w:pPr>
            <w:r w:rsidR="2BB1F53F">
              <w:rPr/>
              <w:t>File not found</w:t>
            </w:r>
          </w:p>
        </w:tc>
        <w:tc>
          <w:tcPr>
            <w:tcW w:w="2600" w:type="dxa"/>
            <w:tcMar/>
          </w:tcPr>
          <w:p w:rsidR="2BB1F53F" w:rsidP="2BB1F53F" w:rsidRDefault="2BB1F53F" w14:paraId="735A47D1" w14:textId="76276C43">
            <w:pPr>
              <w:spacing w:before="0" w:beforeAutospacing="off" w:after="0" w:afterAutospacing="off"/>
            </w:pPr>
            <w:r w:rsidR="2BB1F53F">
              <w:rPr/>
              <w:t>Writer container has not created the file yet</w:t>
            </w:r>
          </w:p>
        </w:tc>
        <w:tc>
          <w:tcPr>
            <w:tcW w:w="4144" w:type="dxa"/>
            <w:tcMar/>
          </w:tcPr>
          <w:p w:rsidR="2BB1F53F" w:rsidP="2BB1F53F" w:rsidRDefault="2BB1F53F" w14:paraId="17209C06" w14:textId="0B0AE0E2">
            <w:pPr>
              <w:spacing w:before="0" w:beforeAutospacing="off" w:after="0" w:afterAutospacing="off"/>
            </w:pPr>
            <w:r w:rsidR="2BB1F53F">
              <w:rPr/>
              <w:t>Wait a few seconds and check again.</w:t>
            </w:r>
          </w:p>
        </w:tc>
      </w:tr>
      <w:tr w:rsidR="2BB1F53F" w:rsidTr="2BB1F53F" w14:paraId="43487DAD">
        <w:trPr>
          <w:trHeight w:val="300"/>
        </w:trPr>
        <w:tc>
          <w:tcPr>
            <w:tcW w:w="2615" w:type="dxa"/>
            <w:tcMar/>
          </w:tcPr>
          <w:p w:rsidR="2BB1F53F" w:rsidP="2BB1F53F" w:rsidRDefault="2BB1F53F" w14:paraId="3F7305B6" w14:textId="6FA8A0A7">
            <w:pPr>
              <w:spacing w:before="0" w:beforeAutospacing="off" w:after="0" w:afterAutospacing="off"/>
            </w:pPr>
            <w:r w:rsidR="2BB1F53F">
              <w:rPr/>
              <w:t>Unable to access the container</w:t>
            </w:r>
          </w:p>
        </w:tc>
        <w:tc>
          <w:tcPr>
            <w:tcW w:w="2600" w:type="dxa"/>
            <w:tcMar/>
          </w:tcPr>
          <w:p w:rsidR="2BB1F53F" w:rsidP="2BB1F53F" w:rsidRDefault="2BB1F53F" w14:paraId="36A20593" w14:textId="6016E982">
            <w:pPr>
              <w:spacing w:before="0" w:beforeAutospacing="off" w:after="0" w:afterAutospacing="off"/>
            </w:pPr>
            <w:r w:rsidR="2BB1F53F">
              <w:rPr/>
              <w:t>Incorrect container name</w:t>
            </w:r>
          </w:p>
        </w:tc>
        <w:tc>
          <w:tcPr>
            <w:tcW w:w="4144" w:type="dxa"/>
            <w:tcMar/>
          </w:tcPr>
          <w:p w:rsidR="2BB1F53F" w:rsidP="2BB1F53F" w:rsidRDefault="2BB1F53F" w14:paraId="1EE2498F" w14:textId="4C42F10C">
            <w:pPr>
              <w:spacing w:before="0" w:beforeAutospacing="off" w:after="0" w:afterAutospacing="off"/>
            </w:pPr>
            <w:r w:rsidR="2BB1F53F">
              <w:rPr/>
              <w:t xml:space="preserve">Verify using </w:t>
            </w:r>
            <w:r w:rsidRPr="2BB1F53F" w:rsidR="2BB1F53F">
              <w:rPr>
                <w:rFonts w:ascii="Consolas" w:hAnsi="Consolas" w:eastAsia="Consolas" w:cs="Consolas"/>
              </w:rPr>
              <w:t>kubectl describe pod emptydir-pod</w:t>
            </w:r>
            <w:r w:rsidR="2BB1F53F">
              <w:rPr/>
              <w:t>.</w:t>
            </w:r>
          </w:p>
        </w:tc>
      </w:tr>
      <w:tr w:rsidR="2BB1F53F" w:rsidTr="2BB1F53F" w14:paraId="7473B4F2">
        <w:trPr>
          <w:trHeight w:val="300"/>
        </w:trPr>
        <w:tc>
          <w:tcPr>
            <w:tcW w:w="2615" w:type="dxa"/>
            <w:tcMar/>
          </w:tcPr>
          <w:p w:rsidR="2BB1F53F" w:rsidP="2BB1F53F" w:rsidRDefault="2BB1F53F" w14:paraId="6B4CC551" w14:textId="717CAA1B">
            <w:pPr>
              <w:spacing w:before="0" w:beforeAutospacing="off" w:after="0" w:afterAutospacing="off"/>
            </w:pPr>
            <w:r w:rsidR="2BB1F53F">
              <w:rPr/>
              <w:t>EmptyDir data missing after Pod recreation</w:t>
            </w:r>
          </w:p>
        </w:tc>
        <w:tc>
          <w:tcPr>
            <w:tcW w:w="2600" w:type="dxa"/>
            <w:tcMar/>
          </w:tcPr>
          <w:p w:rsidR="2BB1F53F" w:rsidP="2BB1F53F" w:rsidRDefault="2BB1F53F" w14:paraId="1399D973" w14:textId="7D2AAB72">
            <w:pPr>
              <w:spacing w:before="0" w:beforeAutospacing="off" w:after="0" w:afterAutospacing="off"/>
            </w:pPr>
            <w:r w:rsidR="2BB1F53F">
              <w:rPr/>
              <w:t>Expected behavior</w:t>
            </w:r>
          </w:p>
        </w:tc>
        <w:tc>
          <w:tcPr>
            <w:tcW w:w="4144" w:type="dxa"/>
            <w:tcMar/>
          </w:tcPr>
          <w:p w:rsidR="2BB1F53F" w:rsidP="2BB1F53F" w:rsidRDefault="2BB1F53F" w14:paraId="40FA3661" w14:textId="18BFBE7D">
            <w:pPr>
              <w:spacing w:before="0" w:beforeAutospacing="off" w:after="0" w:afterAutospacing="off"/>
            </w:pPr>
            <w:r w:rsidR="2BB1F53F">
              <w:rPr/>
              <w:t>EmptyDir storage is ephemeral and exists only for the Pod's lifetime.</w:t>
            </w:r>
          </w:p>
        </w:tc>
      </w:tr>
      <w:tr w:rsidR="2BB1F53F" w:rsidTr="2BB1F53F" w14:paraId="03925B18">
        <w:trPr>
          <w:trHeight w:val="300"/>
        </w:trPr>
        <w:tc>
          <w:tcPr>
            <w:tcW w:w="2615" w:type="dxa"/>
            <w:tcMar/>
          </w:tcPr>
          <w:p w:rsidR="2BB1F53F" w:rsidP="2BB1F53F" w:rsidRDefault="2BB1F53F" w14:paraId="0F59AA51" w14:textId="762EA2E4">
            <w:pPr>
              <w:spacing w:before="0" w:beforeAutospacing="off" w:after="0" w:afterAutospacing="off"/>
            </w:pPr>
            <w:r w:rsidR="2BB1F53F">
              <w:rPr/>
              <w:t>YAML syntax error</w:t>
            </w:r>
          </w:p>
        </w:tc>
        <w:tc>
          <w:tcPr>
            <w:tcW w:w="2600" w:type="dxa"/>
            <w:tcMar/>
          </w:tcPr>
          <w:p w:rsidR="2BB1F53F" w:rsidP="2BB1F53F" w:rsidRDefault="2BB1F53F" w14:paraId="1FDD9368" w14:textId="7775D42C">
            <w:pPr>
              <w:spacing w:before="0" w:beforeAutospacing="off" w:after="0" w:afterAutospacing="off"/>
            </w:pPr>
            <w:r w:rsidR="2BB1F53F">
              <w:rPr/>
              <w:t>Incorrect indentation</w:t>
            </w:r>
          </w:p>
        </w:tc>
        <w:tc>
          <w:tcPr>
            <w:tcW w:w="4144" w:type="dxa"/>
            <w:tcMar/>
          </w:tcPr>
          <w:p w:rsidR="2BB1F53F" w:rsidP="2BB1F53F" w:rsidRDefault="2BB1F53F" w14:paraId="4712BEA9" w14:textId="38FE1683">
            <w:pPr>
              <w:spacing w:before="0" w:beforeAutospacing="off" w:after="0" w:afterAutospacing="off"/>
            </w:pPr>
            <w:r w:rsidR="2BB1F53F">
              <w:rPr/>
              <w:t>Validate the YAML before applying it.</w:t>
            </w:r>
          </w:p>
        </w:tc>
      </w:tr>
    </w:tbl>
    <w:p w:rsidR="2BB1F53F" w:rsidP="2BB1F53F" w:rsidRDefault="2BB1F53F" w14:paraId="7CB2ECD7" w14:textId="45522FC8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E8AFD33" w:rsidP="2BB1F53F" w:rsidRDefault="6E8AFD33" w14:paraId="58679949" w14:textId="0260116C">
      <w:pPr>
        <w:pStyle w:val="Heading2"/>
        <w:spacing w:before="299" w:beforeAutospacing="off" w:after="299" w:afterAutospacing="off"/>
        <w:jc w:val="left"/>
      </w:pPr>
      <w:r w:rsidRPr="2BB1F53F" w:rsidR="6E8AFD3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6E8AFD33" w:rsidP="2BB1F53F" w:rsidRDefault="6E8AFD33" w14:paraId="6AF67924" w14:textId="5B509877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6E8AFD3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Pod named </w:t>
      </w:r>
      <w:r w:rsidRPr="2BB1F53F" w:rsidR="6E8AFD3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emptydir-pod</w:t>
      </w:r>
      <w:r w:rsidRPr="2BB1F53F" w:rsidR="6E8AFD3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an </w:t>
      </w:r>
      <w:r w:rsidRPr="2BB1F53F" w:rsidR="6E8AFD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EmptyDir</w:t>
      </w:r>
      <w:r w:rsidRPr="2BB1F53F" w:rsidR="6E8AFD3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volume shared between two containers. </w:t>
      </w:r>
    </w:p>
    <w:p w:rsidR="6E8AFD33" w:rsidP="2BB1F53F" w:rsidRDefault="6E8AFD33" w14:paraId="0B6B9E5A" w14:textId="4B9CCF6C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6E8AFD3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</w:t>
      </w:r>
      <w:r w:rsidRPr="2BB1F53F" w:rsidR="6E8AFD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writer</w:t>
      </w:r>
      <w:r w:rsidRPr="2BB1F53F" w:rsidR="6E8AFD3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container created and updated a file in the shared volume. </w:t>
      </w:r>
    </w:p>
    <w:p w:rsidR="6E8AFD33" w:rsidP="2BB1F53F" w:rsidRDefault="6E8AFD33" w14:paraId="12024C2F" w14:textId="77453522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6E8AFD3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the </w:t>
      </w:r>
      <w:r w:rsidRPr="2BB1F53F" w:rsidR="6E8AFD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reader</w:t>
      </w:r>
      <w:r w:rsidRPr="2BB1F53F" w:rsidR="6E8AFD3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container accessed the same file through the shared </w:t>
      </w:r>
      <w:r w:rsidRPr="2BB1F53F" w:rsidR="6E8AFD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EmptyDir</w:t>
      </w:r>
      <w:r w:rsidRPr="2BB1F53F" w:rsidR="6E8AFD3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volume. </w:t>
      </w:r>
    </w:p>
    <w:p w:rsidR="6E8AFD33" w:rsidP="2BB1F53F" w:rsidRDefault="6E8AFD33" w14:paraId="2D109AFA" w14:textId="5C14CCAF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6E8AFD3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Observed that changes made by one container were immediately visible to the other, demonstrating data sharing within the same Pod. </w:t>
      </w:r>
    </w:p>
    <w:p w:rsidR="6E8AFD33" w:rsidP="2BB1F53F" w:rsidRDefault="6E8AFD33" w14:paraId="40726767" w14:textId="514BDEDB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6E8AFD3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Deleted and recreated the Pod, confirming that all data stored in the </w:t>
      </w:r>
      <w:r w:rsidRPr="2BB1F53F" w:rsidR="6E8AFD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EmptyDir</w:t>
      </w:r>
      <w:r w:rsidRPr="2BB1F53F" w:rsidR="6E8AFD3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volume was lost, demonstrating the ephemeral nature of </w:t>
      </w:r>
      <w:r w:rsidRPr="2BB1F53F" w:rsidR="6E8AFD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EmptyDir</w:t>
      </w:r>
      <w:r w:rsidRPr="2BB1F53F" w:rsidR="6E8AFD3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storage.</w:t>
      </w:r>
    </w:p>
    <w:p w:rsidR="2BB1F53F" w:rsidP="2BB1F53F" w:rsidRDefault="2BB1F53F" w14:paraId="56007F6B" w14:textId="2939238A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3B311F5" w:rsidP="2BB1F53F" w:rsidRDefault="53B311F5" w14:paraId="3E72240A" w14:textId="39FCD6D0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2BB1F53F" w:rsidR="53B311F5">
        <w:rPr>
          <w:noProof w:val="0"/>
          <w:lang w:val="en-US"/>
        </w:rPr>
        <w:t>Configure a HostPath Volume in Kubernetes and Validate Data Persistence</w:t>
      </w:r>
    </w:p>
    <w:p w:rsidR="53B311F5" w:rsidP="2BB1F53F" w:rsidRDefault="53B311F5" w14:paraId="6E1D6BC2" w14:textId="2F7A205C">
      <w:pPr>
        <w:pStyle w:val="Heading2"/>
        <w:spacing w:before="299" w:beforeAutospacing="off" w:after="299" w:afterAutospacing="off"/>
        <w:jc w:val="left"/>
      </w:pPr>
      <w:r w:rsidRPr="2BB1F53F" w:rsidR="53B311F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53B311F5" w:rsidP="2BB1F53F" w:rsidRDefault="53B311F5" w14:paraId="37394539" w14:textId="635F63B4">
      <w:pPr>
        <w:spacing w:before="240" w:beforeAutospacing="off" w:after="240" w:afterAutospacing="off"/>
        <w:jc w:val="left"/>
      </w:pPr>
      <w:r w:rsidRPr="2BB1F53F" w:rsidR="53B311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configure a </w:t>
      </w:r>
      <w:r w:rsidRPr="2BB1F53F" w:rsidR="53B311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HostPath</w:t>
      </w:r>
      <w:r w:rsidRPr="2BB1F53F" w:rsidR="53B311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volume in Kubernetes, mount it inside a Pod, write data to the mounted directory, and verify that the data persists on the host even after the Pod is deleted and recreated.</w:t>
      </w:r>
    </w:p>
    <w:p w:rsidR="53B311F5" w:rsidP="2BB1F53F" w:rsidRDefault="53B311F5" w14:paraId="6558474E" w14:textId="0A3190F8">
      <w:pPr>
        <w:pStyle w:val="Heading2"/>
        <w:spacing w:before="299" w:beforeAutospacing="off" w:after="299" w:afterAutospacing="off"/>
        <w:jc w:val="left"/>
      </w:pPr>
      <w:r w:rsidRPr="2BB1F53F" w:rsidR="53B311F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53B311F5" w:rsidP="2BB1F53F" w:rsidRDefault="53B311F5" w14:paraId="66FD19FB" w14:textId="7F7DB1AC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3B311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53B311F5" w:rsidP="2BB1F53F" w:rsidRDefault="53B311F5" w14:paraId="7C6D6261" w14:textId="7705BFF3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3B311F5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2BB1F53F" w:rsidR="53B311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53B311F5" w:rsidP="2BB1F53F" w:rsidRDefault="53B311F5" w14:paraId="110A00FE" w14:textId="58B0C29B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3B311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At least one worker node in the </w:t>
      </w:r>
      <w:r w:rsidRPr="2BB1F53F" w:rsidR="53B311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2BB1F53F" w:rsidR="53B311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</w:t>
      </w:r>
    </w:p>
    <w:p w:rsidR="53B311F5" w:rsidP="2BB1F53F" w:rsidRDefault="53B311F5" w14:paraId="549C857B" w14:textId="515BF56B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3B311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2BB1F53F" w:rsidR="53B311F5">
        <w:rPr>
          <w:rFonts w:ascii="Consolas" w:hAnsi="Consolas" w:eastAsia="Consolas" w:cs="Consolas"/>
          <w:noProof w:val="0"/>
          <w:sz w:val="24"/>
          <w:szCs w:val="24"/>
          <w:lang w:val="en-US"/>
        </w:rPr>
        <w:t>busybox</w:t>
      </w:r>
      <w:r w:rsidRPr="2BB1F53F" w:rsidR="53B311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53B311F5" w:rsidP="2BB1F53F" w:rsidRDefault="53B311F5" w14:paraId="42D6C765" w14:textId="59B24BC7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3B311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Access to the Kubernetes node (SSH or terminal access) </w:t>
      </w:r>
    </w:p>
    <w:p w:rsidR="53B311F5" w:rsidP="2BB1F53F" w:rsidRDefault="53B311F5" w14:paraId="2C594529" w14:textId="66953876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3B311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Basic understanding of Kubernetes volumes </w:t>
      </w:r>
    </w:p>
    <w:p w:rsidR="53B311F5" w:rsidP="2BB1F53F" w:rsidRDefault="53B311F5" w14:paraId="7228EBC9" w14:textId="385D91B5">
      <w:pPr>
        <w:spacing w:before="240" w:beforeAutospacing="off" w:after="240" w:afterAutospacing="off"/>
        <w:jc w:val="left"/>
      </w:pPr>
      <w:r w:rsidRPr="2BB1F53F" w:rsidR="53B311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Note:</w:t>
      </w:r>
      <w:r w:rsidRPr="2BB1F53F" w:rsidR="53B311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BB1F53F" w:rsidR="53B311F5">
        <w:rPr>
          <w:rFonts w:ascii="Consolas" w:hAnsi="Consolas" w:eastAsia="Consolas" w:cs="Consolas"/>
          <w:noProof w:val="0"/>
          <w:sz w:val="24"/>
          <w:szCs w:val="24"/>
          <w:lang w:val="en-US"/>
        </w:rPr>
        <w:t>hostPath</w:t>
      </w:r>
      <w:r w:rsidRPr="2BB1F53F" w:rsidR="53B311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volumes are intended primarily for single-node clusters, development, and testing. They are generally not recommended for production workloads because they tie Pods to a specific node.</w:t>
      </w:r>
    </w:p>
    <w:p w:rsidR="53B311F5" w:rsidP="2BB1F53F" w:rsidRDefault="53B311F5" w14:paraId="1D0B56A1" w14:textId="1206946F">
      <w:pPr>
        <w:pStyle w:val="Normal"/>
        <w:jc w:val="left"/>
      </w:pPr>
      <w:r w:rsidRPr="2BB1F53F" w:rsidR="53B311F5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729B3FAB" w:rsidP="2BB1F53F" w:rsidRDefault="729B3FAB" w14:paraId="0A985783" w14:textId="3780EF04">
      <w:pPr>
        <w:pStyle w:val="Normal"/>
        <w:jc w:val="left"/>
      </w:pP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>Step 1: Create a Directory on the Node</w:t>
      </w:r>
    </w:p>
    <w:p w:rsidR="729B3FAB" w:rsidP="2BB1F53F" w:rsidRDefault="729B3FAB" w14:paraId="5F18CDA8" w14:textId="47165617">
      <w:pPr>
        <w:pStyle w:val="Normal"/>
        <w:jc w:val="left"/>
      </w:pP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>Log in to the worker node (or Minikube node) and create a directory.</w:t>
      </w:r>
    </w:p>
    <w:p w:rsidR="729B3FAB" w:rsidP="2BB1F53F" w:rsidRDefault="729B3FAB" w14:paraId="5F3756A3" w14:textId="7EB5E903">
      <w:pPr>
        <w:pStyle w:val="Normal"/>
        <w:jc w:val="left"/>
      </w:pP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>sudo</w:t>
      </w: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>mkdir</w:t>
      </w: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-p /</w:t>
      </w: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>tmp</w:t>
      </w: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>/data</w:t>
      </w:r>
    </w:p>
    <w:p w:rsidR="729B3FAB" w:rsidP="2BB1F53F" w:rsidRDefault="729B3FAB" w14:paraId="65AEFF60" w14:textId="0791C125">
      <w:pPr>
        <w:pStyle w:val="Normal"/>
        <w:jc w:val="left"/>
      </w:pP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>sudo</w:t>
      </w: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>chmod</w:t>
      </w: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777 /</w:t>
      </w:r>
      <w:r w:rsidRPr="2BB1F53F" w:rsidR="6E210A90">
        <w:rPr>
          <w:rFonts w:ascii="Calibri" w:hAnsi="Calibri" w:eastAsia="Calibri" w:cs="Calibri"/>
          <w:noProof w:val="0"/>
          <w:sz w:val="24"/>
          <w:szCs w:val="24"/>
          <w:lang w:val="en-US"/>
        </w:rPr>
        <w:t>tm</w:t>
      </w:r>
      <w:r w:rsidRPr="2BB1F53F" w:rsidR="22D7E215">
        <w:rPr>
          <w:rFonts w:ascii="Calibri" w:hAnsi="Calibri" w:eastAsia="Calibri" w:cs="Calibri"/>
          <w:noProof w:val="0"/>
          <w:sz w:val="24"/>
          <w:szCs w:val="24"/>
          <w:lang w:val="en-US"/>
        </w:rPr>
        <w:t>p</w:t>
      </w:r>
      <w:r w:rsidRPr="2BB1F53F" w:rsidR="6E210A90">
        <w:rPr>
          <w:rFonts w:ascii="Calibri" w:hAnsi="Calibri" w:eastAsia="Calibri" w:cs="Calibri"/>
          <w:noProof w:val="0"/>
          <w:sz w:val="24"/>
          <w:szCs w:val="24"/>
          <w:lang w:val="en-US"/>
        </w:rPr>
        <w:t>/</w:t>
      </w: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>data</w:t>
      </w:r>
    </w:p>
    <w:p w:rsidR="729B3FAB" w:rsidP="2BB1F53F" w:rsidRDefault="729B3FAB" w14:paraId="0A25FD85" w14:textId="6806C490">
      <w:pPr>
        <w:pStyle w:val="Normal"/>
        <w:jc w:val="left"/>
      </w:pP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>Verify the directory.</w:t>
      </w:r>
    </w:p>
    <w:p w:rsidR="729B3FAB" w:rsidP="2BB1F53F" w:rsidRDefault="729B3FAB" w14:paraId="304236D5" w14:textId="5D41B9A6">
      <w:pPr>
        <w:pStyle w:val="Normal"/>
        <w:jc w:val="left"/>
      </w:pP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>ls -</w:t>
      </w: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>ld</w:t>
      </w: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/</w:t>
      </w:r>
      <w:r w:rsidRPr="2BB1F53F" w:rsidR="68F364A5">
        <w:rPr>
          <w:rFonts w:ascii="Calibri" w:hAnsi="Calibri" w:eastAsia="Calibri" w:cs="Calibri"/>
          <w:noProof w:val="0"/>
          <w:sz w:val="24"/>
          <w:szCs w:val="24"/>
          <w:lang w:val="en-US"/>
        </w:rPr>
        <w:t>tmp</w:t>
      </w:r>
      <w:r w:rsidRPr="2BB1F53F" w:rsidR="68F364A5">
        <w:rPr>
          <w:rFonts w:ascii="Calibri" w:hAnsi="Calibri" w:eastAsia="Calibri" w:cs="Calibri"/>
          <w:noProof w:val="0"/>
          <w:sz w:val="24"/>
          <w:szCs w:val="24"/>
          <w:lang w:val="en-US"/>
        </w:rPr>
        <w:t>/</w:t>
      </w: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>data</w:t>
      </w:r>
    </w:p>
    <w:p w:rsidR="606205DA" w:rsidP="2BB1F53F" w:rsidRDefault="606205DA" w14:paraId="6EAEDCFB" w14:textId="7BCF48AD">
      <w:pPr>
        <w:pStyle w:val="Normal"/>
        <w:jc w:val="left"/>
      </w:pPr>
      <w:r w:rsidR="606205DA">
        <w:drawing>
          <wp:inline wp14:editId="1650BDB1" wp14:anchorId="0B2B07B9">
            <wp:extent cx="3596952" cy="922100"/>
            <wp:effectExtent l="0" t="0" r="0" b="0"/>
            <wp:docPr id="159724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24325" name="Picture 159724325"/>
                    <pic:cNvPicPr/>
                  </pic:nvPicPr>
                  <pic:blipFill>
                    <a:blip xmlns:r="http://schemas.openxmlformats.org/officeDocument/2006/relationships" r:embed="rId821120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9B3FAB" w:rsidP="2BB1F53F" w:rsidRDefault="729B3FAB" w14:paraId="27F9CF2F" w14:textId="7B6D66D2">
      <w:pPr>
        <w:pStyle w:val="Normal"/>
        <w:jc w:val="left"/>
      </w:pPr>
      <w:r w:rsidRPr="2BB1F53F" w:rsidR="729B3FAB">
        <w:rPr>
          <w:rFonts w:ascii="Calibri" w:hAnsi="Calibri" w:eastAsia="Calibri" w:cs="Calibri"/>
          <w:noProof w:val="0"/>
          <w:sz w:val="24"/>
          <w:szCs w:val="24"/>
          <w:lang w:val="en-US"/>
        </w:rPr>
        <w:t>Step 2: Create the Pod Manifest</w:t>
      </w:r>
    </w:p>
    <w:p w:rsidR="78847519" w:rsidP="2BB1F53F" w:rsidRDefault="78847519" w14:paraId="501BD871" w14:textId="4B0AD22B">
      <w:pPr>
        <w:pStyle w:val="Normal"/>
        <w:jc w:val="left"/>
      </w:pPr>
      <w:r w:rsidRPr="2BB1F53F" w:rsidR="788475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2BB1F53F" w:rsidR="7884751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firstpod.yaml</w:t>
      </w:r>
    </w:p>
    <w:p w:rsidR="78847519" w:rsidP="2BB1F53F" w:rsidRDefault="78847519" w14:paraId="48482ADB" w14:textId="5144CDF9">
      <w:pPr>
        <w:pStyle w:val="NoSpacing"/>
      </w:pPr>
      <w:r w:rsidRPr="2BB1F53F" w:rsidR="78847519">
        <w:rPr>
          <w:noProof w:val="0"/>
          <w:lang w:val="en-US"/>
        </w:rPr>
        <w:t>apiVersion: v1</w:t>
      </w:r>
    </w:p>
    <w:p w:rsidR="78847519" w:rsidP="2BB1F53F" w:rsidRDefault="78847519" w14:paraId="7B30E5C9" w14:textId="61B4ED33">
      <w:pPr>
        <w:pStyle w:val="NoSpacing"/>
      </w:pPr>
      <w:r w:rsidRPr="2BB1F53F" w:rsidR="78847519">
        <w:rPr>
          <w:noProof w:val="0"/>
          <w:lang w:val="en-US"/>
        </w:rPr>
        <w:t>kind: Pod</w:t>
      </w:r>
    </w:p>
    <w:p w:rsidR="78847519" w:rsidP="2BB1F53F" w:rsidRDefault="78847519" w14:paraId="1E44FBDF" w14:textId="7BBDD8D8">
      <w:pPr>
        <w:pStyle w:val="NoSpacing"/>
      </w:pPr>
      <w:r w:rsidRPr="2BB1F53F" w:rsidR="78847519">
        <w:rPr>
          <w:noProof w:val="0"/>
          <w:lang w:val="en-US"/>
        </w:rPr>
        <w:t xml:space="preserve">metadata: </w:t>
      </w:r>
    </w:p>
    <w:p w:rsidR="78847519" w:rsidP="2BB1F53F" w:rsidRDefault="78847519" w14:paraId="5B4B806C" w14:textId="40765C97">
      <w:pPr>
        <w:pStyle w:val="NoSpacing"/>
      </w:pPr>
      <w:r w:rsidRPr="2BB1F53F" w:rsidR="78847519">
        <w:rPr>
          <w:noProof w:val="0"/>
          <w:lang w:val="en-US"/>
        </w:rPr>
        <w:t xml:space="preserve">  name: firstpod</w:t>
      </w:r>
    </w:p>
    <w:p w:rsidR="78847519" w:rsidP="2BB1F53F" w:rsidRDefault="78847519" w14:paraId="3A052680" w14:textId="4F836354">
      <w:pPr>
        <w:pStyle w:val="NoSpacing"/>
      </w:pPr>
      <w:r w:rsidRPr="2BB1F53F" w:rsidR="78847519">
        <w:rPr>
          <w:noProof w:val="0"/>
          <w:lang w:val="en-US"/>
        </w:rPr>
        <w:t xml:space="preserve">spec: </w:t>
      </w:r>
    </w:p>
    <w:p w:rsidR="78847519" w:rsidP="2BB1F53F" w:rsidRDefault="78847519" w14:paraId="6F914F8B" w14:textId="17B7EC2A">
      <w:pPr>
        <w:pStyle w:val="NoSpacing"/>
      </w:pPr>
      <w:r w:rsidRPr="2BB1F53F" w:rsidR="78847519">
        <w:rPr>
          <w:noProof w:val="0"/>
          <w:lang w:val="en-US"/>
        </w:rPr>
        <w:t xml:space="preserve">  containers: </w:t>
      </w:r>
    </w:p>
    <w:p w:rsidR="78847519" w:rsidP="2BB1F53F" w:rsidRDefault="78847519" w14:paraId="0B690B70" w14:textId="6E2E6A2C">
      <w:pPr>
        <w:pStyle w:val="NoSpacing"/>
      </w:pPr>
      <w:r w:rsidRPr="2BB1F53F" w:rsidR="78847519">
        <w:rPr>
          <w:noProof w:val="0"/>
          <w:lang w:val="en-US"/>
        </w:rPr>
        <w:t xml:space="preserve">  - name: firstcontainer </w:t>
      </w:r>
    </w:p>
    <w:p w:rsidR="78847519" w:rsidP="2BB1F53F" w:rsidRDefault="78847519" w14:paraId="022D888F" w14:textId="7E802B6C">
      <w:pPr>
        <w:pStyle w:val="NoSpacing"/>
      </w:pPr>
      <w:r w:rsidRPr="2BB1F53F" w:rsidR="78847519">
        <w:rPr>
          <w:noProof w:val="0"/>
          <w:lang w:val="en-US"/>
        </w:rPr>
        <w:t xml:space="preserve">    image: nginx</w:t>
      </w:r>
    </w:p>
    <w:p w:rsidR="78847519" w:rsidP="2BB1F53F" w:rsidRDefault="78847519" w14:paraId="0C86AE6B" w14:textId="79357265">
      <w:pPr>
        <w:pStyle w:val="NoSpacing"/>
      </w:pPr>
      <w:r w:rsidRPr="2BB1F53F" w:rsidR="78847519">
        <w:rPr>
          <w:noProof w:val="0"/>
          <w:lang w:val="en-US"/>
        </w:rPr>
        <w:t xml:space="preserve">    volumeMounts:</w:t>
      </w:r>
    </w:p>
    <w:p w:rsidR="78847519" w:rsidP="2BB1F53F" w:rsidRDefault="78847519" w14:paraId="286383B3" w14:textId="05FBBA75">
      <w:pPr>
        <w:pStyle w:val="NoSpacing"/>
      </w:pPr>
      <w:r w:rsidRPr="2BB1F53F" w:rsidR="78847519">
        <w:rPr>
          <w:noProof w:val="0"/>
          <w:lang w:val="en-US"/>
        </w:rPr>
        <w:t xml:space="preserve">      - mountPath: /data  #Directory inside container</w:t>
      </w:r>
    </w:p>
    <w:p w:rsidR="78847519" w:rsidP="2BB1F53F" w:rsidRDefault="78847519" w14:paraId="137DCF83" w14:textId="485D3658">
      <w:pPr>
        <w:pStyle w:val="NoSpacing"/>
      </w:pPr>
      <w:r w:rsidRPr="2BB1F53F" w:rsidR="78847519">
        <w:rPr>
          <w:noProof w:val="0"/>
          <w:lang w:val="en-US"/>
        </w:rPr>
        <w:t xml:space="preserve">        name: first-volume   #any logical name</w:t>
      </w:r>
    </w:p>
    <w:p w:rsidR="78847519" w:rsidP="2BB1F53F" w:rsidRDefault="78847519" w14:paraId="57FD800C" w14:textId="70C5E7B9">
      <w:pPr>
        <w:pStyle w:val="NoSpacing"/>
      </w:pPr>
      <w:r w:rsidRPr="2BB1F53F" w:rsidR="78847519">
        <w:rPr>
          <w:noProof w:val="0"/>
          <w:lang w:val="en-US"/>
        </w:rPr>
        <w:t xml:space="preserve">  volumes:</w:t>
      </w:r>
    </w:p>
    <w:p w:rsidR="78847519" w:rsidP="2BB1F53F" w:rsidRDefault="78847519" w14:paraId="1E02C8E8" w14:textId="143B9B5E">
      <w:pPr>
        <w:pStyle w:val="NoSpacing"/>
      </w:pPr>
      <w:r w:rsidRPr="2BB1F53F" w:rsidR="78847519">
        <w:rPr>
          <w:noProof w:val="0"/>
          <w:lang w:val="en-US"/>
        </w:rPr>
        <w:t xml:space="preserve">    - name: first-volume</w:t>
      </w:r>
    </w:p>
    <w:p w:rsidR="78847519" w:rsidP="2BB1F53F" w:rsidRDefault="78847519" w14:paraId="095C5B81" w14:textId="39BEF55F">
      <w:pPr>
        <w:pStyle w:val="NoSpacing"/>
      </w:pPr>
      <w:r w:rsidRPr="2BB1F53F" w:rsidR="78847519">
        <w:rPr>
          <w:noProof w:val="0"/>
          <w:lang w:val="en-US"/>
        </w:rPr>
        <w:t xml:space="preserve">      </w:t>
      </w:r>
      <w:r w:rsidRPr="2BB1F53F" w:rsidR="78847519">
        <w:rPr>
          <w:noProof w:val="0"/>
          <w:lang w:val="en-US"/>
        </w:rPr>
        <w:t>hostPath:</w:t>
      </w:r>
    </w:p>
    <w:p w:rsidR="78847519" w:rsidP="2BB1F53F" w:rsidRDefault="78847519" w14:paraId="144D73D1" w14:textId="4F78BCA7">
      <w:pPr>
        <w:pStyle w:val="NoSpacing"/>
      </w:pPr>
      <w:r w:rsidRPr="2BB1F53F" w:rsidR="78847519">
        <w:rPr>
          <w:noProof w:val="0"/>
          <w:lang w:val="en-US"/>
        </w:rPr>
        <w:t xml:space="preserve">        path: /tmp/data   # Path inside host machine (Minikube)</w:t>
      </w:r>
    </w:p>
    <w:p w:rsidR="2BB1F53F" w:rsidP="2BB1F53F" w:rsidRDefault="2BB1F53F" w14:paraId="767139B9" w14:textId="0A600294">
      <w:pPr>
        <w:pStyle w:val="NoSpacing"/>
        <w:rPr>
          <w:noProof w:val="0"/>
          <w:lang w:val="en-US"/>
        </w:rPr>
      </w:pPr>
    </w:p>
    <w:p w:rsidR="78847519" w:rsidP="2BB1F53F" w:rsidRDefault="78847519" w14:paraId="0B0B4C91" w14:textId="5BDEE5CC">
      <w:pPr>
        <w:pStyle w:val="Normal"/>
        <w:jc w:val="left"/>
      </w:pPr>
      <w:r w:rsidRPr="2BB1F53F" w:rsidR="788475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Step </w:t>
      </w:r>
      <w:r w:rsidRPr="2BB1F53F" w:rsidR="7D92756E">
        <w:rPr>
          <w:rFonts w:ascii="Calibri" w:hAnsi="Calibri" w:eastAsia="Calibri" w:cs="Calibri"/>
          <w:noProof w:val="0"/>
          <w:sz w:val="24"/>
          <w:szCs w:val="24"/>
          <w:lang w:val="en-US"/>
        </w:rPr>
        <w:t>3</w:t>
      </w:r>
      <w:r w:rsidRPr="2BB1F53F" w:rsidR="78847519">
        <w:rPr>
          <w:rFonts w:ascii="Calibri" w:hAnsi="Calibri" w:eastAsia="Calibri" w:cs="Calibri"/>
          <w:noProof w:val="0"/>
          <w:sz w:val="24"/>
          <w:szCs w:val="24"/>
          <w:lang w:val="en-US"/>
        </w:rPr>
        <w:t>: Create the Pod</w:t>
      </w:r>
    </w:p>
    <w:p w:rsidR="78847519" w:rsidP="2BB1F53F" w:rsidRDefault="78847519" w14:paraId="026ACD0A" w14:textId="54AF44E2">
      <w:pPr>
        <w:pStyle w:val="Normal"/>
        <w:jc w:val="left"/>
      </w:pPr>
      <w:r w:rsidRPr="2BB1F53F" w:rsidR="78847519">
        <w:rPr>
          <w:rFonts w:ascii="Calibri" w:hAnsi="Calibri" w:eastAsia="Calibri" w:cs="Calibri"/>
          <w:noProof w:val="0"/>
          <w:sz w:val="24"/>
          <w:szCs w:val="24"/>
          <w:lang w:val="en-US"/>
        </w:rPr>
        <w:t>kubectl apply -f firstpod.yaml</w:t>
      </w:r>
    </w:p>
    <w:p w:rsidR="78847519" w:rsidP="2BB1F53F" w:rsidRDefault="78847519" w14:paraId="7574055A" w14:textId="2A5A3513">
      <w:pPr>
        <w:pStyle w:val="Normal"/>
        <w:jc w:val="left"/>
      </w:pPr>
      <w:r w:rsidRPr="2BB1F53F" w:rsidR="788475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Step </w:t>
      </w:r>
      <w:r w:rsidRPr="2BB1F53F" w:rsidR="2B3C0564">
        <w:rPr>
          <w:rFonts w:ascii="Calibri" w:hAnsi="Calibri" w:eastAsia="Calibri" w:cs="Calibri"/>
          <w:noProof w:val="0"/>
          <w:sz w:val="24"/>
          <w:szCs w:val="24"/>
          <w:lang w:val="en-US"/>
        </w:rPr>
        <w:t>4</w:t>
      </w:r>
      <w:r w:rsidRPr="2BB1F53F" w:rsidR="78847519">
        <w:rPr>
          <w:rFonts w:ascii="Calibri" w:hAnsi="Calibri" w:eastAsia="Calibri" w:cs="Calibri"/>
          <w:noProof w:val="0"/>
          <w:sz w:val="24"/>
          <w:szCs w:val="24"/>
          <w:lang w:val="en-US"/>
        </w:rPr>
        <w:t>: Verify the Pod</w:t>
      </w:r>
    </w:p>
    <w:p w:rsidR="78847519" w:rsidP="2BB1F53F" w:rsidRDefault="78847519" w14:paraId="59865022" w14:textId="3D9A49C0">
      <w:pPr>
        <w:pStyle w:val="Normal"/>
        <w:jc w:val="left"/>
      </w:pPr>
      <w:r w:rsidRPr="2BB1F53F" w:rsidR="78847519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19C262F7" w:rsidP="2BB1F53F" w:rsidRDefault="19C262F7" w14:paraId="1451A45B" w14:textId="0B27A3AB">
      <w:pPr>
        <w:pStyle w:val="Normal"/>
        <w:jc w:val="left"/>
      </w:pPr>
      <w:r w:rsidRPr="2BB1F53F" w:rsidR="19C262F7">
        <w:rPr>
          <w:rFonts w:ascii="Calibri" w:hAnsi="Calibri" w:eastAsia="Calibri" w:cs="Calibri"/>
          <w:noProof w:val="0"/>
          <w:sz w:val="24"/>
          <w:szCs w:val="24"/>
          <w:lang w:val="en-US"/>
        </w:rPr>
        <w:t>Step 5: Verify the File Inside the Pod</w:t>
      </w:r>
    </w:p>
    <w:p w:rsidR="78847519" w:rsidP="2BB1F53F" w:rsidRDefault="78847519" w14:paraId="22B6A134" w14:textId="602AEBB3">
      <w:pPr>
        <w:pStyle w:val="Normal"/>
        <w:jc w:val="left"/>
      </w:pPr>
      <w:r w:rsidRPr="2BB1F53F" w:rsidR="78847519">
        <w:rPr>
          <w:rFonts w:ascii="Calibri" w:hAnsi="Calibri" w:eastAsia="Calibri" w:cs="Calibri"/>
          <w:noProof w:val="0"/>
          <w:sz w:val="24"/>
          <w:szCs w:val="24"/>
          <w:lang w:val="en-US"/>
        </w:rPr>
        <w:t>kubectl exec -it firstpod -- /bin/bash</w:t>
      </w:r>
    </w:p>
    <w:p w:rsidR="2E5536F5" w:rsidP="2BB1F53F" w:rsidRDefault="2E5536F5" w14:paraId="2C3CD054" w14:textId="307F159D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List the mounted directory.</w:t>
      </w:r>
    </w:p>
    <w:p w:rsidR="2E5536F5" w:rsidP="2BB1F53F" w:rsidRDefault="2E5536F5" w14:paraId="141A1F77" w14:textId="7AFE0F9C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ls -l /data</w:t>
      </w:r>
    </w:p>
    <w:p w:rsidR="7F60898D" w:rsidP="2BB1F53F" w:rsidRDefault="7F60898D" w14:paraId="07F74D7F" w14:textId="4DBCC9E7">
      <w:pPr>
        <w:pStyle w:val="Normal"/>
        <w:jc w:val="left"/>
      </w:pPr>
      <w:r w:rsidR="7F60898D">
        <w:drawing>
          <wp:inline wp14:editId="0E330B8E" wp14:anchorId="27F3493D">
            <wp:extent cx="5943600" cy="2362200"/>
            <wp:effectExtent l="0" t="0" r="0" b="0"/>
            <wp:docPr id="359201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201637" name="Picture 359201637"/>
                    <pic:cNvPicPr/>
                  </pic:nvPicPr>
                  <pic:blipFill>
                    <a:blip xmlns:r="http://schemas.openxmlformats.org/officeDocument/2006/relationships" r:embed="rId981604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5536F5" w:rsidP="2BB1F53F" w:rsidRDefault="2E5536F5" w14:paraId="60AE0098" w14:textId="103D2D01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Step 6: Verify the File on the Node</w:t>
      </w:r>
    </w:p>
    <w:p w:rsidR="2E5536F5" w:rsidP="2BB1F53F" w:rsidRDefault="2E5536F5" w14:paraId="61BA12B9" w14:textId="014843F0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Log in to the node and verify the file.</w:t>
      </w:r>
    </w:p>
    <w:p w:rsidR="2E5536F5" w:rsidP="2BB1F53F" w:rsidRDefault="2E5536F5" w14:paraId="125CB68C" w14:textId="5695E5BC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ls /</w:t>
      </w: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tmp</w:t>
      </w: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/data</w:t>
      </w:r>
    </w:p>
    <w:p w:rsidR="6B8B939B" w:rsidP="2BB1F53F" w:rsidRDefault="6B8B939B" w14:paraId="17CD7493" w14:textId="7B756A70">
      <w:pPr>
        <w:pStyle w:val="Normal"/>
        <w:jc w:val="left"/>
      </w:pPr>
      <w:r w:rsidR="6B8B939B">
        <w:drawing>
          <wp:inline wp14:editId="4BEA9785" wp14:anchorId="34DBE569">
            <wp:extent cx="5943600" cy="828675"/>
            <wp:effectExtent l="0" t="0" r="0" b="0"/>
            <wp:docPr id="725193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193333" name="Picture 725193333"/>
                    <pic:cNvPicPr/>
                  </pic:nvPicPr>
                  <pic:blipFill>
                    <a:blip xmlns:r="http://schemas.openxmlformats.org/officeDocument/2006/relationships" r:embed="rId935419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5536F5" w:rsidP="2BB1F53F" w:rsidRDefault="2E5536F5" w14:paraId="6508D77E" w14:textId="1F07F983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This confirms that the file exists on the host filesystem.</w:t>
      </w:r>
    </w:p>
    <w:p w:rsidR="2E5536F5" w:rsidP="2BB1F53F" w:rsidRDefault="2E5536F5" w14:paraId="26017A4F" w14:textId="104D4B21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Step 7: Delete the Pod</w:t>
      </w:r>
    </w:p>
    <w:p w:rsidR="2E5536F5" w:rsidP="2BB1F53F" w:rsidRDefault="2E5536F5" w14:paraId="40B2D4D5" w14:textId="21F5AF9C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delete pod firstpod</w:t>
      </w:r>
    </w:p>
    <w:p w:rsidR="2E5536F5" w:rsidP="2BB1F53F" w:rsidRDefault="2E5536F5" w14:paraId="69AC23EA" w14:textId="646B9F80">
      <w:pPr>
        <w:pStyle w:val="NoSpacing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Step 8: Verify Data Still Exists on the Host</w:t>
      </w:r>
    </w:p>
    <w:p w:rsidR="2BB1F53F" w:rsidP="2BB1F53F" w:rsidRDefault="2BB1F53F" w14:paraId="2BEB39EA" w14:textId="0D98014C">
      <w:pPr>
        <w:pStyle w:val="NoSpacing"/>
        <w:rPr>
          <w:noProof w:val="0"/>
          <w:lang w:val="en-US"/>
        </w:rPr>
      </w:pPr>
    </w:p>
    <w:p w:rsidR="2E5536F5" w:rsidP="2BB1F53F" w:rsidRDefault="2E5536F5" w14:paraId="7B271C29" w14:textId="5D6A4677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Without recreating the Pod, check the file on the node.</w:t>
      </w:r>
    </w:p>
    <w:p w:rsidR="2E5536F5" w:rsidP="2BB1F53F" w:rsidRDefault="2E5536F5" w14:paraId="14C990C3" w14:textId="2B23A8A6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ls /</w:t>
      </w:r>
      <w:r w:rsidRPr="2BB1F53F" w:rsidR="29B34B24">
        <w:rPr>
          <w:rFonts w:ascii="Calibri" w:hAnsi="Calibri" w:eastAsia="Calibri" w:cs="Calibri"/>
          <w:noProof w:val="0"/>
          <w:sz w:val="24"/>
          <w:szCs w:val="24"/>
          <w:lang w:val="en-US"/>
        </w:rPr>
        <w:t>tmp</w:t>
      </w:r>
      <w:r w:rsidRPr="2BB1F53F" w:rsidR="29B34B24">
        <w:rPr>
          <w:rFonts w:ascii="Calibri" w:hAnsi="Calibri" w:eastAsia="Calibri" w:cs="Calibri"/>
          <w:noProof w:val="0"/>
          <w:sz w:val="24"/>
          <w:szCs w:val="24"/>
          <w:lang w:val="en-US"/>
        </w:rPr>
        <w:t>/</w:t>
      </w: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data</w:t>
      </w:r>
    </w:p>
    <w:p w:rsidR="4E94F30E" w:rsidP="2BB1F53F" w:rsidRDefault="4E94F30E" w14:paraId="6EEE77E8" w14:textId="16FCC6AF">
      <w:pPr>
        <w:pStyle w:val="Normal"/>
        <w:jc w:val="left"/>
      </w:pPr>
      <w:r w:rsidR="4E94F30E">
        <w:drawing>
          <wp:inline wp14:editId="78ADB2A0" wp14:anchorId="1DEC23D4">
            <wp:extent cx="5943600" cy="752475"/>
            <wp:effectExtent l="0" t="0" r="0" b="0"/>
            <wp:docPr id="1618259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259142" name="Picture 1618259142"/>
                    <pic:cNvPicPr/>
                  </pic:nvPicPr>
                  <pic:blipFill>
                    <a:blip xmlns:r="http://schemas.openxmlformats.org/officeDocument/2006/relationships" r:embed="rId763349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file </w:t>
      </w: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remains</w:t>
      </w: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because it is stored on the host filesystem.</w:t>
      </w:r>
    </w:p>
    <w:p w:rsidR="2E5536F5" w:rsidP="2BB1F53F" w:rsidRDefault="2E5536F5" w14:paraId="178F457C" w14:textId="7B7F3DC5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Step 9: Recreate the Pod</w:t>
      </w:r>
    </w:p>
    <w:p w:rsidR="2E5536F5" w:rsidP="2BB1F53F" w:rsidRDefault="2E5536F5" w14:paraId="6DEEDF76" w14:textId="058AB3AA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</w:t>
      </w: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firstpod.yaml</w:t>
      </w:r>
    </w:p>
    <w:p w:rsidR="2E5536F5" w:rsidP="2BB1F53F" w:rsidRDefault="2E5536F5" w14:paraId="39742976" w14:textId="00506173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Verify the Pod.</w:t>
      </w:r>
    </w:p>
    <w:p w:rsidR="2E5536F5" w:rsidP="2BB1F53F" w:rsidRDefault="2E5536F5" w14:paraId="496EFB83" w14:textId="041B98AB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2E5536F5" w:rsidP="2BB1F53F" w:rsidRDefault="2E5536F5" w14:paraId="0907E3BC" w14:textId="549A14C9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Step 10: Verify Persistent Data</w:t>
      </w:r>
    </w:p>
    <w:p w:rsidR="2E5536F5" w:rsidP="2BB1F53F" w:rsidRDefault="2E5536F5" w14:paraId="777981F4" w14:textId="362A43B4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Check the file inside the recreated Pod.</w:t>
      </w:r>
    </w:p>
    <w:p w:rsidR="2E5536F5" w:rsidP="2BB1F53F" w:rsidRDefault="2E5536F5" w14:paraId="291CF12B" w14:textId="424F0887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exec -it </w:t>
      </w: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firstpod</w:t>
      </w: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-- /bin/bash</w:t>
      </w:r>
    </w:p>
    <w:p w:rsidR="2E5536F5" w:rsidP="2BB1F53F" w:rsidRDefault="2E5536F5" w14:paraId="76A19E26" w14:textId="113EAB6B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ls /data</w:t>
      </w:r>
    </w:p>
    <w:p w:rsidR="35F3CC47" w:rsidP="2BB1F53F" w:rsidRDefault="35F3CC47" w14:paraId="2DB21B5D" w14:textId="2B2CF81B">
      <w:pPr>
        <w:pStyle w:val="Normal"/>
        <w:jc w:val="left"/>
      </w:pPr>
      <w:r w:rsidR="35F3CC47">
        <w:drawing>
          <wp:inline wp14:editId="2C1800BA" wp14:anchorId="1932F638">
            <wp:extent cx="5943600" cy="1571625"/>
            <wp:effectExtent l="0" t="0" r="0" b="0"/>
            <wp:docPr id="974470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470962" name="Picture 974470962"/>
                    <pic:cNvPicPr/>
                  </pic:nvPicPr>
                  <pic:blipFill>
                    <a:blip xmlns:r="http://schemas.openxmlformats.org/officeDocument/2006/relationships" r:embed="rId1421666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5536F5" w:rsidP="2BB1F53F" w:rsidRDefault="2E5536F5" w14:paraId="128F479D" w14:textId="39C87BEF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This confirms that the Pod can access the same data stored on the host.</w:t>
      </w:r>
    </w:p>
    <w:p w:rsidR="2E5536F5" w:rsidP="2BB1F53F" w:rsidRDefault="2E5536F5" w14:paraId="66AB2594" w14:textId="5890CEB5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Step 11: Verify the Volume Configuration</w:t>
      </w:r>
    </w:p>
    <w:p w:rsidR="2E5536F5" w:rsidP="2BB1F53F" w:rsidRDefault="2E5536F5" w14:paraId="70635597" w14:textId="5EE45DB6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 pod firstpod</w:t>
      </w:r>
    </w:p>
    <w:p w:rsidR="44CEFEA3" w:rsidP="2BB1F53F" w:rsidRDefault="44CEFEA3" w14:paraId="64AE21A3" w14:textId="2E6E552F">
      <w:pPr>
        <w:pStyle w:val="Normal"/>
        <w:jc w:val="left"/>
      </w:pPr>
      <w:r w:rsidR="44CEFEA3">
        <w:drawing>
          <wp:inline wp14:editId="2F7191F1" wp14:anchorId="31DEE10C">
            <wp:extent cx="5524500" cy="4878204"/>
            <wp:effectExtent l="0" t="0" r="0" b="0"/>
            <wp:docPr id="329816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9816510" name="Picture 329816510"/>
                    <pic:cNvPicPr/>
                  </pic:nvPicPr>
                  <pic:blipFill>
                    <a:blip xmlns:r="http://schemas.openxmlformats.org/officeDocument/2006/relationships" r:embed="rId820076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500" cy="487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5536F5" w:rsidP="2BB1F53F" w:rsidRDefault="2E5536F5" w14:paraId="27A61BF3" w14:textId="40CF10E8">
      <w:pPr>
        <w:pStyle w:val="Heading2"/>
        <w:spacing w:before="299" w:beforeAutospacing="off" w:after="299" w:afterAutospacing="off"/>
        <w:jc w:val="left"/>
      </w:pPr>
      <w:r w:rsidRPr="2BB1F53F" w:rsidR="2E5536F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2E5536F5" w:rsidP="2BB1F53F" w:rsidRDefault="2E5536F5" w14:paraId="59919F72" w14:textId="259B3B8F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configured a </w:t>
      </w:r>
      <w:r w:rsidRPr="2BB1F53F" w:rsidR="2E5536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HostPath</w:t>
      </w: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volume in Kubernetes. </w:t>
      </w:r>
    </w:p>
    <w:p w:rsidR="2E5536F5" w:rsidP="2BB1F53F" w:rsidRDefault="2E5536F5" w14:paraId="74926DC9" w14:textId="2F2F3CE2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Mounted the host directory inside the Pod. </w:t>
      </w:r>
    </w:p>
    <w:p w:rsidR="2E5536F5" w:rsidP="2BB1F53F" w:rsidRDefault="2E5536F5" w14:paraId="18987FAF" w14:textId="05ED8508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data written inside the Pod was stored on the host filesystem. </w:t>
      </w:r>
    </w:p>
    <w:p w:rsidR="2E5536F5" w:rsidP="2BB1F53F" w:rsidRDefault="2E5536F5" w14:paraId="481F5086" w14:textId="62A3E5EE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that the data persisted after deleting and recreating the Pod.</w:t>
      </w:r>
    </w:p>
    <w:p w:rsidR="2BB1F53F" w:rsidP="2BB1F53F" w:rsidRDefault="2BB1F53F" w14:paraId="27538769" w14:textId="5CE2C0CE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E5536F5" w:rsidP="2BB1F53F" w:rsidRDefault="2E5536F5" w14:paraId="0BF24F6C" w14:textId="58AA39E7">
      <w:pPr>
        <w:pStyle w:val="Normal"/>
        <w:jc w:val="left"/>
      </w:pPr>
      <w:r w:rsidRPr="2BB1F53F" w:rsidR="2E5536F5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41"/>
        <w:gridCol w:w="2749"/>
        <w:gridCol w:w="4670"/>
      </w:tblGrid>
      <w:tr w:rsidR="2BB1F53F" w:rsidTr="2BB1F53F" w14:paraId="754E0C02">
        <w:trPr>
          <w:trHeight w:val="300"/>
        </w:trPr>
        <w:tc>
          <w:tcPr>
            <w:tcW w:w="1941" w:type="dxa"/>
            <w:tcMar/>
          </w:tcPr>
          <w:p w:rsidR="2BB1F53F" w:rsidP="2BB1F53F" w:rsidRDefault="2BB1F53F" w14:paraId="14BA4DE2" w14:textId="0DF4C274">
            <w:pPr>
              <w:spacing w:before="0" w:beforeAutospacing="off" w:after="0" w:afterAutospacing="off"/>
              <w:jc w:val="center"/>
            </w:pPr>
            <w:r w:rsidRPr="2BB1F53F" w:rsidR="2BB1F53F">
              <w:rPr>
                <w:b w:val="1"/>
                <w:bCs w:val="1"/>
              </w:rPr>
              <w:t>Problem</w:t>
            </w:r>
          </w:p>
        </w:tc>
        <w:tc>
          <w:tcPr>
            <w:tcW w:w="2749" w:type="dxa"/>
            <w:tcMar/>
          </w:tcPr>
          <w:p w:rsidR="2BB1F53F" w:rsidP="2BB1F53F" w:rsidRDefault="2BB1F53F" w14:paraId="3BF880D0" w14:textId="7ADD0372">
            <w:pPr>
              <w:spacing w:before="0" w:beforeAutospacing="off" w:after="0" w:afterAutospacing="off"/>
              <w:jc w:val="center"/>
            </w:pPr>
            <w:r w:rsidRPr="2BB1F53F" w:rsidR="2BB1F53F">
              <w:rPr>
                <w:b w:val="1"/>
                <w:bCs w:val="1"/>
              </w:rPr>
              <w:t>Cause</w:t>
            </w:r>
          </w:p>
        </w:tc>
        <w:tc>
          <w:tcPr>
            <w:tcW w:w="4670" w:type="dxa"/>
            <w:tcMar/>
          </w:tcPr>
          <w:p w:rsidR="2BB1F53F" w:rsidP="2BB1F53F" w:rsidRDefault="2BB1F53F" w14:paraId="53175049" w14:textId="002A2B77">
            <w:pPr>
              <w:spacing w:before="0" w:beforeAutospacing="off" w:after="0" w:afterAutospacing="off"/>
              <w:jc w:val="center"/>
            </w:pPr>
            <w:r w:rsidRPr="2BB1F53F" w:rsidR="2BB1F53F">
              <w:rPr>
                <w:b w:val="1"/>
                <w:bCs w:val="1"/>
              </w:rPr>
              <w:t>Resolution</w:t>
            </w:r>
          </w:p>
        </w:tc>
      </w:tr>
      <w:tr w:rsidR="2BB1F53F" w:rsidTr="2BB1F53F" w14:paraId="6B276854">
        <w:trPr>
          <w:trHeight w:val="300"/>
        </w:trPr>
        <w:tc>
          <w:tcPr>
            <w:tcW w:w="1941" w:type="dxa"/>
            <w:tcMar/>
          </w:tcPr>
          <w:p w:rsidR="2BB1F53F" w:rsidP="2BB1F53F" w:rsidRDefault="2BB1F53F" w14:paraId="22122684" w14:textId="2DDD7255">
            <w:pPr>
              <w:spacing w:before="0" w:beforeAutospacing="off" w:after="0" w:afterAutospacing="off"/>
            </w:pPr>
            <w:r w:rsidR="2BB1F53F">
              <w:rPr/>
              <w:t>Pod fails to start</w:t>
            </w:r>
          </w:p>
        </w:tc>
        <w:tc>
          <w:tcPr>
            <w:tcW w:w="2749" w:type="dxa"/>
            <w:tcMar/>
          </w:tcPr>
          <w:p w:rsidR="2BB1F53F" w:rsidP="2BB1F53F" w:rsidRDefault="2BB1F53F" w14:paraId="25512812" w14:textId="6BC833ED">
            <w:pPr>
              <w:spacing w:before="0" w:beforeAutospacing="off" w:after="0" w:afterAutospacing="off"/>
            </w:pPr>
            <w:r w:rsidR="2BB1F53F">
              <w:rPr/>
              <w:t>Host directory does not exist</w:t>
            </w:r>
          </w:p>
        </w:tc>
        <w:tc>
          <w:tcPr>
            <w:tcW w:w="4670" w:type="dxa"/>
            <w:tcMar/>
          </w:tcPr>
          <w:p w:rsidR="2BB1F53F" w:rsidP="2BB1F53F" w:rsidRDefault="2BB1F53F" w14:paraId="63AB56CA" w14:textId="635F2879">
            <w:pPr>
              <w:spacing w:before="0" w:beforeAutospacing="off" w:after="0" w:afterAutospacing="off"/>
            </w:pPr>
            <w:r w:rsidR="2BB1F53F">
              <w:rPr/>
              <w:t>Create the directory on the node before creating the Pod.</w:t>
            </w:r>
          </w:p>
        </w:tc>
      </w:tr>
      <w:tr w:rsidR="2BB1F53F" w:rsidTr="2BB1F53F" w14:paraId="765E9A8E">
        <w:trPr>
          <w:trHeight w:val="300"/>
        </w:trPr>
        <w:tc>
          <w:tcPr>
            <w:tcW w:w="1941" w:type="dxa"/>
            <w:tcMar/>
          </w:tcPr>
          <w:p w:rsidR="2BB1F53F" w:rsidP="2BB1F53F" w:rsidRDefault="2BB1F53F" w14:paraId="21F42F81" w14:textId="7906389F">
            <w:pPr>
              <w:spacing w:before="0" w:beforeAutospacing="off" w:after="0" w:afterAutospacing="off"/>
            </w:pPr>
            <w:r w:rsidR="2BB1F53F">
              <w:rPr/>
              <w:t>Permission denied</w:t>
            </w:r>
          </w:p>
        </w:tc>
        <w:tc>
          <w:tcPr>
            <w:tcW w:w="2749" w:type="dxa"/>
            <w:tcMar/>
          </w:tcPr>
          <w:p w:rsidR="2BB1F53F" w:rsidP="2BB1F53F" w:rsidRDefault="2BB1F53F" w14:paraId="0ED4B7E3" w14:textId="6AE864F1">
            <w:pPr>
              <w:spacing w:before="0" w:beforeAutospacing="off" w:after="0" w:afterAutospacing="off"/>
            </w:pPr>
            <w:r w:rsidR="2BB1F53F">
              <w:rPr/>
              <w:t>Insufficient permissions on the host directory</w:t>
            </w:r>
          </w:p>
        </w:tc>
        <w:tc>
          <w:tcPr>
            <w:tcW w:w="4670" w:type="dxa"/>
            <w:tcMar/>
          </w:tcPr>
          <w:p w:rsidR="2BB1F53F" w:rsidP="2BB1F53F" w:rsidRDefault="2BB1F53F" w14:paraId="56F5143A" w14:textId="591FB0BA">
            <w:pPr>
              <w:spacing w:before="0" w:beforeAutospacing="off" w:after="0" w:afterAutospacing="off"/>
            </w:pPr>
            <w:r w:rsidR="2BB1F53F">
              <w:rPr/>
              <w:t xml:space="preserve">Grant appropriate permissions (e.g., </w:t>
            </w:r>
            <w:r w:rsidRPr="2BB1F53F" w:rsidR="2BB1F53F">
              <w:rPr>
                <w:rFonts w:ascii="Consolas" w:hAnsi="Consolas" w:eastAsia="Consolas" w:cs="Consolas"/>
              </w:rPr>
              <w:t>chmod 777</w:t>
            </w:r>
            <w:r w:rsidR="2BB1F53F">
              <w:rPr/>
              <w:t xml:space="preserve"> for testing).</w:t>
            </w:r>
          </w:p>
        </w:tc>
      </w:tr>
      <w:tr w:rsidR="2BB1F53F" w:rsidTr="2BB1F53F" w14:paraId="7DE8EDAC">
        <w:trPr>
          <w:trHeight w:val="300"/>
        </w:trPr>
        <w:tc>
          <w:tcPr>
            <w:tcW w:w="1941" w:type="dxa"/>
            <w:tcMar/>
          </w:tcPr>
          <w:p w:rsidR="2BB1F53F" w:rsidP="2BB1F53F" w:rsidRDefault="2BB1F53F" w14:paraId="1C96D69E" w14:textId="2E18B3D6">
            <w:pPr>
              <w:spacing w:before="0" w:beforeAutospacing="off" w:after="0" w:afterAutospacing="off"/>
            </w:pPr>
            <w:r w:rsidR="2BB1F53F">
              <w:rPr/>
              <w:t>File not found</w:t>
            </w:r>
          </w:p>
        </w:tc>
        <w:tc>
          <w:tcPr>
            <w:tcW w:w="2749" w:type="dxa"/>
            <w:tcMar/>
          </w:tcPr>
          <w:p w:rsidR="2BB1F53F" w:rsidP="2BB1F53F" w:rsidRDefault="2BB1F53F" w14:paraId="54AA0F27" w14:textId="71837C2C">
            <w:pPr>
              <w:spacing w:before="0" w:beforeAutospacing="off" w:after="0" w:afterAutospacing="off"/>
            </w:pPr>
            <w:r w:rsidR="2BB1F53F">
              <w:rPr/>
              <w:t xml:space="preserve">Incorrect </w:t>
            </w:r>
            <w:r w:rsidRPr="2BB1F53F" w:rsidR="2BB1F53F">
              <w:rPr>
                <w:rFonts w:ascii="Consolas" w:hAnsi="Consolas" w:eastAsia="Consolas" w:cs="Consolas"/>
              </w:rPr>
              <w:t>hostPath</w:t>
            </w:r>
            <w:r w:rsidR="2BB1F53F">
              <w:rPr/>
              <w:t xml:space="preserve"> or </w:t>
            </w:r>
            <w:r w:rsidRPr="2BB1F53F" w:rsidR="2BB1F53F">
              <w:rPr>
                <w:rFonts w:ascii="Consolas" w:hAnsi="Consolas" w:eastAsia="Consolas" w:cs="Consolas"/>
              </w:rPr>
              <w:t>mountPath</w:t>
            </w:r>
          </w:p>
        </w:tc>
        <w:tc>
          <w:tcPr>
            <w:tcW w:w="4670" w:type="dxa"/>
            <w:tcMar/>
          </w:tcPr>
          <w:p w:rsidR="2BB1F53F" w:rsidP="2BB1F53F" w:rsidRDefault="2BB1F53F" w14:paraId="12FD4BDE" w14:textId="0EFB8C7A">
            <w:pPr>
              <w:spacing w:before="0" w:beforeAutospacing="off" w:after="0" w:afterAutospacing="off"/>
            </w:pPr>
            <w:r w:rsidR="2BB1F53F">
              <w:rPr/>
              <w:t>Verify the paths in the Pod manifest.</w:t>
            </w:r>
          </w:p>
        </w:tc>
      </w:tr>
      <w:tr w:rsidR="2BB1F53F" w:rsidTr="2BB1F53F" w14:paraId="3FE74FAE">
        <w:trPr>
          <w:trHeight w:val="300"/>
        </w:trPr>
        <w:tc>
          <w:tcPr>
            <w:tcW w:w="1941" w:type="dxa"/>
            <w:tcMar/>
          </w:tcPr>
          <w:p w:rsidR="2BB1F53F" w:rsidP="2BB1F53F" w:rsidRDefault="2BB1F53F" w14:paraId="2C0D365F" w14:textId="2A618B23">
            <w:pPr>
              <w:spacing w:before="0" w:beforeAutospacing="off" w:after="0" w:afterAutospacing="off"/>
            </w:pPr>
            <w:r w:rsidR="2BB1F53F">
              <w:rPr/>
              <w:t xml:space="preserve">Pod stuck in </w:t>
            </w:r>
            <w:r w:rsidRPr="2BB1F53F" w:rsidR="2BB1F53F">
              <w:rPr>
                <w:rFonts w:ascii="Consolas" w:hAnsi="Consolas" w:eastAsia="Consolas" w:cs="Consolas"/>
              </w:rPr>
              <w:t>ContainerCreating</w:t>
            </w:r>
          </w:p>
        </w:tc>
        <w:tc>
          <w:tcPr>
            <w:tcW w:w="2749" w:type="dxa"/>
            <w:tcMar/>
          </w:tcPr>
          <w:p w:rsidR="2BB1F53F" w:rsidP="2BB1F53F" w:rsidRDefault="2BB1F53F" w14:paraId="0B1EA718" w14:textId="4E513C0D">
            <w:pPr>
              <w:spacing w:before="0" w:beforeAutospacing="off" w:after="0" w:afterAutospacing="off"/>
            </w:pPr>
            <w:r w:rsidR="2BB1F53F">
              <w:rPr/>
              <w:t>Invalid HostPath type</w:t>
            </w:r>
          </w:p>
        </w:tc>
        <w:tc>
          <w:tcPr>
            <w:tcW w:w="4670" w:type="dxa"/>
            <w:tcMar/>
          </w:tcPr>
          <w:p w:rsidR="2BB1F53F" w:rsidP="2BB1F53F" w:rsidRDefault="2BB1F53F" w14:paraId="6A7634FF" w14:textId="459B4E86">
            <w:pPr>
              <w:spacing w:before="0" w:beforeAutospacing="off" w:after="0" w:afterAutospacing="off"/>
            </w:pPr>
            <w:r w:rsidR="2BB1F53F">
              <w:rPr/>
              <w:t xml:space="preserve">Ensure </w:t>
            </w:r>
            <w:r w:rsidRPr="2BB1F53F" w:rsidR="2BB1F53F">
              <w:rPr>
                <w:rFonts w:ascii="Consolas" w:hAnsi="Consolas" w:eastAsia="Consolas" w:cs="Consolas"/>
              </w:rPr>
              <w:t>type: Directory</w:t>
            </w:r>
            <w:r w:rsidR="2BB1F53F">
              <w:rPr/>
              <w:t xml:space="preserve"> matches an existing directory.</w:t>
            </w:r>
          </w:p>
        </w:tc>
      </w:tr>
      <w:tr w:rsidR="2BB1F53F" w:rsidTr="2BB1F53F" w14:paraId="6BB72220">
        <w:trPr>
          <w:trHeight w:val="300"/>
        </w:trPr>
        <w:tc>
          <w:tcPr>
            <w:tcW w:w="1941" w:type="dxa"/>
            <w:tcMar/>
          </w:tcPr>
          <w:p w:rsidR="2BB1F53F" w:rsidP="2BB1F53F" w:rsidRDefault="2BB1F53F" w14:paraId="45E240F2" w14:textId="4A183612">
            <w:pPr>
              <w:spacing w:before="0" w:beforeAutospacing="off" w:after="0" w:afterAutospacing="off"/>
            </w:pPr>
            <w:r w:rsidR="2BB1F53F">
              <w:rPr/>
              <w:t>Data missing</w:t>
            </w:r>
          </w:p>
        </w:tc>
        <w:tc>
          <w:tcPr>
            <w:tcW w:w="2749" w:type="dxa"/>
            <w:tcMar/>
          </w:tcPr>
          <w:p w:rsidR="2BB1F53F" w:rsidP="2BB1F53F" w:rsidRDefault="2BB1F53F" w14:paraId="5E08AC03" w14:textId="7D76FBB0">
            <w:pPr>
              <w:spacing w:before="0" w:beforeAutospacing="off" w:after="0" w:afterAutospacing="off"/>
            </w:pPr>
            <w:r w:rsidR="2BB1F53F">
              <w:rPr/>
              <w:t>Checking a different node</w:t>
            </w:r>
          </w:p>
        </w:tc>
        <w:tc>
          <w:tcPr>
            <w:tcW w:w="4670" w:type="dxa"/>
            <w:tcMar/>
          </w:tcPr>
          <w:p w:rsidR="2BB1F53F" w:rsidP="2BB1F53F" w:rsidRDefault="2BB1F53F" w14:paraId="2A5FA9C0" w14:textId="0F62AC19">
            <w:pPr>
              <w:spacing w:before="0" w:beforeAutospacing="off" w:after="0" w:afterAutospacing="off"/>
            </w:pPr>
            <w:r w:rsidR="2BB1F53F">
              <w:rPr/>
              <w:t>Verify that the Pod is scheduled on the same node where the HostPath exists.</w:t>
            </w:r>
          </w:p>
        </w:tc>
      </w:tr>
    </w:tbl>
    <w:p w:rsidR="2BB1F53F" w:rsidP="2BB1F53F" w:rsidRDefault="2BB1F53F" w14:paraId="7B0132F6" w14:textId="4B312B63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E5AB7CD" w:rsidP="2BB1F53F" w:rsidRDefault="0E5AB7CD" w14:paraId="13CFB245" w14:textId="4AEE9DCB">
      <w:pPr>
        <w:pStyle w:val="Heading2"/>
        <w:spacing w:before="299" w:beforeAutospacing="off" w:after="299" w:afterAutospacing="off"/>
        <w:jc w:val="left"/>
      </w:pPr>
      <w:r w:rsidRPr="2BB1F53F" w:rsidR="0E5AB7C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0E5AB7CD" w:rsidP="2BB1F53F" w:rsidRDefault="0E5AB7CD" w14:paraId="1D83F5B6" w14:textId="1CD87DA2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0E5AB7C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Pod named </w:t>
      </w:r>
      <w:r w:rsidRPr="2BB1F53F" w:rsidR="0E5AB7C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hostpath-pod</w:t>
      </w:r>
      <w:r w:rsidRPr="2BB1F53F" w:rsidR="0E5AB7C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a </w:t>
      </w:r>
      <w:r w:rsidRPr="2BB1F53F" w:rsidR="0E5AB7C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HostPath</w:t>
      </w:r>
      <w:r w:rsidRPr="2BB1F53F" w:rsidR="0E5AB7C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volume. </w:t>
      </w:r>
    </w:p>
    <w:p w:rsidR="0E5AB7CD" w:rsidP="2BB1F53F" w:rsidRDefault="0E5AB7CD" w14:paraId="59B4CE5C" w14:textId="489F6D48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0E5AB7C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Mounted the host directory </w:t>
      </w:r>
      <w:r w:rsidRPr="2BB1F53F" w:rsidR="0E5AB7C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/data/host-storage</w:t>
      </w:r>
      <w:r w:rsidRPr="2BB1F53F" w:rsidR="0E5AB7C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inside the container at </w:t>
      </w:r>
      <w:r w:rsidRPr="2BB1F53F" w:rsidR="0E5AB7C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/mnt/data</w:t>
      </w:r>
      <w:r w:rsidRPr="2BB1F53F" w:rsidR="0E5AB7C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0E5AB7CD" w:rsidP="2BB1F53F" w:rsidRDefault="0E5AB7CD" w14:paraId="31377AD7" w14:textId="6E9D726A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0E5AB7C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file </w:t>
      </w:r>
      <w:r w:rsidRPr="2BB1F53F" w:rsidR="0E5AB7C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test.txt</w:t>
      </w:r>
      <w:r w:rsidRPr="2BB1F53F" w:rsidR="0E5AB7C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created inside the Pod was also present on the host filesystem. </w:t>
      </w:r>
    </w:p>
    <w:p w:rsidR="0E5AB7CD" w:rsidP="2BB1F53F" w:rsidRDefault="0E5AB7CD" w14:paraId="6F823787" w14:textId="2C1527E0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0E5AB7C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Deleted and recreated the Pod, confirming that the file remained available because it was stored on the host rather than inside the Pod. </w:t>
      </w:r>
    </w:p>
    <w:p w:rsidR="0E5AB7CD" w:rsidP="2BB1F53F" w:rsidRDefault="0E5AB7CD" w14:paraId="4DCB212A" w14:textId="6C1928E7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0E5AB7C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Demonstrated that </w:t>
      </w:r>
      <w:r w:rsidRPr="2BB1F53F" w:rsidR="0E5AB7C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HostPath</w:t>
      </w:r>
      <w:r w:rsidRPr="2BB1F53F" w:rsidR="0E5AB7C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volumes provide persistent storage tied to a specific node, allowing data to survive Pod deletion and recreation on the same node.</w:t>
      </w:r>
    </w:p>
    <w:p w:rsidR="2BB1F53F" w:rsidP="2BB1F53F" w:rsidRDefault="2BB1F53F" w14:paraId="5071A84C" w14:textId="1E79B918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250A4A1" w:rsidP="2BB1F53F" w:rsidRDefault="5250A4A1" w14:paraId="170C160B" w14:textId="28295D26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2BB1F53F" w:rsidR="5250A4A1">
        <w:rPr>
          <w:noProof w:val="0"/>
          <w:lang w:val="en-US"/>
        </w:rPr>
        <w:t>Deploy an Amazon EBS Volume Using Persistent Volume and Persistent Volume Claim (PVC)</w:t>
      </w:r>
    </w:p>
    <w:p w:rsidR="5250A4A1" w:rsidP="2BB1F53F" w:rsidRDefault="5250A4A1" w14:paraId="2C92F761" w14:textId="19D49DE5">
      <w:pPr>
        <w:pStyle w:val="Heading2"/>
        <w:spacing w:before="299" w:beforeAutospacing="off" w:after="299" w:afterAutospacing="off"/>
        <w:jc w:val="left"/>
      </w:pPr>
      <w:r w:rsidRPr="2BB1F53F" w:rsidR="5250A4A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5250A4A1" w:rsidP="2BB1F53F" w:rsidRDefault="5250A4A1" w14:paraId="4EE409E9" w14:textId="5FA3E01B">
      <w:pPr>
        <w:spacing w:before="240" w:beforeAutospacing="off" w:after="240" w:afterAutospacing="off"/>
        <w:jc w:val="left"/>
      </w:pP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an </w:t>
      </w:r>
      <w:r w:rsidRPr="2BB1F53F" w:rsidR="5250A4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Amazon EBS volume</w:t>
      </w: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configure it as a </w:t>
      </w:r>
      <w:r w:rsidRPr="2BB1F53F" w:rsidR="5250A4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Persistent Volume (PV)</w:t>
      </w: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create a </w:t>
      </w:r>
      <w:r w:rsidRPr="2BB1F53F" w:rsidR="5250A4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Persistent Volume Claim (PVC)</w:t>
      </w: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>, mount it inside a Pod, and verify that the data persists even after the Pod is deleted and recreated.</w:t>
      </w:r>
    </w:p>
    <w:p w:rsidR="5250A4A1" w:rsidP="2BB1F53F" w:rsidRDefault="5250A4A1" w14:paraId="766BF316" w14:textId="6A07167E">
      <w:pPr>
        <w:spacing w:before="240" w:beforeAutospacing="off" w:after="240" w:afterAutospacing="off"/>
        <w:jc w:val="left"/>
      </w:pPr>
      <w:r w:rsidRPr="2BB1F53F" w:rsidR="5250A4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Note:</w:t>
      </w: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This lab is intended for a Kubernetes cluster running on </w:t>
      </w:r>
      <w:r w:rsidRPr="2BB1F53F" w:rsidR="5250A4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AWS EC2</w:t>
      </w: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where the EBS volume and the worker node are in the </w:t>
      </w:r>
      <w:r w:rsidRPr="2BB1F53F" w:rsidR="5250A4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same Availability Zone</w:t>
      </w: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250A4A1" w:rsidP="2BB1F53F" w:rsidRDefault="5250A4A1" w14:paraId="5B312C66" w14:textId="30F44236">
      <w:pPr>
        <w:pStyle w:val="Heading2"/>
        <w:spacing w:before="299" w:beforeAutospacing="off" w:after="299" w:afterAutospacing="off"/>
        <w:jc w:val="left"/>
      </w:pPr>
      <w:r w:rsidRPr="2BB1F53F" w:rsidR="5250A4A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5250A4A1" w:rsidP="2BB1F53F" w:rsidRDefault="5250A4A1" w14:paraId="450AE0A6" w14:textId="39833B50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running on AWS (kubeadm, EKS, etc.) </w:t>
      </w:r>
    </w:p>
    <w:p w:rsidR="5250A4A1" w:rsidP="2BB1F53F" w:rsidRDefault="5250A4A1" w14:paraId="5864C64F" w14:textId="74BC3761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250A4A1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configured </w:t>
      </w:r>
    </w:p>
    <w:p w:rsidR="5250A4A1" w:rsidP="2BB1F53F" w:rsidRDefault="5250A4A1" w14:paraId="6A4B4BBF" w14:textId="485AF5F1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AWS account with permission to create EBS volumes </w:t>
      </w:r>
    </w:p>
    <w:p w:rsidR="5250A4A1" w:rsidP="2BB1F53F" w:rsidRDefault="5250A4A1" w14:paraId="58713E39" w14:textId="6491B12C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Worker node running in the same Availability Zone as the EBS volume </w:t>
      </w:r>
    </w:p>
    <w:p w:rsidR="5250A4A1" w:rsidP="2BB1F53F" w:rsidRDefault="5250A4A1" w14:paraId="390BF9B0" w14:textId="4A89AD5F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2BB1F53F" w:rsidR="5250A4A1">
        <w:rPr>
          <w:rFonts w:ascii="Consolas" w:hAnsi="Consolas" w:eastAsia="Consolas" w:cs="Consolas"/>
          <w:noProof w:val="0"/>
          <w:sz w:val="24"/>
          <w:szCs w:val="24"/>
          <w:lang w:val="en-US"/>
        </w:rPr>
        <w:t>busybox</w:t>
      </w: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5250A4A1" w:rsidP="2BB1F53F" w:rsidRDefault="5250A4A1" w14:paraId="7817ED51" w14:textId="249F6788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Persistent Volumes (PV) and Persistent Volume Claims (PVC)</w:t>
      </w:r>
    </w:p>
    <w:p w:rsidR="2BB1F53F" w:rsidP="2BB1F53F" w:rsidRDefault="2BB1F53F" w14:paraId="24CCFF17" w14:textId="51C14815">
      <w:pPr>
        <w:pStyle w:val="Normal"/>
        <w:jc w:val="left"/>
        <w:rPr>
          <w:noProof w:val="0"/>
          <w:lang w:val="en-US"/>
        </w:rPr>
      </w:pPr>
    </w:p>
    <w:p w:rsidR="5250A4A1" w:rsidP="2BB1F53F" w:rsidRDefault="5250A4A1" w14:paraId="5884EE52" w14:textId="7309930E">
      <w:pPr>
        <w:pStyle w:val="Normal"/>
        <w:jc w:val="left"/>
      </w:pPr>
      <w:r w:rsidRPr="2BB1F53F" w:rsidR="5250A4A1">
        <w:rPr>
          <w:noProof w:val="0"/>
          <w:lang w:val="en-US"/>
        </w:rPr>
        <w:t>Amazon Elastic Block Storage:</w:t>
      </w:r>
    </w:p>
    <w:p w:rsidR="5250A4A1" w:rsidP="2BB1F53F" w:rsidRDefault="5250A4A1" w14:paraId="459CD723" w14:textId="0A69B3CA">
      <w:pPr>
        <w:pStyle w:val="Normal"/>
        <w:jc w:val="left"/>
      </w:pPr>
      <w:r w:rsidRPr="2BB1F53F" w:rsidR="5250A4A1">
        <w:rPr>
          <w:noProof w:val="0"/>
          <w:lang w:val="en-US"/>
        </w:rPr>
        <w:t>If we have multinode k8s cluster,then in this case we need to keep our volume outside the cluster.</w:t>
      </w:r>
    </w:p>
    <w:p w:rsidR="5250A4A1" w:rsidP="2BB1F53F" w:rsidRDefault="5250A4A1" w14:paraId="74EB46ED" w14:textId="7133D86F">
      <w:pPr>
        <w:pStyle w:val="Normal"/>
        <w:jc w:val="left"/>
      </w:pPr>
      <w:r w:rsidRPr="2BB1F53F" w:rsidR="5250A4A1">
        <w:rPr>
          <w:noProof w:val="0"/>
          <w:lang w:val="en-US"/>
        </w:rPr>
        <w:t>If our pod is created on other node then the volume should also be moved to that node.</w:t>
      </w:r>
    </w:p>
    <w:p w:rsidR="5250A4A1" w:rsidP="2BB1F53F" w:rsidRDefault="5250A4A1" w14:paraId="56833A76" w14:textId="73B521FE">
      <w:pPr>
        <w:pStyle w:val="Normal"/>
        <w:jc w:val="left"/>
      </w:pPr>
      <w:r w:rsidRPr="2BB1F53F" w:rsidR="5250A4A1">
        <w:rPr>
          <w:noProof w:val="0"/>
          <w:lang w:val="en-US"/>
        </w:rPr>
        <w:t>We have already setup our 3 node k8s cluster.</w:t>
      </w:r>
    </w:p>
    <w:p w:rsidR="5250A4A1" w:rsidP="2BB1F53F" w:rsidRDefault="5250A4A1" w14:paraId="495B5C45" w14:textId="2A6A9218">
      <w:pPr>
        <w:pStyle w:val="Normal"/>
        <w:jc w:val="left"/>
      </w:pPr>
      <w:r w:rsidRPr="2BB1F53F" w:rsidR="5250A4A1">
        <w:rPr>
          <w:noProof w:val="0"/>
          <w:lang w:val="en-US"/>
        </w:rPr>
        <w:t>1) Login to aws and create on ebs volume in the same region of cluster.</w:t>
      </w:r>
    </w:p>
    <w:p w:rsidR="7110D5B1" w:rsidP="2BB1F53F" w:rsidRDefault="7110D5B1" w14:paraId="7CB7CC75" w14:textId="1D63979D">
      <w:pPr>
        <w:pStyle w:val="Normal"/>
        <w:jc w:val="left"/>
      </w:pPr>
      <w:r w:rsidR="7110D5B1">
        <w:drawing>
          <wp:inline wp14:editId="773BE69B" wp14:anchorId="73BDA247">
            <wp:extent cx="4933950" cy="2300928"/>
            <wp:effectExtent l="0" t="0" r="0" b="0"/>
            <wp:docPr id="1415085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085399" name="Picture 1415085399"/>
                    <pic:cNvPicPr/>
                  </pic:nvPicPr>
                  <pic:blipFill>
                    <a:blip xmlns:r="http://schemas.openxmlformats.org/officeDocument/2006/relationships" r:embed="rId1243735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3950" cy="230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50A4A1" w:rsidP="2BB1F53F" w:rsidRDefault="5250A4A1" w14:paraId="54C2DB0A" w14:textId="5EA41366">
      <w:pPr>
        <w:pStyle w:val="Normal"/>
        <w:jc w:val="left"/>
      </w:pPr>
      <w:r w:rsidRPr="2BB1F53F" w:rsidR="5250A4A1">
        <w:rPr>
          <w:noProof w:val="0"/>
          <w:lang w:val="en-US"/>
        </w:rPr>
        <w:t>2) Create one IAM role for aws-ebs-csi-driver</w:t>
      </w:r>
    </w:p>
    <w:p w:rsidR="5250A4A1" w:rsidP="2BB1F53F" w:rsidRDefault="5250A4A1" w14:paraId="5EFC00A5" w14:textId="7F398AAB">
      <w:pPr>
        <w:pStyle w:val="Normal"/>
        <w:jc w:val="left"/>
      </w:pPr>
      <w:r w:rsidRPr="2BB1F53F" w:rsidR="5250A4A1">
        <w:rPr>
          <w:noProof w:val="0"/>
          <w:lang w:val="en-US"/>
        </w:rPr>
        <w:t>Search for = AmazonEBSCSIDriverPolicy and create one role and attach to all the nodes in k8s cluster.</w:t>
      </w:r>
    </w:p>
    <w:p w:rsidR="5250A4A1" w:rsidP="2BB1F53F" w:rsidRDefault="5250A4A1" w14:paraId="53B1073A" w14:textId="1964A60D">
      <w:pPr>
        <w:pStyle w:val="Normal"/>
        <w:jc w:val="left"/>
      </w:pPr>
      <w:r w:rsidRPr="2BB1F53F" w:rsidR="5250A4A1">
        <w:rPr>
          <w:noProof w:val="0"/>
          <w:lang w:val="en-US"/>
        </w:rPr>
        <w:t xml:space="preserve"> </w:t>
      </w:r>
      <w:r w:rsidR="56DA53A7">
        <w:drawing>
          <wp:inline wp14:editId="7BC243F5" wp14:anchorId="40D04724">
            <wp:extent cx="5943600" cy="2524125"/>
            <wp:effectExtent l="0" t="0" r="0" b="0"/>
            <wp:docPr id="443702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3702799" name="Picture 443702799"/>
                    <pic:cNvPicPr/>
                  </pic:nvPicPr>
                  <pic:blipFill>
                    <a:blip xmlns:r="http://schemas.openxmlformats.org/officeDocument/2006/relationships" r:embed="rId1848310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DA53A7">
        <w:rPr/>
        <w:t>Created IAM role</w:t>
      </w:r>
    </w:p>
    <w:p w:rsidR="56DA53A7" w:rsidP="2BB1F53F" w:rsidRDefault="56DA53A7" w14:paraId="509DE4C0" w14:textId="7834050F">
      <w:pPr>
        <w:pStyle w:val="Normal"/>
        <w:jc w:val="left"/>
      </w:pPr>
      <w:r w:rsidR="56DA53A7">
        <w:rPr/>
        <w:t>Now attach to all nodes in a cluster</w:t>
      </w:r>
    </w:p>
    <w:p w:rsidR="56DA53A7" w:rsidP="2BB1F53F" w:rsidRDefault="56DA53A7" w14:paraId="66158DF1" w14:textId="72697535">
      <w:pPr>
        <w:pStyle w:val="Normal"/>
        <w:jc w:val="left"/>
      </w:pPr>
      <w:r w:rsidR="56DA53A7">
        <w:rPr/>
        <w:t>Select master instance--&gt; click on action --&gt; click on security --&gt; click on Modify IAM role</w:t>
      </w:r>
    </w:p>
    <w:p w:rsidR="56DA53A7" w:rsidP="2BB1F53F" w:rsidRDefault="56DA53A7" w14:paraId="5AE7CFCC" w14:textId="76554887">
      <w:pPr>
        <w:pStyle w:val="Normal"/>
        <w:jc w:val="left"/>
      </w:pPr>
      <w:r w:rsidR="56DA53A7">
        <w:drawing>
          <wp:inline wp14:editId="7EE62F0A" wp14:anchorId="3025B485">
            <wp:extent cx="5943600" cy="1533525"/>
            <wp:effectExtent l="0" t="0" r="0" b="0"/>
            <wp:docPr id="1269280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280832" name="Picture 1269280832"/>
                    <pic:cNvPicPr/>
                  </pic:nvPicPr>
                  <pic:blipFill>
                    <a:blip xmlns:r="http://schemas.openxmlformats.org/officeDocument/2006/relationships" r:embed="rId43451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DA53A7" w:rsidP="2BB1F53F" w:rsidRDefault="56DA53A7" w14:paraId="73F65EA4" w14:textId="34760109">
      <w:pPr>
        <w:pStyle w:val="Normal"/>
        <w:jc w:val="left"/>
      </w:pPr>
      <w:r w:rsidR="56DA53A7">
        <w:drawing>
          <wp:inline wp14:editId="041C380B" wp14:anchorId="1973A918">
            <wp:extent cx="5943600" cy="1371600"/>
            <wp:effectExtent l="0" t="0" r="0" b="0"/>
            <wp:docPr id="1357044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044379" name="Picture 1357044379"/>
                    <pic:cNvPicPr/>
                  </pic:nvPicPr>
                  <pic:blipFill>
                    <a:blip xmlns:r="http://schemas.openxmlformats.org/officeDocument/2006/relationships" r:embed="rId739457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BD62C" w:rsidP="2BB1F53F" w:rsidRDefault="3EFBD62C" w14:paraId="4902D60A" w14:textId="7D81C984">
      <w:pPr>
        <w:pStyle w:val="Normal"/>
        <w:jc w:val="left"/>
      </w:pPr>
      <w:r w:rsidR="3EFBD62C">
        <w:drawing>
          <wp:inline wp14:editId="47D8B659" wp14:anchorId="2A71E8B7">
            <wp:extent cx="5943600" cy="2600325"/>
            <wp:effectExtent l="0" t="0" r="0" b="0"/>
            <wp:docPr id="1082380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2380720" name="Picture 1082380720"/>
                    <pic:cNvPicPr/>
                  </pic:nvPicPr>
                  <pic:blipFill>
                    <a:blip xmlns:r="http://schemas.openxmlformats.org/officeDocument/2006/relationships" r:embed="rId1943260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FBD62C">
        <w:rPr/>
        <w:t xml:space="preserve"> Update the IAM roles for worker01 and worker02 instances</w:t>
      </w:r>
    </w:p>
    <w:p w:rsidR="5250A4A1" w:rsidP="2BB1F53F" w:rsidRDefault="5250A4A1" w14:paraId="271D2C5D" w14:textId="5A52983A">
      <w:pPr>
        <w:pStyle w:val="Normal"/>
        <w:jc w:val="left"/>
      </w:pPr>
      <w:r w:rsidRPr="2BB1F53F" w:rsidR="5250A4A1">
        <w:rPr>
          <w:noProof w:val="0"/>
          <w:lang w:val="en-US"/>
        </w:rPr>
        <w:t>3)Install AWS EBS CSI driver on k8s master node.</w:t>
      </w:r>
    </w:p>
    <w:p w:rsidR="5250A4A1" w:rsidP="2BB1F53F" w:rsidRDefault="5250A4A1" w14:paraId="747AD801" w14:textId="4830872C">
      <w:pPr>
        <w:pStyle w:val="Normal"/>
        <w:jc w:val="left"/>
      </w:pPr>
      <w:r w:rsidRPr="2BB1F53F" w:rsidR="5250A4A1">
        <w:rPr>
          <w:noProof w:val="0"/>
          <w:lang w:val="en-US"/>
        </w:rPr>
        <w:t xml:space="preserve">#) git clone </w:t>
      </w:r>
      <w:hyperlink r:id="R1bffb0e2902c4170">
        <w:r w:rsidRPr="2BB1F53F" w:rsidR="5250A4A1">
          <w:rPr>
            <w:noProof w:val="0"/>
            <w:lang w:val="en-US"/>
          </w:rPr>
          <w:t>https://github.com/kubernetes-sigs/aws-ebs-csi-driver.git</w:t>
        </w:r>
      </w:hyperlink>
    </w:p>
    <w:p w:rsidR="5250A4A1" w:rsidP="2BB1F53F" w:rsidRDefault="5250A4A1" w14:paraId="2CBD3949" w14:textId="2503EFA3">
      <w:pPr>
        <w:pStyle w:val="Normal"/>
        <w:jc w:val="left"/>
      </w:pPr>
      <w:r w:rsidRPr="2BB1F53F" w:rsidR="5250A4A1">
        <w:rPr>
          <w:noProof w:val="0"/>
          <w:lang w:val="en-US"/>
        </w:rPr>
        <w:t>#) cd aws-ebs-csi-driver</w:t>
      </w:r>
    </w:p>
    <w:p w:rsidR="10667DA7" w:rsidP="2BB1F53F" w:rsidRDefault="10667DA7" w14:paraId="069BD246" w14:textId="2FF02440">
      <w:pPr>
        <w:pStyle w:val="Normal"/>
        <w:spacing w:before="240" w:beforeAutospacing="off" w:after="240" w:afterAutospacing="off"/>
        <w:jc w:val="left"/>
      </w:pPr>
      <w:r w:rsidRPr="2BB1F53F" w:rsidR="10667DA7">
        <w:rPr>
          <w:noProof w:val="0"/>
          <w:lang w:val="en-US"/>
        </w:rPr>
        <w:t xml:space="preserve">#) </w:t>
      </w:r>
      <w:r w:rsidRPr="2BB1F53F" w:rsidR="10667DA7">
        <w:rPr>
          <w:rFonts w:ascii="Calibri" w:hAnsi="Calibri" w:eastAsia="Calibri" w:cs="Calibri"/>
          <w:noProof w:val="0"/>
          <w:sz w:val="24"/>
          <w:szCs w:val="24"/>
          <w:lang w:val="en-US"/>
        </w:rPr>
        <w:t>sed -</w:t>
      </w:r>
      <w:r w:rsidRPr="2BB1F53F" w:rsidR="10667DA7">
        <w:rPr>
          <w:rFonts w:ascii="Calibri" w:hAnsi="Calibri" w:eastAsia="Calibri" w:cs="Calibri"/>
          <w:noProof w:val="0"/>
          <w:sz w:val="24"/>
          <w:szCs w:val="24"/>
          <w:lang w:val="en-US"/>
        </w:rPr>
        <w:t>i</w:t>
      </w:r>
      <w:r w:rsidRPr="2BB1F53F" w:rsidR="10667D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'/</w:t>
      </w:r>
      <w:r w:rsidRPr="2BB1F53F" w:rsidR="10667DA7">
        <w:rPr>
          <w:rFonts w:ascii="Calibri" w:hAnsi="Calibri" w:eastAsia="Calibri" w:cs="Calibri"/>
          <w:noProof w:val="0"/>
          <w:sz w:val="24"/>
          <w:szCs w:val="24"/>
          <w:lang w:val="en-US"/>
        </w:rPr>
        <w:t>nodeAllocatableUpdatePeriodSeconds</w:t>
      </w:r>
      <w:r w:rsidRPr="2BB1F53F" w:rsidR="10667DA7">
        <w:rPr>
          <w:rFonts w:ascii="Calibri" w:hAnsi="Calibri" w:eastAsia="Calibri" w:cs="Calibri"/>
          <w:noProof w:val="0"/>
          <w:sz w:val="24"/>
          <w:szCs w:val="24"/>
          <w:lang w:val="en-US"/>
        </w:rPr>
        <w:t>/d' deploy/</w:t>
      </w:r>
      <w:r w:rsidRPr="2BB1F53F" w:rsidR="10667DA7">
        <w:rPr>
          <w:rFonts w:ascii="Calibri" w:hAnsi="Calibri" w:eastAsia="Calibri" w:cs="Calibri"/>
          <w:noProof w:val="0"/>
          <w:sz w:val="24"/>
          <w:szCs w:val="24"/>
          <w:lang w:val="en-US"/>
        </w:rPr>
        <w:t>kubernetes</w:t>
      </w:r>
      <w:r w:rsidRPr="2BB1F53F" w:rsidR="10667DA7">
        <w:rPr>
          <w:rFonts w:ascii="Calibri" w:hAnsi="Calibri" w:eastAsia="Calibri" w:cs="Calibri"/>
          <w:noProof w:val="0"/>
          <w:sz w:val="24"/>
          <w:szCs w:val="24"/>
          <w:lang w:val="en-US"/>
        </w:rPr>
        <w:t>/base/</w:t>
      </w:r>
      <w:r w:rsidRPr="2BB1F53F" w:rsidR="10667DA7">
        <w:rPr>
          <w:rFonts w:ascii="Calibri" w:hAnsi="Calibri" w:eastAsia="Calibri" w:cs="Calibri"/>
          <w:noProof w:val="0"/>
          <w:sz w:val="24"/>
          <w:szCs w:val="24"/>
          <w:lang w:val="en-US"/>
        </w:rPr>
        <w:t>csidriver.yaml</w:t>
      </w:r>
    </w:p>
    <w:p w:rsidR="5250A4A1" w:rsidP="2BB1F53F" w:rsidRDefault="5250A4A1" w14:paraId="054973A7" w14:textId="7EA80A0E">
      <w:pPr>
        <w:pStyle w:val="Normal"/>
        <w:jc w:val="left"/>
      </w:pPr>
      <w:r w:rsidRPr="2BB1F53F" w:rsidR="5250A4A1">
        <w:rPr>
          <w:noProof w:val="0"/>
          <w:lang w:val="en-US"/>
        </w:rPr>
        <w:t>#) kubectl apply -k deploy/kubernetes/overlays/stable/</w:t>
      </w:r>
    </w:p>
    <w:p w:rsidR="5250A4A1" w:rsidP="2BB1F53F" w:rsidRDefault="5250A4A1" w14:paraId="44CEABFB" w14:textId="713B00E4">
      <w:pPr>
        <w:pStyle w:val="Normal"/>
        <w:jc w:val="left"/>
      </w:pPr>
      <w:r w:rsidRPr="2BB1F53F" w:rsidR="5250A4A1">
        <w:rPr>
          <w:noProof w:val="0"/>
          <w:lang w:val="en-US"/>
        </w:rPr>
        <w:t>#) kubectl get pods -n kube-system    #To verify the driver is installed and running.</w:t>
      </w:r>
    </w:p>
    <w:p w:rsidR="1E0D7BC2" w:rsidP="2BB1F53F" w:rsidRDefault="1E0D7BC2" w14:paraId="33DC78A4" w14:textId="77F672A1">
      <w:pPr>
        <w:pStyle w:val="Normal"/>
        <w:jc w:val="left"/>
      </w:pPr>
      <w:r w:rsidR="1E0D7BC2">
        <w:drawing>
          <wp:inline wp14:editId="154B35F0" wp14:anchorId="1FF4E466">
            <wp:extent cx="5943600" cy="5305425"/>
            <wp:effectExtent l="0" t="0" r="0" b="0"/>
            <wp:docPr id="854514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514852" name="Picture 854514852"/>
                    <pic:cNvPicPr/>
                  </pic:nvPicPr>
                  <pic:blipFill>
                    <a:blip xmlns:r="http://schemas.openxmlformats.org/officeDocument/2006/relationships" r:embed="rId1286787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50A4A1" w:rsidP="2BB1F53F" w:rsidRDefault="5250A4A1" w14:paraId="04ED3A74" w14:textId="41379B71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4) Now we need to create one </w:t>
      </w: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>Persistent</w:t>
      </w: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volume for our EBS.</w:t>
      </w:r>
    </w:p>
    <w:p w:rsidR="13645B14" w:rsidP="2BB1F53F" w:rsidRDefault="13645B14" w14:paraId="45BD8038" w14:textId="320CF48F">
      <w:pPr>
        <w:pStyle w:val="NoSpacing"/>
      </w:pPr>
      <w:r w:rsidRPr="2BB1F53F" w:rsidR="13645B14">
        <w:rPr>
          <w:noProof w:val="0"/>
          <w:lang w:val="en-US"/>
        </w:rPr>
        <w:t>apiVersion: v1</w:t>
      </w:r>
    </w:p>
    <w:p w:rsidR="13645B14" w:rsidP="2BB1F53F" w:rsidRDefault="13645B14" w14:paraId="0303DB7B" w14:textId="3AE552CF">
      <w:pPr>
        <w:pStyle w:val="NoSpacing"/>
      </w:pPr>
      <w:r w:rsidRPr="2BB1F53F" w:rsidR="13645B14">
        <w:rPr>
          <w:noProof w:val="0"/>
          <w:lang w:val="en-US"/>
        </w:rPr>
        <w:t>kind: PersistentVolume</w:t>
      </w:r>
    </w:p>
    <w:p w:rsidR="13645B14" w:rsidP="2BB1F53F" w:rsidRDefault="13645B14" w14:paraId="6D758EBE" w14:textId="6645D034">
      <w:pPr>
        <w:pStyle w:val="NoSpacing"/>
      </w:pPr>
      <w:r w:rsidRPr="2BB1F53F" w:rsidR="13645B14">
        <w:rPr>
          <w:noProof w:val="0"/>
          <w:lang w:val="en-US"/>
        </w:rPr>
        <w:t>metadata:</w:t>
      </w:r>
    </w:p>
    <w:p w:rsidR="13645B14" w:rsidP="2BB1F53F" w:rsidRDefault="13645B14" w14:paraId="1B45B6F8" w14:textId="0C531583">
      <w:pPr>
        <w:pStyle w:val="NoSpacing"/>
      </w:pPr>
      <w:r w:rsidRPr="2BB1F53F" w:rsidR="13645B14">
        <w:rPr>
          <w:noProof w:val="0"/>
          <w:lang w:val="en-US"/>
        </w:rPr>
        <w:t xml:space="preserve">  name: my-ebs-pv</w:t>
      </w:r>
    </w:p>
    <w:p w:rsidR="13645B14" w:rsidP="2BB1F53F" w:rsidRDefault="13645B14" w14:paraId="32B4B57F" w14:textId="079497E1">
      <w:pPr>
        <w:pStyle w:val="NoSpacing"/>
      </w:pPr>
      <w:r w:rsidRPr="2BB1F53F" w:rsidR="13645B14">
        <w:rPr>
          <w:noProof w:val="0"/>
          <w:lang w:val="en-US"/>
        </w:rPr>
        <w:t>spec:</w:t>
      </w:r>
    </w:p>
    <w:p w:rsidR="13645B14" w:rsidP="2BB1F53F" w:rsidRDefault="13645B14" w14:paraId="37C1192D" w14:textId="5D6ED806">
      <w:pPr>
        <w:pStyle w:val="NoSpacing"/>
      </w:pPr>
      <w:r w:rsidRPr="2BB1F53F" w:rsidR="13645B14">
        <w:rPr>
          <w:noProof w:val="0"/>
          <w:lang w:val="en-US"/>
        </w:rPr>
        <w:t xml:space="preserve">  capacity:</w:t>
      </w:r>
    </w:p>
    <w:p w:rsidR="13645B14" w:rsidP="2BB1F53F" w:rsidRDefault="13645B14" w14:paraId="621CEBD3" w14:textId="36A2ACFD">
      <w:pPr>
        <w:pStyle w:val="NoSpacing"/>
      </w:pPr>
      <w:r w:rsidRPr="2BB1F53F" w:rsidR="13645B14">
        <w:rPr>
          <w:noProof w:val="0"/>
          <w:lang w:val="en-US"/>
        </w:rPr>
        <w:t xml:space="preserve">    storage: 10Gi</w:t>
      </w:r>
    </w:p>
    <w:p w:rsidR="13645B14" w:rsidP="2BB1F53F" w:rsidRDefault="13645B14" w14:paraId="1CBDA7A0" w14:textId="70055E9C">
      <w:pPr>
        <w:pStyle w:val="NoSpacing"/>
      </w:pPr>
      <w:r w:rsidRPr="2BB1F53F" w:rsidR="13645B14">
        <w:rPr>
          <w:noProof w:val="0"/>
          <w:lang w:val="en-US"/>
        </w:rPr>
        <w:t xml:space="preserve">  accessModes:</w:t>
      </w:r>
    </w:p>
    <w:p w:rsidR="13645B14" w:rsidP="2BB1F53F" w:rsidRDefault="13645B14" w14:paraId="5EA629CE" w14:textId="0E214917">
      <w:pPr>
        <w:pStyle w:val="NoSpacing"/>
      </w:pPr>
      <w:r w:rsidRPr="2BB1F53F" w:rsidR="13645B14">
        <w:rPr>
          <w:noProof w:val="0"/>
          <w:lang w:val="en-US"/>
        </w:rPr>
        <w:t xml:space="preserve">    - ReadWriteOnce</w:t>
      </w:r>
    </w:p>
    <w:p w:rsidR="13645B14" w:rsidP="2BB1F53F" w:rsidRDefault="13645B14" w14:paraId="1D0F7E3D" w14:textId="7F73326D">
      <w:pPr>
        <w:pStyle w:val="NoSpacing"/>
      </w:pPr>
      <w:r w:rsidRPr="2BB1F53F" w:rsidR="13645B14">
        <w:rPr>
          <w:noProof w:val="0"/>
          <w:lang w:val="en-US"/>
        </w:rPr>
        <w:t xml:space="preserve">  persistentVolumeReclaimPolicy: Retain</w:t>
      </w:r>
    </w:p>
    <w:p w:rsidR="13645B14" w:rsidP="2BB1F53F" w:rsidRDefault="13645B14" w14:paraId="70F6086B" w14:textId="10FBCC66">
      <w:pPr>
        <w:pStyle w:val="NoSpacing"/>
      </w:pPr>
      <w:r w:rsidRPr="2BB1F53F" w:rsidR="13645B14">
        <w:rPr>
          <w:noProof w:val="0"/>
          <w:lang w:val="en-US"/>
        </w:rPr>
        <w:t xml:space="preserve">  storageClassName: aws-ebs</w:t>
      </w:r>
    </w:p>
    <w:p w:rsidR="13645B14" w:rsidP="2BB1F53F" w:rsidRDefault="13645B14" w14:paraId="3B106B34" w14:textId="01304B9C">
      <w:pPr>
        <w:pStyle w:val="NoSpacing"/>
      </w:pPr>
      <w:r w:rsidRPr="2BB1F53F" w:rsidR="13645B14">
        <w:rPr>
          <w:noProof w:val="0"/>
          <w:lang w:val="en-US"/>
        </w:rPr>
        <w:t xml:space="preserve">  awsElasticBlockStore:</w:t>
      </w:r>
    </w:p>
    <w:p w:rsidR="13645B14" w:rsidP="2BB1F53F" w:rsidRDefault="13645B14" w14:paraId="4D91904D" w14:textId="7FA06ED3">
      <w:pPr>
        <w:pStyle w:val="NoSpacing"/>
      </w:pPr>
      <w:r w:rsidRPr="2BB1F53F" w:rsidR="13645B14">
        <w:rPr>
          <w:noProof w:val="0"/>
          <w:lang w:val="en-US"/>
        </w:rPr>
        <w:t xml:space="preserve">    volumeID: &lt;your-ebs-volume-id&gt;     #EBS volume ID</w:t>
      </w:r>
    </w:p>
    <w:p w:rsidR="13645B14" w:rsidP="2BB1F53F" w:rsidRDefault="13645B14" w14:paraId="476F0FEB" w14:textId="45733EF9">
      <w:pPr>
        <w:pStyle w:val="NoSpacing"/>
      </w:pPr>
      <w:r w:rsidRPr="2BB1F53F" w:rsidR="13645B14">
        <w:rPr>
          <w:noProof w:val="0"/>
          <w:lang w:val="en-US"/>
        </w:rPr>
        <w:t xml:space="preserve">    fsType: ext4</w:t>
      </w:r>
    </w:p>
    <w:p w:rsidR="2BB1F53F" w:rsidP="2BB1F53F" w:rsidRDefault="2BB1F53F" w14:paraId="1E13D260" w14:textId="16BB4145">
      <w:pPr>
        <w:pStyle w:val="NoSpacing"/>
        <w:rPr>
          <w:noProof w:val="0"/>
          <w:lang w:val="en-US"/>
        </w:rPr>
      </w:pPr>
    </w:p>
    <w:p w:rsidR="13645B14" w:rsidP="2BB1F53F" w:rsidRDefault="13645B14" w14:paraId="0EAB4D37" w14:textId="022F2F21">
      <w:pPr>
        <w:pStyle w:val="NoSpacing"/>
      </w:pPr>
      <w:r w:rsidRPr="2BB1F53F" w:rsidR="13645B14">
        <w:rPr>
          <w:noProof w:val="0"/>
          <w:lang w:val="en-US"/>
        </w:rPr>
        <w:t>kubectl apply -f pv.yaml  #to create PV</w:t>
      </w:r>
    </w:p>
    <w:p w:rsidR="2BB1F53F" w:rsidP="2BB1F53F" w:rsidRDefault="2BB1F53F" w14:paraId="30AE8908" w14:textId="75FA4C42">
      <w:pPr>
        <w:pStyle w:val="NoSpacing"/>
        <w:rPr>
          <w:noProof w:val="0"/>
          <w:lang w:val="en-US"/>
        </w:rPr>
      </w:pPr>
    </w:p>
    <w:p w:rsidR="412A92EF" w:rsidP="2BB1F53F" w:rsidRDefault="412A92EF" w14:paraId="714AC53F" w14:textId="4F16B3E5">
      <w:pPr>
        <w:pStyle w:val="NoSpacing"/>
      </w:pPr>
      <w:r w:rsidR="412A92EF">
        <w:drawing>
          <wp:inline wp14:editId="504802B8" wp14:anchorId="1ED2DE9C">
            <wp:extent cx="3901778" cy="3635055"/>
            <wp:effectExtent l="0" t="0" r="0" b="0"/>
            <wp:docPr id="1088589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8589401" name="Picture 1088589401"/>
                    <pic:cNvPicPr/>
                  </pic:nvPicPr>
                  <pic:blipFill>
                    <a:blip xmlns:r="http://schemas.openxmlformats.org/officeDocument/2006/relationships" r:embed="rId671400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B1F53F" w:rsidP="2BB1F53F" w:rsidRDefault="2BB1F53F" w14:paraId="26E2858A" w14:textId="7D384E09">
      <w:pPr>
        <w:pStyle w:val="NoSpacing"/>
        <w:rPr>
          <w:noProof w:val="0"/>
          <w:lang w:val="en-US"/>
        </w:rPr>
      </w:pPr>
    </w:p>
    <w:p w:rsidR="13645B14" w:rsidP="2BB1F53F" w:rsidRDefault="13645B14" w14:paraId="1306BAD1" w14:textId="1638AD40">
      <w:pPr>
        <w:pStyle w:val="Normal"/>
        <w:spacing w:before="0" w:beforeAutospacing="off" w:after="0" w:afterAutospacing="off"/>
        <w:ind w:left="0"/>
      </w:pPr>
      <w:r w:rsidRPr="2BB1F53F" w:rsidR="13645B1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5) We need to create </w:t>
      </w:r>
      <w:r w:rsidRPr="2BB1F53F" w:rsidR="13645B14">
        <w:rPr>
          <w:rFonts w:ascii="Calibri" w:hAnsi="Calibri" w:eastAsia="Calibri" w:cs="Calibri"/>
          <w:noProof w:val="0"/>
          <w:sz w:val="24"/>
          <w:szCs w:val="24"/>
          <w:lang w:val="en-US"/>
        </w:rPr>
        <w:t>on</w:t>
      </w:r>
      <w:r w:rsidRPr="2BB1F53F" w:rsidR="13645B1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claim for </w:t>
      </w:r>
      <w:r w:rsidRPr="2BB1F53F" w:rsidR="13645B14">
        <w:rPr>
          <w:rFonts w:ascii="Calibri" w:hAnsi="Calibri" w:eastAsia="Calibri" w:cs="Calibri"/>
          <w:noProof w:val="0"/>
          <w:sz w:val="24"/>
          <w:szCs w:val="24"/>
          <w:lang w:val="en-US"/>
        </w:rPr>
        <w:t>Persistent</w:t>
      </w:r>
      <w:r w:rsidRPr="2BB1F53F" w:rsidR="13645B1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volume (PVC) for our EBS.</w:t>
      </w:r>
    </w:p>
    <w:p w:rsidR="2BB1F53F" w:rsidP="2BB1F53F" w:rsidRDefault="2BB1F53F" w14:paraId="1C8CD754" w14:textId="4DE25EAD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3645B14" w:rsidP="2BB1F53F" w:rsidRDefault="13645B14" w14:paraId="6F634D43" w14:textId="3BCD08AA">
      <w:pPr>
        <w:pStyle w:val="NoSpacing"/>
      </w:pPr>
      <w:r w:rsidRPr="2BB1F53F" w:rsidR="13645B14">
        <w:rPr>
          <w:noProof w:val="0"/>
          <w:lang w:val="en-US"/>
        </w:rPr>
        <w:t>apiVersion: v1</w:t>
      </w:r>
    </w:p>
    <w:p w:rsidR="13645B14" w:rsidP="2BB1F53F" w:rsidRDefault="13645B14" w14:paraId="078204CE" w14:textId="7E95C19D">
      <w:pPr>
        <w:pStyle w:val="NoSpacing"/>
      </w:pPr>
      <w:r w:rsidRPr="2BB1F53F" w:rsidR="13645B14">
        <w:rPr>
          <w:noProof w:val="0"/>
          <w:lang w:val="en-US"/>
        </w:rPr>
        <w:t>kind: PersistentVolumeClaim</w:t>
      </w:r>
    </w:p>
    <w:p w:rsidR="13645B14" w:rsidP="2BB1F53F" w:rsidRDefault="13645B14" w14:paraId="2434880E" w14:textId="52BD700F">
      <w:pPr>
        <w:pStyle w:val="NoSpacing"/>
      </w:pPr>
      <w:r w:rsidRPr="2BB1F53F" w:rsidR="13645B14">
        <w:rPr>
          <w:noProof w:val="0"/>
          <w:lang w:val="en-US"/>
        </w:rPr>
        <w:t>metadata:</w:t>
      </w:r>
    </w:p>
    <w:p w:rsidR="13645B14" w:rsidP="2BB1F53F" w:rsidRDefault="13645B14" w14:paraId="10CA3EB1" w14:textId="7FC37FA0">
      <w:pPr>
        <w:pStyle w:val="NoSpacing"/>
      </w:pPr>
      <w:r w:rsidRPr="2BB1F53F" w:rsidR="13645B14">
        <w:rPr>
          <w:noProof w:val="0"/>
          <w:lang w:val="en-US"/>
        </w:rPr>
        <w:t xml:space="preserve">  name: my-ebs-pvc</w:t>
      </w:r>
    </w:p>
    <w:p w:rsidR="13645B14" w:rsidP="2BB1F53F" w:rsidRDefault="13645B14" w14:paraId="74214FFA" w14:textId="098EBEF3">
      <w:pPr>
        <w:pStyle w:val="NoSpacing"/>
      </w:pPr>
      <w:r w:rsidRPr="2BB1F53F" w:rsidR="13645B14">
        <w:rPr>
          <w:noProof w:val="0"/>
          <w:lang w:val="en-US"/>
        </w:rPr>
        <w:t>spec:</w:t>
      </w:r>
    </w:p>
    <w:p w:rsidR="13645B14" w:rsidP="2BB1F53F" w:rsidRDefault="13645B14" w14:paraId="33EF00F7" w14:textId="5431167C">
      <w:pPr>
        <w:pStyle w:val="NoSpacing"/>
      </w:pPr>
      <w:r w:rsidRPr="2BB1F53F" w:rsidR="13645B14">
        <w:rPr>
          <w:noProof w:val="0"/>
          <w:lang w:val="en-US"/>
        </w:rPr>
        <w:t xml:space="preserve">  accessModes:</w:t>
      </w:r>
    </w:p>
    <w:p w:rsidR="13645B14" w:rsidP="2BB1F53F" w:rsidRDefault="13645B14" w14:paraId="5D237B76" w14:textId="3EB9AE1E">
      <w:pPr>
        <w:pStyle w:val="NoSpacing"/>
      </w:pPr>
      <w:r w:rsidRPr="2BB1F53F" w:rsidR="13645B14">
        <w:rPr>
          <w:noProof w:val="0"/>
          <w:lang w:val="en-US"/>
        </w:rPr>
        <w:t xml:space="preserve">    - ReadWriteOnce</w:t>
      </w:r>
    </w:p>
    <w:p w:rsidR="13645B14" w:rsidP="2BB1F53F" w:rsidRDefault="13645B14" w14:paraId="1EF635D5" w14:textId="7603C098">
      <w:pPr>
        <w:pStyle w:val="NoSpacing"/>
      </w:pPr>
      <w:r w:rsidRPr="2BB1F53F" w:rsidR="13645B14">
        <w:rPr>
          <w:noProof w:val="0"/>
          <w:lang w:val="en-US"/>
        </w:rPr>
        <w:t xml:space="preserve">  resources:</w:t>
      </w:r>
    </w:p>
    <w:p w:rsidR="13645B14" w:rsidP="2BB1F53F" w:rsidRDefault="13645B14" w14:paraId="084C769A" w14:textId="46345FAF">
      <w:pPr>
        <w:pStyle w:val="NoSpacing"/>
      </w:pPr>
      <w:r w:rsidRPr="2BB1F53F" w:rsidR="13645B14">
        <w:rPr>
          <w:noProof w:val="0"/>
          <w:lang w:val="en-US"/>
        </w:rPr>
        <w:t xml:space="preserve">    requests:</w:t>
      </w:r>
    </w:p>
    <w:p w:rsidR="13645B14" w:rsidP="2BB1F53F" w:rsidRDefault="13645B14" w14:paraId="3B98BA4B" w14:textId="65CD3F89">
      <w:pPr>
        <w:pStyle w:val="NoSpacing"/>
      </w:pPr>
      <w:r w:rsidRPr="2BB1F53F" w:rsidR="13645B14">
        <w:rPr>
          <w:noProof w:val="0"/>
          <w:lang w:val="en-US"/>
        </w:rPr>
        <w:t xml:space="preserve">      storage: 10Gi</w:t>
      </w:r>
    </w:p>
    <w:p w:rsidR="13645B14" w:rsidP="2BB1F53F" w:rsidRDefault="13645B14" w14:paraId="1EE87DF3" w14:textId="666D122F">
      <w:pPr>
        <w:pStyle w:val="NoSpacing"/>
      </w:pPr>
      <w:r w:rsidRPr="2BB1F53F" w:rsidR="13645B14">
        <w:rPr>
          <w:noProof w:val="0"/>
          <w:lang w:val="en-US"/>
        </w:rPr>
        <w:t xml:space="preserve">  storageClassName: aws-ebs</w:t>
      </w:r>
    </w:p>
    <w:p w:rsidR="13645B14" w:rsidP="2BB1F53F" w:rsidRDefault="13645B14" w14:paraId="53AB8A66" w14:textId="7FBB7DA9">
      <w:pPr>
        <w:pStyle w:val="NoSpacing"/>
      </w:pPr>
      <w:r w:rsidRPr="2BB1F53F" w:rsidR="13645B14">
        <w:rPr>
          <w:noProof w:val="0"/>
          <w:lang w:val="en-US"/>
        </w:rPr>
        <w:t xml:space="preserve"> </w:t>
      </w:r>
    </w:p>
    <w:p w:rsidR="13645B14" w:rsidP="2BB1F53F" w:rsidRDefault="13645B14" w14:paraId="146DA499" w14:textId="3E868B76">
      <w:pPr>
        <w:pStyle w:val="NoSpacing"/>
      </w:pPr>
      <w:r w:rsidRPr="2BB1F53F" w:rsidR="13645B14">
        <w:rPr>
          <w:noProof w:val="0"/>
          <w:lang w:val="en-US"/>
        </w:rPr>
        <w:t>kubectl apply -f pvc.yaml  #to create PVC</w:t>
      </w:r>
    </w:p>
    <w:p w:rsidR="2BB1F53F" w:rsidP="2BB1F53F" w:rsidRDefault="2BB1F53F" w14:paraId="11D86258" w14:textId="50924987">
      <w:pPr>
        <w:pStyle w:val="NoSpacing"/>
        <w:rPr>
          <w:noProof w:val="0"/>
          <w:lang w:val="en-US"/>
        </w:rPr>
      </w:pPr>
    </w:p>
    <w:p w:rsidR="14453859" w:rsidP="2BB1F53F" w:rsidRDefault="14453859" w14:paraId="02758F9E" w14:textId="75118779">
      <w:pPr>
        <w:pStyle w:val="NoSpacing"/>
      </w:pPr>
      <w:r w:rsidR="14453859">
        <w:drawing>
          <wp:inline wp14:editId="35DB3BC7" wp14:anchorId="4B2451D4">
            <wp:extent cx="2987299" cy="3139712"/>
            <wp:effectExtent l="0" t="0" r="0" b="0"/>
            <wp:docPr id="1331367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367081" name="Picture 1331367081"/>
                    <pic:cNvPicPr/>
                  </pic:nvPicPr>
                  <pic:blipFill>
                    <a:blip xmlns:r="http://schemas.openxmlformats.org/officeDocument/2006/relationships" r:embed="rId1864197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B1F53F" w:rsidP="2BB1F53F" w:rsidRDefault="2BB1F53F" w14:paraId="4DA57D24" w14:textId="4AD1CB6E">
      <w:pPr>
        <w:pStyle w:val="NoSpacing"/>
        <w:rPr>
          <w:noProof w:val="0"/>
          <w:lang w:val="en-US"/>
        </w:rPr>
      </w:pPr>
    </w:p>
    <w:p w:rsidR="13645B14" w:rsidP="2BB1F53F" w:rsidRDefault="13645B14" w14:paraId="7988AD50" w14:textId="32542129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13645B1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6) Create </w:t>
      </w:r>
      <w:r w:rsidRPr="2BB1F53F" w:rsidR="13645B14">
        <w:rPr>
          <w:rFonts w:ascii="Calibri" w:hAnsi="Calibri" w:eastAsia="Calibri" w:cs="Calibri"/>
          <w:noProof w:val="0"/>
          <w:sz w:val="24"/>
          <w:szCs w:val="24"/>
          <w:lang w:val="en-US"/>
        </w:rPr>
        <w:t>pod</w:t>
      </w:r>
      <w:r w:rsidRPr="2BB1F53F" w:rsidR="13645B1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PVC.</w:t>
      </w:r>
    </w:p>
    <w:p w:rsidR="2BB1F53F" w:rsidP="2BB1F53F" w:rsidRDefault="2BB1F53F" w14:paraId="07880439" w14:textId="7214AA3F">
      <w:pPr>
        <w:pStyle w:val="NoSpacing"/>
        <w:rPr>
          <w:noProof w:val="0"/>
          <w:lang w:val="en-US"/>
        </w:rPr>
      </w:pPr>
    </w:p>
    <w:p w:rsidR="13645B14" w:rsidP="2BB1F53F" w:rsidRDefault="13645B14" w14:paraId="25BD48EE" w14:textId="1021F6A9">
      <w:pPr>
        <w:pStyle w:val="NoSpacing"/>
      </w:pPr>
      <w:r w:rsidRPr="2BB1F53F" w:rsidR="13645B14">
        <w:rPr>
          <w:noProof w:val="0"/>
          <w:lang w:val="en-US"/>
        </w:rPr>
        <w:t>apiVersion: v1</w:t>
      </w:r>
    </w:p>
    <w:p w:rsidR="13645B14" w:rsidP="2BB1F53F" w:rsidRDefault="13645B14" w14:paraId="6E9E0E09" w14:textId="46447468">
      <w:pPr>
        <w:pStyle w:val="NoSpacing"/>
      </w:pPr>
      <w:r w:rsidRPr="2BB1F53F" w:rsidR="13645B14">
        <w:rPr>
          <w:noProof w:val="0"/>
          <w:lang w:val="en-US"/>
        </w:rPr>
        <w:t>kind: Pod</w:t>
      </w:r>
    </w:p>
    <w:p w:rsidR="13645B14" w:rsidP="2BB1F53F" w:rsidRDefault="13645B14" w14:paraId="37AA921D" w14:textId="07111993">
      <w:pPr>
        <w:pStyle w:val="NoSpacing"/>
      </w:pPr>
      <w:r w:rsidRPr="2BB1F53F" w:rsidR="13645B14">
        <w:rPr>
          <w:noProof w:val="0"/>
          <w:lang w:val="en-US"/>
        </w:rPr>
        <w:t>metadata:</w:t>
      </w:r>
    </w:p>
    <w:p w:rsidR="13645B14" w:rsidP="2BB1F53F" w:rsidRDefault="13645B14" w14:paraId="3DC874D2" w14:textId="09D87663">
      <w:pPr>
        <w:pStyle w:val="NoSpacing"/>
      </w:pPr>
      <w:r w:rsidRPr="2BB1F53F" w:rsidR="13645B14">
        <w:rPr>
          <w:noProof w:val="0"/>
          <w:lang w:val="en-US"/>
        </w:rPr>
        <w:t xml:space="preserve">  name: my-pod</w:t>
      </w:r>
    </w:p>
    <w:p w:rsidR="13645B14" w:rsidP="2BB1F53F" w:rsidRDefault="13645B14" w14:paraId="5086E5DF" w14:textId="0AE27E4F">
      <w:pPr>
        <w:pStyle w:val="NoSpacing"/>
      </w:pPr>
      <w:r w:rsidRPr="2BB1F53F" w:rsidR="13645B14">
        <w:rPr>
          <w:noProof w:val="0"/>
          <w:lang w:val="en-US"/>
        </w:rPr>
        <w:t>spec:</w:t>
      </w:r>
    </w:p>
    <w:p w:rsidR="13645B14" w:rsidP="2BB1F53F" w:rsidRDefault="13645B14" w14:paraId="580C83C5" w14:textId="45AC9E92">
      <w:pPr>
        <w:pStyle w:val="NoSpacing"/>
      </w:pPr>
      <w:r w:rsidRPr="2BB1F53F" w:rsidR="13645B14">
        <w:rPr>
          <w:noProof w:val="0"/>
          <w:lang w:val="en-US"/>
        </w:rPr>
        <w:t xml:space="preserve">  containers:</w:t>
      </w:r>
    </w:p>
    <w:p w:rsidR="13645B14" w:rsidP="2BB1F53F" w:rsidRDefault="13645B14" w14:paraId="67545D48" w14:textId="0F84A8FF">
      <w:pPr>
        <w:pStyle w:val="NoSpacing"/>
      </w:pPr>
      <w:r w:rsidRPr="2BB1F53F" w:rsidR="13645B14">
        <w:rPr>
          <w:noProof w:val="0"/>
          <w:lang w:val="en-US"/>
        </w:rPr>
        <w:t xml:space="preserve">    - name: my-container</w:t>
      </w:r>
    </w:p>
    <w:p w:rsidR="13645B14" w:rsidP="2BB1F53F" w:rsidRDefault="13645B14" w14:paraId="1D9DF3E4" w14:textId="00F32BD5">
      <w:pPr>
        <w:pStyle w:val="NoSpacing"/>
      </w:pPr>
      <w:r w:rsidRPr="2BB1F53F" w:rsidR="13645B14">
        <w:rPr>
          <w:noProof w:val="0"/>
          <w:lang w:val="en-US"/>
        </w:rPr>
        <w:t xml:space="preserve">      image: nginx</w:t>
      </w:r>
    </w:p>
    <w:p w:rsidR="13645B14" w:rsidP="2BB1F53F" w:rsidRDefault="13645B14" w14:paraId="2604381E" w14:textId="42B6687F">
      <w:pPr>
        <w:pStyle w:val="NoSpacing"/>
      </w:pPr>
      <w:r w:rsidRPr="2BB1F53F" w:rsidR="13645B14">
        <w:rPr>
          <w:noProof w:val="0"/>
          <w:lang w:val="en-US"/>
        </w:rPr>
        <w:t xml:space="preserve">      volumeMounts:</w:t>
      </w:r>
    </w:p>
    <w:p w:rsidR="13645B14" w:rsidP="2BB1F53F" w:rsidRDefault="13645B14" w14:paraId="1FA97BF3" w14:textId="1A51AA21">
      <w:pPr>
        <w:pStyle w:val="NoSpacing"/>
      </w:pPr>
      <w:r w:rsidRPr="2BB1F53F" w:rsidR="13645B14">
        <w:rPr>
          <w:noProof w:val="0"/>
          <w:lang w:val="en-US"/>
        </w:rPr>
        <w:t xml:space="preserve">        - name: data-volume</w:t>
      </w:r>
    </w:p>
    <w:p w:rsidR="13645B14" w:rsidP="2BB1F53F" w:rsidRDefault="13645B14" w14:paraId="64E6DE5B" w14:textId="2149B3B9">
      <w:pPr>
        <w:pStyle w:val="NoSpacing"/>
      </w:pPr>
      <w:r w:rsidRPr="2BB1F53F" w:rsidR="13645B14">
        <w:rPr>
          <w:noProof w:val="0"/>
          <w:lang w:val="en-US"/>
        </w:rPr>
        <w:t xml:space="preserve">          mountPath: /data           #data where we can write data</w:t>
      </w:r>
    </w:p>
    <w:p w:rsidR="13645B14" w:rsidP="2BB1F53F" w:rsidRDefault="13645B14" w14:paraId="3AAB55B1" w14:textId="49A67F30">
      <w:pPr>
        <w:pStyle w:val="NoSpacing"/>
      </w:pPr>
      <w:r w:rsidRPr="2BB1F53F" w:rsidR="13645B14">
        <w:rPr>
          <w:noProof w:val="0"/>
          <w:lang w:val="en-US"/>
        </w:rPr>
        <w:t xml:space="preserve">  volumes:</w:t>
      </w:r>
    </w:p>
    <w:p w:rsidR="13645B14" w:rsidP="2BB1F53F" w:rsidRDefault="13645B14" w14:paraId="04704AD7" w14:textId="13F483A8">
      <w:pPr>
        <w:pStyle w:val="NoSpacing"/>
      </w:pPr>
      <w:r w:rsidRPr="2BB1F53F" w:rsidR="13645B14">
        <w:rPr>
          <w:noProof w:val="0"/>
          <w:lang w:val="en-US"/>
        </w:rPr>
        <w:t xml:space="preserve">    - name: data-volume</w:t>
      </w:r>
    </w:p>
    <w:p w:rsidR="13645B14" w:rsidP="2BB1F53F" w:rsidRDefault="13645B14" w14:paraId="1B8084CC" w14:textId="00E277EC">
      <w:pPr>
        <w:pStyle w:val="NoSpacing"/>
      </w:pPr>
      <w:r w:rsidRPr="2BB1F53F" w:rsidR="13645B14">
        <w:rPr>
          <w:noProof w:val="0"/>
          <w:lang w:val="en-US"/>
        </w:rPr>
        <w:t xml:space="preserve">      persistentVolumeClaim:</w:t>
      </w:r>
    </w:p>
    <w:p w:rsidR="13645B14" w:rsidP="2BB1F53F" w:rsidRDefault="13645B14" w14:paraId="3ED7E37E" w14:textId="403C4C97">
      <w:pPr>
        <w:pStyle w:val="NoSpacing"/>
      </w:pPr>
      <w:r w:rsidRPr="2BB1F53F" w:rsidR="13645B14">
        <w:rPr>
          <w:noProof w:val="0"/>
          <w:lang w:val="en-US"/>
        </w:rPr>
        <w:t xml:space="preserve">        claimName: my-ebs-pvc       #PVC Name</w:t>
      </w:r>
    </w:p>
    <w:p w:rsidR="13645B14" w:rsidP="2BB1F53F" w:rsidRDefault="13645B14" w14:paraId="20FFFD1E" w14:textId="76F0249F">
      <w:pPr>
        <w:pStyle w:val="NoSpacing"/>
      </w:pPr>
      <w:r w:rsidRPr="2BB1F53F" w:rsidR="13645B14">
        <w:rPr>
          <w:noProof w:val="0"/>
          <w:lang w:val="en-US"/>
        </w:rPr>
        <w:t xml:space="preserve"> </w:t>
      </w:r>
    </w:p>
    <w:p w:rsidR="13645B14" w:rsidP="2BB1F53F" w:rsidRDefault="13645B14" w14:paraId="00B01068" w14:textId="22DF9C3B">
      <w:pPr>
        <w:pStyle w:val="NoSpacing"/>
      </w:pPr>
      <w:r w:rsidRPr="2BB1F53F" w:rsidR="13645B14">
        <w:rPr>
          <w:noProof w:val="0"/>
          <w:lang w:val="en-US"/>
        </w:rPr>
        <w:t>kubectl apply -f pod.yaml  #To create pod with pv</w:t>
      </w:r>
    </w:p>
    <w:p w:rsidR="2BB1F53F" w:rsidP="2BB1F53F" w:rsidRDefault="2BB1F53F" w14:paraId="6C709153" w14:textId="16C2C149">
      <w:pPr>
        <w:pStyle w:val="NoSpacing"/>
        <w:rPr>
          <w:noProof w:val="0"/>
          <w:lang w:val="en-US"/>
        </w:rPr>
      </w:pPr>
    </w:p>
    <w:p w:rsidR="08CBD244" w:rsidP="2BB1F53F" w:rsidRDefault="08CBD244" w14:paraId="5C8514A8" w14:textId="7142E287">
      <w:pPr>
        <w:pStyle w:val="NoSpacing"/>
      </w:pPr>
      <w:r w:rsidR="08CBD244">
        <w:drawing>
          <wp:inline wp14:editId="362D44C8" wp14:anchorId="33B1F1B9">
            <wp:extent cx="4991533" cy="3749365"/>
            <wp:effectExtent l="0" t="0" r="0" b="0"/>
            <wp:docPr id="1379943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943682" name="Picture 1379943682"/>
                    <pic:cNvPicPr/>
                  </pic:nvPicPr>
                  <pic:blipFill>
                    <a:blip xmlns:r="http://schemas.openxmlformats.org/officeDocument/2006/relationships" r:embed="rId1086391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50A4A1" w:rsidP="2BB1F53F" w:rsidRDefault="5250A4A1" w14:paraId="7EE2F9E6" w14:textId="4974E245">
      <w:pPr>
        <w:spacing w:before="240" w:beforeAutospacing="off" w:after="240" w:afterAutospacing="off"/>
        <w:jc w:val="left"/>
      </w:pP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>How to test:</w:t>
      </w:r>
    </w:p>
    <w:p w:rsidR="5250A4A1" w:rsidP="2BB1F53F" w:rsidRDefault="5250A4A1" w14:paraId="28BAB1D6" w14:textId="4EF0F427">
      <w:pPr>
        <w:pStyle w:val="Normal"/>
        <w:spacing w:before="240" w:beforeAutospacing="off" w:after="240" w:afterAutospacing="off"/>
        <w:jc w:val="left"/>
      </w:pP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>1) Once pod is created then we can check the volume as it will show in use status.</w:t>
      </w:r>
    </w:p>
    <w:p w:rsidR="367EFF74" w:rsidP="2BB1F53F" w:rsidRDefault="367EFF74" w14:paraId="70206856" w14:textId="07B1D37B">
      <w:pPr>
        <w:pStyle w:val="Normal"/>
        <w:spacing w:before="240" w:beforeAutospacing="off" w:after="240" w:afterAutospacing="off"/>
        <w:jc w:val="left"/>
      </w:pPr>
      <w:r w:rsidR="367EFF74">
        <w:drawing>
          <wp:inline wp14:editId="5D0C6788" wp14:anchorId="327A8EC4">
            <wp:extent cx="5943600" cy="2847975"/>
            <wp:effectExtent l="0" t="0" r="0" b="0"/>
            <wp:docPr id="688788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788052" name="Picture 688788052"/>
                    <pic:cNvPicPr/>
                  </pic:nvPicPr>
                  <pic:blipFill>
                    <a:blip xmlns:r="http://schemas.openxmlformats.org/officeDocument/2006/relationships" r:embed="rId1142241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50A4A1" w:rsidP="2BB1F53F" w:rsidRDefault="5250A4A1" w14:paraId="5AB3333A" w14:textId="1AEE49E5">
      <w:pPr>
        <w:pStyle w:val="Normal"/>
        <w:spacing w:before="240" w:beforeAutospacing="off" w:after="240" w:afterAutospacing="off"/>
        <w:jc w:val="left"/>
      </w:pP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>2) Delete the pod and try to see the status of volume.</w:t>
      </w:r>
    </w:p>
    <w:p w:rsidR="430D8E84" w:rsidP="2BB1F53F" w:rsidRDefault="430D8E84" w14:paraId="4D81D349" w14:textId="6757163F">
      <w:pPr>
        <w:pStyle w:val="Normal"/>
        <w:spacing w:before="240" w:beforeAutospacing="off" w:after="240" w:afterAutospacing="off"/>
        <w:jc w:val="left"/>
      </w:pPr>
      <w:r w:rsidR="430D8E84">
        <w:drawing>
          <wp:inline wp14:editId="3B67CEA1" wp14:anchorId="484DD994">
            <wp:extent cx="3657917" cy="952583"/>
            <wp:effectExtent l="0" t="0" r="0" b="0"/>
            <wp:docPr id="30810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10125" name="Picture 30810125"/>
                    <pic:cNvPicPr/>
                  </pic:nvPicPr>
                  <pic:blipFill>
                    <a:blip xmlns:r="http://schemas.openxmlformats.org/officeDocument/2006/relationships" r:embed="rId1028973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0D8E84" w:rsidP="2BB1F53F" w:rsidRDefault="430D8E84" w14:paraId="3BCCDC64" w14:textId="07A3C7C2">
      <w:pPr>
        <w:pStyle w:val="Normal"/>
        <w:spacing w:before="240" w:beforeAutospacing="off" w:after="240" w:afterAutospacing="off"/>
        <w:jc w:val="left"/>
      </w:pPr>
      <w:r w:rsidR="430D8E84">
        <w:drawing>
          <wp:inline wp14:editId="1AD9F2FD" wp14:anchorId="699640AA">
            <wp:extent cx="4476750" cy="2152284"/>
            <wp:effectExtent l="0" t="0" r="0" b="0"/>
            <wp:docPr id="2086641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641199" name="Picture 2086641199"/>
                    <pic:cNvPicPr/>
                  </pic:nvPicPr>
                  <pic:blipFill>
                    <a:blip xmlns:r="http://schemas.openxmlformats.org/officeDocument/2006/relationships" r:embed="rId1620043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6750" cy="215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50A4A1" w:rsidP="2BB1F53F" w:rsidRDefault="5250A4A1" w14:paraId="3EF88A43" w14:textId="039D7336">
      <w:pPr>
        <w:pStyle w:val="Normal"/>
        <w:spacing w:before="240" w:beforeAutospacing="off" w:after="240" w:afterAutospacing="off"/>
        <w:jc w:val="left"/>
      </w:pP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>3) Create new pod again and this time if it is scheduled on another node then volume will be attached to that node.</w:t>
      </w:r>
    </w:p>
    <w:p w:rsidR="6F1AF278" w:rsidP="2BB1F53F" w:rsidRDefault="6F1AF278" w14:paraId="08667FD8" w14:textId="02236DBE">
      <w:pPr>
        <w:pStyle w:val="Normal"/>
        <w:spacing w:before="240" w:beforeAutospacing="off" w:after="240" w:afterAutospacing="off"/>
        <w:jc w:val="left"/>
      </w:pPr>
      <w:r w:rsidR="6F1AF278">
        <w:drawing>
          <wp:inline wp14:editId="76C5DA51" wp14:anchorId="4F773F96">
            <wp:extent cx="4791075" cy="1673805"/>
            <wp:effectExtent l="0" t="0" r="0" b="0"/>
            <wp:docPr id="697980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980876" name="Picture 697980876"/>
                    <pic:cNvPicPr/>
                  </pic:nvPicPr>
                  <pic:blipFill>
                    <a:blip xmlns:r="http://schemas.openxmlformats.org/officeDocument/2006/relationships" r:embed="rId896506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1075" cy="16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1AF278" w:rsidP="2BB1F53F" w:rsidRDefault="6F1AF278" w14:paraId="72603638" w14:textId="4F2C8C19">
      <w:pPr>
        <w:pStyle w:val="Normal"/>
        <w:spacing w:before="240" w:beforeAutospacing="off" w:after="240" w:afterAutospacing="off"/>
        <w:jc w:val="left"/>
      </w:pPr>
      <w:r w:rsidR="6F1AF278">
        <w:drawing>
          <wp:inline wp14:editId="5EF29D28" wp14:anchorId="5B807D55">
            <wp:extent cx="4752975" cy="1355816"/>
            <wp:effectExtent l="0" t="0" r="0" b="0"/>
            <wp:docPr id="361551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551132" name="Picture 361551132"/>
                    <pic:cNvPicPr/>
                  </pic:nvPicPr>
                  <pic:blipFill>
                    <a:blip xmlns:r="http://schemas.openxmlformats.org/officeDocument/2006/relationships" r:embed="rId739685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2975" cy="135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B1F53F" w:rsidP="2BB1F53F" w:rsidRDefault="2BB1F53F" w14:paraId="158A23A7" w14:textId="46EEA160">
      <w:pPr>
        <w:pStyle w:val="Normal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E998C9D" w:rsidP="2BB1F53F" w:rsidRDefault="1E998C9D" w14:paraId="3A4B255D" w14:textId="74CE93A2">
      <w:pPr>
        <w:pStyle w:val="Normal"/>
        <w:spacing w:before="240" w:beforeAutospacing="off" w:after="240" w:afterAutospacing="off"/>
        <w:jc w:val="left"/>
      </w:pPr>
      <w:r w:rsidR="1E998C9D">
        <w:drawing>
          <wp:inline wp14:editId="021BA823" wp14:anchorId="6A38EA9D">
            <wp:extent cx="5943600" cy="4543425"/>
            <wp:effectExtent l="0" t="0" r="0" b="0"/>
            <wp:docPr id="961707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707692" name="Picture 961707692"/>
                    <pic:cNvPicPr/>
                  </pic:nvPicPr>
                  <pic:blipFill>
                    <a:blip xmlns:r="http://schemas.openxmlformats.org/officeDocument/2006/relationships" r:embed="rId138263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50A4A1" w:rsidP="2BB1F53F" w:rsidRDefault="5250A4A1" w14:paraId="44530A8F" w14:textId="2EB110E0">
      <w:pPr>
        <w:pStyle w:val="Normal"/>
        <w:spacing w:before="240" w:beforeAutospacing="off" w:after="240" w:afterAutospacing="off"/>
        <w:jc w:val="left"/>
      </w:pP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Note: </w:t>
      </w:r>
    </w:p>
    <w:p w:rsidR="5250A4A1" w:rsidP="2BB1F53F" w:rsidRDefault="5250A4A1" w14:paraId="1291D2B9" w14:textId="4125BB1C">
      <w:pPr>
        <w:pStyle w:val="Normal"/>
        <w:spacing w:before="240" w:beforeAutospacing="off" w:after="240" w:afterAutospacing="off"/>
        <w:jc w:val="left"/>
      </w:pPr>
      <w:r w:rsidRPr="2BB1F53F" w:rsidR="5250A4A1">
        <w:rPr>
          <w:rFonts w:ascii="Calibri" w:hAnsi="Calibri" w:eastAsia="Calibri" w:cs="Calibri"/>
          <w:noProof w:val="0"/>
          <w:sz w:val="24"/>
          <w:szCs w:val="24"/>
          <w:lang w:val="en-US"/>
        </w:rPr>
        <w:t>Here we can map multiple pods to the volumes but we cannot map two pods to same volume at same point of time.</w:t>
      </w:r>
    </w:p>
    <w:p w:rsidR="0EC25DE6" w:rsidP="2BB1F53F" w:rsidRDefault="0EC25DE6" w14:paraId="061F4E20" w14:textId="2EBB266F">
      <w:pPr>
        <w:pStyle w:val="Heading2"/>
        <w:spacing w:before="299" w:beforeAutospacing="off" w:after="299" w:afterAutospacing="off"/>
        <w:jc w:val="left"/>
      </w:pPr>
      <w:r w:rsidRPr="2BB1F53F" w:rsidR="0EC25DE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0EC25DE6" w:rsidP="2BB1F53F" w:rsidRDefault="0EC25DE6" w14:paraId="26B249F9" w14:textId="1731133E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0EC25D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an Amazon EBS volume. </w:t>
      </w:r>
    </w:p>
    <w:p w:rsidR="0EC25DE6" w:rsidP="2BB1F53F" w:rsidRDefault="0EC25DE6" w14:paraId="39424AD2" w14:textId="5008DABA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0EC25D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Configured the EBS volume as a Kubernetes Persistent Volume. </w:t>
      </w:r>
    </w:p>
    <w:p w:rsidR="0EC25DE6" w:rsidP="2BB1F53F" w:rsidRDefault="0EC25DE6" w14:paraId="3C997490" w14:textId="650FDEA3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0EC25D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Created a Persistent Volume Claim and successfully bound it to the PV. </w:t>
      </w:r>
    </w:p>
    <w:p w:rsidR="0EC25DE6" w:rsidP="2BB1F53F" w:rsidRDefault="0EC25DE6" w14:paraId="010469B2" w14:textId="7437C595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0EC25D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Mounted the PVC inside a Pod. </w:t>
      </w:r>
    </w:p>
    <w:p w:rsidR="0EC25DE6" w:rsidP="2BB1F53F" w:rsidRDefault="0EC25DE6" w14:paraId="759ACA59" w14:textId="3D917078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0EC25D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data written to the volume persisted after the Pod was deleted and recreated. </w:t>
      </w:r>
    </w:p>
    <w:p w:rsidR="0EC25DE6" w:rsidP="2BB1F53F" w:rsidRDefault="0EC25DE6" w14:paraId="0AB359AF" w14:textId="53F7F33B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0EC25D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the PV remained in the </w:t>
      </w:r>
      <w:r w:rsidRPr="2BB1F53F" w:rsidR="0EC25D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Bound</w:t>
      </w:r>
      <w:r w:rsidRPr="2BB1F53F" w:rsidR="0EC25D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while the PVC was in use.</w:t>
      </w:r>
    </w:p>
    <w:p w:rsidR="2BB1F53F" w:rsidP="2BB1F53F" w:rsidRDefault="2BB1F53F" w14:paraId="0B1BA0C1" w14:textId="39AA76DF">
      <w:pPr>
        <w:pStyle w:val="Normal"/>
        <w:jc w:val="left"/>
        <w:rPr>
          <w:noProof w:val="0"/>
          <w:lang w:val="en-US"/>
        </w:rPr>
      </w:pPr>
    </w:p>
    <w:p w:rsidR="0EC25DE6" w:rsidP="2BB1F53F" w:rsidRDefault="0EC25DE6" w14:paraId="0F5C76AB" w14:textId="41EF8934">
      <w:pPr>
        <w:pStyle w:val="Normal"/>
        <w:jc w:val="left"/>
      </w:pPr>
      <w:r w:rsidRPr="2BB1F53F" w:rsidR="0EC25DE6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64"/>
        <w:gridCol w:w="3104"/>
        <w:gridCol w:w="4591"/>
      </w:tblGrid>
      <w:tr w:rsidR="2BB1F53F" w:rsidTr="2BB1F53F" w14:paraId="48E874CA">
        <w:trPr>
          <w:trHeight w:val="300"/>
        </w:trPr>
        <w:tc>
          <w:tcPr>
            <w:tcW w:w="1664" w:type="dxa"/>
            <w:tcMar/>
          </w:tcPr>
          <w:p w:rsidR="2BB1F53F" w:rsidP="2BB1F53F" w:rsidRDefault="2BB1F53F" w14:paraId="6BFC7E7F" w14:textId="099DBE16">
            <w:pPr>
              <w:spacing w:before="0" w:beforeAutospacing="off" w:after="0" w:afterAutospacing="off"/>
              <w:jc w:val="center"/>
            </w:pPr>
            <w:r w:rsidRPr="2BB1F53F" w:rsidR="2BB1F53F">
              <w:rPr>
                <w:b w:val="1"/>
                <w:bCs w:val="1"/>
              </w:rPr>
              <w:t>Problem</w:t>
            </w:r>
          </w:p>
        </w:tc>
        <w:tc>
          <w:tcPr>
            <w:tcW w:w="3104" w:type="dxa"/>
            <w:tcMar/>
          </w:tcPr>
          <w:p w:rsidR="2BB1F53F" w:rsidP="2BB1F53F" w:rsidRDefault="2BB1F53F" w14:paraId="40AEB75F" w14:textId="0113F1A1">
            <w:pPr>
              <w:spacing w:before="0" w:beforeAutospacing="off" w:after="0" w:afterAutospacing="off"/>
              <w:jc w:val="center"/>
            </w:pPr>
            <w:r w:rsidRPr="2BB1F53F" w:rsidR="2BB1F53F">
              <w:rPr>
                <w:b w:val="1"/>
                <w:bCs w:val="1"/>
              </w:rPr>
              <w:t>Cause</w:t>
            </w:r>
          </w:p>
        </w:tc>
        <w:tc>
          <w:tcPr>
            <w:tcW w:w="4591" w:type="dxa"/>
            <w:tcMar/>
          </w:tcPr>
          <w:p w:rsidR="2BB1F53F" w:rsidP="2BB1F53F" w:rsidRDefault="2BB1F53F" w14:paraId="6C36C685" w14:textId="0BE19490">
            <w:pPr>
              <w:spacing w:before="0" w:beforeAutospacing="off" w:after="0" w:afterAutospacing="off"/>
              <w:jc w:val="center"/>
            </w:pPr>
            <w:r w:rsidRPr="2BB1F53F" w:rsidR="2BB1F53F">
              <w:rPr>
                <w:b w:val="1"/>
                <w:bCs w:val="1"/>
              </w:rPr>
              <w:t>Resolution</w:t>
            </w:r>
          </w:p>
        </w:tc>
      </w:tr>
      <w:tr w:rsidR="2BB1F53F" w:rsidTr="2BB1F53F" w14:paraId="12FBBAD6">
        <w:trPr>
          <w:trHeight w:val="300"/>
        </w:trPr>
        <w:tc>
          <w:tcPr>
            <w:tcW w:w="1664" w:type="dxa"/>
            <w:tcMar/>
          </w:tcPr>
          <w:p w:rsidR="2BB1F53F" w:rsidP="2BB1F53F" w:rsidRDefault="2BB1F53F" w14:paraId="677B7D7B" w14:textId="58C5E915">
            <w:pPr>
              <w:spacing w:before="0" w:beforeAutospacing="off" w:after="0" w:afterAutospacing="off"/>
            </w:pPr>
            <w:r w:rsidR="2BB1F53F">
              <w:rPr/>
              <w:t xml:space="preserve">PVC remains in </w:t>
            </w:r>
            <w:r w:rsidRPr="2BB1F53F" w:rsidR="2BB1F53F">
              <w:rPr>
                <w:rFonts w:ascii="Consolas" w:hAnsi="Consolas" w:eastAsia="Consolas" w:cs="Consolas"/>
              </w:rPr>
              <w:t>Pending</w:t>
            </w:r>
          </w:p>
        </w:tc>
        <w:tc>
          <w:tcPr>
            <w:tcW w:w="3104" w:type="dxa"/>
            <w:tcMar/>
          </w:tcPr>
          <w:p w:rsidR="2BB1F53F" w:rsidP="2BB1F53F" w:rsidRDefault="2BB1F53F" w14:paraId="5C91E560" w14:textId="4888C2F2">
            <w:pPr>
              <w:spacing w:before="0" w:beforeAutospacing="off" w:after="0" w:afterAutospacing="off"/>
            </w:pPr>
            <w:r w:rsidR="2BB1F53F">
              <w:rPr/>
              <w:t>No matching Persistent Volume</w:t>
            </w:r>
          </w:p>
        </w:tc>
        <w:tc>
          <w:tcPr>
            <w:tcW w:w="4591" w:type="dxa"/>
            <w:tcMar/>
          </w:tcPr>
          <w:p w:rsidR="2BB1F53F" w:rsidP="2BB1F53F" w:rsidRDefault="2BB1F53F" w14:paraId="0A824772" w14:textId="51FFDC6D">
            <w:pPr>
              <w:spacing w:before="0" w:beforeAutospacing="off" w:after="0" w:afterAutospacing="off"/>
            </w:pPr>
            <w:r w:rsidR="2BB1F53F">
              <w:rPr/>
              <w:t>Verify the PV exists and has sufficient capacity and matching access mode.</w:t>
            </w:r>
          </w:p>
        </w:tc>
      </w:tr>
      <w:tr w:rsidR="2BB1F53F" w:rsidTr="2BB1F53F" w14:paraId="6F1C2937">
        <w:trPr>
          <w:trHeight w:val="300"/>
        </w:trPr>
        <w:tc>
          <w:tcPr>
            <w:tcW w:w="1664" w:type="dxa"/>
            <w:tcMar/>
          </w:tcPr>
          <w:p w:rsidR="2BB1F53F" w:rsidP="2BB1F53F" w:rsidRDefault="2BB1F53F" w14:paraId="7F3B6439" w14:textId="19B0B5C4">
            <w:pPr>
              <w:spacing w:before="0" w:beforeAutospacing="off" w:after="0" w:afterAutospacing="off"/>
            </w:pPr>
            <w:r w:rsidR="2BB1F53F">
              <w:rPr/>
              <w:t xml:space="preserve">Pod remains in </w:t>
            </w:r>
            <w:r w:rsidRPr="2BB1F53F" w:rsidR="2BB1F53F">
              <w:rPr>
                <w:rFonts w:ascii="Consolas" w:hAnsi="Consolas" w:eastAsia="Consolas" w:cs="Consolas"/>
              </w:rPr>
              <w:t>Pending</w:t>
            </w:r>
          </w:p>
        </w:tc>
        <w:tc>
          <w:tcPr>
            <w:tcW w:w="3104" w:type="dxa"/>
            <w:tcMar/>
          </w:tcPr>
          <w:p w:rsidR="2BB1F53F" w:rsidP="2BB1F53F" w:rsidRDefault="2BB1F53F" w14:paraId="6C46FA80" w14:textId="4857A6A1">
            <w:pPr>
              <w:spacing w:before="0" w:beforeAutospacing="off" w:after="0" w:afterAutospacing="off"/>
            </w:pPr>
            <w:r w:rsidR="2BB1F53F">
              <w:rPr/>
              <w:t>PVC is not bound</w:t>
            </w:r>
          </w:p>
        </w:tc>
        <w:tc>
          <w:tcPr>
            <w:tcW w:w="4591" w:type="dxa"/>
            <w:tcMar/>
          </w:tcPr>
          <w:p w:rsidR="2BB1F53F" w:rsidP="2BB1F53F" w:rsidRDefault="2BB1F53F" w14:paraId="084EDDA5" w14:textId="75C58D15">
            <w:pPr>
              <w:spacing w:before="0" w:beforeAutospacing="off" w:after="0" w:afterAutospacing="off"/>
            </w:pPr>
            <w:r w:rsidR="2BB1F53F">
              <w:rPr/>
              <w:t xml:space="preserve">Check </w:t>
            </w:r>
            <w:r w:rsidRPr="2BB1F53F" w:rsidR="2BB1F53F">
              <w:rPr>
                <w:rFonts w:ascii="Consolas" w:hAnsi="Consolas" w:eastAsia="Consolas" w:cs="Consolas"/>
              </w:rPr>
              <w:t>kubectl get pvc</w:t>
            </w:r>
            <w:r w:rsidR="2BB1F53F">
              <w:rPr/>
              <w:t xml:space="preserve"> and ensure the claim is in the </w:t>
            </w:r>
            <w:r w:rsidRPr="2BB1F53F" w:rsidR="2BB1F53F">
              <w:rPr>
                <w:b w:val="1"/>
                <w:bCs w:val="1"/>
              </w:rPr>
              <w:t>Bound</w:t>
            </w:r>
            <w:r w:rsidR="2BB1F53F">
              <w:rPr/>
              <w:t xml:space="preserve"> state.</w:t>
            </w:r>
          </w:p>
        </w:tc>
      </w:tr>
      <w:tr w:rsidR="2BB1F53F" w:rsidTr="2BB1F53F" w14:paraId="4EC41EA1">
        <w:trPr>
          <w:trHeight w:val="300"/>
        </w:trPr>
        <w:tc>
          <w:tcPr>
            <w:tcW w:w="1664" w:type="dxa"/>
            <w:tcMar/>
          </w:tcPr>
          <w:p w:rsidR="2BB1F53F" w:rsidP="2BB1F53F" w:rsidRDefault="2BB1F53F" w14:paraId="2B756C1C" w14:textId="5CC2554B">
            <w:pPr>
              <w:spacing w:before="0" w:beforeAutospacing="off" w:after="0" w:afterAutospacing="off"/>
            </w:pPr>
            <w:r w:rsidR="2BB1F53F">
              <w:rPr/>
              <w:t>EBS volume cannot be attached</w:t>
            </w:r>
          </w:p>
        </w:tc>
        <w:tc>
          <w:tcPr>
            <w:tcW w:w="3104" w:type="dxa"/>
            <w:tcMar/>
          </w:tcPr>
          <w:p w:rsidR="2BB1F53F" w:rsidP="2BB1F53F" w:rsidRDefault="2BB1F53F" w14:paraId="616A5BEF" w14:textId="0EDBB0A7">
            <w:pPr>
              <w:spacing w:before="0" w:beforeAutospacing="off" w:after="0" w:afterAutospacing="off"/>
            </w:pPr>
            <w:r w:rsidR="2BB1F53F">
              <w:rPr/>
              <w:t>Volume and worker node are in different Availability Zones</w:t>
            </w:r>
          </w:p>
        </w:tc>
        <w:tc>
          <w:tcPr>
            <w:tcW w:w="4591" w:type="dxa"/>
            <w:tcMar/>
          </w:tcPr>
          <w:p w:rsidR="2BB1F53F" w:rsidP="2BB1F53F" w:rsidRDefault="2BB1F53F" w14:paraId="5A1044A3" w14:textId="274131DF">
            <w:pPr>
              <w:spacing w:before="0" w:beforeAutospacing="off" w:after="0" w:afterAutospacing="off"/>
            </w:pPr>
            <w:r w:rsidR="2BB1F53F">
              <w:rPr/>
              <w:t>Create the EBS volume in the same Availability Zone as the worker node.</w:t>
            </w:r>
          </w:p>
        </w:tc>
      </w:tr>
      <w:tr w:rsidR="2BB1F53F" w:rsidTr="2BB1F53F" w14:paraId="44238370">
        <w:trPr>
          <w:trHeight w:val="300"/>
        </w:trPr>
        <w:tc>
          <w:tcPr>
            <w:tcW w:w="1664" w:type="dxa"/>
            <w:tcMar/>
          </w:tcPr>
          <w:p w:rsidR="2BB1F53F" w:rsidP="2BB1F53F" w:rsidRDefault="2BB1F53F" w14:paraId="7847BC11" w14:textId="33681C24">
            <w:pPr>
              <w:spacing w:before="0" w:beforeAutospacing="off" w:after="0" w:afterAutospacing="off"/>
            </w:pPr>
            <w:r w:rsidR="2BB1F53F">
              <w:rPr/>
              <w:t>Mount failure</w:t>
            </w:r>
          </w:p>
        </w:tc>
        <w:tc>
          <w:tcPr>
            <w:tcW w:w="3104" w:type="dxa"/>
            <w:tcMar/>
          </w:tcPr>
          <w:p w:rsidR="2BB1F53F" w:rsidP="2BB1F53F" w:rsidRDefault="2BB1F53F" w14:paraId="714B7DC0" w14:textId="3395CEFB">
            <w:pPr>
              <w:spacing w:before="0" w:beforeAutospacing="off" w:after="0" w:afterAutospacing="off"/>
            </w:pPr>
            <w:r w:rsidR="2BB1F53F">
              <w:rPr/>
              <w:t>Incorrect Volume ID or unsupported filesystem</w:t>
            </w:r>
          </w:p>
        </w:tc>
        <w:tc>
          <w:tcPr>
            <w:tcW w:w="4591" w:type="dxa"/>
            <w:tcMar/>
          </w:tcPr>
          <w:p w:rsidR="2BB1F53F" w:rsidP="2BB1F53F" w:rsidRDefault="2BB1F53F" w14:paraId="47FE8734" w14:textId="1D5EE4C9">
            <w:pPr>
              <w:spacing w:before="0" w:beforeAutospacing="off" w:after="0" w:afterAutospacing="off"/>
            </w:pPr>
            <w:r w:rsidR="2BB1F53F">
              <w:rPr/>
              <w:t xml:space="preserve">Verify the EBS Volume ID and ensure the filesystem type (for example, </w:t>
            </w:r>
            <w:r w:rsidRPr="2BB1F53F" w:rsidR="2BB1F53F">
              <w:rPr>
                <w:rFonts w:ascii="Consolas" w:hAnsi="Consolas" w:eastAsia="Consolas" w:cs="Consolas"/>
              </w:rPr>
              <w:t>ext4</w:t>
            </w:r>
            <w:r w:rsidR="2BB1F53F">
              <w:rPr/>
              <w:t>) is correct.</w:t>
            </w:r>
          </w:p>
        </w:tc>
      </w:tr>
      <w:tr w:rsidR="2BB1F53F" w:rsidTr="2BB1F53F" w14:paraId="23AA1428">
        <w:trPr>
          <w:trHeight w:val="300"/>
        </w:trPr>
        <w:tc>
          <w:tcPr>
            <w:tcW w:w="1664" w:type="dxa"/>
            <w:tcMar/>
          </w:tcPr>
          <w:p w:rsidR="2BB1F53F" w:rsidP="2BB1F53F" w:rsidRDefault="2BB1F53F" w14:paraId="174FDD34" w14:textId="0512CA78">
            <w:pPr>
              <w:spacing w:before="0" w:beforeAutospacing="off" w:after="0" w:afterAutospacing="off"/>
            </w:pPr>
            <w:r w:rsidR="2BB1F53F">
              <w:rPr/>
              <w:t>Data not retained</w:t>
            </w:r>
          </w:p>
        </w:tc>
        <w:tc>
          <w:tcPr>
            <w:tcW w:w="3104" w:type="dxa"/>
            <w:tcMar/>
          </w:tcPr>
          <w:p w:rsidR="2BB1F53F" w:rsidP="2BB1F53F" w:rsidRDefault="2BB1F53F" w14:paraId="755DC952" w14:textId="27C98CD4">
            <w:pPr>
              <w:spacing w:before="0" w:beforeAutospacing="off" w:after="0" w:afterAutospacing="off"/>
            </w:pPr>
            <w:r w:rsidR="2BB1F53F">
              <w:rPr/>
              <w:t>Incorrect reclaim policy or using ephemeral storage</w:t>
            </w:r>
          </w:p>
        </w:tc>
        <w:tc>
          <w:tcPr>
            <w:tcW w:w="4591" w:type="dxa"/>
            <w:tcMar/>
          </w:tcPr>
          <w:p w:rsidR="2BB1F53F" w:rsidP="2BB1F53F" w:rsidRDefault="2BB1F53F" w14:paraId="7F0A5329" w14:textId="257C4FC5">
            <w:pPr>
              <w:spacing w:before="0" w:beforeAutospacing="off" w:after="0" w:afterAutospacing="off"/>
            </w:pPr>
            <w:r w:rsidR="2BB1F53F">
              <w:rPr/>
              <w:t xml:space="preserve">Use a Persistent Volume backed by EBS with </w:t>
            </w:r>
            <w:r w:rsidRPr="2BB1F53F" w:rsidR="2BB1F53F">
              <w:rPr>
                <w:rFonts w:ascii="Consolas" w:hAnsi="Consolas" w:eastAsia="Consolas" w:cs="Consolas"/>
              </w:rPr>
              <w:t>persistentVolumeReclaimPolicy: Retain</w:t>
            </w:r>
            <w:r w:rsidR="2BB1F53F">
              <w:rPr/>
              <w:t>.</w:t>
            </w:r>
          </w:p>
        </w:tc>
      </w:tr>
    </w:tbl>
    <w:p w:rsidR="2BB1F53F" w:rsidP="2BB1F53F" w:rsidRDefault="2BB1F53F" w14:paraId="3F4B103A" w14:textId="011FDC50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C56756C" w:rsidP="2BB1F53F" w:rsidRDefault="5C56756C" w14:paraId="0D54E495" w14:textId="79CAB548">
      <w:pPr>
        <w:pStyle w:val="Heading2"/>
        <w:spacing w:before="299" w:beforeAutospacing="off" w:after="299" w:afterAutospacing="off"/>
        <w:jc w:val="left"/>
      </w:pPr>
      <w:r w:rsidRPr="2BB1F53F" w:rsidR="5C56756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5C56756C" w:rsidP="2BB1F53F" w:rsidRDefault="5C56756C" w14:paraId="3FB93BE3" w14:textId="44672561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an Amazon EBS volume and configured it as a Kubernetes </w:t>
      </w:r>
      <w:r w:rsidRPr="2BB1F53F" w:rsidR="5C5675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Persistent Volume (PV)</w:t>
      </w: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C56756C" w:rsidP="2BB1F53F" w:rsidRDefault="5C56756C" w14:paraId="41198A27" w14:textId="25CC472D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Created a </w:t>
      </w:r>
      <w:r w:rsidRPr="2BB1F53F" w:rsidR="5C5675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Persistent Volume Claim (PVC)</w:t>
      </w: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successfully bound to the Persistent Volume. </w:t>
      </w:r>
    </w:p>
    <w:p w:rsidR="5C56756C" w:rsidP="2BB1F53F" w:rsidRDefault="5C56756C" w14:paraId="55AF3F3E" w14:textId="29DC9EA1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Deployed a Pod named </w:t>
      </w:r>
      <w:r w:rsidRPr="2BB1F53F" w:rsidR="5C56756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ebs-pod</w:t>
      </w: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mounted the PVC at </w:t>
      </w:r>
      <w:r w:rsidRPr="2BB1F53F" w:rsidR="5C56756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/data</w:t>
      </w: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C56756C" w:rsidP="2BB1F53F" w:rsidRDefault="5C56756C" w14:paraId="22DFD3E7" w14:textId="12FDB2BF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file </w:t>
      </w:r>
      <w:r w:rsidRPr="2BB1F53F" w:rsidR="5C56756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test.txt</w:t>
      </w: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was created and stored on the EBS-backed persistent volume. </w:t>
      </w:r>
    </w:p>
    <w:p w:rsidR="5C56756C" w:rsidP="2BB1F53F" w:rsidRDefault="5C56756C" w14:paraId="1CA33389" w14:textId="223B3257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Deleted and recreated the Pod, confirming that the file remained available after recreation, demonstrating persistent storage using Amazon EBS. </w:t>
      </w:r>
    </w:p>
    <w:p w:rsidR="5C56756C" w:rsidP="2BB1F53F" w:rsidRDefault="5C56756C" w14:paraId="729CCD8F" w14:textId="58C9CF5A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Persistent Volume and Persistent Volume Claim remained in the </w:t>
      </w:r>
      <w:r w:rsidRPr="2BB1F53F" w:rsidR="5C5675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Bound</w:t>
      </w: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throughout the lifecycle of the Pod.</w:t>
      </w:r>
    </w:p>
    <w:p w:rsidR="2BB1F53F" w:rsidP="2BB1F53F" w:rsidRDefault="2BB1F53F" w14:paraId="3F92C37D" w14:textId="7F63F98F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C56756C" w:rsidP="2BB1F53F" w:rsidRDefault="5C56756C" w14:paraId="5399E059" w14:textId="0DBC59DA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2BB1F53F" w:rsidR="5C56756C">
        <w:rPr>
          <w:noProof w:val="0"/>
          <w:lang w:val="en-US"/>
        </w:rPr>
        <w:t>Set Up an Amazon EFS Volume and Attach it to Multiple Pods</w:t>
      </w:r>
    </w:p>
    <w:p w:rsidR="5C56756C" w:rsidP="2BB1F53F" w:rsidRDefault="5C56756C" w14:paraId="2840FEEA" w14:textId="567BFD56">
      <w:pPr>
        <w:pStyle w:val="Heading2"/>
        <w:spacing w:before="299" w:beforeAutospacing="off" w:after="299" w:afterAutospacing="off"/>
        <w:jc w:val="left"/>
      </w:pPr>
      <w:r w:rsidRPr="2BB1F53F" w:rsidR="5C56756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5C56756C" w:rsidP="2BB1F53F" w:rsidRDefault="5C56756C" w14:paraId="463B2D72" w14:textId="10BB31EC">
      <w:pPr>
        <w:spacing w:before="240" w:beforeAutospacing="off" w:after="240" w:afterAutospacing="off"/>
        <w:jc w:val="left"/>
      </w:pP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an </w:t>
      </w:r>
      <w:r w:rsidRPr="2BB1F53F" w:rsidR="5C5675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Amazon EFS</w:t>
      </w: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file system, configure it for Kubernetes using a </w:t>
      </w:r>
      <w:r w:rsidRPr="2BB1F53F" w:rsidR="5C5675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Persistent Volume (PV)</w:t>
      </w: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2BB1F53F" w:rsidR="5C5675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Persistent Volume Claim (PVC)</w:t>
      </w: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>, mount it into multiple Pods, and verify that data written by one Pod is accessible from another Pod.</w:t>
      </w:r>
    </w:p>
    <w:p w:rsidR="5C56756C" w:rsidP="2BB1F53F" w:rsidRDefault="5C56756C" w14:paraId="3AE18F62" w14:textId="32E07100">
      <w:pPr>
        <w:spacing w:before="240" w:beforeAutospacing="off" w:after="240" w:afterAutospacing="off"/>
        <w:jc w:val="left"/>
      </w:pPr>
      <w:r w:rsidRPr="2BB1F53F" w:rsidR="5C5675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Note:</w:t>
      </w: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This lab assumes you are using a Kubernetes cluster on </w:t>
      </w:r>
      <w:r w:rsidRPr="2BB1F53F" w:rsidR="5C5675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AWS</w:t>
      </w: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(such as EKS or kubeadm on EC2) with the </w:t>
      </w:r>
      <w:r w:rsidRPr="2BB1F53F" w:rsidR="5C5675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Amazon EFS CSI Driver</w:t>
      </w: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installed.</w:t>
      </w:r>
    </w:p>
    <w:p w:rsidR="5C56756C" w:rsidP="2BB1F53F" w:rsidRDefault="5C56756C" w14:paraId="04732BB2" w14:textId="229084F0">
      <w:pPr>
        <w:pStyle w:val="Heading2"/>
        <w:spacing w:before="299" w:beforeAutospacing="off" w:after="299" w:afterAutospacing="off"/>
        <w:jc w:val="left"/>
      </w:pPr>
      <w:r w:rsidRPr="2BB1F53F" w:rsidR="5C56756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5C56756C" w:rsidP="2BB1F53F" w:rsidRDefault="5C56756C" w14:paraId="207D34B5" w14:textId="53C9DADB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running on AWS (EKS or kubeadm on EC2) </w:t>
      </w:r>
    </w:p>
    <w:p w:rsidR="5C56756C" w:rsidP="2BB1F53F" w:rsidRDefault="5C56756C" w14:paraId="3404E457" w14:textId="29D61BDB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C56756C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5C56756C" w:rsidP="2BB1F53F" w:rsidRDefault="5C56756C" w14:paraId="11424A17" w14:textId="729C0533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Amazon EFS CSI Driver installed </w:t>
      </w:r>
    </w:p>
    <w:p w:rsidR="5C56756C" w:rsidP="2BB1F53F" w:rsidRDefault="5C56756C" w14:paraId="3BA4ED46" w14:textId="7B3443F2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AWS account with permission to create Amazon EFS resources </w:t>
      </w:r>
    </w:p>
    <w:p w:rsidR="5C56756C" w:rsidP="2BB1F53F" w:rsidRDefault="5C56756C" w14:paraId="6C04A781" w14:textId="613619E3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Worker nodes with network access to the EFS mount targets </w:t>
      </w:r>
    </w:p>
    <w:p w:rsidR="5C56756C" w:rsidP="2BB1F53F" w:rsidRDefault="5C56756C" w14:paraId="41C52EA9" w14:textId="28218BAA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Security Group allowing </w:t>
      </w:r>
      <w:r w:rsidRPr="2BB1F53F" w:rsidR="5C5675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NFS (TCP port 2049)</w:t>
      </w: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C56756C" w:rsidP="2BB1F53F" w:rsidRDefault="5C56756C" w14:paraId="46D31529" w14:textId="1DA89B56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Persistent Volumes (PV), Persistent Volume Claims (PVC), and Amazon EFS</w:t>
      </w:r>
    </w:p>
    <w:p w:rsidR="2BB1F53F" w:rsidP="2BB1F53F" w:rsidRDefault="2BB1F53F" w14:paraId="3CCBD33D" w14:textId="29D238D9">
      <w:pPr>
        <w:pStyle w:val="Normal"/>
        <w:jc w:val="left"/>
        <w:rPr>
          <w:noProof w:val="0"/>
          <w:lang w:val="en-US"/>
        </w:rPr>
      </w:pPr>
    </w:p>
    <w:p w:rsidR="5C56756C" w:rsidP="2BB1F53F" w:rsidRDefault="5C56756C" w14:paraId="0816F5E9" w14:textId="6BF3953E">
      <w:pPr>
        <w:pStyle w:val="Normal"/>
        <w:jc w:val="left"/>
      </w:pPr>
      <w:r w:rsidRPr="2BB1F53F" w:rsidR="5C56756C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4EFDE85A" w:rsidP="2BB1F53F" w:rsidRDefault="4EFDE85A" w14:paraId="694407CF" w14:textId="3FE9EA81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4EFDE85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1) </w:t>
      </w: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Login to </w:t>
      </w: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>aws</w:t>
      </w: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create on </w:t>
      </w: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>efs</w:t>
      </w: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volume.</w:t>
      </w:r>
    </w:p>
    <w:p w:rsidR="6B52F7E8" w:rsidP="2BB1F53F" w:rsidRDefault="6B52F7E8" w14:paraId="47A568E5" w14:textId="7859247B">
      <w:pPr>
        <w:pStyle w:val="Normal"/>
        <w:spacing w:before="0" w:beforeAutospacing="off" w:after="0" w:afterAutospacing="off"/>
        <w:jc w:val="left"/>
      </w:pPr>
      <w:r w:rsidR="6B52F7E8">
        <w:drawing>
          <wp:inline wp14:editId="56D3A8BA" wp14:anchorId="60963ED8">
            <wp:extent cx="5943600" cy="1724025"/>
            <wp:effectExtent l="0" t="0" r="0" b="0"/>
            <wp:docPr id="921862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1862298" name="Picture 921862298"/>
                    <pic:cNvPicPr/>
                  </pic:nvPicPr>
                  <pic:blipFill>
                    <a:blip xmlns:r="http://schemas.openxmlformats.org/officeDocument/2006/relationships" r:embed="rId439710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53F2E1" w:rsidP="2BB1F53F" w:rsidRDefault="2453F2E1" w14:paraId="787E2132" w14:textId="45D1E2B6">
      <w:pPr>
        <w:pStyle w:val="Normal"/>
        <w:spacing w:before="0" w:beforeAutospacing="off" w:after="0" w:afterAutospacing="off"/>
        <w:jc w:val="left"/>
      </w:pPr>
      <w:r w:rsidR="2453F2E1">
        <w:rPr/>
        <w:t xml:space="preserve">After creating </w:t>
      </w:r>
      <w:r w:rsidR="2453F2E1">
        <w:rPr/>
        <w:t>efs</w:t>
      </w:r>
      <w:r w:rsidR="2453F2E1">
        <w:rPr/>
        <w:t xml:space="preserve"> volume navigate to network tab on clicking my-</w:t>
      </w:r>
      <w:r w:rsidR="2453F2E1">
        <w:rPr/>
        <w:t>efs</w:t>
      </w:r>
      <w:r w:rsidR="2453F2E1">
        <w:rPr/>
        <w:t xml:space="preserve"> name</w:t>
      </w:r>
      <w:r w:rsidR="12CBAE9A">
        <w:rPr/>
        <w:t xml:space="preserve"> and add availability zones.</w:t>
      </w:r>
    </w:p>
    <w:p w:rsidR="2453F2E1" w:rsidP="2BB1F53F" w:rsidRDefault="2453F2E1" w14:paraId="1F0BFDF6" w14:textId="6C067905">
      <w:pPr>
        <w:pStyle w:val="Normal"/>
        <w:spacing w:before="0" w:beforeAutospacing="off" w:after="0" w:afterAutospacing="off"/>
        <w:jc w:val="left"/>
      </w:pPr>
      <w:r w:rsidR="2453F2E1">
        <w:drawing>
          <wp:inline wp14:editId="0820288A" wp14:anchorId="6A070AD2">
            <wp:extent cx="5943600" cy="2686050"/>
            <wp:effectExtent l="0" t="0" r="0" b="0"/>
            <wp:docPr id="1082959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2959032" name="Picture 1082959032"/>
                    <pic:cNvPicPr/>
                  </pic:nvPicPr>
                  <pic:blipFill>
                    <a:blip xmlns:r="http://schemas.openxmlformats.org/officeDocument/2006/relationships" r:embed="rId1883202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240528" w:rsidP="2BB1F53F" w:rsidRDefault="1E240528" w14:paraId="47879EB7" w14:textId="73812148">
      <w:pPr>
        <w:pStyle w:val="Normal"/>
        <w:spacing w:before="0" w:beforeAutospacing="off" w:after="0" w:afterAutospacing="off"/>
        <w:jc w:val="left"/>
      </w:pPr>
      <w:r w:rsidR="1E240528">
        <w:rPr/>
        <w:t>fs-028fe2eb6aada5d8f</w:t>
      </w:r>
    </w:p>
    <w:p w:rsidR="00A554AA" w:rsidP="2BB1F53F" w:rsidRDefault="00A554AA" w14:paraId="2D88B4E8" w14:textId="7B60C03F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00A554A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2) </w:t>
      </w: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one access point to your </w:t>
      </w: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>efs</w:t>
      </w: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volume.</w:t>
      </w:r>
    </w:p>
    <w:p w:rsidR="328312AD" w:rsidP="2BB1F53F" w:rsidRDefault="328312AD" w14:paraId="7153D10C" w14:textId="04D60A13">
      <w:pPr>
        <w:pStyle w:val="Normal"/>
        <w:spacing w:before="0" w:beforeAutospacing="off" w:after="0" w:afterAutospacing="off"/>
        <w:jc w:val="left"/>
      </w:pPr>
      <w:r w:rsidR="328312AD">
        <w:drawing>
          <wp:inline wp14:editId="399C6F3B" wp14:anchorId="10EAEC60">
            <wp:extent cx="5943600" cy="1552575"/>
            <wp:effectExtent l="0" t="0" r="0" b="0"/>
            <wp:docPr id="1290460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460859" name="Picture 1290460859"/>
                    <pic:cNvPicPr/>
                  </pic:nvPicPr>
                  <pic:blipFill>
                    <a:blip xmlns:r="http://schemas.openxmlformats.org/officeDocument/2006/relationships" r:embed="rId1756070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01DC4E" w:rsidP="2BB1F53F" w:rsidRDefault="0601DC4E" w14:paraId="0D25A29C" w14:textId="00449584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0601DC4E">
        <w:rPr>
          <w:rFonts w:ascii="Calibri" w:hAnsi="Calibri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fsap-06fca5de4dbde08c5</w:t>
      </w:r>
    </w:p>
    <w:p w:rsidR="7B224C27" w:rsidP="2BB1F53F" w:rsidRDefault="7B224C27" w14:paraId="4AD9BB55" w14:textId="2E84AC9A">
      <w:pPr>
        <w:spacing w:before="240" w:beforeAutospacing="off" w:after="240" w:afterAutospacing="off"/>
        <w:jc w:val="left"/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3)Install AWS EFS CSI driver on k8s master node. </w:t>
      </w:r>
    </w:p>
    <w:p w:rsidR="7B224C27" w:rsidP="2BB1F53F" w:rsidRDefault="7B224C27" w14:paraId="2F9D427A" w14:textId="5A600734">
      <w:pPr>
        <w:spacing w:before="240" w:beforeAutospacing="off" w:after="240" w:afterAutospacing="off"/>
        <w:jc w:val="left"/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#) git clone </w:t>
      </w:r>
      <w:hyperlink r:id="R44eee4aa19954387">
        <w:r w:rsidRPr="2BB1F53F" w:rsidR="7B224C27">
          <w:rPr>
            <w:rStyle w:val="Hyperlink"/>
            <w:noProof w:val="0"/>
            <w:lang w:val="en-US"/>
          </w:rPr>
          <w:t>https://github.com/kubernetes-sigs/aws-efs-csi-driver.git</w:t>
        </w:r>
      </w:hyperlink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B224C27" w:rsidP="2BB1F53F" w:rsidRDefault="7B224C27" w14:paraId="6B2E191A" w14:textId="3CB56980">
      <w:pPr>
        <w:spacing w:before="240" w:beforeAutospacing="off" w:after="240" w:afterAutospacing="off"/>
        <w:jc w:val="left"/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Apply the CSI Driver Manifests: Navigate to the cloned repository and apply the Kubernetes manifests using the </w:t>
      </w: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command:</w:t>
      </w:r>
    </w:p>
    <w:p w:rsidR="22208A48" w:rsidP="2BB1F53F" w:rsidRDefault="22208A48" w14:paraId="341329C9" w14:textId="4EAAF2EB">
      <w:pPr>
        <w:spacing w:before="240" w:beforeAutospacing="off" w:after="240" w:afterAutospacing="off"/>
        <w:jc w:val="left"/>
      </w:pPr>
      <w:r w:rsidRPr="2BB1F53F" w:rsidR="22208A48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# </w:t>
      </w:r>
      <w:r w:rsidRPr="2BB1F53F" w:rsidR="7B224C27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cd </w:t>
      </w:r>
      <w:r w:rsidRPr="2BB1F53F" w:rsidR="7B224C27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aws</w:t>
      </w:r>
      <w:r w:rsidRPr="2BB1F53F" w:rsidR="7B224C27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</w:t>
      </w:r>
      <w:r w:rsidRPr="2BB1F53F" w:rsidR="7B224C27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efs</w:t>
      </w:r>
      <w:r w:rsidRPr="2BB1F53F" w:rsidR="7B224C27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</w:t>
      </w:r>
      <w:r w:rsidRPr="2BB1F53F" w:rsidR="7B224C27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csi</w:t>
      </w:r>
      <w:r w:rsidRPr="2BB1F53F" w:rsidR="7B224C27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-driver/deploy/</w:t>
      </w:r>
      <w:r w:rsidRPr="2BB1F53F" w:rsidR="7B224C27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kubernetes</w:t>
      </w:r>
      <w:r w:rsidRPr="2BB1F53F" w:rsidR="7B224C27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/overlays/stable/</w:t>
      </w:r>
    </w:p>
    <w:p w:rsidR="3A751E51" w:rsidP="2BB1F53F" w:rsidRDefault="3A751E51" w14:paraId="76F2F832" w14:textId="6F9915AB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3A751E51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# </w:t>
      </w:r>
      <w:r w:rsidRPr="2BB1F53F" w:rsidR="7B224C27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kubectl</w:t>
      </w:r>
      <w:r w:rsidRPr="2BB1F53F" w:rsidR="7B224C27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apply -</w:t>
      </w:r>
      <w:r w:rsidRPr="2BB1F53F" w:rsidR="7B224C27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k .</w:t>
      </w:r>
    </w:p>
    <w:p w:rsidR="7B224C27" w:rsidP="2BB1F53F" w:rsidRDefault="7B224C27" w14:paraId="1B36C59C" w14:textId="62513256">
      <w:pPr>
        <w:spacing w:before="240" w:beforeAutospacing="off" w:after="240" w:afterAutospacing="off"/>
        <w:jc w:val="left"/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verify the installation. </w:t>
      </w:r>
    </w:p>
    <w:p w:rsidR="7B224C27" w:rsidP="2BB1F53F" w:rsidRDefault="7B224C27" w14:paraId="18B0EFC8" w14:textId="07F1026A">
      <w:pPr>
        <w:pStyle w:val="Normal"/>
        <w:spacing w:before="240" w:beforeAutospacing="off" w:after="240" w:afterAutospacing="off"/>
        <w:jc w:val="left"/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#kubectl get pods -n kube-system -l app=efs-csi-controller </w:t>
      </w:r>
    </w:p>
    <w:p w:rsidR="7B224C27" w:rsidP="2BB1F53F" w:rsidRDefault="7B224C27" w14:paraId="4868AEB8" w14:textId="2454364F">
      <w:pPr>
        <w:pStyle w:val="Normal"/>
        <w:spacing w:before="240" w:beforeAutospacing="off" w:after="240" w:afterAutospacing="off"/>
        <w:jc w:val="left"/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#kubectl get pods -n kube-system -l app=efs-csi-node </w:t>
      </w:r>
    </w:p>
    <w:p w:rsidR="657FFFCC" w:rsidP="2BB1F53F" w:rsidRDefault="657FFFCC" w14:paraId="729C17D0" w14:textId="318D5750">
      <w:pPr>
        <w:pStyle w:val="Normal"/>
        <w:spacing w:before="240" w:beforeAutospacing="off" w:after="240" w:afterAutospacing="off"/>
        <w:jc w:val="left"/>
      </w:pPr>
      <w:r w:rsidR="657FFFCC">
        <w:drawing>
          <wp:inline wp14:editId="5E34D846" wp14:anchorId="00E59B4B">
            <wp:extent cx="5943600" cy="3638550"/>
            <wp:effectExtent l="0" t="0" r="0" b="0"/>
            <wp:docPr id="2067322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322043" name="Picture 2067322043"/>
                    <pic:cNvPicPr/>
                  </pic:nvPicPr>
                  <pic:blipFill>
                    <a:blip xmlns:r="http://schemas.openxmlformats.org/officeDocument/2006/relationships" r:embed="rId1398972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224C27" w:rsidP="2BB1F53F" w:rsidRDefault="7B224C27" w14:paraId="1F243F09" w14:textId="1870E7E6">
      <w:pPr>
        <w:pStyle w:val="Normal"/>
        <w:spacing w:before="240" w:beforeAutospacing="off" w:after="240" w:afterAutospacing="off"/>
        <w:jc w:val="left"/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EFS Provisioner Storage Class: To dynamically provision EFS volumes, you need to create a StorageClass that uses the EFS CSI driver. </w:t>
      </w:r>
    </w:p>
    <w:p w:rsidR="7B224C27" w:rsidP="2BB1F53F" w:rsidRDefault="7B224C27" w14:paraId="1E06DAB7" w14:textId="68529B25">
      <w:pPr>
        <w:pStyle w:val="Normal"/>
        <w:spacing w:before="240" w:beforeAutospacing="off" w:after="240" w:afterAutospacing="off"/>
        <w:jc w:val="left"/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storageclass.yaml </w:t>
      </w:r>
    </w:p>
    <w:p w:rsidR="7B224C27" w:rsidP="2BB1F53F" w:rsidRDefault="7B224C27" w14:paraId="69E140AA" w14:textId="773A9F02">
      <w:pPr>
        <w:pStyle w:val="Normal"/>
        <w:spacing w:before="240" w:beforeAutospacing="off" w:after="240" w:afterAutospacing="off"/>
        <w:jc w:val="left"/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================= </w:t>
      </w:r>
    </w:p>
    <w:p w:rsidR="64D344C7" w:rsidP="2BB1F53F" w:rsidRDefault="64D344C7" w14:paraId="059D0307" w14:textId="5FD0AC89">
      <w:pPr>
        <w:spacing w:before="240" w:beforeAutospacing="off" w:after="240" w:afterAutospacing="off"/>
        <w:jc w:val="left"/>
      </w:pPr>
      <w:r w:rsidRPr="2BB1F53F" w:rsidR="64D344C7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storage.k8s.io/v1</w:t>
      </w:r>
    </w:p>
    <w:p w:rsidR="64D344C7" w:rsidP="2BB1F53F" w:rsidRDefault="64D344C7" w14:paraId="63870215" w14:textId="1A128AE0">
      <w:pPr>
        <w:pStyle w:val="Normal"/>
        <w:spacing w:before="240" w:beforeAutospacing="off" w:after="240" w:afterAutospacing="off"/>
        <w:jc w:val="left"/>
      </w:pPr>
      <w:r w:rsidRPr="2BB1F53F" w:rsidR="64D344C7">
        <w:rPr>
          <w:rFonts w:ascii="Calibri" w:hAnsi="Calibri" w:eastAsia="Calibri" w:cs="Calibri"/>
          <w:noProof w:val="0"/>
          <w:sz w:val="24"/>
          <w:szCs w:val="24"/>
          <w:lang w:val="en-US"/>
        </w:rPr>
        <w:t>kind: StorageClass</w:t>
      </w:r>
    </w:p>
    <w:p w:rsidR="64D344C7" w:rsidP="2BB1F53F" w:rsidRDefault="64D344C7" w14:paraId="7A85BF7C" w14:textId="28336A80">
      <w:pPr>
        <w:pStyle w:val="Normal"/>
        <w:spacing w:before="240" w:beforeAutospacing="off" w:after="240" w:afterAutospacing="off"/>
        <w:jc w:val="left"/>
      </w:pPr>
      <w:r w:rsidRPr="2BB1F53F" w:rsidR="64D344C7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64D344C7" w:rsidP="2BB1F53F" w:rsidRDefault="64D344C7" w14:paraId="0A197B0A" w14:textId="60FB2B3B">
      <w:pPr>
        <w:pStyle w:val="Normal"/>
        <w:spacing w:before="240" w:beforeAutospacing="off" w:after="240" w:afterAutospacing="off"/>
        <w:jc w:val="left"/>
      </w:pPr>
      <w:r w:rsidRPr="2BB1F53F" w:rsidR="64D344C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efs-sc</w:t>
      </w:r>
    </w:p>
    <w:p w:rsidR="64D344C7" w:rsidP="2BB1F53F" w:rsidRDefault="64D344C7" w14:paraId="370B7702" w14:textId="2681C012">
      <w:pPr>
        <w:pStyle w:val="Normal"/>
        <w:spacing w:before="240" w:beforeAutospacing="off" w:after="240" w:afterAutospacing="off"/>
        <w:jc w:val="left"/>
      </w:pPr>
      <w:r w:rsidRPr="2BB1F53F" w:rsidR="64D344C7">
        <w:rPr>
          <w:rFonts w:ascii="Calibri" w:hAnsi="Calibri" w:eastAsia="Calibri" w:cs="Calibri"/>
          <w:noProof w:val="0"/>
          <w:sz w:val="24"/>
          <w:szCs w:val="24"/>
          <w:lang w:val="en-US"/>
        </w:rPr>
        <w:t>provisioner: efs.csi.aws.com</w:t>
      </w:r>
    </w:p>
    <w:p w:rsidR="7B224C27" w:rsidP="2BB1F53F" w:rsidRDefault="7B224C27" w14:paraId="4CE811BE" w14:textId="7135D6E5">
      <w:pPr>
        <w:spacing w:before="240" w:beforeAutospacing="off" w:after="240" w:afterAutospacing="off"/>
        <w:jc w:val="left"/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>kubectl apply -f storageclass.yaml #To create storage class</w:t>
      </w:r>
    </w:p>
    <w:p w:rsidR="4A44E803" w:rsidP="2BB1F53F" w:rsidRDefault="4A44E803" w14:paraId="060D421A" w14:textId="1519BDBF">
      <w:pPr>
        <w:pStyle w:val="Normal"/>
        <w:spacing w:before="240" w:beforeAutospacing="off" w:after="240" w:afterAutospacing="off"/>
        <w:jc w:val="left"/>
      </w:pPr>
      <w:r w:rsidR="4A44E803">
        <w:drawing>
          <wp:inline wp14:editId="7F70993B" wp14:anchorId="63D4BE63">
            <wp:extent cx="3596952" cy="2034716"/>
            <wp:effectExtent l="0" t="0" r="0" b="0"/>
            <wp:docPr id="365745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5745386" name="Picture 365745386"/>
                    <pic:cNvPicPr/>
                  </pic:nvPicPr>
                  <pic:blipFill>
                    <a:blip xmlns:r="http://schemas.openxmlformats.org/officeDocument/2006/relationships" r:embed="rId470165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224C27" w:rsidP="2BB1F53F" w:rsidRDefault="7B224C27" w14:paraId="224ACAD3" w14:textId="6D058EF1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>Now we need to create one Persistent volume for our EFS.</w:t>
      </w:r>
    </w:p>
    <w:p w:rsidR="5CAB77B2" w:rsidP="2BB1F53F" w:rsidRDefault="5CAB77B2" w14:paraId="6455D274" w14:textId="2BE9C64F">
      <w:pPr>
        <w:pStyle w:val="NoSpacing"/>
      </w:pPr>
      <w:r w:rsidRPr="2BB1F53F" w:rsidR="5CAB77B2">
        <w:rPr>
          <w:noProof w:val="0"/>
          <w:lang w:val="en-US"/>
        </w:rPr>
        <w:t>apiVersion: v1</w:t>
      </w:r>
    </w:p>
    <w:p w:rsidR="5CAB77B2" w:rsidP="2BB1F53F" w:rsidRDefault="5CAB77B2" w14:paraId="0F624F45" w14:textId="01187B98">
      <w:pPr>
        <w:pStyle w:val="NoSpacing"/>
      </w:pPr>
      <w:r w:rsidRPr="2BB1F53F" w:rsidR="5CAB77B2">
        <w:rPr>
          <w:noProof w:val="0"/>
          <w:lang w:val="en-US"/>
        </w:rPr>
        <w:t>kind: PersistentVolume</w:t>
      </w:r>
    </w:p>
    <w:p w:rsidR="5CAB77B2" w:rsidP="2BB1F53F" w:rsidRDefault="5CAB77B2" w14:paraId="3CEDE60A" w14:textId="013C685A">
      <w:pPr>
        <w:pStyle w:val="NoSpacing"/>
      </w:pPr>
      <w:r w:rsidRPr="2BB1F53F" w:rsidR="5CAB77B2">
        <w:rPr>
          <w:noProof w:val="0"/>
          <w:lang w:val="en-US"/>
        </w:rPr>
        <w:t>metadata:</w:t>
      </w:r>
    </w:p>
    <w:p w:rsidR="5CAB77B2" w:rsidP="2BB1F53F" w:rsidRDefault="5CAB77B2" w14:paraId="6976E889" w14:textId="7860E0AD">
      <w:pPr>
        <w:pStyle w:val="NoSpacing"/>
      </w:pPr>
      <w:r w:rsidRPr="2BB1F53F" w:rsidR="5CAB77B2">
        <w:rPr>
          <w:noProof w:val="0"/>
          <w:lang w:val="en-US"/>
        </w:rPr>
        <w:t xml:space="preserve">  name: efs-pv</w:t>
      </w:r>
    </w:p>
    <w:p w:rsidR="5CAB77B2" w:rsidP="2BB1F53F" w:rsidRDefault="5CAB77B2" w14:paraId="3F3F5634" w14:textId="18C757C8">
      <w:pPr>
        <w:pStyle w:val="NoSpacing"/>
      </w:pPr>
      <w:r w:rsidRPr="2BB1F53F" w:rsidR="5CAB77B2">
        <w:rPr>
          <w:noProof w:val="0"/>
          <w:lang w:val="en-US"/>
        </w:rPr>
        <w:t>spec:</w:t>
      </w:r>
    </w:p>
    <w:p w:rsidR="5CAB77B2" w:rsidP="2BB1F53F" w:rsidRDefault="5CAB77B2" w14:paraId="6572DDA6" w14:textId="197797AE">
      <w:pPr>
        <w:pStyle w:val="NoSpacing"/>
      </w:pPr>
      <w:r w:rsidRPr="2BB1F53F" w:rsidR="5CAB77B2">
        <w:rPr>
          <w:noProof w:val="0"/>
          <w:lang w:val="en-US"/>
        </w:rPr>
        <w:t xml:space="preserve">  capacity:</w:t>
      </w:r>
    </w:p>
    <w:p w:rsidR="5CAB77B2" w:rsidP="2BB1F53F" w:rsidRDefault="5CAB77B2" w14:paraId="3AABA9A5" w14:textId="4EF6B4EA">
      <w:pPr>
        <w:pStyle w:val="NoSpacing"/>
      </w:pPr>
      <w:r w:rsidRPr="2BB1F53F" w:rsidR="5CAB77B2">
        <w:rPr>
          <w:noProof w:val="0"/>
          <w:lang w:val="en-US"/>
        </w:rPr>
        <w:t xml:space="preserve">    storage: 5Gi</w:t>
      </w:r>
    </w:p>
    <w:p w:rsidR="5CAB77B2" w:rsidP="2BB1F53F" w:rsidRDefault="5CAB77B2" w14:paraId="52E81CC5" w14:textId="30F44883">
      <w:pPr>
        <w:pStyle w:val="NoSpacing"/>
      </w:pPr>
      <w:r w:rsidRPr="2BB1F53F" w:rsidR="5CAB77B2">
        <w:rPr>
          <w:noProof w:val="0"/>
          <w:lang w:val="en-US"/>
        </w:rPr>
        <w:t xml:space="preserve">  accessModes:</w:t>
      </w:r>
    </w:p>
    <w:p w:rsidR="5CAB77B2" w:rsidP="2BB1F53F" w:rsidRDefault="5CAB77B2" w14:paraId="380C0B9D" w14:textId="092B4ED8">
      <w:pPr>
        <w:pStyle w:val="NoSpacing"/>
      </w:pPr>
      <w:r w:rsidRPr="2BB1F53F" w:rsidR="5CAB77B2">
        <w:rPr>
          <w:noProof w:val="0"/>
          <w:lang w:val="en-US"/>
        </w:rPr>
        <w:t xml:space="preserve">    - ReadWriteMany</w:t>
      </w:r>
    </w:p>
    <w:p w:rsidR="5CAB77B2" w:rsidP="2BB1F53F" w:rsidRDefault="5CAB77B2" w14:paraId="05D9948D" w14:textId="17DEDE9F">
      <w:pPr>
        <w:pStyle w:val="NoSpacing"/>
      </w:pPr>
      <w:r w:rsidRPr="2BB1F53F" w:rsidR="5CAB77B2">
        <w:rPr>
          <w:noProof w:val="0"/>
          <w:lang w:val="en-US"/>
        </w:rPr>
        <w:t xml:space="preserve">  persistentVolumeReclaimPolicy: Retain</w:t>
      </w:r>
    </w:p>
    <w:p w:rsidR="5CAB77B2" w:rsidP="2BB1F53F" w:rsidRDefault="5CAB77B2" w14:paraId="6C2BEC10" w14:textId="3A8A6AFF">
      <w:pPr>
        <w:pStyle w:val="NoSpacing"/>
      </w:pPr>
      <w:r w:rsidRPr="2BB1F53F" w:rsidR="5CAB77B2">
        <w:rPr>
          <w:noProof w:val="0"/>
          <w:lang w:val="en-US"/>
        </w:rPr>
        <w:t xml:space="preserve">  storageClassName: efs-sc                #storage class name</w:t>
      </w:r>
    </w:p>
    <w:p w:rsidR="5CAB77B2" w:rsidP="2BB1F53F" w:rsidRDefault="5CAB77B2" w14:paraId="4534A885" w14:textId="6A8581C9">
      <w:pPr>
        <w:pStyle w:val="NoSpacing"/>
      </w:pPr>
      <w:r w:rsidRPr="2BB1F53F" w:rsidR="5CAB77B2">
        <w:rPr>
          <w:noProof w:val="0"/>
          <w:lang w:val="en-US"/>
        </w:rPr>
        <w:t xml:space="preserve">  csi:</w:t>
      </w:r>
    </w:p>
    <w:p w:rsidR="5CAB77B2" w:rsidP="2BB1F53F" w:rsidRDefault="5CAB77B2" w14:paraId="5911BB04" w14:textId="09DCF899">
      <w:pPr>
        <w:pStyle w:val="NoSpacing"/>
      </w:pPr>
      <w:r w:rsidRPr="2BB1F53F" w:rsidR="5CAB77B2">
        <w:rPr>
          <w:noProof w:val="0"/>
          <w:lang w:val="en-US"/>
        </w:rPr>
        <w:t xml:space="preserve">    driver: efs.csi.aws.com        #Efs csi driver name</w:t>
      </w:r>
    </w:p>
    <w:p w:rsidR="5CAB77B2" w:rsidP="2BB1F53F" w:rsidRDefault="5CAB77B2" w14:paraId="52D17D1E" w14:textId="2ABFF57E">
      <w:pPr>
        <w:pStyle w:val="NoSpacing"/>
      </w:pPr>
      <w:r w:rsidRPr="2BB1F53F" w:rsidR="5CAB77B2">
        <w:rPr>
          <w:noProof w:val="0"/>
          <w:lang w:val="en-US"/>
        </w:rPr>
        <w:t xml:space="preserve">    volumeHandle: &lt;efs-file-system-id&gt;::&lt;efs-access-point-id&gt;  #file system id and access point id</w:t>
      </w:r>
    </w:p>
    <w:p w:rsidR="7B224C27" w:rsidP="2BB1F53F" w:rsidRDefault="7B224C27" w14:paraId="53EDEADF" w14:textId="0F648ADB">
      <w:pPr>
        <w:spacing w:before="240" w:beforeAutospacing="off" w:after="240" w:afterAutospacing="off"/>
        <w:jc w:val="left"/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>kubectl apply -f pv.yaml #to create PV</w:t>
      </w:r>
    </w:p>
    <w:p w:rsidR="6A0D8F2F" w:rsidP="2BB1F53F" w:rsidRDefault="6A0D8F2F" w14:paraId="3F206223" w14:textId="4F693121">
      <w:pPr>
        <w:pStyle w:val="Normal"/>
        <w:spacing w:before="240" w:beforeAutospacing="off" w:after="240" w:afterAutospacing="off"/>
        <w:jc w:val="left"/>
      </w:pPr>
      <w:r w:rsidR="6A0D8F2F">
        <w:drawing>
          <wp:inline wp14:editId="0353F1C0" wp14:anchorId="4872740F">
            <wp:extent cx="5943600" cy="2914650"/>
            <wp:effectExtent l="0" t="0" r="0" b="0"/>
            <wp:docPr id="220665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665070" name="Picture 220665070"/>
                    <pic:cNvPicPr/>
                  </pic:nvPicPr>
                  <pic:blipFill>
                    <a:blip xmlns:r="http://schemas.openxmlformats.org/officeDocument/2006/relationships" r:embed="rId804412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224C27" w:rsidP="2BB1F53F" w:rsidRDefault="7B224C27" w14:paraId="253569C8" w14:textId="5035B0BE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>We need to create on claim for Persistent volume (PVC) for our EBS.</w:t>
      </w:r>
    </w:p>
    <w:p w:rsidR="5CF2590D" w:rsidP="2BB1F53F" w:rsidRDefault="5CF2590D" w14:paraId="1B025A16" w14:textId="7022EA5F">
      <w:pPr>
        <w:pStyle w:val="NoSpacing"/>
      </w:pPr>
      <w:r w:rsidRPr="2BB1F53F" w:rsidR="5CF2590D">
        <w:rPr>
          <w:noProof w:val="0"/>
          <w:lang w:val="en-US"/>
        </w:rPr>
        <w:t>apiVersion: v1</w:t>
      </w:r>
    </w:p>
    <w:p w:rsidR="5CF2590D" w:rsidP="2BB1F53F" w:rsidRDefault="5CF2590D" w14:paraId="1EB7D23D" w14:textId="691A058B">
      <w:pPr>
        <w:pStyle w:val="NoSpacing"/>
      </w:pPr>
      <w:r w:rsidRPr="2BB1F53F" w:rsidR="5CF2590D">
        <w:rPr>
          <w:noProof w:val="0"/>
          <w:lang w:val="en-US"/>
        </w:rPr>
        <w:t>kind: PersistentVolumeClaim</w:t>
      </w:r>
    </w:p>
    <w:p w:rsidR="5CF2590D" w:rsidP="2BB1F53F" w:rsidRDefault="5CF2590D" w14:paraId="6D6DA196" w14:textId="1A412CC4">
      <w:pPr>
        <w:pStyle w:val="NoSpacing"/>
      </w:pPr>
      <w:r w:rsidRPr="2BB1F53F" w:rsidR="5CF2590D">
        <w:rPr>
          <w:noProof w:val="0"/>
          <w:lang w:val="en-US"/>
        </w:rPr>
        <w:t>metadata:</w:t>
      </w:r>
    </w:p>
    <w:p w:rsidR="5CF2590D" w:rsidP="2BB1F53F" w:rsidRDefault="5CF2590D" w14:paraId="204C3D69" w14:textId="6C3BE4E6">
      <w:pPr>
        <w:pStyle w:val="NoSpacing"/>
      </w:pPr>
      <w:r w:rsidRPr="2BB1F53F" w:rsidR="5CF2590D">
        <w:rPr>
          <w:noProof w:val="0"/>
          <w:lang w:val="en-US"/>
        </w:rPr>
        <w:t xml:space="preserve">  name: efs-pvc</w:t>
      </w:r>
    </w:p>
    <w:p w:rsidR="5CF2590D" w:rsidP="2BB1F53F" w:rsidRDefault="5CF2590D" w14:paraId="38CC6D48" w14:textId="5D63CBF8">
      <w:pPr>
        <w:pStyle w:val="NoSpacing"/>
      </w:pPr>
      <w:r w:rsidRPr="2BB1F53F" w:rsidR="5CF2590D">
        <w:rPr>
          <w:noProof w:val="0"/>
          <w:lang w:val="en-US"/>
        </w:rPr>
        <w:t>spec:</w:t>
      </w:r>
    </w:p>
    <w:p w:rsidR="5CF2590D" w:rsidP="2BB1F53F" w:rsidRDefault="5CF2590D" w14:paraId="5F8F4CF7" w14:textId="19E2E1B1">
      <w:pPr>
        <w:pStyle w:val="NoSpacing"/>
      </w:pPr>
      <w:r w:rsidRPr="2BB1F53F" w:rsidR="5CF2590D">
        <w:rPr>
          <w:noProof w:val="0"/>
          <w:lang w:val="en-US"/>
        </w:rPr>
        <w:t xml:space="preserve">  accessModes:</w:t>
      </w:r>
    </w:p>
    <w:p w:rsidR="5CF2590D" w:rsidP="2BB1F53F" w:rsidRDefault="5CF2590D" w14:paraId="5207C4EE" w14:textId="6282BC7B">
      <w:pPr>
        <w:pStyle w:val="NoSpacing"/>
      </w:pPr>
      <w:r w:rsidRPr="2BB1F53F" w:rsidR="5CF2590D">
        <w:rPr>
          <w:noProof w:val="0"/>
          <w:lang w:val="en-US"/>
        </w:rPr>
        <w:t xml:space="preserve">    - ReadWriteMany</w:t>
      </w:r>
    </w:p>
    <w:p w:rsidR="5CF2590D" w:rsidP="2BB1F53F" w:rsidRDefault="5CF2590D" w14:paraId="31719C34" w14:textId="64521978">
      <w:pPr>
        <w:pStyle w:val="NoSpacing"/>
      </w:pPr>
      <w:r w:rsidRPr="2BB1F53F" w:rsidR="5CF2590D">
        <w:rPr>
          <w:noProof w:val="0"/>
          <w:lang w:val="en-US"/>
        </w:rPr>
        <w:t xml:space="preserve">  storageClassName: efs-sc</w:t>
      </w:r>
    </w:p>
    <w:p w:rsidR="5CF2590D" w:rsidP="2BB1F53F" w:rsidRDefault="5CF2590D" w14:paraId="4F5102DE" w14:textId="41F479A0">
      <w:pPr>
        <w:pStyle w:val="NoSpacing"/>
      </w:pPr>
      <w:r w:rsidRPr="2BB1F53F" w:rsidR="5CF2590D">
        <w:rPr>
          <w:noProof w:val="0"/>
          <w:lang w:val="en-US"/>
        </w:rPr>
        <w:t xml:space="preserve">  resources:</w:t>
      </w:r>
    </w:p>
    <w:p w:rsidR="5CF2590D" w:rsidP="2BB1F53F" w:rsidRDefault="5CF2590D" w14:paraId="535C0724" w14:textId="6C7D1937">
      <w:pPr>
        <w:pStyle w:val="NoSpacing"/>
      </w:pPr>
      <w:r w:rsidRPr="2BB1F53F" w:rsidR="5CF2590D">
        <w:rPr>
          <w:noProof w:val="0"/>
          <w:lang w:val="en-US"/>
        </w:rPr>
        <w:t xml:space="preserve">    requests:</w:t>
      </w:r>
    </w:p>
    <w:p w:rsidR="5CF2590D" w:rsidP="2BB1F53F" w:rsidRDefault="5CF2590D" w14:paraId="4834EA40" w14:textId="72941950">
      <w:pPr>
        <w:pStyle w:val="NoSpacing"/>
      </w:pPr>
      <w:r w:rsidRPr="2BB1F53F" w:rsidR="5CF2590D">
        <w:rPr>
          <w:noProof w:val="0"/>
          <w:lang w:val="en-US"/>
        </w:rPr>
        <w:t xml:space="preserve">      storage: 5Gi</w:t>
      </w:r>
    </w:p>
    <w:p w:rsidR="7B224C27" w:rsidP="2BB1F53F" w:rsidRDefault="7B224C27" w14:paraId="38D98381" w14:textId="5C74E334">
      <w:pPr>
        <w:spacing w:before="240" w:beforeAutospacing="off" w:after="240" w:afterAutospacing="off"/>
        <w:jc w:val="left"/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>kubectl apply -f pvc.yaml #to create PVC</w:t>
      </w:r>
    </w:p>
    <w:p w:rsidR="5BF072FA" w:rsidP="2BB1F53F" w:rsidRDefault="5BF072FA" w14:paraId="3FAECBB9" w14:textId="37A615F4">
      <w:pPr>
        <w:pStyle w:val="Normal"/>
        <w:spacing w:before="240" w:beforeAutospacing="off" w:after="240" w:afterAutospacing="off"/>
        <w:jc w:val="left"/>
      </w:pPr>
      <w:r w:rsidR="5BF072FA">
        <w:drawing>
          <wp:inline wp14:editId="336F94F0" wp14:anchorId="0792BE67">
            <wp:extent cx="2933954" cy="3132091"/>
            <wp:effectExtent l="0" t="0" r="0" b="0"/>
            <wp:docPr id="513577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577669" name="Picture 513577669"/>
                    <pic:cNvPicPr/>
                  </pic:nvPicPr>
                  <pic:blipFill>
                    <a:blip xmlns:r="http://schemas.openxmlformats.org/officeDocument/2006/relationships" r:embed="rId2085408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224C27" w:rsidP="2BB1F53F" w:rsidRDefault="7B224C27" w14:paraId="472A0F5F" w14:textId="455ECA3B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>Create pod with PVC.</w:t>
      </w:r>
    </w:p>
    <w:p w:rsidR="5ECBADCC" w:rsidP="2BB1F53F" w:rsidRDefault="5ECBADCC" w14:paraId="0EEEDACE" w14:textId="2FA9FF4F">
      <w:pPr>
        <w:pStyle w:val="NoSpacing"/>
      </w:pPr>
      <w:r w:rsidRPr="2BB1F53F" w:rsidR="5ECBADCC">
        <w:rPr>
          <w:noProof w:val="0"/>
          <w:lang w:val="en-US"/>
        </w:rPr>
        <w:t>apiVersion: v1</w:t>
      </w:r>
    </w:p>
    <w:p w:rsidR="5ECBADCC" w:rsidP="2BB1F53F" w:rsidRDefault="5ECBADCC" w14:paraId="77053498" w14:textId="6970FA13">
      <w:pPr>
        <w:pStyle w:val="NoSpacing"/>
      </w:pPr>
      <w:r w:rsidRPr="2BB1F53F" w:rsidR="5ECBADCC">
        <w:rPr>
          <w:noProof w:val="0"/>
          <w:lang w:val="en-US"/>
        </w:rPr>
        <w:t>kind: Pod</w:t>
      </w:r>
    </w:p>
    <w:p w:rsidR="5ECBADCC" w:rsidP="2BB1F53F" w:rsidRDefault="5ECBADCC" w14:paraId="738C3B28" w14:textId="6DD85CE7">
      <w:pPr>
        <w:pStyle w:val="NoSpacing"/>
      </w:pPr>
      <w:r w:rsidRPr="2BB1F53F" w:rsidR="5ECBADCC">
        <w:rPr>
          <w:noProof w:val="0"/>
          <w:lang w:val="en-US"/>
        </w:rPr>
        <w:t>metadata:</w:t>
      </w:r>
    </w:p>
    <w:p w:rsidR="5ECBADCC" w:rsidP="2BB1F53F" w:rsidRDefault="5ECBADCC" w14:paraId="0B8B060B" w14:textId="45612363">
      <w:pPr>
        <w:pStyle w:val="NoSpacing"/>
      </w:pPr>
      <w:r w:rsidRPr="2BB1F53F" w:rsidR="5ECBADCC">
        <w:rPr>
          <w:noProof w:val="0"/>
          <w:lang w:val="en-US"/>
        </w:rPr>
        <w:t xml:space="preserve">  name: efs-pod</w:t>
      </w:r>
    </w:p>
    <w:p w:rsidR="5ECBADCC" w:rsidP="2BB1F53F" w:rsidRDefault="5ECBADCC" w14:paraId="120F1730" w14:textId="5B118A71">
      <w:pPr>
        <w:pStyle w:val="NoSpacing"/>
      </w:pPr>
      <w:r w:rsidRPr="2BB1F53F" w:rsidR="5ECBADCC">
        <w:rPr>
          <w:noProof w:val="0"/>
          <w:lang w:val="en-US"/>
        </w:rPr>
        <w:t>spec:</w:t>
      </w:r>
    </w:p>
    <w:p w:rsidR="5ECBADCC" w:rsidP="2BB1F53F" w:rsidRDefault="5ECBADCC" w14:paraId="6C909639" w14:textId="05832290">
      <w:pPr>
        <w:pStyle w:val="NoSpacing"/>
      </w:pPr>
      <w:r w:rsidRPr="2BB1F53F" w:rsidR="5ECBADCC">
        <w:rPr>
          <w:noProof w:val="0"/>
          <w:lang w:val="en-US"/>
        </w:rPr>
        <w:t xml:space="preserve">  containers:</w:t>
      </w:r>
    </w:p>
    <w:p w:rsidR="5ECBADCC" w:rsidP="2BB1F53F" w:rsidRDefault="5ECBADCC" w14:paraId="0B348E53" w14:textId="6906CD87">
      <w:pPr>
        <w:pStyle w:val="NoSpacing"/>
      </w:pPr>
      <w:r w:rsidRPr="2BB1F53F" w:rsidR="5ECBADCC">
        <w:rPr>
          <w:noProof w:val="0"/>
          <w:lang w:val="en-US"/>
        </w:rPr>
        <w:t xml:space="preserve">    - name: my-app</w:t>
      </w:r>
    </w:p>
    <w:p w:rsidR="5ECBADCC" w:rsidP="2BB1F53F" w:rsidRDefault="5ECBADCC" w14:paraId="60F68944" w14:textId="587B0650">
      <w:pPr>
        <w:pStyle w:val="NoSpacing"/>
      </w:pPr>
      <w:r w:rsidRPr="2BB1F53F" w:rsidR="5ECBADCC">
        <w:rPr>
          <w:noProof w:val="0"/>
          <w:lang w:val="en-US"/>
        </w:rPr>
        <w:t xml:space="preserve">      image: nginx  </w:t>
      </w:r>
    </w:p>
    <w:p w:rsidR="5ECBADCC" w:rsidP="2BB1F53F" w:rsidRDefault="5ECBADCC" w14:paraId="7D973A9B" w14:textId="39E6AE10">
      <w:pPr>
        <w:pStyle w:val="NoSpacing"/>
      </w:pPr>
      <w:r w:rsidRPr="2BB1F53F" w:rsidR="5ECBADCC">
        <w:rPr>
          <w:noProof w:val="0"/>
          <w:lang w:val="en-US"/>
        </w:rPr>
        <w:t xml:space="preserve">      volumeMounts:</w:t>
      </w:r>
    </w:p>
    <w:p w:rsidR="5ECBADCC" w:rsidP="2BB1F53F" w:rsidRDefault="5ECBADCC" w14:paraId="10C5A6AD" w14:textId="774CDFDD">
      <w:pPr>
        <w:pStyle w:val="NoSpacing"/>
      </w:pPr>
      <w:r w:rsidRPr="2BB1F53F" w:rsidR="5ECBADCC">
        <w:rPr>
          <w:noProof w:val="0"/>
          <w:lang w:val="en-US"/>
        </w:rPr>
        <w:t xml:space="preserve">        - name: efs-volume   </w:t>
      </w:r>
    </w:p>
    <w:p w:rsidR="5ECBADCC" w:rsidP="2BB1F53F" w:rsidRDefault="5ECBADCC" w14:paraId="3DBC7959" w14:textId="2B1A59A6">
      <w:pPr>
        <w:pStyle w:val="NoSpacing"/>
      </w:pPr>
      <w:r w:rsidRPr="2BB1F53F" w:rsidR="5ECBADCC">
        <w:rPr>
          <w:noProof w:val="0"/>
          <w:lang w:val="en-US"/>
        </w:rPr>
        <w:t xml:space="preserve">          mountPath: /efs-mount          #mount directory inside filesystem</w:t>
      </w:r>
    </w:p>
    <w:p w:rsidR="5ECBADCC" w:rsidP="2BB1F53F" w:rsidRDefault="5ECBADCC" w14:paraId="6A45A687" w14:textId="412C6FF2">
      <w:pPr>
        <w:pStyle w:val="NoSpacing"/>
      </w:pPr>
      <w:r w:rsidRPr="2BB1F53F" w:rsidR="5ECBADCC">
        <w:rPr>
          <w:noProof w:val="0"/>
          <w:lang w:val="en-US"/>
        </w:rPr>
        <w:t xml:space="preserve">  volumes:</w:t>
      </w:r>
    </w:p>
    <w:p w:rsidR="5ECBADCC" w:rsidP="2BB1F53F" w:rsidRDefault="5ECBADCC" w14:paraId="6DAA6A55" w14:textId="2AB483B3">
      <w:pPr>
        <w:pStyle w:val="NoSpacing"/>
      </w:pPr>
      <w:r w:rsidRPr="2BB1F53F" w:rsidR="5ECBADCC">
        <w:rPr>
          <w:noProof w:val="0"/>
          <w:lang w:val="en-US"/>
        </w:rPr>
        <w:t xml:space="preserve">    - name: efs-volume</w:t>
      </w:r>
    </w:p>
    <w:p w:rsidR="5ECBADCC" w:rsidP="2BB1F53F" w:rsidRDefault="5ECBADCC" w14:paraId="7749B89D" w14:textId="5C5762EF">
      <w:pPr>
        <w:pStyle w:val="NoSpacing"/>
      </w:pPr>
      <w:r w:rsidRPr="2BB1F53F" w:rsidR="5ECBADCC">
        <w:rPr>
          <w:noProof w:val="0"/>
          <w:lang w:val="en-US"/>
        </w:rPr>
        <w:t xml:space="preserve">      persistentVolumeClaim:</w:t>
      </w:r>
    </w:p>
    <w:p w:rsidR="5ECBADCC" w:rsidP="2BB1F53F" w:rsidRDefault="5ECBADCC" w14:paraId="76C9271A" w14:textId="5127DAA1">
      <w:pPr>
        <w:pStyle w:val="NoSpacing"/>
      </w:pPr>
      <w:r w:rsidRPr="2BB1F53F" w:rsidR="5ECBADCC">
        <w:rPr>
          <w:noProof w:val="0"/>
          <w:lang w:val="en-US"/>
        </w:rPr>
        <w:t xml:space="preserve">        claimName: efs-pvc           #PVC name</w:t>
      </w:r>
    </w:p>
    <w:p w:rsidR="7B224C27" w:rsidP="2BB1F53F" w:rsidRDefault="7B224C27" w14:paraId="7EEBA3F4" w14:textId="40514FA6">
      <w:pPr>
        <w:spacing w:before="240" w:beforeAutospacing="off" w:after="240" w:afterAutospacing="off"/>
        <w:jc w:val="left"/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</w:t>
      </w:r>
      <w:r w:rsidRPr="2BB1F53F" w:rsidR="1C152510">
        <w:rPr>
          <w:rFonts w:ascii="Calibri" w:hAnsi="Calibri" w:eastAsia="Calibri" w:cs="Calibri"/>
          <w:noProof w:val="0"/>
          <w:sz w:val="24"/>
          <w:szCs w:val="24"/>
          <w:lang w:val="en-US"/>
        </w:rPr>
        <w:t>first</w:t>
      </w: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>pod.yaml</w:t>
      </w: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#To create pod with pv</w:t>
      </w:r>
    </w:p>
    <w:p w:rsidR="4CADD766" w:rsidP="2BB1F53F" w:rsidRDefault="4CADD766" w14:paraId="3F4EFA81" w14:textId="28F874D2">
      <w:pPr>
        <w:pStyle w:val="Normal"/>
        <w:spacing w:before="240" w:beforeAutospacing="off" w:after="240" w:afterAutospacing="off"/>
        <w:jc w:val="left"/>
      </w:pPr>
      <w:r w:rsidR="4CADD766">
        <w:drawing>
          <wp:inline wp14:editId="79B8F57A" wp14:anchorId="1935A5BE">
            <wp:extent cx="5677392" cy="3787468"/>
            <wp:effectExtent l="0" t="0" r="0" b="0"/>
            <wp:docPr id="260056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056562" name="Picture 260056562"/>
                    <pic:cNvPicPr/>
                  </pic:nvPicPr>
                  <pic:blipFill>
                    <a:blip xmlns:r="http://schemas.openxmlformats.org/officeDocument/2006/relationships" r:embed="rId2043258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730CF7" w:rsidP="2BB1F53F" w:rsidRDefault="16730CF7" w14:paraId="543D445B" w14:textId="42CC47DF">
      <w:pPr>
        <w:pStyle w:val="Normal"/>
        <w:spacing w:before="240" w:beforeAutospacing="off" w:after="240" w:afterAutospacing="off"/>
        <w:jc w:val="left"/>
      </w:pPr>
      <w:r w:rsidR="16730CF7">
        <w:drawing>
          <wp:inline wp14:editId="58C02BBA" wp14:anchorId="396D6317">
            <wp:extent cx="5943600" cy="933450"/>
            <wp:effectExtent l="0" t="0" r="0" b="0"/>
            <wp:docPr id="2965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65077" name="Picture 2965077"/>
                    <pic:cNvPicPr/>
                  </pic:nvPicPr>
                  <pic:blipFill>
                    <a:blip xmlns:r="http://schemas.openxmlformats.org/officeDocument/2006/relationships" r:embed="rId1046915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730CF7">
        <w:drawing>
          <wp:inline wp14:editId="386437D3" wp14:anchorId="42F0CB6D">
            <wp:extent cx="5943600" cy="5105400"/>
            <wp:effectExtent l="0" t="0" r="0" b="0"/>
            <wp:docPr id="1145406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406181" name="Picture 1145406181"/>
                    <pic:cNvPicPr/>
                  </pic:nvPicPr>
                  <pic:blipFill>
                    <a:blip xmlns:r="http://schemas.openxmlformats.org/officeDocument/2006/relationships" r:embed="rId219081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C42E11" w:rsidP="2BB1F53F" w:rsidRDefault="78C42E11" w14:paraId="18C54495" w14:textId="77C999A7">
      <w:pPr>
        <w:pStyle w:val="Normal"/>
        <w:spacing w:before="240" w:beforeAutospacing="off" w:after="240" w:afterAutospacing="off"/>
        <w:jc w:val="left"/>
      </w:pPr>
      <w:r w:rsidR="78C42E11">
        <w:drawing>
          <wp:inline wp14:editId="4EFAD4F8" wp14:anchorId="08F3E3E3">
            <wp:extent cx="5943600" cy="1333500"/>
            <wp:effectExtent l="0" t="0" r="0" b="0"/>
            <wp:docPr id="1912316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316564" name="Picture 1912316564"/>
                    <pic:cNvPicPr/>
                  </pic:nvPicPr>
                  <pic:blipFill>
                    <a:blip xmlns:r="http://schemas.openxmlformats.org/officeDocument/2006/relationships" r:embed="rId624259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224C27" w:rsidP="2BB1F53F" w:rsidRDefault="7B224C27" w14:paraId="73B0C805" w14:textId="06DEE15C">
      <w:pPr>
        <w:spacing w:before="240" w:beforeAutospacing="off" w:after="240" w:afterAutospacing="off"/>
        <w:jc w:val="left"/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>How to test:</w:t>
      </w:r>
    </w:p>
    <w:p w:rsidR="7B224C27" w:rsidP="2BB1F53F" w:rsidRDefault="7B224C27" w14:paraId="7FB0C162" w14:textId="426E72D6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>Create one pod and login to pod and create some random files in efs-mount directory.</w:t>
      </w:r>
    </w:p>
    <w:p w:rsidR="63B3C809" w:rsidP="2BB1F53F" w:rsidRDefault="63B3C809" w14:paraId="1A3299D0" w14:textId="3C2FB29E">
      <w:pPr>
        <w:pStyle w:val="Normal"/>
        <w:spacing w:before="0" w:beforeAutospacing="off" w:after="0" w:afterAutospacing="off"/>
        <w:jc w:val="left"/>
      </w:pPr>
      <w:r w:rsidR="63B3C809">
        <w:drawing>
          <wp:inline wp14:editId="3968A84D" wp14:anchorId="399C1959">
            <wp:extent cx="5943600" cy="933450"/>
            <wp:effectExtent l="0" t="0" r="0" b="0"/>
            <wp:docPr id="18221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1973" name="Picture 18221973"/>
                    <pic:cNvPicPr/>
                  </pic:nvPicPr>
                  <pic:blipFill>
                    <a:blip xmlns:r="http://schemas.openxmlformats.org/officeDocument/2006/relationships" r:embed="rId973275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224C27" w:rsidP="2BB1F53F" w:rsidRDefault="7B224C27" w14:paraId="7B084717" w14:textId="3A0E572E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>Create one more pod and check if the files are available or not</w:t>
      </w:r>
    </w:p>
    <w:p w:rsidR="2BB1F53F" w:rsidP="2BB1F53F" w:rsidRDefault="2BB1F53F" w14:paraId="4942D48A" w14:textId="43AE8CC3">
      <w:pPr>
        <w:pStyle w:val="ListParagraph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DBFCDDF" w:rsidP="2BB1F53F" w:rsidRDefault="7DBFCDDF" w14:paraId="0BFE936B" w14:textId="76948BB2">
      <w:pPr>
        <w:pStyle w:val="Normal"/>
        <w:spacing w:before="0" w:beforeAutospacing="off" w:after="0" w:afterAutospacing="off"/>
        <w:jc w:val="left"/>
      </w:pPr>
      <w:r w:rsidR="7DBFCDDF">
        <w:drawing>
          <wp:inline wp14:editId="7E06E6BB" wp14:anchorId="3444077B">
            <wp:extent cx="5943600" cy="1314450"/>
            <wp:effectExtent l="0" t="0" r="0" b="0"/>
            <wp:docPr id="636086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086482" name="Picture 636086482"/>
                    <pic:cNvPicPr/>
                  </pic:nvPicPr>
                  <pic:blipFill>
                    <a:blip xmlns:r="http://schemas.openxmlformats.org/officeDocument/2006/relationships" r:embed="rId34420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224C27" w:rsidP="2BB1F53F" w:rsidRDefault="7B224C27" w14:paraId="41DDA482" w14:textId="045B2516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We can now connect multiple pods to same volume. </w:t>
      </w:r>
    </w:p>
    <w:p w:rsidR="2639879B" w:rsidP="2BB1F53F" w:rsidRDefault="2639879B" w14:paraId="5A2240DE" w14:textId="71A459DB">
      <w:pPr>
        <w:pStyle w:val="Normal"/>
        <w:spacing w:before="0" w:beforeAutospacing="off" w:after="0" w:afterAutospacing="off"/>
        <w:jc w:val="left"/>
      </w:pPr>
      <w:r w:rsidRPr="2BB1F53F" w:rsidR="2639879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same efsfile.txt is visible from both </w:t>
      </w:r>
      <w:r w:rsidRPr="2BB1F53F" w:rsidR="2639879B">
        <w:rPr>
          <w:rFonts w:ascii="Calibri" w:hAnsi="Calibri" w:eastAsia="Calibri" w:cs="Calibri"/>
          <w:noProof w:val="0"/>
          <w:sz w:val="24"/>
          <w:szCs w:val="24"/>
          <w:lang w:val="en-US"/>
        </w:rPr>
        <w:t>efs</w:t>
      </w:r>
      <w:r w:rsidRPr="2BB1F53F" w:rsidR="2639879B">
        <w:rPr>
          <w:rFonts w:ascii="Calibri" w:hAnsi="Calibri" w:eastAsia="Calibri" w:cs="Calibri"/>
          <w:noProof w:val="0"/>
          <w:sz w:val="24"/>
          <w:szCs w:val="24"/>
          <w:lang w:val="en-US"/>
        </w:rPr>
        <w:t>-pod and efs-pod1 pods</w:t>
      </w:r>
    </w:p>
    <w:p w:rsidR="2BB1F53F" w:rsidP="2BB1F53F" w:rsidRDefault="2BB1F53F" w14:paraId="2F40CEC9" w14:textId="265CD943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B224C27" w:rsidP="2BB1F53F" w:rsidRDefault="7B224C27" w14:paraId="3633CCAD" w14:textId="2D4B8F5B">
      <w:pPr>
        <w:pStyle w:val="Normal"/>
        <w:spacing w:before="0" w:beforeAutospacing="off" w:after="0" w:afterAutospacing="off"/>
        <w:ind w:left="0"/>
        <w:jc w:val="left"/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Note: Here we can map multiple pods to same EFS volume. </w:t>
      </w:r>
    </w:p>
    <w:p w:rsidR="7B224C27" w:rsidP="2BB1F53F" w:rsidRDefault="7B224C27" w14:paraId="0910B7EC" w14:textId="1F3688AC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7B224C27">
        <w:rPr>
          <w:rFonts w:ascii="Calibri" w:hAnsi="Calibri" w:eastAsia="Calibri" w:cs="Calibri"/>
          <w:noProof w:val="0"/>
          <w:sz w:val="24"/>
          <w:szCs w:val="24"/>
          <w:lang w:val="en-US"/>
        </w:rPr>
        <w:t>EFS cost is 3time higher to EBS.</w:t>
      </w:r>
    </w:p>
    <w:p w:rsidR="2BB1F53F" w:rsidP="2BB1F53F" w:rsidRDefault="2BB1F53F" w14:paraId="0CFAA639" w14:textId="2D154C72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05A68B6" w:rsidP="2BB1F53F" w:rsidRDefault="705A68B6" w14:paraId="35855801" w14:textId="3F31EC34">
      <w:pPr>
        <w:pStyle w:val="Heading2"/>
        <w:spacing w:before="299" w:beforeAutospacing="off" w:after="299" w:afterAutospacing="off"/>
        <w:jc w:val="left"/>
      </w:pPr>
      <w:r w:rsidRPr="2BB1F53F" w:rsidR="705A68B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705A68B6" w:rsidP="2BB1F53F" w:rsidRDefault="705A68B6" w14:paraId="1A99F714" w14:textId="33F31B0F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705A68B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an Amazon EFS file system. </w:t>
      </w:r>
    </w:p>
    <w:p w:rsidR="705A68B6" w:rsidP="2BB1F53F" w:rsidRDefault="705A68B6" w14:paraId="77E7FB00" w14:textId="25065E89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705A68B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Configured a Persistent Volume backed by Amazon EFS. </w:t>
      </w:r>
    </w:p>
    <w:p w:rsidR="705A68B6" w:rsidP="2BB1F53F" w:rsidRDefault="705A68B6" w14:paraId="00320C8F" w14:textId="039E69F0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705A68B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Created a Persistent Volume Claim with </w:t>
      </w:r>
      <w:r w:rsidRPr="2BB1F53F" w:rsidR="705A68B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ReadWriteMany (RWX)</w:t>
      </w:r>
      <w:r w:rsidRPr="2BB1F53F" w:rsidR="705A68B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access. </w:t>
      </w:r>
    </w:p>
    <w:p w:rsidR="705A68B6" w:rsidP="2BB1F53F" w:rsidRDefault="705A68B6" w14:paraId="43DDB0FF" w14:textId="4ECA6754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705A68B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Mounted the same PVC into multiple Pods. </w:t>
      </w:r>
    </w:p>
    <w:p w:rsidR="705A68B6" w:rsidP="2BB1F53F" w:rsidRDefault="705A68B6" w14:paraId="505F9705" w14:textId="06278CAA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705A68B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files created by one Pod were immediately accessible from another Pod. </w:t>
      </w:r>
    </w:p>
    <w:p w:rsidR="705A68B6" w:rsidP="2BB1F53F" w:rsidRDefault="705A68B6" w14:paraId="56CDFDEE" w14:textId="7960A5C1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705A68B6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Demonstrated shared, persistent storage across multiple Pods using Amazon EFS.</w:t>
      </w:r>
    </w:p>
    <w:p w:rsidR="2BB1F53F" w:rsidP="2BB1F53F" w:rsidRDefault="2BB1F53F" w14:paraId="06569945" w14:textId="2F817B6B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BB1F53F" w:rsidP="2BB1F53F" w:rsidRDefault="2BB1F53F" w14:paraId="148C2558" w14:textId="14A82F75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BB1F53F" w:rsidP="2BB1F53F" w:rsidRDefault="2BB1F53F" w14:paraId="0C4E2A4B" w14:textId="35F070BA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BB1F53F" w:rsidP="2BB1F53F" w:rsidRDefault="2BB1F53F" w14:paraId="34FC120F" w14:textId="4C403954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05A68B6" w:rsidP="2BB1F53F" w:rsidRDefault="705A68B6" w14:paraId="7D11E5B7" w14:textId="2642C1E0">
      <w:pPr>
        <w:pStyle w:val="Normal"/>
        <w:jc w:val="left"/>
      </w:pPr>
      <w:r w:rsidRPr="2BB1F53F" w:rsidR="705A68B6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46"/>
        <w:gridCol w:w="2642"/>
        <w:gridCol w:w="4872"/>
      </w:tblGrid>
      <w:tr w:rsidR="2BB1F53F" w:rsidTr="2BB1F53F" w14:paraId="60930ED0">
        <w:trPr>
          <w:trHeight w:val="300"/>
        </w:trPr>
        <w:tc>
          <w:tcPr>
            <w:tcW w:w="1846" w:type="dxa"/>
            <w:tcMar/>
          </w:tcPr>
          <w:p w:rsidR="2BB1F53F" w:rsidP="2BB1F53F" w:rsidRDefault="2BB1F53F" w14:paraId="5689853C" w14:textId="7A2B8C2A">
            <w:pPr>
              <w:spacing w:before="0" w:beforeAutospacing="off" w:after="0" w:afterAutospacing="off"/>
              <w:jc w:val="center"/>
            </w:pPr>
            <w:r w:rsidRPr="2BB1F53F" w:rsidR="2BB1F53F">
              <w:rPr>
                <w:b w:val="1"/>
                <w:bCs w:val="1"/>
              </w:rPr>
              <w:t>Problem</w:t>
            </w:r>
          </w:p>
        </w:tc>
        <w:tc>
          <w:tcPr>
            <w:tcW w:w="2642" w:type="dxa"/>
            <w:tcMar/>
          </w:tcPr>
          <w:p w:rsidR="2BB1F53F" w:rsidP="2BB1F53F" w:rsidRDefault="2BB1F53F" w14:paraId="60397D80" w14:textId="50CE1186">
            <w:pPr>
              <w:spacing w:before="0" w:beforeAutospacing="off" w:after="0" w:afterAutospacing="off"/>
              <w:jc w:val="center"/>
            </w:pPr>
            <w:r w:rsidRPr="2BB1F53F" w:rsidR="2BB1F53F">
              <w:rPr>
                <w:b w:val="1"/>
                <w:bCs w:val="1"/>
              </w:rPr>
              <w:t>Cause</w:t>
            </w:r>
          </w:p>
        </w:tc>
        <w:tc>
          <w:tcPr>
            <w:tcW w:w="4872" w:type="dxa"/>
            <w:tcMar/>
          </w:tcPr>
          <w:p w:rsidR="2BB1F53F" w:rsidP="2BB1F53F" w:rsidRDefault="2BB1F53F" w14:paraId="44B42C72" w14:textId="3F14E956">
            <w:pPr>
              <w:spacing w:before="0" w:beforeAutospacing="off" w:after="0" w:afterAutospacing="off"/>
              <w:jc w:val="center"/>
            </w:pPr>
            <w:r w:rsidRPr="2BB1F53F" w:rsidR="2BB1F53F">
              <w:rPr>
                <w:b w:val="1"/>
                <w:bCs w:val="1"/>
              </w:rPr>
              <w:t>Resolution</w:t>
            </w:r>
          </w:p>
        </w:tc>
      </w:tr>
      <w:tr w:rsidR="2BB1F53F" w:rsidTr="2BB1F53F" w14:paraId="61776BB5">
        <w:trPr>
          <w:trHeight w:val="300"/>
        </w:trPr>
        <w:tc>
          <w:tcPr>
            <w:tcW w:w="1846" w:type="dxa"/>
            <w:tcMar/>
          </w:tcPr>
          <w:p w:rsidR="2BB1F53F" w:rsidP="2BB1F53F" w:rsidRDefault="2BB1F53F" w14:paraId="491010C5" w14:textId="4ABAA2D4">
            <w:pPr>
              <w:spacing w:before="0" w:beforeAutospacing="off" w:after="0" w:afterAutospacing="off"/>
            </w:pPr>
            <w:r w:rsidR="2BB1F53F">
              <w:rPr/>
              <w:t xml:space="preserve">PVC remains in </w:t>
            </w:r>
            <w:r w:rsidRPr="2BB1F53F" w:rsidR="2BB1F53F">
              <w:rPr>
                <w:rFonts w:ascii="Consolas" w:hAnsi="Consolas" w:eastAsia="Consolas" w:cs="Consolas"/>
              </w:rPr>
              <w:t>Pending</w:t>
            </w:r>
          </w:p>
        </w:tc>
        <w:tc>
          <w:tcPr>
            <w:tcW w:w="2642" w:type="dxa"/>
            <w:tcMar/>
          </w:tcPr>
          <w:p w:rsidR="2BB1F53F" w:rsidP="2BB1F53F" w:rsidRDefault="2BB1F53F" w14:paraId="2D8A2D91" w14:textId="5F3FB77D">
            <w:pPr>
              <w:spacing w:before="0" w:beforeAutospacing="off" w:after="0" w:afterAutospacing="off"/>
            </w:pPr>
            <w:r w:rsidR="2BB1F53F">
              <w:rPr/>
              <w:t>No matching Persistent Volume</w:t>
            </w:r>
          </w:p>
        </w:tc>
        <w:tc>
          <w:tcPr>
            <w:tcW w:w="4872" w:type="dxa"/>
            <w:tcMar/>
          </w:tcPr>
          <w:p w:rsidR="2BB1F53F" w:rsidP="2BB1F53F" w:rsidRDefault="2BB1F53F" w14:paraId="0EF1F7C2" w14:textId="1B4C2905">
            <w:pPr>
              <w:spacing w:before="0" w:beforeAutospacing="off" w:after="0" w:afterAutospacing="off"/>
            </w:pPr>
            <w:r w:rsidR="2BB1F53F">
              <w:rPr/>
              <w:t xml:space="preserve">Verify the PV exists and supports </w:t>
            </w:r>
            <w:r w:rsidRPr="2BB1F53F" w:rsidR="2BB1F53F">
              <w:rPr>
                <w:rFonts w:ascii="Consolas" w:hAnsi="Consolas" w:eastAsia="Consolas" w:cs="Consolas"/>
              </w:rPr>
              <w:t>ReadWriteMany</w:t>
            </w:r>
            <w:r w:rsidR="2BB1F53F">
              <w:rPr/>
              <w:t>.</w:t>
            </w:r>
          </w:p>
        </w:tc>
      </w:tr>
      <w:tr w:rsidR="2BB1F53F" w:rsidTr="2BB1F53F" w14:paraId="18F3A2F9">
        <w:trPr>
          <w:trHeight w:val="300"/>
        </w:trPr>
        <w:tc>
          <w:tcPr>
            <w:tcW w:w="1846" w:type="dxa"/>
            <w:tcMar/>
          </w:tcPr>
          <w:p w:rsidR="2BB1F53F" w:rsidP="2BB1F53F" w:rsidRDefault="2BB1F53F" w14:paraId="6B55563D" w14:textId="435B9963">
            <w:pPr>
              <w:spacing w:before="0" w:beforeAutospacing="off" w:after="0" w:afterAutospacing="off"/>
            </w:pPr>
            <w:r w:rsidR="2BB1F53F">
              <w:rPr/>
              <w:t xml:space="preserve">Pods remain in </w:t>
            </w:r>
            <w:r w:rsidRPr="2BB1F53F" w:rsidR="2BB1F53F">
              <w:rPr>
                <w:rFonts w:ascii="Consolas" w:hAnsi="Consolas" w:eastAsia="Consolas" w:cs="Consolas"/>
              </w:rPr>
              <w:t>ContainerCreating</w:t>
            </w:r>
          </w:p>
        </w:tc>
        <w:tc>
          <w:tcPr>
            <w:tcW w:w="2642" w:type="dxa"/>
            <w:tcMar/>
          </w:tcPr>
          <w:p w:rsidR="2BB1F53F" w:rsidP="2BB1F53F" w:rsidRDefault="2BB1F53F" w14:paraId="196A6F0B" w14:textId="06A0BEE7">
            <w:pPr>
              <w:spacing w:before="0" w:beforeAutospacing="off" w:after="0" w:afterAutospacing="off"/>
            </w:pPr>
            <w:r w:rsidR="2BB1F53F">
              <w:rPr/>
              <w:t>EFS CSI Driver not installed</w:t>
            </w:r>
          </w:p>
        </w:tc>
        <w:tc>
          <w:tcPr>
            <w:tcW w:w="4872" w:type="dxa"/>
            <w:tcMar/>
          </w:tcPr>
          <w:p w:rsidR="2BB1F53F" w:rsidP="2BB1F53F" w:rsidRDefault="2BB1F53F" w14:paraId="4C0D624C" w14:textId="6D529642">
            <w:pPr>
              <w:spacing w:before="0" w:beforeAutospacing="off" w:after="0" w:afterAutospacing="off"/>
            </w:pPr>
            <w:r w:rsidR="2BB1F53F">
              <w:rPr/>
              <w:t>Install and verify the Amazon EFS CSI Driver.</w:t>
            </w:r>
          </w:p>
        </w:tc>
      </w:tr>
      <w:tr w:rsidR="2BB1F53F" w:rsidTr="2BB1F53F" w14:paraId="4EBB159D">
        <w:trPr>
          <w:trHeight w:val="300"/>
        </w:trPr>
        <w:tc>
          <w:tcPr>
            <w:tcW w:w="1846" w:type="dxa"/>
            <w:tcMar/>
          </w:tcPr>
          <w:p w:rsidR="2BB1F53F" w:rsidP="2BB1F53F" w:rsidRDefault="2BB1F53F" w14:paraId="684E764E" w14:textId="15DB5372">
            <w:pPr>
              <w:spacing w:before="0" w:beforeAutospacing="off" w:after="0" w:afterAutospacing="off"/>
            </w:pPr>
            <w:r w:rsidR="2BB1F53F">
              <w:rPr/>
              <w:t>Unable to mount EFS</w:t>
            </w:r>
          </w:p>
        </w:tc>
        <w:tc>
          <w:tcPr>
            <w:tcW w:w="2642" w:type="dxa"/>
            <w:tcMar/>
          </w:tcPr>
          <w:p w:rsidR="2BB1F53F" w:rsidP="2BB1F53F" w:rsidRDefault="2BB1F53F" w14:paraId="3F36CABB" w14:textId="62BA6067">
            <w:pPr>
              <w:spacing w:before="0" w:beforeAutospacing="off" w:after="0" w:afterAutospacing="off"/>
            </w:pPr>
            <w:r w:rsidR="2BB1F53F">
              <w:rPr/>
              <w:t>Missing mount target or incorrect Security Group</w:t>
            </w:r>
          </w:p>
        </w:tc>
        <w:tc>
          <w:tcPr>
            <w:tcW w:w="4872" w:type="dxa"/>
            <w:tcMar/>
          </w:tcPr>
          <w:p w:rsidR="2BB1F53F" w:rsidP="2BB1F53F" w:rsidRDefault="2BB1F53F" w14:paraId="34727E8E" w14:textId="56B93B23">
            <w:pPr>
              <w:spacing w:before="0" w:beforeAutospacing="off" w:after="0" w:afterAutospacing="off"/>
            </w:pPr>
            <w:r w:rsidR="2BB1F53F">
              <w:rPr/>
              <w:t>Ensure mount targets exist in the worker node Availability Zones and allow TCP port 2049.</w:t>
            </w:r>
          </w:p>
        </w:tc>
      </w:tr>
      <w:tr w:rsidR="2BB1F53F" w:rsidTr="2BB1F53F" w14:paraId="3A000FB7">
        <w:trPr>
          <w:trHeight w:val="300"/>
        </w:trPr>
        <w:tc>
          <w:tcPr>
            <w:tcW w:w="1846" w:type="dxa"/>
            <w:tcMar/>
          </w:tcPr>
          <w:p w:rsidR="2BB1F53F" w:rsidP="2BB1F53F" w:rsidRDefault="2BB1F53F" w14:paraId="4FFC37B5" w14:textId="7F5AE906">
            <w:pPr>
              <w:spacing w:before="0" w:beforeAutospacing="off" w:after="0" w:afterAutospacing="off"/>
            </w:pPr>
            <w:r w:rsidR="2BB1F53F">
              <w:rPr/>
              <w:t>Permission denied</w:t>
            </w:r>
          </w:p>
        </w:tc>
        <w:tc>
          <w:tcPr>
            <w:tcW w:w="2642" w:type="dxa"/>
            <w:tcMar/>
          </w:tcPr>
          <w:p w:rsidR="2BB1F53F" w:rsidP="2BB1F53F" w:rsidRDefault="2BB1F53F" w14:paraId="13E870AA" w14:textId="566F0DEA">
            <w:pPr>
              <w:spacing w:before="0" w:beforeAutospacing="off" w:after="0" w:afterAutospacing="off"/>
            </w:pPr>
            <w:r w:rsidR="2BB1F53F">
              <w:rPr/>
              <w:t>Incorrect EFS permissions</w:t>
            </w:r>
          </w:p>
        </w:tc>
        <w:tc>
          <w:tcPr>
            <w:tcW w:w="4872" w:type="dxa"/>
            <w:tcMar/>
          </w:tcPr>
          <w:p w:rsidR="2BB1F53F" w:rsidP="2BB1F53F" w:rsidRDefault="2BB1F53F" w14:paraId="4FB036F0" w14:textId="18A5FDC7">
            <w:pPr>
              <w:spacing w:before="0" w:beforeAutospacing="off" w:after="0" w:afterAutospacing="off"/>
            </w:pPr>
            <w:r w:rsidR="2BB1F53F">
              <w:rPr/>
              <w:t>Configure appropriate POSIX permissions or access points.</w:t>
            </w:r>
          </w:p>
        </w:tc>
      </w:tr>
      <w:tr w:rsidR="2BB1F53F" w:rsidTr="2BB1F53F" w14:paraId="18E4ED4C">
        <w:trPr>
          <w:trHeight w:val="300"/>
        </w:trPr>
        <w:tc>
          <w:tcPr>
            <w:tcW w:w="1846" w:type="dxa"/>
            <w:tcMar/>
          </w:tcPr>
          <w:p w:rsidR="2BB1F53F" w:rsidP="2BB1F53F" w:rsidRDefault="2BB1F53F" w14:paraId="17BA887C" w14:textId="0029E561">
            <w:pPr>
              <w:spacing w:before="0" w:beforeAutospacing="off" w:after="0" w:afterAutospacing="off"/>
            </w:pPr>
            <w:r w:rsidR="2BB1F53F">
              <w:rPr/>
              <w:t>Data not visible across Pods</w:t>
            </w:r>
          </w:p>
        </w:tc>
        <w:tc>
          <w:tcPr>
            <w:tcW w:w="2642" w:type="dxa"/>
            <w:tcMar/>
          </w:tcPr>
          <w:p w:rsidR="2BB1F53F" w:rsidP="2BB1F53F" w:rsidRDefault="2BB1F53F" w14:paraId="3659ECF3" w14:textId="654A38F1">
            <w:pPr>
              <w:spacing w:before="0" w:beforeAutospacing="off" w:after="0" w:afterAutospacing="off"/>
            </w:pPr>
            <w:r w:rsidR="2BB1F53F">
              <w:rPr/>
              <w:t>Pods are using different PVCs</w:t>
            </w:r>
          </w:p>
        </w:tc>
        <w:tc>
          <w:tcPr>
            <w:tcW w:w="4872" w:type="dxa"/>
            <w:tcMar/>
          </w:tcPr>
          <w:p w:rsidR="2BB1F53F" w:rsidP="2BB1F53F" w:rsidRDefault="2BB1F53F" w14:paraId="5DA9AD6F" w14:textId="5965F222">
            <w:pPr>
              <w:spacing w:before="0" w:beforeAutospacing="off" w:after="0" w:afterAutospacing="off"/>
            </w:pPr>
            <w:r w:rsidR="2BB1F53F">
              <w:rPr/>
              <w:t>Ensure both Pods mount the same PVC.</w:t>
            </w:r>
          </w:p>
        </w:tc>
      </w:tr>
      <w:tr w:rsidR="2BB1F53F" w:rsidTr="2BB1F53F" w14:paraId="39971077">
        <w:trPr>
          <w:trHeight w:val="300"/>
        </w:trPr>
        <w:tc>
          <w:tcPr>
            <w:tcW w:w="1846" w:type="dxa"/>
            <w:tcMar/>
          </w:tcPr>
          <w:p w:rsidR="2BB1F53F" w:rsidP="2BB1F53F" w:rsidRDefault="2BB1F53F" w14:paraId="2A547FF7" w14:textId="31F7CA8C">
            <w:pPr>
              <w:spacing w:before="0" w:beforeAutospacing="off" w:after="0" w:afterAutospacing="off"/>
            </w:pPr>
            <w:r w:rsidR="2BB1F53F">
              <w:rPr/>
              <w:t>Mount timeout</w:t>
            </w:r>
          </w:p>
        </w:tc>
        <w:tc>
          <w:tcPr>
            <w:tcW w:w="2642" w:type="dxa"/>
            <w:tcMar/>
          </w:tcPr>
          <w:p w:rsidR="2BB1F53F" w:rsidP="2BB1F53F" w:rsidRDefault="2BB1F53F" w14:paraId="56F8FECC" w14:textId="21C32989">
            <w:pPr>
              <w:spacing w:before="0" w:beforeAutospacing="off" w:after="0" w:afterAutospacing="off"/>
            </w:pPr>
            <w:r w:rsidR="2BB1F53F">
              <w:rPr/>
              <w:t>Network connectivity issue</w:t>
            </w:r>
          </w:p>
        </w:tc>
        <w:tc>
          <w:tcPr>
            <w:tcW w:w="4872" w:type="dxa"/>
            <w:tcMar/>
          </w:tcPr>
          <w:p w:rsidR="2BB1F53F" w:rsidP="2BB1F53F" w:rsidRDefault="2BB1F53F" w14:paraId="6D0A43D9" w14:textId="244902DF">
            <w:pPr>
              <w:spacing w:before="0" w:beforeAutospacing="off" w:after="0" w:afterAutospacing="off"/>
            </w:pPr>
            <w:r w:rsidR="2BB1F53F">
              <w:rPr/>
              <w:t>Verify VPC routing, DNS resolution, and Security Group rules.</w:t>
            </w:r>
          </w:p>
        </w:tc>
      </w:tr>
    </w:tbl>
    <w:p w:rsidR="2BB1F53F" w:rsidP="2BB1F53F" w:rsidRDefault="2BB1F53F" w14:paraId="30E21423" w14:textId="41893904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B43F003" w:rsidP="2BB1F53F" w:rsidRDefault="5B43F003" w14:paraId="2D9FEDFE" w14:textId="0630B4C1">
      <w:pPr>
        <w:pStyle w:val="Heading2"/>
        <w:spacing w:before="299" w:beforeAutospacing="off" w:after="299" w:afterAutospacing="off"/>
        <w:jc w:val="left"/>
      </w:pPr>
      <w:r w:rsidRPr="2BB1F53F" w:rsidR="5B43F00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5B43F003" w:rsidP="2BB1F53F" w:rsidRDefault="5B43F003" w14:paraId="3BB6402F" w14:textId="67C0A14D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an Amazon EFS file system and configured it as a Kubernetes </w:t>
      </w:r>
      <w:r w:rsidRPr="2BB1F53F" w:rsidR="5B43F0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Persistent Volume (PV)</w:t>
      </w: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B43F003" w:rsidP="2BB1F53F" w:rsidRDefault="5B43F003" w14:paraId="7E1CB246" w14:textId="75277790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Created a </w:t>
      </w:r>
      <w:r w:rsidRPr="2BB1F53F" w:rsidR="5B43F0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Persistent Volume Claim (PVC)</w:t>
      </w: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</w:t>
      </w:r>
      <w:r w:rsidRPr="2BB1F53F" w:rsidR="5B43F0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ReadWriteMany (RWX)</w:t>
      </w: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access and verified that it was successfully bound to the PV. </w:t>
      </w:r>
    </w:p>
    <w:p w:rsidR="5B43F003" w:rsidP="2BB1F53F" w:rsidRDefault="5B43F003" w14:paraId="42606C4C" w14:textId="6BDE7BA7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Deployed two Pods, </w:t>
      </w:r>
      <w:r w:rsidRPr="2BB1F53F" w:rsidR="5B43F00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writer-pod</w:t>
      </w: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2BB1F53F" w:rsidR="5B43F00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reader-pod</w:t>
      </w: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both mounting the same EFS-backed PVC. </w:t>
      </w:r>
    </w:p>
    <w:p w:rsidR="5B43F003" w:rsidP="2BB1F53F" w:rsidRDefault="5B43F003" w14:paraId="6404AC31" w14:textId="569B1D2B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data written by the </w:t>
      </w:r>
      <w:r w:rsidRPr="2BB1F53F" w:rsidR="5B43F0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writer-pod</w:t>
      </w: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was immediately accessible from the </w:t>
      </w:r>
      <w:r w:rsidRPr="2BB1F53F" w:rsidR="5B43F0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reader-pod</w:t>
      </w: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vice versa. </w:t>
      </w:r>
    </w:p>
    <w:p w:rsidR="5B43F003" w:rsidP="2BB1F53F" w:rsidRDefault="5B43F003" w14:paraId="79011B94" w14:textId="635D26F8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that Amazon EFS provides shared, persistent storage that can be simultaneously mounted by multiple Pods across Kubernetes nodes, making it suitable for workloads requiring concurrent file access.</w:t>
      </w:r>
    </w:p>
    <w:p w:rsidR="2BB1F53F" w:rsidP="2BB1F53F" w:rsidRDefault="2BB1F53F" w14:paraId="12F6913D" w14:textId="0AB6BDCD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B43F003" w:rsidP="2BB1F53F" w:rsidRDefault="5B43F003" w14:paraId="094E6420" w14:textId="1B7F6544">
      <w:pPr>
        <w:pStyle w:val="ListParagraph"/>
        <w:numPr>
          <w:ilvl w:val="0"/>
          <w:numId w:val="22"/>
        </w:numPr>
        <w:jc w:val="left"/>
        <w:rPr>
          <w:noProof w:val="0"/>
          <w:lang w:val="en-US"/>
        </w:rPr>
      </w:pPr>
      <w:r w:rsidRPr="2BB1F53F" w:rsidR="5B43F003">
        <w:rPr>
          <w:noProof w:val="0"/>
          <w:lang w:val="en-US"/>
        </w:rPr>
        <w:t>Implement and Test Liveness and Readiness Probes in a Kubernetes Pod</w:t>
      </w:r>
    </w:p>
    <w:p w:rsidR="5B43F003" w:rsidP="2BB1F53F" w:rsidRDefault="5B43F003" w14:paraId="7D6A2464" w14:textId="4C64D055">
      <w:pPr>
        <w:pStyle w:val="Heading2"/>
        <w:spacing w:before="299" w:beforeAutospacing="off" w:after="299" w:afterAutospacing="off"/>
        <w:jc w:val="left"/>
      </w:pPr>
      <w:r w:rsidRPr="2BB1F53F" w:rsidR="5B43F00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5B43F003" w:rsidP="2BB1F53F" w:rsidRDefault="5B43F003" w14:paraId="3EB58D25" w14:textId="72C60DBC">
      <w:pPr>
        <w:spacing w:before="240" w:beforeAutospacing="off" w:after="240" w:afterAutospacing="off"/>
        <w:jc w:val="left"/>
      </w:pP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 Kubernetes Pod with both </w:t>
      </w:r>
      <w:r w:rsidRPr="2BB1F53F" w:rsidR="5B43F0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Liveness</w:t>
      </w: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2BB1F53F" w:rsidR="5B43F0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Readiness</w:t>
      </w: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probes, verify that the Pod becomes ready only after the readiness probe succeeds, and observe Kubernetes automatically restarting the container when the liveness probe fails.</w:t>
      </w:r>
    </w:p>
    <w:p w:rsidR="5B43F003" w:rsidP="2BB1F53F" w:rsidRDefault="5B43F003" w14:paraId="7D05188F" w14:textId="772CD52E">
      <w:pPr>
        <w:pStyle w:val="Heading2"/>
        <w:spacing w:before="299" w:beforeAutospacing="off" w:after="299" w:afterAutospacing="off"/>
        <w:jc w:val="left"/>
      </w:pPr>
      <w:r w:rsidRPr="2BB1F53F" w:rsidR="5B43F00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5B43F003" w:rsidP="2BB1F53F" w:rsidRDefault="5B43F003" w14:paraId="6EAF5626" w14:textId="75D58B42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5B43F003" w:rsidP="2BB1F53F" w:rsidRDefault="5B43F003" w14:paraId="6F9DA7E4" w14:textId="516697E9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B43F003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5B43F003" w:rsidP="2BB1F53F" w:rsidRDefault="5B43F003" w14:paraId="596A8908" w14:textId="459C4F3E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2BB1F53F" w:rsidR="5B43F003">
        <w:rPr>
          <w:rFonts w:ascii="Consolas" w:hAnsi="Consolas" w:eastAsia="Consolas" w:cs="Consolas"/>
          <w:noProof w:val="0"/>
          <w:sz w:val="24"/>
          <w:szCs w:val="24"/>
          <w:lang w:val="en-US"/>
        </w:rPr>
        <w:t>nginx:latest</w:t>
      </w: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5B43F003" w:rsidP="2BB1F53F" w:rsidRDefault="5B43F003" w14:paraId="4AB01966" w14:textId="45988EC7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Pods and health probes</w:t>
      </w:r>
    </w:p>
    <w:p w:rsidR="2BB1F53F" w:rsidP="2BB1F53F" w:rsidRDefault="2BB1F53F" w14:paraId="541EB784" w14:textId="221A0335">
      <w:pPr>
        <w:pStyle w:val="Normal"/>
        <w:jc w:val="left"/>
        <w:rPr>
          <w:noProof w:val="0"/>
          <w:lang w:val="en-US"/>
        </w:rPr>
      </w:pPr>
    </w:p>
    <w:p w:rsidR="5B43F003" w:rsidP="2BB1F53F" w:rsidRDefault="5B43F003" w14:paraId="4D322520" w14:textId="362B410F">
      <w:pPr>
        <w:pStyle w:val="Normal"/>
        <w:jc w:val="left"/>
      </w:pPr>
      <w:r w:rsidRPr="2BB1F53F" w:rsidR="5B43F003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27566B40" w:rsidP="2BB1F53F" w:rsidRDefault="27566B40" w14:paraId="176033F4" w14:textId="133801A6">
      <w:pPr>
        <w:pStyle w:val="Normal"/>
        <w:jc w:val="left"/>
      </w:pPr>
      <w:r w:rsidRPr="2BB1F53F" w:rsidR="27566B40">
        <w:rPr>
          <w:rFonts w:ascii="Calibri" w:hAnsi="Calibri" w:eastAsia="Calibri" w:cs="Calibri"/>
          <w:noProof w:val="0"/>
          <w:sz w:val="24"/>
          <w:szCs w:val="24"/>
          <w:lang w:val="en-US"/>
        </w:rPr>
        <w:t>Step 1: Create the Pod Manifest</w:t>
      </w:r>
    </w:p>
    <w:p w:rsidR="27566B40" w:rsidP="2BB1F53F" w:rsidRDefault="27566B40" w14:paraId="3B1956DE" w14:textId="304C10C4">
      <w:pPr>
        <w:pStyle w:val="Normal"/>
        <w:jc w:val="left"/>
      </w:pPr>
      <w:r w:rsidRPr="2BB1F53F" w:rsidR="27566B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2BB1F53F" w:rsidR="27566B4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firstpod.yaml</w:t>
      </w:r>
    </w:p>
    <w:p w:rsidR="6FB65941" w:rsidP="2BB1F53F" w:rsidRDefault="6FB65941" w14:paraId="17FC0DC4" w14:textId="33A1E88F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apiVersion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v1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</w:p>
    <w:p w:rsidR="6FB65941" w:rsidP="2BB1F53F" w:rsidRDefault="6FB65941" w14:paraId="03F5E57F" w14:textId="641F0E60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kind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Pod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</w:p>
    <w:p w:rsidR="6FB65941" w:rsidP="2BB1F53F" w:rsidRDefault="6FB65941" w14:paraId="5373F9CF" w14:textId="32D52FA5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metadata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</w:p>
    <w:p w:rsidR="6FB65941" w:rsidP="2BB1F53F" w:rsidRDefault="6FB65941" w14:paraId="0A171FD1" w14:textId="7976BE2D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probe-pod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</w:p>
    <w:p w:rsidR="6FB65941" w:rsidP="2BB1F53F" w:rsidRDefault="6FB65941" w14:paraId="39EA7675" w14:textId="4DCEC1AE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spec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FB65941" w:rsidP="2BB1F53F" w:rsidRDefault="6FB65941" w14:paraId="7042218D" w14:textId="08A8E614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containers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FB65941" w:rsidP="2BB1F53F" w:rsidRDefault="6FB65941" w14:paraId="472A14E6" w14:textId="20F7B8DC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-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nginx</w:t>
      </w:r>
    </w:p>
    <w:p w:rsidR="6FB65941" w:rsidP="2BB1F53F" w:rsidRDefault="6FB65941" w14:paraId="4740D256" w14:textId="2DF685AB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image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nginx:latest</w:t>
      </w:r>
    </w:p>
    <w:p w:rsidR="6FB65941" w:rsidP="2BB1F53F" w:rsidRDefault="6FB65941" w14:paraId="14FDEF18" w14:textId="41246445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ports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FB65941" w:rsidP="2BB1F53F" w:rsidRDefault="6FB65941" w14:paraId="2C219993" w14:textId="6239FFDF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containerPort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80</w:t>
      </w:r>
    </w:p>
    <w:p w:rsidR="6FB65941" w:rsidP="2BB1F53F" w:rsidRDefault="6FB65941" w14:paraId="311FF2A2" w14:textId="68043B9A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livenessProbe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FB65941" w:rsidP="2BB1F53F" w:rsidRDefault="6FB65941" w14:paraId="1199F648" w14:textId="1F4EAB09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httpGet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FB65941" w:rsidP="2BB1F53F" w:rsidRDefault="6FB65941" w14:paraId="18BCA74B" w14:textId="0C413B5F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path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</w:t>
      </w:r>
    </w:p>
    <w:p w:rsidR="6FB65941" w:rsidP="2BB1F53F" w:rsidRDefault="6FB65941" w14:paraId="68440240" w14:textId="08012C51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port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80</w:t>
      </w:r>
    </w:p>
    <w:p w:rsidR="6FB65941" w:rsidP="2BB1F53F" w:rsidRDefault="6FB65941" w14:paraId="51921D2C" w14:textId="7F2ACBC6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initialDelaySeconds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</w:p>
    <w:p w:rsidR="6FB65941" w:rsidP="2BB1F53F" w:rsidRDefault="6FB65941" w14:paraId="27D7542E" w14:textId="34A64B51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periodSeconds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</w:p>
    <w:p w:rsidR="6FB65941" w:rsidP="2BB1F53F" w:rsidRDefault="6FB65941" w14:paraId="62F05D46" w14:textId="6244A1B8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readinessProbe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FB65941" w:rsidP="2BB1F53F" w:rsidRDefault="6FB65941" w14:paraId="27E6B8CC" w14:textId="52A56990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httpGet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FB65941" w:rsidP="2BB1F53F" w:rsidRDefault="6FB65941" w14:paraId="1EBC8C8A" w14:textId="44D95CD7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path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/index.html</w:t>
      </w:r>
    </w:p>
    <w:p w:rsidR="6FB65941" w:rsidP="2BB1F53F" w:rsidRDefault="6FB65941" w14:paraId="3E6F0890" w14:textId="5A042A3C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port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80</w:t>
      </w:r>
    </w:p>
    <w:p w:rsidR="6FB65941" w:rsidP="2BB1F53F" w:rsidRDefault="6FB65941" w14:paraId="6EF3CA81" w14:textId="5B056DFB">
      <w:pPr>
        <w:shd w:val="clear" w:color="auto" w:fill="121314"/>
        <w:spacing w:before="0" w:beforeAutospacing="off" w:after="0" w:afterAutospacing="off" w:line="285" w:lineRule="auto"/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initialDelaySeconds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</w:p>
    <w:p w:rsidR="6FB65941" w:rsidP="2BB1F53F" w:rsidRDefault="6FB65941" w14:paraId="08CC2D22" w14:textId="6970BD1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</w:pP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periodSeconds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6FB659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</w:p>
    <w:p w:rsidR="2BB1F53F" w:rsidP="2BB1F53F" w:rsidRDefault="2BB1F53F" w14:paraId="39651855" w14:textId="34064DB1">
      <w:pPr>
        <w:pStyle w:val="NoSpacing"/>
        <w:rPr>
          <w:noProof w:val="0"/>
          <w:lang w:val="en-US"/>
        </w:rPr>
      </w:pPr>
    </w:p>
    <w:p w:rsidR="6FB65941" w:rsidP="2BB1F53F" w:rsidRDefault="6FB65941" w14:paraId="46E5B1AF" w14:textId="323D6F10">
      <w:pPr>
        <w:pStyle w:val="NoSpacing"/>
      </w:pPr>
      <w:r w:rsidRPr="2BB1F53F" w:rsidR="6FB65941">
        <w:rPr>
          <w:rFonts w:ascii="Calibri" w:hAnsi="Calibri" w:eastAsia="Calibri" w:cs="Calibri"/>
          <w:noProof w:val="0"/>
          <w:sz w:val="24"/>
          <w:szCs w:val="24"/>
          <w:lang w:val="en-US"/>
        </w:rPr>
        <w:t>Step 2: Create the Pod</w:t>
      </w:r>
    </w:p>
    <w:p w:rsidR="2BB1F53F" w:rsidP="2BB1F53F" w:rsidRDefault="2BB1F53F" w14:paraId="045D10CE" w14:textId="19E74A4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FB65941" w:rsidP="2BB1F53F" w:rsidRDefault="6FB65941" w14:paraId="78B01870" w14:textId="00DA7BA0">
      <w:pPr>
        <w:pStyle w:val="NoSpacing"/>
      </w:pPr>
      <w:r w:rsidRPr="2BB1F53F" w:rsidR="6FB65941">
        <w:rPr>
          <w:rFonts w:ascii="Calibri" w:hAnsi="Calibri" w:eastAsia="Calibri" w:cs="Calibri"/>
          <w:noProof w:val="0"/>
          <w:sz w:val="24"/>
          <w:szCs w:val="24"/>
          <w:lang w:val="en-US"/>
        </w:rPr>
        <w:t>kubectl apply -f firstpod.yaml</w:t>
      </w:r>
    </w:p>
    <w:p w:rsidR="2BB1F53F" w:rsidP="2BB1F53F" w:rsidRDefault="2BB1F53F" w14:paraId="1A419A79" w14:textId="49575E2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9BEEBC8" w:rsidP="2BB1F53F" w:rsidRDefault="79BEEBC8" w14:paraId="59045AF8" w14:textId="0F2C11D5">
      <w:pPr>
        <w:pStyle w:val="NoSpacing"/>
      </w:pPr>
      <w:r w:rsidRPr="2BB1F53F" w:rsidR="79BEEBC8">
        <w:rPr>
          <w:rFonts w:ascii="Calibri" w:hAnsi="Calibri" w:eastAsia="Calibri" w:cs="Calibri"/>
          <w:noProof w:val="0"/>
          <w:sz w:val="24"/>
          <w:szCs w:val="24"/>
          <w:lang w:val="en-US"/>
        </w:rPr>
        <w:t>Step 3: Verify the Pod</w:t>
      </w:r>
    </w:p>
    <w:p w:rsidR="2BB1F53F" w:rsidP="2BB1F53F" w:rsidRDefault="2BB1F53F" w14:paraId="2BED2762" w14:textId="2445094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9BEEBC8" w:rsidP="2BB1F53F" w:rsidRDefault="79BEEBC8" w14:paraId="47AB63E8" w14:textId="3AC42A2F">
      <w:pPr>
        <w:pStyle w:val="NoSpacing"/>
      </w:pPr>
      <w:r w:rsidRPr="2BB1F53F" w:rsidR="79BEEBC8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79BEEBC8" w:rsidP="2BB1F53F" w:rsidRDefault="79BEEBC8" w14:paraId="3FED89BC" w14:textId="0B9B8DEB">
      <w:pPr>
        <w:pStyle w:val="NoSpacing"/>
      </w:pPr>
      <w:r w:rsidR="79BEEBC8">
        <w:drawing>
          <wp:inline wp14:editId="54817BAD" wp14:anchorId="52FC4FCB">
            <wp:extent cx="5943600" cy="1257300"/>
            <wp:effectExtent l="0" t="0" r="0" b="0"/>
            <wp:docPr id="120184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84690" name="Picture 120184690"/>
                    <pic:cNvPicPr/>
                  </pic:nvPicPr>
                  <pic:blipFill>
                    <a:blip xmlns:r="http://schemas.openxmlformats.org/officeDocument/2006/relationships" r:embed="rId1323631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BEEBC8" w:rsidP="2BB1F53F" w:rsidRDefault="79BEEBC8" w14:paraId="64B3756F" w14:textId="66E70B13">
      <w:pPr>
        <w:pStyle w:val="NoSpacing"/>
      </w:pPr>
      <w:r w:rsidRPr="2BB1F53F" w:rsidR="79BEEBC8">
        <w:rPr>
          <w:rFonts w:ascii="Calibri" w:hAnsi="Calibri" w:eastAsia="Calibri" w:cs="Calibri"/>
          <w:noProof w:val="0"/>
          <w:sz w:val="24"/>
          <w:szCs w:val="24"/>
          <w:lang w:val="en-US"/>
        </w:rPr>
        <w:t>Step 4: Verify the Readiness Probe</w:t>
      </w:r>
    </w:p>
    <w:p w:rsidR="2BB1F53F" w:rsidP="2BB1F53F" w:rsidRDefault="2BB1F53F" w14:paraId="19BFEF8B" w14:textId="7315B90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9BEEBC8" w:rsidP="2BB1F53F" w:rsidRDefault="79BEEBC8" w14:paraId="74080E7E" w14:textId="5E0F3691">
      <w:pPr>
        <w:pStyle w:val="NoSpacing"/>
      </w:pPr>
      <w:r w:rsidRPr="2BB1F53F" w:rsidR="79BEEBC8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describe pod probe-pod</w:t>
      </w:r>
    </w:p>
    <w:p w:rsidR="2BB1F53F" w:rsidP="2BB1F53F" w:rsidRDefault="2BB1F53F" w14:paraId="12A80FF5" w14:textId="490B126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9BEEBC8" w:rsidP="2BB1F53F" w:rsidRDefault="79BEEBC8" w14:paraId="16B4B22D" w14:textId="3FBA3380">
      <w:pPr>
        <w:pStyle w:val="NoSpacing"/>
      </w:pPr>
      <w:r w:rsidR="79BEEBC8">
        <w:drawing>
          <wp:inline wp14:editId="15399592" wp14:anchorId="7AEA5650">
            <wp:extent cx="5943600" cy="5314950"/>
            <wp:effectExtent l="0" t="0" r="0" b="0"/>
            <wp:docPr id="398453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453343" name="Picture 398453343"/>
                    <pic:cNvPicPr/>
                  </pic:nvPicPr>
                  <pic:blipFill>
                    <a:blip xmlns:r="http://schemas.openxmlformats.org/officeDocument/2006/relationships" r:embed="rId925055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BEEBC8" w:rsidP="2BB1F53F" w:rsidRDefault="79BEEBC8" w14:paraId="75C0EA96" w14:textId="2506D546">
      <w:pPr>
        <w:pStyle w:val="NoSpacing"/>
      </w:pPr>
      <w:r w:rsidRPr="2BB1F53F" w:rsidR="79BEEBC8">
        <w:rPr>
          <w:rFonts w:ascii="Calibri" w:hAnsi="Calibri" w:eastAsia="Calibri" w:cs="Calibri"/>
          <w:noProof w:val="0"/>
          <w:sz w:val="24"/>
          <w:szCs w:val="24"/>
          <w:lang w:val="en-US"/>
        </w:rPr>
        <w:t>This confirms that the Pod is accepting traffic only after the readiness probe succeeds.</w:t>
      </w:r>
    </w:p>
    <w:p w:rsidR="2BB1F53F" w:rsidP="2BB1F53F" w:rsidRDefault="2BB1F53F" w14:paraId="04A5FBC1" w14:textId="66EEEAD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BB1F53F" w:rsidP="2BB1F53F" w:rsidRDefault="2BB1F53F" w14:paraId="5F5A8014" w14:textId="44984AD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9305A30" w:rsidP="2BB1F53F" w:rsidRDefault="09305A30" w14:paraId="750E434E" w14:textId="61AEBB62">
      <w:pPr>
        <w:pStyle w:val="NoSpacing"/>
      </w:pPr>
      <w:r w:rsidRPr="2BB1F53F" w:rsidR="09305A30">
        <w:rPr>
          <w:rFonts w:ascii="Calibri" w:hAnsi="Calibri" w:eastAsia="Calibri" w:cs="Calibri"/>
          <w:noProof w:val="0"/>
          <w:sz w:val="24"/>
          <w:szCs w:val="24"/>
          <w:lang w:val="en-US"/>
        </w:rPr>
        <w:t>Step 6: Simulate a Liveness Failure</w:t>
      </w:r>
    </w:p>
    <w:p w:rsidR="2BB1F53F" w:rsidP="2BB1F53F" w:rsidRDefault="2BB1F53F" w14:paraId="7B240C14" w14:textId="551DF93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9305A30" w:rsidP="2BB1F53F" w:rsidRDefault="09305A30" w14:paraId="352F0149" w14:textId="06E52264">
      <w:pPr>
        <w:pStyle w:val="NoSpacing"/>
      </w:pPr>
      <w:r w:rsidRPr="2BB1F53F" w:rsidR="09305A30">
        <w:rPr>
          <w:rFonts w:ascii="Calibri" w:hAnsi="Calibri" w:eastAsia="Calibri" w:cs="Calibri"/>
          <w:noProof w:val="0"/>
          <w:sz w:val="24"/>
          <w:szCs w:val="24"/>
          <w:lang w:val="en-US"/>
        </w:rPr>
        <w:t>I am changing port number to 8080</w:t>
      </w:r>
    </w:p>
    <w:p w:rsidR="2BB1F53F" w:rsidP="2BB1F53F" w:rsidRDefault="2BB1F53F" w14:paraId="23232E01" w14:textId="4E7B56F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9305A30" w:rsidP="2BB1F53F" w:rsidRDefault="09305A30" w14:paraId="3F6B72BF" w14:textId="33A1E88F">
      <w:pPr>
        <w:shd w:val="clear" w:color="auto" w:fill="121314"/>
        <w:spacing w:before="0" w:beforeAutospacing="off" w:after="0" w:afterAutospacing="off" w:line="285" w:lineRule="auto"/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apiVersion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v1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</w:p>
    <w:p w:rsidR="09305A30" w:rsidP="2BB1F53F" w:rsidRDefault="09305A30" w14:paraId="332BB403" w14:textId="641F0E60">
      <w:pPr>
        <w:shd w:val="clear" w:color="auto" w:fill="121314"/>
        <w:spacing w:before="0" w:beforeAutospacing="off" w:after="0" w:afterAutospacing="off" w:line="285" w:lineRule="auto"/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kind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Pod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</w:p>
    <w:p w:rsidR="09305A30" w:rsidP="2BB1F53F" w:rsidRDefault="09305A30" w14:paraId="1F40D216" w14:textId="32D52FA5">
      <w:pPr>
        <w:shd w:val="clear" w:color="auto" w:fill="121314"/>
        <w:spacing w:before="0" w:beforeAutospacing="off" w:after="0" w:afterAutospacing="off" w:line="285" w:lineRule="auto"/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metadata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</w:p>
    <w:p w:rsidR="09305A30" w:rsidP="2BB1F53F" w:rsidRDefault="09305A30" w14:paraId="3AF3517C" w14:textId="52A4785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probe-pod-fail</w:t>
      </w:r>
    </w:p>
    <w:p w:rsidR="09305A30" w:rsidP="2BB1F53F" w:rsidRDefault="09305A30" w14:paraId="58F43745" w14:textId="4DCEC1AE">
      <w:pPr>
        <w:shd w:val="clear" w:color="auto" w:fill="121314"/>
        <w:spacing w:before="0" w:beforeAutospacing="off" w:after="0" w:afterAutospacing="off" w:line="285" w:lineRule="auto"/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spec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9305A30" w:rsidP="2BB1F53F" w:rsidRDefault="09305A30" w14:paraId="5D1E2781" w14:textId="08A8E614">
      <w:pPr>
        <w:shd w:val="clear" w:color="auto" w:fill="121314"/>
        <w:spacing w:before="0" w:beforeAutospacing="off" w:after="0" w:afterAutospacing="off" w:line="285" w:lineRule="auto"/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containers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9305A30" w:rsidP="2BB1F53F" w:rsidRDefault="09305A30" w14:paraId="51937439" w14:textId="20F7B8DC">
      <w:pPr>
        <w:shd w:val="clear" w:color="auto" w:fill="121314"/>
        <w:spacing w:before="0" w:beforeAutospacing="off" w:after="0" w:afterAutospacing="off" w:line="285" w:lineRule="auto"/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-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nginx</w:t>
      </w:r>
    </w:p>
    <w:p w:rsidR="09305A30" w:rsidP="2BB1F53F" w:rsidRDefault="09305A30" w14:paraId="13813132" w14:textId="2DF685AB">
      <w:pPr>
        <w:shd w:val="clear" w:color="auto" w:fill="121314"/>
        <w:spacing w:before="0" w:beforeAutospacing="off" w:after="0" w:afterAutospacing="off" w:line="285" w:lineRule="auto"/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image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nginx:latest</w:t>
      </w:r>
    </w:p>
    <w:p w:rsidR="09305A30" w:rsidP="2BB1F53F" w:rsidRDefault="09305A30" w14:paraId="69772853" w14:textId="41246445">
      <w:pPr>
        <w:shd w:val="clear" w:color="auto" w:fill="121314"/>
        <w:spacing w:before="0" w:beforeAutospacing="off" w:after="0" w:afterAutospacing="off" w:line="285" w:lineRule="auto"/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ports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9305A30" w:rsidP="2BB1F53F" w:rsidRDefault="09305A30" w14:paraId="7CDD801D" w14:textId="5E0831F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0000"/>
          <w:sz w:val="21"/>
          <w:szCs w:val="21"/>
          <w:lang w:val="en-US"/>
        </w:rPr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BB1F53F" w:rsidR="09305A30">
        <w:rPr>
          <w:rFonts w:ascii="Consolas" w:hAnsi="Consolas" w:eastAsia="Consolas" w:cs="Consolas"/>
          <w:b w:val="1"/>
          <w:bCs w:val="1"/>
          <w:noProof w:val="0"/>
          <w:color w:val="BBBEBF"/>
          <w:sz w:val="21"/>
          <w:szCs w:val="21"/>
          <w:lang w:val="en-US"/>
        </w:rPr>
        <w:t xml:space="preserve"> </w:t>
      </w:r>
      <w:r w:rsidRPr="2BB1F53F" w:rsidR="09305A30">
        <w:rPr>
          <w:rFonts w:ascii="Consolas" w:hAnsi="Consolas" w:eastAsia="Consolas" w:cs="Consolas"/>
          <w:b w:val="1"/>
          <w:bCs w:val="1"/>
          <w:noProof w:val="0"/>
          <w:color w:val="FF0000"/>
          <w:sz w:val="21"/>
          <w:szCs w:val="21"/>
          <w:lang w:val="en-US"/>
        </w:rPr>
        <w:t xml:space="preserve"> - </w:t>
      </w:r>
      <w:r w:rsidRPr="2BB1F53F" w:rsidR="09305A30">
        <w:rPr>
          <w:rFonts w:ascii="Consolas" w:hAnsi="Consolas" w:eastAsia="Consolas" w:cs="Consolas"/>
          <w:b w:val="1"/>
          <w:bCs w:val="1"/>
          <w:noProof w:val="0"/>
          <w:color w:val="FF0000"/>
          <w:sz w:val="21"/>
          <w:szCs w:val="21"/>
          <w:lang w:val="en-US"/>
        </w:rPr>
        <w:t>containerPort</w:t>
      </w:r>
      <w:r w:rsidRPr="2BB1F53F" w:rsidR="09305A30">
        <w:rPr>
          <w:rFonts w:ascii="Consolas" w:hAnsi="Consolas" w:eastAsia="Consolas" w:cs="Consolas"/>
          <w:b w:val="1"/>
          <w:bCs w:val="1"/>
          <w:noProof w:val="0"/>
          <w:color w:val="FF0000"/>
          <w:sz w:val="21"/>
          <w:szCs w:val="21"/>
          <w:lang w:val="en-US"/>
        </w:rPr>
        <w:t xml:space="preserve">: </w:t>
      </w:r>
      <w:r w:rsidRPr="2BB1F53F" w:rsidR="09305A30">
        <w:rPr>
          <w:rFonts w:ascii="Consolas" w:hAnsi="Consolas" w:eastAsia="Consolas" w:cs="Consolas"/>
          <w:b w:val="1"/>
          <w:bCs w:val="1"/>
          <w:noProof w:val="0"/>
          <w:color w:val="FF0000"/>
          <w:sz w:val="21"/>
          <w:szCs w:val="21"/>
          <w:lang w:val="en-US"/>
        </w:rPr>
        <w:t>8080</w:t>
      </w:r>
    </w:p>
    <w:p w:rsidR="09305A30" w:rsidP="2BB1F53F" w:rsidRDefault="09305A30" w14:paraId="7F023151" w14:textId="68043B9A">
      <w:pPr>
        <w:shd w:val="clear" w:color="auto" w:fill="121314"/>
        <w:spacing w:before="0" w:beforeAutospacing="off" w:after="0" w:afterAutospacing="off" w:line="285" w:lineRule="auto"/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livenessProbe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9305A30" w:rsidP="2BB1F53F" w:rsidRDefault="09305A30" w14:paraId="785BB565" w14:textId="1F4EAB09">
      <w:pPr>
        <w:shd w:val="clear" w:color="auto" w:fill="121314"/>
        <w:spacing w:before="0" w:beforeAutospacing="off" w:after="0" w:afterAutospacing="off" w:line="285" w:lineRule="auto"/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httpGet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9305A30" w:rsidP="2BB1F53F" w:rsidRDefault="09305A30" w14:paraId="2FF6F96E" w14:textId="0C413B5F">
      <w:pPr>
        <w:shd w:val="clear" w:color="auto" w:fill="121314"/>
        <w:spacing w:before="0" w:beforeAutospacing="off" w:after="0" w:afterAutospacing="off" w:line="285" w:lineRule="auto"/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path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</w:t>
      </w:r>
    </w:p>
    <w:p w:rsidR="09305A30" w:rsidP="2BB1F53F" w:rsidRDefault="09305A30" w14:paraId="6D4C03B6" w14:textId="3400442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0000"/>
          <w:sz w:val="21"/>
          <w:szCs w:val="21"/>
          <w:lang w:val="en-US"/>
        </w:rPr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</w:t>
      </w:r>
      <w:r w:rsidRPr="2BB1F53F" w:rsidR="09305A30">
        <w:rPr>
          <w:rFonts w:ascii="Consolas" w:hAnsi="Consolas" w:eastAsia="Consolas" w:cs="Consolas"/>
          <w:b w:val="1"/>
          <w:bCs w:val="1"/>
          <w:noProof w:val="0"/>
          <w:color w:val="FF0000"/>
          <w:sz w:val="21"/>
          <w:szCs w:val="21"/>
          <w:lang w:val="en-US"/>
        </w:rPr>
        <w:t xml:space="preserve"> </w:t>
      </w:r>
      <w:r w:rsidRPr="2BB1F53F" w:rsidR="09305A30">
        <w:rPr>
          <w:rFonts w:ascii="Consolas" w:hAnsi="Consolas" w:eastAsia="Consolas" w:cs="Consolas"/>
          <w:b w:val="1"/>
          <w:bCs w:val="1"/>
          <w:noProof w:val="0"/>
          <w:color w:val="FF0000"/>
          <w:sz w:val="21"/>
          <w:szCs w:val="21"/>
          <w:lang w:val="en-US"/>
        </w:rPr>
        <w:t>port</w:t>
      </w:r>
      <w:r w:rsidRPr="2BB1F53F" w:rsidR="09305A30">
        <w:rPr>
          <w:rFonts w:ascii="Consolas" w:hAnsi="Consolas" w:eastAsia="Consolas" w:cs="Consolas"/>
          <w:b w:val="1"/>
          <w:bCs w:val="1"/>
          <w:noProof w:val="0"/>
          <w:color w:val="FF0000"/>
          <w:sz w:val="21"/>
          <w:szCs w:val="21"/>
          <w:lang w:val="en-US"/>
        </w:rPr>
        <w:t xml:space="preserve">: </w:t>
      </w:r>
      <w:r w:rsidRPr="2BB1F53F" w:rsidR="09305A30">
        <w:rPr>
          <w:rFonts w:ascii="Consolas" w:hAnsi="Consolas" w:eastAsia="Consolas" w:cs="Consolas"/>
          <w:b w:val="1"/>
          <w:bCs w:val="1"/>
          <w:noProof w:val="0"/>
          <w:color w:val="FF0000"/>
          <w:sz w:val="21"/>
          <w:szCs w:val="21"/>
          <w:lang w:val="en-US"/>
        </w:rPr>
        <w:t>8080</w:t>
      </w:r>
    </w:p>
    <w:p w:rsidR="09305A30" w:rsidP="2BB1F53F" w:rsidRDefault="09305A30" w14:paraId="04EBBFE7" w14:textId="7F2ACBC6">
      <w:pPr>
        <w:shd w:val="clear" w:color="auto" w:fill="121314"/>
        <w:spacing w:before="0" w:beforeAutospacing="off" w:after="0" w:afterAutospacing="off" w:line="285" w:lineRule="auto"/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initialDelaySeconds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</w:p>
    <w:p w:rsidR="09305A30" w:rsidP="2BB1F53F" w:rsidRDefault="09305A30" w14:paraId="7E119E6D" w14:textId="34A64B51">
      <w:pPr>
        <w:shd w:val="clear" w:color="auto" w:fill="121314"/>
        <w:spacing w:before="0" w:beforeAutospacing="off" w:after="0" w:afterAutospacing="off" w:line="285" w:lineRule="auto"/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periodSeconds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</w:p>
    <w:p w:rsidR="09305A30" w:rsidP="2BB1F53F" w:rsidRDefault="09305A30" w14:paraId="17208444" w14:textId="6244A1B8">
      <w:pPr>
        <w:shd w:val="clear" w:color="auto" w:fill="121314"/>
        <w:spacing w:before="0" w:beforeAutospacing="off" w:after="0" w:afterAutospacing="off" w:line="285" w:lineRule="auto"/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readinessProbe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9305A30" w:rsidP="2BB1F53F" w:rsidRDefault="09305A30" w14:paraId="30AE11AC" w14:textId="52A56990">
      <w:pPr>
        <w:shd w:val="clear" w:color="auto" w:fill="121314"/>
        <w:spacing w:before="0" w:beforeAutospacing="off" w:after="0" w:afterAutospacing="off" w:line="285" w:lineRule="auto"/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httpGet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9305A30" w:rsidP="2BB1F53F" w:rsidRDefault="09305A30" w14:paraId="65140372" w14:textId="44D95CD7">
      <w:pPr>
        <w:shd w:val="clear" w:color="auto" w:fill="121314"/>
        <w:spacing w:before="0" w:beforeAutospacing="off" w:after="0" w:afterAutospacing="off" w:line="285" w:lineRule="auto"/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path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/index.html</w:t>
      </w:r>
    </w:p>
    <w:p w:rsidR="09305A30" w:rsidP="2BB1F53F" w:rsidRDefault="09305A30" w14:paraId="1B3FC2A5" w14:textId="5A042A3C">
      <w:pPr>
        <w:shd w:val="clear" w:color="auto" w:fill="121314"/>
        <w:spacing w:before="0" w:beforeAutospacing="off" w:after="0" w:afterAutospacing="off" w:line="285" w:lineRule="auto"/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port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80</w:t>
      </w:r>
    </w:p>
    <w:p w:rsidR="09305A30" w:rsidP="2BB1F53F" w:rsidRDefault="09305A30" w14:paraId="41ADBF0F" w14:textId="5B056DFB">
      <w:pPr>
        <w:shd w:val="clear" w:color="auto" w:fill="121314"/>
        <w:spacing w:before="0" w:beforeAutospacing="off" w:after="0" w:afterAutospacing="off" w:line="285" w:lineRule="auto"/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initialDelaySeconds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</w:p>
    <w:p w:rsidR="09305A30" w:rsidP="2BB1F53F" w:rsidRDefault="09305A30" w14:paraId="7697B992" w14:textId="6970BD1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</w:pP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periodSeconds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BB1F53F" w:rsidR="09305A3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</w:p>
    <w:p w:rsidR="2BB1F53F" w:rsidP="2BB1F53F" w:rsidRDefault="2BB1F53F" w14:paraId="3912EED0" w14:textId="0BFE8E5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BB1F53F" w:rsidP="2BB1F53F" w:rsidRDefault="2BB1F53F" w14:paraId="11B4F5DC" w14:textId="499A5FF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BB1F53F" w:rsidP="2BB1F53F" w:rsidRDefault="2BB1F53F" w14:paraId="4DE9147A" w14:textId="2952971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9305A30" w:rsidP="2BB1F53F" w:rsidRDefault="09305A30" w14:paraId="3350F112" w14:textId="7A78DDBD">
      <w:pPr>
        <w:pStyle w:val="NoSpacing"/>
      </w:pPr>
      <w:r w:rsidR="09305A30">
        <w:drawing>
          <wp:inline wp14:editId="4CD01936" wp14:anchorId="5B8F0BD1">
            <wp:extent cx="5380186" cy="2065199"/>
            <wp:effectExtent l="0" t="0" r="0" b="0"/>
            <wp:docPr id="1584329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4329570" name="Picture 1584329570"/>
                    <pic:cNvPicPr/>
                  </pic:nvPicPr>
                  <pic:blipFill>
                    <a:blip xmlns:r="http://schemas.openxmlformats.org/officeDocument/2006/relationships" r:embed="rId700512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B1F53F" w:rsidP="2BB1F53F" w:rsidRDefault="2BB1F53F" w14:paraId="017008C1" w14:textId="62224458">
      <w:pPr>
        <w:pStyle w:val="NoSpacing"/>
      </w:pPr>
    </w:p>
    <w:p w:rsidR="2BB1F53F" w:rsidP="2BB1F53F" w:rsidRDefault="2BB1F53F" w14:paraId="49DFD2D0" w14:textId="77699B0C">
      <w:pPr>
        <w:pStyle w:val="NoSpacing"/>
      </w:pPr>
    </w:p>
    <w:p w:rsidR="6A596349" w:rsidP="2BB1F53F" w:rsidRDefault="6A596349" w14:paraId="434D5891" w14:textId="2BDCD88C">
      <w:pPr>
        <w:pStyle w:val="NoSpacing"/>
      </w:pPr>
      <w:r w:rsidR="6A596349">
        <w:rPr/>
        <w:t>Step 7: Monitor the Pod</w:t>
      </w:r>
    </w:p>
    <w:p w:rsidR="2BB1F53F" w:rsidP="2BB1F53F" w:rsidRDefault="2BB1F53F" w14:paraId="51665CCB" w14:textId="0C7996E2">
      <w:pPr>
        <w:pStyle w:val="NoSpacing"/>
      </w:pPr>
    </w:p>
    <w:p w:rsidR="6A596349" w:rsidP="2BB1F53F" w:rsidRDefault="6A596349" w14:paraId="5F60A699" w14:textId="7B2EFA60">
      <w:pPr>
        <w:pStyle w:val="NoSpacing"/>
      </w:pPr>
      <w:r w:rsidR="6A596349">
        <w:rPr/>
        <w:t>kubectl</w:t>
      </w:r>
      <w:r w:rsidR="6A596349">
        <w:rPr/>
        <w:t xml:space="preserve"> get pod probe-pod –w</w:t>
      </w:r>
    </w:p>
    <w:p w:rsidR="2BB1F53F" w:rsidP="2BB1F53F" w:rsidRDefault="2BB1F53F" w14:paraId="0728AC1D" w14:textId="6B45D92D">
      <w:pPr>
        <w:pStyle w:val="NoSpacing"/>
      </w:pPr>
    </w:p>
    <w:p w:rsidR="6A596349" w:rsidP="2BB1F53F" w:rsidRDefault="6A596349" w14:paraId="2D042D72" w14:textId="440C781B">
      <w:pPr>
        <w:pStyle w:val="NoSpacing"/>
      </w:pPr>
      <w:r w:rsidR="6A596349">
        <w:drawing>
          <wp:inline wp14:editId="55D1D0C1" wp14:anchorId="0972EBEA">
            <wp:extent cx="4569349" cy="1085347"/>
            <wp:effectExtent l="0" t="0" r="0" b="0"/>
            <wp:docPr id="1470429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4329570" name="Picture 1584329570"/>
                    <pic:cNvPicPr/>
                  </pic:nvPicPr>
                  <pic:blipFill>
                    <a:blip xmlns:r="http://schemas.openxmlformats.org/officeDocument/2006/relationships" r:embed="rId700512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8888" r="1241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9349" cy="108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B1F53F" w:rsidP="2BB1F53F" w:rsidRDefault="2BB1F53F" w14:paraId="36411465" w14:textId="4F6A5EA9">
      <w:pPr>
        <w:pStyle w:val="NoSpacing"/>
      </w:pPr>
    </w:p>
    <w:p w:rsidR="6A596349" w:rsidP="2BB1F53F" w:rsidRDefault="6A596349" w14:paraId="2654F107" w14:textId="05DCE090">
      <w:pPr>
        <w:pStyle w:val="NoSpacing"/>
      </w:pPr>
      <w:r w:rsidRPr="2BB1F53F" w:rsidR="6A596349">
        <w:rPr>
          <w:rFonts w:ascii="Calibri" w:hAnsi="Calibri" w:eastAsia="Calibri" w:cs="Calibri"/>
          <w:noProof w:val="0"/>
          <w:sz w:val="24"/>
          <w:szCs w:val="24"/>
          <w:lang w:val="en-US"/>
        </w:rPr>
        <w:t>Step 8: Verify the Events</w:t>
      </w:r>
    </w:p>
    <w:p w:rsidR="2BB1F53F" w:rsidP="2BB1F53F" w:rsidRDefault="2BB1F53F" w14:paraId="16C7D12C" w14:textId="3A6E690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A596349" w:rsidP="2BB1F53F" w:rsidRDefault="6A596349" w14:paraId="29293918" w14:textId="1558BE9C">
      <w:pPr>
        <w:pStyle w:val="NoSpacing"/>
      </w:pPr>
      <w:r w:rsidRPr="2BB1F53F" w:rsidR="6A596349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2BB1F53F" w:rsidR="6A5963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 pod probe-pod-fail</w:t>
      </w:r>
    </w:p>
    <w:p w:rsidR="2BB1F53F" w:rsidP="2BB1F53F" w:rsidRDefault="2BB1F53F" w14:paraId="0CD9D1FC" w14:textId="75C438B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A596349" w:rsidP="2BB1F53F" w:rsidRDefault="6A596349" w14:paraId="1462F8DD" w14:textId="399B71C2">
      <w:pPr>
        <w:pStyle w:val="NoSpacing"/>
      </w:pPr>
      <w:r w:rsidR="6A596349">
        <w:drawing>
          <wp:inline wp14:editId="423D8787" wp14:anchorId="43118957">
            <wp:extent cx="5158822" cy="3182927"/>
            <wp:effectExtent l="0" t="0" r="0" b="0"/>
            <wp:docPr id="1577257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0749138" name="Picture 1930749138"/>
                    <pic:cNvPicPr/>
                  </pic:nvPicPr>
                  <pic:blipFill>
                    <a:blip xmlns:r="http://schemas.openxmlformats.org/officeDocument/2006/relationships" r:embed="rId636927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8822" cy="318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596349" w:rsidP="2BB1F53F" w:rsidRDefault="6A596349" w14:paraId="43CEC262" w14:textId="16892260">
      <w:pPr>
        <w:pStyle w:val="NoSpacing"/>
      </w:pPr>
      <w:r w:rsidRPr="2BB1F53F" w:rsidR="6A596349">
        <w:rPr>
          <w:rFonts w:ascii="Calibri" w:hAnsi="Calibri" w:eastAsia="Calibri" w:cs="Calibri"/>
          <w:noProof w:val="0"/>
          <w:sz w:val="24"/>
          <w:szCs w:val="24"/>
          <w:lang w:val="en-US"/>
        </w:rPr>
        <w:t>Step 9: Verify Restart Count</w:t>
      </w:r>
    </w:p>
    <w:p w:rsidR="2BB1F53F" w:rsidP="2BB1F53F" w:rsidRDefault="2BB1F53F" w14:paraId="0998283E" w14:textId="689F9DB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A596349" w:rsidP="2BB1F53F" w:rsidRDefault="6A596349" w14:paraId="0B8FA1D7" w14:textId="14DEC309">
      <w:pPr>
        <w:pStyle w:val="NoSpacing"/>
      </w:pPr>
      <w:r w:rsidRPr="2BB1F53F" w:rsidR="6A596349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2BB1F53F" w:rsidP="2BB1F53F" w:rsidRDefault="2BB1F53F" w14:paraId="52A36B1D" w14:textId="5642AA7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A596349" w:rsidP="2BB1F53F" w:rsidRDefault="6A596349" w14:paraId="653FAF66" w14:textId="6BD6EF3F">
      <w:pPr>
        <w:pStyle w:val="NoSpacing"/>
      </w:pPr>
      <w:r w:rsidR="6A596349">
        <w:drawing>
          <wp:inline wp14:editId="4E0220D2" wp14:anchorId="55C26817">
            <wp:extent cx="4549534" cy="1226926"/>
            <wp:effectExtent l="0" t="0" r="0" b="0"/>
            <wp:docPr id="1736196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196580" name="Picture 1736196580"/>
                    <pic:cNvPicPr/>
                  </pic:nvPicPr>
                  <pic:blipFill>
                    <a:blip xmlns:r="http://schemas.openxmlformats.org/officeDocument/2006/relationships" r:embed="rId888915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B1F53F" w:rsidP="2BB1F53F" w:rsidRDefault="2BB1F53F" w14:paraId="0FE974D7" w14:textId="744BD005">
      <w:pPr>
        <w:pStyle w:val="NoSpacing"/>
      </w:pPr>
    </w:p>
    <w:p w:rsidR="2BB1F53F" w:rsidP="2BB1F53F" w:rsidRDefault="2BB1F53F" w14:paraId="4EF6D20E" w14:textId="2BA97BED">
      <w:pPr>
        <w:pStyle w:val="NoSpacing"/>
      </w:pPr>
    </w:p>
    <w:p w:rsidR="6AD67ABF" w:rsidP="2BB1F53F" w:rsidRDefault="6AD67ABF" w14:paraId="4B326B7D" w14:textId="27ACA6A2">
      <w:pPr>
        <w:pStyle w:val="NoSpacing"/>
      </w:pPr>
      <w:r w:rsidR="6AD67ABF">
        <w:rPr/>
        <w:t xml:space="preserve">Step 10: </w:t>
      </w:r>
      <w:r w:rsidRPr="2BB1F53F" w:rsidR="6AD67ABF">
        <w:rPr>
          <w:rFonts w:ascii="Calibri" w:hAnsi="Calibri" w:eastAsia="Calibri" w:cs="Calibri"/>
          <w:noProof w:val="0"/>
          <w:sz w:val="24"/>
          <w:szCs w:val="24"/>
          <w:lang w:val="en-US"/>
        </w:rPr>
        <w:t>Simulate a Readiness Failure</w:t>
      </w:r>
    </w:p>
    <w:p w:rsidR="2BB1F53F" w:rsidP="2BB1F53F" w:rsidRDefault="2BB1F53F" w14:paraId="632BC6C3" w14:textId="5119FE1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2EA6E7D" w:rsidP="2BB1F53F" w:rsidRDefault="52EA6E7D" w14:paraId="1D253267" w14:textId="3DB8CD85">
      <w:pPr>
        <w:pStyle w:val="NoSpacing"/>
      </w:pPr>
      <w:r w:rsidRPr="2BB1F53F" w:rsidR="52EA6E7D">
        <w:rPr>
          <w:rFonts w:ascii="Calibri" w:hAnsi="Calibri" w:eastAsia="Calibri" w:cs="Calibri"/>
          <w:noProof w:val="0"/>
          <w:sz w:val="24"/>
          <w:szCs w:val="24"/>
          <w:lang w:val="en-US"/>
        </w:rPr>
        <w:t>Log into pod and delete index.html file from usr/share/nginx/html</w:t>
      </w:r>
    </w:p>
    <w:p w:rsidR="2BB1F53F" w:rsidP="2BB1F53F" w:rsidRDefault="2BB1F53F" w14:paraId="4D75200B" w14:textId="71CD277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2EA6E7D" w:rsidP="2BB1F53F" w:rsidRDefault="52EA6E7D" w14:paraId="70160958" w14:textId="66F04E4B">
      <w:pPr>
        <w:pStyle w:val="NoSpacing"/>
      </w:pPr>
      <w:r w:rsidRPr="2BB1F53F" w:rsidR="52EA6E7D">
        <w:rPr>
          <w:rFonts w:ascii="Calibri" w:hAnsi="Calibri" w:eastAsia="Calibri" w:cs="Calibri"/>
          <w:noProof w:val="0"/>
          <w:sz w:val="24"/>
          <w:szCs w:val="24"/>
          <w:lang w:val="en-US"/>
        </w:rPr>
        <w:t>kubectl exec -it probe-pod -- /bin/bash</w:t>
      </w:r>
    </w:p>
    <w:p w:rsidR="2BB1F53F" w:rsidP="2BB1F53F" w:rsidRDefault="2BB1F53F" w14:paraId="436F8F99" w14:textId="783FC03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2EA6E7D" w:rsidP="2BB1F53F" w:rsidRDefault="52EA6E7D" w14:paraId="0B4DA2FF" w14:textId="191EB8E4">
      <w:pPr>
        <w:pStyle w:val="NoSpacing"/>
      </w:pPr>
      <w:r w:rsidRPr="2BB1F53F" w:rsidR="52EA6E7D">
        <w:rPr>
          <w:rFonts w:ascii="Calibri" w:hAnsi="Calibri" w:eastAsia="Calibri" w:cs="Calibri"/>
          <w:noProof w:val="0"/>
          <w:sz w:val="24"/>
          <w:szCs w:val="24"/>
          <w:lang w:val="en-US"/>
        </w:rPr>
        <w:t>cd usr/share/nginx/html</w:t>
      </w:r>
    </w:p>
    <w:p w:rsidR="2BB1F53F" w:rsidP="2BB1F53F" w:rsidRDefault="2BB1F53F" w14:paraId="672EF64B" w14:textId="38E37C1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2EA6E7D" w:rsidP="2BB1F53F" w:rsidRDefault="52EA6E7D" w14:paraId="189F17E7" w14:textId="04DC83D7">
      <w:pPr>
        <w:pStyle w:val="NoSpacing"/>
      </w:pPr>
      <w:r w:rsidRPr="2BB1F53F" w:rsidR="52EA6E7D">
        <w:rPr>
          <w:rFonts w:ascii="Calibri" w:hAnsi="Calibri" w:eastAsia="Calibri" w:cs="Calibri"/>
          <w:noProof w:val="0"/>
          <w:sz w:val="24"/>
          <w:szCs w:val="24"/>
          <w:lang w:val="en-US"/>
        </w:rPr>
        <w:t>rm index.html</w:t>
      </w:r>
    </w:p>
    <w:p w:rsidR="2BB1F53F" w:rsidP="2BB1F53F" w:rsidRDefault="2BB1F53F" w14:paraId="6E54CCE8" w14:textId="29D66FC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2EA6E7D" w:rsidP="2BB1F53F" w:rsidRDefault="52EA6E7D" w14:paraId="1E50EC5D" w14:textId="3623DBFB">
      <w:pPr>
        <w:pStyle w:val="NoSpacing"/>
      </w:pPr>
      <w:r w:rsidRPr="2BB1F53F" w:rsidR="52EA6E7D">
        <w:rPr>
          <w:rFonts w:ascii="Calibri" w:hAnsi="Calibri" w:eastAsia="Calibri" w:cs="Calibri"/>
          <w:noProof w:val="0"/>
          <w:sz w:val="24"/>
          <w:szCs w:val="24"/>
          <w:lang w:val="en-US"/>
        </w:rPr>
        <w:t>Exit the pod</w:t>
      </w:r>
    </w:p>
    <w:p w:rsidR="2BB1F53F" w:rsidP="2BB1F53F" w:rsidRDefault="2BB1F53F" w14:paraId="3BD1A55D" w14:textId="3BF24E5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2EA6E7D" w:rsidP="2BB1F53F" w:rsidRDefault="52EA6E7D" w14:paraId="0585F85E" w14:textId="31D967AA">
      <w:pPr>
        <w:pStyle w:val="NoSpacing"/>
      </w:pPr>
      <w:r w:rsidRPr="2BB1F53F" w:rsidR="52EA6E7D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2BB1F53F" w:rsidR="52EA6E7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get pod probe-pod –w</w:t>
      </w:r>
    </w:p>
    <w:p w:rsidR="2BB1F53F" w:rsidP="2BB1F53F" w:rsidRDefault="2BB1F53F" w14:paraId="30756686" w14:textId="33A1523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4BEFD10" w:rsidP="2BB1F53F" w:rsidRDefault="44BEFD10" w14:paraId="4CA09E43" w14:textId="379807D8">
      <w:pPr>
        <w:pStyle w:val="NoSpacing"/>
      </w:pPr>
      <w:r w:rsidR="44BEFD10">
        <w:drawing>
          <wp:inline wp14:editId="22F24E5D" wp14:anchorId="64C4B8D8">
            <wp:extent cx="5353050" cy="2599318"/>
            <wp:effectExtent l="0" t="0" r="0" b="0"/>
            <wp:docPr id="1324446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446518" name="Picture 1324446518"/>
                    <pic:cNvPicPr/>
                  </pic:nvPicPr>
                  <pic:blipFill>
                    <a:blip xmlns:r="http://schemas.openxmlformats.org/officeDocument/2006/relationships" r:embed="rId492685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3050" cy="259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B1F53F" w:rsidP="2BB1F53F" w:rsidRDefault="2BB1F53F" w14:paraId="5514A389" w14:textId="68BEEDAA">
      <w:pPr>
        <w:pStyle w:val="NoSpacing"/>
      </w:pPr>
    </w:p>
    <w:p w:rsidR="0CE17068" w:rsidP="2BB1F53F" w:rsidRDefault="0CE17068" w14:paraId="4E5B813F" w14:textId="5C8B85E2">
      <w:pPr>
        <w:pStyle w:val="NoSpacing"/>
      </w:pPr>
      <w:r w:rsidR="0CE17068">
        <w:rPr/>
        <w:t>Hence</w:t>
      </w:r>
      <w:r w:rsidR="0CE17068">
        <w:rPr/>
        <w:t xml:space="preserve"> after readiness failure upon </w:t>
      </w:r>
      <w:r w:rsidR="0CE17068">
        <w:rPr/>
        <w:t>deleting</w:t>
      </w:r>
      <w:r w:rsidR="0CE17068">
        <w:rPr/>
        <w:t xml:space="preserve"> index.html file, the </w:t>
      </w:r>
      <w:r w:rsidR="21847308">
        <w:rPr/>
        <w:t xml:space="preserve">pod will restart </w:t>
      </w:r>
      <w:r w:rsidR="21847308">
        <w:rPr/>
        <w:t>again</w:t>
      </w:r>
      <w:r w:rsidR="21847308">
        <w:rPr/>
        <w:t xml:space="preserve"> and </w:t>
      </w:r>
      <w:r w:rsidR="21847308">
        <w:rPr/>
        <w:t>nginx</w:t>
      </w:r>
      <w:r w:rsidR="21847308">
        <w:rPr/>
        <w:t xml:space="preserve"> image is pulled back again. So index.html file will be </w:t>
      </w:r>
      <w:r w:rsidR="38BA0669">
        <w:rPr/>
        <w:t xml:space="preserve">visible in </w:t>
      </w:r>
      <w:r w:rsidR="38BA0669">
        <w:rPr/>
        <w:t>usr</w:t>
      </w:r>
      <w:r w:rsidR="38BA0669">
        <w:rPr/>
        <w:t xml:space="preserve">/share/nginx/html </w:t>
      </w:r>
    </w:p>
    <w:p w:rsidR="2BB1F53F" w:rsidP="2BB1F53F" w:rsidRDefault="2BB1F53F" w14:paraId="75A6C7CF" w14:textId="5B3B3E34">
      <w:pPr>
        <w:pStyle w:val="NoSpacing"/>
      </w:pPr>
    </w:p>
    <w:p w:rsidR="38BA0669" w:rsidP="2BB1F53F" w:rsidRDefault="38BA0669" w14:paraId="6EF90C82" w14:textId="3193E288">
      <w:pPr>
        <w:pStyle w:val="NoSpacing"/>
      </w:pPr>
      <w:r w:rsidR="38BA0669">
        <w:rPr/>
        <w:t>Kubectl</w:t>
      </w:r>
      <w:r w:rsidR="38BA0669">
        <w:rPr/>
        <w:t xml:space="preserve"> describe pod probe-pod</w:t>
      </w:r>
    </w:p>
    <w:p w:rsidR="67C2E401" w:rsidP="2BB1F53F" w:rsidRDefault="67C2E401" w14:paraId="486B1902" w14:textId="5B89E3C1">
      <w:pPr>
        <w:pStyle w:val="NoSpacing"/>
      </w:pPr>
      <w:r w:rsidR="67C2E401">
        <w:drawing>
          <wp:inline wp14:editId="088B2D42" wp14:anchorId="3FAE7CA1">
            <wp:extent cx="5467350" cy="3916516"/>
            <wp:effectExtent l="0" t="0" r="0" b="0"/>
            <wp:docPr id="1499523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523513" name="Picture 1499523513"/>
                    <pic:cNvPicPr/>
                  </pic:nvPicPr>
                  <pic:blipFill>
                    <a:blip xmlns:r="http://schemas.openxmlformats.org/officeDocument/2006/relationships" r:embed="rId84572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7350" cy="391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3AC78F" w:rsidP="2BB1F53F" w:rsidRDefault="3A3AC78F" w14:paraId="64E5C4B9" w14:textId="1B14BE69">
      <w:pPr>
        <w:pStyle w:val="Heading1"/>
      </w:pPr>
      <w:r w:rsidRPr="2BB1F53F" w:rsidR="3A3AC78F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Expected Outcome</w:t>
      </w:r>
    </w:p>
    <w:p w:rsidR="3A3AC78F" w:rsidP="2BB1F53F" w:rsidRDefault="3A3AC78F" w14:paraId="52C308EE" w14:textId="29DA338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3A3AC7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Pod with both </w:t>
      </w:r>
      <w:r w:rsidRPr="2BB1F53F" w:rsidR="3A3AC7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Readiness</w:t>
      </w:r>
      <w:r w:rsidRPr="2BB1F53F" w:rsidR="3A3AC7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2BB1F53F" w:rsidR="3A3AC7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Liveness</w:t>
      </w:r>
      <w:r w:rsidRPr="2BB1F53F" w:rsidR="3A3AC7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probes. </w:t>
      </w:r>
    </w:p>
    <w:p w:rsidR="3A3AC78F" w:rsidP="2BB1F53F" w:rsidRDefault="3A3AC78F" w14:paraId="4B609FF1" w14:textId="01D3180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3A3AC7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readiness probe allowed the Pod to receive traffic only after it became ready. </w:t>
      </w:r>
    </w:p>
    <w:p w:rsidR="3A3AC78F" w:rsidP="2BB1F53F" w:rsidRDefault="3A3AC78F" w14:paraId="1147A590" w14:textId="4318697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3A3AC7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Simulated a liveness failure by deleting the health-check file. </w:t>
      </w:r>
    </w:p>
    <w:p w:rsidR="3A3AC78F" w:rsidP="2BB1F53F" w:rsidRDefault="3A3AC78F" w14:paraId="3500F03E" w14:textId="136C6E1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3A3AC7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Observed Kubernetes automatically restarting the container after the liveness probe failed. </w:t>
      </w:r>
    </w:p>
    <w:p w:rsidR="3A3AC78F" w:rsidP="2BB1F53F" w:rsidRDefault="3A3AC78F" w14:paraId="49143777" w14:textId="733FA4D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3A3AC78F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the restart by checking the Pod events and restart count.</w:t>
      </w:r>
    </w:p>
    <w:p w:rsidR="2BB1F53F" w:rsidP="2BB1F53F" w:rsidRDefault="2BB1F53F" w14:paraId="3BA17286" w14:textId="20965A1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BB1F53F" w:rsidP="2BB1F53F" w:rsidRDefault="2BB1F53F" w14:paraId="5051B899" w14:textId="2AF82B7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A3AC78F" w:rsidP="2BB1F53F" w:rsidRDefault="3A3AC78F" w14:paraId="4BE46A32" w14:textId="51277FF1">
      <w:pPr>
        <w:pStyle w:val="NoSpacing"/>
      </w:pPr>
      <w:r w:rsidRPr="2BB1F53F" w:rsidR="3A3AC78F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2BB1F53F" w:rsidP="2BB1F53F" w:rsidRDefault="2BB1F53F" w14:paraId="266602DF" w14:textId="6B70C60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13"/>
        <w:gridCol w:w="2547"/>
        <w:gridCol w:w="4900"/>
      </w:tblGrid>
      <w:tr w:rsidR="2BB1F53F" w:rsidTr="2BB1F53F" w14:paraId="022D9221">
        <w:trPr>
          <w:trHeight w:val="300"/>
        </w:trPr>
        <w:tc>
          <w:tcPr>
            <w:tcW w:w="1913" w:type="dxa"/>
            <w:tcMar/>
          </w:tcPr>
          <w:p w:rsidR="2BB1F53F" w:rsidP="2BB1F53F" w:rsidRDefault="2BB1F53F" w14:paraId="5E327C75" w14:textId="792DC584">
            <w:pPr>
              <w:spacing w:before="0" w:beforeAutospacing="off" w:after="0" w:afterAutospacing="off"/>
              <w:jc w:val="center"/>
            </w:pPr>
            <w:r w:rsidRPr="2BB1F53F" w:rsidR="2BB1F53F">
              <w:rPr>
                <w:b w:val="1"/>
                <w:bCs w:val="1"/>
              </w:rPr>
              <w:t>Problem</w:t>
            </w:r>
          </w:p>
        </w:tc>
        <w:tc>
          <w:tcPr>
            <w:tcW w:w="2547" w:type="dxa"/>
            <w:tcMar/>
          </w:tcPr>
          <w:p w:rsidR="2BB1F53F" w:rsidP="2BB1F53F" w:rsidRDefault="2BB1F53F" w14:paraId="05341122" w14:textId="629149F8">
            <w:pPr>
              <w:spacing w:before="0" w:beforeAutospacing="off" w:after="0" w:afterAutospacing="off"/>
              <w:jc w:val="center"/>
            </w:pPr>
            <w:r w:rsidRPr="2BB1F53F" w:rsidR="2BB1F53F">
              <w:rPr>
                <w:b w:val="1"/>
                <w:bCs w:val="1"/>
              </w:rPr>
              <w:t>Cause</w:t>
            </w:r>
          </w:p>
        </w:tc>
        <w:tc>
          <w:tcPr>
            <w:tcW w:w="4900" w:type="dxa"/>
            <w:tcMar/>
          </w:tcPr>
          <w:p w:rsidR="2BB1F53F" w:rsidP="2BB1F53F" w:rsidRDefault="2BB1F53F" w14:paraId="740609DD" w14:textId="5E582F32">
            <w:pPr>
              <w:spacing w:before="0" w:beforeAutospacing="off" w:after="0" w:afterAutospacing="off"/>
              <w:jc w:val="center"/>
            </w:pPr>
            <w:r w:rsidRPr="2BB1F53F" w:rsidR="2BB1F53F">
              <w:rPr>
                <w:b w:val="1"/>
                <w:bCs w:val="1"/>
              </w:rPr>
              <w:t>Resolution</w:t>
            </w:r>
          </w:p>
        </w:tc>
      </w:tr>
      <w:tr w:rsidR="2BB1F53F" w:rsidTr="2BB1F53F" w14:paraId="474F58A9">
        <w:trPr>
          <w:trHeight w:val="300"/>
        </w:trPr>
        <w:tc>
          <w:tcPr>
            <w:tcW w:w="1913" w:type="dxa"/>
            <w:tcMar/>
          </w:tcPr>
          <w:p w:rsidR="2BB1F53F" w:rsidP="2BB1F53F" w:rsidRDefault="2BB1F53F" w14:paraId="07B041B8" w14:textId="19DC0CC4">
            <w:pPr>
              <w:spacing w:before="0" w:beforeAutospacing="off" w:after="0" w:afterAutospacing="off"/>
            </w:pPr>
            <w:r w:rsidR="2BB1F53F">
              <w:rPr/>
              <w:t xml:space="preserve">Pod remains in </w:t>
            </w:r>
            <w:r w:rsidRPr="2BB1F53F" w:rsidR="2BB1F53F">
              <w:rPr>
                <w:rFonts w:ascii="Consolas" w:hAnsi="Consolas" w:eastAsia="Consolas" w:cs="Consolas"/>
              </w:rPr>
              <w:t>NotReady</w:t>
            </w:r>
          </w:p>
        </w:tc>
        <w:tc>
          <w:tcPr>
            <w:tcW w:w="2547" w:type="dxa"/>
            <w:tcMar/>
          </w:tcPr>
          <w:p w:rsidR="2BB1F53F" w:rsidP="2BB1F53F" w:rsidRDefault="2BB1F53F" w14:paraId="217C8DE4" w14:textId="60E21C06">
            <w:pPr>
              <w:spacing w:before="0" w:beforeAutospacing="off" w:after="0" w:afterAutospacing="off"/>
            </w:pPr>
            <w:r w:rsidR="2BB1F53F">
              <w:rPr/>
              <w:t>Readiness probe failing</w:t>
            </w:r>
          </w:p>
        </w:tc>
        <w:tc>
          <w:tcPr>
            <w:tcW w:w="4900" w:type="dxa"/>
            <w:tcMar/>
          </w:tcPr>
          <w:p w:rsidR="2BB1F53F" w:rsidP="2BB1F53F" w:rsidRDefault="2BB1F53F" w14:paraId="6A11FE5C" w14:textId="4E10086D">
            <w:pPr>
              <w:spacing w:before="0" w:beforeAutospacing="off" w:after="0" w:afterAutospacing="off"/>
            </w:pPr>
            <w:r w:rsidR="2BB1F53F">
              <w:rPr/>
              <w:t xml:space="preserve">Verify the application is listening on port </w:t>
            </w:r>
            <w:r w:rsidRPr="2BB1F53F" w:rsidR="2BB1F53F">
              <w:rPr>
                <w:b w:val="1"/>
                <w:bCs w:val="1"/>
              </w:rPr>
              <w:t>80</w:t>
            </w:r>
            <w:r w:rsidR="2BB1F53F">
              <w:rPr/>
              <w:t xml:space="preserve"> and serving the expected path.</w:t>
            </w:r>
          </w:p>
        </w:tc>
      </w:tr>
      <w:tr w:rsidR="2BB1F53F" w:rsidTr="2BB1F53F" w14:paraId="3475B2D9">
        <w:trPr>
          <w:trHeight w:val="300"/>
        </w:trPr>
        <w:tc>
          <w:tcPr>
            <w:tcW w:w="1913" w:type="dxa"/>
            <w:tcMar/>
          </w:tcPr>
          <w:p w:rsidR="2BB1F53F" w:rsidP="2BB1F53F" w:rsidRDefault="2BB1F53F" w14:paraId="5C5AB214" w14:textId="4F34B846">
            <w:pPr>
              <w:spacing w:before="0" w:beforeAutospacing="off" w:after="0" w:afterAutospacing="off"/>
            </w:pPr>
            <w:r w:rsidR="2BB1F53F">
              <w:rPr/>
              <w:t>Continuous container restarts</w:t>
            </w:r>
          </w:p>
        </w:tc>
        <w:tc>
          <w:tcPr>
            <w:tcW w:w="2547" w:type="dxa"/>
            <w:tcMar/>
          </w:tcPr>
          <w:p w:rsidR="2BB1F53F" w:rsidP="2BB1F53F" w:rsidRDefault="2BB1F53F" w14:paraId="0B5E9278" w14:textId="06D7BDAF">
            <w:pPr>
              <w:spacing w:before="0" w:beforeAutospacing="off" w:after="0" w:afterAutospacing="off"/>
            </w:pPr>
            <w:r w:rsidR="2BB1F53F">
              <w:rPr/>
              <w:t>Liveness probe configuration incorrect</w:t>
            </w:r>
          </w:p>
        </w:tc>
        <w:tc>
          <w:tcPr>
            <w:tcW w:w="4900" w:type="dxa"/>
            <w:tcMar/>
          </w:tcPr>
          <w:p w:rsidR="2BB1F53F" w:rsidP="2BB1F53F" w:rsidRDefault="2BB1F53F" w14:paraId="7497D1B2" w14:textId="3DA7EBDC">
            <w:pPr>
              <w:spacing w:before="0" w:beforeAutospacing="off" w:after="0" w:afterAutospacing="off"/>
            </w:pPr>
            <w:r w:rsidR="2BB1F53F">
              <w:rPr/>
              <w:t>Verify the health-check file exists and the probe command is valid.</w:t>
            </w:r>
          </w:p>
        </w:tc>
      </w:tr>
      <w:tr w:rsidR="2BB1F53F" w:rsidTr="2BB1F53F" w14:paraId="419D228F">
        <w:trPr>
          <w:trHeight w:val="300"/>
        </w:trPr>
        <w:tc>
          <w:tcPr>
            <w:tcW w:w="1913" w:type="dxa"/>
            <w:tcMar/>
          </w:tcPr>
          <w:p w:rsidR="2BB1F53F" w:rsidP="2BB1F53F" w:rsidRDefault="2BB1F53F" w14:paraId="1F7B091A" w14:textId="36BFFC48">
            <w:pPr>
              <w:spacing w:before="0" w:beforeAutospacing="off" w:after="0" w:afterAutospacing="off"/>
            </w:pPr>
            <w:r w:rsidR="2BB1F53F">
              <w:rPr/>
              <w:t>Probe timeout</w:t>
            </w:r>
          </w:p>
        </w:tc>
        <w:tc>
          <w:tcPr>
            <w:tcW w:w="2547" w:type="dxa"/>
            <w:tcMar/>
          </w:tcPr>
          <w:p w:rsidR="2BB1F53F" w:rsidP="2BB1F53F" w:rsidRDefault="2BB1F53F" w14:paraId="2FB4F961" w14:textId="29E700FE">
            <w:pPr>
              <w:spacing w:before="0" w:beforeAutospacing="off" w:after="0" w:afterAutospacing="off"/>
            </w:pPr>
            <w:r w:rsidRPr="2BB1F53F" w:rsidR="2BB1F53F">
              <w:rPr>
                <w:rFonts w:ascii="Consolas" w:hAnsi="Consolas" w:eastAsia="Consolas" w:cs="Consolas"/>
              </w:rPr>
              <w:t>initialDelaySeconds</w:t>
            </w:r>
            <w:r w:rsidR="2BB1F53F">
              <w:rPr/>
              <w:t xml:space="preserve"> too low</w:t>
            </w:r>
          </w:p>
        </w:tc>
        <w:tc>
          <w:tcPr>
            <w:tcW w:w="4900" w:type="dxa"/>
            <w:tcMar/>
          </w:tcPr>
          <w:p w:rsidR="2BB1F53F" w:rsidP="2BB1F53F" w:rsidRDefault="2BB1F53F" w14:paraId="7B13ACEE" w14:textId="0D180BD9">
            <w:pPr>
              <w:spacing w:before="0" w:beforeAutospacing="off" w:after="0" w:afterAutospacing="off"/>
            </w:pPr>
            <w:r w:rsidR="2BB1F53F">
              <w:rPr/>
              <w:t>Increase the initial delay to allow the application to start.</w:t>
            </w:r>
          </w:p>
        </w:tc>
      </w:tr>
      <w:tr w:rsidR="2BB1F53F" w:rsidTr="2BB1F53F" w14:paraId="20BE1928">
        <w:trPr>
          <w:trHeight w:val="300"/>
        </w:trPr>
        <w:tc>
          <w:tcPr>
            <w:tcW w:w="1913" w:type="dxa"/>
            <w:tcMar/>
          </w:tcPr>
          <w:p w:rsidR="2BB1F53F" w:rsidP="2BB1F53F" w:rsidRDefault="2BB1F53F" w14:paraId="425C5F51" w14:textId="0A56424E">
            <w:pPr>
              <w:spacing w:before="0" w:beforeAutospacing="off" w:after="0" w:afterAutospacing="off"/>
            </w:pPr>
            <w:r w:rsidRPr="2BB1F53F" w:rsidR="2BB1F53F">
              <w:rPr>
                <w:rFonts w:ascii="Consolas" w:hAnsi="Consolas" w:eastAsia="Consolas" w:cs="Consolas"/>
              </w:rPr>
              <w:t>kubectl exec</w:t>
            </w:r>
            <w:r w:rsidR="2BB1F53F">
              <w:rPr/>
              <w:t xml:space="preserve"> fails</w:t>
            </w:r>
          </w:p>
        </w:tc>
        <w:tc>
          <w:tcPr>
            <w:tcW w:w="2547" w:type="dxa"/>
            <w:tcMar/>
          </w:tcPr>
          <w:p w:rsidR="2BB1F53F" w:rsidP="2BB1F53F" w:rsidRDefault="2BB1F53F" w14:paraId="26754B33" w14:textId="1EB05BCC">
            <w:pPr>
              <w:spacing w:before="0" w:beforeAutospacing="off" w:after="0" w:afterAutospacing="off"/>
            </w:pPr>
            <w:r w:rsidR="2BB1F53F">
              <w:rPr/>
              <w:t>Incorrect Pod name or Pod not running</w:t>
            </w:r>
          </w:p>
        </w:tc>
        <w:tc>
          <w:tcPr>
            <w:tcW w:w="4900" w:type="dxa"/>
            <w:tcMar/>
          </w:tcPr>
          <w:p w:rsidR="2BB1F53F" w:rsidP="2BB1F53F" w:rsidRDefault="2BB1F53F" w14:paraId="4B8B7B74" w14:textId="35E51474">
            <w:pPr>
              <w:spacing w:before="0" w:beforeAutospacing="off" w:after="0" w:afterAutospacing="off"/>
            </w:pPr>
            <w:r w:rsidR="2BB1F53F">
              <w:rPr/>
              <w:t xml:space="preserve">Verify using </w:t>
            </w:r>
            <w:r w:rsidRPr="2BB1F53F" w:rsidR="2BB1F53F">
              <w:rPr>
                <w:rFonts w:ascii="Consolas" w:hAnsi="Consolas" w:eastAsia="Consolas" w:cs="Consolas"/>
              </w:rPr>
              <w:t>kubectl get pods</w:t>
            </w:r>
            <w:r w:rsidR="2BB1F53F">
              <w:rPr/>
              <w:t>.</w:t>
            </w:r>
          </w:p>
        </w:tc>
      </w:tr>
      <w:tr w:rsidR="2BB1F53F" w:rsidTr="2BB1F53F" w14:paraId="1D927E87">
        <w:trPr>
          <w:trHeight w:val="300"/>
        </w:trPr>
        <w:tc>
          <w:tcPr>
            <w:tcW w:w="1913" w:type="dxa"/>
            <w:tcMar/>
          </w:tcPr>
          <w:p w:rsidR="2BB1F53F" w:rsidP="2BB1F53F" w:rsidRDefault="2BB1F53F" w14:paraId="78CA0609" w14:textId="24E6405A">
            <w:pPr>
              <w:spacing w:before="0" w:beforeAutospacing="off" w:after="0" w:afterAutospacing="off"/>
            </w:pPr>
            <w:r w:rsidR="2BB1F53F">
              <w:rPr/>
              <w:t>YAML parsing errors</w:t>
            </w:r>
          </w:p>
        </w:tc>
        <w:tc>
          <w:tcPr>
            <w:tcW w:w="2547" w:type="dxa"/>
            <w:tcMar/>
          </w:tcPr>
          <w:p w:rsidR="2BB1F53F" w:rsidP="2BB1F53F" w:rsidRDefault="2BB1F53F" w14:paraId="3EB5A771" w14:textId="6C1B71EC">
            <w:pPr>
              <w:spacing w:before="0" w:beforeAutospacing="off" w:after="0" w:afterAutospacing="off"/>
            </w:pPr>
            <w:r w:rsidR="2BB1F53F">
              <w:rPr/>
              <w:t>Incorrect indentation</w:t>
            </w:r>
          </w:p>
        </w:tc>
        <w:tc>
          <w:tcPr>
            <w:tcW w:w="4900" w:type="dxa"/>
            <w:tcMar/>
          </w:tcPr>
          <w:p w:rsidR="2BB1F53F" w:rsidP="2BB1F53F" w:rsidRDefault="2BB1F53F" w14:paraId="4502828E" w14:textId="4BB7FDA5">
            <w:pPr>
              <w:spacing w:before="0" w:beforeAutospacing="off" w:after="0" w:afterAutospacing="off"/>
            </w:pPr>
            <w:r w:rsidR="2BB1F53F">
              <w:rPr/>
              <w:t>Validate the YAML before applying it.</w:t>
            </w:r>
          </w:p>
        </w:tc>
      </w:tr>
    </w:tbl>
    <w:p w:rsidR="76B11576" w:rsidP="2BB1F53F" w:rsidRDefault="76B11576" w14:paraId="100ABC73" w14:textId="57AB0179">
      <w:pPr>
        <w:pStyle w:val="Heading1"/>
        <w:spacing w:before="322" w:beforeAutospacing="off" w:after="322" w:afterAutospacing="off"/>
      </w:pPr>
      <w:r w:rsidRPr="2BB1F53F" w:rsidR="76B1157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Actual Outcome</w:t>
      </w:r>
    </w:p>
    <w:p w:rsidR="76B11576" w:rsidP="2BB1F53F" w:rsidRDefault="76B11576" w14:paraId="4F9C4B70" w14:textId="0F5C938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76B115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deployed a Pod named </w:t>
      </w:r>
      <w:r w:rsidRPr="2BB1F53F" w:rsidR="76B1157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probe-pod</w:t>
      </w:r>
      <w:r w:rsidRPr="2BB1F53F" w:rsidR="76B115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both </w:t>
      </w:r>
      <w:r w:rsidRPr="2BB1F53F" w:rsidR="76B1157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Readiness</w:t>
      </w:r>
      <w:r w:rsidRPr="2BB1F53F" w:rsidR="76B115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2BB1F53F" w:rsidR="76B1157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Liveness</w:t>
      </w:r>
      <w:r w:rsidRPr="2BB1F53F" w:rsidR="76B115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probes configured. </w:t>
      </w:r>
    </w:p>
    <w:p w:rsidR="76B11576" w:rsidP="2BB1F53F" w:rsidRDefault="76B11576" w14:paraId="538A9EA6" w14:textId="6FA4E14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76B115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Pod transitioned to the </w:t>
      </w:r>
      <w:r w:rsidRPr="2BB1F53F" w:rsidR="76B1157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2BB1F53F" w:rsidR="76B115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only after the readiness probe succeeded, allowing it to receive traffic. </w:t>
      </w:r>
    </w:p>
    <w:p w:rsidR="76B11576" w:rsidP="2BB1F53F" w:rsidRDefault="76B11576" w14:paraId="3B1993EF" w14:textId="59C90FE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76B115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Simulated a liveness probe failure by removing the health-check file used by the probe. </w:t>
      </w:r>
    </w:p>
    <w:p w:rsidR="76B11576" w:rsidP="2BB1F53F" w:rsidRDefault="76B11576" w14:paraId="4CBF5641" w14:textId="3290C6C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76B115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Observed Kubernetes automatically restart the container after detecting the failed liveness probe, as indicated by an increased restart count. </w:t>
      </w:r>
    </w:p>
    <w:p w:rsidR="76B11576" w:rsidP="2BB1F53F" w:rsidRDefault="76B11576" w14:paraId="210D7363" w14:textId="4A1F77F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B1F53F" w:rsidR="76B115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the probe behavior using </w:t>
      </w:r>
      <w:r w:rsidRPr="2BB1F53F" w:rsidR="76B11576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describe pod</w:t>
      </w:r>
      <w:r w:rsidRPr="2BB1F53F" w:rsidR="76B115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2BB1F53F" w:rsidR="76B11576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get pods</w:t>
      </w:r>
      <w:r w:rsidRPr="2BB1F53F" w:rsidR="76B11576">
        <w:rPr>
          <w:rFonts w:ascii="Calibri" w:hAnsi="Calibri" w:eastAsia="Calibri" w:cs="Calibri"/>
          <w:noProof w:val="0"/>
          <w:sz w:val="24"/>
          <w:szCs w:val="24"/>
          <w:lang w:val="en-US"/>
        </w:rPr>
        <w:t>, demonstrating how readiness probes control traffic availability while liveness probes ensure application health through automatic recovery.</w:t>
      </w:r>
    </w:p>
    <w:p w:rsidR="2BB1F53F" w:rsidP="2BB1F53F" w:rsidRDefault="2BB1F53F" w14:paraId="4796C0E5" w14:textId="7425AED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229e9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abce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6dcb9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0c45e40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39a9b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5df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191ef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2207ad4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b15be79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520cca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eec99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d8ed3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129e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22711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673c691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46a8fc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09dce1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311b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0d6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4d96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ae4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fcf0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7aa8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03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6dde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8DC89C"/>
    <w:rsid w:val="002BB137"/>
    <w:rsid w:val="00A554AA"/>
    <w:rsid w:val="023ED80F"/>
    <w:rsid w:val="02682376"/>
    <w:rsid w:val="03298669"/>
    <w:rsid w:val="041E7914"/>
    <w:rsid w:val="042F85EE"/>
    <w:rsid w:val="056D6B4F"/>
    <w:rsid w:val="0601DC4E"/>
    <w:rsid w:val="0608DA26"/>
    <w:rsid w:val="07B56B5D"/>
    <w:rsid w:val="080AF725"/>
    <w:rsid w:val="08CBD244"/>
    <w:rsid w:val="09305A30"/>
    <w:rsid w:val="0AEAA15A"/>
    <w:rsid w:val="0CE17068"/>
    <w:rsid w:val="0D16C56F"/>
    <w:rsid w:val="0DB88126"/>
    <w:rsid w:val="0DBB39D2"/>
    <w:rsid w:val="0DEA78F0"/>
    <w:rsid w:val="0E5AB7CD"/>
    <w:rsid w:val="0EC25DE6"/>
    <w:rsid w:val="0F431E2B"/>
    <w:rsid w:val="0F8C5F45"/>
    <w:rsid w:val="0F8C5F45"/>
    <w:rsid w:val="0FAE43A1"/>
    <w:rsid w:val="10667DA7"/>
    <w:rsid w:val="10BC9845"/>
    <w:rsid w:val="10E77C85"/>
    <w:rsid w:val="1105CC73"/>
    <w:rsid w:val="11677BCF"/>
    <w:rsid w:val="12CBAE9A"/>
    <w:rsid w:val="13645B14"/>
    <w:rsid w:val="14453859"/>
    <w:rsid w:val="14CB31FB"/>
    <w:rsid w:val="1615EFCD"/>
    <w:rsid w:val="1624A3B9"/>
    <w:rsid w:val="16730CF7"/>
    <w:rsid w:val="169680CE"/>
    <w:rsid w:val="169680CE"/>
    <w:rsid w:val="175CE965"/>
    <w:rsid w:val="18474D24"/>
    <w:rsid w:val="18474D24"/>
    <w:rsid w:val="185D173A"/>
    <w:rsid w:val="1899645A"/>
    <w:rsid w:val="18EDC6EB"/>
    <w:rsid w:val="19C262F7"/>
    <w:rsid w:val="1ABF5777"/>
    <w:rsid w:val="1ADFA73C"/>
    <w:rsid w:val="1C152510"/>
    <w:rsid w:val="1C983998"/>
    <w:rsid w:val="1CAF6F66"/>
    <w:rsid w:val="1E0D7BC2"/>
    <w:rsid w:val="1E240528"/>
    <w:rsid w:val="1E998C9D"/>
    <w:rsid w:val="1F2EF43E"/>
    <w:rsid w:val="1F7AF700"/>
    <w:rsid w:val="1FA524BE"/>
    <w:rsid w:val="1FBDB415"/>
    <w:rsid w:val="2037F3EE"/>
    <w:rsid w:val="204A033E"/>
    <w:rsid w:val="207255FF"/>
    <w:rsid w:val="21847308"/>
    <w:rsid w:val="21D92C17"/>
    <w:rsid w:val="22208A48"/>
    <w:rsid w:val="228E7054"/>
    <w:rsid w:val="22D51015"/>
    <w:rsid w:val="22D7E215"/>
    <w:rsid w:val="23245E34"/>
    <w:rsid w:val="233A518A"/>
    <w:rsid w:val="233F3000"/>
    <w:rsid w:val="233F3000"/>
    <w:rsid w:val="2355DB8D"/>
    <w:rsid w:val="23BFCA73"/>
    <w:rsid w:val="23DF9C1F"/>
    <w:rsid w:val="2453F2E1"/>
    <w:rsid w:val="2639879B"/>
    <w:rsid w:val="26DD0CDA"/>
    <w:rsid w:val="27566B40"/>
    <w:rsid w:val="289A22A9"/>
    <w:rsid w:val="29400C72"/>
    <w:rsid w:val="2965366F"/>
    <w:rsid w:val="29B34B24"/>
    <w:rsid w:val="2AF30265"/>
    <w:rsid w:val="2B15E2C1"/>
    <w:rsid w:val="2B3C0564"/>
    <w:rsid w:val="2B567C21"/>
    <w:rsid w:val="2B6D70EA"/>
    <w:rsid w:val="2BB1F53F"/>
    <w:rsid w:val="2D026FEB"/>
    <w:rsid w:val="2D2E6C72"/>
    <w:rsid w:val="2D2E6C72"/>
    <w:rsid w:val="2D873A1F"/>
    <w:rsid w:val="2D89B550"/>
    <w:rsid w:val="2DB457B7"/>
    <w:rsid w:val="2DDB28E2"/>
    <w:rsid w:val="2E123271"/>
    <w:rsid w:val="2E5536F5"/>
    <w:rsid w:val="2EA4D380"/>
    <w:rsid w:val="2F303A12"/>
    <w:rsid w:val="2F658F81"/>
    <w:rsid w:val="2F803FC8"/>
    <w:rsid w:val="2FA61367"/>
    <w:rsid w:val="2FE3C2AC"/>
    <w:rsid w:val="2FF171CB"/>
    <w:rsid w:val="30289B67"/>
    <w:rsid w:val="30485425"/>
    <w:rsid w:val="310EC18F"/>
    <w:rsid w:val="3115E99F"/>
    <w:rsid w:val="328312AD"/>
    <w:rsid w:val="3351C123"/>
    <w:rsid w:val="338DC89C"/>
    <w:rsid w:val="33F54415"/>
    <w:rsid w:val="344721D6"/>
    <w:rsid w:val="34F454FB"/>
    <w:rsid w:val="35BFFAD7"/>
    <w:rsid w:val="35F3CC47"/>
    <w:rsid w:val="365F2B81"/>
    <w:rsid w:val="367EFF74"/>
    <w:rsid w:val="36E0BB97"/>
    <w:rsid w:val="37173822"/>
    <w:rsid w:val="372E1A37"/>
    <w:rsid w:val="38659E2B"/>
    <w:rsid w:val="38BA0669"/>
    <w:rsid w:val="392CE10D"/>
    <w:rsid w:val="39C7E7F0"/>
    <w:rsid w:val="3A3AC78F"/>
    <w:rsid w:val="3A751E51"/>
    <w:rsid w:val="3ABB0706"/>
    <w:rsid w:val="3B2EE22B"/>
    <w:rsid w:val="3B527C2F"/>
    <w:rsid w:val="3B527C2F"/>
    <w:rsid w:val="3CD721E8"/>
    <w:rsid w:val="3CD92C01"/>
    <w:rsid w:val="3E2B96AD"/>
    <w:rsid w:val="3E4E1E2D"/>
    <w:rsid w:val="3EFBD62C"/>
    <w:rsid w:val="3F5D4A44"/>
    <w:rsid w:val="3F9EB427"/>
    <w:rsid w:val="3F9EB427"/>
    <w:rsid w:val="3FF5837D"/>
    <w:rsid w:val="402FAC9B"/>
    <w:rsid w:val="412A92EF"/>
    <w:rsid w:val="418AEC8F"/>
    <w:rsid w:val="430C3A26"/>
    <w:rsid w:val="430D8E84"/>
    <w:rsid w:val="4418C92D"/>
    <w:rsid w:val="44BEFD10"/>
    <w:rsid w:val="44CEFEA3"/>
    <w:rsid w:val="46413C44"/>
    <w:rsid w:val="465ECD2A"/>
    <w:rsid w:val="486E5F2D"/>
    <w:rsid w:val="48E0B798"/>
    <w:rsid w:val="498D6DA6"/>
    <w:rsid w:val="49D8C3F1"/>
    <w:rsid w:val="4A44E803"/>
    <w:rsid w:val="4AB9FA1F"/>
    <w:rsid w:val="4AC562D7"/>
    <w:rsid w:val="4C5F8FEB"/>
    <w:rsid w:val="4CA922DD"/>
    <w:rsid w:val="4CADD766"/>
    <w:rsid w:val="4D33A207"/>
    <w:rsid w:val="4E6CC715"/>
    <w:rsid w:val="4E6CC715"/>
    <w:rsid w:val="4E94F30E"/>
    <w:rsid w:val="4EFDE85A"/>
    <w:rsid w:val="4F229AC1"/>
    <w:rsid w:val="4F856AC3"/>
    <w:rsid w:val="4FEBDB5A"/>
    <w:rsid w:val="4FEF78B9"/>
    <w:rsid w:val="5250A4A1"/>
    <w:rsid w:val="52EA6E7D"/>
    <w:rsid w:val="53066F41"/>
    <w:rsid w:val="5383E590"/>
    <w:rsid w:val="53B311F5"/>
    <w:rsid w:val="53F4F8D9"/>
    <w:rsid w:val="5470D61D"/>
    <w:rsid w:val="55115E75"/>
    <w:rsid w:val="55115E75"/>
    <w:rsid w:val="5630EC1C"/>
    <w:rsid w:val="56D8C593"/>
    <w:rsid w:val="56DA53A7"/>
    <w:rsid w:val="56E3C62C"/>
    <w:rsid w:val="59223604"/>
    <w:rsid w:val="592713DE"/>
    <w:rsid w:val="5A150482"/>
    <w:rsid w:val="5ACD91BF"/>
    <w:rsid w:val="5B43F003"/>
    <w:rsid w:val="5B52CA1D"/>
    <w:rsid w:val="5B6AB13C"/>
    <w:rsid w:val="5BF072FA"/>
    <w:rsid w:val="5C56756C"/>
    <w:rsid w:val="5C75F20B"/>
    <w:rsid w:val="5CAB77B2"/>
    <w:rsid w:val="5CCD8718"/>
    <w:rsid w:val="5CF2590D"/>
    <w:rsid w:val="5D3C300B"/>
    <w:rsid w:val="5DB78C7F"/>
    <w:rsid w:val="5DB78C7F"/>
    <w:rsid w:val="5ECBADCC"/>
    <w:rsid w:val="5EF28B8B"/>
    <w:rsid w:val="5EF28B8B"/>
    <w:rsid w:val="5F0F0387"/>
    <w:rsid w:val="606205DA"/>
    <w:rsid w:val="6102F3B5"/>
    <w:rsid w:val="61C23D81"/>
    <w:rsid w:val="61D946BB"/>
    <w:rsid w:val="62314CD0"/>
    <w:rsid w:val="626D9338"/>
    <w:rsid w:val="633864D8"/>
    <w:rsid w:val="63686D91"/>
    <w:rsid w:val="638EADC1"/>
    <w:rsid w:val="63B3C809"/>
    <w:rsid w:val="64D344C7"/>
    <w:rsid w:val="657FFFCC"/>
    <w:rsid w:val="672F7862"/>
    <w:rsid w:val="676C5B71"/>
    <w:rsid w:val="67C2E401"/>
    <w:rsid w:val="67C65447"/>
    <w:rsid w:val="683203C1"/>
    <w:rsid w:val="68F364A5"/>
    <w:rsid w:val="6937485C"/>
    <w:rsid w:val="693B3286"/>
    <w:rsid w:val="6A0D8F2F"/>
    <w:rsid w:val="6A596349"/>
    <w:rsid w:val="6AB0FAE0"/>
    <w:rsid w:val="6AD67ABF"/>
    <w:rsid w:val="6ADA799D"/>
    <w:rsid w:val="6ADA799D"/>
    <w:rsid w:val="6B52F7E8"/>
    <w:rsid w:val="6B8B939B"/>
    <w:rsid w:val="6BCFE957"/>
    <w:rsid w:val="6BE7BA4A"/>
    <w:rsid w:val="6C892592"/>
    <w:rsid w:val="6CFDDB32"/>
    <w:rsid w:val="6D070724"/>
    <w:rsid w:val="6E210A90"/>
    <w:rsid w:val="6E817190"/>
    <w:rsid w:val="6E817190"/>
    <w:rsid w:val="6E8AFD33"/>
    <w:rsid w:val="6EA0A2D9"/>
    <w:rsid w:val="6EA5BE32"/>
    <w:rsid w:val="6EB89DD2"/>
    <w:rsid w:val="6F10BDC1"/>
    <w:rsid w:val="6F10BDC1"/>
    <w:rsid w:val="6F1AF278"/>
    <w:rsid w:val="6F280F4F"/>
    <w:rsid w:val="6FB65941"/>
    <w:rsid w:val="7058506E"/>
    <w:rsid w:val="705A68B6"/>
    <w:rsid w:val="70A01861"/>
    <w:rsid w:val="70A01861"/>
    <w:rsid w:val="70CE4DF4"/>
    <w:rsid w:val="71057643"/>
    <w:rsid w:val="7110D5B1"/>
    <w:rsid w:val="7213F410"/>
    <w:rsid w:val="729B3FAB"/>
    <w:rsid w:val="72E0BABC"/>
    <w:rsid w:val="7384192F"/>
    <w:rsid w:val="73B1ADC8"/>
    <w:rsid w:val="755DD1D7"/>
    <w:rsid w:val="76A25C3B"/>
    <w:rsid w:val="76A25C3B"/>
    <w:rsid w:val="76B11576"/>
    <w:rsid w:val="78847519"/>
    <w:rsid w:val="7897D911"/>
    <w:rsid w:val="78C42E11"/>
    <w:rsid w:val="79BEEBC8"/>
    <w:rsid w:val="7B224C27"/>
    <w:rsid w:val="7B962213"/>
    <w:rsid w:val="7BA0E5E1"/>
    <w:rsid w:val="7D8B0ACC"/>
    <w:rsid w:val="7D92756E"/>
    <w:rsid w:val="7DBFCDDF"/>
    <w:rsid w:val="7ED0CD9C"/>
    <w:rsid w:val="7EE87AD1"/>
    <w:rsid w:val="7F60898D"/>
    <w:rsid w:val="7F85BF4A"/>
    <w:rsid w:val="7FD8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1807"/>
  <w15:chartTrackingRefBased/>
  <w15:docId w15:val="{4A81EF75-981F-4BD7-AE3E-C522EBD324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B1F53F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BB1F5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NoSpacing">
    <w:uiPriority w:val="1"/>
    <w:name w:val="No Spacing"/>
    <w:qFormat/>
    <w:rsid w:val="2BB1F53F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2BB1F5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2BB1F53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18866980" /><Relationship Type="http://schemas.openxmlformats.org/officeDocument/2006/relationships/image" Target="/media/image2.png" Id="rId2069133185" /><Relationship Type="http://schemas.openxmlformats.org/officeDocument/2006/relationships/image" Target="/media/image3.png" Id="rId1119555250" /><Relationship Type="http://schemas.openxmlformats.org/officeDocument/2006/relationships/image" Target="/media/image4.png" Id="rId814753793" /><Relationship Type="http://schemas.openxmlformats.org/officeDocument/2006/relationships/image" Target="/media/image5.png" Id="rId821120009" /><Relationship Type="http://schemas.openxmlformats.org/officeDocument/2006/relationships/image" Target="/media/image6.png" Id="rId981604123" /><Relationship Type="http://schemas.openxmlformats.org/officeDocument/2006/relationships/image" Target="/media/image7.png" Id="rId935419859" /><Relationship Type="http://schemas.openxmlformats.org/officeDocument/2006/relationships/image" Target="/media/image8.png" Id="rId763349364" /><Relationship Type="http://schemas.openxmlformats.org/officeDocument/2006/relationships/image" Target="/media/image9.png" Id="rId1421666120" /><Relationship Type="http://schemas.openxmlformats.org/officeDocument/2006/relationships/image" Target="/media/imagea.png" Id="rId820076694" /><Relationship Type="http://schemas.openxmlformats.org/officeDocument/2006/relationships/image" Target="/media/imageb.png" Id="rId1243735532" /><Relationship Type="http://schemas.openxmlformats.org/officeDocument/2006/relationships/image" Target="/media/imagec.png" Id="rId1848310359" /><Relationship Type="http://schemas.openxmlformats.org/officeDocument/2006/relationships/image" Target="/media/imaged.png" Id="rId43451389" /><Relationship Type="http://schemas.openxmlformats.org/officeDocument/2006/relationships/image" Target="/media/imagee.png" Id="rId739457826" /><Relationship Type="http://schemas.openxmlformats.org/officeDocument/2006/relationships/image" Target="/media/imagef.png" Id="rId1943260611" /><Relationship Type="http://schemas.openxmlformats.org/officeDocument/2006/relationships/hyperlink" Target="https://github.com/kubernetes-sigs/aws-ebs-csi-driver.git" TargetMode="External" Id="R1bffb0e2902c4170" /><Relationship Type="http://schemas.openxmlformats.org/officeDocument/2006/relationships/image" Target="/media/image10.png" Id="rId1286787932" /><Relationship Type="http://schemas.openxmlformats.org/officeDocument/2006/relationships/image" Target="/media/image11.png" Id="rId671400580" /><Relationship Type="http://schemas.openxmlformats.org/officeDocument/2006/relationships/image" Target="/media/image12.png" Id="rId1864197009" /><Relationship Type="http://schemas.openxmlformats.org/officeDocument/2006/relationships/image" Target="/media/image13.png" Id="rId1086391323" /><Relationship Type="http://schemas.openxmlformats.org/officeDocument/2006/relationships/image" Target="/media/image14.png" Id="rId1142241800" /><Relationship Type="http://schemas.openxmlformats.org/officeDocument/2006/relationships/image" Target="/media/image15.png" Id="rId1028973654" /><Relationship Type="http://schemas.openxmlformats.org/officeDocument/2006/relationships/image" Target="/media/image16.png" Id="rId1620043952" /><Relationship Type="http://schemas.openxmlformats.org/officeDocument/2006/relationships/image" Target="/media/image17.png" Id="rId896506385" /><Relationship Type="http://schemas.openxmlformats.org/officeDocument/2006/relationships/image" Target="/media/image18.png" Id="rId739685486" /><Relationship Type="http://schemas.openxmlformats.org/officeDocument/2006/relationships/image" Target="/media/image19.png" Id="rId138263706" /><Relationship Type="http://schemas.openxmlformats.org/officeDocument/2006/relationships/image" Target="/media/image1a.png" Id="rId439710503" /><Relationship Type="http://schemas.openxmlformats.org/officeDocument/2006/relationships/image" Target="/media/image1b.png" Id="rId1883202764" /><Relationship Type="http://schemas.openxmlformats.org/officeDocument/2006/relationships/image" Target="/media/image1c.png" Id="rId1756070208" /><Relationship Type="http://schemas.openxmlformats.org/officeDocument/2006/relationships/hyperlink" Target="https://github.com/kubernetes-sigs/aws-efs-csi-driver.git" TargetMode="External" Id="R44eee4aa19954387" /><Relationship Type="http://schemas.openxmlformats.org/officeDocument/2006/relationships/image" Target="/media/image1d.png" Id="rId1398972696" /><Relationship Type="http://schemas.openxmlformats.org/officeDocument/2006/relationships/image" Target="/media/image1e.png" Id="rId470165892" /><Relationship Type="http://schemas.openxmlformats.org/officeDocument/2006/relationships/image" Target="/media/image1f.png" Id="rId804412728" /><Relationship Type="http://schemas.openxmlformats.org/officeDocument/2006/relationships/image" Target="/media/image20.png" Id="rId2085408708" /><Relationship Type="http://schemas.openxmlformats.org/officeDocument/2006/relationships/image" Target="/media/image21.png" Id="rId2043258963" /><Relationship Type="http://schemas.openxmlformats.org/officeDocument/2006/relationships/image" Target="/media/image22.png" Id="rId1046915693" /><Relationship Type="http://schemas.openxmlformats.org/officeDocument/2006/relationships/image" Target="/media/image23.png" Id="rId219081006" /><Relationship Type="http://schemas.openxmlformats.org/officeDocument/2006/relationships/image" Target="/media/image24.png" Id="rId624259092" /><Relationship Type="http://schemas.openxmlformats.org/officeDocument/2006/relationships/image" Target="/media/image25.png" Id="rId973275439" /><Relationship Type="http://schemas.openxmlformats.org/officeDocument/2006/relationships/image" Target="/media/image26.png" Id="rId34420759" /><Relationship Type="http://schemas.openxmlformats.org/officeDocument/2006/relationships/image" Target="/media/image27.png" Id="rId1323631546" /><Relationship Type="http://schemas.openxmlformats.org/officeDocument/2006/relationships/image" Target="/media/image28.png" Id="rId925055547" /><Relationship Type="http://schemas.openxmlformats.org/officeDocument/2006/relationships/image" Target="/media/image29.png" Id="rId700512643" /><Relationship Type="http://schemas.openxmlformats.org/officeDocument/2006/relationships/image" Target="/media/image2a.png" Id="rId636927505" /><Relationship Type="http://schemas.openxmlformats.org/officeDocument/2006/relationships/image" Target="/media/image2b.png" Id="rId888915738" /><Relationship Type="http://schemas.openxmlformats.org/officeDocument/2006/relationships/image" Target="/media/image2c.png" Id="rId492685067" /><Relationship Type="http://schemas.openxmlformats.org/officeDocument/2006/relationships/image" Target="/media/image2d.png" Id="rId84572818" /><Relationship Type="http://schemas.openxmlformats.org/officeDocument/2006/relationships/numbering" Target="numbering.xml" Id="Rff76ba675b754c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2026-07-29T09:48:20.7664947Z</dcterms:created>
  <dcterms:modified xsi:type="dcterms:W3CDTF">2026-07-29T15:23:30.8465171Z</dcterms:modified>
  <dc:creator>santhosh krishna</dc:creator>
  <lastModifiedBy>santhosh krishna</lastModifiedBy>
</coreProperties>
</file>