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F8E74F" wp14:paraId="2C078E63" wp14:textId="68333B86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52"/>
          <w:szCs w:val="52"/>
        </w:rPr>
      </w:pPr>
      <w:r w:rsidRPr="3CF8E74F" w:rsidR="23A03DE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52"/>
          <w:szCs w:val="52"/>
        </w:rPr>
        <w:t>K8s-07 daily task</w:t>
      </w:r>
    </w:p>
    <w:p w:rsidR="23A03DEC" w:rsidP="3CF8E74F" w:rsidRDefault="23A03DEC" w14:paraId="64E24DA5" w14:textId="68A24A8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23A03DEC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Task 2: Taint a Node and Schedule a Tolerant Pod Taint a node with special=true:NoSchedule. Create a pod with a toleration that matches the taint, allowing it to be scheduled on the tainted node.</w:t>
      </w:r>
    </w:p>
    <w:p w:rsidR="11E417F9" w:rsidP="3CF8E74F" w:rsidRDefault="11E417F9" w14:paraId="4E242F2B" w14:textId="40F3A4E2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Objective</w:t>
      </w:r>
    </w:p>
    <w:p w:rsidR="11E417F9" w:rsidP="3CF8E74F" w:rsidRDefault="11E417F9" w14:paraId="785E005B" w14:textId="053C35EC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To taint a Kubernetes node with 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special=true:NoSchedule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and create a Pod with a matching 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toleration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, allowing it to be scheduled on the tainted node.</w:t>
      </w:r>
    </w:p>
    <w:p w:rsidR="11E417F9" w:rsidP="3CF8E74F" w:rsidRDefault="11E417F9" w14:paraId="2920BAF8" w14:textId="29CCD74C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11E417F9" w:rsidP="3CF8E74F" w:rsidRDefault="11E417F9" w14:paraId="54BB065B" w14:textId="2978834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Kubernetes cluster (Minikube, Kind, kubeadm, or managed Kubernetes cluster) </w:t>
      </w:r>
    </w:p>
    <w:p w:rsidR="11E417F9" w:rsidP="3CF8E74F" w:rsidRDefault="11E417F9" w14:paraId="3A91B29C" w14:textId="1F97370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installed and configured </w:t>
      </w:r>
    </w:p>
    <w:p w:rsidR="11E417F9" w:rsidP="3CF8E74F" w:rsidRDefault="11E417F9" w14:paraId="2AAB22A5" w14:textId="7AA83E6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At least one worker node in the 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Ready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state </w:t>
      </w:r>
    </w:p>
    <w:p w:rsidR="11E417F9" w:rsidP="3CF8E74F" w:rsidRDefault="11E417F9" w14:paraId="6540B6D7" w14:textId="5EB5D3F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Internet connectivity to pull the 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nginx:latest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image </w:t>
      </w:r>
    </w:p>
    <w:p w:rsidR="11E417F9" w:rsidP="3CF8E74F" w:rsidRDefault="11E417F9" w14:paraId="4B1A6FC1" w14:textId="3E302F4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Basic understanding of Kubernetes taints and tolerations</w:t>
      </w:r>
    </w:p>
    <w:p w:rsidR="3CF8E74F" w:rsidP="3CF8E74F" w:rsidRDefault="3CF8E74F" w14:paraId="3878BE14" w14:textId="11916CB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11E417F9" w:rsidP="3CF8E74F" w:rsidRDefault="11E417F9" w14:paraId="79F3FADD" w14:textId="6C2FAFE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Step-by-Step Implementation</w:t>
      </w:r>
    </w:p>
    <w:p w:rsidR="11E417F9" w:rsidP="3CF8E74F" w:rsidRDefault="11E417F9" w14:paraId="3F9167F5" w14:textId="082258E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1: Verify Available Nodes</w:t>
      </w:r>
    </w:p>
    <w:p w:rsidR="11E417F9" w:rsidP="3CF8E74F" w:rsidRDefault="11E417F9" w14:paraId="216DB1D2" w14:textId="2E8DC19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 get nodes</w:t>
      </w:r>
    </w:p>
    <w:p w:rsidR="6ABB0976" w:rsidP="3CF8E74F" w:rsidRDefault="6ABB0976" w14:paraId="7A99B1DB" w14:textId="5C9C179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6ABB0976">
        <w:drawing>
          <wp:inline wp14:editId="6EF265B7" wp14:anchorId="31657369">
            <wp:extent cx="3635055" cy="1348857"/>
            <wp:effectExtent l="0" t="0" r="0" b="0"/>
            <wp:docPr id="966073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073533" name="Picture 966073533"/>
                    <pic:cNvPicPr/>
                  </pic:nvPicPr>
                  <pic:blipFill>
                    <a:blip xmlns:r="http://schemas.openxmlformats.org/officeDocument/2006/relationships" r:embed="rId1537650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417F9" w:rsidP="3CF8E74F" w:rsidRDefault="11E417F9" w14:paraId="77C5CF7E" w14:textId="0C6D52C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2: Taint the Worker Node</w:t>
      </w:r>
    </w:p>
    <w:p w:rsidR="11E417F9" w:rsidP="3CF8E74F" w:rsidRDefault="11E417F9" w14:paraId="0859C02C" w14:textId="301CA2A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taint nodes worker</w:t>
      </w:r>
      <w:r w:rsidRPr="3CF8E74F" w:rsidR="57328BCE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0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1 special=true:NoSchedule</w:t>
      </w:r>
    </w:p>
    <w:p w:rsidR="094ED167" w:rsidP="3CF8E74F" w:rsidRDefault="094ED167" w14:paraId="77D442F9" w14:textId="4840BDD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094ED167">
        <w:drawing>
          <wp:inline wp14:editId="0C32F64F" wp14:anchorId="1DD0BF0F">
            <wp:extent cx="4732430" cy="342930"/>
            <wp:effectExtent l="0" t="0" r="0" b="0"/>
            <wp:docPr id="1334539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539002" name="Picture 1334539002"/>
                    <pic:cNvPicPr/>
                  </pic:nvPicPr>
                  <pic:blipFill>
                    <a:blip xmlns:r="http://schemas.openxmlformats.org/officeDocument/2006/relationships" r:embed="rId1813139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417F9" w:rsidP="3CF8E74F" w:rsidRDefault="11E417F9" w14:paraId="4626C3D6" w14:textId="740B189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3: Verify the Taint</w:t>
      </w:r>
    </w:p>
    <w:p w:rsidR="11E417F9" w:rsidP="3CF8E74F" w:rsidRDefault="11E417F9" w14:paraId="35F1EEA5" w14:textId="5EEC39E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describe node worker</w:t>
      </w:r>
      <w:r w:rsidRPr="3CF8E74F" w:rsidR="6B3195BB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0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1</w:t>
      </w:r>
    </w:p>
    <w:p w:rsidR="447EA7D1" w:rsidP="3CF8E74F" w:rsidRDefault="447EA7D1" w14:paraId="41EC6285" w14:textId="51B2494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447EA7D1">
        <w:drawing>
          <wp:inline wp14:editId="450A1D86" wp14:anchorId="42EC01D7">
            <wp:extent cx="5943600" cy="3495675"/>
            <wp:effectExtent l="0" t="0" r="0" b="0"/>
            <wp:docPr id="358694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694645" name="Picture 358694645"/>
                    <pic:cNvPicPr/>
                  </pic:nvPicPr>
                  <pic:blipFill>
                    <a:blip xmlns:r="http://schemas.openxmlformats.org/officeDocument/2006/relationships" r:embed="rId1501826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417F9" w:rsidP="3CF8E74F" w:rsidRDefault="11E417F9" w14:paraId="52F56BC8" w14:textId="04FCE8F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4: Create the Pod Manifest</w:t>
      </w:r>
    </w:p>
    <w:p w:rsidR="11E417F9" w:rsidP="3CF8E74F" w:rsidRDefault="11E417F9" w14:paraId="2BCBB4F5" w14:textId="53A34D3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Create a file named 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firstpod.yaml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</w:p>
    <w:p w:rsidR="11E417F9" w:rsidP="3CF8E74F" w:rsidRDefault="11E417F9" w14:paraId="1B7A47B6" w14:textId="10FBA16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apiVersion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: v1</w:t>
      </w:r>
    </w:p>
    <w:p w:rsidR="11E417F9" w:rsidP="3CF8E74F" w:rsidRDefault="11E417F9" w14:paraId="07094357" w14:textId="017CECF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kind: Pod</w:t>
      </w:r>
    </w:p>
    <w:p w:rsidR="11E417F9" w:rsidP="3CF8E74F" w:rsidRDefault="11E417F9" w14:paraId="5C9A991C" w14:textId="13865A8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metadata:</w:t>
      </w:r>
    </w:p>
    <w:p w:rsidR="11E417F9" w:rsidP="3CF8E74F" w:rsidRDefault="11E417F9" w14:paraId="60E2DD8E" w14:textId="03B9377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name: tolerant-pod</w:t>
      </w:r>
    </w:p>
    <w:p w:rsidR="11E417F9" w:rsidP="3CF8E74F" w:rsidRDefault="11E417F9" w14:paraId="7FAA04C6" w14:textId="53D06DF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spec:</w:t>
      </w:r>
    </w:p>
    <w:p w:rsidR="11E417F9" w:rsidP="3CF8E74F" w:rsidRDefault="11E417F9" w14:paraId="292E072B" w14:textId="14B96F4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containers:</w:t>
      </w:r>
    </w:p>
    <w:p w:rsidR="11E417F9" w:rsidP="3CF8E74F" w:rsidRDefault="11E417F9" w14:paraId="1D92A892" w14:textId="12940DA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 name: nginx</w:t>
      </w:r>
    </w:p>
    <w:p w:rsidR="11E417F9" w:rsidP="3CF8E74F" w:rsidRDefault="11E417F9" w14:paraId="2C10C33E" w14:textId="6D3A7DD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image: nginx:latest</w:t>
      </w:r>
    </w:p>
    <w:p w:rsidR="3CF8E74F" w:rsidP="3CF8E74F" w:rsidRDefault="3CF8E74F" w14:paraId="5982C0AB" w14:textId="5880B2B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11E417F9" w:rsidP="3CF8E74F" w:rsidRDefault="11E417F9" w14:paraId="7F30A1EB" w14:textId="32B6F60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tolerations:</w:t>
      </w:r>
    </w:p>
    <w:p w:rsidR="11E417F9" w:rsidP="3CF8E74F" w:rsidRDefault="11E417F9" w14:paraId="691FB0E4" w14:textId="18B7CDF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 key: "special"</w:t>
      </w:r>
    </w:p>
    <w:p w:rsidR="11E417F9" w:rsidP="3CF8E74F" w:rsidRDefault="11E417F9" w14:paraId="50329442" w14:textId="2563644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operator: "Equal"</w:t>
      </w:r>
    </w:p>
    <w:p w:rsidR="11E417F9" w:rsidP="3CF8E74F" w:rsidRDefault="11E417F9" w14:paraId="7BC530D1" w14:textId="60DD6BF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value: "true"</w:t>
      </w:r>
    </w:p>
    <w:p w:rsidR="11E417F9" w:rsidP="3CF8E74F" w:rsidRDefault="11E417F9" w14:paraId="0A7F032C" w14:textId="36ADC1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effect: "NoSchedule"</w:t>
      </w:r>
    </w:p>
    <w:p w:rsidR="11E417F9" w:rsidP="3CF8E74F" w:rsidRDefault="11E417F9" w14:paraId="6BF0E631" w14:textId="283D20B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</w:t>
      </w:r>
    </w:p>
    <w:p w:rsidR="11E417F9" w:rsidP="3CF8E74F" w:rsidRDefault="11E417F9" w14:paraId="14980E78" w14:textId="00CAB5A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</w:t>
      </w:r>
    </w:p>
    <w:p w:rsidR="11E417F9" w:rsidP="3CF8E74F" w:rsidRDefault="11E417F9" w14:paraId="5E0F94B0" w14:textId="7B36A8F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5: Create the Pod</w:t>
      </w:r>
    </w:p>
    <w:p w:rsidR="11E417F9" w:rsidP="3CF8E74F" w:rsidRDefault="11E417F9" w14:paraId="6F127214" w14:textId="0CFCF6F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apply -f firstpod.yaml</w:t>
      </w:r>
    </w:p>
    <w:p w:rsidR="11E417F9" w:rsidP="3CF8E74F" w:rsidRDefault="11E417F9" w14:paraId="489EABFB" w14:textId="1841F63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6: Verify the Pod Status</w:t>
      </w:r>
    </w:p>
    <w:p w:rsidR="11E417F9" w:rsidP="3CF8E74F" w:rsidRDefault="11E417F9" w14:paraId="481E3CF7" w14:textId="524249F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 get pods -o wide</w:t>
      </w:r>
    </w:p>
    <w:p w:rsidR="0797FA7F" w:rsidP="3CF8E74F" w:rsidRDefault="0797FA7F" w14:paraId="5F13084F" w14:textId="1F08A45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="0797FA7F">
        <w:drawing>
          <wp:inline wp14:editId="63856626" wp14:anchorId="78CFBF9D">
            <wp:extent cx="5943600" cy="1133475"/>
            <wp:effectExtent l="0" t="0" r="0" b="0"/>
            <wp:docPr id="213440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40585" name="Picture 213440585"/>
                    <pic:cNvPicPr/>
                  </pic:nvPicPr>
                  <pic:blipFill>
                    <a:blip xmlns:r="http://schemas.openxmlformats.org/officeDocument/2006/relationships" r:embed="rId888480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7: Verify the Toleration</w:t>
      </w:r>
    </w:p>
    <w:p w:rsidR="11E417F9" w:rsidP="3CF8E74F" w:rsidRDefault="11E417F9" w14:paraId="200B6E3E" w14:textId="0CA2935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 describe pod tolerant-pod</w:t>
      </w:r>
    </w:p>
    <w:p w:rsidR="5FB3F9BC" w:rsidP="3CF8E74F" w:rsidRDefault="5FB3F9BC" w14:paraId="32C19421" w14:textId="2DAC51F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5FB3F9BC">
        <w:drawing>
          <wp:inline wp14:editId="07CF8FAC" wp14:anchorId="200169CD">
            <wp:extent cx="5943600" cy="5286375"/>
            <wp:effectExtent l="0" t="0" r="0" b="0"/>
            <wp:docPr id="62968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680381" name="Picture 629680381"/>
                    <pic:cNvPicPr/>
                  </pic:nvPicPr>
                  <pic:blipFill>
                    <a:blip xmlns:r="http://schemas.openxmlformats.org/officeDocument/2006/relationships" r:embed="rId180010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417F9" w:rsidP="3CF8E74F" w:rsidRDefault="11E417F9" w14:paraId="02CEC003" w14:textId="07CFE44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8: Remove the Taint (Cleanup)</w:t>
      </w:r>
    </w:p>
    <w:p w:rsidR="11E417F9" w:rsidP="3CF8E74F" w:rsidRDefault="11E417F9" w14:paraId="49FBE2F2" w14:textId="19F5BCC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After testing, remove the taint.</w:t>
      </w:r>
    </w:p>
    <w:p w:rsidR="11E417F9" w:rsidP="3CF8E74F" w:rsidRDefault="11E417F9" w14:paraId="1161E45A" w14:textId="4DF0FE0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taint nodes worker</w:t>
      </w:r>
      <w:r w:rsidRPr="3CF8E74F" w:rsidR="76502037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0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1 special=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true:NoSchedule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-</w:t>
      </w:r>
    </w:p>
    <w:p w:rsidR="11E417F9" w:rsidP="3CF8E74F" w:rsidRDefault="11E417F9" w14:paraId="420AA65C" w14:textId="2D7F71F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Verify:</w:t>
      </w:r>
    </w:p>
    <w:p w:rsidR="11E417F9" w:rsidP="3CF8E74F" w:rsidRDefault="11E417F9" w14:paraId="5C308C5A" w14:textId="2466498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 describe node worker1</w:t>
      </w:r>
    </w:p>
    <w:p w:rsidR="11E417F9" w:rsidP="3CF8E74F" w:rsidRDefault="11E417F9" w14:paraId="154A3B6F" w14:textId="08F6E00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The 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Taints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section should now be empty.</w:t>
      </w:r>
    </w:p>
    <w:p w:rsidR="554A0A89" w:rsidP="3CF8E74F" w:rsidRDefault="554A0A89" w14:paraId="754F6CC2" w14:textId="07C1EFF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554A0A89">
        <w:drawing>
          <wp:inline wp14:editId="138C543D" wp14:anchorId="43596D97">
            <wp:extent cx="5943600" cy="2809875"/>
            <wp:effectExtent l="0" t="0" r="0" b="0"/>
            <wp:docPr id="906449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449926" name="Picture 906449926"/>
                    <pic:cNvPicPr/>
                  </pic:nvPicPr>
                  <pic:blipFill>
                    <a:blip xmlns:r="http://schemas.openxmlformats.org/officeDocument/2006/relationships" r:embed="rId1723426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417F9" w:rsidP="3CF8E74F" w:rsidRDefault="11E417F9" w14:paraId="05904BB8" w14:textId="7F30D691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11E417F9" w:rsidP="3CF8E74F" w:rsidRDefault="11E417F9" w14:paraId="72051892" w14:textId="690C7DF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Successfully tainted the worker node with 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special=true:NoSchedule</w:t>
      </w: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. </w:t>
      </w:r>
    </w:p>
    <w:p w:rsidR="11E417F9" w:rsidP="3CF8E74F" w:rsidRDefault="11E417F9" w14:paraId="7C8C4AB4" w14:textId="4203E6D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Created a Pod with a matching toleration. </w:t>
      </w:r>
    </w:p>
    <w:p w:rsidR="11E417F9" w:rsidP="3CF8E74F" w:rsidRDefault="11E417F9" w14:paraId="548C665A" w14:textId="41A867F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Verified that the Pod was scheduled on the tainted node. </w:t>
      </w:r>
    </w:p>
    <w:p w:rsidR="11E417F9" w:rsidP="3CF8E74F" w:rsidRDefault="11E417F9" w14:paraId="2BE21377" w14:textId="366C7D9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Confirmed that Kubernetes allows Pods with matching tolerations to be scheduled on tainted nodes.</w:t>
      </w:r>
    </w:p>
    <w:p w:rsidR="3CF8E74F" w:rsidP="3CF8E74F" w:rsidRDefault="3CF8E74F" w14:paraId="4218632C" w14:textId="1109DDE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11E417F9" w:rsidP="3CF8E74F" w:rsidRDefault="11E417F9" w14:paraId="6CDBBF1D" w14:textId="08BE9AD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11E417F9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38"/>
        <w:gridCol w:w="1988"/>
        <w:gridCol w:w="5334"/>
      </w:tblGrid>
      <w:tr w:rsidR="3CF8E74F" w:rsidTr="3CF8E74F" w14:paraId="1A094936">
        <w:trPr>
          <w:trHeight w:val="300"/>
        </w:trPr>
        <w:tc>
          <w:tcPr>
            <w:tcW w:w="2038" w:type="dxa"/>
            <w:tcMar/>
          </w:tcPr>
          <w:p w:rsidR="3CF8E74F" w:rsidP="3CF8E74F" w:rsidRDefault="3CF8E74F" w14:paraId="352C6412" w14:textId="728C38D5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Problem</w:t>
            </w:r>
          </w:p>
        </w:tc>
        <w:tc>
          <w:tcPr>
            <w:tcW w:w="1988" w:type="dxa"/>
            <w:tcMar/>
          </w:tcPr>
          <w:p w:rsidR="3CF8E74F" w:rsidP="3CF8E74F" w:rsidRDefault="3CF8E74F" w14:paraId="7C4A1666" w14:textId="047797CC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Cause</w:t>
            </w:r>
          </w:p>
        </w:tc>
        <w:tc>
          <w:tcPr>
            <w:tcW w:w="5334" w:type="dxa"/>
            <w:tcMar/>
          </w:tcPr>
          <w:p w:rsidR="3CF8E74F" w:rsidP="3CF8E74F" w:rsidRDefault="3CF8E74F" w14:paraId="57A6EAED" w14:textId="0CA45D3F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Resolution</w:t>
            </w:r>
          </w:p>
        </w:tc>
      </w:tr>
      <w:tr w:rsidR="3CF8E74F" w:rsidTr="3CF8E74F" w14:paraId="0C9F57F9">
        <w:trPr>
          <w:trHeight w:val="300"/>
        </w:trPr>
        <w:tc>
          <w:tcPr>
            <w:tcW w:w="2038" w:type="dxa"/>
            <w:tcMar/>
          </w:tcPr>
          <w:p w:rsidR="3CF8E74F" w:rsidP="3CF8E74F" w:rsidRDefault="3CF8E74F" w14:paraId="64EAF71A" w14:textId="2C8F9EA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Pod remains in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Pending</w:t>
            </w:r>
          </w:p>
        </w:tc>
        <w:tc>
          <w:tcPr>
            <w:tcW w:w="1988" w:type="dxa"/>
            <w:tcMar/>
          </w:tcPr>
          <w:p w:rsidR="3CF8E74F" w:rsidP="3CF8E74F" w:rsidRDefault="3CF8E74F" w14:paraId="637CD561" w14:textId="4B29221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Missing or incorrect toleration</w:t>
            </w:r>
          </w:p>
        </w:tc>
        <w:tc>
          <w:tcPr>
            <w:tcW w:w="5334" w:type="dxa"/>
            <w:tcMar/>
          </w:tcPr>
          <w:p w:rsidR="3CF8E74F" w:rsidP="3CF8E74F" w:rsidRDefault="3CF8E74F" w14:paraId="29BE0DDC" w14:textId="283B217B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the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key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value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operator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and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effect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in the Pod manifest.</w:t>
            </w:r>
          </w:p>
        </w:tc>
      </w:tr>
      <w:tr w:rsidR="3CF8E74F" w:rsidTr="3CF8E74F" w14:paraId="54C865D7">
        <w:trPr>
          <w:trHeight w:val="300"/>
        </w:trPr>
        <w:tc>
          <w:tcPr>
            <w:tcW w:w="2038" w:type="dxa"/>
            <w:tcMar/>
          </w:tcPr>
          <w:p w:rsidR="3CF8E74F" w:rsidP="3CF8E74F" w:rsidRDefault="3CF8E74F" w14:paraId="67FCBE14" w14:textId="1585446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Taint not applied</w:t>
            </w:r>
          </w:p>
        </w:tc>
        <w:tc>
          <w:tcPr>
            <w:tcW w:w="1988" w:type="dxa"/>
            <w:tcMar/>
          </w:tcPr>
          <w:p w:rsidR="3CF8E74F" w:rsidP="3CF8E74F" w:rsidRDefault="3CF8E74F" w14:paraId="351C55D7" w14:textId="7951D00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node name</w:t>
            </w:r>
          </w:p>
        </w:tc>
        <w:tc>
          <w:tcPr>
            <w:tcW w:w="5334" w:type="dxa"/>
            <w:tcMar/>
          </w:tcPr>
          <w:p w:rsidR="3CF8E74F" w:rsidP="3CF8E74F" w:rsidRDefault="3CF8E74F" w14:paraId="6F7C1F0C" w14:textId="7017EF0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the node name using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get nodes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  <w:tr w:rsidR="3CF8E74F" w:rsidTr="3CF8E74F" w14:paraId="3BAF381F">
        <w:trPr>
          <w:trHeight w:val="300"/>
        </w:trPr>
        <w:tc>
          <w:tcPr>
            <w:tcW w:w="2038" w:type="dxa"/>
            <w:tcMar/>
          </w:tcPr>
          <w:p w:rsidR="3CF8E74F" w:rsidP="3CF8E74F" w:rsidRDefault="3CF8E74F" w14:paraId="3F9576DD" w14:textId="36FFCB4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Pod scheduled on another node</w:t>
            </w:r>
          </w:p>
        </w:tc>
        <w:tc>
          <w:tcPr>
            <w:tcW w:w="1988" w:type="dxa"/>
            <w:tcMar/>
          </w:tcPr>
          <w:p w:rsidR="3CF8E74F" w:rsidP="3CF8E74F" w:rsidRDefault="3CF8E74F" w14:paraId="34FA20D9" w14:textId="0F418D9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Other eligible nodes exist</w:t>
            </w:r>
          </w:p>
        </w:tc>
        <w:tc>
          <w:tcPr>
            <w:tcW w:w="5334" w:type="dxa"/>
            <w:tcMar/>
          </w:tcPr>
          <w:p w:rsidR="3CF8E74F" w:rsidP="3CF8E74F" w:rsidRDefault="3CF8E74F" w14:paraId="6394A72F" w14:textId="38DC217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Use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nodeName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or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nodeSelector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if you want to force scheduling to the tainted node.</w:t>
            </w:r>
          </w:p>
        </w:tc>
      </w:tr>
      <w:tr w:rsidR="3CF8E74F" w:rsidTr="3CF8E74F" w14:paraId="7B6670D5">
        <w:trPr>
          <w:trHeight w:val="300"/>
        </w:trPr>
        <w:tc>
          <w:tcPr>
            <w:tcW w:w="2038" w:type="dxa"/>
            <w:tcMar/>
          </w:tcPr>
          <w:p w:rsidR="3CF8E74F" w:rsidP="3CF8E74F" w:rsidRDefault="3CF8E74F" w14:paraId="0B1B0293" w14:textId="37B0D71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YAML syntax error</w:t>
            </w:r>
          </w:p>
        </w:tc>
        <w:tc>
          <w:tcPr>
            <w:tcW w:w="1988" w:type="dxa"/>
            <w:tcMar/>
          </w:tcPr>
          <w:p w:rsidR="3CF8E74F" w:rsidP="3CF8E74F" w:rsidRDefault="3CF8E74F" w14:paraId="44B66FBB" w14:textId="5FF9D78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indentation</w:t>
            </w:r>
          </w:p>
        </w:tc>
        <w:tc>
          <w:tcPr>
            <w:tcW w:w="5334" w:type="dxa"/>
            <w:tcMar/>
          </w:tcPr>
          <w:p w:rsidR="3CF8E74F" w:rsidP="3CF8E74F" w:rsidRDefault="3CF8E74F" w14:paraId="70724248" w14:textId="2055C99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Validate the YAML before applying it.</w:t>
            </w:r>
          </w:p>
        </w:tc>
      </w:tr>
      <w:tr w:rsidR="3CF8E74F" w:rsidTr="3CF8E74F" w14:paraId="292BE746">
        <w:trPr>
          <w:trHeight w:val="300"/>
        </w:trPr>
        <w:tc>
          <w:tcPr>
            <w:tcW w:w="2038" w:type="dxa"/>
            <w:tcMar/>
          </w:tcPr>
          <w:p w:rsidR="3CF8E74F" w:rsidP="3CF8E74F" w:rsidRDefault="3CF8E74F" w14:paraId="1D182FA9" w14:textId="48B0408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Taint not removed</w:t>
            </w:r>
          </w:p>
        </w:tc>
        <w:tc>
          <w:tcPr>
            <w:tcW w:w="1988" w:type="dxa"/>
            <w:tcMar/>
          </w:tcPr>
          <w:p w:rsidR="3CF8E74F" w:rsidP="3CF8E74F" w:rsidRDefault="3CF8E74F" w14:paraId="749253C9" w14:textId="61BA19C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taint removal syntax</w:t>
            </w:r>
          </w:p>
        </w:tc>
        <w:tc>
          <w:tcPr>
            <w:tcW w:w="5334" w:type="dxa"/>
            <w:tcMar/>
          </w:tcPr>
          <w:p w:rsidR="3CF8E74F" w:rsidP="3CF8E74F" w:rsidRDefault="3CF8E74F" w14:paraId="4704AA8D" w14:textId="5D62995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Use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taint nodes &lt;node-name&gt; special=true:NoSchedule-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</w:tbl>
    <w:p w:rsidR="3CF8E74F" w:rsidP="3CF8E74F" w:rsidRDefault="3CF8E74F" w14:paraId="565D5892" w14:textId="548091F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548B30EF" w:rsidP="3CF8E74F" w:rsidRDefault="548B30EF" w14:paraId="402D83BC" w14:textId="0EC1BAFF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548B30EF" w:rsidP="3CF8E74F" w:rsidRDefault="548B30EF" w14:paraId="6AF4623F" w14:textId="66204743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Successfully applied the 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special=true:NoSchedule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taint to the target worker node. </w:t>
      </w:r>
    </w:p>
    <w:p w:rsidR="548B30EF" w:rsidP="3CF8E74F" w:rsidRDefault="548B30EF" w14:paraId="698A5D0F" w14:textId="3F4DB0BE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Created a Pod named 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tolerant-pod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with a matching toleration for the taint. </w:t>
      </w:r>
    </w:p>
    <w:p w:rsidR="548B30EF" w:rsidP="3CF8E74F" w:rsidRDefault="548B30EF" w14:paraId="4F5DE73B" w14:textId="2737011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Verified that the Pod was successfully scheduled and reached the 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Running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state on the tainted node. </w:t>
      </w:r>
    </w:p>
    <w:p w:rsidR="548B30EF" w:rsidP="3CF8E74F" w:rsidRDefault="548B30EF" w14:paraId="359AF367" w14:textId="5C669B0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Confirmed the toleration using 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 describe pod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and verified the node assignment using 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 get pods -o wide</w:t>
      </w: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. </w:t>
      </w:r>
    </w:p>
    <w:p w:rsidR="548B30EF" w:rsidP="3CF8E74F" w:rsidRDefault="548B30EF" w14:paraId="5F992DBC" w14:textId="1B188E7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Demonstrated that Kubernetes schedules Pods onto tainted nodes only when they have the appropriate tolerations.</w:t>
      </w:r>
    </w:p>
    <w:p w:rsidR="3CF8E74F" w:rsidP="3CF8E74F" w:rsidRDefault="3CF8E74F" w14:paraId="4A0CBCF0" w14:textId="05CEA62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548B30EF" w:rsidP="3CF8E74F" w:rsidRDefault="548B30EF" w14:paraId="0D8743B4" w14:textId="5123B1A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548B30EF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Task 3: Use NodeSelector to Schedule a Pod on a Specific Node Label a node with env=dev. Create a pod with a nodeSelector that schedules it only on the node labeled env=dev.</w:t>
      </w:r>
    </w:p>
    <w:p w:rsidR="377B3FD0" w:rsidP="3CF8E74F" w:rsidRDefault="377B3FD0" w14:paraId="6A559019" w14:textId="440D58B7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Objective</w:t>
      </w:r>
    </w:p>
    <w:p w:rsidR="377B3FD0" w:rsidP="3CF8E74F" w:rsidRDefault="377B3FD0" w14:paraId="3BEB8633" w14:textId="5FB6E2DC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To label a Kubernetes node with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env=dev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and create a Pod using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nodeSelector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so that it is scheduled only on the node with the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env=dev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label.</w:t>
      </w:r>
    </w:p>
    <w:p w:rsidR="377B3FD0" w:rsidP="3CF8E74F" w:rsidRDefault="377B3FD0" w14:paraId="310A4219" w14:textId="67402B76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377B3FD0" w:rsidP="3CF8E74F" w:rsidRDefault="377B3FD0" w14:paraId="64584FEC" w14:textId="74912EE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Kubernetes cluster (Minikube, Kind, kubeadm, or managed Kubernetes cluster) </w:t>
      </w:r>
    </w:p>
    <w:p w:rsidR="377B3FD0" w:rsidP="3CF8E74F" w:rsidRDefault="377B3FD0" w14:paraId="423B3D47" w14:textId="13E16E5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installed and configured </w:t>
      </w:r>
    </w:p>
    <w:p w:rsidR="377B3FD0" w:rsidP="3CF8E74F" w:rsidRDefault="377B3FD0" w14:paraId="72CCEB6B" w14:textId="7DD202A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At least one worker node in the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Ready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state </w:t>
      </w:r>
    </w:p>
    <w:p w:rsidR="377B3FD0" w:rsidP="3CF8E74F" w:rsidRDefault="377B3FD0" w14:paraId="425C0500" w14:textId="37A88F59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Internet connectivity to pull the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nginx:latest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image </w:t>
      </w:r>
    </w:p>
    <w:p w:rsidR="377B3FD0" w:rsidP="3CF8E74F" w:rsidRDefault="377B3FD0" w14:paraId="0C4F509B" w14:textId="6514771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Basic understanding of Kubernetes node labels and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nodeSelector</w:t>
      </w:r>
    </w:p>
    <w:p w:rsidR="3CF8E74F" w:rsidP="3CF8E74F" w:rsidRDefault="3CF8E74F" w14:paraId="7030FDD3" w14:textId="0643BC3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377B3FD0" w:rsidP="3CF8E74F" w:rsidRDefault="377B3FD0" w14:paraId="13634BD0" w14:textId="1EBECC9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Step-by-Step Implementation</w:t>
      </w:r>
    </w:p>
    <w:p w:rsidR="377B3FD0" w:rsidP="3CF8E74F" w:rsidRDefault="377B3FD0" w14:paraId="5E855465" w14:textId="41A1A31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1: Verify Available Nodes</w:t>
      </w:r>
    </w:p>
    <w:p w:rsidR="377B3FD0" w:rsidP="3CF8E74F" w:rsidRDefault="377B3FD0" w14:paraId="420279E4" w14:textId="5F69E3B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 get nodes</w:t>
      </w:r>
    </w:p>
    <w:p w:rsidR="377B3FD0" w:rsidP="3CF8E74F" w:rsidRDefault="377B3FD0" w14:paraId="548D0CCC" w14:textId="53F27D9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2: Label the Node</w:t>
      </w:r>
    </w:p>
    <w:p w:rsidR="377B3FD0" w:rsidP="3CF8E74F" w:rsidRDefault="377B3FD0" w14:paraId="08F35F9B" w14:textId="302CEB8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Label the worker node with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env=dev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</w:p>
    <w:p w:rsidR="377B3FD0" w:rsidP="3CF8E74F" w:rsidRDefault="377B3FD0" w14:paraId="45E44EB8" w14:textId="73E51BA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label nodes worker01 env=dev</w:t>
      </w:r>
    </w:p>
    <w:p w:rsidR="377B3FD0" w:rsidP="3CF8E74F" w:rsidRDefault="377B3FD0" w14:paraId="6D4CD4FF" w14:textId="0376291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3: Verify the Node Label</w:t>
      </w:r>
    </w:p>
    <w:p w:rsidR="377B3FD0" w:rsidP="3CF8E74F" w:rsidRDefault="377B3FD0" w14:paraId="146F4CA9" w14:textId="6538E49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kubectl get nodes --show-labels</w:t>
      </w:r>
    </w:p>
    <w:p w:rsidR="2F61EF7A" w:rsidP="3CF8E74F" w:rsidRDefault="2F61EF7A" w14:paraId="28D367F2" w14:textId="506FF3C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="2F61EF7A">
        <w:drawing>
          <wp:inline wp14:editId="7729349F" wp14:anchorId="4B460841">
            <wp:extent cx="5943600" cy="1524000"/>
            <wp:effectExtent l="0" t="0" r="0" b="0"/>
            <wp:docPr id="1710761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761421" name="Picture 1710761421"/>
                    <pic:cNvPicPr/>
                  </pic:nvPicPr>
                  <pic:blipFill>
                    <a:blip xmlns:r="http://schemas.openxmlformats.org/officeDocument/2006/relationships" r:embed="rId54647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Step 4: Create the Pod Manifest</w:t>
      </w:r>
    </w:p>
    <w:p w:rsidR="377B3FD0" w:rsidP="3CF8E74F" w:rsidRDefault="377B3FD0" w14:paraId="16409D5C" w14:textId="1E513C4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Create a file named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firstpod.yaml</w:t>
      </w:r>
    </w:p>
    <w:p w:rsidR="377B3FD0" w:rsidP="3CF8E74F" w:rsidRDefault="377B3FD0" w14:paraId="7C331462" w14:textId="56A46D5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apiVersion: v1</w:t>
      </w:r>
    </w:p>
    <w:p w:rsidR="377B3FD0" w:rsidP="3CF8E74F" w:rsidRDefault="377B3FD0" w14:paraId="6422A2F8" w14:textId="7A24049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kind: Pod</w:t>
      </w:r>
    </w:p>
    <w:p w:rsidR="377B3FD0" w:rsidP="3CF8E74F" w:rsidRDefault="377B3FD0" w14:paraId="20F2F847" w14:textId="074E693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metadata:</w:t>
      </w:r>
    </w:p>
    <w:p w:rsidR="377B3FD0" w:rsidP="3CF8E74F" w:rsidRDefault="377B3FD0" w14:paraId="51072B4D" w14:textId="4435730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name: dev-pod</w:t>
      </w:r>
    </w:p>
    <w:p w:rsidR="377B3FD0" w:rsidP="3CF8E74F" w:rsidRDefault="377B3FD0" w14:paraId="5DB27798" w14:textId="43AD750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spec:</w:t>
      </w:r>
    </w:p>
    <w:p w:rsidR="377B3FD0" w:rsidP="3CF8E74F" w:rsidRDefault="377B3FD0" w14:paraId="6247D2DD" w14:textId="5241EC1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nodeSelector:</w:t>
      </w:r>
    </w:p>
    <w:p w:rsidR="377B3FD0" w:rsidP="3CF8E74F" w:rsidRDefault="377B3FD0" w14:paraId="2C012591" w14:textId="48E8AA3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env: dev</w:t>
      </w:r>
    </w:p>
    <w:p w:rsidR="377B3FD0" w:rsidP="3CF8E74F" w:rsidRDefault="377B3FD0" w14:paraId="5C62B370" w14:textId="618F02C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</w:t>
      </w:r>
    </w:p>
    <w:p w:rsidR="377B3FD0" w:rsidP="3CF8E74F" w:rsidRDefault="377B3FD0" w14:paraId="7A984A45" w14:textId="6D7FD49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containers:</w:t>
      </w:r>
    </w:p>
    <w:p w:rsidR="377B3FD0" w:rsidP="3CF8E74F" w:rsidRDefault="377B3FD0" w14:paraId="6789302B" w14:textId="16D568A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 name: nginx</w:t>
      </w:r>
    </w:p>
    <w:p w:rsidR="377B3FD0" w:rsidP="3CF8E74F" w:rsidRDefault="377B3FD0" w14:paraId="7BB76283" w14:textId="66E66A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image: nginx:latest</w:t>
      </w:r>
    </w:p>
    <w:p w:rsidR="377B3FD0" w:rsidP="3CF8E74F" w:rsidRDefault="377B3FD0" w14:paraId="0B8D71A8" w14:textId="7BF4113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ports:</w:t>
      </w:r>
    </w:p>
    <w:p w:rsidR="377B3FD0" w:rsidP="3CF8E74F" w:rsidRDefault="377B3FD0" w14:paraId="34FEEF9F" w14:textId="1172C1D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- containerPort: 80</w:t>
      </w:r>
    </w:p>
    <w:p w:rsidR="3CF8E74F" w:rsidP="3CF8E74F" w:rsidRDefault="3CF8E74F" w14:paraId="7052B074" w14:textId="1F82887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77B3FD0" w:rsidP="3CF8E74F" w:rsidRDefault="377B3FD0" w14:paraId="48B017CC" w14:textId="55370E7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5: Create the Pod</w:t>
      </w:r>
    </w:p>
    <w:p w:rsidR="3CF8E74F" w:rsidP="3CF8E74F" w:rsidRDefault="3CF8E74F" w14:paraId="66F762D2" w14:textId="2C2EFEC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77B3FD0" w:rsidP="3CF8E74F" w:rsidRDefault="377B3FD0" w14:paraId="45BCD676" w14:textId="4A5A2D3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apply -f firstpod.yaml</w:t>
      </w:r>
    </w:p>
    <w:p w:rsidR="3CF8E74F" w:rsidP="3CF8E74F" w:rsidRDefault="3CF8E74F" w14:paraId="097692B8" w14:textId="43B68F5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77B3FD0" w:rsidP="3CF8E74F" w:rsidRDefault="377B3FD0" w14:paraId="0E9ECCCA" w14:textId="362C63E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6: Verify the Pod Scheduling</w:t>
      </w:r>
    </w:p>
    <w:p w:rsidR="3CF8E74F" w:rsidP="3CF8E74F" w:rsidRDefault="3CF8E74F" w14:paraId="7BAE718B" w14:textId="4CC971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77B3FD0" w:rsidP="3CF8E74F" w:rsidRDefault="377B3FD0" w14:paraId="5BDF85E1" w14:textId="55B3609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pods -o wide</w:t>
      </w:r>
    </w:p>
    <w:p w:rsidR="3CF8E74F" w:rsidP="3CF8E74F" w:rsidRDefault="3CF8E74F" w14:paraId="37C0577E" w14:textId="4C4E0F9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3A4D661" w:rsidP="3CF8E74F" w:rsidRDefault="73A4D661" w14:paraId="6D05D1A1" w14:textId="1362972C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73A4D661">
        <w:drawing>
          <wp:inline wp14:editId="61C8B360" wp14:anchorId="30EA1D98">
            <wp:extent cx="5943600" cy="1066800"/>
            <wp:effectExtent l="0" t="0" r="0" b="0"/>
            <wp:docPr id="1372723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723101" name="Picture 1372723101"/>
                    <pic:cNvPicPr/>
                  </pic:nvPicPr>
                  <pic:blipFill>
                    <a:blip xmlns:r="http://schemas.openxmlformats.org/officeDocument/2006/relationships" r:embed="rId1022254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B3FD0" w:rsidP="3CF8E74F" w:rsidRDefault="377B3FD0" w14:paraId="40AD1923" w14:textId="07D0705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7: Verify the Node Selector</w:t>
      </w:r>
    </w:p>
    <w:p w:rsidR="3CF8E74F" w:rsidP="3CF8E74F" w:rsidRDefault="3CF8E74F" w14:paraId="484A5F6A" w14:textId="45E916F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77B3FD0" w:rsidP="3CF8E74F" w:rsidRDefault="377B3FD0" w14:paraId="389485EF" w14:textId="0F43105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describe pod dev-pod</w:t>
      </w:r>
    </w:p>
    <w:p w:rsidR="3CF8E74F" w:rsidP="3CF8E74F" w:rsidRDefault="3CF8E74F" w14:paraId="73ADD2D0" w14:textId="5175CC3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A185EC8" w:rsidP="3CF8E74F" w:rsidRDefault="3A185EC8" w14:paraId="17EF68D9" w14:textId="0DC572F3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3A185EC8">
        <w:drawing>
          <wp:inline wp14:editId="200D5133" wp14:anchorId="1941001D">
            <wp:extent cx="5943600" cy="5095875"/>
            <wp:effectExtent l="0" t="0" r="0" b="0"/>
            <wp:docPr id="2015862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862086" name="Picture 2015862086"/>
                    <pic:cNvPicPr/>
                  </pic:nvPicPr>
                  <pic:blipFill>
                    <a:blip xmlns:r="http://schemas.openxmlformats.org/officeDocument/2006/relationships" r:embed="rId1706992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B3FD0" w:rsidP="3CF8E74F" w:rsidRDefault="377B3FD0" w14:paraId="1EC71FF7" w14:textId="38122B4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8: Remove the Node Label (Cleanup)</w:t>
      </w:r>
    </w:p>
    <w:p w:rsidR="3CF8E74F" w:rsidP="3CF8E74F" w:rsidRDefault="3CF8E74F" w14:paraId="76B19B0B" w14:textId="24FD367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77B3FD0" w:rsidP="3CF8E74F" w:rsidRDefault="377B3FD0" w14:paraId="30B910A3" w14:textId="5A5C584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 nodes worker</w:t>
      </w:r>
      <w:r w:rsidRPr="3CF8E74F" w:rsidR="40CDCB9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0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 env-</w:t>
      </w:r>
    </w:p>
    <w:p w:rsidR="3CF8E74F" w:rsidP="3CF8E74F" w:rsidRDefault="3CF8E74F" w14:paraId="5CF4B27B" w14:textId="4C7D548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77B3FD0" w:rsidP="3CF8E74F" w:rsidRDefault="377B3FD0" w14:paraId="3F2AB296" w14:textId="5338E3B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Verify</w:t>
      </w:r>
    </w:p>
    <w:p w:rsidR="3CF8E74F" w:rsidP="3CF8E74F" w:rsidRDefault="3CF8E74F" w14:paraId="0E324E53" w14:textId="7F47B50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77B3FD0" w:rsidP="3CF8E74F" w:rsidRDefault="377B3FD0" w14:paraId="52C4E1AD" w14:textId="67256D6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nodes --show-labels</w:t>
      </w:r>
    </w:p>
    <w:p w:rsidR="3CF8E74F" w:rsidP="3CF8E74F" w:rsidRDefault="3CF8E74F" w14:paraId="4DD3C03E" w14:textId="53E3699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3AE8FFF" w:rsidP="3CF8E74F" w:rsidRDefault="03AE8FFF" w14:paraId="0E672927" w14:textId="2C214BF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03AE8FFF">
        <w:drawing>
          <wp:inline wp14:editId="2CD1B697" wp14:anchorId="6A2C8EE3">
            <wp:extent cx="5943600" cy="1066800"/>
            <wp:effectExtent l="0" t="0" r="0" b="0"/>
            <wp:docPr id="935811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811262" name="Picture 935811262"/>
                    <pic:cNvPicPr/>
                  </pic:nvPicPr>
                  <pic:blipFill>
                    <a:blip xmlns:r="http://schemas.openxmlformats.org/officeDocument/2006/relationships" r:embed="rId2144608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env=dev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 should no longer appear.</w:t>
      </w:r>
    </w:p>
    <w:p w:rsidR="3CF8E74F" w:rsidP="3CF8E74F" w:rsidRDefault="3CF8E74F" w14:paraId="1AA63DDC" w14:textId="050FC3D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77B3FD0" w:rsidP="3CF8E74F" w:rsidRDefault="377B3FD0" w14:paraId="5E76F746" w14:textId="6D6E83EC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377B3FD0" w:rsidP="3CF8E74F" w:rsidRDefault="377B3FD0" w14:paraId="2EA5CF82" w14:textId="5B1CC1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Successfully labeled a node with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env=dev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377B3FD0" w:rsidP="3CF8E74F" w:rsidRDefault="377B3FD0" w14:paraId="6C21E7DF" w14:textId="7CE7093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Created a Pod with a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nodeSelector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targeting the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env=dev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label. </w:t>
      </w:r>
    </w:p>
    <w:p w:rsidR="377B3FD0" w:rsidP="3CF8E74F" w:rsidRDefault="377B3FD0" w14:paraId="46B147B2" w14:textId="63E04CE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Verified that Kubernetes scheduled the Pod only on the labeled node. </w:t>
      </w:r>
    </w:p>
    <w:p w:rsidR="377B3FD0" w:rsidP="3CF8E74F" w:rsidRDefault="377B3FD0" w14:paraId="4C93E7B4" w14:textId="149BB1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Confirmed the node assignment using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pods -o wide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describe pod</w:t>
      </w: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CF8E74F" w:rsidP="3CF8E74F" w:rsidRDefault="3CF8E74F" w14:paraId="665346E6" w14:textId="25EFE0C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77B3FD0" w:rsidP="3CF8E74F" w:rsidRDefault="377B3FD0" w14:paraId="29D13CBE" w14:textId="5F56FEC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377B3F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Difficulties or Problems Faced</w:t>
      </w:r>
    </w:p>
    <w:p w:rsidR="3CF8E74F" w:rsidP="3CF8E74F" w:rsidRDefault="3CF8E74F" w14:paraId="23224C75" w14:textId="4982CB5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21"/>
        <w:gridCol w:w="2215"/>
        <w:gridCol w:w="4924"/>
      </w:tblGrid>
      <w:tr w:rsidR="3CF8E74F" w:rsidTr="3CF8E74F" w14:paraId="3CC59DC6">
        <w:trPr>
          <w:trHeight w:val="300"/>
        </w:trPr>
        <w:tc>
          <w:tcPr>
            <w:tcW w:w="2221" w:type="dxa"/>
            <w:tcMar/>
          </w:tcPr>
          <w:p w:rsidR="3CF8E74F" w:rsidP="3CF8E74F" w:rsidRDefault="3CF8E74F" w14:paraId="69F96C1C" w14:textId="33A0250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Problem</w:t>
            </w:r>
          </w:p>
        </w:tc>
        <w:tc>
          <w:tcPr>
            <w:tcW w:w="2215" w:type="dxa"/>
            <w:tcMar/>
          </w:tcPr>
          <w:p w:rsidR="3CF8E74F" w:rsidP="3CF8E74F" w:rsidRDefault="3CF8E74F" w14:paraId="78D1D280" w14:textId="766052D3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Cause</w:t>
            </w:r>
          </w:p>
        </w:tc>
        <w:tc>
          <w:tcPr>
            <w:tcW w:w="4924" w:type="dxa"/>
            <w:tcMar/>
          </w:tcPr>
          <w:p w:rsidR="3CF8E74F" w:rsidP="3CF8E74F" w:rsidRDefault="3CF8E74F" w14:paraId="293CDA2B" w14:textId="2A6E0ECB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Resolution</w:t>
            </w:r>
          </w:p>
        </w:tc>
      </w:tr>
      <w:tr w:rsidR="3CF8E74F" w:rsidTr="3CF8E74F" w14:paraId="77C98643">
        <w:trPr>
          <w:trHeight w:val="300"/>
        </w:trPr>
        <w:tc>
          <w:tcPr>
            <w:tcW w:w="2221" w:type="dxa"/>
            <w:tcMar/>
          </w:tcPr>
          <w:p w:rsidR="3CF8E74F" w:rsidP="3CF8E74F" w:rsidRDefault="3CF8E74F" w14:paraId="1068DBD9" w14:textId="2FF4703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Pod remains in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Pending</w:t>
            </w:r>
          </w:p>
        </w:tc>
        <w:tc>
          <w:tcPr>
            <w:tcW w:w="2215" w:type="dxa"/>
            <w:tcMar/>
          </w:tcPr>
          <w:p w:rsidR="3CF8E74F" w:rsidP="3CF8E74F" w:rsidRDefault="3CF8E74F" w14:paraId="38BFAC01" w14:textId="69CA3C8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No node has the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env=dev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label</w:t>
            </w:r>
          </w:p>
        </w:tc>
        <w:tc>
          <w:tcPr>
            <w:tcW w:w="4924" w:type="dxa"/>
            <w:tcMar/>
          </w:tcPr>
          <w:p w:rsidR="3CF8E74F" w:rsidP="3CF8E74F" w:rsidRDefault="3CF8E74F" w14:paraId="2C663EAD" w14:textId="496FA41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node labels using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get nodes --show-labels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  <w:tr w:rsidR="3CF8E74F" w:rsidTr="3CF8E74F" w14:paraId="5E23C10F">
        <w:trPr>
          <w:trHeight w:val="300"/>
        </w:trPr>
        <w:tc>
          <w:tcPr>
            <w:tcW w:w="2221" w:type="dxa"/>
            <w:tcMar/>
          </w:tcPr>
          <w:p w:rsidR="3CF8E74F" w:rsidP="3CF8E74F" w:rsidRDefault="3CF8E74F" w14:paraId="2B5A3665" w14:textId="602C6EB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Label not applied</w:t>
            </w:r>
          </w:p>
        </w:tc>
        <w:tc>
          <w:tcPr>
            <w:tcW w:w="2215" w:type="dxa"/>
            <w:tcMar/>
          </w:tcPr>
          <w:p w:rsidR="3CF8E74F" w:rsidP="3CF8E74F" w:rsidRDefault="3CF8E74F" w14:paraId="0A6E381F" w14:textId="7E2A497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node name</w:t>
            </w:r>
          </w:p>
        </w:tc>
        <w:tc>
          <w:tcPr>
            <w:tcW w:w="4924" w:type="dxa"/>
            <w:tcMar/>
          </w:tcPr>
          <w:p w:rsidR="3CF8E74F" w:rsidP="3CF8E74F" w:rsidRDefault="3CF8E74F" w14:paraId="595FEE46" w14:textId="04F210FB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the node name using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get nodes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  <w:tr w:rsidR="3CF8E74F" w:rsidTr="3CF8E74F" w14:paraId="08A1C873">
        <w:trPr>
          <w:trHeight w:val="300"/>
        </w:trPr>
        <w:tc>
          <w:tcPr>
            <w:tcW w:w="2221" w:type="dxa"/>
            <w:tcMar/>
          </w:tcPr>
          <w:p w:rsidR="3CF8E74F" w:rsidP="3CF8E74F" w:rsidRDefault="3CF8E74F" w14:paraId="3467ADBE" w14:textId="3797625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Pod scheduled on an unexpected node</w:t>
            </w:r>
          </w:p>
        </w:tc>
        <w:tc>
          <w:tcPr>
            <w:tcW w:w="2215" w:type="dxa"/>
            <w:tcMar/>
          </w:tcPr>
          <w:p w:rsidR="3CF8E74F" w:rsidP="3CF8E74F" w:rsidRDefault="3CF8E74F" w14:paraId="01DC44B5" w14:textId="7349EF6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Multiple nodes have the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env=dev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label</w:t>
            </w:r>
          </w:p>
        </w:tc>
        <w:tc>
          <w:tcPr>
            <w:tcW w:w="4924" w:type="dxa"/>
            <w:tcMar/>
          </w:tcPr>
          <w:p w:rsidR="3CF8E74F" w:rsidP="3CF8E74F" w:rsidRDefault="3CF8E74F" w14:paraId="5D559DA7" w14:textId="7FBBB5D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Remove the label from other nodes or use node affinity for more specific placement.</w:t>
            </w:r>
          </w:p>
        </w:tc>
      </w:tr>
      <w:tr w:rsidR="3CF8E74F" w:rsidTr="3CF8E74F" w14:paraId="3A2A75BE">
        <w:trPr>
          <w:trHeight w:val="300"/>
        </w:trPr>
        <w:tc>
          <w:tcPr>
            <w:tcW w:w="2221" w:type="dxa"/>
            <w:tcMar/>
          </w:tcPr>
          <w:p w:rsidR="3CF8E74F" w:rsidP="3CF8E74F" w:rsidRDefault="3CF8E74F" w14:paraId="2E96380F" w14:textId="1E69FEC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YAML syntax error</w:t>
            </w:r>
          </w:p>
        </w:tc>
        <w:tc>
          <w:tcPr>
            <w:tcW w:w="2215" w:type="dxa"/>
            <w:tcMar/>
          </w:tcPr>
          <w:p w:rsidR="3CF8E74F" w:rsidP="3CF8E74F" w:rsidRDefault="3CF8E74F" w14:paraId="07F67EFD" w14:textId="3164E43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indentation</w:t>
            </w:r>
          </w:p>
        </w:tc>
        <w:tc>
          <w:tcPr>
            <w:tcW w:w="4924" w:type="dxa"/>
            <w:tcMar/>
          </w:tcPr>
          <w:p w:rsidR="3CF8E74F" w:rsidP="3CF8E74F" w:rsidRDefault="3CF8E74F" w14:paraId="3AFCBEAE" w14:textId="0B35D97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Validate the YAML before applying it.</w:t>
            </w:r>
          </w:p>
        </w:tc>
      </w:tr>
      <w:tr w:rsidR="3CF8E74F" w:rsidTr="3CF8E74F" w14:paraId="6861C632">
        <w:trPr>
          <w:trHeight w:val="300"/>
        </w:trPr>
        <w:tc>
          <w:tcPr>
            <w:tcW w:w="2221" w:type="dxa"/>
            <w:tcMar/>
          </w:tcPr>
          <w:p w:rsidR="3CF8E74F" w:rsidP="3CF8E74F" w:rsidRDefault="3CF8E74F" w14:paraId="4DE83497" w14:textId="1CBDCD8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Label removal fails</w:t>
            </w:r>
          </w:p>
        </w:tc>
        <w:tc>
          <w:tcPr>
            <w:tcW w:w="2215" w:type="dxa"/>
            <w:tcMar/>
          </w:tcPr>
          <w:p w:rsidR="3CF8E74F" w:rsidP="3CF8E74F" w:rsidRDefault="3CF8E74F" w14:paraId="5FA33C20" w14:textId="44EBAB1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command syntax</w:t>
            </w:r>
          </w:p>
        </w:tc>
        <w:tc>
          <w:tcPr>
            <w:tcW w:w="4924" w:type="dxa"/>
            <w:tcMar/>
          </w:tcPr>
          <w:p w:rsidR="3CF8E74F" w:rsidP="3CF8E74F" w:rsidRDefault="3CF8E74F" w14:paraId="649EF751" w14:textId="44873BD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Use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label nodes &lt;node-name&gt; env-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</w:tbl>
    <w:p w:rsidR="3CF8E74F" w:rsidP="3CF8E74F" w:rsidRDefault="3CF8E74F" w14:paraId="013C1FBB" w14:textId="2165DED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2CBC60B" w:rsidP="3CF8E74F" w:rsidRDefault="22CBC60B" w14:paraId="134D8C62" w14:textId="1120E13F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22CBC60B" w:rsidP="3CF8E74F" w:rsidRDefault="22CBC60B" w14:paraId="1518EB8F" w14:textId="3659031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Successfully labeled the target worker node with 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env=dev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22CBC60B" w:rsidP="3CF8E74F" w:rsidRDefault="22CBC60B" w14:paraId="0E68BBE5" w14:textId="23A3C77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Created a Pod named 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dev-pod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a 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nodeSelector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that matched the 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env=dev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label. </w:t>
      </w:r>
    </w:p>
    <w:p w:rsidR="22CBC60B" w:rsidP="3CF8E74F" w:rsidRDefault="22CBC60B" w14:paraId="773B19D8" w14:textId="38E1460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Verified that the Pod was scheduled on the labeled node and reached the 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Running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state. </w:t>
      </w:r>
    </w:p>
    <w:p w:rsidR="22CBC60B" w:rsidP="3CF8E74F" w:rsidRDefault="22CBC60B" w14:paraId="1FCD529F" w14:textId="188A45B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Confirmed the node label using 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nodes --show-labels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verified the Pod's placement using 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pods -o wide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22CBC60B" w:rsidP="3CF8E74F" w:rsidRDefault="22CBC60B" w14:paraId="477DE6AB" w14:textId="2AF0EBB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Demonstrated that Kubernetes schedules Pods only onto nodes whose labels satisfy the specified 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nodeSelector</w:t>
      </w:r>
      <w:r w:rsidRPr="3CF8E74F" w:rsidR="22CBC6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CF8E74F" w:rsidP="3CF8E74F" w:rsidRDefault="3CF8E74F" w14:paraId="152A6E50" w14:textId="172BCBE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CF8E74F" w:rsidP="3CF8E74F" w:rsidRDefault="3CF8E74F" w14:paraId="01B55968" w14:textId="1921167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CF8E74F" w:rsidP="3CF8E74F" w:rsidRDefault="3CF8E74F" w14:paraId="57928AED" w14:textId="5A61179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3301BEFE" w14:textId="57F6142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Task 4: Use Node Affinity with Soft Scheduling Label a node with env=test. Create a pod with PreferredDuringSchedulingIgnoredDuringExecution node affinity, preferring to schedule it on a node labeled env=test. Remove the label and verify the pod continues to run.</w:t>
      </w:r>
    </w:p>
    <w:p w:rsidR="3CF8E74F" w:rsidP="3CF8E74F" w:rsidRDefault="3CF8E74F" w14:paraId="666B02B8" w14:textId="6F3A764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2C217B50" w14:textId="05A44BAB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Objective</w:t>
      </w:r>
    </w:p>
    <w:p w:rsidR="49CB3687" w:rsidP="3CF8E74F" w:rsidRDefault="49CB3687" w14:paraId="4C264688" w14:textId="550434C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 label a Kubernetes node with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env=test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create a Pod using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preferredDuringSchedulingIgnoredDuringExecution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node affinity so that Kubernetes prefers scheduling the Pod on the labeled node, and verify that the Pod continues to run even after the label is removed.</w:t>
      </w:r>
    </w:p>
    <w:p w:rsidR="49CB3687" w:rsidP="3CF8E74F" w:rsidRDefault="49CB3687" w14:paraId="755561E8" w14:textId="7E7A981E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49CB3687" w:rsidP="3CF8E74F" w:rsidRDefault="49CB3687" w14:paraId="7D719D0F" w14:textId="4834ED3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49CB3687" w:rsidP="3CF8E74F" w:rsidRDefault="49CB3687" w14:paraId="7D111EEE" w14:textId="7C6BEC4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installed and configured </w:t>
      </w:r>
    </w:p>
    <w:p w:rsidR="49CB3687" w:rsidP="3CF8E74F" w:rsidRDefault="49CB3687" w14:paraId="683488EC" w14:textId="2E51FDE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At least one worker node in the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Ready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 </w:t>
      </w:r>
    </w:p>
    <w:p w:rsidR="49CB3687" w:rsidP="3CF8E74F" w:rsidRDefault="49CB3687" w14:paraId="1FAD4E60" w14:textId="38B5549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Internet connectivity to pull the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nginx:latest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image </w:t>
      </w:r>
    </w:p>
    <w:p w:rsidR="49CB3687" w:rsidP="3CF8E74F" w:rsidRDefault="49CB3687" w14:paraId="2E0C0F17" w14:textId="7460997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Basic understanding of Kubernetes node labels and node affinity</w:t>
      </w:r>
    </w:p>
    <w:p w:rsidR="3CF8E74F" w:rsidP="3CF8E74F" w:rsidRDefault="3CF8E74F" w14:paraId="685C9364" w14:textId="0E8C6F0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53437DC3" w14:textId="69AE0CD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Step-by-Step Implementation</w:t>
      </w:r>
    </w:p>
    <w:p w:rsidR="3CF8E74F" w:rsidP="3CF8E74F" w:rsidRDefault="3CF8E74F" w14:paraId="2F56EC68" w14:textId="53812A4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6C0701DA" w14:textId="60F7745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1: Verify Available Nodes</w:t>
      </w:r>
    </w:p>
    <w:p w:rsidR="3CF8E74F" w:rsidP="3CF8E74F" w:rsidRDefault="3CF8E74F" w14:paraId="60454267" w14:textId="7A1F0C2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3ABF7BB6" w14:textId="158E84B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nodes</w:t>
      </w:r>
    </w:p>
    <w:p w:rsidR="3CF8E74F" w:rsidP="3CF8E74F" w:rsidRDefault="3CF8E74F" w14:paraId="5BADC799" w14:textId="789AAA2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6666AA29" w14:textId="29DE532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2: Label the Node</w:t>
      </w:r>
    </w:p>
    <w:p w:rsidR="3CF8E74F" w:rsidP="3CF8E74F" w:rsidRDefault="3CF8E74F" w14:paraId="0EE8F2F3" w14:textId="1B6652F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3F558688" w14:textId="5FF73C6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Apply the label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env=test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the worker node.</w:t>
      </w:r>
    </w:p>
    <w:p w:rsidR="3CF8E74F" w:rsidP="3CF8E74F" w:rsidRDefault="3CF8E74F" w14:paraId="4188D95A" w14:textId="0CE529D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2A0A56F2" w14:textId="3FE71C2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 nodes worker01 env=test</w:t>
      </w:r>
    </w:p>
    <w:p w:rsidR="3CF8E74F" w:rsidP="3CF8E74F" w:rsidRDefault="3CF8E74F" w14:paraId="139215EA" w14:textId="4015B6A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0A04CCA4" w14:textId="7994E35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3: Verify the Node Label</w:t>
      </w:r>
    </w:p>
    <w:p w:rsidR="3CF8E74F" w:rsidP="3CF8E74F" w:rsidRDefault="3CF8E74F" w14:paraId="0F4122CF" w14:textId="0FE6D41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3F55C020" w14:textId="3A27A41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nodes --show-labels</w:t>
      </w:r>
    </w:p>
    <w:p w:rsidR="3CF8E74F" w:rsidP="3CF8E74F" w:rsidRDefault="3CF8E74F" w14:paraId="594DF943" w14:textId="7C6B588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BA52B1C" w:rsidP="3CF8E74F" w:rsidRDefault="7BA52B1C" w14:paraId="0A8BB376" w14:textId="5733166B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7BA52B1C">
        <w:drawing>
          <wp:inline wp14:editId="738CB071" wp14:anchorId="750C70F0">
            <wp:extent cx="5943600" cy="1685925"/>
            <wp:effectExtent l="0" t="0" r="0" b="0"/>
            <wp:docPr id="1871841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841624" name="Picture 1871841624"/>
                    <pic:cNvPicPr/>
                  </pic:nvPicPr>
                  <pic:blipFill>
                    <a:blip xmlns:r="http://schemas.openxmlformats.org/officeDocument/2006/relationships" r:embed="rId927080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CB3687" w:rsidP="3CF8E74F" w:rsidRDefault="49CB3687" w14:paraId="2948EC61" w14:textId="3D1E1A0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4: Create the Pod Manifest</w:t>
      </w:r>
    </w:p>
    <w:p w:rsidR="3CF8E74F" w:rsidP="3CF8E74F" w:rsidRDefault="3CF8E74F" w14:paraId="29CAB455" w14:textId="5E74AE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22E011D7" w14:textId="25552EB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Create a file named firstpod.yaml</w:t>
      </w:r>
    </w:p>
    <w:p w:rsidR="3CF8E74F" w:rsidP="3CF8E74F" w:rsidRDefault="3CF8E74F" w14:paraId="19E8BB82" w14:textId="4CB066B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15D53E5A" w14:textId="3F3344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apiVersion: v1</w:t>
      </w:r>
    </w:p>
    <w:p w:rsidR="49CB3687" w:rsidP="3CF8E74F" w:rsidRDefault="49CB3687" w14:paraId="29BD607A" w14:textId="7BAFC10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kind: Pod</w:t>
      </w:r>
    </w:p>
    <w:p w:rsidR="49CB3687" w:rsidP="3CF8E74F" w:rsidRDefault="49CB3687" w14:paraId="7A7B39F2" w14:textId="0DC6641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metadata:</w:t>
      </w:r>
    </w:p>
    <w:p w:rsidR="49CB3687" w:rsidP="3CF8E74F" w:rsidRDefault="49CB3687" w14:paraId="76469EAE" w14:textId="57BE50B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name: preferred-affinity-pod</w:t>
      </w:r>
    </w:p>
    <w:p w:rsidR="49CB3687" w:rsidP="3CF8E74F" w:rsidRDefault="49CB3687" w14:paraId="2E821B89" w14:textId="417BC6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spec:</w:t>
      </w:r>
    </w:p>
    <w:p w:rsidR="49CB3687" w:rsidP="3CF8E74F" w:rsidRDefault="49CB3687" w14:paraId="072A1B4E" w14:textId="047D76D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affinity:</w:t>
      </w:r>
    </w:p>
    <w:p w:rsidR="49CB3687" w:rsidP="3CF8E74F" w:rsidRDefault="49CB3687" w14:paraId="4422B83F" w14:textId="4280B74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nodeAffinity:</w:t>
      </w:r>
    </w:p>
    <w:p w:rsidR="49CB3687" w:rsidP="3CF8E74F" w:rsidRDefault="49CB3687" w14:paraId="27A07714" w14:textId="1A7D0E7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preferredDuringSchedulingIgnoredDuringExecution:</w:t>
      </w:r>
    </w:p>
    <w:p w:rsidR="49CB3687" w:rsidP="3CF8E74F" w:rsidRDefault="49CB3687" w14:paraId="7B193937" w14:textId="18D575B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- weight: 100</w:t>
      </w:r>
    </w:p>
    <w:p w:rsidR="49CB3687" w:rsidP="3CF8E74F" w:rsidRDefault="49CB3687" w14:paraId="084F9211" w14:textId="1997E79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preference:</w:t>
      </w:r>
    </w:p>
    <w:p w:rsidR="49CB3687" w:rsidP="3CF8E74F" w:rsidRDefault="49CB3687" w14:paraId="433E9345" w14:textId="223D9F2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matchExpressions:</w:t>
      </w:r>
    </w:p>
    <w:p w:rsidR="49CB3687" w:rsidP="3CF8E74F" w:rsidRDefault="49CB3687" w14:paraId="5C22D1F2" w14:textId="669BDF1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- key: env</w:t>
      </w:r>
    </w:p>
    <w:p w:rsidR="49CB3687" w:rsidP="3CF8E74F" w:rsidRDefault="49CB3687" w14:paraId="5025F221" w14:textId="019CADD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operator: In</w:t>
      </w:r>
    </w:p>
    <w:p w:rsidR="49CB3687" w:rsidP="3CF8E74F" w:rsidRDefault="49CB3687" w14:paraId="2BEB791D" w14:textId="1829887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values:</w:t>
      </w:r>
    </w:p>
    <w:p w:rsidR="49CB3687" w:rsidP="3CF8E74F" w:rsidRDefault="49CB3687" w14:paraId="5110EDD2" w14:textId="3473E9A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- test</w:t>
      </w:r>
    </w:p>
    <w:p w:rsidR="49CB3687" w:rsidP="3CF8E74F" w:rsidRDefault="49CB3687" w14:paraId="46588C41" w14:textId="5F5B86B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49CB3687" w:rsidP="3CF8E74F" w:rsidRDefault="49CB3687" w14:paraId="0CEDDB28" w14:textId="3CDDDC8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containers:</w:t>
      </w:r>
    </w:p>
    <w:p w:rsidR="49CB3687" w:rsidP="3CF8E74F" w:rsidRDefault="49CB3687" w14:paraId="243C9AEC" w14:textId="6F030D1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- name: nginx</w:t>
      </w:r>
    </w:p>
    <w:p w:rsidR="49CB3687" w:rsidP="3CF8E74F" w:rsidRDefault="49CB3687" w14:paraId="1BDB2CF5" w14:textId="7B9770F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image: nginx:latest</w:t>
      </w:r>
    </w:p>
    <w:p w:rsidR="49CB3687" w:rsidP="3CF8E74F" w:rsidRDefault="49CB3687" w14:paraId="7920EA36" w14:textId="39A07EC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ports:</w:t>
      </w:r>
    </w:p>
    <w:p w:rsidR="49CB3687" w:rsidP="3CF8E74F" w:rsidRDefault="49CB3687" w14:paraId="08856789" w14:textId="29CE136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- containerPort: 80</w:t>
      </w:r>
    </w:p>
    <w:p w:rsidR="3CF8E74F" w:rsidP="3CF8E74F" w:rsidRDefault="3CF8E74F" w14:paraId="7CA727B7" w14:textId="2F6127D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1F52AC79" w14:textId="3B96F0E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Note:</w:t>
      </w:r>
      <w:r>
        <w:br/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preferredDuringSchedulingIgnoredDuringExecution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soft rule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 Kubernetes will try to schedule the Pod on a node with the matching label but may choose another node if necessary.</w:t>
      </w:r>
    </w:p>
    <w:p w:rsidR="3CF8E74F" w:rsidP="3CF8E74F" w:rsidRDefault="3CF8E74F" w14:paraId="14B9EAE0" w14:textId="4CECA42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7B788258" w14:textId="267E3A7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5: Create the Pod</w:t>
      </w:r>
    </w:p>
    <w:p w:rsidR="3CF8E74F" w:rsidP="3CF8E74F" w:rsidRDefault="3CF8E74F" w14:paraId="51381BDB" w14:textId="7FE3FE2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60A6F2E4" w14:textId="52C5F30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apply -f firstpod.yaml</w:t>
      </w:r>
    </w:p>
    <w:p w:rsidR="3CF8E74F" w:rsidP="3CF8E74F" w:rsidRDefault="3CF8E74F" w14:paraId="13F95182" w14:textId="19EF05D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4C6495DD" w14:textId="1CD2C59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6: Verify Pod Scheduling</w:t>
      </w:r>
    </w:p>
    <w:p w:rsidR="3CF8E74F" w:rsidP="3CF8E74F" w:rsidRDefault="3CF8E74F" w14:paraId="36DD0FE8" w14:textId="7F5AE40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31148E4C" w14:textId="319D1F9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pods -o wide</w:t>
      </w:r>
    </w:p>
    <w:p w:rsidR="3CF8E74F" w:rsidP="3CF8E74F" w:rsidRDefault="3CF8E74F" w14:paraId="10F18815" w14:textId="76B19AF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945F981" w:rsidP="3CF8E74F" w:rsidRDefault="2945F981" w14:paraId="1FC6500E" w14:textId="5970EC23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2945F981">
        <w:drawing>
          <wp:inline wp14:editId="6A492376" wp14:anchorId="75FC1E0D">
            <wp:extent cx="5943600" cy="1114425"/>
            <wp:effectExtent l="0" t="0" r="0" b="0"/>
            <wp:docPr id="1530540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540196" name="Picture 1530540196"/>
                    <pic:cNvPicPr/>
                  </pic:nvPicPr>
                  <pic:blipFill>
                    <a:blip xmlns:r="http://schemas.openxmlformats.org/officeDocument/2006/relationships" r:embed="rId209649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CB3687" w:rsidP="3CF8E74F" w:rsidRDefault="49CB3687" w14:paraId="73B96C94" w14:textId="5D8766E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7: Verify Node Affinity</w:t>
      </w:r>
    </w:p>
    <w:p w:rsidR="3CF8E74F" w:rsidP="3CF8E74F" w:rsidRDefault="3CF8E74F" w14:paraId="19498028" w14:textId="45F3009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107759DD" w14:textId="248E791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describe pod preferred-affinity-pod</w:t>
      </w:r>
    </w:p>
    <w:p w:rsidR="3CF8E74F" w:rsidP="3CF8E74F" w:rsidRDefault="3CF8E74F" w14:paraId="044AC719" w14:textId="0582B43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6B03AD7" w:rsidP="3CF8E74F" w:rsidRDefault="76B03AD7" w14:paraId="706DB442" w14:textId="61897D71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76B03AD7">
        <w:drawing>
          <wp:inline wp14:editId="7238B161" wp14:anchorId="12836A03">
            <wp:extent cx="5943600" cy="5229225"/>
            <wp:effectExtent l="0" t="0" r="0" b="0"/>
            <wp:docPr id="1903449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449737" name="Picture 1903449737"/>
                    <pic:cNvPicPr/>
                  </pic:nvPicPr>
                  <pic:blipFill>
                    <a:blip xmlns:r="http://schemas.openxmlformats.org/officeDocument/2006/relationships" r:embed="rId1925616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7EF38" w:rsidP="3CF8E74F" w:rsidRDefault="2297EF38" w14:paraId="78D2766A" w14:textId="217B6125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Pr="3CF8E74F" w:rsidR="2297EF38">
        <w:rPr>
          <w:rFonts w:ascii="Calibri" w:hAnsi="Calibri" w:eastAsia="Calibri" w:cs="Calibri" w:asciiTheme="minorAscii" w:hAnsiTheme="minorAscii" w:eastAsiaTheme="minorAscii" w:cstheme="minorAscii"/>
        </w:rPr>
        <w:t>Kubectl</w:t>
      </w:r>
      <w:r w:rsidRPr="3CF8E74F" w:rsidR="2297EF38">
        <w:rPr>
          <w:rFonts w:ascii="Calibri" w:hAnsi="Calibri" w:eastAsia="Calibri" w:cs="Calibri" w:asciiTheme="minorAscii" w:hAnsiTheme="minorAscii" w:eastAsiaTheme="minorAscii" w:cstheme="minorAscii"/>
        </w:rPr>
        <w:t xml:space="preserve"> describe node worker01</w:t>
      </w:r>
    </w:p>
    <w:p w:rsidR="3CF8E74F" w:rsidP="3CF8E74F" w:rsidRDefault="3CF8E74F" w14:paraId="5B344B33" w14:textId="4BE006D7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</w:p>
    <w:p w:rsidR="2297EF38" w:rsidP="3CF8E74F" w:rsidRDefault="2297EF38" w14:paraId="2E23A8E6" w14:textId="13BB1276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2297EF38">
        <w:drawing>
          <wp:inline wp14:editId="65E8DEC1" wp14:anchorId="3CF80713">
            <wp:extent cx="5943600" cy="3619500"/>
            <wp:effectExtent l="0" t="0" r="0" b="0"/>
            <wp:docPr id="343671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671083" name="Picture 343671083"/>
                    <pic:cNvPicPr/>
                  </pic:nvPicPr>
                  <pic:blipFill>
                    <a:blip xmlns:r="http://schemas.openxmlformats.org/officeDocument/2006/relationships" r:embed="rId610119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CB3687" w:rsidP="3CF8E74F" w:rsidRDefault="49CB3687" w14:paraId="55CCF133" w14:textId="30EA4F3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8: Remove the Node Label</w:t>
      </w:r>
    </w:p>
    <w:p w:rsidR="3CF8E74F" w:rsidP="3CF8E74F" w:rsidRDefault="3CF8E74F" w14:paraId="5796B2A4" w14:textId="5D043B7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27664D55" w14:textId="4C30DE4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 nodes worker01 env-</w:t>
      </w:r>
    </w:p>
    <w:p w:rsidR="3CF8E74F" w:rsidP="3CF8E74F" w:rsidRDefault="3CF8E74F" w14:paraId="66E2613F" w14:textId="2F2375A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1A58C69B" w14:textId="46E6D32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Verify:</w:t>
      </w:r>
    </w:p>
    <w:p w:rsidR="3CF8E74F" w:rsidP="3CF8E74F" w:rsidRDefault="3CF8E74F" w14:paraId="7E3EB254" w14:textId="48E187A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6F8E38D0" w14:textId="5A65C11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nodes --show-labels</w:t>
      </w:r>
    </w:p>
    <w:p w:rsidR="3CF8E74F" w:rsidP="3CF8E74F" w:rsidRDefault="3CF8E74F" w14:paraId="0BFC775E" w14:textId="6B84A05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4AD2A8FB" w14:textId="02F723E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env=test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 should no longer appear.</w:t>
      </w:r>
    </w:p>
    <w:p w:rsidR="3CF8E74F" w:rsidP="3CF8E74F" w:rsidRDefault="3CF8E74F" w14:paraId="3F5BD6D6" w14:textId="577C51E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051FC51F" w14:textId="234A307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9: Verify the Pod Continues to Run</w:t>
      </w:r>
    </w:p>
    <w:p w:rsidR="3CF8E74F" w:rsidP="3CF8E74F" w:rsidRDefault="3CF8E74F" w14:paraId="3C01BF3F" w14:textId="709B553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456AE962" w14:textId="58D73A9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pods -o wide</w:t>
      </w:r>
    </w:p>
    <w:p w:rsidR="3CF8E74F" w:rsidP="3CF8E74F" w:rsidRDefault="3CF8E74F" w14:paraId="12B8F57C" w14:textId="24501EC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483F471" w:rsidP="3CF8E74F" w:rsidRDefault="3483F471" w14:paraId="701B341C" w14:textId="179CF370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3483F471">
        <w:drawing>
          <wp:inline wp14:editId="378C570B" wp14:anchorId="28B20DB9">
            <wp:extent cx="5943600" cy="1381125"/>
            <wp:effectExtent l="0" t="0" r="0" b="0"/>
            <wp:docPr id="1265846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46811" name="Picture 1265846811"/>
                    <pic:cNvPicPr/>
                  </pic:nvPicPr>
                  <pic:blipFill>
                    <a:blip xmlns:r="http://schemas.openxmlformats.org/officeDocument/2006/relationships" r:embed="rId2033857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8E74F" w:rsidP="3CF8E74F" w:rsidRDefault="3CF8E74F" w14:paraId="081BB531" w14:textId="6DDC7AF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2EB92153" w14:textId="35AC469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Pod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continues running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 the same node even after the label has been removed.</w:t>
      </w:r>
    </w:p>
    <w:p w:rsidR="3CF8E74F" w:rsidP="3CF8E74F" w:rsidRDefault="3CF8E74F" w14:paraId="5507E75E" w14:textId="023C6FB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6FE076B8" w14:textId="5F4115A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10: Verify Pod Details</w:t>
      </w:r>
    </w:p>
    <w:p w:rsidR="3CF8E74F" w:rsidP="3CF8E74F" w:rsidRDefault="3CF8E74F" w14:paraId="5E4D5BE6" w14:textId="51FB08F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4DF63041" w14:textId="10E2531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describe pod preferred-affinity-pod</w:t>
      </w:r>
    </w:p>
    <w:p w:rsidR="3CF8E74F" w:rsidP="3CF8E74F" w:rsidRDefault="3CF8E74F" w14:paraId="4752AE90" w14:textId="52D7E48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1190FF4" w:rsidP="3CF8E74F" w:rsidRDefault="41190FF4" w14:paraId="123C4E12" w14:textId="49F33ECD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41190FF4">
        <w:drawing>
          <wp:inline wp14:editId="3BE8283D" wp14:anchorId="365D7A91">
            <wp:extent cx="5943600" cy="5124450"/>
            <wp:effectExtent l="0" t="0" r="0" b="0"/>
            <wp:docPr id="1089046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046079" name="Picture 1089046079"/>
                    <pic:cNvPicPr/>
                  </pic:nvPicPr>
                  <pic:blipFill>
                    <a:blip xmlns:r="http://schemas.openxmlformats.org/officeDocument/2006/relationships" r:embed="rId185587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8E74F" w:rsidP="3CF8E74F" w:rsidRDefault="3CF8E74F" w14:paraId="27B32F02" w14:textId="6E25F89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5E8227F4" w14:textId="02EA509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behavior demonstrates the meaning of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IgnoredDuringExecution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—once scheduled, the Pod is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 evicted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if the node labels change.</w:t>
      </w:r>
    </w:p>
    <w:p w:rsidR="3CF8E74F" w:rsidP="3CF8E74F" w:rsidRDefault="3CF8E74F" w14:paraId="17D995DE" w14:textId="5CDE919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2945B424" w14:textId="7A595EE3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49CB3687" w:rsidP="3CF8E74F" w:rsidRDefault="49CB3687" w14:paraId="31CB56AF" w14:textId="7FFD530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Successfully labeled a node with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env=test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49CB3687" w:rsidP="3CF8E74F" w:rsidRDefault="49CB3687" w14:paraId="06B179A2" w14:textId="53E6964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Created a Pod using 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preferredDuringSchedulingIgnoredDuringExecution</w:t>
      </w: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node affinity. </w:t>
      </w:r>
    </w:p>
    <w:p w:rsidR="49CB3687" w:rsidP="3CF8E74F" w:rsidRDefault="49CB3687" w14:paraId="054043C8" w14:textId="199F7B7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Verified that Kubernetes preferred scheduling the Pod on the labeled node. </w:t>
      </w:r>
    </w:p>
    <w:p w:rsidR="49CB3687" w:rsidP="3CF8E74F" w:rsidRDefault="49CB3687" w14:paraId="7C523B75" w14:textId="4D37429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Removed the node label without affecting the running Pod. </w:t>
      </w:r>
    </w:p>
    <w:p w:rsidR="49CB3687" w:rsidP="3CF8E74F" w:rsidRDefault="49CB3687" w14:paraId="08DD1842" w14:textId="3CE3A0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Confirmed that the Pod continued to run because the affinity rule is only evaluated during scheduling.</w:t>
      </w:r>
    </w:p>
    <w:p w:rsidR="3CF8E74F" w:rsidP="3CF8E74F" w:rsidRDefault="3CF8E74F" w14:paraId="10EBB2D4" w14:textId="6220D0F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9CB3687" w:rsidP="3CF8E74F" w:rsidRDefault="49CB3687" w14:paraId="681C0D4C" w14:textId="3C9AD1C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49CB36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Difficulties or Problems Faced</w:t>
      </w:r>
    </w:p>
    <w:p w:rsidR="3CF8E74F" w:rsidP="3CF8E74F" w:rsidRDefault="3CF8E74F" w14:paraId="1AE09788" w14:textId="6499EE3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769"/>
        <w:gridCol w:w="1988"/>
        <w:gridCol w:w="4604"/>
      </w:tblGrid>
      <w:tr w:rsidR="3CF8E74F" w:rsidTr="3CF8E74F" w14:paraId="26E59874">
        <w:trPr>
          <w:trHeight w:val="300"/>
        </w:trPr>
        <w:tc>
          <w:tcPr>
            <w:tcW w:w="2769" w:type="dxa"/>
            <w:tcMar/>
          </w:tcPr>
          <w:p w:rsidR="3CF8E74F" w:rsidP="3CF8E74F" w:rsidRDefault="3CF8E74F" w14:paraId="2F1B359F" w14:textId="5F352199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Problem</w:t>
            </w:r>
          </w:p>
        </w:tc>
        <w:tc>
          <w:tcPr>
            <w:tcW w:w="1988" w:type="dxa"/>
            <w:tcMar/>
          </w:tcPr>
          <w:p w:rsidR="3CF8E74F" w:rsidP="3CF8E74F" w:rsidRDefault="3CF8E74F" w14:paraId="5278EB8E" w14:textId="769647B3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Cause</w:t>
            </w:r>
          </w:p>
        </w:tc>
        <w:tc>
          <w:tcPr>
            <w:tcW w:w="4604" w:type="dxa"/>
            <w:tcMar/>
          </w:tcPr>
          <w:p w:rsidR="3CF8E74F" w:rsidP="3CF8E74F" w:rsidRDefault="3CF8E74F" w14:paraId="7924254D" w14:textId="4FF3FF06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Resolution</w:t>
            </w:r>
          </w:p>
        </w:tc>
      </w:tr>
      <w:tr w:rsidR="3CF8E74F" w:rsidTr="3CF8E74F" w14:paraId="39ADAEA5">
        <w:trPr>
          <w:trHeight w:val="300"/>
        </w:trPr>
        <w:tc>
          <w:tcPr>
            <w:tcW w:w="2769" w:type="dxa"/>
            <w:tcMar/>
          </w:tcPr>
          <w:p w:rsidR="3CF8E74F" w:rsidP="3CF8E74F" w:rsidRDefault="3CF8E74F" w14:paraId="7E4D64E2" w14:textId="7EABD96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Pod scheduled on another node</w:t>
            </w:r>
          </w:p>
        </w:tc>
        <w:tc>
          <w:tcPr>
            <w:tcW w:w="1988" w:type="dxa"/>
            <w:tcMar/>
          </w:tcPr>
          <w:p w:rsidR="3CF8E74F" w:rsidP="3CF8E74F" w:rsidRDefault="3CF8E74F" w14:paraId="6E5E793E" w14:textId="577D9F8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Preferred affinity is a soft rule</w:t>
            </w:r>
          </w:p>
        </w:tc>
        <w:tc>
          <w:tcPr>
            <w:tcW w:w="4604" w:type="dxa"/>
            <w:tcMar/>
          </w:tcPr>
          <w:p w:rsidR="3CF8E74F" w:rsidP="3CF8E74F" w:rsidRDefault="3CF8E74F" w14:paraId="5BDFC7D7" w14:textId="7AF631B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This is expected behavior if another node is selected by the scheduler.</w:t>
            </w:r>
          </w:p>
        </w:tc>
      </w:tr>
      <w:tr w:rsidR="3CF8E74F" w:rsidTr="3CF8E74F" w14:paraId="588D470D">
        <w:trPr>
          <w:trHeight w:val="300"/>
        </w:trPr>
        <w:tc>
          <w:tcPr>
            <w:tcW w:w="2769" w:type="dxa"/>
            <w:tcMar/>
          </w:tcPr>
          <w:p w:rsidR="3CF8E74F" w:rsidP="3CF8E74F" w:rsidRDefault="3CF8E74F" w14:paraId="09CB997C" w14:textId="0E07146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Label not applied</w:t>
            </w:r>
          </w:p>
        </w:tc>
        <w:tc>
          <w:tcPr>
            <w:tcW w:w="1988" w:type="dxa"/>
            <w:tcMar/>
          </w:tcPr>
          <w:p w:rsidR="3CF8E74F" w:rsidP="3CF8E74F" w:rsidRDefault="3CF8E74F" w14:paraId="486ED873" w14:textId="37A41A9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node name</w:t>
            </w:r>
          </w:p>
        </w:tc>
        <w:tc>
          <w:tcPr>
            <w:tcW w:w="4604" w:type="dxa"/>
            <w:tcMar/>
          </w:tcPr>
          <w:p w:rsidR="3CF8E74F" w:rsidP="3CF8E74F" w:rsidRDefault="3CF8E74F" w14:paraId="19A41D21" w14:textId="69D6CE3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the node name using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get nodes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  <w:tr w:rsidR="3CF8E74F" w:rsidTr="3CF8E74F" w14:paraId="7D8F4DA7">
        <w:trPr>
          <w:trHeight w:val="300"/>
        </w:trPr>
        <w:tc>
          <w:tcPr>
            <w:tcW w:w="2769" w:type="dxa"/>
            <w:tcMar/>
          </w:tcPr>
          <w:p w:rsidR="3CF8E74F" w:rsidP="3CF8E74F" w:rsidRDefault="3CF8E74F" w14:paraId="17850CA0" w14:textId="7295463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Pod remains in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Pending</w:t>
            </w:r>
          </w:p>
        </w:tc>
        <w:tc>
          <w:tcPr>
            <w:tcW w:w="1988" w:type="dxa"/>
            <w:tcMar/>
          </w:tcPr>
          <w:p w:rsidR="3CF8E74F" w:rsidP="3CF8E74F" w:rsidRDefault="3CF8E74F" w14:paraId="4F09519A" w14:textId="7CD5BF5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Cluster resource constraints</w:t>
            </w:r>
          </w:p>
        </w:tc>
        <w:tc>
          <w:tcPr>
            <w:tcW w:w="4604" w:type="dxa"/>
            <w:tcMar/>
          </w:tcPr>
          <w:p w:rsidR="3CF8E74F" w:rsidP="3CF8E74F" w:rsidRDefault="3CF8E74F" w14:paraId="2FA36ABF" w14:textId="4EAD764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node resources using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describe node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  <w:tr w:rsidR="3CF8E74F" w:rsidTr="3CF8E74F" w14:paraId="2BB9CE4F">
        <w:trPr>
          <w:trHeight w:val="300"/>
        </w:trPr>
        <w:tc>
          <w:tcPr>
            <w:tcW w:w="2769" w:type="dxa"/>
            <w:tcMar/>
          </w:tcPr>
          <w:p w:rsidR="3CF8E74F" w:rsidP="3CF8E74F" w:rsidRDefault="3CF8E74F" w14:paraId="48CD7C1A" w14:textId="39B0CAD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Pod continues running after label removal</w:t>
            </w:r>
          </w:p>
        </w:tc>
        <w:tc>
          <w:tcPr>
            <w:tcW w:w="1988" w:type="dxa"/>
            <w:tcMar/>
          </w:tcPr>
          <w:p w:rsidR="3CF8E74F" w:rsidP="3CF8E74F" w:rsidRDefault="3CF8E74F" w14:paraId="3CF838F0" w14:textId="3B7177CB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Expected behavior</w:t>
            </w:r>
          </w:p>
        </w:tc>
        <w:tc>
          <w:tcPr>
            <w:tcW w:w="4604" w:type="dxa"/>
            <w:tcMar/>
          </w:tcPr>
          <w:p w:rsidR="3CF8E74F" w:rsidP="3CF8E74F" w:rsidRDefault="3CF8E74F" w14:paraId="02C66309" w14:textId="628F386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IgnoredDuringExecution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does not evict already running Pods.</w:t>
            </w:r>
          </w:p>
        </w:tc>
      </w:tr>
      <w:tr w:rsidR="3CF8E74F" w:rsidTr="3CF8E74F" w14:paraId="21CCC8E6">
        <w:trPr>
          <w:trHeight w:val="300"/>
        </w:trPr>
        <w:tc>
          <w:tcPr>
            <w:tcW w:w="2769" w:type="dxa"/>
            <w:tcMar/>
          </w:tcPr>
          <w:p w:rsidR="3CF8E74F" w:rsidP="3CF8E74F" w:rsidRDefault="3CF8E74F" w14:paraId="1B89A5E2" w14:textId="29480AF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YAML syntax error</w:t>
            </w:r>
          </w:p>
        </w:tc>
        <w:tc>
          <w:tcPr>
            <w:tcW w:w="1988" w:type="dxa"/>
            <w:tcMar/>
          </w:tcPr>
          <w:p w:rsidR="3CF8E74F" w:rsidP="3CF8E74F" w:rsidRDefault="3CF8E74F" w14:paraId="3EE97128" w14:textId="6756BAE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indentation</w:t>
            </w:r>
          </w:p>
        </w:tc>
        <w:tc>
          <w:tcPr>
            <w:tcW w:w="4604" w:type="dxa"/>
            <w:tcMar/>
          </w:tcPr>
          <w:p w:rsidR="3CF8E74F" w:rsidP="3CF8E74F" w:rsidRDefault="3CF8E74F" w14:paraId="01F3F671" w14:textId="36EE9A7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Validate the manifest before applying it.</w:t>
            </w:r>
          </w:p>
        </w:tc>
      </w:tr>
    </w:tbl>
    <w:p w:rsidR="3CF8E74F" w:rsidP="3CF8E74F" w:rsidRDefault="3CF8E74F" w14:paraId="1EF65527" w14:textId="23CDF72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26CBDD7" w:rsidP="3CF8E74F" w:rsidRDefault="226CBDD7" w14:paraId="04A7FDD3" w14:textId="4951B914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226CBDD7" w:rsidP="3CF8E74F" w:rsidRDefault="226CBDD7" w14:paraId="747B8A33" w14:textId="7EC75EA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Successfully labeled the worker node with 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env=test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226CBDD7" w:rsidP="3CF8E74F" w:rsidRDefault="226CBDD7" w14:paraId="54A0368F" w14:textId="65A2A33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Created a Pod named 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preferred-affinity-pod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preferredDuringSchedulingIgnoredDuringExecution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node affinity. </w:t>
      </w:r>
    </w:p>
    <w:p w:rsidR="226CBDD7" w:rsidP="3CF8E74F" w:rsidRDefault="226CBDD7" w14:paraId="1054F25E" w14:textId="797D898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Verified that the scheduler preferred placing the Pod on the node labeled 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env=test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226CBDD7" w:rsidP="3CF8E74F" w:rsidRDefault="226CBDD7" w14:paraId="0EEA7492" w14:textId="4B5F97F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Removed the 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env=test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 from the node after the Pod was running. </w:t>
      </w:r>
    </w:p>
    <w:p w:rsidR="226CBDD7" w:rsidP="3CF8E74F" w:rsidRDefault="226CBDD7" w14:paraId="714C9910" w14:textId="0E96858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Confirmed that the Pod remained in the 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Running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 on the same node, demonstrating that 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preferredDuringSchedulingIgnoredDuringExecution</w:t>
      </w:r>
      <w:r w:rsidRPr="3CF8E74F" w:rsidR="226CBD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evaluated only during scheduling and does not affect already running Pods when node labels change.</w:t>
      </w:r>
    </w:p>
    <w:p w:rsidR="3CF8E74F" w:rsidP="3CF8E74F" w:rsidRDefault="3CF8E74F" w14:paraId="661FE4EA" w14:textId="455F699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CF8E74F" w:rsidP="3CF8E74F" w:rsidRDefault="3CF8E74F" w14:paraId="13B53764" w14:textId="2461FEE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CF8E74F" w:rsidP="3CF8E74F" w:rsidRDefault="3CF8E74F" w14:paraId="1D31A46C" w14:textId="3B23C09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CF8E74F" w:rsidP="3CF8E74F" w:rsidRDefault="3CF8E74F" w14:paraId="6B4166FD" w14:textId="1F2E8C2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19CAC99E" w14:textId="16C258E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Task 5: Implement Node Affinity with Hard Scheduling Create a pod with RequiredDuringSchedulingIgnoredDuringExecution node affinity, ensuring it will only be scheduled on a node labeled env=prod. Verify the pod cannot be scheduled if no node has the env=prod label.</w:t>
      </w:r>
    </w:p>
    <w:p w:rsidR="0FD0A20D" w:rsidP="3CF8E74F" w:rsidRDefault="0FD0A20D" w14:paraId="2001A219" w14:textId="33DFA525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Objective</w:t>
      </w:r>
    </w:p>
    <w:p w:rsidR="0FD0A20D" w:rsidP="3CF8E74F" w:rsidRDefault="0FD0A20D" w14:paraId="4125DF85" w14:textId="6DDA42B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 create a Pod using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requiredDuringSchedulingIgnoredDuringExecution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node affinity so that it is scheduled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only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 a node labeled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env=prod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verify that the Pod remains in the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Pending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 if no node has the required label.</w:t>
      </w:r>
    </w:p>
    <w:p w:rsidR="0FD0A20D" w:rsidP="3CF8E74F" w:rsidRDefault="0FD0A20D" w14:paraId="5AA8D040" w14:textId="294C585F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0FD0A20D" w:rsidP="3CF8E74F" w:rsidRDefault="0FD0A20D" w14:paraId="3D49EC16" w14:textId="5A7D08C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0FD0A20D" w:rsidP="3CF8E74F" w:rsidRDefault="0FD0A20D" w14:paraId="7A85F8E4" w14:textId="2F1CB9E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installed and configured </w:t>
      </w:r>
    </w:p>
    <w:p w:rsidR="0FD0A20D" w:rsidP="3CF8E74F" w:rsidRDefault="0FD0A20D" w14:paraId="27123AE7" w14:textId="0308BE3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At least one worker node in the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Ready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 </w:t>
      </w:r>
    </w:p>
    <w:p w:rsidR="0FD0A20D" w:rsidP="3CF8E74F" w:rsidRDefault="0FD0A20D" w14:paraId="5BACA3F9" w14:textId="3FE67D5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Internet connectivity to pull the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nginx:latest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image </w:t>
      </w:r>
    </w:p>
    <w:p w:rsidR="0FD0A20D" w:rsidP="3CF8E74F" w:rsidRDefault="0FD0A20D" w14:paraId="612B4C98" w14:textId="4BDF521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Basic understanding of Kubernetes node labels and node affinity</w:t>
      </w:r>
    </w:p>
    <w:p w:rsidR="3CF8E74F" w:rsidP="3CF8E74F" w:rsidRDefault="3CF8E74F" w14:paraId="20685F7D" w14:textId="68B1B0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30FAE90C" w14:textId="72170F7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Step-by-Step Implementation</w:t>
      </w:r>
    </w:p>
    <w:p w:rsidR="3CF8E74F" w:rsidP="3CF8E74F" w:rsidRDefault="3CF8E74F" w14:paraId="644D0B13" w14:textId="2247DE4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7BD430B6" w14:textId="0CB7E20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1: Verify Available Nodes</w:t>
      </w:r>
    </w:p>
    <w:p w:rsidR="3CF8E74F" w:rsidP="3CF8E74F" w:rsidRDefault="3CF8E74F" w14:paraId="78356D46" w14:textId="6EB9876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392EBF11" w14:textId="2778789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nodes</w:t>
      </w:r>
    </w:p>
    <w:p w:rsidR="3CF8E74F" w:rsidP="3CF8E74F" w:rsidRDefault="3CF8E74F" w14:paraId="6EA338D0" w14:textId="0701B4A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0214E76A" w14:textId="4BECD32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Step 2: Verify That No Node Has the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env=prod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</w:t>
      </w:r>
    </w:p>
    <w:p w:rsidR="3CF8E74F" w:rsidP="3CF8E74F" w:rsidRDefault="3CF8E74F" w14:paraId="5BBCB610" w14:textId="3A7D032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7F45DDBD" w14:textId="05431D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nodes --show-labels</w:t>
      </w:r>
    </w:p>
    <w:p w:rsidR="3CF8E74F" w:rsidP="3CF8E74F" w:rsidRDefault="3CF8E74F" w14:paraId="638F4407" w14:textId="6484B33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21D3031" w:rsidP="3CF8E74F" w:rsidRDefault="321D3031" w14:paraId="4BDB8FFD" w14:textId="1E7A5638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321D3031">
        <w:drawing>
          <wp:inline wp14:editId="39113294" wp14:anchorId="7C617D1A">
            <wp:extent cx="5943600" cy="1352550"/>
            <wp:effectExtent l="0" t="0" r="0" b="0"/>
            <wp:docPr id="2110932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932336" name="Picture 2110932336"/>
                    <pic:cNvPicPr/>
                  </pic:nvPicPr>
                  <pic:blipFill>
                    <a:blip xmlns:r="http://schemas.openxmlformats.org/officeDocument/2006/relationships" r:embed="rId481455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0A20D" w:rsidP="3CF8E74F" w:rsidRDefault="0FD0A20D" w14:paraId="325361E9" w14:textId="5612EF0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3: Create the Pod Manifest</w:t>
      </w:r>
    </w:p>
    <w:p w:rsidR="3CF8E74F" w:rsidP="3CF8E74F" w:rsidRDefault="3CF8E74F" w14:paraId="15EB2621" w14:textId="3FD1A6A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22FA4DB6" w14:textId="6EDDA9A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 a file named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firstpod.yaml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CF8E74F" w:rsidP="3CF8E74F" w:rsidRDefault="3CF8E74F" w14:paraId="60877E30" w14:textId="01AB868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6A74EA4C" w14:textId="4D69C64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apiVersion: v1</w:t>
      </w:r>
    </w:p>
    <w:p w:rsidR="0FD0A20D" w:rsidP="3CF8E74F" w:rsidRDefault="0FD0A20D" w14:paraId="6CE2CDF8" w14:textId="56DFF7C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kind: Pod</w:t>
      </w:r>
    </w:p>
    <w:p w:rsidR="0FD0A20D" w:rsidP="3CF8E74F" w:rsidRDefault="0FD0A20D" w14:paraId="4985BED7" w14:textId="651B6B5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metadata:</w:t>
      </w:r>
    </w:p>
    <w:p w:rsidR="0FD0A20D" w:rsidP="3CF8E74F" w:rsidRDefault="0FD0A20D" w14:paraId="003F2101" w14:textId="2FC79C3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name: required-affinity-pod</w:t>
      </w:r>
    </w:p>
    <w:p w:rsidR="0FD0A20D" w:rsidP="3CF8E74F" w:rsidRDefault="0FD0A20D" w14:paraId="5EBC6664" w14:textId="060329C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spec:</w:t>
      </w:r>
    </w:p>
    <w:p w:rsidR="0FD0A20D" w:rsidP="3CF8E74F" w:rsidRDefault="0FD0A20D" w14:paraId="79B9951F" w14:textId="726A58B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affinity:</w:t>
      </w:r>
    </w:p>
    <w:p w:rsidR="0FD0A20D" w:rsidP="3CF8E74F" w:rsidRDefault="0FD0A20D" w14:paraId="1B76A8C7" w14:textId="13668B2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nodeAffinity:</w:t>
      </w:r>
    </w:p>
    <w:p w:rsidR="0FD0A20D" w:rsidP="3CF8E74F" w:rsidRDefault="0FD0A20D" w14:paraId="6881DECF" w14:textId="33A86D6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requiredDuringSchedulingIgnoredDuringExecution:</w:t>
      </w:r>
    </w:p>
    <w:p w:rsidR="0FD0A20D" w:rsidP="3CF8E74F" w:rsidRDefault="0FD0A20D" w14:paraId="4BDDE9F0" w14:textId="507FD1C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nodeSelectorTerms:</w:t>
      </w:r>
    </w:p>
    <w:p w:rsidR="0FD0A20D" w:rsidP="3CF8E74F" w:rsidRDefault="0FD0A20D" w14:paraId="21609779" w14:textId="3C3A2A2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- matchExpressions:</w:t>
      </w:r>
    </w:p>
    <w:p w:rsidR="0FD0A20D" w:rsidP="3CF8E74F" w:rsidRDefault="0FD0A20D" w14:paraId="41893BCD" w14:textId="70CD235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- key: env</w:t>
      </w:r>
    </w:p>
    <w:p w:rsidR="0FD0A20D" w:rsidP="3CF8E74F" w:rsidRDefault="0FD0A20D" w14:paraId="1C3518E7" w14:textId="096F8D5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operator: In</w:t>
      </w:r>
    </w:p>
    <w:p w:rsidR="0FD0A20D" w:rsidP="3CF8E74F" w:rsidRDefault="0FD0A20D" w14:paraId="71D2C730" w14:textId="0A1B608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values:</w:t>
      </w:r>
    </w:p>
    <w:p w:rsidR="0FD0A20D" w:rsidP="3CF8E74F" w:rsidRDefault="0FD0A20D" w14:paraId="3F061AC3" w14:textId="546F49C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- prod</w:t>
      </w:r>
    </w:p>
    <w:p w:rsidR="0FD0A20D" w:rsidP="3CF8E74F" w:rsidRDefault="0FD0A20D" w14:paraId="1F335FD1" w14:textId="603A8C0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0FD0A20D" w:rsidP="3CF8E74F" w:rsidRDefault="0FD0A20D" w14:paraId="7F5E825B" w14:textId="27CE305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containers:</w:t>
      </w:r>
    </w:p>
    <w:p w:rsidR="0FD0A20D" w:rsidP="3CF8E74F" w:rsidRDefault="0FD0A20D" w14:paraId="162A4BC3" w14:textId="33E1971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- name: nginx</w:t>
      </w:r>
    </w:p>
    <w:p w:rsidR="0FD0A20D" w:rsidP="3CF8E74F" w:rsidRDefault="0FD0A20D" w14:paraId="0BE58F8E" w14:textId="56B0F86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image: nginx:latest</w:t>
      </w:r>
    </w:p>
    <w:p w:rsidR="0FD0A20D" w:rsidP="3CF8E74F" w:rsidRDefault="0FD0A20D" w14:paraId="1E463BDA" w14:textId="197A77A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ports:</w:t>
      </w:r>
    </w:p>
    <w:p w:rsidR="0FD0A20D" w:rsidP="3CF8E74F" w:rsidRDefault="0FD0A20D" w14:paraId="25492CF6" w14:textId="5D0F081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- containerPort: 80</w:t>
      </w:r>
    </w:p>
    <w:p w:rsidR="3CF8E74F" w:rsidP="3CF8E74F" w:rsidRDefault="3CF8E74F" w14:paraId="2B4955E2" w14:textId="6A544F6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5FB408CB" w14:textId="1EE657F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Note:</w:t>
      </w:r>
      <w:r>
        <w:br/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requiredDuringSchedulingIgnoredDuringExecution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hard scheduling rule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The scheduler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must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find a node matching the affinity rule before scheduling the Pod.</w:t>
      </w:r>
    </w:p>
    <w:p w:rsidR="3CF8E74F" w:rsidP="3CF8E74F" w:rsidRDefault="3CF8E74F" w14:paraId="72AFFC48" w14:textId="3CBC811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73CE9C20" w14:textId="1BA5CF4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4: Create the Pod</w:t>
      </w:r>
    </w:p>
    <w:p w:rsidR="3CF8E74F" w:rsidP="3CF8E74F" w:rsidRDefault="3CF8E74F" w14:paraId="1DF68102" w14:textId="2F11616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0A2FA386" w14:textId="246B11C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apply -f firstpod.yaml</w:t>
      </w:r>
    </w:p>
    <w:p w:rsidR="3CF8E74F" w:rsidP="3CF8E74F" w:rsidRDefault="3CF8E74F" w14:paraId="5BD722C8" w14:textId="6673D14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121A5159" w14:textId="68010BB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5: Verify the Pod Status</w:t>
      </w:r>
    </w:p>
    <w:p w:rsidR="3CF8E74F" w:rsidP="3CF8E74F" w:rsidRDefault="3CF8E74F" w14:paraId="27B35D94" w14:textId="530FCAC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13B707E0" w14:textId="485E79A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pods</w:t>
      </w:r>
    </w:p>
    <w:p w:rsidR="3CF8E74F" w:rsidP="3CF8E74F" w:rsidRDefault="3CF8E74F" w14:paraId="4EE9F983" w14:textId="64268FD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7C1D735" w:rsidP="3CF8E74F" w:rsidRDefault="77C1D735" w14:paraId="11CB10C0" w14:textId="2B77F059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77C1D735">
        <w:drawing>
          <wp:inline wp14:editId="40072C87" wp14:anchorId="2E241996">
            <wp:extent cx="4092295" cy="1539373"/>
            <wp:effectExtent l="0" t="0" r="0" b="0"/>
            <wp:docPr id="905974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974744" name="Picture 905974744"/>
                    <pic:cNvPicPr/>
                  </pic:nvPicPr>
                  <pic:blipFill>
                    <a:blip xmlns:r="http://schemas.openxmlformats.org/officeDocument/2006/relationships" r:embed="rId993994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8E74F" w:rsidP="3CF8E74F" w:rsidRDefault="3CF8E74F" w14:paraId="76CEDFB1" w14:textId="12E21AC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1DF10C08" w14:textId="098EF7B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Pod remains in the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Pending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 because no node satisfies the required node affinity.</w:t>
      </w:r>
    </w:p>
    <w:p w:rsidR="3CF8E74F" w:rsidP="3CF8E74F" w:rsidRDefault="3CF8E74F" w14:paraId="30B6FFA9" w14:textId="6F581F1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4BA46055" w14:textId="5381D4B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6: Check the Scheduling Events</w:t>
      </w:r>
    </w:p>
    <w:p w:rsidR="3CF8E74F" w:rsidP="3CF8E74F" w:rsidRDefault="3CF8E74F" w14:paraId="215BC449" w14:textId="22B34C8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26AC62D4" w14:textId="00BD3B9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describe pod required-affinity-pod</w:t>
      </w:r>
    </w:p>
    <w:p w:rsidR="3CF8E74F" w:rsidP="3CF8E74F" w:rsidRDefault="3CF8E74F" w14:paraId="30B2BE55" w14:textId="6206997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B16032" w:rsidP="3CF8E74F" w:rsidRDefault="1EB16032" w14:paraId="501D7DAA" w14:textId="06764E93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1EB16032">
        <w:drawing>
          <wp:inline wp14:editId="51FBB359" wp14:anchorId="71DB4406">
            <wp:extent cx="5943600" cy="3448050"/>
            <wp:effectExtent l="0" t="0" r="0" b="0"/>
            <wp:docPr id="2137060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060537" name="Picture 2137060537"/>
                    <pic:cNvPicPr/>
                  </pic:nvPicPr>
                  <pic:blipFill>
                    <a:blip xmlns:r="http://schemas.openxmlformats.org/officeDocument/2006/relationships" r:embed="rId1992794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0A20D" w:rsidP="3CF8E74F" w:rsidRDefault="0FD0A20D" w14:paraId="00550750" w14:textId="679DF6F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confirms that the scheduler could not find a node with the required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env=prod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label.</w:t>
      </w:r>
    </w:p>
    <w:p w:rsidR="3CF8E74F" w:rsidP="3CF8E74F" w:rsidRDefault="3CF8E74F" w14:paraId="43675A04" w14:textId="447BD61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406BE7CA" w14:textId="785C0A9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Step 7: Label a Node with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env=prod</w:t>
      </w:r>
    </w:p>
    <w:p w:rsidR="3CF8E74F" w:rsidP="3CF8E74F" w:rsidRDefault="3CF8E74F" w14:paraId="43E5D878" w14:textId="56CBE84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1C22D6E2" w14:textId="4854833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Label one of the worker nodes.</w:t>
      </w:r>
    </w:p>
    <w:p w:rsidR="3CF8E74F" w:rsidP="3CF8E74F" w:rsidRDefault="3CF8E74F" w14:paraId="154BCC33" w14:textId="00A6C1D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5946C223" w14:textId="23C960D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 nodes worker02 env=prod</w:t>
      </w:r>
    </w:p>
    <w:p w:rsidR="3CF8E74F" w:rsidP="3CF8E74F" w:rsidRDefault="3CF8E74F" w14:paraId="50943BDC" w14:textId="5608616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5D6836B0" w14:textId="65CEA0C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Verify the label.</w:t>
      </w:r>
    </w:p>
    <w:p w:rsidR="3CF8E74F" w:rsidP="3CF8E74F" w:rsidRDefault="3CF8E74F" w14:paraId="0B2994C7" w14:textId="46929AE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6DDCA880" w14:textId="1343E8F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nodes --show-labels</w:t>
      </w:r>
    </w:p>
    <w:p w:rsidR="3CF8E74F" w:rsidP="3CF8E74F" w:rsidRDefault="3CF8E74F" w14:paraId="6FDF2DBA" w14:textId="1EE6D6D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08C001E8" w14:textId="67D686B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8: Verify That the Pod Is Scheduled</w:t>
      </w:r>
    </w:p>
    <w:p w:rsidR="0FD0A20D" w:rsidP="3CF8E74F" w:rsidRDefault="0FD0A20D" w14:paraId="3F969F02" w14:textId="729AEF6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Since the scheduler continuously retries Pending Pods, the Pod should now be scheduled automatically.</w:t>
      </w:r>
    </w:p>
    <w:p w:rsidR="3CF8E74F" w:rsidP="3CF8E74F" w:rsidRDefault="3CF8E74F" w14:paraId="7748DE67" w14:textId="0DDC931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14670C6E" w14:textId="2C9CFB8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pods -o wide</w:t>
      </w:r>
    </w:p>
    <w:p w:rsidR="3CF8E74F" w:rsidP="3CF8E74F" w:rsidRDefault="3CF8E74F" w14:paraId="4C06AE1B" w14:textId="170D27B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E930C6C" w:rsidP="3CF8E74F" w:rsidRDefault="6E930C6C" w14:paraId="4A06FACF" w14:textId="3959DC30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6E930C6C">
        <w:drawing>
          <wp:inline wp14:editId="0870A47C" wp14:anchorId="1610F535">
            <wp:extent cx="5943600" cy="1419225"/>
            <wp:effectExtent l="0" t="0" r="0" b="0"/>
            <wp:docPr id="806182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182032" name="Picture 806182032"/>
                    <pic:cNvPicPr/>
                  </pic:nvPicPr>
                  <pic:blipFill>
                    <a:blip xmlns:r="http://schemas.openxmlformats.org/officeDocument/2006/relationships" r:embed="rId4528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0A20D" w:rsidP="3CF8E74F" w:rsidRDefault="0FD0A20D" w14:paraId="0DB526AF" w14:textId="4AAB1E9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9: Verify the Node Affinity</w:t>
      </w:r>
    </w:p>
    <w:p w:rsidR="3CF8E74F" w:rsidP="3CF8E74F" w:rsidRDefault="3CF8E74F" w14:paraId="580BB524" w14:textId="6C4B477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7F31FB97" w14:textId="7953D02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describe pod required-affinity-pod</w:t>
      </w:r>
    </w:p>
    <w:p w:rsidR="3CF8E74F" w:rsidP="3CF8E74F" w:rsidRDefault="3CF8E74F" w14:paraId="32ECEBDA" w14:textId="4546D95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16F7FB3" w:rsidP="3CF8E74F" w:rsidRDefault="116F7FB3" w14:paraId="253DF122" w14:textId="196B215B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116F7FB3">
        <w:drawing>
          <wp:inline wp14:editId="05FD6405" wp14:anchorId="7BFFD028">
            <wp:extent cx="5943600" cy="3648075"/>
            <wp:effectExtent l="0" t="0" r="0" b="0"/>
            <wp:docPr id="1874322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322476" name="Picture 1874322476"/>
                    <pic:cNvPicPr/>
                  </pic:nvPicPr>
                  <pic:blipFill>
                    <a:blip xmlns:r="http://schemas.openxmlformats.org/officeDocument/2006/relationships" r:embed="rId1070307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0A20D" w:rsidP="3CF8E74F" w:rsidRDefault="0FD0A20D" w14:paraId="55017DE0" w14:textId="1E43C22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10: Remove the Label (Cleanup)</w:t>
      </w:r>
    </w:p>
    <w:p w:rsidR="3CF8E74F" w:rsidP="3CF8E74F" w:rsidRDefault="3CF8E74F" w14:paraId="0C08CE6B" w14:textId="61149D4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4E5804C6" w14:textId="46E80E0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After testing, remove the label.</w:t>
      </w:r>
    </w:p>
    <w:p w:rsidR="3CF8E74F" w:rsidP="3CF8E74F" w:rsidRDefault="3CF8E74F" w14:paraId="64FFED6F" w14:textId="23954D5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15F7AD5E" w14:textId="07187EC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 nodes worker</w:t>
      </w:r>
      <w:r w:rsidRPr="3CF8E74F" w:rsidR="3E555D7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02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env-</w:t>
      </w:r>
    </w:p>
    <w:p w:rsidR="3CF8E74F" w:rsidP="3CF8E74F" w:rsidRDefault="3CF8E74F" w14:paraId="7483CF16" w14:textId="68A0FA6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EE2DF21" w:rsidP="3CF8E74F" w:rsidRDefault="3EE2DF21" w14:paraId="6E61F4A4" w14:textId="0EEA4891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3EE2DF21">
        <w:drawing>
          <wp:inline wp14:editId="0C89F409" wp14:anchorId="31706018">
            <wp:extent cx="4953000" cy="793750"/>
            <wp:effectExtent l="0" t="0" r="0" b="0"/>
            <wp:docPr id="1279694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694795" name="Picture 1279694795"/>
                    <pic:cNvPicPr/>
                  </pic:nvPicPr>
                  <pic:blipFill>
                    <a:blip xmlns:r="http://schemas.openxmlformats.org/officeDocument/2006/relationships" r:embed="rId2064398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8E74F" w:rsidP="3CF8E74F" w:rsidRDefault="3CF8E74F" w14:paraId="34F130C9" w14:textId="44FAA56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6822200D" w14:textId="189B1CD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Pod will continue running because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IgnoredDuringExecution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means the affinity rule is enforced only at scheduling time, not after the Pod has been scheduled.</w:t>
      </w:r>
    </w:p>
    <w:p w:rsidR="3CF8E74F" w:rsidP="3CF8E74F" w:rsidRDefault="3CF8E74F" w14:paraId="06F6122A" w14:textId="349F52D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2338542E" w14:textId="06E8A286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0FD0A20D" w:rsidP="3CF8E74F" w:rsidRDefault="0FD0A20D" w14:paraId="4F33B372" w14:textId="073291A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Successfully created a Pod with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requiredDuringSchedulingIgnoredDuringExecution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node affinity. </w:t>
      </w:r>
    </w:p>
    <w:p w:rsidR="0FD0A20D" w:rsidP="3CF8E74F" w:rsidRDefault="0FD0A20D" w14:paraId="2282EACA" w14:textId="4C7F427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Verified that the Pod remained in the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Pending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 when no node had the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env=prod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label. </w:t>
      </w:r>
    </w:p>
    <w:p w:rsidR="0FD0A20D" w:rsidP="3CF8E74F" w:rsidRDefault="0FD0A20D" w14:paraId="0B27B341" w14:textId="78ACD2C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Labeled a node with 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env=prod</w:t>
      </w: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observed the Pod being scheduled automatically. </w:t>
      </w:r>
    </w:p>
    <w:p w:rsidR="0FD0A20D" w:rsidP="3CF8E74F" w:rsidRDefault="0FD0A20D" w14:paraId="3E8846CC" w14:textId="1BA9BD1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Confirmed that the Pod was scheduled only on the node satisfying the required affinity rule.</w:t>
      </w:r>
    </w:p>
    <w:p w:rsidR="3CF8E74F" w:rsidP="3CF8E74F" w:rsidRDefault="3CF8E74F" w14:paraId="198CEE50" w14:textId="50CE4EB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CF8E74F" w:rsidP="3CF8E74F" w:rsidRDefault="3CF8E74F" w14:paraId="528FA5C0" w14:textId="12A0B03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D0A20D" w:rsidP="3CF8E74F" w:rsidRDefault="0FD0A20D" w14:paraId="5FFBB8AB" w14:textId="7AC2E2F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FD0A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Difficulties or Problems Faced</w:t>
      </w:r>
    </w:p>
    <w:p w:rsidR="3CF8E74F" w:rsidP="3CF8E74F" w:rsidRDefault="3CF8E74F" w14:paraId="2613E17C" w14:textId="292163C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92"/>
        <w:gridCol w:w="2627"/>
        <w:gridCol w:w="4241"/>
      </w:tblGrid>
      <w:tr w:rsidR="3CF8E74F" w:rsidTr="3CF8E74F" w14:paraId="19CE5087">
        <w:trPr>
          <w:trHeight w:val="300"/>
        </w:trPr>
        <w:tc>
          <w:tcPr>
            <w:tcW w:w="2492" w:type="dxa"/>
            <w:tcMar/>
          </w:tcPr>
          <w:p w:rsidR="3CF8E74F" w:rsidP="3CF8E74F" w:rsidRDefault="3CF8E74F" w14:paraId="2FB021B4" w14:textId="4424E27B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Problem</w:t>
            </w:r>
          </w:p>
        </w:tc>
        <w:tc>
          <w:tcPr>
            <w:tcW w:w="2627" w:type="dxa"/>
            <w:tcMar/>
          </w:tcPr>
          <w:p w:rsidR="3CF8E74F" w:rsidP="3CF8E74F" w:rsidRDefault="3CF8E74F" w14:paraId="5E13ABFA" w14:textId="2053022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Cause</w:t>
            </w:r>
          </w:p>
        </w:tc>
        <w:tc>
          <w:tcPr>
            <w:tcW w:w="4241" w:type="dxa"/>
            <w:tcMar/>
          </w:tcPr>
          <w:p w:rsidR="3CF8E74F" w:rsidP="3CF8E74F" w:rsidRDefault="3CF8E74F" w14:paraId="725DD0B1" w14:textId="058B72FB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Resolution</w:t>
            </w:r>
          </w:p>
        </w:tc>
      </w:tr>
      <w:tr w:rsidR="3CF8E74F" w:rsidTr="3CF8E74F" w14:paraId="55ACD648">
        <w:trPr>
          <w:trHeight w:val="300"/>
        </w:trPr>
        <w:tc>
          <w:tcPr>
            <w:tcW w:w="2492" w:type="dxa"/>
            <w:tcMar/>
          </w:tcPr>
          <w:p w:rsidR="3CF8E74F" w:rsidP="3CF8E74F" w:rsidRDefault="3CF8E74F" w14:paraId="43FF6CCE" w14:textId="30C9D3C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Pod remains in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Pending</w:t>
            </w:r>
          </w:p>
        </w:tc>
        <w:tc>
          <w:tcPr>
            <w:tcW w:w="2627" w:type="dxa"/>
            <w:tcMar/>
          </w:tcPr>
          <w:p w:rsidR="3CF8E74F" w:rsidP="3CF8E74F" w:rsidRDefault="3CF8E74F" w14:paraId="103CCC6F" w14:textId="74F79F9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No node has the required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env=prod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label</w:t>
            </w:r>
          </w:p>
        </w:tc>
        <w:tc>
          <w:tcPr>
            <w:tcW w:w="4241" w:type="dxa"/>
            <w:tcMar/>
          </w:tcPr>
          <w:p w:rsidR="3CF8E74F" w:rsidP="3CF8E74F" w:rsidRDefault="3CF8E74F" w14:paraId="34954B2C" w14:textId="332F615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Label a node using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label nodes &lt;node-name&gt; env=prod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  <w:tr w:rsidR="3CF8E74F" w:rsidTr="3CF8E74F" w14:paraId="7902C7D6">
        <w:trPr>
          <w:trHeight w:val="300"/>
        </w:trPr>
        <w:tc>
          <w:tcPr>
            <w:tcW w:w="2492" w:type="dxa"/>
            <w:tcMar/>
          </w:tcPr>
          <w:p w:rsidR="3CF8E74F" w:rsidP="3CF8E74F" w:rsidRDefault="3CF8E74F" w14:paraId="71AD9727" w14:textId="3FC2EDC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Pod scheduled on an unexpected node</w:t>
            </w:r>
          </w:p>
        </w:tc>
        <w:tc>
          <w:tcPr>
            <w:tcW w:w="2627" w:type="dxa"/>
            <w:tcMar/>
          </w:tcPr>
          <w:p w:rsidR="3CF8E74F" w:rsidP="3CF8E74F" w:rsidRDefault="3CF8E74F" w14:paraId="6BF341F8" w14:textId="6203906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Multiple nodes have the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env=prod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label</w:t>
            </w:r>
          </w:p>
        </w:tc>
        <w:tc>
          <w:tcPr>
            <w:tcW w:w="4241" w:type="dxa"/>
            <w:tcMar/>
          </w:tcPr>
          <w:p w:rsidR="3CF8E74F" w:rsidP="3CF8E74F" w:rsidRDefault="3CF8E74F" w14:paraId="42407FE0" w14:textId="5B5FFDD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node labels using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get nodes --show-labels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  <w:tr w:rsidR="3CF8E74F" w:rsidTr="3CF8E74F" w14:paraId="7F8C0488">
        <w:trPr>
          <w:trHeight w:val="300"/>
        </w:trPr>
        <w:tc>
          <w:tcPr>
            <w:tcW w:w="2492" w:type="dxa"/>
            <w:tcMar/>
          </w:tcPr>
          <w:p w:rsidR="3CF8E74F" w:rsidP="3CF8E74F" w:rsidRDefault="3CF8E74F" w14:paraId="55DA34B2" w14:textId="60C5EE8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YAML syntax error</w:t>
            </w:r>
          </w:p>
        </w:tc>
        <w:tc>
          <w:tcPr>
            <w:tcW w:w="2627" w:type="dxa"/>
            <w:tcMar/>
          </w:tcPr>
          <w:p w:rsidR="3CF8E74F" w:rsidP="3CF8E74F" w:rsidRDefault="3CF8E74F" w14:paraId="16F33DF6" w14:textId="16AEA31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indentation</w:t>
            </w:r>
          </w:p>
        </w:tc>
        <w:tc>
          <w:tcPr>
            <w:tcW w:w="4241" w:type="dxa"/>
            <w:tcMar/>
          </w:tcPr>
          <w:p w:rsidR="3CF8E74F" w:rsidP="3CF8E74F" w:rsidRDefault="3CF8E74F" w14:paraId="78EC82D3" w14:textId="4381278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Validate the YAML before applying it.</w:t>
            </w:r>
          </w:p>
        </w:tc>
      </w:tr>
      <w:tr w:rsidR="3CF8E74F" w:rsidTr="3CF8E74F" w14:paraId="216847ED">
        <w:trPr>
          <w:trHeight w:val="300"/>
        </w:trPr>
        <w:tc>
          <w:tcPr>
            <w:tcW w:w="2492" w:type="dxa"/>
            <w:tcMar/>
          </w:tcPr>
          <w:p w:rsidR="3CF8E74F" w:rsidP="3CF8E74F" w:rsidRDefault="3CF8E74F" w14:paraId="6298FFCF" w14:textId="3E650E4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Label not applied</w:t>
            </w:r>
          </w:p>
        </w:tc>
        <w:tc>
          <w:tcPr>
            <w:tcW w:w="2627" w:type="dxa"/>
            <w:tcMar/>
          </w:tcPr>
          <w:p w:rsidR="3CF8E74F" w:rsidP="3CF8E74F" w:rsidRDefault="3CF8E74F" w14:paraId="523953A9" w14:textId="6D6322A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node name</w:t>
            </w:r>
          </w:p>
        </w:tc>
        <w:tc>
          <w:tcPr>
            <w:tcW w:w="4241" w:type="dxa"/>
            <w:tcMar/>
          </w:tcPr>
          <w:p w:rsidR="3CF8E74F" w:rsidP="3CF8E74F" w:rsidRDefault="3CF8E74F" w14:paraId="56FEF8DD" w14:textId="2251682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node names using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get nodes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  <w:tr w:rsidR="3CF8E74F" w:rsidTr="3CF8E74F" w14:paraId="5E042962">
        <w:trPr>
          <w:trHeight w:val="300"/>
        </w:trPr>
        <w:tc>
          <w:tcPr>
            <w:tcW w:w="2492" w:type="dxa"/>
            <w:tcMar/>
          </w:tcPr>
          <w:p w:rsidR="3CF8E74F" w:rsidP="3CF8E74F" w:rsidRDefault="3CF8E74F" w14:paraId="5F2AC90B" w14:textId="1CB0ABD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Scheduler reports affinity mismatch</w:t>
            </w:r>
          </w:p>
        </w:tc>
        <w:tc>
          <w:tcPr>
            <w:tcW w:w="2627" w:type="dxa"/>
            <w:tcMar/>
          </w:tcPr>
          <w:p w:rsidR="3CF8E74F" w:rsidP="3CF8E74F" w:rsidRDefault="3CF8E74F" w14:paraId="1B1A72D1" w14:textId="1FF1510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Affinity expression is incorrect</w:t>
            </w:r>
          </w:p>
        </w:tc>
        <w:tc>
          <w:tcPr>
            <w:tcW w:w="4241" w:type="dxa"/>
            <w:tcMar/>
          </w:tcPr>
          <w:p w:rsidR="3CF8E74F" w:rsidP="3CF8E74F" w:rsidRDefault="3CF8E74F" w14:paraId="17355899" w14:textId="2000B26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the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key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operator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and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values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in the Pod manifest.</w:t>
            </w:r>
          </w:p>
        </w:tc>
      </w:tr>
    </w:tbl>
    <w:p w:rsidR="3CF8E74F" w:rsidP="3CF8E74F" w:rsidRDefault="3CF8E74F" w14:paraId="6E2F8780" w14:textId="2E5345C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0939DDA" w:rsidP="3CF8E74F" w:rsidRDefault="00939DDA" w14:paraId="62D0E361" w14:textId="4E05F096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00939DDA" w:rsidP="3CF8E74F" w:rsidRDefault="00939DDA" w14:paraId="24FBF73C" w14:textId="7A468E9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Successfully created a Pod named 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required-affinity-pod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requiredDuringSchedulingIgnoredDuringExecution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node affinity targeting nodes labeled 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env=prod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00939DDA" w:rsidP="3CF8E74F" w:rsidRDefault="00939DDA" w14:paraId="5065401E" w14:textId="2F2F4F0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Verified that the Pod remained in the 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Pending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 when no node in the cluster had the 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env=prod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label. </w:t>
      </w:r>
    </w:p>
    <w:p w:rsidR="00939DDA" w:rsidP="3CF8E74F" w:rsidRDefault="00939DDA" w14:paraId="71B90692" w14:textId="1110E5E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Confirmed the scheduling failure by inspecting the Pod events with kubectl describe pod, which reported that no nodes matched the required node affinity. </w:t>
      </w:r>
    </w:p>
    <w:p w:rsidR="00939DDA" w:rsidP="3CF8E74F" w:rsidRDefault="00939DDA" w14:paraId="377DC266" w14:textId="0CCCE1F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Labeled a worker node with 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env=prod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observed that the scheduler automatically placed the Pod on the labeled node, where it transitioned to the 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Running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state. </w:t>
      </w:r>
    </w:p>
    <w:p w:rsidR="00939DDA" w:rsidP="3CF8E74F" w:rsidRDefault="00939DDA" w14:paraId="46928A16" w14:textId="4022396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Demonstrated that 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requiredDuringSchedulingIgnoredDuringExecution</w:t>
      </w:r>
      <w:r w:rsidRPr="3CF8E74F" w:rsidR="00939D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enforces a mandatory scheduling constraint while allowing already running Pods to continue executing if node labels change after scheduling.</w:t>
      </w:r>
    </w:p>
    <w:p w:rsidR="3CF8E74F" w:rsidP="3CF8E74F" w:rsidRDefault="3CF8E74F" w14:paraId="227C6EB5" w14:textId="6404962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4B7C106D" w14:textId="7F09B25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Task 6: Taint a Node and Use NoExecute with Toleration Seconds Taint a node with special=true:NoExecute. Create a pod with a tolerationSeconds field (e.g., 60 seconds) and observe it gets evicted after 60 seconds on the tainted node.</w:t>
      </w:r>
    </w:p>
    <w:p w:rsidR="14ACE432" w:rsidP="3CF8E74F" w:rsidRDefault="14ACE432" w14:paraId="0C3EA1EA" w14:textId="36FC7EFF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Objective</w:t>
      </w:r>
    </w:p>
    <w:p w:rsidR="14ACE432" w:rsidP="3CF8E74F" w:rsidRDefault="14ACE432" w14:paraId="2AB028B4" w14:textId="10A50CC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 taint a Kubernetes node with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special=true:NoExecute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create a Pod with a matching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NoExecute toleration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tolerationSeconds: 60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and observe that the Pod is evicted from the tainted node after 60 seconds.</w:t>
      </w:r>
    </w:p>
    <w:p w:rsidR="14ACE432" w:rsidP="3CF8E74F" w:rsidRDefault="14ACE432" w14:paraId="2E087D18" w14:textId="5604E458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14ACE432" w:rsidP="3CF8E74F" w:rsidRDefault="14ACE432" w14:paraId="6C6F06AA" w14:textId="1115901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Kubernetes cluster (Minikube, Kind, kubeadm, or managed Kubernetes cluster) </w:t>
      </w:r>
    </w:p>
    <w:p w:rsidR="14ACE432" w:rsidP="3CF8E74F" w:rsidRDefault="14ACE432" w14:paraId="41AA0D47" w14:textId="5419114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installed and configured </w:t>
      </w:r>
    </w:p>
    <w:p w:rsidR="14ACE432" w:rsidP="3CF8E74F" w:rsidRDefault="14ACE432" w14:paraId="135B8466" w14:textId="6AF96B3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At least one worker node in the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Ready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 </w:t>
      </w:r>
    </w:p>
    <w:p w:rsidR="14ACE432" w:rsidP="3CF8E74F" w:rsidRDefault="14ACE432" w14:paraId="364444BF" w14:textId="3967202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Internet connectivity to pull the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nginx:latest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image </w:t>
      </w:r>
    </w:p>
    <w:p w:rsidR="14ACE432" w:rsidP="3CF8E74F" w:rsidRDefault="14ACE432" w14:paraId="7727D4FB" w14:textId="207932C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Basic understanding of Kubernetes taints and tolerations</w:t>
      </w:r>
    </w:p>
    <w:p w:rsidR="3CF8E74F" w:rsidP="3CF8E74F" w:rsidRDefault="3CF8E74F" w14:paraId="640A891F" w14:textId="61F3449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210D3539" w14:textId="4DB4C74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Step-by-Step Implementation</w:t>
      </w:r>
    </w:p>
    <w:p w:rsidR="3CF8E74F" w:rsidP="3CF8E74F" w:rsidRDefault="3CF8E74F" w14:paraId="6820A314" w14:textId="1D4D92D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7F98365C" w14:textId="6BCD02E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1: Verify Available Nodes</w:t>
      </w:r>
    </w:p>
    <w:p w:rsidR="3CF8E74F" w:rsidP="3CF8E74F" w:rsidRDefault="3CF8E74F" w14:paraId="35C6DF9C" w14:textId="7DAF354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704FE259" w14:textId="091DF6A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nodes</w:t>
      </w:r>
    </w:p>
    <w:p w:rsidR="3CF8E74F" w:rsidP="3CF8E74F" w:rsidRDefault="3CF8E74F" w14:paraId="3A763143" w14:textId="5E53477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6FC8D6A6" w14:textId="4E55A90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2: Taint the Worker Node</w:t>
      </w:r>
    </w:p>
    <w:p w:rsidR="3CF8E74F" w:rsidP="3CF8E74F" w:rsidRDefault="3CF8E74F" w14:paraId="67CEA525" w14:textId="43AF40F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0AAEF529" w14:textId="1838E69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Apply a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NoExecute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taint to the worker node.</w:t>
      </w:r>
    </w:p>
    <w:p w:rsidR="3CF8E74F" w:rsidP="3CF8E74F" w:rsidRDefault="3CF8E74F" w14:paraId="31BB0AF7" w14:textId="3306D14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12D5DCB9" w14:textId="7F35762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taint nodes worker02 special=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true:NoExecute</w:t>
      </w:r>
    </w:p>
    <w:p w:rsidR="3CF8E74F" w:rsidP="3CF8E74F" w:rsidRDefault="3CF8E74F" w14:paraId="55BA9354" w14:textId="48E0539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6569586" w:rsidP="3CF8E74F" w:rsidRDefault="16569586" w14:paraId="510AD6C7" w14:textId="1851CEEF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16569586">
        <w:drawing>
          <wp:inline wp14:editId="335C6DC4" wp14:anchorId="2E2B579B">
            <wp:extent cx="3781753" cy="990020"/>
            <wp:effectExtent l="0" t="0" r="0" b="0"/>
            <wp:docPr id="1020130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130356" name="Picture 1020130356"/>
                    <pic:cNvPicPr/>
                  </pic:nvPicPr>
                  <pic:blipFill>
                    <a:blip xmlns:r="http://schemas.openxmlformats.org/officeDocument/2006/relationships" r:embed="rId1946356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753" cy="99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8E74F" w:rsidP="3CF8E74F" w:rsidRDefault="3CF8E74F" w14:paraId="04090832" w14:textId="14DC78F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2CFDC310" w14:textId="0451597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4: Create the Pod Manifest</w:t>
      </w:r>
    </w:p>
    <w:p w:rsidR="3CF8E74F" w:rsidP="3CF8E74F" w:rsidRDefault="3CF8E74F" w14:paraId="7CE62433" w14:textId="385FF4F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71F6805C" w14:textId="098B05F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 a file named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firstpod.yaml</w:t>
      </w:r>
    </w:p>
    <w:p w:rsidR="3CF8E74F" w:rsidP="3CF8E74F" w:rsidRDefault="3CF8E74F" w14:paraId="0ADB155B" w14:textId="160B940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14ACE432" w:rsidP="3CF8E74F" w:rsidRDefault="14ACE432" w14:paraId="2DE4D397" w14:textId="400272A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apiVersion: v1</w:t>
      </w:r>
    </w:p>
    <w:p w:rsidR="14ACE432" w:rsidP="3CF8E74F" w:rsidRDefault="14ACE432" w14:paraId="6F1E23DA" w14:textId="1826B22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kind: Pod</w:t>
      </w:r>
    </w:p>
    <w:p w:rsidR="14ACE432" w:rsidP="3CF8E74F" w:rsidRDefault="14ACE432" w14:paraId="34EAB5E0" w14:textId="68FA4A8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metadata:</w:t>
      </w:r>
    </w:p>
    <w:p w:rsidR="14ACE432" w:rsidP="3CF8E74F" w:rsidRDefault="14ACE432" w14:paraId="32CDF967" w14:textId="38F2EC3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name: noexecute-pod</w:t>
      </w:r>
    </w:p>
    <w:p w:rsidR="14ACE432" w:rsidP="3CF8E74F" w:rsidRDefault="14ACE432" w14:paraId="2DF50288" w14:textId="6915FDD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spec:</w:t>
      </w:r>
    </w:p>
    <w:p w:rsidR="14ACE432" w:rsidP="3CF8E74F" w:rsidRDefault="14ACE432" w14:paraId="0DC37285" w14:textId="456FF52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nodeName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 worker</w:t>
      </w:r>
      <w:r w:rsidRPr="3CF8E74F" w:rsidR="51599B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02</w:t>
      </w:r>
    </w:p>
    <w:p w:rsidR="14ACE432" w:rsidP="3CF8E74F" w:rsidRDefault="14ACE432" w14:paraId="1C91D282" w14:textId="31D558C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tolerations:</w:t>
      </w:r>
    </w:p>
    <w:p w:rsidR="14ACE432" w:rsidP="3CF8E74F" w:rsidRDefault="14ACE432" w14:paraId="13160412" w14:textId="74B543A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- key: "special"</w:t>
      </w:r>
    </w:p>
    <w:p w:rsidR="14ACE432" w:rsidP="3CF8E74F" w:rsidRDefault="14ACE432" w14:paraId="75CE276C" w14:textId="2A26AB6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operator: "Equal"</w:t>
      </w:r>
    </w:p>
    <w:p w:rsidR="14ACE432" w:rsidP="3CF8E74F" w:rsidRDefault="14ACE432" w14:paraId="46D9C15A" w14:textId="6156618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value: "true"</w:t>
      </w:r>
    </w:p>
    <w:p w:rsidR="14ACE432" w:rsidP="3CF8E74F" w:rsidRDefault="14ACE432" w14:paraId="7EA649ED" w14:textId="299F955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effect: "NoExecute"</w:t>
      </w:r>
    </w:p>
    <w:p w:rsidR="14ACE432" w:rsidP="3CF8E74F" w:rsidRDefault="14ACE432" w14:paraId="7723BEBC" w14:textId="55EADF2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tolerationSeconds: 60</w:t>
      </w:r>
    </w:p>
    <w:p w:rsidR="14ACE432" w:rsidP="3CF8E74F" w:rsidRDefault="14ACE432" w14:paraId="26794DDE" w14:textId="1895ABC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14ACE432" w:rsidP="3CF8E74F" w:rsidRDefault="14ACE432" w14:paraId="7F7AA1DB" w14:textId="2FCE251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containers:</w:t>
      </w:r>
    </w:p>
    <w:p w:rsidR="14ACE432" w:rsidP="3CF8E74F" w:rsidRDefault="14ACE432" w14:paraId="39D81A79" w14:textId="66B746F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- name: nginx</w:t>
      </w:r>
    </w:p>
    <w:p w:rsidR="14ACE432" w:rsidP="3CF8E74F" w:rsidRDefault="14ACE432" w14:paraId="7F2CCE8C" w14:textId="19C4B0C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image: nginx:latest</w:t>
      </w:r>
    </w:p>
    <w:p w:rsidR="14ACE432" w:rsidP="3CF8E74F" w:rsidRDefault="14ACE432" w14:paraId="3451E2E5" w14:textId="0A233D6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ports:</w:t>
      </w:r>
    </w:p>
    <w:p w:rsidR="14ACE432" w:rsidP="3CF8E74F" w:rsidRDefault="14ACE432" w14:paraId="24AC12D7" w14:textId="08B2A14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   - containerPort: 80</w:t>
      </w:r>
    </w:p>
    <w:p w:rsidR="3CF8E74F" w:rsidP="3CF8E74F" w:rsidRDefault="3CF8E74F" w14:paraId="2BF3E620" w14:textId="329A9D2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14ACE432" w:rsidP="3CF8E74F" w:rsidRDefault="14ACE432" w14:paraId="3F6B1C41" w14:textId="2325180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Note:</w:t>
      </w:r>
      <w:r>
        <w:br/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nodeName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used to ensure the Pod is scheduled on the tainted node for this demonstration.</w:t>
      </w:r>
    </w:p>
    <w:p w:rsidR="3CF8E74F" w:rsidP="3CF8E74F" w:rsidRDefault="3CF8E74F" w14:paraId="7E7DC130" w14:textId="29996EB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4FDC9282" w14:textId="300F9E7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5: Create the Pod</w:t>
      </w:r>
    </w:p>
    <w:p w:rsidR="3CF8E74F" w:rsidP="3CF8E74F" w:rsidRDefault="3CF8E74F" w14:paraId="40D0D74B" w14:textId="0792DAC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5CDC6555" w14:textId="198977A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apply -f firstpod.yaml</w:t>
      </w:r>
    </w:p>
    <w:p w:rsidR="3CF8E74F" w:rsidP="3CF8E74F" w:rsidRDefault="3CF8E74F" w14:paraId="132C1531" w14:textId="503FACF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19CBD09E" w14:textId="3D7329F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6: Verify the Pod Is Running</w:t>
      </w:r>
    </w:p>
    <w:p w:rsidR="3CF8E74F" w:rsidP="3CF8E74F" w:rsidRDefault="3CF8E74F" w14:paraId="332437F4" w14:textId="0518E37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7102B4F3" w14:textId="69F36DF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pods -o wide</w:t>
      </w:r>
    </w:p>
    <w:p w:rsidR="3CF8E74F" w:rsidP="3CF8E74F" w:rsidRDefault="3CF8E74F" w14:paraId="1C89B851" w14:textId="215D24D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0D77F76C" w14:textId="0D049CD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7: Observe the Pod Eviction</w:t>
      </w:r>
    </w:p>
    <w:p w:rsidR="3CF8E74F" w:rsidP="3CF8E74F" w:rsidRDefault="3CF8E74F" w14:paraId="24849BD5" w14:textId="0A8EECA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037630F0" w14:textId="2BCB091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Monitor the Pod status.</w:t>
      </w:r>
    </w:p>
    <w:p w:rsidR="3CF8E74F" w:rsidP="3CF8E74F" w:rsidRDefault="3CF8E74F" w14:paraId="4438077B" w14:textId="796882B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7340464D" w14:textId="3038792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get pod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noexecute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-pod</w:t>
      </w:r>
      <w:r w:rsidRPr="3CF8E74F" w:rsidR="15519CE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–w</w:t>
      </w:r>
    </w:p>
    <w:p w:rsidR="3CF8E74F" w:rsidP="3CF8E74F" w:rsidRDefault="3CF8E74F" w14:paraId="1FEE59BF" w14:textId="6809E7E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619DC09" w:rsidP="3CF8E74F" w:rsidRDefault="2619DC09" w14:paraId="079B9ED3" w14:textId="10F718EA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2619DC09">
        <w:drawing>
          <wp:inline wp14:editId="2AD90CEC" wp14:anchorId="32C8C6FD">
            <wp:extent cx="5943600" cy="2628900"/>
            <wp:effectExtent l="0" t="0" r="0" b="0"/>
            <wp:docPr id="1766301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301054" name="Picture 1766301054"/>
                    <pic:cNvPicPr/>
                  </pic:nvPicPr>
                  <pic:blipFill>
                    <a:blip xmlns:r="http://schemas.openxmlformats.org/officeDocument/2006/relationships" r:embed="rId268293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ACE432" w:rsidP="3CF8E74F" w:rsidRDefault="14ACE432" w14:paraId="26052887" w14:textId="582BEC2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After approximately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60 seconds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the Pod is evicted because its toleration expires.</w:t>
      </w:r>
    </w:p>
    <w:p w:rsidR="3CF8E74F" w:rsidP="3CF8E74F" w:rsidRDefault="3CF8E74F" w14:paraId="41166E44" w14:textId="423E8E1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71BABCB9" w14:textId="304F837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8: Verify the Pod Events</w:t>
      </w:r>
    </w:p>
    <w:p w:rsidR="3CF8E74F" w:rsidP="3CF8E74F" w:rsidRDefault="3CF8E74F" w14:paraId="1CA29F6B" w14:textId="4EC1BAF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01FE4AD6" w14:textId="51BD6B2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describe pod noexecute-pod</w:t>
      </w:r>
    </w:p>
    <w:p w:rsidR="3CF8E74F" w:rsidP="3CF8E74F" w:rsidRDefault="3CF8E74F" w14:paraId="4196A53B" w14:textId="3C6541E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29B3252E" w14:textId="2F86244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9: Verify the Pod Has Been Removed</w:t>
      </w:r>
    </w:p>
    <w:p w:rsidR="14ACE432" w:rsidP="3CF8E74F" w:rsidRDefault="14ACE432" w14:paraId="69A5F7B8" w14:textId="57E59A0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get pods</w:t>
      </w:r>
    </w:p>
    <w:p w:rsidR="3CF8E74F" w:rsidP="3CF8E74F" w:rsidRDefault="3CF8E74F" w14:paraId="1EC03330" w14:textId="70616C7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1EBFD9C" w:rsidP="3CF8E74F" w:rsidRDefault="51EBFD9C" w14:paraId="54FEA0F9" w14:textId="68C7B7D9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51EBFD9C">
        <w:drawing>
          <wp:inline wp14:editId="756BB036" wp14:anchorId="3109786E">
            <wp:extent cx="4267570" cy="1219306"/>
            <wp:effectExtent l="0" t="0" r="0" b="0"/>
            <wp:docPr id="1557026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026158" name="Picture 1557026158"/>
                    <pic:cNvPicPr/>
                  </pic:nvPicPr>
                  <pic:blipFill>
                    <a:blip xmlns:r="http://schemas.openxmlformats.org/officeDocument/2006/relationships" r:embed="rId1594291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8E74F" w:rsidP="3CF8E74F" w:rsidRDefault="3CF8E74F" w14:paraId="04F71DBF" w14:textId="5B49E26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2F49D8D1" w14:textId="3B9813F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10: Remove the Taint (Cleanup)</w:t>
      </w:r>
    </w:p>
    <w:p w:rsidR="3CF8E74F" w:rsidP="3CF8E74F" w:rsidRDefault="3CF8E74F" w14:paraId="560A4CCA" w14:textId="330B4CA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7B92EA8F" w14:textId="0EFADE9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taint nodes worker02 special=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true:NoExecute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</w:t>
      </w:r>
    </w:p>
    <w:p w:rsidR="3CF8E74F" w:rsidP="3CF8E74F" w:rsidRDefault="3CF8E74F" w14:paraId="6B5C5A82" w14:textId="12E1BD5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26E2D4C0" w14:textId="312834F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Verify:</w:t>
      </w:r>
    </w:p>
    <w:p w:rsidR="3CF8E74F" w:rsidP="3CF8E74F" w:rsidRDefault="3CF8E74F" w14:paraId="4407F286" w14:textId="37720B9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6036F8E9" w14:textId="267C1B7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describe node worker02</w:t>
      </w:r>
    </w:p>
    <w:p w:rsidR="3CF8E74F" w:rsidP="3CF8E74F" w:rsidRDefault="3CF8E74F" w14:paraId="77CF4506" w14:textId="796E82E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714D183" w:rsidP="3CF8E74F" w:rsidRDefault="1714D183" w14:paraId="3CB63ABF" w14:textId="3D255D3F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1714D183">
        <w:drawing>
          <wp:inline wp14:editId="603D8810" wp14:anchorId="338A0C08">
            <wp:extent cx="5943600" cy="3629025"/>
            <wp:effectExtent l="0" t="0" r="0" b="0"/>
            <wp:docPr id="231123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123932" name="Picture 231123932"/>
                    <pic:cNvPicPr/>
                  </pic:nvPicPr>
                  <pic:blipFill>
                    <a:blip xmlns:r="http://schemas.openxmlformats.org/officeDocument/2006/relationships" r:embed="rId278490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ACE432" w:rsidP="3CF8E74F" w:rsidRDefault="14ACE432" w14:paraId="24167FD2" w14:textId="04F678A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Taints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section should no longer contain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special=true:NoExecute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CF8E74F" w:rsidP="3CF8E74F" w:rsidRDefault="3CF8E74F" w14:paraId="622BD8ED" w14:textId="7BFC5AB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5BDAA2CB" w14:textId="66B9D26E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14ACE432" w:rsidP="3CF8E74F" w:rsidRDefault="14ACE432" w14:paraId="3F585935" w14:textId="642DC3E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Successfully tainted the worker node with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special=true:NoExecute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14ACE432" w:rsidP="3CF8E74F" w:rsidRDefault="14ACE432" w14:paraId="7A0BA14A" w14:textId="600FD59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Created a Pod with a matching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NoExecute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toleration and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tolerationSeconds: 60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14ACE432" w:rsidP="3CF8E74F" w:rsidRDefault="14ACE432" w14:paraId="61F43E44" w14:textId="641BC7A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Verified that the Pod initially ran on the tainted node. </w:t>
      </w:r>
    </w:p>
    <w:p w:rsidR="14ACE432" w:rsidP="3CF8E74F" w:rsidRDefault="14ACE432" w14:paraId="37EAF274" w14:textId="09315F9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Observed that Kubernetes evicted the Pod after approximately 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60 seconds</w:t>
      </w: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when the toleration expired. </w:t>
      </w:r>
    </w:p>
    <w:p w:rsidR="14ACE432" w:rsidP="3CF8E74F" w:rsidRDefault="14ACE432" w14:paraId="1AB6742A" w14:textId="0C773CF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Confirmed the eviction through Pod events and status changes.</w:t>
      </w:r>
    </w:p>
    <w:p w:rsidR="3CF8E74F" w:rsidP="3CF8E74F" w:rsidRDefault="3CF8E74F" w14:paraId="42ABC055" w14:textId="0A69898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4ACE432" w:rsidP="3CF8E74F" w:rsidRDefault="14ACE432" w14:paraId="176ED974" w14:textId="003EC1F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14ACE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Difficulties or Problems Faced</w:t>
      </w:r>
    </w:p>
    <w:p w:rsidR="3CF8E74F" w:rsidP="3CF8E74F" w:rsidRDefault="3CF8E74F" w14:paraId="3ED66CE9" w14:textId="123A66B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56"/>
        <w:gridCol w:w="3305"/>
        <w:gridCol w:w="3999"/>
      </w:tblGrid>
      <w:tr w:rsidR="3CF8E74F" w:rsidTr="3CF8E74F" w14:paraId="3992CAB0">
        <w:trPr>
          <w:trHeight w:val="300"/>
        </w:trPr>
        <w:tc>
          <w:tcPr>
            <w:tcW w:w="2056" w:type="dxa"/>
            <w:tcMar/>
          </w:tcPr>
          <w:p w:rsidR="3CF8E74F" w:rsidP="3CF8E74F" w:rsidRDefault="3CF8E74F" w14:paraId="060E58F5" w14:textId="21C2E211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Problem</w:t>
            </w:r>
          </w:p>
        </w:tc>
        <w:tc>
          <w:tcPr>
            <w:tcW w:w="3305" w:type="dxa"/>
            <w:tcMar/>
          </w:tcPr>
          <w:p w:rsidR="3CF8E74F" w:rsidP="3CF8E74F" w:rsidRDefault="3CF8E74F" w14:paraId="6FDD7FE0" w14:textId="568D654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Cause</w:t>
            </w:r>
          </w:p>
        </w:tc>
        <w:tc>
          <w:tcPr>
            <w:tcW w:w="3999" w:type="dxa"/>
            <w:tcMar/>
          </w:tcPr>
          <w:p w:rsidR="3CF8E74F" w:rsidP="3CF8E74F" w:rsidRDefault="3CF8E74F" w14:paraId="5411E2C6" w14:textId="4C4E3D59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Resolution</w:t>
            </w:r>
          </w:p>
        </w:tc>
      </w:tr>
      <w:tr w:rsidR="3CF8E74F" w:rsidTr="3CF8E74F" w14:paraId="2F4E9B30">
        <w:trPr>
          <w:trHeight w:val="300"/>
        </w:trPr>
        <w:tc>
          <w:tcPr>
            <w:tcW w:w="2056" w:type="dxa"/>
            <w:tcMar/>
          </w:tcPr>
          <w:p w:rsidR="3CF8E74F" w:rsidP="3CF8E74F" w:rsidRDefault="3CF8E74F" w14:paraId="71F2648F" w14:textId="1D6E259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Pod immediately evicted</w:t>
            </w:r>
          </w:p>
        </w:tc>
        <w:tc>
          <w:tcPr>
            <w:tcW w:w="3305" w:type="dxa"/>
            <w:tcMar/>
          </w:tcPr>
          <w:p w:rsidR="3CF8E74F" w:rsidP="3CF8E74F" w:rsidRDefault="3CF8E74F" w14:paraId="3CAF60B4" w14:textId="74D2D65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Missing or incorrect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NoExecute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toleration</w:t>
            </w:r>
          </w:p>
        </w:tc>
        <w:tc>
          <w:tcPr>
            <w:tcW w:w="3999" w:type="dxa"/>
            <w:tcMar/>
          </w:tcPr>
          <w:p w:rsidR="3CF8E74F" w:rsidP="3CF8E74F" w:rsidRDefault="3CF8E74F" w14:paraId="64281334" w14:textId="39ACE00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the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key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value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effect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and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tolerationSeconds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fields.</w:t>
            </w:r>
          </w:p>
        </w:tc>
      </w:tr>
      <w:tr w:rsidR="3CF8E74F" w:rsidTr="3CF8E74F" w14:paraId="1DB164BA">
        <w:trPr>
          <w:trHeight w:val="300"/>
        </w:trPr>
        <w:tc>
          <w:tcPr>
            <w:tcW w:w="2056" w:type="dxa"/>
            <w:tcMar/>
          </w:tcPr>
          <w:p w:rsidR="3CF8E74F" w:rsidP="3CF8E74F" w:rsidRDefault="3CF8E74F" w14:paraId="47DD8128" w14:textId="09F3138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Pod remains in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Pending</w:t>
            </w:r>
          </w:p>
        </w:tc>
        <w:tc>
          <w:tcPr>
            <w:tcW w:w="3305" w:type="dxa"/>
            <w:tcMar/>
          </w:tcPr>
          <w:p w:rsidR="3CF8E74F" w:rsidP="3CF8E74F" w:rsidRDefault="3CF8E74F" w14:paraId="1430B5C7" w14:textId="51D9C15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node name or image pull issue</w:t>
            </w:r>
          </w:p>
        </w:tc>
        <w:tc>
          <w:tcPr>
            <w:tcW w:w="3999" w:type="dxa"/>
            <w:tcMar/>
          </w:tcPr>
          <w:p w:rsidR="3CF8E74F" w:rsidP="3CF8E74F" w:rsidRDefault="3CF8E74F" w14:paraId="41C510EB" w14:textId="7ACF456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Verify the node name and Pod events using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describe pod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  <w:tr w:rsidR="3CF8E74F" w:rsidTr="3CF8E74F" w14:paraId="16F859CD">
        <w:trPr>
          <w:trHeight w:val="300"/>
        </w:trPr>
        <w:tc>
          <w:tcPr>
            <w:tcW w:w="2056" w:type="dxa"/>
            <w:tcMar/>
          </w:tcPr>
          <w:p w:rsidR="3CF8E74F" w:rsidP="3CF8E74F" w:rsidRDefault="3CF8E74F" w14:paraId="6ED4D724" w14:textId="06D92AE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Pod not scheduled on tainted node</w:t>
            </w:r>
          </w:p>
        </w:tc>
        <w:tc>
          <w:tcPr>
            <w:tcW w:w="3305" w:type="dxa"/>
            <w:tcMar/>
          </w:tcPr>
          <w:p w:rsidR="3CF8E74F" w:rsidP="3CF8E74F" w:rsidRDefault="3CF8E74F" w14:paraId="37117E3A" w14:textId="581E5F2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nodeName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not specified or scheduler chose another node</w:t>
            </w:r>
          </w:p>
        </w:tc>
        <w:tc>
          <w:tcPr>
            <w:tcW w:w="3999" w:type="dxa"/>
            <w:tcMar/>
          </w:tcPr>
          <w:p w:rsidR="3CF8E74F" w:rsidP="3CF8E74F" w:rsidRDefault="3CF8E74F" w14:paraId="5AF83C2A" w14:textId="185D57A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Use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nodeName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(or an appropriate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nodeSelector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) for this lab.</w:t>
            </w:r>
          </w:p>
        </w:tc>
      </w:tr>
      <w:tr w:rsidR="3CF8E74F" w:rsidTr="3CF8E74F" w14:paraId="1CA060A7">
        <w:trPr>
          <w:trHeight w:val="300"/>
        </w:trPr>
        <w:tc>
          <w:tcPr>
            <w:tcW w:w="2056" w:type="dxa"/>
            <w:tcMar/>
          </w:tcPr>
          <w:p w:rsidR="3CF8E74F" w:rsidP="3CF8E74F" w:rsidRDefault="3CF8E74F" w14:paraId="20B0B838" w14:textId="2D22BBA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Eviction not observed</w:t>
            </w:r>
          </w:p>
        </w:tc>
        <w:tc>
          <w:tcPr>
            <w:tcW w:w="3305" w:type="dxa"/>
            <w:tcMar/>
          </w:tcPr>
          <w:p w:rsidR="3CF8E74F" w:rsidP="3CF8E74F" w:rsidRDefault="3CF8E74F" w14:paraId="11CD9ACD" w14:textId="27A0DE1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Waiting period not completed</w:t>
            </w:r>
          </w:p>
        </w:tc>
        <w:tc>
          <w:tcPr>
            <w:tcW w:w="3999" w:type="dxa"/>
            <w:tcMar/>
          </w:tcPr>
          <w:p w:rsidR="3CF8E74F" w:rsidP="3CF8E74F" w:rsidRDefault="3CF8E74F" w14:paraId="392E3E6B" w14:textId="264FD93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Monitor with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get pod -w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for at least 60 seconds.</w:t>
            </w:r>
          </w:p>
        </w:tc>
      </w:tr>
      <w:tr w:rsidR="3CF8E74F" w:rsidTr="3CF8E74F" w14:paraId="27DC26B5">
        <w:trPr>
          <w:trHeight w:val="300"/>
        </w:trPr>
        <w:tc>
          <w:tcPr>
            <w:tcW w:w="2056" w:type="dxa"/>
            <w:tcMar/>
          </w:tcPr>
          <w:p w:rsidR="3CF8E74F" w:rsidP="3CF8E74F" w:rsidRDefault="3CF8E74F" w14:paraId="59EBF4CA" w14:textId="59359BE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Taint removal fails</w:t>
            </w:r>
          </w:p>
        </w:tc>
        <w:tc>
          <w:tcPr>
            <w:tcW w:w="3305" w:type="dxa"/>
            <w:tcMar/>
          </w:tcPr>
          <w:p w:rsidR="3CF8E74F" w:rsidP="3CF8E74F" w:rsidRDefault="3CF8E74F" w14:paraId="323D51CB" w14:textId="6116341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Incorrect syntax</w:t>
            </w:r>
          </w:p>
        </w:tc>
        <w:tc>
          <w:tcPr>
            <w:tcW w:w="3999" w:type="dxa"/>
            <w:tcMar/>
          </w:tcPr>
          <w:p w:rsidR="3CF8E74F" w:rsidP="3CF8E74F" w:rsidRDefault="3CF8E74F" w14:paraId="48791DF6" w14:textId="5FC208F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Use 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kubectl taint nodes &lt;node-name&gt; special=true:NoExecute-</w:t>
            </w:r>
            <w:r w:rsidRPr="3CF8E74F" w:rsidR="3CF8E74F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</w:tc>
      </w:tr>
    </w:tbl>
    <w:p w:rsidR="3CF8E74F" w:rsidP="3CF8E74F" w:rsidRDefault="3CF8E74F" w14:paraId="4A85063E" w14:textId="2B6B199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D1A0002" w:rsidP="3CF8E74F" w:rsidRDefault="2D1A0002" w14:paraId="214B4B81" w14:textId="59794AAC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Actual Outcome</w:t>
      </w:r>
    </w:p>
    <w:p w:rsidR="2D1A0002" w:rsidP="3CF8E74F" w:rsidRDefault="2D1A0002" w14:paraId="5F8BCC61" w14:textId="1A58724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Successfully applied the 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special=true:NoExecute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taint to the target worker node. </w:t>
      </w:r>
    </w:p>
    <w:p w:rsidR="2D1A0002" w:rsidP="3CF8E74F" w:rsidRDefault="2D1A0002" w14:paraId="513F9F53" w14:textId="1D5339C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Created a Pod named 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noexecute-pod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a matching 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NoExecute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toleration and 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tolerationSeconds: 60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2D1A0002" w:rsidP="3CF8E74F" w:rsidRDefault="2D1A0002" w14:paraId="5535A665" w14:textId="59D0140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Verified that the Pod was scheduled onto the tainted node and entered the 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Running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state. </w:t>
      </w:r>
    </w:p>
    <w:p w:rsidR="2D1A0002" w:rsidP="3CF8E74F" w:rsidRDefault="2D1A0002" w14:paraId="55359184" w14:textId="510C7D5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Observed that the Pod remained on the node for approximately 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60 seconds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after which Kubernetes automatically evicted it when the toleration expired. </w:t>
      </w:r>
    </w:p>
    <w:p w:rsidR="2D1A0002" w:rsidP="3CF8E74F" w:rsidRDefault="2D1A0002" w14:paraId="65F79F75" w14:textId="366D0E2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Confirmed the eviction by monitoring the Pod status and reviewing the Pod events with 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kubectl describe pod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demonstrating the behavior of 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NoExecute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taints with 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tolerationSeconds</w:t>
      </w:r>
      <w:r w:rsidRPr="3CF8E74F" w:rsidR="2D1A000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CF8E74F" w:rsidP="3CF8E74F" w:rsidRDefault="3CF8E74F" w14:paraId="5842CFC8" w14:textId="627709E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906f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ea7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0b5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9c1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7eb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c75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57f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ed7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28c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51f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4d4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c68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852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7fe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909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81F08F"/>
    <w:rsid w:val="00939DDA"/>
    <w:rsid w:val="00E9533B"/>
    <w:rsid w:val="0110E2C9"/>
    <w:rsid w:val="0131B488"/>
    <w:rsid w:val="0144B9B0"/>
    <w:rsid w:val="02628BE0"/>
    <w:rsid w:val="039A4512"/>
    <w:rsid w:val="03AE8FFF"/>
    <w:rsid w:val="0797FA7F"/>
    <w:rsid w:val="094ED167"/>
    <w:rsid w:val="0A859935"/>
    <w:rsid w:val="0ACA9387"/>
    <w:rsid w:val="0D092B33"/>
    <w:rsid w:val="0D83A88C"/>
    <w:rsid w:val="0EBAF91B"/>
    <w:rsid w:val="0EC8FABE"/>
    <w:rsid w:val="0F662AA6"/>
    <w:rsid w:val="0FA8A6B2"/>
    <w:rsid w:val="0FAECDF1"/>
    <w:rsid w:val="0FD0A20D"/>
    <w:rsid w:val="109A6F74"/>
    <w:rsid w:val="116F7FB3"/>
    <w:rsid w:val="11E417F9"/>
    <w:rsid w:val="12A32E28"/>
    <w:rsid w:val="14ACE432"/>
    <w:rsid w:val="14D40887"/>
    <w:rsid w:val="15519CE4"/>
    <w:rsid w:val="16569586"/>
    <w:rsid w:val="1714D183"/>
    <w:rsid w:val="178FFD7D"/>
    <w:rsid w:val="1C1027E0"/>
    <w:rsid w:val="1C2603C3"/>
    <w:rsid w:val="1C533068"/>
    <w:rsid w:val="1CDE0F1A"/>
    <w:rsid w:val="1D533853"/>
    <w:rsid w:val="1EB16032"/>
    <w:rsid w:val="1EEBF851"/>
    <w:rsid w:val="1F0F3314"/>
    <w:rsid w:val="1F24F736"/>
    <w:rsid w:val="20BF0828"/>
    <w:rsid w:val="20CFA611"/>
    <w:rsid w:val="226CBDD7"/>
    <w:rsid w:val="2297EF38"/>
    <w:rsid w:val="22CBC60B"/>
    <w:rsid w:val="23A03DEC"/>
    <w:rsid w:val="23E3CE14"/>
    <w:rsid w:val="24962989"/>
    <w:rsid w:val="25A41D74"/>
    <w:rsid w:val="25D49955"/>
    <w:rsid w:val="2619DC09"/>
    <w:rsid w:val="261B0F80"/>
    <w:rsid w:val="26D449C0"/>
    <w:rsid w:val="2945F981"/>
    <w:rsid w:val="2A8C998E"/>
    <w:rsid w:val="2B7CF239"/>
    <w:rsid w:val="2C63F33F"/>
    <w:rsid w:val="2D1A0002"/>
    <w:rsid w:val="2DFB985C"/>
    <w:rsid w:val="2F61EF7A"/>
    <w:rsid w:val="30401620"/>
    <w:rsid w:val="3183F881"/>
    <w:rsid w:val="321D3031"/>
    <w:rsid w:val="3245DBBE"/>
    <w:rsid w:val="32773E54"/>
    <w:rsid w:val="3454152B"/>
    <w:rsid w:val="3483F471"/>
    <w:rsid w:val="377B3FD0"/>
    <w:rsid w:val="3A185EC8"/>
    <w:rsid w:val="3A99698A"/>
    <w:rsid w:val="3AA15196"/>
    <w:rsid w:val="3B029AAE"/>
    <w:rsid w:val="3CF8E74F"/>
    <w:rsid w:val="3E555D72"/>
    <w:rsid w:val="3EE2DF21"/>
    <w:rsid w:val="3F147128"/>
    <w:rsid w:val="40CDCB97"/>
    <w:rsid w:val="41190FF4"/>
    <w:rsid w:val="419890D7"/>
    <w:rsid w:val="447EA7D1"/>
    <w:rsid w:val="44EB338F"/>
    <w:rsid w:val="468D0191"/>
    <w:rsid w:val="4729DD81"/>
    <w:rsid w:val="49CB3687"/>
    <w:rsid w:val="4AE37EE7"/>
    <w:rsid w:val="4BDC9AA4"/>
    <w:rsid w:val="4C335A84"/>
    <w:rsid w:val="4FDFEE8D"/>
    <w:rsid w:val="504F59B0"/>
    <w:rsid w:val="505EDB56"/>
    <w:rsid w:val="51599B92"/>
    <w:rsid w:val="51EBFD9C"/>
    <w:rsid w:val="5421E64F"/>
    <w:rsid w:val="548B30EF"/>
    <w:rsid w:val="554A0A89"/>
    <w:rsid w:val="55D69D01"/>
    <w:rsid w:val="570A861C"/>
    <w:rsid w:val="57328BCE"/>
    <w:rsid w:val="58D5C326"/>
    <w:rsid w:val="59081FFC"/>
    <w:rsid w:val="5B6633FC"/>
    <w:rsid w:val="5ECA5BC9"/>
    <w:rsid w:val="5F51B85A"/>
    <w:rsid w:val="5FB3F9BC"/>
    <w:rsid w:val="6053A80B"/>
    <w:rsid w:val="60FE1293"/>
    <w:rsid w:val="6181F08F"/>
    <w:rsid w:val="622F7B60"/>
    <w:rsid w:val="625283BF"/>
    <w:rsid w:val="628FADFA"/>
    <w:rsid w:val="62D937B2"/>
    <w:rsid w:val="6372F3CE"/>
    <w:rsid w:val="64A7A96D"/>
    <w:rsid w:val="652D98C3"/>
    <w:rsid w:val="664097A3"/>
    <w:rsid w:val="671785D3"/>
    <w:rsid w:val="67396E49"/>
    <w:rsid w:val="6812B6B3"/>
    <w:rsid w:val="689601DC"/>
    <w:rsid w:val="69331367"/>
    <w:rsid w:val="6ABB0976"/>
    <w:rsid w:val="6B3195BB"/>
    <w:rsid w:val="6C60BD7D"/>
    <w:rsid w:val="6D1AC73B"/>
    <w:rsid w:val="6E9024C1"/>
    <w:rsid w:val="6E930C6C"/>
    <w:rsid w:val="6F9C057D"/>
    <w:rsid w:val="6FA0592B"/>
    <w:rsid w:val="716BFE67"/>
    <w:rsid w:val="71918A72"/>
    <w:rsid w:val="73A4D661"/>
    <w:rsid w:val="76502037"/>
    <w:rsid w:val="76AF4BE3"/>
    <w:rsid w:val="76B03AD7"/>
    <w:rsid w:val="77C1D735"/>
    <w:rsid w:val="7841EB8C"/>
    <w:rsid w:val="7A292083"/>
    <w:rsid w:val="7A785286"/>
    <w:rsid w:val="7B8F142A"/>
    <w:rsid w:val="7BA52B1C"/>
    <w:rsid w:val="7DD3E26A"/>
    <w:rsid w:val="7E18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81EB"/>
  <w15:chartTrackingRefBased/>
  <w15:docId w15:val="{689CB269-65A9-4136-91BC-CD31F848B5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CF8E7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F8E74F"/>
    <w:pPr>
      <w:spacing/>
      <w:ind w:left="720"/>
      <w:contextualSpacing/>
    </w:pPr>
  </w:style>
  <w:style w:type="paragraph" w:styleId="NoSpacing">
    <w:uiPriority w:val="1"/>
    <w:name w:val="No Spacing"/>
    <w:qFormat/>
    <w:rsid w:val="3CF8E74F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7650863" /><Relationship Type="http://schemas.openxmlformats.org/officeDocument/2006/relationships/image" Target="/media/image2.png" Id="rId1813139643" /><Relationship Type="http://schemas.openxmlformats.org/officeDocument/2006/relationships/image" Target="/media/image3.png" Id="rId1501826412" /><Relationship Type="http://schemas.openxmlformats.org/officeDocument/2006/relationships/image" Target="/media/image4.png" Id="rId888480481" /><Relationship Type="http://schemas.openxmlformats.org/officeDocument/2006/relationships/image" Target="/media/image5.png" Id="rId1800109106" /><Relationship Type="http://schemas.openxmlformats.org/officeDocument/2006/relationships/image" Target="/media/image6.png" Id="rId1723426600" /><Relationship Type="http://schemas.openxmlformats.org/officeDocument/2006/relationships/image" Target="/media/image7.png" Id="rId54647283" /><Relationship Type="http://schemas.openxmlformats.org/officeDocument/2006/relationships/image" Target="/media/image8.png" Id="rId1022254001" /><Relationship Type="http://schemas.openxmlformats.org/officeDocument/2006/relationships/image" Target="/media/image9.png" Id="rId1706992705" /><Relationship Type="http://schemas.openxmlformats.org/officeDocument/2006/relationships/image" Target="/media/imagea.png" Id="rId2144608129" /><Relationship Type="http://schemas.openxmlformats.org/officeDocument/2006/relationships/image" Target="/media/imageb.png" Id="rId927080914" /><Relationship Type="http://schemas.openxmlformats.org/officeDocument/2006/relationships/image" Target="/media/imagec.png" Id="rId209649498" /><Relationship Type="http://schemas.openxmlformats.org/officeDocument/2006/relationships/image" Target="/media/imaged.png" Id="rId1925616380" /><Relationship Type="http://schemas.openxmlformats.org/officeDocument/2006/relationships/image" Target="/media/imagee.png" Id="rId610119585" /><Relationship Type="http://schemas.openxmlformats.org/officeDocument/2006/relationships/image" Target="/media/imagef.png" Id="rId2033857137" /><Relationship Type="http://schemas.openxmlformats.org/officeDocument/2006/relationships/image" Target="/media/image10.png" Id="rId185587151" /><Relationship Type="http://schemas.openxmlformats.org/officeDocument/2006/relationships/image" Target="/media/image11.png" Id="rId481455204" /><Relationship Type="http://schemas.openxmlformats.org/officeDocument/2006/relationships/image" Target="/media/image12.png" Id="rId993994622" /><Relationship Type="http://schemas.openxmlformats.org/officeDocument/2006/relationships/image" Target="/media/image13.png" Id="rId1992794495" /><Relationship Type="http://schemas.openxmlformats.org/officeDocument/2006/relationships/image" Target="/media/image14.png" Id="rId4528248" /><Relationship Type="http://schemas.openxmlformats.org/officeDocument/2006/relationships/image" Target="/media/image15.png" Id="rId1070307452" /><Relationship Type="http://schemas.openxmlformats.org/officeDocument/2006/relationships/image" Target="/media/image16.png" Id="rId2064398375" /><Relationship Type="http://schemas.openxmlformats.org/officeDocument/2006/relationships/image" Target="/media/image17.png" Id="rId1946356572" /><Relationship Type="http://schemas.openxmlformats.org/officeDocument/2006/relationships/image" Target="/media/image18.png" Id="rId268293215" /><Relationship Type="http://schemas.openxmlformats.org/officeDocument/2006/relationships/image" Target="/media/image19.png" Id="rId1594291350" /><Relationship Type="http://schemas.openxmlformats.org/officeDocument/2006/relationships/image" Target="/media/image1a.png" Id="rId278490691" /><Relationship Type="http://schemas.openxmlformats.org/officeDocument/2006/relationships/numbering" Target="numbering.xml" Id="R066be61907294c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2026-07-28T08:27:27.0604426Z</dcterms:created>
  <dcterms:modified xsi:type="dcterms:W3CDTF">2026-07-28T10:54:42.1833302Z</dcterms:modified>
  <dc:creator>santhosh krishna</dc:creator>
  <lastModifiedBy>santhosh krishna</lastModifiedBy>
</coreProperties>
</file>