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F2F5" w14:textId="05F4A6B3" w:rsidR="00735D92" w:rsidRPr="00F77783" w:rsidRDefault="00E9385A" w:rsidP="00E9385A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F77783">
        <w:rPr>
          <w:rFonts w:ascii="Calibri" w:hAnsi="Calibri" w:cs="Calibri"/>
          <w:b/>
          <w:bCs/>
          <w:sz w:val="40"/>
          <w:szCs w:val="40"/>
        </w:rPr>
        <w:t>Task on CloudTrail &amp; CloudWatch</w:t>
      </w:r>
    </w:p>
    <w:p w14:paraId="682E78B5" w14:textId="4A563A9C" w:rsidR="00E9385A" w:rsidRPr="00F77783" w:rsidRDefault="003C29AC" w:rsidP="003C29AC">
      <w:pPr>
        <w:rPr>
          <w:rFonts w:ascii="Calibri" w:hAnsi="Calibri" w:cs="Calibri"/>
          <w:b/>
          <w:bCs/>
          <w:sz w:val="32"/>
          <w:szCs w:val="32"/>
        </w:rPr>
      </w:pPr>
      <w:r w:rsidRPr="00F77783">
        <w:rPr>
          <w:rFonts w:ascii="Calibri" w:hAnsi="Calibri" w:cs="Calibri"/>
          <w:b/>
          <w:bCs/>
          <w:sz w:val="32"/>
          <w:szCs w:val="32"/>
        </w:rPr>
        <w:t xml:space="preserve">1. </w:t>
      </w:r>
      <w:r w:rsidRPr="00F77783">
        <w:rPr>
          <w:rFonts w:ascii="Calibri" w:hAnsi="Calibri" w:cs="Calibri"/>
          <w:b/>
          <w:bCs/>
          <w:sz w:val="32"/>
          <w:szCs w:val="32"/>
        </w:rPr>
        <w:t>Enable CloudTrail monitoring and store the events in S3 and</w:t>
      </w:r>
      <w:r w:rsidRPr="00F77783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F77783">
        <w:rPr>
          <w:rFonts w:ascii="Calibri" w:hAnsi="Calibri" w:cs="Calibri"/>
          <w:b/>
          <w:bCs/>
          <w:sz w:val="32"/>
          <w:szCs w:val="32"/>
        </w:rPr>
        <w:t>CloudWatch log events.</w:t>
      </w:r>
    </w:p>
    <w:p w14:paraId="1CE3970E" w14:textId="34610860" w:rsidR="009D6B69" w:rsidRPr="003528EF" w:rsidRDefault="009D6B69" w:rsidP="009D6B69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t>Step 1: Create a Trail</w:t>
      </w:r>
    </w:p>
    <w:p w14:paraId="6226B319" w14:textId="77777777" w:rsidR="009D6B69" w:rsidRPr="003528EF" w:rsidRDefault="009D6B69" w:rsidP="009D6B69">
      <w:pPr>
        <w:numPr>
          <w:ilvl w:val="0"/>
          <w:numId w:val="2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Go to the CloudTrail console (you already have the us-east-1 tab open).</w:t>
      </w:r>
    </w:p>
    <w:p w14:paraId="01B1BD13" w14:textId="77777777" w:rsidR="009D6B69" w:rsidRPr="003528EF" w:rsidRDefault="009D6B69" w:rsidP="009D6B69">
      <w:pPr>
        <w:numPr>
          <w:ilvl w:val="0"/>
          <w:numId w:val="2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Click Create trail.</w:t>
      </w:r>
    </w:p>
    <w:p w14:paraId="1AAF201A" w14:textId="66EE9EB4" w:rsidR="009D6B69" w:rsidRPr="003528EF" w:rsidRDefault="009D6B69" w:rsidP="009D6B69">
      <w:pPr>
        <w:numPr>
          <w:ilvl w:val="0"/>
          <w:numId w:val="2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 xml:space="preserve">Enter a name </w:t>
      </w:r>
      <w:proofErr w:type="spellStart"/>
      <w:r w:rsidRPr="003528EF">
        <w:rPr>
          <w:rFonts w:ascii="Calibri" w:hAnsi="Calibri" w:cs="Calibri"/>
        </w:rPr>
        <w:t>OrgTrail</w:t>
      </w:r>
      <w:proofErr w:type="spellEnd"/>
      <w:r w:rsidR="00B06960" w:rsidRPr="003528EF">
        <w:rPr>
          <w:rFonts w:ascii="Calibri" w:hAnsi="Calibri" w:cs="Calibri"/>
        </w:rPr>
        <w:t>.</w:t>
      </w:r>
    </w:p>
    <w:p w14:paraId="4B6F40A4" w14:textId="77777777" w:rsidR="009D6B69" w:rsidRPr="003528EF" w:rsidRDefault="009D6B69" w:rsidP="009D6B69">
      <w:pPr>
        <w:numPr>
          <w:ilvl w:val="0"/>
          <w:numId w:val="2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Choose Apply trail to all regions (recommended for complete coverage).</w:t>
      </w:r>
    </w:p>
    <w:p w14:paraId="06452CFA" w14:textId="66B0FE40" w:rsidR="00C80570" w:rsidRPr="003528EF" w:rsidRDefault="00C80570" w:rsidP="00C80570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drawing>
          <wp:inline distT="0" distB="0" distL="0" distR="0" wp14:anchorId="2F16C361" wp14:editId="4DFD35F4">
            <wp:extent cx="5731510" cy="3223895"/>
            <wp:effectExtent l="0" t="0" r="2540" b="0"/>
            <wp:docPr id="87161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19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B118" w14:textId="2DF5ED46" w:rsidR="009D6B69" w:rsidRPr="003528EF" w:rsidRDefault="009D6B69" w:rsidP="009D6B69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t>Step 2: Configure S3 Storage</w:t>
      </w:r>
    </w:p>
    <w:p w14:paraId="23098D35" w14:textId="77777777" w:rsidR="009D6B69" w:rsidRPr="003528EF" w:rsidRDefault="009D6B69" w:rsidP="009D6B69">
      <w:pPr>
        <w:numPr>
          <w:ilvl w:val="0"/>
          <w:numId w:val="3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In the Storage location section, select Create new S3 bucket or choose an existing one.</w:t>
      </w:r>
    </w:p>
    <w:p w14:paraId="407AF987" w14:textId="7610F613" w:rsidR="009D6B69" w:rsidRPr="003528EF" w:rsidRDefault="009D6B69" w:rsidP="009D6B69">
      <w:pPr>
        <w:numPr>
          <w:ilvl w:val="1"/>
          <w:numId w:val="3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 xml:space="preserve">Example bucket name: </w:t>
      </w:r>
      <w:proofErr w:type="spellStart"/>
      <w:r w:rsidR="00A805D2" w:rsidRPr="003528EF">
        <w:rPr>
          <w:rFonts w:ascii="Calibri" w:hAnsi="Calibri" w:cs="Calibri"/>
        </w:rPr>
        <w:t>aws</w:t>
      </w:r>
      <w:proofErr w:type="spellEnd"/>
      <w:r w:rsidR="00A805D2" w:rsidRPr="003528EF">
        <w:rPr>
          <w:rFonts w:ascii="Calibri" w:hAnsi="Calibri" w:cs="Calibri"/>
        </w:rPr>
        <w:t>-CloudTrail-</w:t>
      </w:r>
      <w:proofErr w:type="spellStart"/>
      <w:r w:rsidR="00A805D2" w:rsidRPr="003528EF">
        <w:rPr>
          <w:rFonts w:ascii="Calibri" w:hAnsi="Calibri" w:cs="Calibri"/>
        </w:rPr>
        <w:t>OrgTrail</w:t>
      </w:r>
      <w:proofErr w:type="spellEnd"/>
      <w:r w:rsidRPr="003528EF">
        <w:rPr>
          <w:rFonts w:ascii="Calibri" w:hAnsi="Calibri" w:cs="Calibri"/>
        </w:rPr>
        <w:t>.</w:t>
      </w:r>
    </w:p>
    <w:p w14:paraId="48C390A0" w14:textId="77777777" w:rsidR="009D6B69" w:rsidRPr="003528EF" w:rsidRDefault="009D6B69" w:rsidP="009D6B69">
      <w:pPr>
        <w:numPr>
          <w:ilvl w:val="0"/>
          <w:numId w:val="3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CloudTrail will automatically create a folder structure inside the bucket for logs.</w:t>
      </w:r>
    </w:p>
    <w:p w14:paraId="11902923" w14:textId="77777777" w:rsidR="009D6B69" w:rsidRPr="003528EF" w:rsidRDefault="009D6B69" w:rsidP="009D6B69">
      <w:pPr>
        <w:numPr>
          <w:ilvl w:val="0"/>
          <w:numId w:val="3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Ensure the bucket policy allows CloudTrail to write logs.</w:t>
      </w:r>
    </w:p>
    <w:p w14:paraId="65A3FA5E" w14:textId="606C8050" w:rsidR="001E1B41" w:rsidRPr="003528EF" w:rsidRDefault="001E1B41" w:rsidP="001E1B41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lastRenderedPageBreak/>
        <w:drawing>
          <wp:inline distT="0" distB="0" distL="0" distR="0" wp14:anchorId="3D83752C" wp14:editId="2B71ECD3">
            <wp:extent cx="5731510" cy="3223895"/>
            <wp:effectExtent l="0" t="0" r="2540" b="0"/>
            <wp:docPr id="161411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16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E37A" w14:textId="612D2884" w:rsidR="009D6B69" w:rsidRPr="003528EF" w:rsidRDefault="009D6B69" w:rsidP="009D6B69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t>Step 3: Enable CloudWatch Logs</w:t>
      </w:r>
    </w:p>
    <w:p w14:paraId="6BD1AF43" w14:textId="77777777" w:rsidR="009D6B69" w:rsidRPr="003528EF" w:rsidRDefault="009D6B69" w:rsidP="009D6B69">
      <w:pPr>
        <w:numPr>
          <w:ilvl w:val="0"/>
          <w:numId w:val="4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In the CloudWatch Logs section, choose Enabled.</w:t>
      </w:r>
    </w:p>
    <w:p w14:paraId="663D856A" w14:textId="77777777" w:rsidR="009D6B69" w:rsidRPr="003528EF" w:rsidRDefault="009D6B69" w:rsidP="009D6B69">
      <w:pPr>
        <w:numPr>
          <w:ilvl w:val="0"/>
          <w:numId w:val="4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Select an existing log group or create a new one (e.g., /</w:t>
      </w:r>
      <w:proofErr w:type="spellStart"/>
      <w:r w:rsidRPr="003528EF">
        <w:rPr>
          <w:rFonts w:ascii="Calibri" w:hAnsi="Calibri" w:cs="Calibri"/>
        </w:rPr>
        <w:t>aws</w:t>
      </w:r>
      <w:proofErr w:type="spellEnd"/>
      <w:r w:rsidRPr="003528EF">
        <w:rPr>
          <w:rFonts w:ascii="Calibri" w:hAnsi="Calibri" w:cs="Calibri"/>
        </w:rPr>
        <w:t>/</w:t>
      </w:r>
      <w:proofErr w:type="spellStart"/>
      <w:r w:rsidRPr="003528EF">
        <w:rPr>
          <w:rFonts w:ascii="Calibri" w:hAnsi="Calibri" w:cs="Calibri"/>
        </w:rPr>
        <w:t>cloudtrail</w:t>
      </w:r>
      <w:proofErr w:type="spellEnd"/>
      <w:r w:rsidRPr="003528EF">
        <w:rPr>
          <w:rFonts w:ascii="Calibri" w:hAnsi="Calibri" w:cs="Calibri"/>
        </w:rPr>
        <w:t>/</w:t>
      </w:r>
      <w:proofErr w:type="spellStart"/>
      <w:r w:rsidRPr="003528EF">
        <w:rPr>
          <w:rFonts w:ascii="Calibri" w:hAnsi="Calibri" w:cs="Calibri"/>
        </w:rPr>
        <w:t>OrgTrail</w:t>
      </w:r>
      <w:proofErr w:type="spellEnd"/>
      <w:r w:rsidRPr="003528EF">
        <w:rPr>
          <w:rFonts w:ascii="Calibri" w:hAnsi="Calibri" w:cs="Calibri"/>
        </w:rPr>
        <w:t>).</w:t>
      </w:r>
    </w:p>
    <w:p w14:paraId="613418E2" w14:textId="77777777" w:rsidR="009D6B69" w:rsidRPr="003528EF" w:rsidRDefault="009D6B69" w:rsidP="009D6B69">
      <w:pPr>
        <w:numPr>
          <w:ilvl w:val="0"/>
          <w:numId w:val="4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CloudTrail will create a role with permissions to publish logs to CloudWatch.</w:t>
      </w:r>
    </w:p>
    <w:p w14:paraId="1B9B3416" w14:textId="696D34C9" w:rsidR="00F84C95" w:rsidRPr="003528EF" w:rsidRDefault="00F84C95" w:rsidP="00F84C95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drawing>
          <wp:inline distT="0" distB="0" distL="0" distR="0" wp14:anchorId="1D8EF9C9" wp14:editId="4888DE90">
            <wp:extent cx="5731510" cy="3223895"/>
            <wp:effectExtent l="0" t="0" r="2540" b="0"/>
            <wp:docPr id="80067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71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1987" w14:textId="3363D3C8" w:rsidR="00407720" w:rsidRPr="003528EF" w:rsidRDefault="00407720" w:rsidP="009D6B69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t>Step 4: Choose log events</w:t>
      </w:r>
    </w:p>
    <w:p w14:paraId="4A8996C5" w14:textId="2FB7F76E" w:rsidR="00407720" w:rsidRPr="003528EF" w:rsidRDefault="00AA487D" w:rsidP="009C3318">
      <w:pPr>
        <w:numPr>
          <w:ilvl w:val="0"/>
          <w:numId w:val="5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select management events under events section.</w:t>
      </w:r>
    </w:p>
    <w:p w14:paraId="2820E53B" w14:textId="1FF346AA" w:rsidR="00AA487D" w:rsidRPr="003528EF" w:rsidRDefault="00487827" w:rsidP="009C3318">
      <w:pPr>
        <w:numPr>
          <w:ilvl w:val="0"/>
          <w:numId w:val="5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 xml:space="preserve">select read and write options of </w:t>
      </w:r>
      <w:proofErr w:type="spellStart"/>
      <w:r w:rsidRPr="003528EF">
        <w:rPr>
          <w:rFonts w:ascii="Calibri" w:hAnsi="Calibri" w:cs="Calibri"/>
        </w:rPr>
        <w:t>api</w:t>
      </w:r>
      <w:proofErr w:type="spellEnd"/>
      <w:r w:rsidRPr="003528EF">
        <w:rPr>
          <w:rFonts w:ascii="Calibri" w:hAnsi="Calibri" w:cs="Calibri"/>
        </w:rPr>
        <w:t xml:space="preserve"> activity</w:t>
      </w:r>
      <w:r w:rsidR="009C3318" w:rsidRPr="003528EF">
        <w:rPr>
          <w:rFonts w:ascii="Calibri" w:hAnsi="Calibri" w:cs="Calibri"/>
        </w:rPr>
        <w:t xml:space="preserve"> under management events.</w:t>
      </w:r>
    </w:p>
    <w:p w14:paraId="426FA1AD" w14:textId="452CB3BB" w:rsidR="00DF1C3C" w:rsidRPr="003528EF" w:rsidRDefault="00DF1C3C" w:rsidP="00DF1C3C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lastRenderedPageBreak/>
        <w:drawing>
          <wp:inline distT="0" distB="0" distL="0" distR="0" wp14:anchorId="5EF7ECB1" wp14:editId="4E7B87CA">
            <wp:extent cx="5731510" cy="3223895"/>
            <wp:effectExtent l="0" t="0" r="2540" b="0"/>
            <wp:docPr id="41256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66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8D17" w14:textId="553D1297" w:rsidR="009D6B69" w:rsidRPr="003528EF" w:rsidRDefault="009D6B69" w:rsidP="009D6B69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t>Step 4: Review and Create</w:t>
      </w:r>
    </w:p>
    <w:p w14:paraId="1E506FEB" w14:textId="77777777" w:rsidR="009D6B69" w:rsidRPr="003528EF" w:rsidRDefault="009D6B69" w:rsidP="009D6B69">
      <w:pPr>
        <w:numPr>
          <w:ilvl w:val="0"/>
          <w:numId w:val="5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Review your settings.</w:t>
      </w:r>
    </w:p>
    <w:p w14:paraId="0EE24591" w14:textId="77777777" w:rsidR="009D6B69" w:rsidRPr="003528EF" w:rsidRDefault="009D6B69" w:rsidP="009D6B69">
      <w:pPr>
        <w:numPr>
          <w:ilvl w:val="0"/>
          <w:numId w:val="5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Click Create trail.</w:t>
      </w:r>
    </w:p>
    <w:p w14:paraId="19939230" w14:textId="77777777" w:rsidR="009D6B69" w:rsidRPr="003528EF" w:rsidRDefault="009D6B69" w:rsidP="009D6B69">
      <w:pPr>
        <w:numPr>
          <w:ilvl w:val="0"/>
          <w:numId w:val="5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CloudTrail will now deliver logs to both S3 and CloudWatch Logs.</w:t>
      </w:r>
    </w:p>
    <w:p w14:paraId="2DD59EF7" w14:textId="1EF3EB06" w:rsidR="007B1584" w:rsidRPr="003528EF" w:rsidRDefault="007B1584" w:rsidP="007B1584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drawing>
          <wp:inline distT="0" distB="0" distL="0" distR="0" wp14:anchorId="0E8C1595" wp14:editId="73ED6A6B">
            <wp:extent cx="5731510" cy="3223895"/>
            <wp:effectExtent l="0" t="0" r="2540" b="0"/>
            <wp:docPr id="23988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88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EBFE" w14:textId="59CCAE4C" w:rsidR="009D6B69" w:rsidRPr="003528EF" w:rsidRDefault="009D6B69" w:rsidP="009D6B69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t>Verification</w:t>
      </w:r>
    </w:p>
    <w:p w14:paraId="5A793DB9" w14:textId="77777777" w:rsidR="009D6B69" w:rsidRPr="003528EF" w:rsidRDefault="009D6B69" w:rsidP="009D6B69">
      <w:pPr>
        <w:numPr>
          <w:ilvl w:val="0"/>
          <w:numId w:val="6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 xml:space="preserve">S3: Navigate to your bucket → check for log files under </w:t>
      </w:r>
      <w:proofErr w:type="spellStart"/>
      <w:r w:rsidRPr="003528EF">
        <w:rPr>
          <w:rFonts w:ascii="Calibri" w:hAnsi="Calibri" w:cs="Calibri"/>
        </w:rPr>
        <w:t>AWSLogs</w:t>
      </w:r>
      <w:proofErr w:type="spellEnd"/>
      <w:r w:rsidRPr="003528EF">
        <w:rPr>
          <w:rFonts w:ascii="Calibri" w:hAnsi="Calibri" w:cs="Calibri"/>
        </w:rPr>
        <w:t>/&lt;account-id&gt;/CloudTrail/.</w:t>
      </w:r>
    </w:p>
    <w:p w14:paraId="5A600CE1" w14:textId="41CED166" w:rsidR="00AE14D0" w:rsidRPr="003528EF" w:rsidRDefault="00BB7BD7" w:rsidP="00E1635C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lastRenderedPageBreak/>
        <w:drawing>
          <wp:inline distT="0" distB="0" distL="0" distR="0" wp14:anchorId="36441570" wp14:editId="648698F9">
            <wp:extent cx="5731510" cy="3223895"/>
            <wp:effectExtent l="0" t="0" r="2540" b="0"/>
            <wp:docPr id="192579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97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C2DD" w14:textId="77777777" w:rsidR="009D6B69" w:rsidRPr="003528EF" w:rsidRDefault="009D6B69" w:rsidP="009D6B69">
      <w:pPr>
        <w:numPr>
          <w:ilvl w:val="0"/>
          <w:numId w:val="6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CloudWatch Logs: Go to CloudWatch → Log groups → /</w:t>
      </w:r>
      <w:proofErr w:type="spellStart"/>
      <w:r w:rsidRPr="003528EF">
        <w:rPr>
          <w:rFonts w:ascii="Calibri" w:hAnsi="Calibri" w:cs="Calibri"/>
        </w:rPr>
        <w:t>aws</w:t>
      </w:r>
      <w:proofErr w:type="spellEnd"/>
      <w:r w:rsidRPr="003528EF">
        <w:rPr>
          <w:rFonts w:ascii="Calibri" w:hAnsi="Calibri" w:cs="Calibri"/>
        </w:rPr>
        <w:t>/</w:t>
      </w:r>
      <w:proofErr w:type="spellStart"/>
      <w:r w:rsidRPr="003528EF">
        <w:rPr>
          <w:rFonts w:ascii="Calibri" w:hAnsi="Calibri" w:cs="Calibri"/>
        </w:rPr>
        <w:t>cloudtrail</w:t>
      </w:r>
      <w:proofErr w:type="spellEnd"/>
      <w:r w:rsidRPr="003528EF">
        <w:rPr>
          <w:rFonts w:ascii="Calibri" w:hAnsi="Calibri" w:cs="Calibri"/>
        </w:rPr>
        <w:t>/</w:t>
      </w:r>
      <w:proofErr w:type="spellStart"/>
      <w:r w:rsidRPr="003528EF">
        <w:rPr>
          <w:rFonts w:ascii="Calibri" w:hAnsi="Calibri" w:cs="Calibri"/>
        </w:rPr>
        <w:t>OrgTrail</w:t>
      </w:r>
      <w:proofErr w:type="spellEnd"/>
      <w:r w:rsidRPr="003528EF">
        <w:rPr>
          <w:rFonts w:ascii="Calibri" w:hAnsi="Calibri" w:cs="Calibri"/>
        </w:rPr>
        <w:t xml:space="preserve"> → verify events are streaming in.</w:t>
      </w:r>
    </w:p>
    <w:p w14:paraId="2FEA6FD4" w14:textId="0E1A0395" w:rsidR="008D233D" w:rsidRPr="003528EF" w:rsidRDefault="00603AC3" w:rsidP="008D233D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drawing>
          <wp:inline distT="0" distB="0" distL="0" distR="0" wp14:anchorId="1708116C" wp14:editId="08661EF9">
            <wp:extent cx="5731510" cy="3223895"/>
            <wp:effectExtent l="0" t="0" r="2540" b="0"/>
            <wp:docPr id="197116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67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A4DA" w14:textId="0179B20D" w:rsidR="00915AFE" w:rsidRPr="003528EF" w:rsidRDefault="00915AFE" w:rsidP="008D233D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lastRenderedPageBreak/>
        <w:drawing>
          <wp:inline distT="0" distB="0" distL="0" distR="0" wp14:anchorId="34B04842" wp14:editId="0C334036">
            <wp:extent cx="5731510" cy="3223895"/>
            <wp:effectExtent l="0" t="0" r="2540" b="0"/>
            <wp:docPr id="169330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03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B94E" w14:textId="7E20AF6F" w:rsidR="003C29AC" w:rsidRPr="003528EF" w:rsidRDefault="00320538" w:rsidP="003C29AC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drawing>
          <wp:inline distT="0" distB="0" distL="0" distR="0" wp14:anchorId="46F723FE" wp14:editId="1D715640">
            <wp:extent cx="5731510" cy="3223895"/>
            <wp:effectExtent l="0" t="0" r="2540" b="0"/>
            <wp:docPr id="105914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49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4BD3" w14:textId="36585912" w:rsidR="00556249" w:rsidRPr="00F77783" w:rsidRDefault="000E4B03" w:rsidP="003C29AC">
      <w:pPr>
        <w:rPr>
          <w:rFonts w:ascii="Calibri" w:hAnsi="Calibri" w:cs="Calibri"/>
          <w:b/>
          <w:bCs/>
          <w:sz w:val="32"/>
          <w:szCs w:val="32"/>
        </w:rPr>
      </w:pPr>
      <w:r w:rsidRPr="00F77783">
        <w:rPr>
          <w:rFonts w:ascii="Calibri" w:hAnsi="Calibri" w:cs="Calibri"/>
          <w:b/>
          <w:bCs/>
          <w:sz w:val="32"/>
          <w:szCs w:val="32"/>
        </w:rPr>
        <w:t xml:space="preserve">2. </w:t>
      </w:r>
      <w:r w:rsidRPr="00F77783">
        <w:rPr>
          <w:rFonts w:ascii="Calibri" w:hAnsi="Calibri" w:cs="Calibri"/>
          <w:b/>
          <w:bCs/>
          <w:sz w:val="32"/>
          <w:szCs w:val="32"/>
        </w:rPr>
        <w:t>Enable SNS for CloudTrail to send alerts via email.</w:t>
      </w:r>
    </w:p>
    <w:p w14:paraId="3BD89E41" w14:textId="07FBBFBA" w:rsidR="005602F8" w:rsidRPr="003528EF" w:rsidRDefault="005602F8" w:rsidP="005602F8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t>Step 1: Create an SNS Topic</w:t>
      </w:r>
    </w:p>
    <w:p w14:paraId="003C0553" w14:textId="77777777" w:rsidR="005602F8" w:rsidRPr="003528EF" w:rsidRDefault="005602F8" w:rsidP="005602F8">
      <w:pPr>
        <w:numPr>
          <w:ilvl w:val="0"/>
          <w:numId w:val="7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Go to the SNS Console.</w:t>
      </w:r>
    </w:p>
    <w:p w14:paraId="19A4EF3C" w14:textId="77777777" w:rsidR="005602F8" w:rsidRPr="003528EF" w:rsidRDefault="005602F8" w:rsidP="005602F8">
      <w:pPr>
        <w:numPr>
          <w:ilvl w:val="0"/>
          <w:numId w:val="7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Click Create topic → choose Standard.</w:t>
      </w:r>
    </w:p>
    <w:p w14:paraId="677A9F79" w14:textId="77777777" w:rsidR="005602F8" w:rsidRPr="003528EF" w:rsidRDefault="005602F8" w:rsidP="005602F8">
      <w:pPr>
        <w:numPr>
          <w:ilvl w:val="0"/>
          <w:numId w:val="7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Enter a name (e.g., CloudTrail-Alerts).</w:t>
      </w:r>
    </w:p>
    <w:p w14:paraId="6644C286" w14:textId="77777777" w:rsidR="005602F8" w:rsidRPr="003528EF" w:rsidRDefault="005602F8" w:rsidP="005602F8">
      <w:pPr>
        <w:numPr>
          <w:ilvl w:val="0"/>
          <w:numId w:val="7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Click Create topic.</w:t>
      </w:r>
    </w:p>
    <w:p w14:paraId="5FF0C335" w14:textId="200ADD13" w:rsidR="00EB14D3" w:rsidRPr="003528EF" w:rsidRDefault="00EB14D3" w:rsidP="00EB14D3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lastRenderedPageBreak/>
        <w:drawing>
          <wp:inline distT="0" distB="0" distL="0" distR="0" wp14:anchorId="5BCFEE07" wp14:editId="31D1B807">
            <wp:extent cx="5731510" cy="3223895"/>
            <wp:effectExtent l="0" t="0" r="2540" b="0"/>
            <wp:docPr id="50415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53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6B5D" w14:textId="22FBDCFF" w:rsidR="005602F8" w:rsidRPr="003528EF" w:rsidRDefault="005602F8" w:rsidP="005602F8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t>Step 2: Subscribe Your Email</w:t>
      </w:r>
    </w:p>
    <w:p w14:paraId="270EC313" w14:textId="77777777" w:rsidR="005602F8" w:rsidRPr="003528EF" w:rsidRDefault="005602F8" w:rsidP="005602F8">
      <w:pPr>
        <w:numPr>
          <w:ilvl w:val="0"/>
          <w:numId w:val="8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Open the topic you just created.</w:t>
      </w:r>
    </w:p>
    <w:p w14:paraId="7C5E8624" w14:textId="77777777" w:rsidR="005602F8" w:rsidRPr="003528EF" w:rsidRDefault="005602F8" w:rsidP="005602F8">
      <w:pPr>
        <w:numPr>
          <w:ilvl w:val="0"/>
          <w:numId w:val="8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Click Create subscription.</w:t>
      </w:r>
    </w:p>
    <w:p w14:paraId="514D15E7" w14:textId="77777777" w:rsidR="005602F8" w:rsidRPr="003528EF" w:rsidRDefault="005602F8" w:rsidP="005602F8">
      <w:pPr>
        <w:numPr>
          <w:ilvl w:val="0"/>
          <w:numId w:val="8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Protocol: Email.</w:t>
      </w:r>
    </w:p>
    <w:p w14:paraId="154E1E74" w14:textId="77777777" w:rsidR="005602F8" w:rsidRPr="003528EF" w:rsidRDefault="005602F8" w:rsidP="005602F8">
      <w:pPr>
        <w:numPr>
          <w:ilvl w:val="0"/>
          <w:numId w:val="8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Endpoint: Enter your email address.</w:t>
      </w:r>
    </w:p>
    <w:p w14:paraId="70F31251" w14:textId="77777777" w:rsidR="005602F8" w:rsidRPr="003528EF" w:rsidRDefault="005602F8" w:rsidP="005602F8">
      <w:pPr>
        <w:numPr>
          <w:ilvl w:val="0"/>
          <w:numId w:val="8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You’ll receive a confirmation email → click the link to confirm.</w:t>
      </w:r>
    </w:p>
    <w:p w14:paraId="3808A28A" w14:textId="476E5693" w:rsidR="00E722DA" w:rsidRPr="003528EF" w:rsidRDefault="00E722DA" w:rsidP="00E722DA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drawing>
          <wp:inline distT="0" distB="0" distL="0" distR="0" wp14:anchorId="6EFC1054" wp14:editId="79A8B739">
            <wp:extent cx="5731510" cy="3223895"/>
            <wp:effectExtent l="0" t="0" r="2540" b="0"/>
            <wp:docPr id="121126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66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C233" w14:textId="11DEC46F" w:rsidR="00927B31" w:rsidRPr="003528EF" w:rsidRDefault="00927B31" w:rsidP="00E722DA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lastRenderedPageBreak/>
        <w:drawing>
          <wp:inline distT="0" distB="0" distL="0" distR="0" wp14:anchorId="2A228814" wp14:editId="71AE10F0">
            <wp:extent cx="5731510" cy="3223895"/>
            <wp:effectExtent l="0" t="0" r="2540" b="0"/>
            <wp:docPr id="46320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9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D46A" w14:textId="24FF00C3" w:rsidR="00B74574" w:rsidRPr="003528EF" w:rsidRDefault="00B74574" w:rsidP="00E722DA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drawing>
          <wp:inline distT="0" distB="0" distL="0" distR="0" wp14:anchorId="65CCF60E" wp14:editId="2F2B67CF">
            <wp:extent cx="5731510" cy="3223895"/>
            <wp:effectExtent l="0" t="0" r="2540" b="0"/>
            <wp:docPr id="68715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59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19C2" w14:textId="6C707C59" w:rsidR="002E34E9" w:rsidRPr="003528EF" w:rsidRDefault="002E34E9" w:rsidP="00E722DA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lastRenderedPageBreak/>
        <w:drawing>
          <wp:inline distT="0" distB="0" distL="0" distR="0" wp14:anchorId="325F52CD" wp14:editId="70E2BEDA">
            <wp:extent cx="5731510" cy="3223895"/>
            <wp:effectExtent l="0" t="0" r="2540" b="0"/>
            <wp:docPr id="191791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192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822F" w14:textId="278A7101" w:rsidR="005602F8" w:rsidRPr="003528EF" w:rsidRDefault="005602F8" w:rsidP="005602F8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t>Result</w:t>
      </w:r>
    </w:p>
    <w:p w14:paraId="587A35B1" w14:textId="77777777" w:rsidR="005602F8" w:rsidRPr="003528EF" w:rsidRDefault="005602F8" w:rsidP="005602F8">
      <w:pPr>
        <w:numPr>
          <w:ilvl w:val="0"/>
          <w:numId w:val="11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CloudTrail logs → CloudWatch Logs.</w:t>
      </w:r>
    </w:p>
    <w:p w14:paraId="447A4DB4" w14:textId="77777777" w:rsidR="005602F8" w:rsidRPr="003528EF" w:rsidRDefault="005602F8" w:rsidP="005602F8">
      <w:pPr>
        <w:numPr>
          <w:ilvl w:val="0"/>
          <w:numId w:val="11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SNS sends an email alert to you.</w:t>
      </w:r>
    </w:p>
    <w:p w14:paraId="62C2CB02" w14:textId="533D1EE0" w:rsidR="00556249" w:rsidRPr="003528EF" w:rsidRDefault="00E159DE" w:rsidP="003C29AC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drawing>
          <wp:inline distT="0" distB="0" distL="0" distR="0" wp14:anchorId="6AD658B4" wp14:editId="22564BF9">
            <wp:extent cx="5731510" cy="3223895"/>
            <wp:effectExtent l="0" t="0" r="2540" b="0"/>
            <wp:docPr id="206149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91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F905" w14:textId="46AA3781" w:rsidR="00556249" w:rsidRPr="00F77783" w:rsidRDefault="00315D2F" w:rsidP="003C29AC">
      <w:pPr>
        <w:rPr>
          <w:rFonts w:ascii="Calibri" w:hAnsi="Calibri" w:cs="Calibri"/>
          <w:b/>
          <w:bCs/>
          <w:sz w:val="32"/>
          <w:szCs w:val="32"/>
        </w:rPr>
      </w:pPr>
      <w:r w:rsidRPr="00F77783">
        <w:rPr>
          <w:rFonts w:ascii="Calibri" w:hAnsi="Calibri" w:cs="Calibri"/>
          <w:b/>
          <w:bCs/>
          <w:sz w:val="32"/>
          <w:szCs w:val="32"/>
        </w:rPr>
        <w:t xml:space="preserve">3. </w:t>
      </w:r>
      <w:r w:rsidRPr="00F77783">
        <w:rPr>
          <w:rFonts w:ascii="Calibri" w:hAnsi="Calibri" w:cs="Calibri"/>
          <w:b/>
          <w:bCs/>
          <w:sz w:val="32"/>
          <w:szCs w:val="32"/>
        </w:rPr>
        <w:t>Configure CloudWatch monitoring and record the CPU utilization and other metrics of EC2.</w:t>
      </w:r>
    </w:p>
    <w:p w14:paraId="4B664587" w14:textId="747AF8B3" w:rsidR="00352FB3" w:rsidRPr="003528EF" w:rsidRDefault="00352FB3" w:rsidP="00352FB3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t>Step 1: Enable Detailed Monitoring</w:t>
      </w:r>
    </w:p>
    <w:p w14:paraId="2D861E04" w14:textId="77777777" w:rsidR="00352FB3" w:rsidRPr="003528EF" w:rsidRDefault="00352FB3" w:rsidP="00352FB3">
      <w:pPr>
        <w:numPr>
          <w:ilvl w:val="0"/>
          <w:numId w:val="12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Go to the EC2 Console.</w:t>
      </w:r>
    </w:p>
    <w:p w14:paraId="0D3A4E5B" w14:textId="77777777" w:rsidR="00352FB3" w:rsidRPr="003528EF" w:rsidRDefault="00352FB3" w:rsidP="00352FB3">
      <w:pPr>
        <w:numPr>
          <w:ilvl w:val="0"/>
          <w:numId w:val="12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lastRenderedPageBreak/>
        <w:t>Select your instance → Monitoring tab.</w:t>
      </w:r>
    </w:p>
    <w:p w14:paraId="10DCB6CD" w14:textId="77777777" w:rsidR="00352FB3" w:rsidRPr="003528EF" w:rsidRDefault="00352FB3" w:rsidP="00352FB3">
      <w:pPr>
        <w:numPr>
          <w:ilvl w:val="0"/>
          <w:numId w:val="12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By default, EC2 provides basic monitoring (5</w:t>
      </w:r>
      <w:r w:rsidRPr="003528EF">
        <w:rPr>
          <w:rFonts w:ascii="Calibri" w:hAnsi="Calibri" w:cs="Calibri"/>
        </w:rPr>
        <w:noBreakHyphen/>
        <w:t>minute intervals).</w:t>
      </w:r>
    </w:p>
    <w:p w14:paraId="7E5DA3B8" w14:textId="77777777" w:rsidR="00352FB3" w:rsidRPr="003528EF" w:rsidRDefault="00352FB3" w:rsidP="00352FB3">
      <w:pPr>
        <w:numPr>
          <w:ilvl w:val="0"/>
          <w:numId w:val="12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Click Enable detailed monitoring to get 1</w:t>
      </w:r>
      <w:r w:rsidRPr="003528EF">
        <w:rPr>
          <w:rFonts w:ascii="Calibri" w:hAnsi="Calibri" w:cs="Calibri"/>
        </w:rPr>
        <w:noBreakHyphen/>
        <w:t>minute granularity.</w:t>
      </w:r>
    </w:p>
    <w:p w14:paraId="6485238C" w14:textId="24906E58" w:rsidR="00C44E9A" w:rsidRPr="003528EF" w:rsidRDefault="00C44E9A" w:rsidP="00C44E9A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drawing>
          <wp:inline distT="0" distB="0" distL="0" distR="0" wp14:anchorId="53E5FCE2" wp14:editId="57439A4A">
            <wp:extent cx="5731510" cy="3223895"/>
            <wp:effectExtent l="0" t="0" r="2540" b="0"/>
            <wp:docPr id="94657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782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D475" w14:textId="26D4B025" w:rsidR="00352FB3" w:rsidRPr="003528EF" w:rsidRDefault="00352FB3" w:rsidP="00352FB3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t>Step 2: View Metrics in CloudWatch</w:t>
      </w:r>
    </w:p>
    <w:p w14:paraId="76098E34" w14:textId="77777777" w:rsidR="00352FB3" w:rsidRPr="003528EF" w:rsidRDefault="00352FB3" w:rsidP="00352FB3">
      <w:pPr>
        <w:numPr>
          <w:ilvl w:val="0"/>
          <w:numId w:val="13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Open the CloudWatch Console (you already have the us-east-1 tab open).</w:t>
      </w:r>
    </w:p>
    <w:p w14:paraId="67A14AD6" w14:textId="77777777" w:rsidR="00352FB3" w:rsidRPr="003528EF" w:rsidRDefault="00352FB3" w:rsidP="00352FB3">
      <w:pPr>
        <w:numPr>
          <w:ilvl w:val="0"/>
          <w:numId w:val="13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Navigate to Metrics → EC2.</w:t>
      </w:r>
    </w:p>
    <w:p w14:paraId="31C0EDF4" w14:textId="77777777" w:rsidR="00352FB3" w:rsidRPr="003528EF" w:rsidRDefault="00352FB3" w:rsidP="00352FB3">
      <w:pPr>
        <w:numPr>
          <w:ilvl w:val="0"/>
          <w:numId w:val="13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Select your instance ID.</w:t>
      </w:r>
    </w:p>
    <w:p w14:paraId="517566EE" w14:textId="77777777" w:rsidR="00352FB3" w:rsidRPr="003528EF" w:rsidRDefault="00352FB3" w:rsidP="00352FB3">
      <w:pPr>
        <w:numPr>
          <w:ilvl w:val="0"/>
          <w:numId w:val="13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You’ll see metrics like:</w:t>
      </w:r>
    </w:p>
    <w:p w14:paraId="1FFAA8A2" w14:textId="77777777" w:rsidR="00352FB3" w:rsidRPr="003528EF" w:rsidRDefault="00352FB3" w:rsidP="00352FB3">
      <w:pPr>
        <w:numPr>
          <w:ilvl w:val="1"/>
          <w:numId w:val="13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CPUUtilization (% of CPU used)</w:t>
      </w:r>
    </w:p>
    <w:p w14:paraId="6E23FF1A" w14:textId="77777777" w:rsidR="00352FB3" w:rsidRPr="003528EF" w:rsidRDefault="00352FB3" w:rsidP="00352FB3">
      <w:pPr>
        <w:numPr>
          <w:ilvl w:val="1"/>
          <w:numId w:val="13"/>
        </w:numPr>
        <w:rPr>
          <w:rFonts w:ascii="Calibri" w:hAnsi="Calibri" w:cs="Calibri"/>
        </w:rPr>
      </w:pPr>
      <w:proofErr w:type="spellStart"/>
      <w:r w:rsidRPr="003528EF">
        <w:rPr>
          <w:rFonts w:ascii="Calibri" w:hAnsi="Calibri" w:cs="Calibri"/>
        </w:rPr>
        <w:t>NetworkIn</w:t>
      </w:r>
      <w:proofErr w:type="spellEnd"/>
      <w:r w:rsidRPr="003528EF">
        <w:rPr>
          <w:rFonts w:ascii="Calibri" w:hAnsi="Calibri" w:cs="Calibri"/>
        </w:rPr>
        <w:t xml:space="preserve"> / </w:t>
      </w:r>
      <w:proofErr w:type="spellStart"/>
      <w:r w:rsidRPr="003528EF">
        <w:rPr>
          <w:rFonts w:ascii="Calibri" w:hAnsi="Calibri" w:cs="Calibri"/>
        </w:rPr>
        <w:t>NetworkOut</w:t>
      </w:r>
      <w:proofErr w:type="spellEnd"/>
      <w:r w:rsidRPr="003528EF">
        <w:rPr>
          <w:rFonts w:ascii="Calibri" w:hAnsi="Calibri" w:cs="Calibri"/>
        </w:rPr>
        <w:t xml:space="preserve"> (bytes transferred)</w:t>
      </w:r>
    </w:p>
    <w:p w14:paraId="75FE87BF" w14:textId="77777777" w:rsidR="00352FB3" w:rsidRPr="003528EF" w:rsidRDefault="00352FB3" w:rsidP="00352FB3">
      <w:pPr>
        <w:numPr>
          <w:ilvl w:val="1"/>
          <w:numId w:val="13"/>
        </w:numPr>
        <w:rPr>
          <w:rFonts w:ascii="Calibri" w:hAnsi="Calibri" w:cs="Calibri"/>
        </w:rPr>
      </w:pPr>
      <w:proofErr w:type="spellStart"/>
      <w:r w:rsidRPr="003528EF">
        <w:rPr>
          <w:rFonts w:ascii="Calibri" w:hAnsi="Calibri" w:cs="Calibri"/>
        </w:rPr>
        <w:t>DiskReadOps</w:t>
      </w:r>
      <w:proofErr w:type="spellEnd"/>
      <w:r w:rsidRPr="003528EF">
        <w:rPr>
          <w:rFonts w:ascii="Calibri" w:hAnsi="Calibri" w:cs="Calibri"/>
        </w:rPr>
        <w:t xml:space="preserve"> / </w:t>
      </w:r>
      <w:proofErr w:type="spellStart"/>
      <w:r w:rsidRPr="003528EF">
        <w:rPr>
          <w:rFonts w:ascii="Calibri" w:hAnsi="Calibri" w:cs="Calibri"/>
        </w:rPr>
        <w:t>DiskWriteOps</w:t>
      </w:r>
      <w:proofErr w:type="spellEnd"/>
    </w:p>
    <w:p w14:paraId="40AA9B9B" w14:textId="77777777" w:rsidR="00352FB3" w:rsidRPr="003528EF" w:rsidRDefault="00352FB3" w:rsidP="00352FB3">
      <w:pPr>
        <w:numPr>
          <w:ilvl w:val="1"/>
          <w:numId w:val="13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StatusCheckFailed (health checks)</w:t>
      </w:r>
    </w:p>
    <w:p w14:paraId="2D52CDE6" w14:textId="0232B87D" w:rsidR="00615A00" w:rsidRPr="003528EF" w:rsidRDefault="00615A00" w:rsidP="00615A00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lastRenderedPageBreak/>
        <w:drawing>
          <wp:inline distT="0" distB="0" distL="0" distR="0" wp14:anchorId="6EDC54AC" wp14:editId="15F2DE66">
            <wp:extent cx="5731510" cy="3223895"/>
            <wp:effectExtent l="0" t="0" r="2540" b="0"/>
            <wp:docPr id="43375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510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B9B6" w14:textId="19826BBB" w:rsidR="00D10BFA" w:rsidRPr="003528EF" w:rsidRDefault="00D10BFA" w:rsidP="00615A00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drawing>
          <wp:inline distT="0" distB="0" distL="0" distR="0" wp14:anchorId="3B6B93C4" wp14:editId="1B84B5C2">
            <wp:extent cx="5731510" cy="3223895"/>
            <wp:effectExtent l="0" t="0" r="2540" b="0"/>
            <wp:docPr id="29901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104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0CBD" w14:textId="3CE6FA3F" w:rsidR="00352FB3" w:rsidRPr="003528EF" w:rsidRDefault="00352FB3" w:rsidP="00352FB3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t>Result</w:t>
      </w:r>
    </w:p>
    <w:p w14:paraId="65D43BA0" w14:textId="5BF08F6C" w:rsidR="00352FB3" w:rsidRPr="003528EF" w:rsidRDefault="00352FB3" w:rsidP="000B30EB">
      <w:pPr>
        <w:numPr>
          <w:ilvl w:val="0"/>
          <w:numId w:val="16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CPU utilization and other EC2 metrics are recorded in CloudWatch.</w:t>
      </w:r>
    </w:p>
    <w:p w14:paraId="1A0058C5" w14:textId="77777777" w:rsidR="00352FB3" w:rsidRPr="003528EF" w:rsidRDefault="00352FB3" w:rsidP="00352FB3">
      <w:pPr>
        <w:numPr>
          <w:ilvl w:val="0"/>
          <w:numId w:val="16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Custom metrics give deeper visibility into memory and disk usage.</w:t>
      </w:r>
    </w:p>
    <w:p w14:paraId="6A1DFE50" w14:textId="77777777" w:rsidR="000F57B6" w:rsidRPr="003528EF" w:rsidRDefault="000F57B6" w:rsidP="002B76DB">
      <w:pPr>
        <w:rPr>
          <w:rFonts w:ascii="Calibri" w:hAnsi="Calibri" w:cs="Calibri"/>
        </w:rPr>
      </w:pPr>
    </w:p>
    <w:p w14:paraId="1DE5BABE" w14:textId="77777777" w:rsidR="000F57B6" w:rsidRPr="003528EF" w:rsidRDefault="000F57B6" w:rsidP="002B76DB">
      <w:pPr>
        <w:rPr>
          <w:rFonts w:ascii="Calibri" w:hAnsi="Calibri" w:cs="Calibri"/>
        </w:rPr>
      </w:pPr>
    </w:p>
    <w:p w14:paraId="7358D79D" w14:textId="77777777" w:rsidR="000F57B6" w:rsidRPr="003528EF" w:rsidRDefault="000F57B6" w:rsidP="002B76DB">
      <w:pPr>
        <w:rPr>
          <w:rFonts w:ascii="Calibri" w:hAnsi="Calibri" w:cs="Calibri"/>
        </w:rPr>
      </w:pPr>
    </w:p>
    <w:p w14:paraId="6FF2BD2B" w14:textId="77777777" w:rsidR="000F57B6" w:rsidRPr="003528EF" w:rsidRDefault="000F57B6" w:rsidP="002B76DB">
      <w:pPr>
        <w:rPr>
          <w:rFonts w:ascii="Calibri" w:hAnsi="Calibri" w:cs="Calibri"/>
        </w:rPr>
      </w:pPr>
    </w:p>
    <w:p w14:paraId="0E22530E" w14:textId="32548804" w:rsidR="002B76DB" w:rsidRPr="00F77783" w:rsidRDefault="000B4683" w:rsidP="002B76DB">
      <w:pPr>
        <w:rPr>
          <w:rFonts w:ascii="Calibri" w:hAnsi="Calibri" w:cs="Calibri"/>
          <w:b/>
          <w:bCs/>
          <w:sz w:val="32"/>
          <w:szCs w:val="32"/>
        </w:rPr>
      </w:pPr>
      <w:r w:rsidRPr="00F77783">
        <w:rPr>
          <w:rFonts w:ascii="Calibri" w:hAnsi="Calibri" w:cs="Calibri"/>
          <w:b/>
          <w:bCs/>
          <w:sz w:val="32"/>
          <w:szCs w:val="32"/>
        </w:rPr>
        <w:lastRenderedPageBreak/>
        <w:t xml:space="preserve">4. </w:t>
      </w:r>
      <w:r w:rsidRPr="00F77783">
        <w:rPr>
          <w:rFonts w:ascii="Calibri" w:hAnsi="Calibri" w:cs="Calibri"/>
          <w:b/>
          <w:bCs/>
          <w:sz w:val="32"/>
          <w:szCs w:val="32"/>
        </w:rPr>
        <w:t>Create one alarm to send an alert to email if the CPU utilization is more than 70 percent.</w:t>
      </w:r>
    </w:p>
    <w:p w14:paraId="215B0A70" w14:textId="7503DFA9" w:rsidR="00633AF5" w:rsidRPr="003528EF" w:rsidRDefault="00633AF5" w:rsidP="004F510E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t>Step 1: Ensure SNS Topic Exists</w:t>
      </w:r>
    </w:p>
    <w:p w14:paraId="3CAC3CBC" w14:textId="77777777" w:rsidR="00633AF5" w:rsidRPr="003528EF" w:rsidRDefault="00633AF5" w:rsidP="00633AF5">
      <w:pPr>
        <w:numPr>
          <w:ilvl w:val="0"/>
          <w:numId w:val="17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Confirm the subscription via the email you receive.</w:t>
      </w:r>
    </w:p>
    <w:p w14:paraId="36A2CE2A" w14:textId="7AC829FC" w:rsidR="00633AF5" w:rsidRPr="003528EF" w:rsidRDefault="00633AF5" w:rsidP="00633AF5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t>Step 2: Create the Alarm in CloudWatch</w:t>
      </w:r>
    </w:p>
    <w:p w14:paraId="1ECC013E" w14:textId="77777777" w:rsidR="00633AF5" w:rsidRPr="003528EF" w:rsidRDefault="00633AF5" w:rsidP="00633AF5">
      <w:pPr>
        <w:numPr>
          <w:ilvl w:val="0"/>
          <w:numId w:val="18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Go to the CloudWatch Console → Alarms → Create alarm.</w:t>
      </w:r>
    </w:p>
    <w:p w14:paraId="13587527" w14:textId="77777777" w:rsidR="00633AF5" w:rsidRPr="003528EF" w:rsidRDefault="00633AF5" w:rsidP="00633AF5">
      <w:pPr>
        <w:numPr>
          <w:ilvl w:val="0"/>
          <w:numId w:val="18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Choose EC2 → Per-Instance Metrics → CPUUtilization.</w:t>
      </w:r>
    </w:p>
    <w:p w14:paraId="4393138A" w14:textId="77777777" w:rsidR="00633AF5" w:rsidRPr="003528EF" w:rsidRDefault="00633AF5" w:rsidP="00633AF5">
      <w:pPr>
        <w:numPr>
          <w:ilvl w:val="0"/>
          <w:numId w:val="18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Select your instance ID.</w:t>
      </w:r>
    </w:p>
    <w:p w14:paraId="7C615BB6" w14:textId="77777777" w:rsidR="00633AF5" w:rsidRPr="003528EF" w:rsidRDefault="00633AF5" w:rsidP="00633AF5">
      <w:pPr>
        <w:numPr>
          <w:ilvl w:val="0"/>
          <w:numId w:val="18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Define the threshold:</w:t>
      </w:r>
    </w:p>
    <w:p w14:paraId="3E08595E" w14:textId="77777777" w:rsidR="00633AF5" w:rsidRPr="003528EF" w:rsidRDefault="00633AF5" w:rsidP="00633AF5">
      <w:pPr>
        <w:numPr>
          <w:ilvl w:val="1"/>
          <w:numId w:val="18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Condition: CPUUtilization &gt; 70</w:t>
      </w:r>
    </w:p>
    <w:p w14:paraId="6159358D" w14:textId="77777777" w:rsidR="00633AF5" w:rsidRPr="003528EF" w:rsidRDefault="00633AF5" w:rsidP="00633AF5">
      <w:pPr>
        <w:numPr>
          <w:ilvl w:val="1"/>
          <w:numId w:val="18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Period: 5 minutes (or 1 minute if detailed monitoring is enabled).</w:t>
      </w:r>
    </w:p>
    <w:p w14:paraId="36684A39" w14:textId="77777777" w:rsidR="00633AF5" w:rsidRPr="003528EF" w:rsidRDefault="00633AF5" w:rsidP="00633AF5">
      <w:pPr>
        <w:numPr>
          <w:ilvl w:val="1"/>
          <w:numId w:val="18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Evaluation periods: 2 (so it triggers only if sustained).</w:t>
      </w:r>
    </w:p>
    <w:p w14:paraId="59F44B0A" w14:textId="77777777" w:rsidR="00633AF5" w:rsidRPr="003528EF" w:rsidRDefault="00633AF5" w:rsidP="00633AF5">
      <w:pPr>
        <w:numPr>
          <w:ilvl w:val="0"/>
          <w:numId w:val="18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Under Actions, choose Send notification to SNS topic → select EC2-CPU-Alerts.</w:t>
      </w:r>
    </w:p>
    <w:p w14:paraId="1428D00B" w14:textId="24166E6C" w:rsidR="00535685" w:rsidRPr="003528EF" w:rsidRDefault="00535685" w:rsidP="00535685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drawing>
          <wp:inline distT="0" distB="0" distL="0" distR="0" wp14:anchorId="0B96DDBC" wp14:editId="539FC061">
            <wp:extent cx="5731510" cy="3223895"/>
            <wp:effectExtent l="0" t="0" r="2540" b="0"/>
            <wp:docPr id="22584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427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7E52" w14:textId="3E59696C" w:rsidR="007063B7" w:rsidRPr="003528EF" w:rsidRDefault="007063B7" w:rsidP="00535685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lastRenderedPageBreak/>
        <w:drawing>
          <wp:inline distT="0" distB="0" distL="0" distR="0" wp14:anchorId="072E25AF" wp14:editId="641F4B25">
            <wp:extent cx="5731510" cy="3223895"/>
            <wp:effectExtent l="0" t="0" r="2540" b="0"/>
            <wp:docPr id="157878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853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B2C6" w14:textId="48BA8DC7" w:rsidR="00633AF5" w:rsidRPr="003528EF" w:rsidRDefault="00633AF5" w:rsidP="00633AF5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t>Step 3: Review and Create</w:t>
      </w:r>
    </w:p>
    <w:p w14:paraId="05AA1E3D" w14:textId="77777777" w:rsidR="00633AF5" w:rsidRPr="003528EF" w:rsidRDefault="00633AF5" w:rsidP="00633AF5">
      <w:pPr>
        <w:numPr>
          <w:ilvl w:val="0"/>
          <w:numId w:val="19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 xml:space="preserve">Name the alarm (e.g., </w:t>
      </w:r>
      <w:proofErr w:type="spellStart"/>
      <w:r w:rsidRPr="003528EF">
        <w:rPr>
          <w:rFonts w:ascii="Calibri" w:hAnsi="Calibri" w:cs="Calibri"/>
        </w:rPr>
        <w:t>HighCPUAlarm</w:t>
      </w:r>
      <w:proofErr w:type="spellEnd"/>
      <w:r w:rsidRPr="003528EF">
        <w:rPr>
          <w:rFonts w:ascii="Calibri" w:hAnsi="Calibri" w:cs="Calibri"/>
        </w:rPr>
        <w:t>).</w:t>
      </w:r>
    </w:p>
    <w:p w14:paraId="6A56C880" w14:textId="77777777" w:rsidR="00633AF5" w:rsidRPr="003528EF" w:rsidRDefault="00633AF5" w:rsidP="00633AF5">
      <w:pPr>
        <w:numPr>
          <w:ilvl w:val="0"/>
          <w:numId w:val="19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Review settings.</w:t>
      </w:r>
    </w:p>
    <w:p w14:paraId="1E56B523" w14:textId="77777777" w:rsidR="00633AF5" w:rsidRPr="003528EF" w:rsidRDefault="00633AF5" w:rsidP="00633AF5">
      <w:pPr>
        <w:numPr>
          <w:ilvl w:val="0"/>
          <w:numId w:val="19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Click Create alarm.</w:t>
      </w:r>
    </w:p>
    <w:p w14:paraId="7323045A" w14:textId="216AE8CF" w:rsidR="002B142B" w:rsidRPr="003528EF" w:rsidRDefault="002B142B" w:rsidP="002B142B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drawing>
          <wp:inline distT="0" distB="0" distL="0" distR="0" wp14:anchorId="1D720745" wp14:editId="20119527">
            <wp:extent cx="5731510" cy="3223895"/>
            <wp:effectExtent l="0" t="0" r="2540" b="0"/>
            <wp:docPr id="132353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326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A832" w14:textId="2CE6A223" w:rsidR="007E1C40" w:rsidRPr="003528EF" w:rsidRDefault="007E1C40" w:rsidP="007E1C40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lastRenderedPageBreak/>
        <w:drawing>
          <wp:inline distT="0" distB="0" distL="0" distR="0" wp14:anchorId="26E6D123" wp14:editId="31ECAF8D">
            <wp:extent cx="5731510" cy="3223895"/>
            <wp:effectExtent l="0" t="0" r="2540" b="0"/>
            <wp:docPr id="130245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544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C2FF" w14:textId="562DA0B6" w:rsidR="00633AF5" w:rsidRPr="003528EF" w:rsidRDefault="00633AF5" w:rsidP="00633AF5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t>Result</w:t>
      </w:r>
    </w:p>
    <w:p w14:paraId="7D98B52E" w14:textId="77777777" w:rsidR="00633AF5" w:rsidRPr="003528EF" w:rsidRDefault="00633AF5" w:rsidP="00633AF5">
      <w:pPr>
        <w:numPr>
          <w:ilvl w:val="0"/>
          <w:numId w:val="20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CloudWatch continuously monitors CPU utilization.</w:t>
      </w:r>
    </w:p>
    <w:p w14:paraId="666BB259" w14:textId="77777777" w:rsidR="00633AF5" w:rsidRPr="003528EF" w:rsidRDefault="00633AF5" w:rsidP="00633AF5">
      <w:pPr>
        <w:numPr>
          <w:ilvl w:val="0"/>
          <w:numId w:val="20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If it goes above 70%, the alarm triggers.</w:t>
      </w:r>
    </w:p>
    <w:p w14:paraId="4CA5FE49" w14:textId="77777777" w:rsidR="00633AF5" w:rsidRPr="003528EF" w:rsidRDefault="00633AF5" w:rsidP="00633AF5">
      <w:pPr>
        <w:numPr>
          <w:ilvl w:val="0"/>
          <w:numId w:val="20"/>
        </w:numPr>
        <w:rPr>
          <w:rFonts w:ascii="Calibri" w:hAnsi="Calibri" w:cs="Calibri"/>
        </w:rPr>
      </w:pPr>
      <w:r w:rsidRPr="003528EF">
        <w:rPr>
          <w:rFonts w:ascii="Calibri" w:hAnsi="Calibri" w:cs="Calibri"/>
        </w:rPr>
        <w:t>SNS sends an email alert to your subscribed address.</w:t>
      </w:r>
    </w:p>
    <w:p w14:paraId="45587DBD" w14:textId="7B6F085D" w:rsidR="00D85700" w:rsidRPr="003528EF" w:rsidRDefault="00D85700" w:rsidP="00D85700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drawing>
          <wp:inline distT="0" distB="0" distL="0" distR="0" wp14:anchorId="6DA0DC68" wp14:editId="44F720A6">
            <wp:extent cx="5731510" cy="3223895"/>
            <wp:effectExtent l="0" t="0" r="2540" b="0"/>
            <wp:docPr id="61039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947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AE76" w14:textId="4C0E3008" w:rsidR="00556249" w:rsidRPr="00593D6A" w:rsidRDefault="00877452" w:rsidP="003C29AC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5</w:t>
      </w:r>
      <w:r w:rsidR="00FE46D5" w:rsidRPr="00593D6A">
        <w:rPr>
          <w:rFonts w:ascii="Calibri" w:hAnsi="Calibri" w:cs="Calibri"/>
          <w:b/>
          <w:bCs/>
          <w:sz w:val="32"/>
          <w:szCs w:val="32"/>
        </w:rPr>
        <w:t xml:space="preserve">. </w:t>
      </w:r>
      <w:r w:rsidR="00FE46D5" w:rsidRPr="00593D6A">
        <w:rPr>
          <w:rFonts w:ascii="Calibri" w:hAnsi="Calibri" w:cs="Calibri"/>
          <w:b/>
          <w:bCs/>
          <w:sz w:val="32"/>
          <w:szCs w:val="32"/>
        </w:rPr>
        <w:t>Create a Dashboard and monitor the Tomcat service whether it is running or not and send the alert.</w:t>
      </w:r>
    </w:p>
    <w:p w14:paraId="7B0ED6CC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Step 1: Verify Tomcat Service Status</w:t>
      </w:r>
    </w:p>
    <w:p w14:paraId="03534154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lastRenderedPageBreak/>
        <w:t>Connected to the EC2 instance:</w:t>
      </w:r>
    </w:p>
    <w:p w14:paraId="4939D16D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Verified Tomcat service status:</w:t>
      </w:r>
    </w:p>
    <w:p w14:paraId="4A242581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proofErr w:type="spellStart"/>
      <w:r w:rsidRPr="003528EF">
        <w:rPr>
          <w:rFonts w:ascii="Calibri" w:hAnsi="Calibri" w:cs="Calibri"/>
          <w:lang w:val="en-CA"/>
        </w:rPr>
        <w:t>sudo</w:t>
      </w:r>
      <w:proofErr w:type="spellEnd"/>
      <w:r w:rsidRPr="003528EF">
        <w:rPr>
          <w:rFonts w:ascii="Calibri" w:hAnsi="Calibri" w:cs="Calibri"/>
          <w:lang w:val="en-CA"/>
        </w:rPr>
        <w:t xml:space="preserve"> </w:t>
      </w:r>
      <w:proofErr w:type="spellStart"/>
      <w:r w:rsidRPr="003528EF">
        <w:rPr>
          <w:rFonts w:ascii="Calibri" w:hAnsi="Calibri" w:cs="Calibri"/>
          <w:lang w:val="en-CA"/>
        </w:rPr>
        <w:t>systemctl</w:t>
      </w:r>
      <w:proofErr w:type="spellEnd"/>
      <w:r w:rsidRPr="003528EF">
        <w:rPr>
          <w:rFonts w:ascii="Calibri" w:hAnsi="Calibri" w:cs="Calibri"/>
          <w:lang w:val="en-CA"/>
        </w:rPr>
        <w:t xml:space="preserve"> status tomcat</w:t>
      </w:r>
    </w:p>
    <w:p w14:paraId="67BF96B5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Output:</w:t>
      </w:r>
    </w:p>
    <w:p w14:paraId="3C059D95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Active: active (running)</w:t>
      </w:r>
    </w:p>
    <w:p w14:paraId="3E7B3253" w14:textId="76C3D074" w:rsidR="009D4A3F" w:rsidRPr="003528EF" w:rsidRDefault="009D4A3F" w:rsidP="009D4A3F">
      <w:pPr>
        <w:rPr>
          <w:rFonts w:ascii="Calibri" w:hAnsi="Calibri" w:cs="Calibri"/>
          <w:lang w:val="en-CA"/>
        </w:rPr>
      </w:pPr>
    </w:p>
    <w:p w14:paraId="174661C9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Step 2: Install CloudWatch Agent</w:t>
      </w:r>
    </w:p>
    <w:p w14:paraId="02222860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Installed CloudWatch Agent:</w:t>
      </w:r>
    </w:p>
    <w:p w14:paraId="7373A1DF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proofErr w:type="spellStart"/>
      <w:r w:rsidRPr="003528EF">
        <w:rPr>
          <w:rFonts w:ascii="Calibri" w:hAnsi="Calibri" w:cs="Calibri"/>
          <w:lang w:val="en-CA"/>
        </w:rPr>
        <w:t>sudo</w:t>
      </w:r>
      <w:proofErr w:type="spellEnd"/>
      <w:r w:rsidRPr="003528EF">
        <w:rPr>
          <w:rFonts w:ascii="Calibri" w:hAnsi="Calibri" w:cs="Calibri"/>
          <w:lang w:val="en-CA"/>
        </w:rPr>
        <w:t xml:space="preserve"> yum install amazon-</w:t>
      </w:r>
      <w:proofErr w:type="spellStart"/>
      <w:r w:rsidRPr="003528EF">
        <w:rPr>
          <w:rFonts w:ascii="Calibri" w:hAnsi="Calibri" w:cs="Calibri"/>
          <w:lang w:val="en-CA"/>
        </w:rPr>
        <w:t>cloudwatch</w:t>
      </w:r>
      <w:proofErr w:type="spellEnd"/>
      <w:r w:rsidRPr="003528EF">
        <w:rPr>
          <w:rFonts w:ascii="Calibri" w:hAnsi="Calibri" w:cs="Calibri"/>
          <w:lang w:val="en-CA"/>
        </w:rPr>
        <w:t>-agent -y</w:t>
      </w:r>
    </w:p>
    <w:p w14:paraId="3615CE4B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Verified installation:</w:t>
      </w:r>
    </w:p>
    <w:p w14:paraId="7D97DB66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amazon-</w:t>
      </w:r>
      <w:proofErr w:type="spellStart"/>
      <w:r w:rsidRPr="003528EF">
        <w:rPr>
          <w:rFonts w:ascii="Calibri" w:hAnsi="Calibri" w:cs="Calibri"/>
          <w:lang w:val="en-CA"/>
        </w:rPr>
        <w:t>cloudwatch</w:t>
      </w:r>
      <w:proofErr w:type="spellEnd"/>
      <w:r w:rsidRPr="003528EF">
        <w:rPr>
          <w:rFonts w:ascii="Calibri" w:hAnsi="Calibri" w:cs="Calibri"/>
          <w:lang w:val="en-CA"/>
        </w:rPr>
        <w:t>-agent-</w:t>
      </w:r>
      <w:proofErr w:type="spellStart"/>
      <w:r w:rsidRPr="003528EF">
        <w:rPr>
          <w:rFonts w:ascii="Calibri" w:hAnsi="Calibri" w:cs="Calibri"/>
          <w:lang w:val="en-CA"/>
        </w:rPr>
        <w:t>ctl</w:t>
      </w:r>
      <w:proofErr w:type="spellEnd"/>
      <w:r w:rsidRPr="003528EF">
        <w:rPr>
          <w:rFonts w:ascii="Calibri" w:hAnsi="Calibri" w:cs="Calibri"/>
          <w:lang w:val="en-CA"/>
        </w:rPr>
        <w:t xml:space="preserve"> -a status</w:t>
      </w:r>
    </w:p>
    <w:p w14:paraId="45C8D52F" w14:textId="236F1DA0" w:rsidR="009D4A3F" w:rsidRPr="003528EF" w:rsidRDefault="00A24E76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</w:rPr>
        <w:drawing>
          <wp:inline distT="0" distB="0" distL="0" distR="0" wp14:anchorId="78D0510C" wp14:editId="6B615E83">
            <wp:extent cx="5731510" cy="3223895"/>
            <wp:effectExtent l="0" t="0" r="2540" b="0"/>
            <wp:docPr id="52169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643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531A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Step 3: Create Tomcat Monitoring Script</w:t>
      </w:r>
    </w:p>
    <w:p w14:paraId="622BDCEB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Created a custom script:</w:t>
      </w:r>
    </w:p>
    <w:p w14:paraId="47C7005B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proofErr w:type="spellStart"/>
      <w:r w:rsidRPr="003528EF">
        <w:rPr>
          <w:rFonts w:ascii="Calibri" w:hAnsi="Calibri" w:cs="Calibri"/>
          <w:lang w:val="en-CA"/>
        </w:rPr>
        <w:t>sudo</w:t>
      </w:r>
      <w:proofErr w:type="spellEnd"/>
      <w:r w:rsidRPr="003528EF">
        <w:rPr>
          <w:rFonts w:ascii="Calibri" w:hAnsi="Calibri" w:cs="Calibri"/>
          <w:lang w:val="en-CA"/>
        </w:rPr>
        <w:t xml:space="preserve"> vi /opt/tomcat-status.sh</w:t>
      </w:r>
    </w:p>
    <w:p w14:paraId="38658CDC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Script content:</w:t>
      </w:r>
    </w:p>
    <w:p w14:paraId="2AD999AF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proofErr w:type="gramStart"/>
      <w:r w:rsidRPr="003528EF">
        <w:rPr>
          <w:rFonts w:ascii="Calibri" w:hAnsi="Calibri" w:cs="Calibri"/>
          <w:lang w:val="en-CA"/>
        </w:rPr>
        <w:t>#!/</w:t>
      </w:r>
      <w:proofErr w:type="gramEnd"/>
      <w:r w:rsidRPr="003528EF">
        <w:rPr>
          <w:rFonts w:ascii="Calibri" w:hAnsi="Calibri" w:cs="Calibri"/>
          <w:lang w:val="en-CA"/>
        </w:rPr>
        <w:t>bin/bash</w:t>
      </w:r>
    </w:p>
    <w:p w14:paraId="78E9862B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</w:p>
    <w:p w14:paraId="31CD1748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lastRenderedPageBreak/>
        <w:t xml:space="preserve">if </w:t>
      </w:r>
      <w:proofErr w:type="spellStart"/>
      <w:r w:rsidRPr="003528EF">
        <w:rPr>
          <w:rFonts w:ascii="Calibri" w:hAnsi="Calibri" w:cs="Calibri"/>
          <w:lang w:val="en-CA"/>
        </w:rPr>
        <w:t>systemctl</w:t>
      </w:r>
      <w:proofErr w:type="spellEnd"/>
      <w:r w:rsidRPr="003528EF">
        <w:rPr>
          <w:rFonts w:ascii="Calibri" w:hAnsi="Calibri" w:cs="Calibri"/>
          <w:lang w:val="en-CA"/>
        </w:rPr>
        <w:t xml:space="preserve"> is-active --quiet tomcat</w:t>
      </w:r>
    </w:p>
    <w:p w14:paraId="24030225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then</w:t>
      </w:r>
    </w:p>
    <w:p w14:paraId="227608E1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    </w:t>
      </w:r>
      <w:proofErr w:type="spellStart"/>
      <w:r w:rsidRPr="003528EF">
        <w:rPr>
          <w:rFonts w:ascii="Calibri" w:hAnsi="Calibri" w:cs="Calibri"/>
          <w:lang w:val="en-CA"/>
        </w:rPr>
        <w:t>aws</w:t>
      </w:r>
      <w:proofErr w:type="spellEnd"/>
      <w:r w:rsidRPr="003528EF">
        <w:rPr>
          <w:rFonts w:ascii="Calibri" w:hAnsi="Calibri" w:cs="Calibri"/>
          <w:lang w:val="en-CA"/>
        </w:rPr>
        <w:t xml:space="preserve"> </w:t>
      </w:r>
      <w:proofErr w:type="spellStart"/>
      <w:r w:rsidRPr="003528EF">
        <w:rPr>
          <w:rFonts w:ascii="Calibri" w:hAnsi="Calibri" w:cs="Calibri"/>
          <w:lang w:val="en-CA"/>
        </w:rPr>
        <w:t>cloudwatch</w:t>
      </w:r>
      <w:proofErr w:type="spellEnd"/>
      <w:r w:rsidRPr="003528EF">
        <w:rPr>
          <w:rFonts w:ascii="Calibri" w:hAnsi="Calibri" w:cs="Calibri"/>
          <w:lang w:val="en-CA"/>
        </w:rPr>
        <w:t xml:space="preserve"> put-metric-data \</w:t>
      </w:r>
    </w:p>
    <w:p w14:paraId="253F6580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    --metric-name </w:t>
      </w:r>
      <w:proofErr w:type="spellStart"/>
      <w:r w:rsidRPr="003528EF">
        <w:rPr>
          <w:rFonts w:ascii="Calibri" w:hAnsi="Calibri" w:cs="Calibri"/>
          <w:lang w:val="en-CA"/>
        </w:rPr>
        <w:t>TomcatStatus</w:t>
      </w:r>
      <w:proofErr w:type="spellEnd"/>
      <w:r w:rsidRPr="003528EF">
        <w:rPr>
          <w:rFonts w:ascii="Calibri" w:hAnsi="Calibri" w:cs="Calibri"/>
          <w:lang w:val="en-CA"/>
        </w:rPr>
        <w:t xml:space="preserve"> \</w:t>
      </w:r>
    </w:p>
    <w:p w14:paraId="0C25971A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    --namespace Custom/Tomcat \</w:t>
      </w:r>
    </w:p>
    <w:p w14:paraId="19226B62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    --value 1</w:t>
      </w:r>
    </w:p>
    <w:p w14:paraId="587E4526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else</w:t>
      </w:r>
    </w:p>
    <w:p w14:paraId="7F2FA5A2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    </w:t>
      </w:r>
      <w:proofErr w:type="spellStart"/>
      <w:r w:rsidRPr="003528EF">
        <w:rPr>
          <w:rFonts w:ascii="Calibri" w:hAnsi="Calibri" w:cs="Calibri"/>
          <w:lang w:val="en-CA"/>
        </w:rPr>
        <w:t>aws</w:t>
      </w:r>
      <w:proofErr w:type="spellEnd"/>
      <w:r w:rsidRPr="003528EF">
        <w:rPr>
          <w:rFonts w:ascii="Calibri" w:hAnsi="Calibri" w:cs="Calibri"/>
          <w:lang w:val="en-CA"/>
        </w:rPr>
        <w:t xml:space="preserve"> </w:t>
      </w:r>
      <w:proofErr w:type="spellStart"/>
      <w:r w:rsidRPr="003528EF">
        <w:rPr>
          <w:rFonts w:ascii="Calibri" w:hAnsi="Calibri" w:cs="Calibri"/>
          <w:lang w:val="en-CA"/>
        </w:rPr>
        <w:t>cloudwatch</w:t>
      </w:r>
      <w:proofErr w:type="spellEnd"/>
      <w:r w:rsidRPr="003528EF">
        <w:rPr>
          <w:rFonts w:ascii="Calibri" w:hAnsi="Calibri" w:cs="Calibri"/>
          <w:lang w:val="en-CA"/>
        </w:rPr>
        <w:t xml:space="preserve"> put-metric-data \</w:t>
      </w:r>
    </w:p>
    <w:p w14:paraId="61F22818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    --metric-name </w:t>
      </w:r>
      <w:proofErr w:type="spellStart"/>
      <w:r w:rsidRPr="003528EF">
        <w:rPr>
          <w:rFonts w:ascii="Calibri" w:hAnsi="Calibri" w:cs="Calibri"/>
          <w:lang w:val="en-CA"/>
        </w:rPr>
        <w:t>TomcatStatus</w:t>
      </w:r>
      <w:proofErr w:type="spellEnd"/>
      <w:r w:rsidRPr="003528EF">
        <w:rPr>
          <w:rFonts w:ascii="Calibri" w:hAnsi="Calibri" w:cs="Calibri"/>
          <w:lang w:val="en-CA"/>
        </w:rPr>
        <w:t xml:space="preserve"> \</w:t>
      </w:r>
    </w:p>
    <w:p w14:paraId="21F8FE75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    --namespace Custom/Tomcat \</w:t>
      </w:r>
    </w:p>
    <w:p w14:paraId="68468AE5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    --value 0</w:t>
      </w:r>
    </w:p>
    <w:p w14:paraId="754B5C76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fi</w:t>
      </w:r>
    </w:p>
    <w:p w14:paraId="672722EF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Provided execute permissions:</w:t>
      </w:r>
    </w:p>
    <w:p w14:paraId="637425A1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proofErr w:type="spellStart"/>
      <w:r w:rsidRPr="003528EF">
        <w:rPr>
          <w:rFonts w:ascii="Calibri" w:hAnsi="Calibri" w:cs="Calibri"/>
          <w:lang w:val="en-CA"/>
        </w:rPr>
        <w:t>chmod</w:t>
      </w:r>
      <w:proofErr w:type="spellEnd"/>
      <w:r w:rsidRPr="003528EF">
        <w:rPr>
          <w:rFonts w:ascii="Calibri" w:hAnsi="Calibri" w:cs="Calibri"/>
          <w:lang w:val="en-CA"/>
        </w:rPr>
        <w:t xml:space="preserve"> +x /opt/tomcat-status.sh</w:t>
      </w:r>
    </w:p>
    <w:p w14:paraId="79D48686" w14:textId="507C8584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drawing>
          <wp:inline distT="0" distB="0" distL="0" distR="0" wp14:anchorId="181F8725" wp14:editId="60414FA7">
            <wp:extent cx="4442460" cy="3451860"/>
            <wp:effectExtent l="0" t="0" r="0" b="0"/>
            <wp:docPr id="147795876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28EF">
        <w:rPr>
          <w:rFonts w:ascii="Calibri" w:hAnsi="Calibri" w:cs="Calibri"/>
          <w:lang w:val="en-CA"/>
        </w:rPr>
        <w:br/>
      </w:r>
    </w:p>
    <w:p w14:paraId="6939B83D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Step 4: Schedule Metric Collection</w:t>
      </w:r>
    </w:p>
    <w:p w14:paraId="665DFC36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Configured </w:t>
      </w:r>
      <w:proofErr w:type="spellStart"/>
      <w:r w:rsidRPr="003528EF">
        <w:rPr>
          <w:rFonts w:ascii="Calibri" w:hAnsi="Calibri" w:cs="Calibri"/>
          <w:lang w:val="en-CA"/>
        </w:rPr>
        <w:t>cron</w:t>
      </w:r>
      <w:proofErr w:type="spellEnd"/>
      <w:r w:rsidRPr="003528EF">
        <w:rPr>
          <w:rFonts w:ascii="Calibri" w:hAnsi="Calibri" w:cs="Calibri"/>
          <w:lang w:val="en-CA"/>
        </w:rPr>
        <w:t xml:space="preserve"> job:</w:t>
      </w:r>
    </w:p>
    <w:p w14:paraId="3EA18DB7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lastRenderedPageBreak/>
        <w:t>crontab -e</w:t>
      </w:r>
    </w:p>
    <w:p w14:paraId="56C6871C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Added:</w:t>
      </w:r>
    </w:p>
    <w:p w14:paraId="193A3104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*/1 * * * * /opt/tomcat-status.sh</w:t>
      </w:r>
    </w:p>
    <w:p w14:paraId="687712E2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Purpose:</w:t>
      </w:r>
    </w:p>
    <w:p w14:paraId="3B1C5D4A" w14:textId="77777777" w:rsidR="009D4A3F" w:rsidRPr="003528EF" w:rsidRDefault="009D4A3F" w:rsidP="009D4A3F">
      <w:pPr>
        <w:numPr>
          <w:ilvl w:val="0"/>
          <w:numId w:val="25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Send Tomcat status metric every minute.</w:t>
      </w:r>
    </w:p>
    <w:p w14:paraId="4A33BD05" w14:textId="77777777" w:rsidR="009D4A3F" w:rsidRPr="003528EF" w:rsidRDefault="009D4A3F" w:rsidP="009D4A3F">
      <w:pPr>
        <w:numPr>
          <w:ilvl w:val="0"/>
          <w:numId w:val="25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Value = 1 → Tomcat Running</w:t>
      </w:r>
    </w:p>
    <w:p w14:paraId="3DE73A30" w14:textId="77777777" w:rsidR="009D4A3F" w:rsidRPr="003528EF" w:rsidRDefault="009D4A3F" w:rsidP="009D4A3F">
      <w:pPr>
        <w:numPr>
          <w:ilvl w:val="0"/>
          <w:numId w:val="25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Value = 0 → Tomcat Stopped</w:t>
      </w:r>
    </w:p>
    <w:p w14:paraId="6AB02751" w14:textId="3C359BFD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drawing>
          <wp:inline distT="0" distB="0" distL="0" distR="0" wp14:anchorId="1A394276" wp14:editId="4BACB8AD">
            <wp:extent cx="4465320" cy="1447800"/>
            <wp:effectExtent l="0" t="0" r="0" b="0"/>
            <wp:docPr id="7769945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12D24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Step 5: Verify Custom Metric</w:t>
      </w:r>
    </w:p>
    <w:p w14:paraId="138D61F9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Navigated to:</w:t>
      </w:r>
    </w:p>
    <w:p w14:paraId="31F44129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CloudWatch → Metrics → Custom Namespaces</w:t>
      </w:r>
    </w:p>
    <w:p w14:paraId="0274991D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Selected:</w:t>
      </w:r>
    </w:p>
    <w:p w14:paraId="4E22B17F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Custom/Tomcat</w:t>
      </w:r>
    </w:p>
    <w:p w14:paraId="24002550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Verified metric:</w:t>
      </w:r>
    </w:p>
    <w:p w14:paraId="34A4462E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proofErr w:type="spellStart"/>
      <w:r w:rsidRPr="003528EF">
        <w:rPr>
          <w:rFonts w:ascii="Calibri" w:hAnsi="Calibri" w:cs="Calibri"/>
          <w:lang w:val="en-CA"/>
        </w:rPr>
        <w:t>TomcatStatus</w:t>
      </w:r>
      <w:proofErr w:type="spellEnd"/>
    </w:p>
    <w:p w14:paraId="1D251D91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Expected values: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14"/>
        <w:gridCol w:w="935"/>
      </w:tblGrid>
      <w:tr w:rsidR="009D4A3F" w:rsidRPr="003528EF" w14:paraId="334D99CD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EC08C3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Value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18E674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Meaning</w:t>
            </w:r>
          </w:p>
        </w:tc>
      </w:tr>
      <w:tr w:rsidR="009D4A3F" w:rsidRPr="003528EF" w14:paraId="136B0F3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122703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6F85C1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Running</w:t>
            </w:r>
          </w:p>
        </w:tc>
      </w:tr>
      <w:tr w:rsidR="009D4A3F" w:rsidRPr="003528EF" w14:paraId="689B097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344DA3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931BB7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Stopped</w:t>
            </w:r>
          </w:p>
        </w:tc>
      </w:tr>
    </w:tbl>
    <w:p w14:paraId="1EC790E6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Evidence: Screenshot of Custom Metric.</w:t>
      </w:r>
    </w:p>
    <w:p w14:paraId="690E7988" w14:textId="65CCEABC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lastRenderedPageBreak/>
        <w:br/>
      </w:r>
      <w:r w:rsidR="00296D07" w:rsidRPr="003528EF">
        <w:rPr>
          <w:rFonts w:ascii="Calibri" w:hAnsi="Calibri" w:cs="Calibri"/>
          <w:lang w:val="en-CA"/>
        </w:rPr>
        <w:drawing>
          <wp:inline distT="0" distB="0" distL="0" distR="0" wp14:anchorId="015613C1" wp14:editId="70C4FD40">
            <wp:extent cx="5731510" cy="3223895"/>
            <wp:effectExtent l="0" t="0" r="2540" b="0"/>
            <wp:docPr id="141875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536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362A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Step 6: Create CloudWatch Dashboard</w:t>
      </w:r>
    </w:p>
    <w:p w14:paraId="587FC857" w14:textId="77777777" w:rsidR="009D4A3F" w:rsidRPr="003528EF" w:rsidRDefault="009D4A3F" w:rsidP="009D4A3F">
      <w:pPr>
        <w:numPr>
          <w:ilvl w:val="0"/>
          <w:numId w:val="26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Opened CloudWatch Dashboard.</w:t>
      </w:r>
    </w:p>
    <w:p w14:paraId="39359EC7" w14:textId="77777777" w:rsidR="009D4A3F" w:rsidRPr="003528EF" w:rsidRDefault="009D4A3F" w:rsidP="009D4A3F">
      <w:pPr>
        <w:numPr>
          <w:ilvl w:val="0"/>
          <w:numId w:val="26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Clicked Create Dashboard.</w:t>
      </w:r>
    </w:p>
    <w:p w14:paraId="591904B8" w14:textId="77777777" w:rsidR="009D4A3F" w:rsidRPr="003528EF" w:rsidRDefault="009D4A3F" w:rsidP="009D4A3F">
      <w:pPr>
        <w:numPr>
          <w:ilvl w:val="0"/>
          <w:numId w:val="26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Entered Dashboard Name:</w:t>
      </w:r>
    </w:p>
    <w:p w14:paraId="2FD6EB2D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Tomcat-Monitoring-Dashboard</w:t>
      </w:r>
    </w:p>
    <w:p w14:paraId="6308D923" w14:textId="77777777" w:rsidR="009D4A3F" w:rsidRPr="003528EF" w:rsidRDefault="009D4A3F" w:rsidP="009D4A3F">
      <w:pPr>
        <w:numPr>
          <w:ilvl w:val="0"/>
          <w:numId w:val="27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Added widget: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83"/>
        <w:gridCol w:w="1616"/>
      </w:tblGrid>
      <w:tr w:rsidR="009D4A3F" w:rsidRPr="003528EF" w14:paraId="187DEE3B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F11F8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Metric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E13368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Namespace</w:t>
            </w:r>
          </w:p>
        </w:tc>
      </w:tr>
      <w:tr w:rsidR="009D4A3F" w:rsidRPr="003528EF" w14:paraId="00F92E0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2911EB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proofErr w:type="spellStart"/>
            <w:r w:rsidRPr="003528EF">
              <w:rPr>
                <w:rFonts w:ascii="Calibri" w:hAnsi="Calibri" w:cs="Calibri"/>
                <w:lang w:val="en-CA"/>
              </w:rPr>
              <w:t>TomcatStatus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A13EF5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Custom/Tomcat</w:t>
            </w:r>
          </w:p>
        </w:tc>
      </w:tr>
    </w:tbl>
    <w:p w14:paraId="7266662D" w14:textId="77777777" w:rsidR="009D4A3F" w:rsidRPr="003528EF" w:rsidRDefault="009D4A3F" w:rsidP="009D4A3F">
      <w:pPr>
        <w:numPr>
          <w:ilvl w:val="0"/>
          <w:numId w:val="28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Saved Dashboard.</w:t>
      </w:r>
    </w:p>
    <w:p w14:paraId="1CE9DB7C" w14:textId="4E2B4DE8" w:rsidR="003C580C" w:rsidRPr="003528EF" w:rsidRDefault="003C580C" w:rsidP="003C580C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lastRenderedPageBreak/>
        <w:drawing>
          <wp:inline distT="0" distB="0" distL="0" distR="0" wp14:anchorId="6E58A68E" wp14:editId="66237F16">
            <wp:extent cx="5731510" cy="3223895"/>
            <wp:effectExtent l="0" t="0" r="2540" b="0"/>
            <wp:docPr id="157531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138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C4AF" w14:textId="6160F764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Step 7: Create CloudWatch Alarm</w:t>
      </w:r>
    </w:p>
    <w:p w14:paraId="64084803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Navigated to:</w:t>
      </w:r>
    </w:p>
    <w:p w14:paraId="2CBF7E26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CloudWatch → Alarms → Create Alarm</w:t>
      </w:r>
    </w:p>
    <w:p w14:paraId="4957303A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Selected metric:</w:t>
      </w:r>
    </w:p>
    <w:p w14:paraId="30E1F24B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Custom/Tomcat → </w:t>
      </w:r>
      <w:proofErr w:type="spellStart"/>
      <w:r w:rsidRPr="003528EF">
        <w:rPr>
          <w:rFonts w:ascii="Calibri" w:hAnsi="Calibri" w:cs="Calibri"/>
          <w:lang w:val="en-CA"/>
        </w:rPr>
        <w:t>TomcatStatus</w:t>
      </w:r>
      <w:proofErr w:type="spellEnd"/>
    </w:p>
    <w:p w14:paraId="6718FD30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Configured: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71"/>
        <w:gridCol w:w="1022"/>
      </w:tblGrid>
      <w:tr w:rsidR="009D4A3F" w:rsidRPr="003528EF" w14:paraId="2425267D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60164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Parameter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6022D6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Value</w:t>
            </w:r>
          </w:p>
        </w:tc>
      </w:tr>
      <w:tr w:rsidR="009D4A3F" w:rsidRPr="003528EF" w14:paraId="265CFB5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424C79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Threshold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7C873D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Static</w:t>
            </w:r>
          </w:p>
        </w:tc>
      </w:tr>
      <w:tr w:rsidR="009D4A3F" w:rsidRPr="003528EF" w14:paraId="57C563B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23EE35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Condition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7655C5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Less Than</w:t>
            </w:r>
          </w:p>
        </w:tc>
      </w:tr>
      <w:tr w:rsidR="009D4A3F" w:rsidRPr="003528EF" w14:paraId="0B0520E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8E8AB1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Threshold Value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6B78C6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1</w:t>
            </w:r>
          </w:p>
        </w:tc>
      </w:tr>
      <w:tr w:rsidR="009D4A3F" w:rsidRPr="003528EF" w14:paraId="5C6CE0F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CC9ACE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Evaluation Period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5BBCF5" w14:textId="77777777" w:rsidR="009D4A3F" w:rsidRPr="003528EF" w:rsidRDefault="009D4A3F" w:rsidP="009D4A3F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1 Minute</w:t>
            </w:r>
          </w:p>
        </w:tc>
      </w:tr>
    </w:tbl>
    <w:p w14:paraId="57FF3507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Meaning:</w:t>
      </w:r>
    </w:p>
    <w:p w14:paraId="74A22A73" w14:textId="77777777" w:rsidR="009D4A3F" w:rsidRPr="003528EF" w:rsidRDefault="009D4A3F" w:rsidP="009D4A3F">
      <w:pPr>
        <w:numPr>
          <w:ilvl w:val="0"/>
          <w:numId w:val="29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Alarm triggers if Tomcat status becomes 0.</w:t>
      </w:r>
    </w:p>
    <w:p w14:paraId="0C4386F9" w14:textId="314A04A2" w:rsidR="009D4A3F" w:rsidRPr="003528EF" w:rsidRDefault="0075699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lastRenderedPageBreak/>
        <w:drawing>
          <wp:inline distT="0" distB="0" distL="0" distR="0" wp14:anchorId="7FA088C6" wp14:editId="7F4E68C4">
            <wp:extent cx="5731510" cy="3223895"/>
            <wp:effectExtent l="0" t="0" r="2540" b="0"/>
            <wp:docPr id="131817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709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C86A" w14:textId="6402F645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Step 8: Configure SNS Notification</w:t>
      </w:r>
    </w:p>
    <w:p w14:paraId="611E48B2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Selected:</w:t>
      </w:r>
    </w:p>
    <w:p w14:paraId="61D7CBB9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Send notification to existing SNS Topic</w:t>
      </w:r>
    </w:p>
    <w:p w14:paraId="2EAF6A19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SNS Topic:</w:t>
      </w:r>
    </w:p>
    <w:p w14:paraId="1A861E85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CloudTrail-Alerts</w:t>
      </w:r>
    </w:p>
    <w:p w14:paraId="264D9B33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Alarm Name:</w:t>
      </w:r>
    </w:p>
    <w:p w14:paraId="0A47C6ED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Tomcat-Service-Down</w:t>
      </w:r>
    </w:p>
    <w:p w14:paraId="7EA72BF0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Created Alarm.</w:t>
      </w:r>
    </w:p>
    <w:p w14:paraId="6E4D9F14" w14:textId="7D2A30D1" w:rsidR="009D4A3F" w:rsidRPr="003528EF" w:rsidRDefault="000A3A0D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lastRenderedPageBreak/>
        <w:drawing>
          <wp:inline distT="0" distB="0" distL="0" distR="0" wp14:anchorId="569FCFEA" wp14:editId="4561D7B6">
            <wp:extent cx="5731510" cy="3223895"/>
            <wp:effectExtent l="0" t="0" r="2540" b="0"/>
            <wp:docPr id="109039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943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A3F" w:rsidRPr="003528EF">
        <w:rPr>
          <w:rFonts w:ascii="Calibri" w:hAnsi="Calibri" w:cs="Calibri"/>
          <w:lang w:val="en-CA"/>
        </w:rPr>
        <w:br/>
        <w:t>Step 9: Test the Alarm</w:t>
      </w:r>
    </w:p>
    <w:p w14:paraId="32DCBD13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Stopped Tomcat:</w:t>
      </w:r>
    </w:p>
    <w:p w14:paraId="594E50A7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proofErr w:type="spellStart"/>
      <w:r w:rsidRPr="003528EF">
        <w:rPr>
          <w:rFonts w:ascii="Calibri" w:hAnsi="Calibri" w:cs="Calibri"/>
          <w:lang w:val="en-CA"/>
        </w:rPr>
        <w:t>sudo</w:t>
      </w:r>
      <w:proofErr w:type="spellEnd"/>
      <w:r w:rsidRPr="003528EF">
        <w:rPr>
          <w:rFonts w:ascii="Calibri" w:hAnsi="Calibri" w:cs="Calibri"/>
          <w:lang w:val="en-CA"/>
        </w:rPr>
        <w:t xml:space="preserve"> </w:t>
      </w:r>
      <w:proofErr w:type="spellStart"/>
      <w:r w:rsidRPr="003528EF">
        <w:rPr>
          <w:rFonts w:ascii="Calibri" w:hAnsi="Calibri" w:cs="Calibri"/>
          <w:lang w:val="en-CA"/>
        </w:rPr>
        <w:t>systemctl</w:t>
      </w:r>
      <w:proofErr w:type="spellEnd"/>
      <w:r w:rsidRPr="003528EF">
        <w:rPr>
          <w:rFonts w:ascii="Calibri" w:hAnsi="Calibri" w:cs="Calibri"/>
          <w:lang w:val="en-CA"/>
        </w:rPr>
        <w:t xml:space="preserve"> stop tomcat</w:t>
      </w:r>
    </w:p>
    <w:p w14:paraId="2C78ECD6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Verified:</w:t>
      </w:r>
    </w:p>
    <w:p w14:paraId="3622A33C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proofErr w:type="spellStart"/>
      <w:r w:rsidRPr="003528EF">
        <w:rPr>
          <w:rFonts w:ascii="Calibri" w:hAnsi="Calibri" w:cs="Calibri"/>
          <w:lang w:val="en-CA"/>
        </w:rPr>
        <w:t>sudo</w:t>
      </w:r>
      <w:proofErr w:type="spellEnd"/>
      <w:r w:rsidRPr="003528EF">
        <w:rPr>
          <w:rFonts w:ascii="Calibri" w:hAnsi="Calibri" w:cs="Calibri"/>
          <w:lang w:val="en-CA"/>
        </w:rPr>
        <w:t xml:space="preserve"> </w:t>
      </w:r>
      <w:proofErr w:type="spellStart"/>
      <w:r w:rsidRPr="003528EF">
        <w:rPr>
          <w:rFonts w:ascii="Calibri" w:hAnsi="Calibri" w:cs="Calibri"/>
          <w:lang w:val="en-CA"/>
        </w:rPr>
        <w:t>systemctl</w:t>
      </w:r>
      <w:proofErr w:type="spellEnd"/>
      <w:r w:rsidRPr="003528EF">
        <w:rPr>
          <w:rFonts w:ascii="Calibri" w:hAnsi="Calibri" w:cs="Calibri"/>
          <w:lang w:val="en-CA"/>
        </w:rPr>
        <w:t xml:space="preserve"> status tomcat</w:t>
      </w:r>
    </w:p>
    <w:p w14:paraId="69DD184D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Output:</w:t>
      </w:r>
    </w:p>
    <w:p w14:paraId="61FA2434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inactive (dead)</w:t>
      </w:r>
    </w:p>
    <w:p w14:paraId="544BBDC0" w14:textId="77777777" w:rsidR="009D4A3F" w:rsidRPr="003528EF" w:rsidRDefault="009D4A3F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Observed:</w:t>
      </w:r>
    </w:p>
    <w:p w14:paraId="78BB46F0" w14:textId="77777777" w:rsidR="009D4A3F" w:rsidRPr="003528EF" w:rsidRDefault="009D4A3F" w:rsidP="009D4A3F">
      <w:pPr>
        <w:numPr>
          <w:ilvl w:val="0"/>
          <w:numId w:val="30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Custom metric changed from 1 to 0.</w:t>
      </w:r>
    </w:p>
    <w:p w14:paraId="439D5D5F" w14:textId="77777777" w:rsidR="009D4A3F" w:rsidRPr="003528EF" w:rsidRDefault="009D4A3F" w:rsidP="009D4A3F">
      <w:pPr>
        <w:numPr>
          <w:ilvl w:val="0"/>
          <w:numId w:val="30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CloudWatch Alarm entered ALARM state.</w:t>
      </w:r>
    </w:p>
    <w:p w14:paraId="0713ECD7" w14:textId="77777777" w:rsidR="009D4A3F" w:rsidRPr="003528EF" w:rsidRDefault="009D4A3F" w:rsidP="009D4A3F">
      <w:pPr>
        <w:numPr>
          <w:ilvl w:val="0"/>
          <w:numId w:val="30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Email notification received.</w:t>
      </w:r>
    </w:p>
    <w:p w14:paraId="2271BA17" w14:textId="4EB4D687" w:rsidR="009D4A3F" w:rsidRPr="003528EF" w:rsidRDefault="00107EBB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lastRenderedPageBreak/>
        <w:drawing>
          <wp:inline distT="0" distB="0" distL="0" distR="0" wp14:anchorId="13BBAAC4" wp14:editId="71F94C3D">
            <wp:extent cx="5731510" cy="3223895"/>
            <wp:effectExtent l="0" t="0" r="2540" b="0"/>
            <wp:docPr id="69697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717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A3F" w:rsidRPr="003528EF">
        <w:rPr>
          <w:rFonts w:ascii="Calibri" w:hAnsi="Calibri" w:cs="Calibri"/>
          <w:lang w:val="en-CA"/>
        </w:rPr>
        <w:br/>
      </w:r>
      <w:r w:rsidR="009D4A3F" w:rsidRPr="003528EF">
        <w:rPr>
          <w:rFonts w:ascii="Calibri" w:hAnsi="Calibri" w:cs="Calibri"/>
          <w:lang w:val="en-CA"/>
        </w:rPr>
        <w:br/>
      </w:r>
      <w:r w:rsidR="00A641B3" w:rsidRPr="003528EF">
        <w:rPr>
          <w:rFonts w:ascii="Calibri" w:hAnsi="Calibri" w:cs="Calibri"/>
          <w:lang w:val="en-CA"/>
        </w:rPr>
        <w:drawing>
          <wp:inline distT="0" distB="0" distL="0" distR="0" wp14:anchorId="0A96C9F8" wp14:editId="7DF0EE3B">
            <wp:extent cx="5731510" cy="3223895"/>
            <wp:effectExtent l="0" t="0" r="2540" b="0"/>
            <wp:docPr id="115213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370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A3F" w:rsidRPr="003528EF">
        <w:rPr>
          <w:rFonts w:ascii="Calibri" w:hAnsi="Calibri" w:cs="Calibri"/>
          <w:lang w:val="en-CA"/>
        </w:rPr>
        <w:br/>
      </w:r>
    </w:p>
    <w:p w14:paraId="153973C6" w14:textId="77777777" w:rsidR="00A641B3" w:rsidRPr="003528EF" w:rsidRDefault="00A641B3" w:rsidP="009D4A3F">
      <w:pPr>
        <w:rPr>
          <w:rFonts w:ascii="Calibri" w:hAnsi="Calibri" w:cs="Calibri"/>
          <w:lang w:val="en-CA"/>
        </w:rPr>
      </w:pPr>
    </w:p>
    <w:p w14:paraId="55DC7B43" w14:textId="6DF06637" w:rsidR="00D221B5" w:rsidRPr="00593D6A" w:rsidRDefault="000645DD" w:rsidP="009D4A3F">
      <w:pPr>
        <w:rPr>
          <w:rFonts w:ascii="Calibri" w:hAnsi="Calibri" w:cs="Calibri"/>
          <w:b/>
          <w:bCs/>
          <w:sz w:val="32"/>
          <w:szCs w:val="32"/>
        </w:rPr>
      </w:pPr>
      <w:r w:rsidRPr="00593D6A">
        <w:rPr>
          <w:rFonts w:ascii="Calibri" w:hAnsi="Calibri" w:cs="Calibri"/>
          <w:b/>
          <w:bCs/>
          <w:sz w:val="32"/>
          <w:szCs w:val="32"/>
        </w:rPr>
        <w:t>6: Create a CloudWatch Dashboard and Monitor Nginx Service to Send Alerts if Nginx is Not Running</w:t>
      </w:r>
    </w:p>
    <w:p w14:paraId="68C29C6E" w14:textId="77777777" w:rsidR="00E275B9" w:rsidRPr="003528EF" w:rsidRDefault="00E275B9" w:rsidP="00E275B9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Step 1: Verify Nginx Service</w:t>
      </w:r>
    </w:p>
    <w:p w14:paraId="0CF82458" w14:textId="20F0DB41" w:rsidR="00E275B9" w:rsidRPr="003528EF" w:rsidRDefault="00E275B9" w:rsidP="00E275B9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Connect to the EC2 instance</w:t>
      </w:r>
    </w:p>
    <w:p w14:paraId="26970B87" w14:textId="55C3FA0A" w:rsidR="00E275B9" w:rsidRPr="003528EF" w:rsidRDefault="00E275B9" w:rsidP="00E275B9">
      <w:pPr>
        <w:rPr>
          <w:rFonts w:ascii="Calibri" w:hAnsi="Calibri" w:cs="Calibri"/>
          <w:lang w:val="en-CA"/>
        </w:rPr>
      </w:pPr>
    </w:p>
    <w:p w14:paraId="0BA1FF6E" w14:textId="77777777" w:rsidR="00E275B9" w:rsidRPr="003528EF" w:rsidRDefault="00E275B9" w:rsidP="00E275B9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lastRenderedPageBreak/>
        <w:t>Check Nginx status:</w:t>
      </w:r>
    </w:p>
    <w:p w14:paraId="60D0DA14" w14:textId="77777777" w:rsidR="00E275B9" w:rsidRPr="003528EF" w:rsidRDefault="00E275B9" w:rsidP="00E275B9">
      <w:pPr>
        <w:rPr>
          <w:rFonts w:ascii="Calibri" w:hAnsi="Calibri" w:cs="Calibri"/>
          <w:lang w:val="en-CA"/>
        </w:rPr>
      </w:pPr>
      <w:proofErr w:type="spellStart"/>
      <w:r w:rsidRPr="003528EF">
        <w:rPr>
          <w:rFonts w:ascii="Calibri" w:hAnsi="Calibri" w:cs="Calibri"/>
          <w:lang w:val="en-CA"/>
        </w:rPr>
        <w:t>sudo</w:t>
      </w:r>
      <w:proofErr w:type="spellEnd"/>
      <w:r w:rsidRPr="003528EF">
        <w:rPr>
          <w:rFonts w:ascii="Calibri" w:hAnsi="Calibri" w:cs="Calibri"/>
          <w:lang w:val="en-CA"/>
        </w:rPr>
        <w:t xml:space="preserve"> </w:t>
      </w:r>
      <w:proofErr w:type="spellStart"/>
      <w:r w:rsidRPr="003528EF">
        <w:rPr>
          <w:rFonts w:ascii="Calibri" w:hAnsi="Calibri" w:cs="Calibri"/>
          <w:lang w:val="en-CA"/>
        </w:rPr>
        <w:t>systemctl</w:t>
      </w:r>
      <w:proofErr w:type="spellEnd"/>
      <w:r w:rsidRPr="003528EF">
        <w:rPr>
          <w:rFonts w:ascii="Calibri" w:hAnsi="Calibri" w:cs="Calibri"/>
          <w:lang w:val="en-CA"/>
        </w:rPr>
        <w:t xml:space="preserve"> status nginx</w:t>
      </w:r>
    </w:p>
    <w:p w14:paraId="474B172B" w14:textId="77777777" w:rsidR="00E275B9" w:rsidRPr="003528EF" w:rsidRDefault="00E275B9" w:rsidP="00E275B9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Expected Output:</w:t>
      </w:r>
    </w:p>
    <w:p w14:paraId="26C4A7A9" w14:textId="77777777" w:rsidR="00E275B9" w:rsidRPr="003528EF" w:rsidRDefault="00E275B9" w:rsidP="00E275B9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Active: active (running)</w:t>
      </w:r>
    </w:p>
    <w:p w14:paraId="4E1C9DE6" w14:textId="77777777" w:rsidR="00D221B5" w:rsidRPr="003528EF" w:rsidRDefault="00D221B5" w:rsidP="009D4A3F">
      <w:pPr>
        <w:rPr>
          <w:rFonts w:ascii="Calibri" w:hAnsi="Calibri" w:cs="Calibri"/>
          <w:lang w:val="en-CA"/>
        </w:rPr>
      </w:pPr>
    </w:p>
    <w:p w14:paraId="77C581C0" w14:textId="3ECC6AF3" w:rsidR="004F010D" w:rsidRPr="003528EF" w:rsidRDefault="004F010D" w:rsidP="004F010D">
      <w:pPr>
        <w:rPr>
          <w:rFonts w:ascii="Calibri" w:hAnsi="Calibri" w:cs="Calibri"/>
        </w:rPr>
      </w:pPr>
      <w:r w:rsidRPr="003528EF">
        <w:rPr>
          <w:rFonts w:ascii="Calibri" w:hAnsi="Calibri" w:cs="Calibri"/>
        </w:rPr>
        <w:drawing>
          <wp:inline distT="0" distB="0" distL="0" distR="0" wp14:anchorId="3FF010E9" wp14:editId="05C056BE">
            <wp:extent cx="5731510" cy="3208020"/>
            <wp:effectExtent l="0" t="0" r="2540" b="0"/>
            <wp:docPr id="138443350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9CAB1" w14:textId="77777777" w:rsidR="00D221B5" w:rsidRPr="003528EF" w:rsidRDefault="00D221B5" w:rsidP="009D4A3F">
      <w:pPr>
        <w:rPr>
          <w:rFonts w:ascii="Calibri" w:hAnsi="Calibri" w:cs="Calibri"/>
          <w:lang w:val="en-CA"/>
        </w:rPr>
      </w:pPr>
    </w:p>
    <w:p w14:paraId="5CFC9C8C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Step 2: Create Nginx Monitoring Script</w:t>
      </w:r>
    </w:p>
    <w:p w14:paraId="620E9E85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Create a script:</w:t>
      </w:r>
    </w:p>
    <w:p w14:paraId="65E4313A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proofErr w:type="spellStart"/>
      <w:r w:rsidRPr="003528EF">
        <w:rPr>
          <w:rFonts w:ascii="Calibri" w:hAnsi="Calibri" w:cs="Calibri"/>
          <w:lang w:val="en-CA"/>
        </w:rPr>
        <w:t>sudo</w:t>
      </w:r>
      <w:proofErr w:type="spellEnd"/>
      <w:r w:rsidRPr="003528EF">
        <w:rPr>
          <w:rFonts w:ascii="Calibri" w:hAnsi="Calibri" w:cs="Calibri"/>
          <w:lang w:val="en-CA"/>
        </w:rPr>
        <w:t xml:space="preserve"> vi /opt/nginx-status.sh</w:t>
      </w:r>
    </w:p>
    <w:p w14:paraId="7E4160E6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Add the following content:</w:t>
      </w:r>
    </w:p>
    <w:p w14:paraId="2D2F47CC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proofErr w:type="gramStart"/>
      <w:r w:rsidRPr="003528EF">
        <w:rPr>
          <w:rFonts w:ascii="Calibri" w:hAnsi="Calibri" w:cs="Calibri"/>
          <w:lang w:val="en-CA"/>
        </w:rPr>
        <w:t>#!/</w:t>
      </w:r>
      <w:proofErr w:type="gramEnd"/>
      <w:r w:rsidRPr="003528EF">
        <w:rPr>
          <w:rFonts w:ascii="Calibri" w:hAnsi="Calibri" w:cs="Calibri"/>
          <w:lang w:val="en-CA"/>
        </w:rPr>
        <w:t>bin/bash</w:t>
      </w:r>
    </w:p>
    <w:p w14:paraId="09E23AD9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</w:p>
    <w:p w14:paraId="46F85339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if </w:t>
      </w:r>
      <w:proofErr w:type="spellStart"/>
      <w:r w:rsidRPr="003528EF">
        <w:rPr>
          <w:rFonts w:ascii="Calibri" w:hAnsi="Calibri" w:cs="Calibri"/>
          <w:lang w:val="en-CA"/>
        </w:rPr>
        <w:t>systemctl</w:t>
      </w:r>
      <w:proofErr w:type="spellEnd"/>
      <w:r w:rsidRPr="003528EF">
        <w:rPr>
          <w:rFonts w:ascii="Calibri" w:hAnsi="Calibri" w:cs="Calibri"/>
          <w:lang w:val="en-CA"/>
        </w:rPr>
        <w:t xml:space="preserve"> is-active --quiet nginx</w:t>
      </w:r>
    </w:p>
    <w:p w14:paraId="3F9D9AFB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then</w:t>
      </w:r>
    </w:p>
    <w:p w14:paraId="1C4F70E5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    </w:t>
      </w:r>
      <w:proofErr w:type="spellStart"/>
      <w:r w:rsidRPr="003528EF">
        <w:rPr>
          <w:rFonts w:ascii="Calibri" w:hAnsi="Calibri" w:cs="Calibri"/>
          <w:lang w:val="en-CA"/>
        </w:rPr>
        <w:t>aws</w:t>
      </w:r>
      <w:proofErr w:type="spellEnd"/>
      <w:r w:rsidRPr="003528EF">
        <w:rPr>
          <w:rFonts w:ascii="Calibri" w:hAnsi="Calibri" w:cs="Calibri"/>
          <w:lang w:val="en-CA"/>
        </w:rPr>
        <w:t xml:space="preserve"> </w:t>
      </w:r>
      <w:proofErr w:type="spellStart"/>
      <w:r w:rsidRPr="003528EF">
        <w:rPr>
          <w:rFonts w:ascii="Calibri" w:hAnsi="Calibri" w:cs="Calibri"/>
          <w:lang w:val="en-CA"/>
        </w:rPr>
        <w:t>cloudwatch</w:t>
      </w:r>
      <w:proofErr w:type="spellEnd"/>
      <w:r w:rsidRPr="003528EF">
        <w:rPr>
          <w:rFonts w:ascii="Calibri" w:hAnsi="Calibri" w:cs="Calibri"/>
          <w:lang w:val="en-CA"/>
        </w:rPr>
        <w:t xml:space="preserve"> put-metric-data \</w:t>
      </w:r>
    </w:p>
    <w:p w14:paraId="2EAAAF46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    --namespace Custom/Nginx \</w:t>
      </w:r>
    </w:p>
    <w:p w14:paraId="6512DF1A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    --metric-name </w:t>
      </w:r>
      <w:proofErr w:type="spellStart"/>
      <w:r w:rsidRPr="003528EF">
        <w:rPr>
          <w:rFonts w:ascii="Calibri" w:hAnsi="Calibri" w:cs="Calibri"/>
          <w:lang w:val="en-CA"/>
        </w:rPr>
        <w:t>NginxStatus</w:t>
      </w:r>
      <w:proofErr w:type="spellEnd"/>
      <w:r w:rsidRPr="003528EF">
        <w:rPr>
          <w:rFonts w:ascii="Calibri" w:hAnsi="Calibri" w:cs="Calibri"/>
          <w:lang w:val="en-CA"/>
        </w:rPr>
        <w:t xml:space="preserve"> \</w:t>
      </w:r>
    </w:p>
    <w:p w14:paraId="2005DE03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lastRenderedPageBreak/>
        <w:t xml:space="preserve">    --value 1</w:t>
      </w:r>
    </w:p>
    <w:p w14:paraId="1C22CC58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else</w:t>
      </w:r>
    </w:p>
    <w:p w14:paraId="7E0608BB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    </w:t>
      </w:r>
      <w:proofErr w:type="spellStart"/>
      <w:r w:rsidRPr="003528EF">
        <w:rPr>
          <w:rFonts w:ascii="Calibri" w:hAnsi="Calibri" w:cs="Calibri"/>
          <w:lang w:val="en-CA"/>
        </w:rPr>
        <w:t>aws</w:t>
      </w:r>
      <w:proofErr w:type="spellEnd"/>
      <w:r w:rsidRPr="003528EF">
        <w:rPr>
          <w:rFonts w:ascii="Calibri" w:hAnsi="Calibri" w:cs="Calibri"/>
          <w:lang w:val="en-CA"/>
        </w:rPr>
        <w:t xml:space="preserve"> </w:t>
      </w:r>
      <w:proofErr w:type="spellStart"/>
      <w:r w:rsidRPr="003528EF">
        <w:rPr>
          <w:rFonts w:ascii="Calibri" w:hAnsi="Calibri" w:cs="Calibri"/>
          <w:lang w:val="en-CA"/>
        </w:rPr>
        <w:t>cloudwatch</w:t>
      </w:r>
      <w:proofErr w:type="spellEnd"/>
      <w:r w:rsidRPr="003528EF">
        <w:rPr>
          <w:rFonts w:ascii="Calibri" w:hAnsi="Calibri" w:cs="Calibri"/>
          <w:lang w:val="en-CA"/>
        </w:rPr>
        <w:t xml:space="preserve"> put-metric-data \</w:t>
      </w:r>
    </w:p>
    <w:p w14:paraId="4889FA0D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    --namespace Custom/Nginx \</w:t>
      </w:r>
    </w:p>
    <w:p w14:paraId="704A91F9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    --metric-name </w:t>
      </w:r>
      <w:proofErr w:type="spellStart"/>
      <w:r w:rsidRPr="003528EF">
        <w:rPr>
          <w:rFonts w:ascii="Calibri" w:hAnsi="Calibri" w:cs="Calibri"/>
          <w:lang w:val="en-CA"/>
        </w:rPr>
        <w:t>NginxStatus</w:t>
      </w:r>
      <w:proofErr w:type="spellEnd"/>
      <w:r w:rsidRPr="003528EF">
        <w:rPr>
          <w:rFonts w:ascii="Calibri" w:hAnsi="Calibri" w:cs="Calibri"/>
          <w:lang w:val="en-CA"/>
        </w:rPr>
        <w:t xml:space="preserve"> \</w:t>
      </w:r>
    </w:p>
    <w:p w14:paraId="77CEE1B5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    --value 0</w:t>
      </w:r>
    </w:p>
    <w:p w14:paraId="56B5DE74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fi</w:t>
      </w:r>
    </w:p>
    <w:p w14:paraId="1A23F22B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Save and exit.</w:t>
      </w:r>
    </w:p>
    <w:p w14:paraId="700E0FEB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Provide execute permission:</w:t>
      </w:r>
    </w:p>
    <w:p w14:paraId="6685A254" w14:textId="77777777" w:rsidR="00002530" w:rsidRPr="003528EF" w:rsidRDefault="00002530" w:rsidP="00002530">
      <w:pPr>
        <w:rPr>
          <w:rFonts w:ascii="Calibri" w:hAnsi="Calibri" w:cs="Calibri"/>
          <w:lang w:val="en-CA"/>
        </w:rPr>
      </w:pPr>
      <w:proofErr w:type="spellStart"/>
      <w:r w:rsidRPr="003528EF">
        <w:rPr>
          <w:rFonts w:ascii="Calibri" w:hAnsi="Calibri" w:cs="Calibri"/>
          <w:lang w:val="en-CA"/>
        </w:rPr>
        <w:t>sudo</w:t>
      </w:r>
      <w:proofErr w:type="spellEnd"/>
      <w:r w:rsidRPr="003528EF">
        <w:rPr>
          <w:rFonts w:ascii="Calibri" w:hAnsi="Calibri" w:cs="Calibri"/>
          <w:lang w:val="en-CA"/>
        </w:rPr>
        <w:t xml:space="preserve"> </w:t>
      </w:r>
      <w:proofErr w:type="spellStart"/>
      <w:r w:rsidRPr="003528EF">
        <w:rPr>
          <w:rFonts w:ascii="Calibri" w:hAnsi="Calibri" w:cs="Calibri"/>
          <w:lang w:val="en-CA"/>
        </w:rPr>
        <w:t>chmod</w:t>
      </w:r>
      <w:proofErr w:type="spellEnd"/>
      <w:r w:rsidRPr="003528EF">
        <w:rPr>
          <w:rFonts w:ascii="Calibri" w:hAnsi="Calibri" w:cs="Calibri"/>
          <w:lang w:val="en-CA"/>
        </w:rPr>
        <w:t xml:space="preserve"> +x /opt/nginx-status.sh</w:t>
      </w:r>
    </w:p>
    <w:p w14:paraId="5241F2F7" w14:textId="77777777" w:rsidR="00D221B5" w:rsidRPr="003528EF" w:rsidRDefault="00D221B5" w:rsidP="009D4A3F">
      <w:pPr>
        <w:rPr>
          <w:rFonts w:ascii="Calibri" w:hAnsi="Calibri" w:cs="Calibri"/>
          <w:lang w:val="en-CA"/>
        </w:rPr>
      </w:pPr>
    </w:p>
    <w:p w14:paraId="366DBE7D" w14:textId="4F016E2E" w:rsidR="00D221B5" w:rsidRPr="003528EF" w:rsidRDefault="00D221B5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drawing>
          <wp:inline distT="0" distB="0" distL="0" distR="0" wp14:anchorId="04ECCD5B" wp14:editId="622537F2">
            <wp:extent cx="5731510" cy="3206750"/>
            <wp:effectExtent l="0" t="0" r="2540" b="0"/>
            <wp:docPr id="93702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220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686F" w14:textId="77777777" w:rsidR="002E1BFD" w:rsidRPr="003528EF" w:rsidRDefault="002E1BFD" w:rsidP="002E1BFD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Step 3: Configure Cron Job</w:t>
      </w:r>
    </w:p>
    <w:p w14:paraId="62F05DF0" w14:textId="77777777" w:rsidR="002E1BFD" w:rsidRPr="003528EF" w:rsidRDefault="002E1BFD" w:rsidP="002E1BFD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Edit crontab:</w:t>
      </w:r>
    </w:p>
    <w:p w14:paraId="3A50A484" w14:textId="77777777" w:rsidR="002E1BFD" w:rsidRPr="003528EF" w:rsidRDefault="002E1BFD" w:rsidP="002E1BFD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crontab -e</w:t>
      </w:r>
    </w:p>
    <w:p w14:paraId="42C43E1C" w14:textId="77777777" w:rsidR="002E1BFD" w:rsidRPr="003528EF" w:rsidRDefault="002E1BFD" w:rsidP="002E1BFD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Add:</w:t>
      </w:r>
    </w:p>
    <w:p w14:paraId="7D8F900F" w14:textId="77777777" w:rsidR="002E1BFD" w:rsidRPr="003528EF" w:rsidRDefault="002E1BFD" w:rsidP="002E1BFD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*/1 * * * * /opt/nginx-status.sh</w:t>
      </w:r>
    </w:p>
    <w:p w14:paraId="07969221" w14:textId="77777777" w:rsidR="002E1BFD" w:rsidRPr="003528EF" w:rsidRDefault="002E1BFD" w:rsidP="002E1BFD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Purpose:</w:t>
      </w:r>
    </w:p>
    <w:p w14:paraId="3670A713" w14:textId="77777777" w:rsidR="002E1BFD" w:rsidRPr="003528EF" w:rsidRDefault="002E1BFD" w:rsidP="002E1BFD">
      <w:pPr>
        <w:numPr>
          <w:ilvl w:val="0"/>
          <w:numId w:val="36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lastRenderedPageBreak/>
        <w:t>Metric Value = 1 → Nginx Running</w:t>
      </w:r>
    </w:p>
    <w:p w14:paraId="1AC64864" w14:textId="77777777" w:rsidR="002E1BFD" w:rsidRPr="003528EF" w:rsidRDefault="002E1BFD" w:rsidP="002E1BFD">
      <w:pPr>
        <w:numPr>
          <w:ilvl w:val="0"/>
          <w:numId w:val="36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Metric Value = 0 → Nginx Stopped</w:t>
      </w:r>
    </w:p>
    <w:p w14:paraId="3E5FE3BB" w14:textId="77777777" w:rsidR="00DF309D" w:rsidRPr="003528EF" w:rsidRDefault="00DF309D" w:rsidP="009D4A3F">
      <w:pPr>
        <w:rPr>
          <w:rFonts w:ascii="Calibri" w:hAnsi="Calibri" w:cs="Calibri"/>
          <w:lang w:val="en-CA"/>
        </w:rPr>
      </w:pPr>
    </w:p>
    <w:p w14:paraId="29CFE92F" w14:textId="35A9125D" w:rsidR="00DF309D" w:rsidRPr="003528EF" w:rsidRDefault="00DF309D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drawing>
          <wp:inline distT="0" distB="0" distL="0" distR="0" wp14:anchorId="32323834" wp14:editId="4BA2E221">
            <wp:extent cx="5349704" cy="2034716"/>
            <wp:effectExtent l="0" t="0" r="3810" b="3810"/>
            <wp:docPr id="32664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495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4B35" w14:textId="77777777" w:rsidR="00F1202C" w:rsidRPr="003528EF" w:rsidRDefault="00F1202C" w:rsidP="00F1202C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Step 4: Verify Custom Metric</w:t>
      </w:r>
    </w:p>
    <w:p w14:paraId="33B824EB" w14:textId="77777777" w:rsidR="00F1202C" w:rsidRPr="003528EF" w:rsidRDefault="00F1202C" w:rsidP="00F1202C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Wait 2–3 minutes after </w:t>
      </w:r>
      <w:proofErr w:type="spellStart"/>
      <w:r w:rsidRPr="003528EF">
        <w:rPr>
          <w:rFonts w:ascii="Calibri" w:hAnsi="Calibri" w:cs="Calibri"/>
          <w:lang w:val="en-CA"/>
        </w:rPr>
        <w:t>cron</w:t>
      </w:r>
      <w:proofErr w:type="spellEnd"/>
      <w:r w:rsidRPr="003528EF">
        <w:rPr>
          <w:rFonts w:ascii="Calibri" w:hAnsi="Calibri" w:cs="Calibri"/>
          <w:lang w:val="en-CA"/>
        </w:rPr>
        <w:t xml:space="preserve"> executes.</w:t>
      </w:r>
    </w:p>
    <w:p w14:paraId="3A6D1E18" w14:textId="77777777" w:rsidR="00F1202C" w:rsidRPr="003528EF" w:rsidRDefault="00F1202C" w:rsidP="00F1202C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Navigate to:</w:t>
      </w:r>
    </w:p>
    <w:p w14:paraId="07284694" w14:textId="77777777" w:rsidR="00F1202C" w:rsidRPr="003528EF" w:rsidRDefault="00F1202C" w:rsidP="00F1202C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CloudWatch → Metrics → All Metrics → Custom Namespaces</w:t>
      </w:r>
    </w:p>
    <w:p w14:paraId="2F2856A9" w14:textId="77777777" w:rsidR="00F1202C" w:rsidRPr="003528EF" w:rsidRDefault="00F1202C" w:rsidP="00F1202C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Verify namespace:</w:t>
      </w:r>
    </w:p>
    <w:p w14:paraId="39916265" w14:textId="77777777" w:rsidR="00F1202C" w:rsidRPr="003528EF" w:rsidRDefault="00F1202C" w:rsidP="00F1202C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Custom/Nginx</w:t>
      </w:r>
    </w:p>
    <w:p w14:paraId="19787DBB" w14:textId="77777777" w:rsidR="00F1202C" w:rsidRPr="003528EF" w:rsidRDefault="00F1202C" w:rsidP="00F1202C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Verify metric:</w:t>
      </w:r>
    </w:p>
    <w:p w14:paraId="3E7C3BE3" w14:textId="77777777" w:rsidR="00F1202C" w:rsidRPr="003528EF" w:rsidRDefault="00F1202C" w:rsidP="00F1202C">
      <w:pPr>
        <w:rPr>
          <w:rFonts w:ascii="Calibri" w:hAnsi="Calibri" w:cs="Calibri"/>
          <w:lang w:val="en-CA"/>
        </w:rPr>
      </w:pPr>
      <w:proofErr w:type="spellStart"/>
      <w:r w:rsidRPr="003528EF">
        <w:rPr>
          <w:rFonts w:ascii="Calibri" w:hAnsi="Calibri" w:cs="Calibri"/>
          <w:lang w:val="en-CA"/>
        </w:rPr>
        <w:t>NginxStatus</w:t>
      </w:r>
      <w:proofErr w:type="spellEnd"/>
    </w:p>
    <w:p w14:paraId="3F123BD9" w14:textId="77777777" w:rsidR="00F1202C" w:rsidRPr="003528EF" w:rsidRDefault="00F1202C" w:rsidP="00F1202C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Expected Values: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14"/>
        <w:gridCol w:w="935"/>
      </w:tblGrid>
      <w:tr w:rsidR="00F1202C" w:rsidRPr="003528EF" w14:paraId="3CC2AEE1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8EB924" w14:textId="77777777" w:rsidR="00F1202C" w:rsidRPr="003528EF" w:rsidRDefault="00F1202C" w:rsidP="00F1202C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Value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617498" w14:textId="77777777" w:rsidR="00F1202C" w:rsidRPr="003528EF" w:rsidRDefault="00F1202C" w:rsidP="00F1202C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Meaning</w:t>
            </w:r>
          </w:p>
        </w:tc>
      </w:tr>
      <w:tr w:rsidR="00F1202C" w:rsidRPr="003528EF" w14:paraId="7F0F10D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BC868" w14:textId="77777777" w:rsidR="00F1202C" w:rsidRPr="003528EF" w:rsidRDefault="00F1202C" w:rsidP="00F1202C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03E904" w14:textId="77777777" w:rsidR="00F1202C" w:rsidRPr="003528EF" w:rsidRDefault="00F1202C" w:rsidP="00F1202C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Running</w:t>
            </w:r>
          </w:p>
        </w:tc>
      </w:tr>
      <w:tr w:rsidR="00F1202C" w:rsidRPr="003528EF" w14:paraId="5FC428D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0733BA" w14:textId="77777777" w:rsidR="00F1202C" w:rsidRPr="003528EF" w:rsidRDefault="00F1202C" w:rsidP="00F1202C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580BA9" w14:textId="77777777" w:rsidR="00F1202C" w:rsidRPr="003528EF" w:rsidRDefault="00F1202C" w:rsidP="00F1202C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Stopped</w:t>
            </w:r>
          </w:p>
        </w:tc>
      </w:tr>
    </w:tbl>
    <w:p w14:paraId="4B185175" w14:textId="77777777" w:rsidR="004D3746" w:rsidRPr="003528EF" w:rsidRDefault="004D3746" w:rsidP="009D4A3F">
      <w:pPr>
        <w:rPr>
          <w:rFonts w:ascii="Calibri" w:hAnsi="Calibri" w:cs="Calibri"/>
          <w:lang w:val="en-CA"/>
        </w:rPr>
      </w:pPr>
    </w:p>
    <w:p w14:paraId="4FF61BC1" w14:textId="1E0B782D" w:rsidR="004D3746" w:rsidRPr="003528EF" w:rsidRDefault="004D3746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lastRenderedPageBreak/>
        <w:drawing>
          <wp:inline distT="0" distB="0" distL="0" distR="0" wp14:anchorId="390E0780" wp14:editId="7A99E73E">
            <wp:extent cx="5731510" cy="1915160"/>
            <wp:effectExtent l="0" t="0" r="2540" b="8890"/>
            <wp:docPr id="203947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744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DFE0" w14:textId="77777777" w:rsidR="00E513ED" w:rsidRPr="003528EF" w:rsidRDefault="00E513ED" w:rsidP="00E513ED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5: Create CloudWatch Dashboard</w:t>
      </w:r>
    </w:p>
    <w:p w14:paraId="55C28B23" w14:textId="77777777" w:rsidR="00E513ED" w:rsidRPr="003528EF" w:rsidRDefault="00E513ED" w:rsidP="00E513ED">
      <w:pPr>
        <w:numPr>
          <w:ilvl w:val="0"/>
          <w:numId w:val="32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Open CloudWatch.</w:t>
      </w:r>
    </w:p>
    <w:p w14:paraId="236093CF" w14:textId="77777777" w:rsidR="00E513ED" w:rsidRPr="003528EF" w:rsidRDefault="00E513ED" w:rsidP="00E513ED">
      <w:pPr>
        <w:numPr>
          <w:ilvl w:val="0"/>
          <w:numId w:val="32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Select Dashboards.</w:t>
      </w:r>
    </w:p>
    <w:p w14:paraId="4B133AB9" w14:textId="77777777" w:rsidR="00E513ED" w:rsidRPr="003528EF" w:rsidRDefault="00E513ED" w:rsidP="00E513ED">
      <w:pPr>
        <w:numPr>
          <w:ilvl w:val="0"/>
          <w:numId w:val="32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Click Create Dashboard.</w:t>
      </w:r>
    </w:p>
    <w:p w14:paraId="3BC0B2D5" w14:textId="77777777" w:rsidR="00E513ED" w:rsidRPr="003528EF" w:rsidRDefault="00E513ED" w:rsidP="00E513ED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Dashboard Name:</w:t>
      </w:r>
    </w:p>
    <w:p w14:paraId="6A99773C" w14:textId="77777777" w:rsidR="00E513ED" w:rsidRPr="003528EF" w:rsidRDefault="00E513ED" w:rsidP="00E513ED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Nginx-Monitoring-Dashboard</w:t>
      </w:r>
    </w:p>
    <w:p w14:paraId="1C801B2E" w14:textId="77777777" w:rsidR="00E513ED" w:rsidRPr="003528EF" w:rsidRDefault="00E513ED" w:rsidP="00E513ED">
      <w:pPr>
        <w:numPr>
          <w:ilvl w:val="0"/>
          <w:numId w:val="33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Add a Line Widget.</w:t>
      </w:r>
    </w:p>
    <w:p w14:paraId="799F7A24" w14:textId="77777777" w:rsidR="00E513ED" w:rsidRPr="003528EF" w:rsidRDefault="00E513ED" w:rsidP="00E513ED">
      <w:pPr>
        <w:numPr>
          <w:ilvl w:val="0"/>
          <w:numId w:val="33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Select:</w:t>
      </w:r>
    </w:p>
    <w:p w14:paraId="761DAD63" w14:textId="77777777" w:rsidR="00E513ED" w:rsidRPr="003528EF" w:rsidRDefault="00E513ED" w:rsidP="00E513ED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Custom/Nginx</w:t>
      </w:r>
    </w:p>
    <w:p w14:paraId="6B91A7F9" w14:textId="77777777" w:rsidR="00E513ED" w:rsidRPr="003528EF" w:rsidRDefault="00E513ED" w:rsidP="00E513ED">
      <w:pPr>
        <w:numPr>
          <w:ilvl w:val="0"/>
          <w:numId w:val="34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Choose:</w:t>
      </w:r>
    </w:p>
    <w:p w14:paraId="4DE5E2C8" w14:textId="77777777" w:rsidR="00E513ED" w:rsidRPr="003528EF" w:rsidRDefault="00E513ED" w:rsidP="00E513ED">
      <w:pPr>
        <w:rPr>
          <w:rFonts w:ascii="Calibri" w:hAnsi="Calibri" w:cs="Calibri"/>
          <w:lang w:val="en-CA"/>
        </w:rPr>
      </w:pPr>
      <w:proofErr w:type="spellStart"/>
      <w:r w:rsidRPr="003528EF">
        <w:rPr>
          <w:rFonts w:ascii="Calibri" w:hAnsi="Calibri" w:cs="Calibri"/>
          <w:lang w:val="en-CA"/>
        </w:rPr>
        <w:t>NginxStatus</w:t>
      </w:r>
      <w:proofErr w:type="spellEnd"/>
    </w:p>
    <w:p w14:paraId="0739FF15" w14:textId="77777777" w:rsidR="00E513ED" w:rsidRPr="003528EF" w:rsidRDefault="00E513ED" w:rsidP="00E513ED">
      <w:pPr>
        <w:numPr>
          <w:ilvl w:val="0"/>
          <w:numId w:val="35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Save Dashboard.</w:t>
      </w:r>
    </w:p>
    <w:p w14:paraId="689ECC16" w14:textId="77777777" w:rsidR="00C1570F" w:rsidRPr="003528EF" w:rsidRDefault="00C1570F" w:rsidP="009D4A3F">
      <w:pPr>
        <w:rPr>
          <w:rFonts w:ascii="Calibri" w:hAnsi="Calibri" w:cs="Calibri"/>
          <w:lang w:val="en-CA"/>
        </w:rPr>
      </w:pPr>
    </w:p>
    <w:p w14:paraId="70A3570F" w14:textId="5DF80ADB" w:rsidR="00C1570F" w:rsidRPr="003528EF" w:rsidRDefault="004A438E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lastRenderedPageBreak/>
        <w:drawing>
          <wp:inline distT="0" distB="0" distL="0" distR="0" wp14:anchorId="0FC54EAD" wp14:editId="2BFCD5B7">
            <wp:extent cx="5731510" cy="2901315"/>
            <wp:effectExtent l="0" t="0" r="2540" b="0"/>
            <wp:docPr id="200090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031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E748" w14:textId="77777777" w:rsidR="00226CC7" w:rsidRPr="003528EF" w:rsidRDefault="00226CC7" w:rsidP="00226CC7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Step 6: Create CloudWatch Alarm</w:t>
      </w:r>
    </w:p>
    <w:p w14:paraId="21E1A600" w14:textId="77777777" w:rsidR="00226CC7" w:rsidRPr="003528EF" w:rsidRDefault="00226CC7" w:rsidP="00226CC7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Navigate to:</w:t>
      </w:r>
    </w:p>
    <w:p w14:paraId="68AA169A" w14:textId="77777777" w:rsidR="00226CC7" w:rsidRPr="003528EF" w:rsidRDefault="00226CC7" w:rsidP="00226CC7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CloudWatch → Alarms → Create Alarm</w:t>
      </w:r>
    </w:p>
    <w:p w14:paraId="60321285" w14:textId="77777777" w:rsidR="00226CC7" w:rsidRPr="003528EF" w:rsidRDefault="00226CC7" w:rsidP="00226CC7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Select Metric:</w:t>
      </w:r>
    </w:p>
    <w:p w14:paraId="7BFD6CD4" w14:textId="77777777" w:rsidR="00226CC7" w:rsidRPr="003528EF" w:rsidRDefault="00226CC7" w:rsidP="00226CC7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Custom/Nginx</w:t>
      </w:r>
    </w:p>
    <w:p w14:paraId="4444EC2A" w14:textId="77777777" w:rsidR="00226CC7" w:rsidRPr="003528EF" w:rsidRDefault="00226CC7" w:rsidP="00226CC7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 xml:space="preserve">→ </w:t>
      </w:r>
      <w:proofErr w:type="spellStart"/>
      <w:r w:rsidRPr="003528EF">
        <w:rPr>
          <w:rFonts w:ascii="Calibri" w:hAnsi="Calibri" w:cs="Calibri"/>
          <w:lang w:val="en-CA"/>
        </w:rPr>
        <w:t>NginxStatus</w:t>
      </w:r>
      <w:proofErr w:type="spellEnd"/>
    </w:p>
    <w:p w14:paraId="2324D782" w14:textId="77777777" w:rsidR="00226CC7" w:rsidRPr="003528EF" w:rsidRDefault="00226CC7" w:rsidP="00226CC7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Configure: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39"/>
        <w:gridCol w:w="1022"/>
      </w:tblGrid>
      <w:tr w:rsidR="00226CC7" w:rsidRPr="003528EF" w14:paraId="63340F22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6C5E4E" w14:textId="77777777" w:rsidR="00226CC7" w:rsidRPr="003528EF" w:rsidRDefault="00226CC7" w:rsidP="00226CC7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Parameter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6ACC7F" w14:textId="77777777" w:rsidR="00226CC7" w:rsidRPr="003528EF" w:rsidRDefault="00226CC7" w:rsidP="00226CC7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Value</w:t>
            </w:r>
          </w:p>
        </w:tc>
      </w:tr>
      <w:tr w:rsidR="00226CC7" w:rsidRPr="003528EF" w14:paraId="64EE3FE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3573E0" w14:textId="77777777" w:rsidR="00226CC7" w:rsidRPr="003528EF" w:rsidRDefault="00226CC7" w:rsidP="00226CC7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Statistic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B4121" w14:textId="77777777" w:rsidR="00226CC7" w:rsidRPr="003528EF" w:rsidRDefault="00226CC7" w:rsidP="00226CC7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Average</w:t>
            </w:r>
          </w:p>
        </w:tc>
      </w:tr>
      <w:tr w:rsidR="00226CC7" w:rsidRPr="003528EF" w14:paraId="5EB3D90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16E54D" w14:textId="77777777" w:rsidR="00226CC7" w:rsidRPr="003528EF" w:rsidRDefault="00226CC7" w:rsidP="00226CC7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Period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678706" w14:textId="77777777" w:rsidR="00226CC7" w:rsidRPr="003528EF" w:rsidRDefault="00226CC7" w:rsidP="00226CC7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1 Minute</w:t>
            </w:r>
          </w:p>
        </w:tc>
      </w:tr>
      <w:tr w:rsidR="00226CC7" w:rsidRPr="003528EF" w14:paraId="2029B09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99D84E" w14:textId="77777777" w:rsidR="00226CC7" w:rsidRPr="003528EF" w:rsidRDefault="00226CC7" w:rsidP="00226CC7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Threshold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0BFE5B" w14:textId="77777777" w:rsidR="00226CC7" w:rsidRPr="003528EF" w:rsidRDefault="00226CC7" w:rsidP="00226CC7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Static</w:t>
            </w:r>
          </w:p>
        </w:tc>
      </w:tr>
      <w:tr w:rsidR="00226CC7" w:rsidRPr="003528EF" w14:paraId="5E1748B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6962C7" w14:textId="77777777" w:rsidR="00226CC7" w:rsidRPr="003528EF" w:rsidRDefault="00226CC7" w:rsidP="00226CC7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Condition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FF7424" w14:textId="77777777" w:rsidR="00226CC7" w:rsidRPr="003528EF" w:rsidRDefault="00226CC7" w:rsidP="00226CC7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Less Than</w:t>
            </w:r>
          </w:p>
        </w:tc>
      </w:tr>
      <w:tr w:rsidR="00226CC7" w:rsidRPr="003528EF" w14:paraId="7B451B3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4C904F" w14:textId="77777777" w:rsidR="00226CC7" w:rsidRPr="003528EF" w:rsidRDefault="00226CC7" w:rsidP="00226CC7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Threshold Value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48F0A8" w14:textId="77777777" w:rsidR="00226CC7" w:rsidRPr="003528EF" w:rsidRDefault="00226CC7" w:rsidP="00226CC7">
            <w:pPr>
              <w:rPr>
                <w:rFonts w:ascii="Calibri" w:hAnsi="Calibri" w:cs="Calibri"/>
                <w:lang w:val="en-CA"/>
              </w:rPr>
            </w:pPr>
            <w:r w:rsidRPr="003528EF">
              <w:rPr>
                <w:rFonts w:ascii="Calibri" w:hAnsi="Calibri" w:cs="Calibri"/>
                <w:lang w:val="en-CA"/>
              </w:rPr>
              <w:t>1</w:t>
            </w:r>
          </w:p>
        </w:tc>
      </w:tr>
    </w:tbl>
    <w:p w14:paraId="25322A68" w14:textId="77777777" w:rsidR="00226CC7" w:rsidRPr="003528EF" w:rsidRDefault="00226CC7" w:rsidP="00226CC7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Meaning:</w:t>
      </w:r>
    </w:p>
    <w:p w14:paraId="79A782DD" w14:textId="1091A363" w:rsidR="00226CC7" w:rsidRPr="003528EF" w:rsidRDefault="00226CC7" w:rsidP="00226CC7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Alarm triggers whenever Nginx status becomes 0.</w:t>
      </w:r>
    </w:p>
    <w:p w14:paraId="37B2E0E0" w14:textId="3AC85DD5" w:rsidR="00226CC7" w:rsidRPr="003528EF" w:rsidRDefault="00414D17" w:rsidP="00226CC7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lastRenderedPageBreak/>
        <w:drawing>
          <wp:inline distT="0" distB="0" distL="0" distR="0" wp14:anchorId="33C475CB" wp14:editId="5158AA45">
            <wp:extent cx="5731510" cy="1768475"/>
            <wp:effectExtent l="0" t="0" r="2540" b="3175"/>
            <wp:docPr id="159496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593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0A21" w14:textId="61E71899" w:rsidR="00BA19AF" w:rsidRPr="003528EF" w:rsidRDefault="00BA19AF" w:rsidP="00BA19A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Step 7: Configure SNS Notification</w:t>
      </w:r>
    </w:p>
    <w:p w14:paraId="2FF457A6" w14:textId="77777777" w:rsidR="00BA19AF" w:rsidRPr="003528EF" w:rsidRDefault="00BA19AF" w:rsidP="00BA19A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Select:</w:t>
      </w:r>
    </w:p>
    <w:p w14:paraId="4BD355F8" w14:textId="77777777" w:rsidR="00BA19AF" w:rsidRPr="003528EF" w:rsidRDefault="00BA19AF" w:rsidP="00BA19A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Send notification to an existing SNS topic</w:t>
      </w:r>
    </w:p>
    <w:p w14:paraId="0595DCB2" w14:textId="77777777" w:rsidR="00BA19AF" w:rsidRPr="003528EF" w:rsidRDefault="00BA19AF" w:rsidP="00BA19A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Choose SNS Topic:</w:t>
      </w:r>
    </w:p>
    <w:p w14:paraId="614044B8" w14:textId="77777777" w:rsidR="00BA19AF" w:rsidRPr="003528EF" w:rsidRDefault="00BA19AF" w:rsidP="00BA19A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CloudTrail-Alerts</w:t>
      </w:r>
    </w:p>
    <w:p w14:paraId="79993F8D" w14:textId="77777777" w:rsidR="00BA19AF" w:rsidRPr="003528EF" w:rsidRDefault="00BA19AF" w:rsidP="00BA19A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Alarm Name:</w:t>
      </w:r>
    </w:p>
    <w:p w14:paraId="0727F5F8" w14:textId="77777777" w:rsidR="00BA19AF" w:rsidRPr="003528EF" w:rsidRDefault="00BA19AF" w:rsidP="00BA19A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Nginx-Service-Down</w:t>
      </w:r>
    </w:p>
    <w:p w14:paraId="2313D462" w14:textId="77777777" w:rsidR="00BA19AF" w:rsidRPr="003528EF" w:rsidRDefault="00BA19AF" w:rsidP="00BA19A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Create Alarm.</w:t>
      </w:r>
    </w:p>
    <w:p w14:paraId="09999E42" w14:textId="77777777" w:rsidR="00561475" w:rsidRPr="003528EF" w:rsidRDefault="00561475" w:rsidP="009D4A3F">
      <w:pPr>
        <w:rPr>
          <w:rFonts w:ascii="Calibri" w:hAnsi="Calibri" w:cs="Calibri"/>
          <w:lang w:val="en-CA"/>
        </w:rPr>
      </w:pPr>
    </w:p>
    <w:p w14:paraId="69A4404D" w14:textId="73C0D397" w:rsidR="007A2217" w:rsidRPr="003528EF" w:rsidRDefault="007A2217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drawing>
          <wp:inline distT="0" distB="0" distL="0" distR="0" wp14:anchorId="4782468F" wp14:editId="42461FEA">
            <wp:extent cx="5731510" cy="1831975"/>
            <wp:effectExtent l="0" t="0" r="2540" b="0"/>
            <wp:docPr id="103669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910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A412" w14:textId="4354F9DC" w:rsidR="007A2217" w:rsidRPr="003528EF" w:rsidRDefault="006D5356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lastRenderedPageBreak/>
        <w:drawing>
          <wp:inline distT="0" distB="0" distL="0" distR="0" wp14:anchorId="2E024018" wp14:editId="116B68DD">
            <wp:extent cx="5731510" cy="2220595"/>
            <wp:effectExtent l="0" t="0" r="2540" b="8255"/>
            <wp:docPr id="112492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291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89AD" w14:textId="7947D078" w:rsidR="00561475" w:rsidRPr="003528EF" w:rsidRDefault="00561475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drawing>
          <wp:inline distT="0" distB="0" distL="0" distR="0" wp14:anchorId="531593D0" wp14:editId="182CAA60">
            <wp:extent cx="5731510" cy="1768475"/>
            <wp:effectExtent l="0" t="0" r="2540" b="3175"/>
            <wp:docPr id="44485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593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16C2" w14:textId="77777777" w:rsidR="00285050" w:rsidRPr="003528EF" w:rsidRDefault="00285050" w:rsidP="009D4A3F">
      <w:pPr>
        <w:rPr>
          <w:rFonts w:ascii="Calibri" w:hAnsi="Calibri" w:cs="Calibri"/>
          <w:lang w:val="en-CA"/>
        </w:rPr>
      </w:pPr>
    </w:p>
    <w:p w14:paraId="63EC3635" w14:textId="5D707DEE" w:rsidR="00285050" w:rsidRPr="003528EF" w:rsidRDefault="00285050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drawing>
          <wp:inline distT="0" distB="0" distL="0" distR="0" wp14:anchorId="3F9C0B1F" wp14:editId="294D360E">
            <wp:extent cx="5731510" cy="2853690"/>
            <wp:effectExtent l="0" t="0" r="2540" b="3810"/>
            <wp:docPr id="266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5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648A" w14:textId="77777777" w:rsidR="000622BC" w:rsidRPr="003528EF" w:rsidRDefault="000622BC" w:rsidP="000622BC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Step 8: Test Monitoring</w:t>
      </w:r>
    </w:p>
    <w:p w14:paraId="119DACFF" w14:textId="77777777" w:rsidR="000622BC" w:rsidRPr="003528EF" w:rsidRDefault="000622BC" w:rsidP="000622BC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Stop Nginx:</w:t>
      </w:r>
    </w:p>
    <w:p w14:paraId="69026237" w14:textId="77777777" w:rsidR="000622BC" w:rsidRPr="003528EF" w:rsidRDefault="000622BC" w:rsidP="000622BC">
      <w:pPr>
        <w:rPr>
          <w:rFonts w:ascii="Calibri" w:hAnsi="Calibri" w:cs="Calibri"/>
          <w:lang w:val="en-CA"/>
        </w:rPr>
      </w:pPr>
      <w:proofErr w:type="spellStart"/>
      <w:r w:rsidRPr="003528EF">
        <w:rPr>
          <w:rFonts w:ascii="Calibri" w:hAnsi="Calibri" w:cs="Calibri"/>
          <w:lang w:val="en-CA"/>
        </w:rPr>
        <w:t>sudo</w:t>
      </w:r>
      <w:proofErr w:type="spellEnd"/>
      <w:r w:rsidRPr="003528EF">
        <w:rPr>
          <w:rFonts w:ascii="Calibri" w:hAnsi="Calibri" w:cs="Calibri"/>
          <w:lang w:val="en-CA"/>
        </w:rPr>
        <w:t xml:space="preserve"> </w:t>
      </w:r>
      <w:proofErr w:type="spellStart"/>
      <w:r w:rsidRPr="003528EF">
        <w:rPr>
          <w:rFonts w:ascii="Calibri" w:hAnsi="Calibri" w:cs="Calibri"/>
          <w:lang w:val="en-CA"/>
        </w:rPr>
        <w:t>systemctl</w:t>
      </w:r>
      <w:proofErr w:type="spellEnd"/>
      <w:r w:rsidRPr="003528EF">
        <w:rPr>
          <w:rFonts w:ascii="Calibri" w:hAnsi="Calibri" w:cs="Calibri"/>
          <w:lang w:val="en-CA"/>
        </w:rPr>
        <w:t xml:space="preserve"> stop nginx</w:t>
      </w:r>
    </w:p>
    <w:p w14:paraId="1B7EBEEF" w14:textId="77777777" w:rsidR="000622BC" w:rsidRPr="003528EF" w:rsidRDefault="000622BC" w:rsidP="000622BC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Verify:</w:t>
      </w:r>
    </w:p>
    <w:p w14:paraId="686FA054" w14:textId="77777777" w:rsidR="000622BC" w:rsidRPr="003528EF" w:rsidRDefault="000622BC" w:rsidP="000622BC">
      <w:pPr>
        <w:rPr>
          <w:rFonts w:ascii="Calibri" w:hAnsi="Calibri" w:cs="Calibri"/>
          <w:lang w:val="en-CA"/>
        </w:rPr>
      </w:pPr>
      <w:proofErr w:type="spellStart"/>
      <w:r w:rsidRPr="003528EF">
        <w:rPr>
          <w:rFonts w:ascii="Calibri" w:hAnsi="Calibri" w:cs="Calibri"/>
          <w:lang w:val="en-CA"/>
        </w:rPr>
        <w:lastRenderedPageBreak/>
        <w:t>sudo</w:t>
      </w:r>
      <w:proofErr w:type="spellEnd"/>
      <w:r w:rsidRPr="003528EF">
        <w:rPr>
          <w:rFonts w:ascii="Calibri" w:hAnsi="Calibri" w:cs="Calibri"/>
          <w:lang w:val="en-CA"/>
        </w:rPr>
        <w:t xml:space="preserve"> </w:t>
      </w:r>
      <w:proofErr w:type="spellStart"/>
      <w:r w:rsidRPr="003528EF">
        <w:rPr>
          <w:rFonts w:ascii="Calibri" w:hAnsi="Calibri" w:cs="Calibri"/>
          <w:lang w:val="en-CA"/>
        </w:rPr>
        <w:t>systemctl</w:t>
      </w:r>
      <w:proofErr w:type="spellEnd"/>
      <w:r w:rsidRPr="003528EF">
        <w:rPr>
          <w:rFonts w:ascii="Calibri" w:hAnsi="Calibri" w:cs="Calibri"/>
          <w:lang w:val="en-CA"/>
        </w:rPr>
        <w:t xml:space="preserve"> status nginx</w:t>
      </w:r>
    </w:p>
    <w:p w14:paraId="1D6697A0" w14:textId="77777777" w:rsidR="000622BC" w:rsidRPr="003528EF" w:rsidRDefault="000622BC" w:rsidP="000622BC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Expected Output:</w:t>
      </w:r>
    </w:p>
    <w:p w14:paraId="03D39831" w14:textId="77777777" w:rsidR="000622BC" w:rsidRPr="003528EF" w:rsidRDefault="000622BC" w:rsidP="000622BC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inactive (dead)</w:t>
      </w:r>
    </w:p>
    <w:p w14:paraId="678232B7" w14:textId="77777777" w:rsidR="000622BC" w:rsidRPr="003528EF" w:rsidRDefault="000622BC" w:rsidP="000622BC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Wait 1–2 minutes.</w:t>
      </w:r>
    </w:p>
    <w:p w14:paraId="08E0890D" w14:textId="77777777" w:rsidR="000622BC" w:rsidRPr="003528EF" w:rsidRDefault="000622BC" w:rsidP="000622BC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Observe:</w:t>
      </w:r>
    </w:p>
    <w:p w14:paraId="28F660C9" w14:textId="77777777" w:rsidR="000622BC" w:rsidRPr="003528EF" w:rsidRDefault="000622BC" w:rsidP="000622BC">
      <w:pPr>
        <w:numPr>
          <w:ilvl w:val="0"/>
          <w:numId w:val="31"/>
        </w:numPr>
        <w:rPr>
          <w:rFonts w:ascii="Calibri" w:hAnsi="Calibri" w:cs="Calibri"/>
          <w:lang w:val="en-CA"/>
        </w:rPr>
      </w:pPr>
      <w:proofErr w:type="spellStart"/>
      <w:r w:rsidRPr="003528EF">
        <w:rPr>
          <w:rFonts w:ascii="Calibri" w:hAnsi="Calibri" w:cs="Calibri"/>
          <w:lang w:val="en-CA"/>
        </w:rPr>
        <w:t>NginxStatus</w:t>
      </w:r>
      <w:proofErr w:type="spellEnd"/>
      <w:r w:rsidRPr="003528EF">
        <w:rPr>
          <w:rFonts w:ascii="Calibri" w:hAnsi="Calibri" w:cs="Calibri"/>
          <w:lang w:val="en-CA"/>
        </w:rPr>
        <w:t xml:space="preserve"> changes from 1 to 0.</w:t>
      </w:r>
    </w:p>
    <w:p w14:paraId="0EEBC72E" w14:textId="77777777" w:rsidR="000622BC" w:rsidRPr="003528EF" w:rsidRDefault="000622BC" w:rsidP="000622BC">
      <w:pPr>
        <w:numPr>
          <w:ilvl w:val="0"/>
          <w:numId w:val="31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Alarm state changes from OK to ALARM.</w:t>
      </w:r>
    </w:p>
    <w:p w14:paraId="0644E01E" w14:textId="77777777" w:rsidR="000622BC" w:rsidRPr="003528EF" w:rsidRDefault="000622BC" w:rsidP="000622BC">
      <w:pPr>
        <w:numPr>
          <w:ilvl w:val="0"/>
          <w:numId w:val="31"/>
        </w:num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t>Email notification is received.</w:t>
      </w:r>
    </w:p>
    <w:p w14:paraId="62959EC4" w14:textId="4F259C06" w:rsidR="007B72E3" w:rsidRPr="003528EF" w:rsidRDefault="007B72E3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drawing>
          <wp:inline distT="0" distB="0" distL="0" distR="0" wp14:anchorId="70DF6AAB" wp14:editId="08BBED52">
            <wp:extent cx="5731510" cy="1665605"/>
            <wp:effectExtent l="0" t="0" r="2540" b="0"/>
            <wp:docPr id="9910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03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80E7" w14:textId="77777777" w:rsidR="00685860" w:rsidRPr="003528EF" w:rsidRDefault="00685860" w:rsidP="009D4A3F">
      <w:pPr>
        <w:rPr>
          <w:rFonts w:ascii="Calibri" w:hAnsi="Calibri" w:cs="Calibri"/>
          <w:lang w:val="en-CA"/>
        </w:rPr>
      </w:pPr>
    </w:p>
    <w:p w14:paraId="418B3EA6" w14:textId="55C75964" w:rsidR="00685860" w:rsidRPr="003528EF" w:rsidRDefault="00685860" w:rsidP="009D4A3F">
      <w:pPr>
        <w:rPr>
          <w:rFonts w:ascii="Calibri" w:hAnsi="Calibri" w:cs="Calibri"/>
          <w:lang w:val="en-CA"/>
        </w:rPr>
      </w:pPr>
      <w:r w:rsidRPr="003528EF">
        <w:rPr>
          <w:rFonts w:ascii="Calibri" w:hAnsi="Calibri" w:cs="Calibri"/>
          <w:lang w:val="en-CA"/>
        </w:rPr>
        <w:drawing>
          <wp:inline distT="0" distB="0" distL="0" distR="0" wp14:anchorId="5BBD319C" wp14:editId="4BC4F9C4">
            <wp:extent cx="5731510" cy="3223895"/>
            <wp:effectExtent l="0" t="0" r="2540" b="0"/>
            <wp:docPr id="73983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302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860" w:rsidRPr="00352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301"/>
    <w:multiLevelType w:val="multilevel"/>
    <w:tmpl w:val="A022C3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D35A2"/>
    <w:multiLevelType w:val="multilevel"/>
    <w:tmpl w:val="9C0E6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D0837"/>
    <w:multiLevelType w:val="multilevel"/>
    <w:tmpl w:val="C5DC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83248"/>
    <w:multiLevelType w:val="multilevel"/>
    <w:tmpl w:val="8108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F29BE"/>
    <w:multiLevelType w:val="multilevel"/>
    <w:tmpl w:val="38AC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159DB"/>
    <w:multiLevelType w:val="multilevel"/>
    <w:tmpl w:val="CEAA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7269C"/>
    <w:multiLevelType w:val="multilevel"/>
    <w:tmpl w:val="D53C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60433F"/>
    <w:multiLevelType w:val="multilevel"/>
    <w:tmpl w:val="F26CC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E34115"/>
    <w:multiLevelType w:val="multilevel"/>
    <w:tmpl w:val="EA3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9405C"/>
    <w:multiLevelType w:val="multilevel"/>
    <w:tmpl w:val="983E2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4D69AE"/>
    <w:multiLevelType w:val="multilevel"/>
    <w:tmpl w:val="0C22D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6733BA"/>
    <w:multiLevelType w:val="multilevel"/>
    <w:tmpl w:val="4C640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D174E8"/>
    <w:multiLevelType w:val="multilevel"/>
    <w:tmpl w:val="78E8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822C5"/>
    <w:multiLevelType w:val="multilevel"/>
    <w:tmpl w:val="3CAAC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A6174"/>
    <w:multiLevelType w:val="multilevel"/>
    <w:tmpl w:val="E8D2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777254"/>
    <w:multiLevelType w:val="multilevel"/>
    <w:tmpl w:val="B27C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26FBA"/>
    <w:multiLevelType w:val="multilevel"/>
    <w:tmpl w:val="F22053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7E1364"/>
    <w:multiLevelType w:val="multilevel"/>
    <w:tmpl w:val="2BB2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F11A0B"/>
    <w:multiLevelType w:val="multilevel"/>
    <w:tmpl w:val="93EA09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353CEC"/>
    <w:multiLevelType w:val="multilevel"/>
    <w:tmpl w:val="D7E632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DA12FF"/>
    <w:multiLevelType w:val="multilevel"/>
    <w:tmpl w:val="DD6AB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32728E"/>
    <w:multiLevelType w:val="hybridMultilevel"/>
    <w:tmpl w:val="3A449D48"/>
    <w:lvl w:ilvl="0" w:tplc="E9585DAA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6D7FF8"/>
    <w:multiLevelType w:val="multilevel"/>
    <w:tmpl w:val="555C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6102A4"/>
    <w:multiLevelType w:val="multilevel"/>
    <w:tmpl w:val="0376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76625E"/>
    <w:multiLevelType w:val="multilevel"/>
    <w:tmpl w:val="13C84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361EB0"/>
    <w:multiLevelType w:val="multilevel"/>
    <w:tmpl w:val="FAB0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66C27"/>
    <w:multiLevelType w:val="multilevel"/>
    <w:tmpl w:val="A0CA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DD0900"/>
    <w:multiLevelType w:val="multilevel"/>
    <w:tmpl w:val="CE541A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F10D1C"/>
    <w:multiLevelType w:val="multilevel"/>
    <w:tmpl w:val="5DCA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20774"/>
    <w:multiLevelType w:val="multilevel"/>
    <w:tmpl w:val="5564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EF5937"/>
    <w:multiLevelType w:val="multilevel"/>
    <w:tmpl w:val="D1E4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5F26F3"/>
    <w:multiLevelType w:val="multilevel"/>
    <w:tmpl w:val="EF90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76200A"/>
    <w:multiLevelType w:val="multilevel"/>
    <w:tmpl w:val="D2D8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CB5400"/>
    <w:multiLevelType w:val="multilevel"/>
    <w:tmpl w:val="7EF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876274"/>
    <w:multiLevelType w:val="multilevel"/>
    <w:tmpl w:val="84A2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D15A3"/>
    <w:multiLevelType w:val="multilevel"/>
    <w:tmpl w:val="714E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283612">
    <w:abstractNumId w:val="21"/>
  </w:num>
  <w:num w:numId="2" w16cid:durableId="356076963">
    <w:abstractNumId w:val="26"/>
  </w:num>
  <w:num w:numId="3" w16cid:durableId="1379358694">
    <w:abstractNumId w:val="11"/>
  </w:num>
  <w:num w:numId="4" w16cid:durableId="161434504">
    <w:abstractNumId w:val="29"/>
  </w:num>
  <w:num w:numId="5" w16cid:durableId="959143969">
    <w:abstractNumId w:val="35"/>
  </w:num>
  <w:num w:numId="6" w16cid:durableId="1571188537">
    <w:abstractNumId w:val="12"/>
  </w:num>
  <w:num w:numId="7" w16cid:durableId="1606305864">
    <w:abstractNumId w:val="31"/>
  </w:num>
  <w:num w:numId="8" w16cid:durableId="1445921613">
    <w:abstractNumId w:val="14"/>
  </w:num>
  <w:num w:numId="9" w16cid:durableId="1621305868">
    <w:abstractNumId w:val="24"/>
  </w:num>
  <w:num w:numId="10" w16cid:durableId="1432972964">
    <w:abstractNumId w:val="20"/>
  </w:num>
  <w:num w:numId="11" w16cid:durableId="1211113468">
    <w:abstractNumId w:val="28"/>
  </w:num>
  <w:num w:numId="12" w16cid:durableId="1958675103">
    <w:abstractNumId w:val="7"/>
  </w:num>
  <w:num w:numId="13" w16cid:durableId="71977272">
    <w:abstractNumId w:val="17"/>
  </w:num>
  <w:num w:numId="14" w16cid:durableId="1734237143">
    <w:abstractNumId w:val="6"/>
  </w:num>
  <w:num w:numId="15" w16cid:durableId="906264430">
    <w:abstractNumId w:val="10"/>
  </w:num>
  <w:num w:numId="16" w16cid:durableId="1085345282">
    <w:abstractNumId w:val="33"/>
  </w:num>
  <w:num w:numId="17" w16cid:durableId="855576192">
    <w:abstractNumId w:val="22"/>
  </w:num>
  <w:num w:numId="18" w16cid:durableId="1853915005">
    <w:abstractNumId w:val="32"/>
  </w:num>
  <w:num w:numId="19" w16cid:durableId="1646885760">
    <w:abstractNumId w:val="9"/>
  </w:num>
  <w:num w:numId="20" w16cid:durableId="772166051">
    <w:abstractNumId w:val="8"/>
  </w:num>
  <w:num w:numId="21" w16cid:durableId="2015260717">
    <w:abstractNumId w:val="30"/>
  </w:num>
  <w:num w:numId="22" w16cid:durableId="1052802160">
    <w:abstractNumId w:val="23"/>
  </w:num>
  <w:num w:numId="23" w16cid:durableId="1621915630">
    <w:abstractNumId w:val="13"/>
  </w:num>
  <w:num w:numId="24" w16cid:durableId="628782092">
    <w:abstractNumId w:val="15"/>
  </w:num>
  <w:num w:numId="25" w16cid:durableId="1790509564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5680339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00336652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78277960">
    <w:abstractNumId w:val="1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4700983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919753568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71893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5365036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454368897">
    <w:abstractNumId w:val="2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21981030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94941248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4761545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65"/>
    <w:rsid w:val="00002530"/>
    <w:rsid w:val="00015CD2"/>
    <w:rsid w:val="000622BC"/>
    <w:rsid w:val="000645DD"/>
    <w:rsid w:val="000A3A0D"/>
    <w:rsid w:val="000B30EB"/>
    <w:rsid w:val="000B4683"/>
    <w:rsid w:val="000E4B03"/>
    <w:rsid w:val="000F57B6"/>
    <w:rsid w:val="001038BE"/>
    <w:rsid w:val="00107EBB"/>
    <w:rsid w:val="00130246"/>
    <w:rsid w:val="001E1B41"/>
    <w:rsid w:val="00226CC7"/>
    <w:rsid w:val="00285050"/>
    <w:rsid w:val="00296D07"/>
    <w:rsid w:val="002B142B"/>
    <w:rsid w:val="002B76DB"/>
    <w:rsid w:val="002E1BFD"/>
    <w:rsid w:val="002E34E9"/>
    <w:rsid w:val="002F6044"/>
    <w:rsid w:val="00315D2F"/>
    <w:rsid w:val="00320538"/>
    <w:rsid w:val="00346409"/>
    <w:rsid w:val="003528EF"/>
    <w:rsid w:val="00352FB3"/>
    <w:rsid w:val="003B2047"/>
    <w:rsid w:val="003C29AC"/>
    <w:rsid w:val="003C4793"/>
    <w:rsid w:val="003C580C"/>
    <w:rsid w:val="003F1D81"/>
    <w:rsid w:val="00407720"/>
    <w:rsid w:val="00414D17"/>
    <w:rsid w:val="00420F00"/>
    <w:rsid w:val="0043700A"/>
    <w:rsid w:val="00487827"/>
    <w:rsid w:val="004A438E"/>
    <w:rsid w:val="004D3746"/>
    <w:rsid w:val="004F010D"/>
    <w:rsid w:val="004F510E"/>
    <w:rsid w:val="00505864"/>
    <w:rsid w:val="00535685"/>
    <w:rsid w:val="00556249"/>
    <w:rsid w:val="005602F8"/>
    <w:rsid w:val="00561475"/>
    <w:rsid w:val="005931F0"/>
    <w:rsid w:val="00593D6A"/>
    <w:rsid w:val="005B477B"/>
    <w:rsid w:val="00603AC3"/>
    <w:rsid w:val="00615A00"/>
    <w:rsid w:val="00633AF5"/>
    <w:rsid w:val="00685860"/>
    <w:rsid w:val="006D5356"/>
    <w:rsid w:val="007063B7"/>
    <w:rsid w:val="00735D92"/>
    <w:rsid w:val="0075699F"/>
    <w:rsid w:val="007A2217"/>
    <w:rsid w:val="007B1584"/>
    <w:rsid w:val="007B72E3"/>
    <w:rsid w:val="007C2CD2"/>
    <w:rsid w:val="007E1C40"/>
    <w:rsid w:val="00853130"/>
    <w:rsid w:val="00877452"/>
    <w:rsid w:val="008D233D"/>
    <w:rsid w:val="00904FA4"/>
    <w:rsid w:val="00915AFE"/>
    <w:rsid w:val="00927B31"/>
    <w:rsid w:val="00972EF9"/>
    <w:rsid w:val="0097489B"/>
    <w:rsid w:val="009A447A"/>
    <w:rsid w:val="009C3318"/>
    <w:rsid w:val="009D4A3F"/>
    <w:rsid w:val="009D6B69"/>
    <w:rsid w:val="00A24E76"/>
    <w:rsid w:val="00A641B3"/>
    <w:rsid w:val="00A805D2"/>
    <w:rsid w:val="00AA487D"/>
    <w:rsid w:val="00AC6011"/>
    <w:rsid w:val="00AE14D0"/>
    <w:rsid w:val="00B06960"/>
    <w:rsid w:val="00B435F3"/>
    <w:rsid w:val="00B74574"/>
    <w:rsid w:val="00BA19AF"/>
    <w:rsid w:val="00BB7BD7"/>
    <w:rsid w:val="00C07D65"/>
    <w:rsid w:val="00C14311"/>
    <w:rsid w:val="00C1570F"/>
    <w:rsid w:val="00C44E9A"/>
    <w:rsid w:val="00C80570"/>
    <w:rsid w:val="00CD25D5"/>
    <w:rsid w:val="00D10BFA"/>
    <w:rsid w:val="00D221B5"/>
    <w:rsid w:val="00D85700"/>
    <w:rsid w:val="00DF1C3C"/>
    <w:rsid w:val="00DF309D"/>
    <w:rsid w:val="00E159DE"/>
    <w:rsid w:val="00E1635C"/>
    <w:rsid w:val="00E275B9"/>
    <w:rsid w:val="00E34C7C"/>
    <w:rsid w:val="00E513ED"/>
    <w:rsid w:val="00E722DA"/>
    <w:rsid w:val="00E86587"/>
    <w:rsid w:val="00E9385A"/>
    <w:rsid w:val="00EB14D3"/>
    <w:rsid w:val="00F1202C"/>
    <w:rsid w:val="00F202AF"/>
    <w:rsid w:val="00F77783"/>
    <w:rsid w:val="00F84C95"/>
    <w:rsid w:val="00FE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C920D"/>
  <w15:chartTrackingRefBased/>
  <w15:docId w15:val="{177CEFF1-F07E-4372-B3E5-F5138D6FD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D6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038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29</Pages>
  <Words>1182</Words>
  <Characters>6743</Characters>
  <Application>Microsoft Office Word</Application>
  <DocSecurity>0</DocSecurity>
  <Lines>56</Lines>
  <Paragraphs>15</Paragraphs>
  <ScaleCrop>false</ScaleCrop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107</cp:revision>
  <dcterms:created xsi:type="dcterms:W3CDTF">2026-06-05T09:38:00Z</dcterms:created>
  <dcterms:modified xsi:type="dcterms:W3CDTF">2026-06-05T19:14:00Z</dcterms:modified>
</cp:coreProperties>
</file>