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18C8FD" wp14:paraId="2C078E63" wp14:textId="00EE0087">
      <w:pPr>
        <w:pStyle w:val="Normal"/>
        <w:jc w:val="center"/>
      </w:pPr>
      <w:r w:rsidRPr="0B18C8FD" w:rsidR="35CB1C79">
        <w:rPr>
          <w:rFonts w:ascii="Aptos" w:hAnsi="Aptos" w:eastAsia="Aptos" w:cs="Aptos"/>
          <w:noProof w:val="0"/>
          <w:sz w:val="24"/>
          <w:szCs w:val="24"/>
          <w:lang w:val="en-US"/>
        </w:rPr>
        <w:t>Daily Task on RDS</w:t>
      </w:r>
    </w:p>
    <w:p w:rsidR="0B18C8FD" w:rsidP="0B18C8FD" w:rsidRDefault="0B18C8FD" w14:paraId="060389B8" w14:textId="01B423B8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CB1C79" w:rsidP="0B18C8FD" w:rsidRDefault="35CB1C79" w14:paraId="4DC973B5" w14:textId="511072DA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0B18C8FD" w:rsidR="35CB1C79">
        <w:rPr>
          <w:noProof w:val="0"/>
          <w:lang w:val="en-US"/>
        </w:rPr>
        <w:t>Create MariaDB DB on EC2.</w:t>
      </w:r>
    </w:p>
    <w:p w:rsidR="0B18C8FD" w:rsidP="0B18C8FD" w:rsidRDefault="0B18C8FD" w14:paraId="245A496F" w14:textId="19F30F86">
      <w:pPr>
        <w:pStyle w:val="ListParagraph"/>
        <w:ind w:left="720"/>
        <w:jc w:val="left"/>
        <w:rPr>
          <w:noProof w:val="0"/>
          <w:lang w:val="en-US"/>
        </w:rPr>
      </w:pPr>
    </w:p>
    <w:p w:rsidR="50C472D4" w:rsidP="0B18C8FD" w:rsidRDefault="50C472D4" w14:paraId="4EBEED62" w14:textId="67858A62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>Begin Configuration :</w:t>
      </w:r>
    </w:p>
    <w:p w:rsidR="50C472D4" w:rsidP="0B18C8FD" w:rsidRDefault="50C472D4" w14:paraId="00E0D111" w14:textId="2F0F249A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sudo su - </w:t>
      </w:r>
    </w:p>
    <w:p w:rsidR="50C472D4" w:rsidP="0B18C8FD" w:rsidRDefault="50C472D4" w14:paraId="44F8D16A" w14:textId="56C82409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yum -y install </w:t>
      </w:r>
      <w:r w:rsidRPr="0B18C8FD" w:rsidR="50C472D4">
        <w:rPr>
          <w:noProof w:val="0"/>
          <w:lang w:val="en-US"/>
        </w:rPr>
        <w:t>mariadb</w:t>
      </w:r>
      <w:r w:rsidRPr="0B18C8FD" w:rsidR="3C243E26">
        <w:rPr>
          <w:noProof w:val="0"/>
          <w:lang w:val="en-US"/>
        </w:rPr>
        <w:t>105</w:t>
      </w:r>
      <w:r w:rsidRPr="0B18C8FD" w:rsidR="50C472D4">
        <w:rPr>
          <w:noProof w:val="0"/>
          <w:lang w:val="en-US"/>
        </w:rPr>
        <w:t xml:space="preserve">-server </w:t>
      </w:r>
      <w:r w:rsidRPr="0B18C8FD" w:rsidR="50C472D4">
        <w:rPr>
          <w:noProof w:val="0"/>
          <w:lang w:val="en-US"/>
        </w:rPr>
        <w:t>wget</w:t>
      </w:r>
      <w:r w:rsidRPr="0B18C8FD" w:rsidR="50C472D4">
        <w:rPr>
          <w:noProof w:val="0"/>
          <w:lang w:val="en-US"/>
        </w:rPr>
        <w:t xml:space="preserve"> </w:t>
      </w:r>
    </w:p>
    <w:p w:rsidR="50C472D4" w:rsidP="0B18C8FD" w:rsidRDefault="50C472D4" w14:paraId="514EDA41" w14:textId="503BE753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systemctl enable mariadb </w:t>
      </w:r>
    </w:p>
    <w:p w:rsidR="50C472D4" w:rsidP="0B18C8FD" w:rsidRDefault="50C472D4" w14:paraId="6F66EDDD" w14:textId="40E294FB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systemctl start mariadb </w:t>
      </w:r>
    </w:p>
    <w:p w:rsidR="50C472D4" w:rsidP="0B18C8FD" w:rsidRDefault="50C472D4" w14:paraId="40CE5779" w14:textId="2FB6D9D9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>yum -y update</w:t>
      </w:r>
    </w:p>
    <w:p w:rsidR="0B18C8FD" w:rsidP="0B18C8FD" w:rsidRDefault="0B18C8FD" w14:paraId="7A10E4D2" w14:textId="37899760">
      <w:pPr>
        <w:pStyle w:val="ListParagraph"/>
        <w:ind w:left="720"/>
        <w:jc w:val="left"/>
        <w:rPr>
          <w:noProof w:val="0"/>
          <w:lang w:val="en-US"/>
        </w:rPr>
      </w:pPr>
    </w:p>
    <w:p w:rsidR="5DB3E7DC" w:rsidP="0B18C8FD" w:rsidRDefault="5DB3E7DC" w14:paraId="737D2B43" w14:textId="6823AA00">
      <w:pPr>
        <w:pStyle w:val="ListParagraph"/>
        <w:ind w:left="720"/>
        <w:jc w:val="left"/>
      </w:pPr>
      <w:r w:rsidR="5DB3E7DC">
        <w:drawing>
          <wp:inline wp14:editId="2F631118" wp14:anchorId="410EE3A9">
            <wp:extent cx="5943600" cy="2085975"/>
            <wp:effectExtent l="0" t="0" r="0" b="0"/>
            <wp:docPr id="1612587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587781" name="Picture 1612587781"/>
                    <pic:cNvPicPr/>
                  </pic:nvPicPr>
                  <pic:blipFill>
                    <a:blip xmlns:r="http://schemas.openxmlformats.org/officeDocument/2006/relationships" r:embed="rId1693217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472D4" w:rsidP="0B18C8FD" w:rsidRDefault="50C472D4" w14:paraId="110FA90F" w14:textId="7DB07FCF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>Set Environmental Variables</w:t>
      </w:r>
    </w:p>
    <w:p w:rsidR="50C472D4" w:rsidP="0B18C8FD" w:rsidRDefault="50C472D4" w14:paraId="1A61218E" w14:textId="5F1128FC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DBName=ec2db </w:t>
      </w:r>
    </w:p>
    <w:p w:rsidR="50C472D4" w:rsidP="0B18C8FD" w:rsidRDefault="50C472D4" w14:paraId="31786D5C" w14:textId="0E9A915C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>DBPassword</w:t>
      </w:r>
      <w:r w:rsidRPr="0B18C8FD" w:rsidR="50C472D4">
        <w:rPr>
          <w:noProof w:val="0"/>
          <w:lang w:val="en-US"/>
        </w:rPr>
        <w:t>=</w:t>
      </w:r>
      <w:r w:rsidRPr="0B18C8FD" w:rsidR="0CD4412D">
        <w:rPr>
          <w:noProof w:val="0"/>
          <w:lang w:val="en-US"/>
        </w:rPr>
        <w:t>devops@123</w:t>
      </w:r>
    </w:p>
    <w:p w:rsidR="50C472D4" w:rsidP="0B18C8FD" w:rsidRDefault="50C472D4" w14:paraId="6E1771B3" w14:textId="7FD66A8D">
      <w:pPr>
        <w:pStyle w:val="ListParagraph"/>
        <w:ind w:left="720"/>
        <w:jc w:val="left"/>
        <w:rPr>
          <w:noProof w:val="0"/>
          <w:lang w:val="en-US"/>
        </w:rPr>
      </w:pPr>
      <w:r w:rsidRPr="0B18C8FD" w:rsidR="50C472D4">
        <w:rPr>
          <w:noProof w:val="0"/>
          <w:lang w:val="en-US"/>
        </w:rPr>
        <w:t>DBRootPassword</w:t>
      </w:r>
      <w:r w:rsidRPr="0B18C8FD" w:rsidR="50C472D4">
        <w:rPr>
          <w:noProof w:val="0"/>
          <w:lang w:val="en-US"/>
        </w:rPr>
        <w:t>=admin</w:t>
      </w:r>
      <w:r w:rsidRPr="0B18C8FD" w:rsidR="715503E8">
        <w:rPr>
          <w:noProof w:val="0"/>
          <w:lang w:val="en-US"/>
        </w:rPr>
        <w:t>@123</w:t>
      </w:r>
    </w:p>
    <w:p w:rsidR="50C472D4" w:rsidP="0B18C8FD" w:rsidRDefault="50C472D4" w14:paraId="6A4CE3F1" w14:textId="654A71FB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>DBUser=ec2dbuser</w:t>
      </w:r>
    </w:p>
    <w:p w:rsidR="0B18C8FD" w:rsidP="0B18C8FD" w:rsidRDefault="0B18C8FD" w14:paraId="15506248" w14:textId="520378C9">
      <w:pPr>
        <w:pStyle w:val="ListParagraph"/>
        <w:ind w:left="720"/>
        <w:jc w:val="left"/>
        <w:rPr>
          <w:noProof w:val="0"/>
          <w:lang w:val="en-US"/>
        </w:rPr>
      </w:pPr>
    </w:p>
    <w:p w:rsidR="7D2676BF" w:rsidP="0B18C8FD" w:rsidRDefault="7D2676BF" w14:paraId="033E3EE3" w14:textId="685875D3">
      <w:pPr>
        <w:pStyle w:val="ListParagraph"/>
        <w:ind w:left="720"/>
        <w:jc w:val="left"/>
      </w:pPr>
      <w:r w:rsidR="7D2676BF">
        <w:drawing>
          <wp:inline wp14:editId="23AB14E6" wp14:anchorId="5CA64E82">
            <wp:extent cx="3414056" cy="701101"/>
            <wp:effectExtent l="0" t="0" r="0" b="0"/>
            <wp:docPr id="850680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680356" name="Picture 850680356"/>
                    <pic:cNvPicPr/>
                  </pic:nvPicPr>
                  <pic:blipFill>
                    <a:blip xmlns:r="http://schemas.openxmlformats.org/officeDocument/2006/relationships" r:embed="rId51385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5D7FC43F" w14:textId="60102D27">
      <w:pPr>
        <w:pStyle w:val="ListParagraph"/>
        <w:ind w:left="720"/>
        <w:jc w:val="left"/>
        <w:rPr>
          <w:noProof w:val="0"/>
          <w:lang w:val="en-US"/>
        </w:rPr>
      </w:pPr>
    </w:p>
    <w:p w:rsidR="50C472D4" w:rsidP="0B18C8FD" w:rsidRDefault="50C472D4" w14:paraId="15A5F89C" w14:textId="7F37194D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>Database Setup on EC2 Instance:</w:t>
      </w:r>
    </w:p>
    <w:p w:rsidR="50C472D4" w:rsidP="0B18C8FD" w:rsidRDefault="50C472D4" w14:paraId="7D55C37B" w14:textId="796BFB12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echo "CREATE DATABASE ${DBName};" &gt;&gt; /tmp/db.setup </w:t>
      </w:r>
    </w:p>
    <w:p w:rsidR="0B18C8FD" w:rsidP="0B18C8FD" w:rsidRDefault="0B18C8FD" w14:paraId="1AF81E0F" w14:textId="1C29974C">
      <w:pPr>
        <w:pStyle w:val="ListParagraph"/>
        <w:ind w:left="720"/>
        <w:jc w:val="left"/>
        <w:rPr>
          <w:noProof w:val="0"/>
          <w:lang w:val="en-US"/>
        </w:rPr>
      </w:pPr>
    </w:p>
    <w:p w:rsidR="50C472D4" w:rsidP="0B18C8FD" w:rsidRDefault="50C472D4" w14:paraId="75CD2274" w14:textId="76911F8E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echo "CREATE USER '${DBUser}' IDENTIFIED BY '${DBPassword}';" &gt;&gt; /tmp/db.setup </w:t>
      </w:r>
    </w:p>
    <w:p w:rsidR="0B18C8FD" w:rsidP="0B18C8FD" w:rsidRDefault="0B18C8FD" w14:paraId="24B666BD" w14:textId="1AF9D220">
      <w:pPr>
        <w:pStyle w:val="ListParagraph"/>
        <w:ind w:left="720"/>
        <w:jc w:val="left"/>
        <w:rPr>
          <w:noProof w:val="0"/>
          <w:lang w:val="en-US"/>
        </w:rPr>
      </w:pPr>
    </w:p>
    <w:p w:rsidR="50C472D4" w:rsidP="0B18C8FD" w:rsidRDefault="50C472D4" w14:paraId="0D8C52C1" w14:textId="7ED1BA97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echo "GRANT ALL PRIVILEGES ON </w:t>
      </w:r>
      <w:r w:rsidRPr="0B18C8FD" w:rsidR="220F6E59">
        <w:rPr>
          <w:noProof w:val="0"/>
          <w:lang w:val="en-US"/>
        </w:rPr>
        <w:t>‘</w:t>
      </w:r>
      <w:r w:rsidRPr="0B18C8FD" w:rsidR="480F3690">
        <w:rPr>
          <w:noProof w:val="0"/>
          <w:lang w:val="en-US"/>
        </w:rPr>
        <w:t>${</w:t>
      </w:r>
      <w:r w:rsidRPr="0B18C8FD" w:rsidR="3AEF701D">
        <w:rPr>
          <w:noProof w:val="0"/>
          <w:lang w:val="en-US"/>
        </w:rPr>
        <w:t>DBName</w:t>
      </w:r>
      <w:r w:rsidRPr="0B18C8FD" w:rsidR="480F3690">
        <w:rPr>
          <w:noProof w:val="0"/>
          <w:lang w:val="en-US"/>
        </w:rPr>
        <w:t>}</w:t>
      </w:r>
      <w:r w:rsidRPr="0B18C8FD" w:rsidR="7310290E">
        <w:rPr>
          <w:noProof w:val="0"/>
          <w:lang w:val="en-US"/>
        </w:rPr>
        <w:t>’</w:t>
      </w:r>
      <w:r w:rsidRPr="0B18C8FD" w:rsidR="50C472D4">
        <w:rPr>
          <w:noProof w:val="0"/>
          <w:lang w:val="en-US"/>
        </w:rPr>
        <w:t>. TO '${</w:t>
      </w:r>
      <w:r w:rsidRPr="0B18C8FD" w:rsidR="50C472D4">
        <w:rPr>
          <w:noProof w:val="0"/>
          <w:lang w:val="en-US"/>
        </w:rPr>
        <w:t>DBUser</w:t>
      </w:r>
      <w:r w:rsidRPr="0B18C8FD" w:rsidR="50C472D4">
        <w:rPr>
          <w:noProof w:val="0"/>
          <w:lang w:val="en-US"/>
        </w:rPr>
        <w:t>}'@'%';" &gt;&gt; /</w:t>
      </w:r>
      <w:r w:rsidRPr="0B18C8FD" w:rsidR="50C472D4">
        <w:rPr>
          <w:noProof w:val="0"/>
          <w:lang w:val="en-US"/>
        </w:rPr>
        <w:t>tmp</w:t>
      </w:r>
      <w:r w:rsidRPr="0B18C8FD" w:rsidR="50C472D4">
        <w:rPr>
          <w:noProof w:val="0"/>
          <w:lang w:val="en-US"/>
        </w:rPr>
        <w:t>/</w:t>
      </w:r>
      <w:r w:rsidRPr="0B18C8FD" w:rsidR="50C472D4">
        <w:rPr>
          <w:noProof w:val="0"/>
          <w:lang w:val="en-US"/>
        </w:rPr>
        <w:t>db.setup</w:t>
      </w:r>
      <w:r w:rsidRPr="0B18C8FD" w:rsidR="50C472D4">
        <w:rPr>
          <w:noProof w:val="0"/>
          <w:lang w:val="en-US"/>
        </w:rPr>
        <w:t xml:space="preserve"> </w:t>
      </w:r>
    </w:p>
    <w:p w:rsidR="0B18C8FD" w:rsidP="0B18C8FD" w:rsidRDefault="0B18C8FD" w14:paraId="2FFDC645" w14:textId="72F89545">
      <w:pPr>
        <w:pStyle w:val="ListParagraph"/>
        <w:ind w:left="720"/>
        <w:jc w:val="left"/>
        <w:rPr>
          <w:noProof w:val="0"/>
          <w:lang w:val="en-US"/>
        </w:rPr>
      </w:pPr>
    </w:p>
    <w:p w:rsidR="50C472D4" w:rsidP="0B18C8FD" w:rsidRDefault="50C472D4" w14:paraId="171A076F" w14:textId="4A54A460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echo "FLUSH PRIVILEGES;" &gt;&gt; /tmp/db.setup </w:t>
      </w:r>
    </w:p>
    <w:p w:rsidR="0B18C8FD" w:rsidP="0B18C8FD" w:rsidRDefault="0B18C8FD" w14:paraId="533ED221" w14:textId="0FBFC289">
      <w:pPr>
        <w:pStyle w:val="ListParagraph"/>
        <w:ind w:left="720"/>
        <w:jc w:val="left"/>
        <w:rPr>
          <w:noProof w:val="0"/>
          <w:lang w:val="en-US"/>
        </w:rPr>
      </w:pPr>
    </w:p>
    <w:p w:rsidR="50C472D4" w:rsidP="0B18C8FD" w:rsidRDefault="50C472D4" w14:paraId="5F98F8D7" w14:textId="797C9C5C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mysqladmin -u root password "${DBRootPassword}" </w:t>
      </w:r>
    </w:p>
    <w:p w:rsidR="0B18C8FD" w:rsidP="0B18C8FD" w:rsidRDefault="0B18C8FD" w14:paraId="105CFD84" w14:textId="15217BBF">
      <w:pPr>
        <w:pStyle w:val="ListParagraph"/>
        <w:ind w:left="720"/>
        <w:jc w:val="left"/>
        <w:rPr>
          <w:noProof w:val="0"/>
          <w:lang w:val="en-US"/>
        </w:rPr>
      </w:pPr>
    </w:p>
    <w:p w:rsidR="50C472D4" w:rsidP="0B18C8FD" w:rsidRDefault="50C472D4" w14:paraId="482537DC" w14:textId="764B637C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 xml:space="preserve">mysql -u root --password="${DBRootPassword}" &lt; /tmp/db.setup </w:t>
      </w:r>
    </w:p>
    <w:p w:rsidR="0B18C8FD" w:rsidP="0B18C8FD" w:rsidRDefault="0B18C8FD" w14:paraId="41C43D5C" w14:textId="430272C9">
      <w:pPr>
        <w:pStyle w:val="ListParagraph"/>
        <w:ind w:left="720"/>
        <w:jc w:val="left"/>
        <w:rPr>
          <w:noProof w:val="0"/>
          <w:lang w:val="en-US"/>
        </w:rPr>
      </w:pPr>
    </w:p>
    <w:p w:rsidR="50C472D4" w:rsidP="0B18C8FD" w:rsidRDefault="50C472D4" w14:paraId="7F017C67" w14:textId="1426F103">
      <w:pPr>
        <w:pStyle w:val="ListParagraph"/>
        <w:ind w:left="720"/>
        <w:jc w:val="left"/>
      </w:pPr>
      <w:r w:rsidRPr="0B18C8FD" w:rsidR="50C472D4">
        <w:rPr>
          <w:noProof w:val="0"/>
          <w:lang w:val="en-US"/>
        </w:rPr>
        <w:t>rm /tmp/db.setup</w:t>
      </w:r>
    </w:p>
    <w:p w:rsidR="0B18C8FD" w:rsidP="0B18C8FD" w:rsidRDefault="0B18C8FD" w14:paraId="039837CF" w14:textId="64B9113D">
      <w:pPr>
        <w:pStyle w:val="ListParagraph"/>
        <w:ind w:left="720"/>
        <w:jc w:val="left"/>
        <w:rPr>
          <w:noProof w:val="0"/>
          <w:lang w:val="en-US"/>
        </w:rPr>
      </w:pPr>
    </w:p>
    <w:p w:rsidR="600C6288" w:rsidP="0B18C8FD" w:rsidRDefault="600C6288" w14:paraId="65B2889B" w14:textId="6B75F08D">
      <w:pPr>
        <w:pStyle w:val="ListParagraph"/>
        <w:ind w:left="720"/>
        <w:jc w:val="left"/>
      </w:pPr>
      <w:r w:rsidR="600C6288">
        <w:drawing>
          <wp:inline wp14:editId="5BB98410" wp14:anchorId="03E293F2">
            <wp:extent cx="5943600" cy="1190625"/>
            <wp:effectExtent l="0" t="0" r="0" b="0"/>
            <wp:docPr id="1811262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262979" name="Picture 1811262979"/>
                    <pic:cNvPicPr/>
                  </pic:nvPicPr>
                  <pic:blipFill>
                    <a:blip xmlns:r="http://schemas.openxmlformats.org/officeDocument/2006/relationships" r:embed="rId1847387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92CA4" w:rsidP="0B18C8FD" w:rsidRDefault="54692CA4" w14:paraId="1781CBF1" w14:textId="26CA5547">
      <w:pPr>
        <w:pStyle w:val="Normal"/>
        <w:ind w:left="720"/>
        <w:jc w:val="left"/>
      </w:pPr>
      <w:r w:rsidR="54692CA4">
        <w:drawing>
          <wp:inline wp14:editId="3F112E97" wp14:anchorId="1A717A7B">
            <wp:extent cx="5547841" cy="1577477"/>
            <wp:effectExtent l="0" t="0" r="0" b="0"/>
            <wp:docPr id="1697629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629530" name="Picture 1697629530"/>
                    <pic:cNvPicPr/>
                  </pic:nvPicPr>
                  <pic:blipFill>
                    <a:blip xmlns:r="http://schemas.openxmlformats.org/officeDocument/2006/relationships" r:embed="rId867741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D6AD4C" w:rsidP="0B18C8FD" w:rsidRDefault="59D6AD4C" w14:paraId="068731E6" w14:textId="36D31E57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0B18C8FD" w:rsidR="59D6AD4C">
        <w:rPr>
          <w:noProof w:val="0"/>
          <w:lang w:val="en-US"/>
        </w:rPr>
        <w:t>Insert some dummy data.</w:t>
      </w:r>
    </w:p>
    <w:p w:rsidR="0B18C8FD" w:rsidP="0B18C8FD" w:rsidRDefault="0B18C8FD" w14:paraId="4283D2E1" w14:textId="71F043BB">
      <w:pPr>
        <w:pStyle w:val="ListParagraph"/>
        <w:ind w:left="720"/>
        <w:jc w:val="left"/>
        <w:rPr>
          <w:noProof w:val="0"/>
          <w:lang w:val="en-US"/>
        </w:rPr>
      </w:pPr>
    </w:p>
    <w:p w:rsidR="1E373984" w:rsidP="0B18C8FD" w:rsidRDefault="1E373984" w14:paraId="7D19E355" w14:textId="1496E435">
      <w:pPr>
        <w:pStyle w:val="ListParagraph"/>
        <w:ind w:left="720"/>
        <w:jc w:val="left"/>
      </w:pPr>
      <w:r w:rsidRPr="0B18C8FD" w:rsidR="1E373984">
        <w:rPr>
          <w:noProof w:val="0"/>
          <w:lang w:val="en-US"/>
        </w:rPr>
        <w:t>mysql -u root --password="${DBRootPassword}"</w:t>
      </w:r>
    </w:p>
    <w:p w:rsidR="1E373984" w:rsidP="0B18C8FD" w:rsidRDefault="1E373984" w14:paraId="66714361" w14:textId="2EDF529E">
      <w:pPr>
        <w:pStyle w:val="ListParagraph"/>
        <w:ind w:left="720"/>
        <w:jc w:val="left"/>
      </w:pPr>
      <w:r w:rsidRPr="0B18C8FD" w:rsidR="1E373984">
        <w:rPr>
          <w:noProof w:val="0"/>
          <w:lang w:val="en-US"/>
        </w:rPr>
        <w:t>USE ec2db;</w:t>
      </w:r>
    </w:p>
    <w:p w:rsidR="1E373984" w:rsidP="0B18C8FD" w:rsidRDefault="1E373984" w14:paraId="456E59C4" w14:textId="3B33CF5A">
      <w:pPr>
        <w:pStyle w:val="ListParagraph"/>
        <w:ind w:left="720"/>
        <w:jc w:val="left"/>
      </w:pPr>
      <w:r w:rsidRPr="0B18C8FD" w:rsidR="1E373984">
        <w:rPr>
          <w:noProof w:val="0"/>
          <w:lang w:val="en-US"/>
        </w:rPr>
        <w:t>CREATE TABLE table1 (id INT, name VARCHAR(45));</w:t>
      </w:r>
    </w:p>
    <w:p w:rsidR="1E373984" w:rsidP="0B18C8FD" w:rsidRDefault="1E373984" w14:paraId="021D1890" w14:textId="74091291">
      <w:pPr>
        <w:pStyle w:val="ListParagraph"/>
        <w:ind w:left="720"/>
        <w:jc w:val="left"/>
      </w:pPr>
      <w:r w:rsidRPr="0B18C8FD" w:rsidR="1E373984">
        <w:rPr>
          <w:noProof w:val="0"/>
          <w:lang w:val="en-US"/>
        </w:rPr>
        <w:t>INSERT INTO table1 VALUES(1, 'Virat'), (2, 'Sachin'), (3, 'Dhoni'), (4, 'ABD');</w:t>
      </w:r>
    </w:p>
    <w:p w:rsidR="1E373984" w:rsidP="0B18C8FD" w:rsidRDefault="1E373984" w14:paraId="46DEB784" w14:textId="5B491CE6">
      <w:pPr>
        <w:pStyle w:val="ListParagraph"/>
        <w:ind w:left="720"/>
        <w:jc w:val="left"/>
      </w:pPr>
      <w:r w:rsidRPr="0B18C8FD" w:rsidR="1E373984">
        <w:rPr>
          <w:noProof w:val="0"/>
          <w:lang w:val="en-US"/>
        </w:rPr>
        <w:t>SELECT * FROM table1;</w:t>
      </w:r>
    </w:p>
    <w:p w:rsidR="0B18C8FD" w:rsidP="0B18C8FD" w:rsidRDefault="0B18C8FD" w14:paraId="129572FC" w14:textId="6D452998">
      <w:pPr>
        <w:pStyle w:val="ListParagraph"/>
        <w:ind w:left="720"/>
        <w:jc w:val="left"/>
        <w:rPr>
          <w:noProof w:val="0"/>
          <w:lang w:val="en-US"/>
        </w:rPr>
      </w:pPr>
    </w:p>
    <w:p w:rsidR="76C57010" w:rsidP="0B18C8FD" w:rsidRDefault="76C57010" w14:paraId="22BDAA3F" w14:textId="0F1A35FE">
      <w:pPr>
        <w:pStyle w:val="ListParagraph"/>
        <w:ind w:left="720"/>
        <w:jc w:val="left"/>
      </w:pPr>
      <w:r w:rsidR="76C57010">
        <w:drawing>
          <wp:inline wp14:editId="5E601DC1" wp14:anchorId="25DB553B">
            <wp:extent cx="5943600" cy="3533775"/>
            <wp:effectExtent l="0" t="0" r="0" b="0"/>
            <wp:docPr id="1042649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649626" name="Picture 1042649626"/>
                    <pic:cNvPicPr/>
                  </pic:nvPicPr>
                  <pic:blipFill>
                    <a:blip xmlns:r="http://schemas.openxmlformats.org/officeDocument/2006/relationships" r:embed="rId1376466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D4593" w:rsidP="0B18C8FD" w:rsidRDefault="33DD4593" w14:paraId="55C253C0" w14:textId="3E2B873F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0B18C8FD" w:rsidR="33DD4593">
        <w:rPr>
          <w:noProof w:val="0"/>
          <w:lang w:val="en-US"/>
        </w:rPr>
        <w:t>Take the backup of dummy data on EC2.</w:t>
      </w:r>
    </w:p>
    <w:p w:rsidR="0B18C8FD" w:rsidP="0B18C8FD" w:rsidRDefault="0B18C8FD" w14:paraId="70146F74" w14:textId="5DFD5305">
      <w:pPr>
        <w:pStyle w:val="ListParagraph"/>
        <w:ind w:left="720"/>
        <w:jc w:val="left"/>
        <w:rPr>
          <w:noProof w:val="0"/>
          <w:lang w:val="en-US"/>
        </w:rPr>
      </w:pPr>
    </w:p>
    <w:p w:rsidR="1F05D36E" w:rsidP="0B18C8FD" w:rsidRDefault="1F05D36E" w14:paraId="7F74F7FE" w14:textId="6BE0E0F4">
      <w:pPr>
        <w:pStyle w:val="ListParagraph"/>
        <w:ind w:left="720"/>
        <w:jc w:val="left"/>
      </w:pPr>
      <w:r w:rsidRPr="0B18C8FD" w:rsidR="1F05D36E">
        <w:rPr>
          <w:noProof w:val="0"/>
          <w:lang w:val="en-US"/>
        </w:rPr>
        <w:t>mysqldump -u ec2dbuser -p ec2db &gt; /tmp/ec2db_backup.sql</w:t>
      </w:r>
    </w:p>
    <w:p w:rsidR="0B18C8FD" w:rsidP="0B18C8FD" w:rsidRDefault="0B18C8FD" w14:paraId="5E0576C6" w14:textId="5398087C">
      <w:pPr>
        <w:pStyle w:val="ListParagraph"/>
        <w:ind w:left="720"/>
        <w:jc w:val="left"/>
        <w:rPr>
          <w:noProof w:val="0"/>
          <w:lang w:val="en-US"/>
        </w:rPr>
      </w:pPr>
    </w:p>
    <w:p w:rsidR="1F05D36E" w:rsidP="0B18C8FD" w:rsidRDefault="1F05D36E" w14:paraId="1C27215C" w14:textId="29C565E1">
      <w:pPr>
        <w:pStyle w:val="ListParagraph"/>
        <w:ind w:left="720"/>
        <w:jc w:val="left"/>
      </w:pPr>
      <w:r w:rsidR="1F05D36E">
        <w:drawing>
          <wp:inline wp14:editId="16900430" wp14:anchorId="17D0A14E">
            <wp:extent cx="5943600" cy="676275"/>
            <wp:effectExtent l="0" t="0" r="0" b="0"/>
            <wp:docPr id="282081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081304" name="Picture 282081304"/>
                    <pic:cNvPicPr/>
                  </pic:nvPicPr>
                  <pic:blipFill>
                    <a:blip xmlns:r="http://schemas.openxmlformats.org/officeDocument/2006/relationships" r:embed="rId258013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DBA211" w:rsidP="0B18C8FD" w:rsidRDefault="2DDBA211" w14:paraId="3FA3CC2B" w14:textId="7D38366A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0B18C8FD" w:rsidR="2DDBA211">
        <w:rPr>
          <w:noProof w:val="0"/>
          <w:lang w:val="en-US"/>
        </w:rPr>
        <w:t>Launch MariaDB RDS instance.</w:t>
      </w:r>
    </w:p>
    <w:p w:rsidR="0B18C8FD" w:rsidP="0B18C8FD" w:rsidRDefault="0B18C8FD" w14:paraId="26FC4DD0" w14:textId="53482AE4">
      <w:pPr>
        <w:pStyle w:val="ListParagraph"/>
        <w:ind w:left="720"/>
        <w:jc w:val="left"/>
        <w:rPr>
          <w:noProof w:val="0"/>
          <w:lang w:val="en-US"/>
        </w:rPr>
      </w:pPr>
    </w:p>
    <w:p w:rsidR="0043D474" w:rsidP="0B18C8FD" w:rsidRDefault="0043D474" w14:paraId="56F7FB71" w14:textId="39FA1E44">
      <w:pPr>
        <w:pStyle w:val="ListParagraph"/>
        <w:ind w:left="720"/>
        <w:jc w:val="left"/>
      </w:pPr>
      <w:r w:rsidRPr="0B18C8FD" w:rsidR="0043D474">
        <w:rPr>
          <w:noProof w:val="0"/>
          <w:lang w:val="en-US"/>
        </w:rPr>
        <w:t xml:space="preserve">Launch </w:t>
      </w:r>
      <w:r w:rsidRPr="0B18C8FD" w:rsidR="0043D474">
        <w:rPr>
          <w:noProof w:val="0"/>
          <w:lang w:val="en-US"/>
        </w:rPr>
        <w:t>aws</w:t>
      </w:r>
      <w:r w:rsidRPr="0B18C8FD" w:rsidR="0043D474">
        <w:rPr>
          <w:noProof w:val="0"/>
          <w:lang w:val="en-US"/>
        </w:rPr>
        <w:t xml:space="preserve"> condole and login with your credentials.</w:t>
      </w:r>
    </w:p>
    <w:p w:rsidR="0043D474" w:rsidP="0B18C8FD" w:rsidRDefault="0043D474" w14:paraId="02486D51" w14:textId="7760DE54">
      <w:pPr>
        <w:pStyle w:val="ListParagraph"/>
        <w:ind w:left="720"/>
        <w:jc w:val="left"/>
      </w:pPr>
      <w:r w:rsidRPr="0B18C8FD" w:rsidR="0043D474">
        <w:rPr>
          <w:noProof w:val="0"/>
          <w:lang w:val="en-US"/>
        </w:rPr>
        <w:t>Go to RDS service.</w:t>
      </w:r>
    </w:p>
    <w:p w:rsidR="0043D474" w:rsidP="0B18C8FD" w:rsidRDefault="0043D474" w14:paraId="154D2651" w14:textId="2EC076BB">
      <w:pPr>
        <w:pStyle w:val="ListParagraph"/>
        <w:ind w:left="720"/>
        <w:jc w:val="left"/>
      </w:pPr>
      <w:r w:rsidRPr="0B18C8FD" w:rsidR="0043D474">
        <w:rPr>
          <w:noProof w:val="0"/>
          <w:lang w:val="en-US"/>
        </w:rPr>
        <w:t>Click on Create database.</w:t>
      </w:r>
    </w:p>
    <w:p w:rsidR="4D1C1669" w:rsidP="0B18C8FD" w:rsidRDefault="4D1C1669" w14:paraId="01124298" w14:textId="757C6555">
      <w:pPr>
        <w:pStyle w:val="ListParagraph"/>
        <w:ind w:left="720"/>
        <w:jc w:val="left"/>
      </w:pPr>
      <w:r w:rsidRPr="0B18C8FD" w:rsidR="4D1C1669">
        <w:rPr>
          <w:noProof w:val="0"/>
          <w:lang w:val="en-US"/>
        </w:rPr>
        <w:t>Select full configuration.</w:t>
      </w:r>
    </w:p>
    <w:p w:rsidR="4D1C1669" w:rsidP="0B18C8FD" w:rsidRDefault="4D1C1669" w14:paraId="076B1A2F" w14:textId="1E9D7032">
      <w:pPr>
        <w:pStyle w:val="ListParagraph"/>
        <w:ind w:left="720"/>
        <w:jc w:val="left"/>
      </w:pPr>
      <w:r w:rsidRPr="0B18C8FD" w:rsidR="4D1C1669">
        <w:rPr>
          <w:noProof w:val="0"/>
          <w:lang w:val="en-US"/>
        </w:rPr>
        <w:t>Select MariaDB.</w:t>
      </w:r>
    </w:p>
    <w:p w:rsidR="34EC481F" w:rsidP="0B18C8FD" w:rsidRDefault="34EC481F" w14:paraId="68BB9A3F" w14:textId="1D968AFF">
      <w:pPr>
        <w:pStyle w:val="ListParagraph"/>
        <w:ind w:left="720"/>
        <w:jc w:val="left"/>
      </w:pPr>
      <w:r w:rsidRPr="0B18C8FD" w:rsidR="34EC481F">
        <w:rPr>
          <w:noProof w:val="0"/>
          <w:lang w:val="en-US"/>
        </w:rPr>
        <w:t>Select Full configuration under Choose a database creation method.</w:t>
      </w:r>
    </w:p>
    <w:p w:rsidR="2551844A" w:rsidP="0B18C8FD" w:rsidRDefault="2551844A" w14:paraId="12AA5A15" w14:textId="54111229">
      <w:pPr>
        <w:pStyle w:val="ListParagraph"/>
        <w:ind w:left="720"/>
        <w:jc w:val="left"/>
      </w:pPr>
      <w:r w:rsidRPr="0B18C8FD" w:rsidR="2551844A">
        <w:rPr>
          <w:noProof w:val="0"/>
          <w:lang w:val="en-US"/>
        </w:rPr>
        <w:t>Select vpc that has more than 2 available zones for subnets</w:t>
      </w:r>
    </w:p>
    <w:p w:rsidR="2551844A" w:rsidP="0B18C8FD" w:rsidRDefault="2551844A" w14:paraId="0EB46438" w14:textId="7107ADEF">
      <w:pPr>
        <w:pStyle w:val="ListParagraph"/>
        <w:ind w:left="720"/>
        <w:jc w:val="left"/>
      </w:pPr>
      <w:r w:rsidRPr="0B18C8FD" w:rsidR="2551844A">
        <w:rPr>
          <w:noProof w:val="0"/>
          <w:lang w:val="en-US"/>
        </w:rPr>
        <w:t>Then create database</w:t>
      </w:r>
    </w:p>
    <w:p w:rsidR="2551844A" w:rsidP="0B18C8FD" w:rsidRDefault="2551844A" w14:paraId="1BE4B711" w14:textId="2FA6ABD3">
      <w:pPr>
        <w:pStyle w:val="ListParagraph"/>
        <w:ind w:left="720"/>
        <w:jc w:val="left"/>
      </w:pPr>
      <w:r w:rsidRPr="0B18C8FD" w:rsidR="2551844A">
        <w:rPr>
          <w:noProof w:val="0"/>
          <w:lang w:val="en-US"/>
        </w:rPr>
        <w:t>I have used full configuration here MULTI-AZ is unavailable</w:t>
      </w:r>
    </w:p>
    <w:p w:rsidR="2167C620" w:rsidP="0B18C8FD" w:rsidRDefault="2167C620" w14:paraId="7D18E1D3" w14:textId="637C492A">
      <w:pPr>
        <w:pStyle w:val="ListParagraph"/>
        <w:ind w:left="720"/>
        <w:jc w:val="left"/>
      </w:pPr>
      <w:r w:rsidR="2167C620">
        <w:drawing>
          <wp:inline wp14:editId="0BEE0172" wp14:anchorId="5BE09D55">
            <wp:extent cx="5943600" cy="3343275"/>
            <wp:effectExtent l="0" t="0" r="0" b="0"/>
            <wp:docPr id="1940789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789029" name="Picture 1940789029"/>
                    <pic:cNvPicPr/>
                  </pic:nvPicPr>
                  <pic:blipFill>
                    <a:blip xmlns:r="http://schemas.openxmlformats.org/officeDocument/2006/relationships" r:embed="rId895080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7C620" w:rsidP="0B18C8FD" w:rsidRDefault="2167C620" w14:paraId="7AA2F72C" w14:textId="11245596">
      <w:pPr>
        <w:pStyle w:val="ListParagraph"/>
        <w:ind w:left="720"/>
        <w:jc w:val="left"/>
      </w:pPr>
      <w:r w:rsidR="2167C620">
        <w:drawing>
          <wp:inline wp14:editId="138C271B" wp14:anchorId="2CD7E749">
            <wp:extent cx="5943600" cy="3343275"/>
            <wp:effectExtent l="0" t="0" r="0" b="0"/>
            <wp:docPr id="1149714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714031" name="Picture 1149714031"/>
                    <pic:cNvPicPr/>
                  </pic:nvPicPr>
                  <pic:blipFill>
                    <a:blip xmlns:r="http://schemas.openxmlformats.org/officeDocument/2006/relationships" r:embed="rId606812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7C620" w:rsidP="0B18C8FD" w:rsidRDefault="2167C620" w14:paraId="5290B128" w14:textId="44C6090D">
      <w:pPr>
        <w:pStyle w:val="ListParagraph"/>
        <w:ind w:left="720"/>
        <w:jc w:val="left"/>
      </w:pPr>
      <w:r w:rsidR="2167C620">
        <w:drawing>
          <wp:inline wp14:editId="3C4879BC" wp14:anchorId="5509D774">
            <wp:extent cx="5943600" cy="3343275"/>
            <wp:effectExtent l="0" t="0" r="0" b="0"/>
            <wp:docPr id="209648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489087" name="Picture 2096489087"/>
                    <pic:cNvPicPr/>
                  </pic:nvPicPr>
                  <pic:blipFill>
                    <a:blip xmlns:r="http://schemas.openxmlformats.org/officeDocument/2006/relationships" r:embed="rId1151754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7C620" w:rsidP="0B18C8FD" w:rsidRDefault="2167C620" w14:paraId="08084D79" w14:textId="50DD7C73">
      <w:pPr>
        <w:pStyle w:val="ListParagraph"/>
        <w:ind w:left="720"/>
        <w:jc w:val="left"/>
      </w:pPr>
      <w:r w:rsidR="2167C620">
        <w:drawing>
          <wp:inline wp14:editId="786D103F" wp14:anchorId="42E926CD">
            <wp:extent cx="5943600" cy="3343275"/>
            <wp:effectExtent l="0" t="0" r="0" b="0"/>
            <wp:docPr id="96690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90046" name="Picture 96690046"/>
                    <pic:cNvPicPr/>
                  </pic:nvPicPr>
                  <pic:blipFill>
                    <a:blip xmlns:r="http://schemas.openxmlformats.org/officeDocument/2006/relationships" r:embed="rId1932953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7C620" w:rsidP="0B18C8FD" w:rsidRDefault="2167C620" w14:paraId="492F1A12" w14:textId="324EA8C8">
      <w:pPr>
        <w:pStyle w:val="ListParagraph"/>
        <w:ind w:left="720"/>
        <w:jc w:val="left"/>
      </w:pPr>
      <w:r w:rsidR="2167C620">
        <w:drawing>
          <wp:inline wp14:editId="0470AEA7" wp14:anchorId="05021752">
            <wp:extent cx="5943600" cy="3343275"/>
            <wp:effectExtent l="0" t="0" r="0" b="0"/>
            <wp:docPr id="798723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723602" name="Picture 798723602"/>
                    <pic:cNvPicPr/>
                  </pic:nvPicPr>
                  <pic:blipFill>
                    <a:blip xmlns:r="http://schemas.openxmlformats.org/officeDocument/2006/relationships" r:embed="rId1127498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7C620" w:rsidP="0B18C8FD" w:rsidRDefault="2167C620" w14:paraId="5CB14658" w14:textId="536F8BF4">
      <w:pPr>
        <w:pStyle w:val="ListParagraph"/>
        <w:ind w:left="720"/>
        <w:jc w:val="left"/>
      </w:pPr>
      <w:r w:rsidR="2167C620">
        <w:drawing>
          <wp:inline wp14:editId="31DA399E" wp14:anchorId="36FF23BA">
            <wp:extent cx="5943600" cy="3343275"/>
            <wp:effectExtent l="0" t="0" r="0" b="0"/>
            <wp:docPr id="1552964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964982" name="Picture 1552964982"/>
                    <pic:cNvPicPr/>
                  </pic:nvPicPr>
                  <pic:blipFill>
                    <a:blip xmlns:r="http://schemas.openxmlformats.org/officeDocument/2006/relationships" r:embed="rId1404031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7C620" w:rsidP="0B18C8FD" w:rsidRDefault="2167C620" w14:paraId="5FFBEDDF" w14:textId="3026AFC7">
      <w:pPr>
        <w:pStyle w:val="ListParagraph"/>
        <w:ind w:left="720"/>
        <w:jc w:val="left"/>
      </w:pPr>
      <w:r w:rsidR="2167C620">
        <w:drawing>
          <wp:inline wp14:editId="0BD408A6" wp14:anchorId="5886A2B3">
            <wp:extent cx="5943600" cy="3343275"/>
            <wp:effectExtent l="0" t="0" r="0" b="0"/>
            <wp:docPr id="129443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436103" name="Picture 1294436103"/>
                    <pic:cNvPicPr/>
                  </pic:nvPicPr>
                  <pic:blipFill>
                    <a:blip xmlns:r="http://schemas.openxmlformats.org/officeDocument/2006/relationships" r:embed="rId2115343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6BF9C423" w14:textId="3E9B111D">
      <w:pPr>
        <w:pStyle w:val="ListParagraph"/>
        <w:ind w:left="720"/>
        <w:jc w:val="left"/>
      </w:pPr>
    </w:p>
    <w:p w:rsidR="3CA1983A" w:rsidP="0B18C8FD" w:rsidRDefault="3CA1983A" w14:paraId="18C707CC" w14:textId="758B61B7">
      <w:pPr>
        <w:pStyle w:val="ListParagraph"/>
        <w:ind w:left="720"/>
        <w:jc w:val="left"/>
      </w:pPr>
      <w:r w:rsidR="3CA1983A">
        <w:drawing>
          <wp:inline wp14:editId="04851956" wp14:anchorId="16DC550B">
            <wp:extent cx="5943600" cy="3343275"/>
            <wp:effectExtent l="0" t="0" r="0" b="0"/>
            <wp:docPr id="2125488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488959" name="Picture 2125488959"/>
                    <pic:cNvPicPr/>
                  </pic:nvPicPr>
                  <pic:blipFill>
                    <a:blip xmlns:r="http://schemas.openxmlformats.org/officeDocument/2006/relationships" r:embed="rId1925486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CAA66" w:rsidP="0B18C8FD" w:rsidRDefault="2ADCAA66" w14:paraId="7BA73C5C" w14:textId="682F081F">
      <w:pPr>
        <w:pStyle w:val="Normal"/>
        <w:ind w:left="720"/>
        <w:jc w:val="left"/>
      </w:pPr>
      <w:r w:rsidR="2ADCAA66">
        <w:drawing>
          <wp:inline wp14:editId="1A9C712A" wp14:anchorId="21367AEA">
            <wp:extent cx="5943600" cy="1533525"/>
            <wp:effectExtent l="0" t="0" r="0" b="0"/>
            <wp:docPr id="942221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221703" name="Picture 942221703"/>
                    <pic:cNvPicPr/>
                  </pic:nvPicPr>
                  <pic:blipFill>
                    <a:blip xmlns:r="http://schemas.openxmlformats.org/officeDocument/2006/relationships" r:embed="rId1294251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2AE47C4E" w14:textId="78187CE7">
      <w:pPr>
        <w:pStyle w:val="ListParagraph"/>
        <w:ind w:left="720"/>
        <w:jc w:val="left"/>
      </w:pPr>
    </w:p>
    <w:p w:rsidR="5BE877AE" w:rsidP="0B18C8FD" w:rsidRDefault="5BE877AE" w14:paraId="2EC8F2E3" w14:textId="4B02705D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0B18C8FD" w:rsidR="5BE877AE">
        <w:rPr>
          <w:noProof w:val="0"/>
          <w:lang w:val="en-US"/>
        </w:rPr>
        <w:t>Migrate database from EC2 to RDS.</w:t>
      </w:r>
    </w:p>
    <w:p w:rsidR="0B18C8FD" w:rsidP="0B18C8FD" w:rsidRDefault="0B18C8FD" w14:paraId="79A65407" w14:textId="53EB24D4">
      <w:pPr>
        <w:pStyle w:val="ListParagraph"/>
        <w:ind w:left="720"/>
        <w:jc w:val="left"/>
        <w:rPr>
          <w:noProof w:val="0"/>
          <w:lang w:val="en-US"/>
        </w:rPr>
      </w:pPr>
    </w:p>
    <w:p w:rsidR="4F2FE4E7" w:rsidP="0B18C8FD" w:rsidRDefault="4F2FE4E7" w14:paraId="39B8DEBE" w14:textId="5FF90BF6">
      <w:pPr>
        <w:pStyle w:val="ListParagraph"/>
        <w:ind w:left="720"/>
        <w:jc w:val="left"/>
      </w:pPr>
      <w:r w:rsidRPr="0B18C8FD" w:rsidR="4F2FE4E7">
        <w:rPr>
          <w:noProof w:val="0"/>
          <w:lang w:val="en-US"/>
        </w:rPr>
        <w:t xml:space="preserve">Get the dump of your existing DB on EC2 </w:t>
      </w:r>
    </w:p>
    <w:p w:rsidR="4F2FE4E7" w:rsidP="0B18C8FD" w:rsidRDefault="4F2FE4E7" w14:paraId="34460522" w14:textId="66F3AFC0">
      <w:pPr>
        <w:pStyle w:val="ListParagraph"/>
        <w:ind w:left="720"/>
        <w:jc w:val="left"/>
      </w:pPr>
      <w:r w:rsidRPr="0B18C8FD" w:rsidR="4F2FE4E7">
        <w:rPr>
          <w:noProof w:val="0"/>
          <w:lang w:val="en-US"/>
        </w:rPr>
        <w:t>mysqldump -u root -p database_name &gt; file_name.sql</w:t>
      </w:r>
    </w:p>
    <w:p w:rsidR="11521870" w:rsidP="0B18C8FD" w:rsidRDefault="11521870" w14:paraId="052419ED" w14:textId="3950F941">
      <w:pPr>
        <w:pStyle w:val="ListParagraph"/>
        <w:ind w:left="720"/>
        <w:jc w:val="left"/>
      </w:pPr>
      <w:r w:rsidRPr="0B18C8FD" w:rsidR="11521870">
        <w:rPr>
          <w:noProof w:val="0"/>
          <w:lang w:val="en-US"/>
        </w:rPr>
        <w:t>Already created in task 4</w:t>
      </w:r>
    </w:p>
    <w:p w:rsidR="0B18C8FD" w:rsidP="0B18C8FD" w:rsidRDefault="0B18C8FD" w14:paraId="242B9E3D" w14:textId="7F5605D6">
      <w:pPr>
        <w:pStyle w:val="ListParagraph"/>
        <w:ind w:left="720"/>
        <w:jc w:val="left"/>
        <w:rPr>
          <w:noProof w:val="0"/>
          <w:lang w:val="en-US"/>
        </w:rPr>
      </w:pPr>
    </w:p>
    <w:p w:rsidR="4F2FE4E7" w:rsidP="0B18C8FD" w:rsidRDefault="4F2FE4E7" w14:paraId="7AC5775F" w14:textId="4DF5C6AE">
      <w:pPr>
        <w:pStyle w:val="ListParagraph"/>
        <w:ind w:left="720"/>
        <w:jc w:val="left"/>
      </w:pPr>
      <w:r w:rsidRPr="0B18C8FD" w:rsidR="4F2FE4E7">
        <w:rPr>
          <w:noProof w:val="0"/>
          <w:lang w:val="en-US"/>
        </w:rPr>
        <w:t xml:space="preserve">Migrate the DB dump that you have taken in step 1 to RDS </w:t>
      </w:r>
    </w:p>
    <w:p w:rsidR="4F2FE4E7" w:rsidP="0B18C8FD" w:rsidRDefault="4F2FE4E7" w14:paraId="5AE25AAD" w14:textId="5051DE02">
      <w:pPr>
        <w:pStyle w:val="ListParagraph"/>
        <w:ind w:left="720"/>
        <w:jc w:val="left"/>
      </w:pPr>
      <w:r w:rsidRPr="0B18C8FD" w:rsidR="4F2FE4E7">
        <w:rPr>
          <w:noProof w:val="0"/>
          <w:lang w:val="en-US"/>
        </w:rPr>
        <w:t>mysql</w:t>
      </w:r>
      <w:r w:rsidRPr="0B18C8FD" w:rsidR="4F2FE4E7">
        <w:rPr>
          <w:noProof w:val="0"/>
          <w:lang w:val="en-US"/>
        </w:rPr>
        <w:t xml:space="preserve"> -h </w:t>
      </w:r>
      <w:r w:rsidRPr="0B18C8FD" w:rsidR="50196BF9">
        <w:rPr>
          <w:noProof w:val="0"/>
          <w:lang w:val="en-US"/>
        </w:rPr>
        <w:t xml:space="preserve">&lt;endpoint&gt; </w:t>
      </w:r>
      <w:r w:rsidRPr="0B18C8FD" w:rsidR="4F2FE4E7">
        <w:rPr>
          <w:noProof w:val="0"/>
          <w:lang w:val="en-US"/>
        </w:rPr>
        <w:t xml:space="preserve">-P 3306 -u </w:t>
      </w:r>
      <w:r w:rsidRPr="0B18C8FD" w:rsidR="127804AB">
        <w:rPr>
          <w:noProof w:val="0"/>
          <w:lang w:val="en-US"/>
        </w:rPr>
        <w:t xml:space="preserve">admin </w:t>
      </w:r>
      <w:r w:rsidRPr="0B18C8FD" w:rsidR="4F2FE4E7">
        <w:rPr>
          <w:noProof w:val="0"/>
          <w:lang w:val="en-US"/>
        </w:rPr>
        <w:t>-p</w:t>
      </w:r>
      <w:r w:rsidRPr="0B18C8FD" w:rsidR="4F2FE4E7">
        <w:rPr>
          <w:noProof w:val="0"/>
          <w:lang w:val="en-US"/>
        </w:rPr>
        <w:t xml:space="preserve"> </w:t>
      </w:r>
      <w:r w:rsidRPr="0B18C8FD" w:rsidR="21633D3B">
        <w:rPr>
          <w:noProof w:val="0"/>
          <w:lang w:val="en-US"/>
        </w:rPr>
        <w:t>velero</w:t>
      </w:r>
      <w:r w:rsidRPr="0B18C8FD" w:rsidR="4F2FE4E7">
        <w:rPr>
          <w:noProof w:val="0"/>
          <w:lang w:val="en-US"/>
        </w:rPr>
        <w:t xml:space="preserve"> &lt; ec2db</w:t>
      </w:r>
      <w:r w:rsidRPr="0B18C8FD" w:rsidR="615C59AC">
        <w:rPr>
          <w:noProof w:val="0"/>
          <w:lang w:val="en-US"/>
        </w:rPr>
        <w:t>_backup</w:t>
      </w:r>
      <w:r w:rsidRPr="0B18C8FD" w:rsidR="4F2FE4E7">
        <w:rPr>
          <w:noProof w:val="0"/>
          <w:lang w:val="en-US"/>
        </w:rPr>
        <w:t>.sql</w:t>
      </w:r>
      <w:r w:rsidRPr="0B18C8FD" w:rsidR="0EFD0D3B">
        <w:rPr>
          <w:noProof w:val="0"/>
          <w:lang w:val="en-US"/>
        </w:rPr>
        <w:t xml:space="preserve"> --</w:t>
      </w:r>
      <w:r w:rsidRPr="0B18C8FD" w:rsidR="0EFD0D3B">
        <w:rPr>
          <w:noProof w:val="0"/>
          <w:lang w:val="en-US"/>
        </w:rPr>
        <w:t>ssl</w:t>
      </w:r>
      <w:r w:rsidRPr="0B18C8FD" w:rsidR="0EFD0D3B">
        <w:rPr>
          <w:noProof w:val="0"/>
          <w:lang w:val="en-US"/>
        </w:rPr>
        <w:t xml:space="preserve"> --&gt; run on EC2</w:t>
      </w:r>
    </w:p>
    <w:p w:rsidR="0B18C8FD" w:rsidP="0B18C8FD" w:rsidRDefault="0B18C8FD" w14:paraId="066DA314" w14:textId="05D408C0">
      <w:pPr>
        <w:pStyle w:val="ListParagraph"/>
        <w:ind w:left="720"/>
        <w:jc w:val="left"/>
        <w:rPr>
          <w:noProof w:val="0"/>
          <w:lang w:val="en-US"/>
        </w:rPr>
      </w:pPr>
    </w:p>
    <w:p w:rsidR="4F2FE4E7" w:rsidP="0B18C8FD" w:rsidRDefault="4F2FE4E7" w14:paraId="1AA76C50" w14:textId="1FFA3B59">
      <w:pPr>
        <w:pStyle w:val="ListParagraph"/>
        <w:ind w:left="720"/>
        <w:jc w:val="left"/>
      </w:pPr>
      <w:r w:rsidRPr="0B18C8FD" w:rsidR="4F2FE4E7">
        <w:rPr>
          <w:noProof w:val="0"/>
          <w:lang w:val="en-US"/>
        </w:rPr>
        <w:t xml:space="preserve">Connect to your RDS DB instance </w:t>
      </w:r>
    </w:p>
    <w:p w:rsidR="4F2FE4E7" w:rsidP="0B18C8FD" w:rsidRDefault="4F2FE4E7" w14:paraId="4BF1918C" w14:textId="6BDAF8E5">
      <w:pPr>
        <w:pStyle w:val="ListParagraph"/>
        <w:ind w:left="720"/>
        <w:jc w:val="left"/>
      </w:pPr>
      <w:r w:rsidRPr="0B18C8FD" w:rsidR="4F2FE4E7">
        <w:rPr>
          <w:noProof w:val="0"/>
          <w:lang w:val="en-US"/>
        </w:rPr>
        <w:t>mysql</w:t>
      </w:r>
      <w:r w:rsidRPr="0B18C8FD" w:rsidR="4F2FE4E7">
        <w:rPr>
          <w:noProof w:val="0"/>
          <w:lang w:val="en-US"/>
        </w:rPr>
        <w:t xml:space="preserve"> -h </w:t>
      </w:r>
      <w:r w:rsidRPr="0B18C8FD" w:rsidR="468EC62B">
        <w:rPr>
          <w:noProof w:val="0"/>
          <w:lang w:val="en-US"/>
        </w:rPr>
        <w:t>&lt;endpoint&gt; -u admin</w:t>
      </w:r>
      <w:r w:rsidRPr="0B18C8FD" w:rsidR="673F2BB9">
        <w:rPr>
          <w:noProof w:val="0"/>
          <w:lang w:val="en-US"/>
        </w:rPr>
        <w:t xml:space="preserve"> –p --ssl</w:t>
      </w:r>
    </w:p>
    <w:p w:rsidR="0B18C8FD" w:rsidP="0B18C8FD" w:rsidRDefault="0B18C8FD" w14:paraId="66688BFB" w14:textId="663BA380">
      <w:pPr>
        <w:pStyle w:val="ListParagraph"/>
        <w:ind w:left="720"/>
        <w:jc w:val="left"/>
        <w:rPr>
          <w:noProof w:val="0"/>
          <w:lang w:val="en-US"/>
        </w:rPr>
      </w:pPr>
    </w:p>
    <w:p w:rsidR="4F2FE4E7" w:rsidP="0B18C8FD" w:rsidRDefault="4F2FE4E7" w14:paraId="7CEA6D72" w14:textId="03B6C74B">
      <w:pPr>
        <w:pStyle w:val="ListParagraph"/>
        <w:ind w:left="720"/>
        <w:jc w:val="left"/>
      </w:pPr>
      <w:r w:rsidRPr="0B18C8FD" w:rsidR="4F2FE4E7">
        <w:rPr>
          <w:noProof w:val="0"/>
          <w:lang w:val="en-US"/>
        </w:rPr>
        <w:t xml:space="preserve">Switch to the database and verify the details. </w:t>
      </w:r>
    </w:p>
    <w:p w:rsidR="4F2FE4E7" w:rsidP="0B18C8FD" w:rsidRDefault="4F2FE4E7" w14:paraId="59472416" w14:textId="01790F48">
      <w:pPr>
        <w:pStyle w:val="ListParagraph"/>
        <w:ind w:left="720"/>
        <w:jc w:val="left"/>
      </w:pPr>
      <w:r w:rsidRPr="0B18C8FD" w:rsidR="4F2FE4E7">
        <w:rPr>
          <w:noProof w:val="0"/>
          <w:lang w:val="en-US"/>
        </w:rPr>
        <w:t xml:space="preserve">USE </w:t>
      </w:r>
      <w:r w:rsidRPr="0B18C8FD" w:rsidR="15672591">
        <w:rPr>
          <w:noProof w:val="0"/>
          <w:lang w:val="en-US"/>
        </w:rPr>
        <w:t>velero;</w:t>
      </w:r>
    </w:p>
    <w:p w:rsidR="4F2FE4E7" w:rsidP="0B18C8FD" w:rsidRDefault="4F2FE4E7" w14:paraId="0CD288DA" w14:textId="4F5D9905">
      <w:pPr>
        <w:pStyle w:val="ListParagraph"/>
        <w:ind w:left="720"/>
        <w:jc w:val="left"/>
      </w:pPr>
      <w:r w:rsidRPr="0B18C8FD" w:rsidR="4F2FE4E7">
        <w:rPr>
          <w:noProof w:val="0"/>
          <w:lang w:val="en-US"/>
        </w:rPr>
        <w:t>SELECT * FROM table1;</w:t>
      </w:r>
    </w:p>
    <w:p w:rsidR="0B18C8FD" w:rsidP="0B18C8FD" w:rsidRDefault="0B18C8FD" w14:paraId="3A928F53" w14:textId="7619FDD2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3C12E4B3" w14:textId="2E0D8362">
      <w:pPr>
        <w:pStyle w:val="ListParagraph"/>
        <w:ind w:left="720"/>
        <w:jc w:val="left"/>
        <w:rPr>
          <w:noProof w:val="0"/>
          <w:lang w:val="en-US"/>
        </w:rPr>
      </w:pPr>
    </w:p>
    <w:p w:rsidR="43992DB9" w:rsidP="0B18C8FD" w:rsidRDefault="43992DB9" w14:paraId="258A82FC" w14:textId="048D8C9C">
      <w:pPr>
        <w:pStyle w:val="ListParagraph"/>
        <w:ind w:left="720"/>
        <w:jc w:val="left"/>
      </w:pPr>
      <w:r w:rsidR="43992DB9">
        <w:drawing>
          <wp:inline wp14:editId="3CC76320" wp14:anchorId="49A52793">
            <wp:extent cx="5943600" cy="2381250"/>
            <wp:effectExtent l="0" t="0" r="0" b="0"/>
            <wp:docPr id="1892639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639738" name="Picture 1892639738"/>
                    <pic:cNvPicPr/>
                  </pic:nvPicPr>
                  <pic:blipFill>
                    <a:blip xmlns:r="http://schemas.openxmlformats.org/officeDocument/2006/relationships" r:embed="rId1807361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92DB9" w:rsidP="0B18C8FD" w:rsidRDefault="43992DB9" w14:paraId="7CDC44AD" w14:textId="41327669">
      <w:pPr>
        <w:pStyle w:val="ListParagraph"/>
        <w:ind w:left="720"/>
        <w:jc w:val="left"/>
      </w:pPr>
      <w:r w:rsidR="43992DB9">
        <w:drawing>
          <wp:inline wp14:editId="32C8E7C6" wp14:anchorId="4C48CB05">
            <wp:extent cx="3436918" cy="2301439"/>
            <wp:effectExtent l="0" t="0" r="0" b="0"/>
            <wp:docPr id="1314084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084631" name="Picture 1314084631"/>
                    <pic:cNvPicPr/>
                  </pic:nvPicPr>
                  <pic:blipFill>
                    <a:blip xmlns:r="http://schemas.openxmlformats.org/officeDocument/2006/relationships" r:embed="rId284347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7641CEFF" w14:textId="49A67F04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44C7C517" w14:textId="5327AE51">
      <w:pPr>
        <w:pStyle w:val="ListParagraph"/>
        <w:ind w:left="720"/>
        <w:jc w:val="left"/>
        <w:rPr>
          <w:noProof w:val="0"/>
          <w:lang w:val="en-US"/>
        </w:rPr>
      </w:pPr>
    </w:p>
    <w:p w:rsidR="21187BE3" w:rsidP="0B18C8FD" w:rsidRDefault="21187BE3" w14:paraId="05D46DB5" w14:textId="3E049C97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0B18C8FD" w:rsidR="21187BE3">
        <w:rPr>
          <w:noProof w:val="0"/>
          <w:lang w:val="en-US"/>
        </w:rPr>
        <w:t>Install MySQL DB on EC2.</w:t>
      </w:r>
    </w:p>
    <w:p w:rsidR="7AF813B0" w:rsidP="0B18C8FD" w:rsidRDefault="7AF813B0" w14:paraId="2D4D81F8" w14:textId="759E99CF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sudo yum update -y</w:t>
      </w:r>
    </w:p>
    <w:p w:rsidR="7AF813B0" w:rsidP="0B18C8FD" w:rsidRDefault="7AF813B0" w14:paraId="56C70EDA" w14:textId="15C6F98F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sudo yum install mariadb105-server -y</w:t>
      </w:r>
    </w:p>
    <w:p w:rsidR="7AF813B0" w:rsidP="0B18C8FD" w:rsidRDefault="7AF813B0" w14:paraId="541D9ECF" w14:textId="77C9B5E1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Then use the below commands to install mysql in instance</w:t>
      </w:r>
    </w:p>
    <w:p w:rsidR="7AF813B0" w:rsidP="0B18C8FD" w:rsidRDefault="7AF813B0" w14:paraId="76EBF2DE" w14:textId="0AEB7C74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sudo yum update -y</w:t>
      </w:r>
    </w:p>
    <w:p w:rsidR="7AF813B0" w:rsidP="0B18C8FD" w:rsidRDefault="7AF813B0" w14:paraId="3EDDF2A3" w14:textId="62088305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sudo wget https://mysql.com</w:t>
      </w:r>
    </w:p>
    <w:p w:rsidR="7AF813B0" w:rsidP="0B18C8FD" w:rsidRDefault="7AF813B0" w14:paraId="2AF8BFB4" w14:textId="4261BF4C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sudo yum localinstall mysql80-community-release-el7-5.noarch.rpm -y</w:t>
      </w:r>
    </w:p>
    <w:p w:rsidR="7AF813B0" w:rsidP="0B18C8FD" w:rsidRDefault="7AF813B0" w14:paraId="2BD3FE65" w14:textId="527A5228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sudo yum install mysql-community-server -y</w:t>
      </w:r>
    </w:p>
    <w:p w:rsidR="7AF813B0" w:rsidP="0B18C8FD" w:rsidRDefault="7AF813B0" w14:paraId="69A13DF6" w14:textId="35B1BF4A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Or</w:t>
      </w:r>
    </w:p>
    <w:p w:rsidR="7AF813B0" w:rsidP="0B18C8FD" w:rsidRDefault="7AF813B0" w14:paraId="37E53922" w14:textId="4D1922C7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Just install mariadb105-server</w:t>
      </w:r>
    </w:p>
    <w:p w:rsidR="7AF813B0" w:rsidP="0B18C8FD" w:rsidRDefault="7AF813B0" w14:paraId="4B771DA6" w14:textId="0AF6A8C5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And use</w:t>
      </w:r>
    </w:p>
    <w:p w:rsidR="7AF813B0" w:rsidP="0B18C8FD" w:rsidRDefault="7AF813B0" w14:paraId="39141BE7" w14:textId="72EA5C52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Systemctl enable mariadb</w:t>
      </w:r>
    </w:p>
    <w:p w:rsidR="7AF813B0" w:rsidP="0B18C8FD" w:rsidRDefault="7AF813B0" w14:paraId="31709F71" w14:textId="3BD605AB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Systemctl start mariadb</w:t>
      </w:r>
    </w:p>
    <w:p w:rsidR="7AF813B0" w:rsidP="0B18C8FD" w:rsidRDefault="7AF813B0" w14:paraId="215E6CEC" w14:textId="6239D376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Then install mysql</w:t>
      </w:r>
    </w:p>
    <w:p w:rsidR="7AF813B0" w:rsidP="0B18C8FD" w:rsidRDefault="7AF813B0" w14:paraId="7F821AC4" w14:textId="6E25AB37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Use---</w:t>
      </w:r>
    </w:p>
    <w:p w:rsidR="7AF813B0" w:rsidP="0B18C8FD" w:rsidRDefault="7AF813B0" w14:paraId="5F94D542" w14:textId="07C2D430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sudo mysql_secure_installation</w:t>
      </w:r>
    </w:p>
    <w:p w:rsidR="7AF813B0" w:rsidP="0B18C8FD" w:rsidRDefault="7AF813B0" w14:paraId="0D28CA93" w14:textId="77BED63A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Then give the speciffic permissions</w:t>
      </w:r>
    </w:p>
    <w:p w:rsidR="7AF813B0" w:rsidP="0B18C8FD" w:rsidRDefault="7AF813B0" w14:paraId="2D225061" w14:textId="0FF68EB8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Complete the setup</w:t>
      </w:r>
    </w:p>
    <w:p w:rsidR="7AF813B0" w:rsidP="0B18C8FD" w:rsidRDefault="7AF813B0" w14:paraId="2CF734D6" w14:textId="129694B7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Now mysql has been installed in ec2</w:t>
      </w:r>
    </w:p>
    <w:p w:rsidR="7AF813B0" w:rsidP="0B18C8FD" w:rsidRDefault="7AF813B0" w14:paraId="6898DC70" w14:textId="4916FD79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To login use ---- mysql -u root -p or mysql -u root</w:t>
      </w:r>
    </w:p>
    <w:p w:rsidR="0B18C8FD" w:rsidP="0B18C8FD" w:rsidRDefault="0B18C8FD" w14:paraId="350AE427" w14:textId="6E64B69C">
      <w:pPr>
        <w:pStyle w:val="ListParagraph"/>
        <w:ind w:left="720"/>
        <w:jc w:val="left"/>
        <w:rPr>
          <w:noProof w:val="0"/>
          <w:lang w:val="en-US"/>
        </w:rPr>
      </w:pPr>
    </w:p>
    <w:p w:rsidR="7AF813B0" w:rsidP="0B18C8FD" w:rsidRDefault="7AF813B0" w14:paraId="78012FF3" w14:textId="49F724EB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We have entered the mysql database</w:t>
      </w:r>
    </w:p>
    <w:p w:rsidR="7AF813B0" w:rsidP="0B18C8FD" w:rsidRDefault="7AF813B0" w14:paraId="5486E208" w14:textId="273E3B7B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We can check the mysql --version</w:t>
      </w:r>
    </w:p>
    <w:p w:rsidR="7AF813B0" w:rsidP="0B18C8FD" w:rsidRDefault="7AF813B0" w14:paraId="71798080" w14:textId="53E64B39">
      <w:pPr>
        <w:pStyle w:val="ListParagraph"/>
        <w:ind w:left="720"/>
        <w:jc w:val="left"/>
      </w:pPr>
      <w:r w:rsidRPr="0B18C8FD" w:rsidR="7AF813B0">
        <w:rPr>
          <w:noProof w:val="0"/>
          <w:lang w:val="en-US"/>
        </w:rPr>
        <w:t>if mysql is installed or not</w:t>
      </w:r>
    </w:p>
    <w:p w:rsidR="0B18C8FD" w:rsidP="0B18C8FD" w:rsidRDefault="0B18C8FD" w14:paraId="23D4EBB3" w14:textId="7067BBF8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14CC8625" w14:textId="34BA1CEB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1A1B8C01" w14:textId="2FE76772">
      <w:pPr>
        <w:pStyle w:val="ListParagraph"/>
        <w:ind w:left="720"/>
        <w:jc w:val="left"/>
        <w:rPr>
          <w:noProof w:val="0"/>
          <w:lang w:val="en-US"/>
        </w:rPr>
      </w:pPr>
    </w:p>
    <w:p w:rsidR="53A8FB81" w:rsidP="0B18C8FD" w:rsidRDefault="53A8FB81" w14:paraId="61A17A0F" w14:textId="2076B411">
      <w:pPr>
        <w:pStyle w:val="ListParagraph"/>
        <w:ind w:left="720"/>
        <w:jc w:val="left"/>
      </w:pPr>
      <w:r w:rsidR="53A8FB81">
        <w:drawing>
          <wp:inline wp14:editId="7060E119" wp14:anchorId="00844132">
            <wp:extent cx="5943600" cy="1876425"/>
            <wp:effectExtent l="0" t="0" r="0" b="0"/>
            <wp:docPr id="1244572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572332" name="Picture 1244572332"/>
                    <pic:cNvPicPr/>
                  </pic:nvPicPr>
                  <pic:blipFill>
                    <a:blip xmlns:r="http://schemas.openxmlformats.org/officeDocument/2006/relationships" r:embed="rId695846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7C32D" w:rsidP="0B18C8FD" w:rsidRDefault="77E7C32D" w14:paraId="2178C29D" w14:textId="1C415D65">
      <w:pPr>
        <w:pStyle w:val="ListParagraph"/>
        <w:ind w:left="720"/>
        <w:jc w:val="left"/>
      </w:pPr>
      <w:r w:rsidR="77E7C32D">
        <w:drawing>
          <wp:inline wp14:editId="64A2525D" wp14:anchorId="42076FC9">
            <wp:extent cx="5943600" cy="990600"/>
            <wp:effectExtent l="0" t="0" r="0" b="0"/>
            <wp:docPr id="434621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621519" name="Picture 434621519"/>
                    <pic:cNvPicPr/>
                  </pic:nvPicPr>
                  <pic:blipFill>
                    <a:blip xmlns:r="http://schemas.openxmlformats.org/officeDocument/2006/relationships" r:embed="rId587234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E1694" w:rsidP="0B18C8FD" w:rsidRDefault="7D8E1694" w14:paraId="4F08CA96" w14:textId="609B89A6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0B18C8FD" w:rsidR="7D8E1694">
        <w:rPr>
          <w:noProof w:val="0"/>
          <w:lang w:val="en-US"/>
        </w:rPr>
        <w:t>Launch MySQL RDS image.</w:t>
      </w:r>
    </w:p>
    <w:p w:rsidR="0B18C8FD" w:rsidP="0B18C8FD" w:rsidRDefault="0B18C8FD" w14:paraId="7D910576" w14:textId="5E294276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2285C5E1" w14:textId="091A1820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4C6C8502" w14:textId="342F6F8D">
      <w:pPr>
        <w:pStyle w:val="ListParagraph"/>
        <w:ind w:left="720"/>
        <w:jc w:val="left"/>
        <w:rPr>
          <w:noProof w:val="0"/>
          <w:lang w:val="en-US"/>
        </w:rPr>
      </w:pPr>
    </w:p>
    <w:p w:rsidR="3A1C9A83" w:rsidP="0B18C8FD" w:rsidRDefault="3A1C9A83" w14:paraId="4DD08703" w14:textId="20C25473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Creating a new RD database With my sql image</w:t>
      </w:r>
    </w:p>
    <w:p w:rsidR="3A1C9A83" w:rsidP="0B18C8FD" w:rsidRDefault="3A1C9A83" w14:paraId="5EDDBA3B" w14:textId="5EA781EC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Give master username that can be used to login to our mysql rds</w:t>
      </w:r>
    </w:p>
    <w:p w:rsidR="0B18C8FD" w:rsidP="0B18C8FD" w:rsidRDefault="0B18C8FD" w14:paraId="39B65E05" w14:textId="1CE57241">
      <w:pPr>
        <w:pStyle w:val="ListParagraph"/>
        <w:ind w:left="720"/>
        <w:jc w:val="left"/>
        <w:rPr>
          <w:noProof w:val="0"/>
          <w:lang w:val="en-US"/>
        </w:rPr>
      </w:pPr>
    </w:p>
    <w:p w:rsidR="3A1C9A83" w:rsidP="0B18C8FD" w:rsidRDefault="3A1C9A83" w14:paraId="48B05937" w14:textId="3E6B03E4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We can either connect to the instance now or later</w:t>
      </w:r>
    </w:p>
    <w:p w:rsidR="0B18C8FD" w:rsidP="0B18C8FD" w:rsidRDefault="0B18C8FD" w14:paraId="6F1185B7" w14:textId="77328860">
      <w:pPr>
        <w:pStyle w:val="ListParagraph"/>
        <w:ind w:left="720"/>
        <w:jc w:val="left"/>
        <w:rPr>
          <w:noProof w:val="0"/>
          <w:lang w:val="en-US"/>
        </w:rPr>
      </w:pPr>
    </w:p>
    <w:p w:rsidR="3A1C9A83" w:rsidP="0B18C8FD" w:rsidRDefault="3A1C9A83" w14:paraId="0D2D17FF" w14:textId="18C531BD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To launch an RDS database it should have min 2 AZ’s</w:t>
      </w:r>
    </w:p>
    <w:p w:rsidR="3A1C9A83" w:rsidP="0B18C8FD" w:rsidRDefault="3A1C9A83" w14:paraId="506EC60A" w14:textId="43E6B16B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I have launched an RDS WITH MYSQL AS IMAGE</w:t>
      </w:r>
    </w:p>
    <w:p w:rsidR="3A1C9A83" w:rsidP="0B18C8FD" w:rsidRDefault="3A1C9A83" w14:paraId="2C5A2F7D" w14:textId="417EFE0E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Note----if instance vpc and RDS VPC is different we need to first make VPC PEERING</w:t>
      </w:r>
    </w:p>
    <w:p w:rsidR="3A1C9A83" w:rsidP="0B18C8FD" w:rsidRDefault="3A1C9A83" w14:paraId="07E945AB" w14:textId="49820915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CONNECTION</w:t>
      </w:r>
    </w:p>
    <w:p w:rsidR="3A1C9A83" w:rsidP="0B18C8FD" w:rsidRDefault="3A1C9A83" w14:paraId="71C06F13" w14:textId="2F74A50A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Then we can connect to both</w:t>
      </w:r>
    </w:p>
    <w:p w:rsidR="3A1C9A83" w:rsidP="0B18C8FD" w:rsidRDefault="3A1C9A83" w14:paraId="32494F2F" w14:textId="3600EF94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-------diff VPC ---PEERING CONNECTION----------</w:t>
      </w:r>
    </w:p>
    <w:p w:rsidR="3A1C9A83" w:rsidP="0B18C8FD" w:rsidRDefault="3A1C9A83" w14:paraId="753AC049" w14:textId="3D75B05F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------if same vpc we do not need vpc peering---------</w:t>
      </w:r>
    </w:p>
    <w:p w:rsidR="3A1C9A83" w:rsidP="0B18C8FD" w:rsidRDefault="3A1C9A83" w14:paraId="46B91326" w14:textId="2C6163E7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Thi will be applicable when I launch my RDS on private subnet then we need peering</w:t>
      </w:r>
    </w:p>
    <w:p w:rsidR="3A1C9A83" w:rsidP="0B18C8FD" w:rsidRDefault="3A1C9A83" w14:paraId="290DC40D" w14:textId="28978B7B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if launched on public then no need to give peering because the database is exposed</w:t>
      </w:r>
    </w:p>
    <w:p w:rsidR="3A1C9A83" w:rsidP="0B18C8FD" w:rsidRDefault="3A1C9A83" w14:paraId="6C8BF9D2" w14:textId="7DBB03BF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to public</w:t>
      </w:r>
    </w:p>
    <w:p w:rsidR="0B18C8FD" w:rsidP="0B18C8FD" w:rsidRDefault="0B18C8FD" w14:paraId="683C093E" w14:textId="286AB01B">
      <w:pPr>
        <w:pStyle w:val="ListParagraph"/>
        <w:ind w:left="720"/>
        <w:jc w:val="left"/>
        <w:rPr>
          <w:noProof w:val="0"/>
          <w:lang w:val="en-US"/>
        </w:rPr>
      </w:pPr>
    </w:p>
    <w:p w:rsidR="3A1C9A83" w:rsidP="0B18C8FD" w:rsidRDefault="3A1C9A83" w14:paraId="5CC6610C" w14:textId="74E13053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I have connected to rds from ec2 without peering connection because my database</w:t>
      </w:r>
    </w:p>
    <w:p w:rsidR="3A1C9A83" w:rsidP="0B18C8FD" w:rsidRDefault="3A1C9A83" w14:paraId="2E36F30C" w14:textId="6ADAA7EA">
      <w:pPr>
        <w:pStyle w:val="ListParagraph"/>
        <w:ind w:left="720"/>
        <w:jc w:val="left"/>
      </w:pPr>
      <w:r w:rsidRPr="0B18C8FD" w:rsidR="3A1C9A83">
        <w:rPr>
          <w:noProof w:val="0"/>
          <w:lang w:val="en-US"/>
        </w:rPr>
        <w:t>is in public subnet that has internet access</w:t>
      </w:r>
    </w:p>
    <w:p w:rsidR="0B18C8FD" w:rsidP="0B18C8FD" w:rsidRDefault="0B18C8FD" w14:paraId="641CBCD0" w14:textId="1EDF218D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75AC2F60" w14:textId="47E7D399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1167D740" w14:textId="40B86CD2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318B70D9" w14:textId="626F5AA2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2ED3B6EB" w14:textId="0EE65C77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29AB8E5F" w14:textId="5F68A8AD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6648CBB2" w14:textId="25849AFA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002DC091" w14:textId="1156077E">
      <w:pPr>
        <w:pStyle w:val="ListParagraph"/>
        <w:ind w:left="720"/>
        <w:jc w:val="left"/>
        <w:rPr>
          <w:noProof w:val="0"/>
          <w:lang w:val="en-US"/>
        </w:rPr>
      </w:pPr>
    </w:p>
    <w:p w:rsidR="6ADC652D" w:rsidP="0B18C8FD" w:rsidRDefault="6ADC652D" w14:paraId="6FA7F5DA" w14:textId="4001C18A">
      <w:pPr>
        <w:pStyle w:val="ListParagraph"/>
        <w:ind w:left="720"/>
        <w:jc w:val="left"/>
      </w:pPr>
      <w:r w:rsidR="6ADC652D">
        <w:drawing>
          <wp:inline wp14:editId="0A893292" wp14:anchorId="6CDF20AC">
            <wp:extent cx="5943600" cy="3343275"/>
            <wp:effectExtent l="0" t="0" r="0" b="0"/>
            <wp:docPr id="1538960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960372" name="Picture 1538960372"/>
                    <pic:cNvPicPr/>
                  </pic:nvPicPr>
                  <pic:blipFill>
                    <a:blip xmlns:r="http://schemas.openxmlformats.org/officeDocument/2006/relationships" r:embed="rId892624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075276EE" w14:textId="03D834B2">
      <w:pPr>
        <w:pStyle w:val="ListParagraph"/>
        <w:ind w:left="720"/>
        <w:jc w:val="left"/>
      </w:pPr>
    </w:p>
    <w:p w:rsidR="6ADC652D" w:rsidP="0B18C8FD" w:rsidRDefault="6ADC652D" w14:paraId="2B1B2CA5" w14:textId="36920E3B">
      <w:pPr>
        <w:pStyle w:val="ListParagraph"/>
        <w:ind w:left="720"/>
        <w:jc w:val="left"/>
      </w:pPr>
      <w:r w:rsidR="6ADC652D">
        <w:drawing>
          <wp:inline wp14:editId="4DE44EB5" wp14:anchorId="5235DA8F">
            <wp:extent cx="5943600" cy="3343275"/>
            <wp:effectExtent l="0" t="0" r="0" b="0"/>
            <wp:docPr id="121136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36083" name="Picture 121136083"/>
                    <pic:cNvPicPr/>
                  </pic:nvPicPr>
                  <pic:blipFill>
                    <a:blip xmlns:r="http://schemas.openxmlformats.org/officeDocument/2006/relationships" r:embed="rId1542798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114E10DE" w14:textId="09E78C38">
      <w:pPr>
        <w:pStyle w:val="ListParagraph"/>
        <w:ind w:left="720"/>
        <w:jc w:val="left"/>
      </w:pPr>
    </w:p>
    <w:p w:rsidR="6ADC652D" w:rsidP="0B18C8FD" w:rsidRDefault="6ADC652D" w14:paraId="22F13D50" w14:textId="533E902A">
      <w:pPr>
        <w:pStyle w:val="ListParagraph"/>
        <w:ind w:left="720"/>
        <w:jc w:val="left"/>
      </w:pPr>
      <w:r w:rsidR="6ADC652D">
        <w:drawing>
          <wp:inline wp14:editId="5B085360" wp14:anchorId="4022AE66">
            <wp:extent cx="5943600" cy="3343275"/>
            <wp:effectExtent l="0" t="0" r="0" b="0"/>
            <wp:docPr id="510042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042694" name="Picture 510042694"/>
                    <pic:cNvPicPr/>
                  </pic:nvPicPr>
                  <pic:blipFill>
                    <a:blip xmlns:r="http://schemas.openxmlformats.org/officeDocument/2006/relationships" r:embed="rId113168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1C8D4870" w14:textId="5BF1DD3A">
      <w:pPr>
        <w:pStyle w:val="ListParagraph"/>
        <w:ind w:left="720"/>
        <w:jc w:val="left"/>
      </w:pPr>
    </w:p>
    <w:p w:rsidR="6ADC652D" w:rsidP="0B18C8FD" w:rsidRDefault="6ADC652D" w14:paraId="4D8E03F9" w14:textId="3FFC8BAD">
      <w:pPr>
        <w:pStyle w:val="ListParagraph"/>
        <w:ind w:left="720"/>
        <w:jc w:val="left"/>
      </w:pPr>
      <w:r w:rsidR="6ADC652D">
        <w:drawing>
          <wp:inline wp14:editId="38C1BEE7" wp14:anchorId="116F135E">
            <wp:extent cx="5943600" cy="3343275"/>
            <wp:effectExtent l="0" t="0" r="0" b="0"/>
            <wp:docPr id="2094554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554086" name="Picture 2094554086"/>
                    <pic:cNvPicPr/>
                  </pic:nvPicPr>
                  <pic:blipFill>
                    <a:blip xmlns:r="http://schemas.openxmlformats.org/officeDocument/2006/relationships" r:embed="rId1684006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73BD38D3" w14:textId="1666CB56">
      <w:pPr>
        <w:pStyle w:val="ListParagraph"/>
        <w:ind w:left="720"/>
        <w:jc w:val="left"/>
      </w:pPr>
    </w:p>
    <w:p w:rsidR="6ADC652D" w:rsidP="0B18C8FD" w:rsidRDefault="6ADC652D" w14:paraId="5651BFC9" w14:textId="42042A12">
      <w:pPr>
        <w:pStyle w:val="ListParagraph"/>
        <w:ind w:left="720"/>
        <w:jc w:val="left"/>
      </w:pPr>
      <w:r w:rsidR="6ADC652D">
        <w:drawing>
          <wp:inline wp14:editId="1DBB1DC4" wp14:anchorId="0B2B0430">
            <wp:extent cx="5943600" cy="3343275"/>
            <wp:effectExtent l="0" t="0" r="0" b="0"/>
            <wp:docPr id="1683975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975068" name="Picture 1683975068"/>
                    <pic:cNvPicPr/>
                  </pic:nvPicPr>
                  <pic:blipFill>
                    <a:blip xmlns:r="http://schemas.openxmlformats.org/officeDocument/2006/relationships" r:embed="rId1507992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46BAACA8" w14:textId="544E4E2A">
      <w:pPr>
        <w:pStyle w:val="ListParagraph"/>
        <w:ind w:left="720"/>
        <w:jc w:val="left"/>
      </w:pPr>
    </w:p>
    <w:p w:rsidR="6ADC652D" w:rsidP="0B18C8FD" w:rsidRDefault="6ADC652D" w14:paraId="3E2EE142" w14:textId="359413F2">
      <w:pPr>
        <w:pStyle w:val="ListParagraph"/>
        <w:ind w:left="720"/>
        <w:jc w:val="left"/>
      </w:pPr>
      <w:r w:rsidR="6ADC652D">
        <w:drawing>
          <wp:inline wp14:editId="3F606ACA" wp14:anchorId="7D523C6E">
            <wp:extent cx="5943600" cy="3343275"/>
            <wp:effectExtent l="0" t="0" r="0" b="0"/>
            <wp:docPr id="914546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546592" name="Picture 914546592"/>
                    <pic:cNvPicPr/>
                  </pic:nvPicPr>
                  <pic:blipFill>
                    <a:blip xmlns:r="http://schemas.openxmlformats.org/officeDocument/2006/relationships" r:embed="rId312118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219FE45F" w14:textId="177BBEEA">
      <w:pPr>
        <w:pStyle w:val="ListParagraph"/>
        <w:ind w:left="720"/>
        <w:jc w:val="left"/>
      </w:pPr>
    </w:p>
    <w:p w:rsidR="6ADC652D" w:rsidP="0B18C8FD" w:rsidRDefault="6ADC652D" w14:paraId="280D94CA" w14:textId="5A2EE7B2">
      <w:pPr>
        <w:pStyle w:val="ListParagraph"/>
        <w:ind w:left="720"/>
        <w:jc w:val="left"/>
      </w:pPr>
      <w:r w:rsidR="6ADC652D">
        <w:drawing>
          <wp:inline wp14:editId="111543F0" wp14:anchorId="58C65B8B">
            <wp:extent cx="5943600" cy="3343275"/>
            <wp:effectExtent l="0" t="0" r="0" b="0"/>
            <wp:docPr id="1585653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653881" name="Picture 1585653881"/>
                    <pic:cNvPicPr/>
                  </pic:nvPicPr>
                  <pic:blipFill>
                    <a:blip xmlns:r="http://schemas.openxmlformats.org/officeDocument/2006/relationships" r:embed="rId394885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227DC7C0" w14:textId="20CFF90E">
      <w:pPr>
        <w:pStyle w:val="ListParagraph"/>
        <w:ind w:left="720"/>
        <w:jc w:val="left"/>
      </w:pPr>
    </w:p>
    <w:p w:rsidR="6ADC652D" w:rsidP="0B18C8FD" w:rsidRDefault="6ADC652D" w14:paraId="1EDE7141" w14:textId="33A9CF8C">
      <w:pPr>
        <w:pStyle w:val="ListParagraph"/>
        <w:ind w:left="720"/>
        <w:jc w:val="left"/>
      </w:pPr>
      <w:r w:rsidR="6ADC652D">
        <w:drawing>
          <wp:inline wp14:editId="64C1D987" wp14:anchorId="1B32CAA7">
            <wp:extent cx="5943600" cy="3343275"/>
            <wp:effectExtent l="0" t="0" r="0" b="0"/>
            <wp:docPr id="1851697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697977" name="Picture 1851697977"/>
                    <pic:cNvPicPr/>
                  </pic:nvPicPr>
                  <pic:blipFill>
                    <a:blip xmlns:r="http://schemas.openxmlformats.org/officeDocument/2006/relationships" r:embed="rId324276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4C99A58F" w14:textId="1E9060CB">
      <w:pPr>
        <w:pStyle w:val="ListParagraph"/>
        <w:ind w:left="720"/>
        <w:jc w:val="left"/>
      </w:pPr>
    </w:p>
    <w:p w:rsidR="6ADC652D" w:rsidP="0B18C8FD" w:rsidRDefault="6ADC652D" w14:paraId="10DE21A8" w14:textId="7F01B408">
      <w:pPr>
        <w:pStyle w:val="ListParagraph"/>
        <w:ind w:left="720"/>
        <w:jc w:val="left"/>
      </w:pPr>
      <w:r w:rsidR="6ADC652D">
        <w:drawing>
          <wp:inline wp14:editId="7C5E09CB" wp14:anchorId="512E88D5">
            <wp:extent cx="5943600" cy="3343275"/>
            <wp:effectExtent l="0" t="0" r="0" b="0"/>
            <wp:docPr id="1446790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790608" name="Picture 1446790608"/>
                    <pic:cNvPicPr/>
                  </pic:nvPicPr>
                  <pic:blipFill>
                    <a:blip xmlns:r="http://schemas.openxmlformats.org/officeDocument/2006/relationships" r:embed="rId723074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79044B29" w14:textId="40724DBD">
      <w:pPr>
        <w:pStyle w:val="ListParagraph"/>
        <w:ind w:left="720"/>
        <w:jc w:val="left"/>
      </w:pPr>
    </w:p>
    <w:p w:rsidR="6ADC652D" w:rsidP="0B18C8FD" w:rsidRDefault="6ADC652D" w14:paraId="666D40BD" w14:textId="1081391D">
      <w:pPr>
        <w:pStyle w:val="ListParagraph"/>
        <w:ind w:left="720"/>
        <w:jc w:val="left"/>
      </w:pPr>
      <w:r w:rsidR="6ADC652D">
        <w:drawing>
          <wp:inline wp14:editId="262E4228" wp14:anchorId="0AFE855F">
            <wp:extent cx="5943600" cy="3343275"/>
            <wp:effectExtent l="0" t="0" r="0" b="0"/>
            <wp:docPr id="969652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652521" name="Picture 969652521"/>
                    <pic:cNvPicPr/>
                  </pic:nvPicPr>
                  <pic:blipFill>
                    <a:blip xmlns:r="http://schemas.openxmlformats.org/officeDocument/2006/relationships" r:embed="rId1942492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1EDDFD2F" w14:textId="39B3B557">
      <w:pPr>
        <w:pStyle w:val="ListParagraph"/>
        <w:ind w:left="720"/>
        <w:jc w:val="left"/>
      </w:pPr>
    </w:p>
    <w:p w:rsidR="487799CC" w:rsidP="0B18C8FD" w:rsidRDefault="487799CC" w14:paraId="31CB40F3" w14:textId="2EFABD3D">
      <w:pPr>
        <w:pStyle w:val="ListParagraph"/>
        <w:ind w:left="720"/>
        <w:jc w:val="left"/>
      </w:pPr>
      <w:r w:rsidR="487799CC">
        <w:drawing>
          <wp:inline wp14:editId="4FAD5B37" wp14:anchorId="78B9A055">
            <wp:extent cx="5943600" cy="3343275"/>
            <wp:effectExtent l="0" t="0" r="0" b="0"/>
            <wp:docPr id="811244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244334" name="Picture 811244334"/>
                    <pic:cNvPicPr/>
                  </pic:nvPicPr>
                  <pic:blipFill>
                    <a:blip xmlns:r="http://schemas.openxmlformats.org/officeDocument/2006/relationships" r:embed="rId796447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5B921" w:rsidP="0B18C8FD" w:rsidRDefault="6DA5B921" w14:paraId="6378054A" w14:textId="01985CC0">
      <w:pPr>
        <w:pStyle w:val="ListParagraph"/>
        <w:ind w:left="720"/>
        <w:jc w:val="left"/>
      </w:pPr>
      <w:r w:rsidR="6DA5B921">
        <w:drawing>
          <wp:inline wp14:editId="0F5A769E" wp14:anchorId="791D9A45">
            <wp:extent cx="5943600" cy="1514475"/>
            <wp:effectExtent l="0" t="0" r="0" b="0"/>
            <wp:docPr id="1001597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597821" name="Picture 1001597821"/>
                    <pic:cNvPicPr/>
                  </pic:nvPicPr>
                  <pic:blipFill>
                    <a:blip xmlns:r="http://schemas.openxmlformats.org/officeDocument/2006/relationships" r:embed="rId1705960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3979E" w:rsidP="0B18C8FD" w:rsidRDefault="3683979E" w14:paraId="69395C09" w14:textId="684EEF1F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0B18C8FD" w:rsidR="3683979E">
        <w:rPr>
          <w:noProof w:val="0"/>
          <w:lang w:val="en-US"/>
        </w:rPr>
        <w:t>Configure Multi-AZ</w:t>
      </w:r>
      <w:r w:rsidRPr="0B18C8FD" w:rsidR="6DA5B921">
        <w:rPr>
          <w:noProof w:val="0"/>
          <w:lang w:val="en-US"/>
        </w:rPr>
        <w:t>.</w:t>
      </w:r>
    </w:p>
    <w:p w:rsidR="0B18C8FD" w:rsidP="0B18C8FD" w:rsidRDefault="0B18C8FD" w14:paraId="70785A7A" w14:textId="59A63154">
      <w:pPr>
        <w:pStyle w:val="Normal"/>
        <w:ind w:left="720"/>
        <w:jc w:val="left"/>
        <w:rPr>
          <w:noProof w:val="0"/>
          <w:lang w:val="en-US"/>
        </w:rPr>
      </w:pPr>
    </w:p>
    <w:p w:rsidR="363937BE" w:rsidP="0B18C8FD" w:rsidRDefault="363937BE" w14:paraId="345FBD67" w14:textId="489400D0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multi-AZ acts as replication database for our primary database</w:t>
      </w:r>
    </w:p>
    <w:p w:rsidR="363937BE" w:rsidP="0B18C8FD" w:rsidRDefault="363937BE" w14:paraId="154A3F00" w14:textId="0A6AE38E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The replicated database will be in another available zone</w:t>
      </w:r>
    </w:p>
    <w:p w:rsidR="363937BE" w:rsidP="0B18C8FD" w:rsidRDefault="363937BE" w14:paraId="4328357B" w14:textId="7FC339B0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Which is why we call it as multi-AZ</w:t>
      </w:r>
    </w:p>
    <w:p w:rsidR="363937BE" w:rsidP="0B18C8FD" w:rsidRDefault="363937BE" w14:paraId="01A23B82" w14:textId="4131E953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The replicated database in other zone is always on standby it will be used when if</w:t>
      </w:r>
    </w:p>
    <w:p w:rsidR="363937BE" w:rsidP="0B18C8FD" w:rsidRDefault="363937BE" w14:paraId="285F61FD" w14:textId="1FE44E72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primary database AZ is down or under maintenance then the standy database can be</w:t>
      </w:r>
    </w:p>
    <w:p w:rsidR="363937BE" w:rsidP="0B18C8FD" w:rsidRDefault="363937BE" w14:paraId="754247CB" w14:textId="0F3EC5B0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accessed</w:t>
      </w:r>
    </w:p>
    <w:p w:rsidR="363937BE" w:rsidP="0B18C8FD" w:rsidRDefault="363937BE" w14:paraId="2C21F361" w14:textId="187C335D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Standby cannot be accessed directly unless the primary databse is down</w:t>
      </w:r>
    </w:p>
    <w:p w:rsidR="363937BE" w:rsidP="0B18C8FD" w:rsidRDefault="363937BE" w14:paraId="248A9C8E" w14:textId="03FAD4C1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To configure multi-az we need to launch a database on full configuration</w:t>
      </w:r>
    </w:p>
    <w:p w:rsidR="363937BE" w:rsidP="0B18C8FD" w:rsidRDefault="363937BE" w14:paraId="5798283B" w14:textId="0730D259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Create a database with enabling multi-AZ</w:t>
      </w:r>
    </w:p>
    <w:p w:rsidR="363937BE" w:rsidP="0B18C8FD" w:rsidRDefault="363937BE" w14:paraId="51F7385C" w14:textId="1F1C02DC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As we can see it provides 99.95% uptime</w:t>
      </w:r>
    </w:p>
    <w:p w:rsidR="363937BE" w:rsidP="0B18C8FD" w:rsidRDefault="363937BE" w14:paraId="3271CA36" w14:textId="7F3CCF71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And other database as standby</w:t>
      </w:r>
    </w:p>
    <w:p w:rsidR="0B18C8FD" w:rsidP="0B18C8FD" w:rsidRDefault="0B18C8FD" w14:paraId="7AB2626D" w14:textId="0C1DE5A3">
      <w:pPr>
        <w:pStyle w:val="Normal"/>
        <w:ind w:left="720"/>
        <w:jc w:val="left"/>
        <w:rPr>
          <w:noProof w:val="0"/>
          <w:lang w:val="en-US"/>
        </w:rPr>
      </w:pPr>
    </w:p>
    <w:p w:rsidR="363937BE" w:rsidP="0B18C8FD" w:rsidRDefault="363937BE" w14:paraId="201A6B04" w14:textId="46471835">
      <w:pPr>
        <w:pStyle w:val="Normal"/>
        <w:ind w:left="720"/>
        <w:jc w:val="left"/>
      </w:pPr>
      <w:r w:rsidR="363937BE">
        <w:drawing>
          <wp:inline wp14:editId="63073510" wp14:anchorId="25FDCDD2">
            <wp:extent cx="5768840" cy="2171888"/>
            <wp:effectExtent l="0" t="0" r="0" b="0"/>
            <wp:docPr id="308968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968714" name="Picture 308968714"/>
                    <pic:cNvPicPr/>
                  </pic:nvPicPr>
                  <pic:blipFill>
                    <a:blip xmlns:r="http://schemas.openxmlformats.org/officeDocument/2006/relationships" r:embed="rId88375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3937BE" w:rsidP="0B18C8FD" w:rsidRDefault="363937BE" w14:paraId="139E0065" w14:textId="060D0683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Then click on create database</w:t>
      </w:r>
    </w:p>
    <w:p w:rsidR="363937BE" w:rsidP="0B18C8FD" w:rsidRDefault="363937BE" w14:paraId="7D58CA0F" w14:textId="6E9C7524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Then standby instance has been created in other zone</w:t>
      </w:r>
    </w:p>
    <w:p w:rsidR="363937BE" w:rsidP="0B18C8FD" w:rsidRDefault="363937BE" w14:paraId="32D856D1" w14:textId="0987A13C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Take backup of DB and restore the DB</w:t>
      </w:r>
    </w:p>
    <w:p w:rsidR="363937BE" w:rsidP="0B18C8FD" w:rsidRDefault="363937BE" w14:paraId="52F4DDFE" w14:textId="7B97E353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I will be creating backup of database</w:t>
      </w:r>
    </w:p>
    <w:p w:rsidR="363937BE" w:rsidP="0B18C8FD" w:rsidRDefault="363937BE" w14:paraId="231423E0" w14:textId="6A06F4FE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Then after creating the backup using the backup I will be restoring the DB</w:t>
      </w:r>
    </w:p>
    <w:p w:rsidR="363937BE" w:rsidP="0B18C8FD" w:rsidRDefault="363937BE" w14:paraId="1279CF8C" w14:textId="47C15E00">
      <w:pPr>
        <w:pStyle w:val="Normal"/>
        <w:ind w:left="720"/>
        <w:jc w:val="left"/>
      </w:pPr>
      <w:r w:rsidRPr="0B18C8FD" w:rsidR="363937BE">
        <w:rPr>
          <w:noProof w:val="0"/>
          <w:lang w:val="en-US"/>
        </w:rPr>
        <w:t>To create a backup I will use snapshot of my present mysql image RDS</w:t>
      </w:r>
    </w:p>
    <w:p w:rsidR="0B18C8FD" w:rsidP="0B18C8FD" w:rsidRDefault="0B18C8FD" w14:paraId="11987E08" w14:textId="7A5254B4">
      <w:pPr>
        <w:pStyle w:val="Normal"/>
        <w:ind w:left="720"/>
        <w:jc w:val="left"/>
        <w:rPr>
          <w:noProof w:val="0"/>
          <w:lang w:val="en-US"/>
        </w:rPr>
      </w:pPr>
    </w:p>
    <w:p w:rsidR="62798D5C" w:rsidP="0B18C8FD" w:rsidRDefault="62798D5C" w14:paraId="11B0D583" w14:textId="6DDB9E4A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0B18C8FD" w:rsidR="62798D5C">
        <w:rPr>
          <w:noProof w:val="0"/>
          <w:lang w:val="en-US"/>
        </w:rPr>
        <w:t>Take backup of DB and restore the DB.</w:t>
      </w:r>
    </w:p>
    <w:p w:rsidR="0B18C8FD" w:rsidP="0B18C8FD" w:rsidRDefault="0B18C8FD" w14:paraId="2874B0A5" w14:textId="7EE40DCE">
      <w:pPr>
        <w:pStyle w:val="ListParagraph"/>
        <w:ind w:left="720"/>
        <w:jc w:val="left"/>
        <w:rPr>
          <w:noProof w:val="0"/>
          <w:lang w:val="en-US"/>
        </w:rPr>
      </w:pPr>
    </w:p>
    <w:p w:rsidR="46AE4D3A" w:rsidP="0B18C8FD" w:rsidRDefault="46AE4D3A" w14:paraId="2F71254F" w14:textId="13345B38">
      <w:pPr>
        <w:pStyle w:val="ListParagraph"/>
        <w:ind w:left="720"/>
        <w:jc w:val="left"/>
      </w:pPr>
      <w:r w:rsidRPr="0B18C8FD" w:rsidR="46AE4D3A">
        <w:rPr>
          <w:noProof w:val="0"/>
          <w:lang w:val="en-US"/>
        </w:rPr>
        <w:t>I will be creating backup of database</w:t>
      </w:r>
    </w:p>
    <w:p w:rsidR="46AE4D3A" w:rsidP="0B18C8FD" w:rsidRDefault="46AE4D3A" w14:paraId="274C58D3" w14:textId="43FDE56D">
      <w:pPr>
        <w:pStyle w:val="ListParagraph"/>
        <w:ind w:left="720"/>
        <w:jc w:val="left"/>
      </w:pPr>
      <w:r w:rsidRPr="0B18C8FD" w:rsidR="46AE4D3A">
        <w:rPr>
          <w:noProof w:val="0"/>
          <w:lang w:val="en-US"/>
        </w:rPr>
        <w:t>Then after creating the backup using the backup I will be restoring the DB</w:t>
      </w:r>
    </w:p>
    <w:p w:rsidR="46AE4D3A" w:rsidP="0B18C8FD" w:rsidRDefault="46AE4D3A" w14:paraId="7125C1EA" w14:textId="6C048E68">
      <w:pPr>
        <w:pStyle w:val="ListParagraph"/>
        <w:ind w:left="720"/>
        <w:jc w:val="left"/>
      </w:pPr>
      <w:r w:rsidRPr="0B18C8FD" w:rsidR="46AE4D3A">
        <w:rPr>
          <w:noProof w:val="0"/>
          <w:lang w:val="en-US"/>
        </w:rPr>
        <w:t>To create a backup I will use snapshot of my present mysql image RDS</w:t>
      </w:r>
    </w:p>
    <w:p w:rsidR="46AE4D3A" w:rsidP="0B18C8FD" w:rsidRDefault="46AE4D3A" w14:paraId="216569BD" w14:textId="5DA4890A">
      <w:pPr>
        <w:pStyle w:val="ListParagraph"/>
        <w:ind w:left="720"/>
        <w:jc w:val="left"/>
      </w:pPr>
      <w:r w:rsidRPr="0B18C8FD" w:rsidR="46AE4D3A">
        <w:rPr>
          <w:noProof w:val="0"/>
          <w:lang w:val="en-US"/>
        </w:rPr>
        <w:t>First I will create snapshot</w:t>
      </w:r>
    </w:p>
    <w:p w:rsidR="46AE4D3A" w:rsidP="0B18C8FD" w:rsidRDefault="46AE4D3A" w14:paraId="32433F34" w14:textId="33ACF7AA">
      <w:pPr>
        <w:pStyle w:val="ListParagraph"/>
        <w:ind w:left="720"/>
        <w:jc w:val="left"/>
      </w:pPr>
      <w:r w:rsidRPr="0B18C8FD" w:rsidR="46AE4D3A">
        <w:rPr>
          <w:noProof w:val="0"/>
          <w:lang w:val="en-US"/>
        </w:rPr>
        <w:t>A new snapshot has been created for MYSQL image of RDS has been created</w:t>
      </w:r>
    </w:p>
    <w:p w:rsidR="46AE4D3A" w:rsidP="0B18C8FD" w:rsidRDefault="46AE4D3A" w14:paraId="0910ED86" w14:textId="4118002A">
      <w:pPr>
        <w:pStyle w:val="ListParagraph"/>
        <w:ind w:left="720"/>
        <w:jc w:val="left"/>
      </w:pPr>
      <w:r w:rsidRPr="0B18C8FD" w:rsidR="46AE4D3A">
        <w:rPr>
          <w:noProof w:val="0"/>
          <w:lang w:val="en-US"/>
        </w:rPr>
        <w:t>Using this snapshot I will restore my database</w:t>
      </w:r>
    </w:p>
    <w:p w:rsidR="46AE4D3A" w:rsidP="0B18C8FD" w:rsidRDefault="46AE4D3A" w14:paraId="2C2C27B5" w14:textId="159708E6">
      <w:pPr>
        <w:pStyle w:val="ListParagraph"/>
        <w:ind w:left="720"/>
        <w:jc w:val="left"/>
      </w:pPr>
      <w:r w:rsidRPr="0B18C8FD" w:rsidR="46AE4D3A">
        <w:rPr>
          <w:noProof w:val="0"/>
          <w:lang w:val="en-US"/>
        </w:rPr>
        <w:t>Click on restore snapshot</w:t>
      </w:r>
    </w:p>
    <w:p w:rsidR="46AE4D3A" w:rsidP="0B18C8FD" w:rsidRDefault="46AE4D3A" w14:paraId="64755418" w14:textId="14D2DC84">
      <w:pPr>
        <w:pStyle w:val="ListParagraph"/>
        <w:ind w:left="720"/>
        <w:jc w:val="left"/>
      </w:pPr>
      <w:r w:rsidRPr="0B18C8FD" w:rsidR="46AE4D3A">
        <w:rPr>
          <w:noProof w:val="0"/>
          <w:lang w:val="en-US"/>
        </w:rPr>
        <w:t>After configuration click on restore DB instance</w:t>
      </w:r>
    </w:p>
    <w:p w:rsidR="46AE4D3A" w:rsidP="0B18C8FD" w:rsidRDefault="46AE4D3A" w14:paraId="6DB26E0F" w14:textId="72F1FF98">
      <w:pPr>
        <w:pStyle w:val="ListParagraph"/>
        <w:ind w:left="720"/>
        <w:jc w:val="left"/>
      </w:pPr>
      <w:r w:rsidRPr="0B18C8FD" w:rsidR="46AE4D3A">
        <w:rPr>
          <w:noProof w:val="0"/>
          <w:lang w:val="en-US"/>
        </w:rPr>
        <w:t>New database has been created using the backup of old database</w:t>
      </w:r>
    </w:p>
    <w:p w:rsidR="46AE4D3A" w:rsidP="0B18C8FD" w:rsidRDefault="46AE4D3A" w14:paraId="422B824E" w14:textId="7D02A2E1">
      <w:pPr>
        <w:pStyle w:val="ListParagraph"/>
        <w:ind w:left="720"/>
        <w:jc w:val="left"/>
      </w:pPr>
      <w:r w:rsidRPr="0B18C8FD" w:rsidR="46AE4D3A">
        <w:rPr>
          <w:noProof w:val="0"/>
          <w:lang w:val="en-US"/>
        </w:rPr>
        <w:t>And the endpoint will be changed for restored database</w:t>
      </w:r>
    </w:p>
    <w:p w:rsidR="0B18C8FD" w:rsidP="0B18C8FD" w:rsidRDefault="0B18C8FD" w14:paraId="1793CC0B" w14:textId="4D0FFED9">
      <w:pPr>
        <w:pStyle w:val="ListParagraph"/>
        <w:ind w:left="720"/>
        <w:jc w:val="left"/>
        <w:rPr>
          <w:noProof w:val="0"/>
          <w:lang w:val="en-US"/>
        </w:rPr>
      </w:pPr>
    </w:p>
    <w:p w:rsidR="517B3881" w:rsidP="0B18C8FD" w:rsidRDefault="517B3881" w14:paraId="67E0AEB1" w14:textId="084E7435">
      <w:pPr>
        <w:pStyle w:val="ListParagraph"/>
        <w:ind w:left="720"/>
        <w:jc w:val="left"/>
      </w:pPr>
      <w:r w:rsidR="517B3881">
        <w:drawing>
          <wp:inline wp14:editId="54021760" wp14:anchorId="611A53F3">
            <wp:extent cx="5943600" cy="3343275"/>
            <wp:effectExtent l="0" t="0" r="0" b="0"/>
            <wp:docPr id="1379958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958958" name="Picture 1379958958"/>
                    <pic:cNvPicPr/>
                  </pic:nvPicPr>
                  <pic:blipFill>
                    <a:blip xmlns:r="http://schemas.openxmlformats.org/officeDocument/2006/relationships" r:embed="rId1449633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B3881" w:rsidP="0B18C8FD" w:rsidRDefault="517B3881" w14:paraId="2EA96C17" w14:textId="5A32EA04">
      <w:pPr>
        <w:pStyle w:val="ListParagraph"/>
        <w:ind w:left="720"/>
        <w:jc w:val="left"/>
      </w:pPr>
      <w:r w:rsidR="517B3881">
        <w:drawing>
          <wp:inline wp14:editId="0F6CF575" wp14:anchorId="182F513F">
            <wp:extent cx="5943600" cy="3343275"/>
            <wp:effectExtent l="0" t="0" r="0" b="0"/>
            <wp:docPr id="34571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71161" name="Picture 34571161"/>
                    <pic:cNvPicPr/>
                  </pic:nvPicPr>
                  <pic:blipFill>
                    <a:blip xmlns:r="http://schemas.openxmlformats.org/officeDocument/2006/relationships" r:embed="rId1628084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DAAC2" w:rsidP="0B18C8FD" w:rsidRDefault="1B2DAAC2" w14:paraId="0D62CEF0" w14:textId="3A69CD93">
      <w:pPr>
        <w:pStyle w:val="ListParagraph"/>
        <w:ind w:left="720"/>
        <w:jc w:val="left"/>
      </w:pPr>
      <w:r w:rsidR="1B2DAAC2">
        <w:drawing>
          <wp:inline wp14:editId="1999804D" wp14:anchorId="7EFCFE0D">
            <wp:extent cx="5943600" cy="3343275"/>
            <wp:effectExtent l="0" t="0" r="0" b="0"/>
            <wp:docPr id="196907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07369" name="Picture 196907369"/>
                    <pic:cNvPicPr/>
                  </pic:nvPicPr>
                  <pic:blipFill>
                    <a:blip xmlns:r="http://schemas.openxmlformats.org/officeDocument/2006/relationships" r:embed="rId1860661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87C9F4" w:rsidP="0B18C8FD" w:rsidRDefault="2D87C9F4" w14:paraId="55E7A8D7" w14:textId="698AACA5">
      <w:pPr>
        <w:pStyle w:val="ListParagraph"/>
        <w:ind w:left="720"/>
        <w:jc w:val="left"/>
      </w:pPr>
      <w:r w:rsidR="2D87C9F4">
        <w:drawing>
          <wp:inline wp14:editId="3F1F133A" wp14:anchorId="27EEC555">
            <wp:extent cx="5943600" cy="3343275"/>
            <wp:effectExtent l="0" t="0" r="0" b="0"/>
            <wp:docPr id="113414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14256" name="Picture 113414256"/>
                    <pic:cNvPicPr/>
                  </pic:nvPicPr>
                  <pic:blipFill>
                    <a:blip xmlns:r="http://schemas.openxmlformats.org/officeDocument/2006/relationships" r:embed="rId764880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BCE39" w:rsidP="0B18C8FD" w:rsidRDefault="1DBBCE39" w14:paraId="4D184D2E" w14:textId="2AB1954F">
      <w:pPr>
        <w:pStyle w:val="ListParagraph"/>
        <w:ind w:left="720"/>
        <w:jc w:val="left"/>
      </w:pPr>
      <w:r w:rsidR="1DBBCE39">
        <w:drawing>
          <wp:inline wp14:editId="3B910256" wp14:anchorId="78552BE3">
            <wp:extent cx="5943600" cy="3343275"/>
            <wp:effectExtent l="0" t="0" r="0" b="0"/>
            <wp:docPr id="1816074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074598" name="Picture 1816074598"/>
                    <pic:cNvPicPr/>
                  </pic:nvPicPr>
                  <pic:blipFill>
                    <a:blip xmlns:r="http://schemas.openxmlformats.org/officeDocument/2006/relationships" r:embed="rId1632942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BCE39" w:rsidP="0B18C8FD" w:rsidRDefault="1DBBCE39" w14:paraId="771A491D" w14:textId="43C4AB7D">
      <w:pPr>
        <w:pStyle w:val="ListParagraph"/>
        <w:ind w:left="720"/>
        <w:jc w:val="left"/>
      </w:pPr>
      <w:r w:rsidR="1DBBCE39">
        <w:drawing>
          <wp:inline wp14:editId="1E4C5854" wp14:anchorId="43A7C05A">
            <wp:extent cx="5943600" cy="3343275"/>
            <wp:effectExtent l="0" t="0" r="0" b="0"/>
            <wp:docPr id="41322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22287" name="Picture 41322287"/>
                    <pic:cNvPicPr/>
                  </pic:nvPicPr>
                  <pic:blipFill>
                    <a:blip xmlns:r="http://schemas.openxmlformats.org/officeDocument/2006/relationships" r:embed="rId1147175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BCE39" w:rsidP="0B18C8FD" w:rsidRDefault="1DBBCE39" w14:paraId="1A978769" w14:textId="28ED58CA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0B18C8FD" w:rsidR="1DBBCE39">
        <w:rPr>
          <w:noProof w:val="0"/>
          <w:lang w:val="en-US"/>
        </w:rPr>
        <w:t>Create read replica.</w:t>
      </w:r>
    </w:p>
    <w:p w:rsidR="281483AC" w:rsidP="0B18C8FD" w:rsidRDefault="281483AC" w14:paraId="521E120C" w14:textId="24C552B2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Read replicas are copy of primary instance</w:t>
      </w:r>
    </w:p>
    <w:p w:rsidR="281483AC" w:rsidP="0B18C8FD" w:rsidRDefault="281483AC" w14:paraId="39E38589" w14:textId="60BD368B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Read replica instance has only read access</w:t>
      </w:r>
    </w:p>
    <w:p w:rsidR="281483AC" w:rsidP="0B18C8FD" w:rsidRDefault="281483AC" w14:paraId="1C80705B" w14:textId="0E157AB0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And it will be in other available zone</w:t>
      </w:r>
    </w:p>
    <w:p w:rsidR="281483AC" w:rsidP="0B18C8FD" w:rsidRDefault="281483AC" w14:paraId="6ABF9F3A" w14:textId="1120E281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Also used for backup of primary database</w:t>
      </w:r>
    </w:p>
    <w:p w:rsidR="281483AC" w:rsidP="0B18C8FD" w:rsidRDefault="281483AC" w14:paraId="241F4A53" w14:textId="72762802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It should create in same region but in other subnet that has different zone</w:t>
      </w:r>
    </w:p>
    <w:p w:rsidR="281483AC" w:rsidP="0B18C8FD" w:rsidRDefault="281483AC" w14:paraId="6EAF5ED8" w14:textId="7CA3B3D1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Now we can see under my database a new database has been created</w:t>
      </w:r>
    </w:p>
    <w:p w:rsidR="281483AC" w:rsidP="0B18C8FD" w:rsidRDefault="281483AC" w14:paraId="53951475" w14:textId="2BD37880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It is read replica database</w:t>
      </w:r>
    </w:p>
    <w:p w:rsidR="281483AC" w:rsidP="0B18C8FD" w:rsidRDefault="281483AC" w14:paraId="447E2375" w14:textId="4EC4D81C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It has only read access</w:t>
      </w:r>
    </w:p>
    <w:p w:rsidR="281483AC" w:rsidP="0B18C8FD" w:rsidRDefault="281483AC" w14:paraId="03FA79E7" w14:textId="4F78FDF4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I will see first if the entire data in main database has been copied to RR or not</w:t>
      </w:r>
    </w:p>
    <w:p w:rsidR="0B18C8FD" w:rsidP="0B18C8FD" w:rsidRDefault="0B18C8FD" w14:paraId="53B60E88" w14:textId="41108FB5">
      <w:pPr>
        <w:pStyle w:val="ListParagraph"/>
        <w:ind w:left="720"/>
        <w:jc w:val="left"/>
        <w:rPr>
          <w:noProof w:val="0"/>
          <w:lang w:val="en-US"/>
        </w:rPr>
      </w:pPr>
    </w:p>
    <w:p w:rsidR="281483AC" w:rsidP="0B18C8FD" w:rsidRDefault="281483AC" w14:paraId="3CFA685C" w14:textId="43802077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I have ceated a new database in rds</w:t>
      </w:r>
    </w:p>
    <w:p w:rsidR="281483AC" w:rsidP="0B18C8FD" w:rsidRDefault="281483AC" w14:paraId="7D5BC92A" w14:textId="2C8C9F05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We can see it has been created in READ REPLICA database automatically</w:t>
      </w:r>
    </w:p>
    <w:p w:rsidR="281483AC" w:rsidP="0B18C8FD" w:rsidRDefault="281483AC" w14:paraId="2D85CCEF" w14:textId="03726E56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Same way any data given into main database the entire data will be replicated into the RR</w:t>
      </w:r>
    </w:p>
    <w:p w:rsidR="281483AC" w:rsidP="0B18C8FD" w:rsidRDefault="281483AC" w14:paraId="4AB0D6ED" w14:textId="3A3B75FC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database</w:t>
      </w:r>
    </w:p>
    <w:p w:rsidR="281483AC" w:rsidP="0B18C8FD" w:rsidRDefault="281483AC" w14:paraId="3229A60B" w14:textId="7F2119E8">
      <w:pPr>
        <w:pStyle w:val="ListParagraph"/>
        <w:ind w:left="720"/>
        <w:jc w:val="left"/>
      </w:pPr>
      <w:r w:rsidRPr="0B18C8FD" w:rsidR="281483AC">
        <w:rPr>
          <w:noProof w:val="0"/>
          <w:lang w:val="en-US"/>
        </w:rPr>
        <w:t>And it Requires automated backups enabled on Primary</w:t>
      </w:r>
    </w:p>
    <w:p w:rsidR="0B18C8FD" w:rsidP="0B18C8FD" w:rsidRDefault="0B18C8FD" w14:paraId="1A882335" w14:textId="78FDB083">
      <w:pPr>
        <w:pStyle w:val="ListParagraph"/>
        <w:ind w:left="720"/>
        <w:jc w:val="left"/>
        <w:rPr>
          <w:noProof w:val="0"/>
          <w:lang w:val="en-US"/>
        </w:rPr>
      </w:pPr>
    </w:p>
    <w:p w:rsidR="0B18C8FD" w:rsidP="0B18C8FD" w:rsidRDefault="0B18C8FD" w14:paraId="01EEED61" w14:textId="2DF78294">
      <w:pPr>
        <w:pStyle w:val="ListParagraph"/>
        <w:ind w:left="720"/>
        <w:jc w:val="left"/>
        <w:rPr>
          <w:noProof w:val="0"/>
          <w:lang w:val="en-US"/>
        </w:rPr>
      </w:pPr>
    </w:p>
    <w:p w:rsidR="69EC10F8" w:rsidP="0B18C8FD" w:rsidRDefault="69EC10F8" w14:paraId="47716C9E" w14:textId="1294DA8B">
      <w:pPr>
        <w:pStyle w:val="ListParagraph"/>
        <w:ind w:left="720"/>
        <w:jc w:val="left"/>
      </w:pPr>
      <w:r w:rsidR="69EC10F8">
        <w:drawing>
          <wp:inline wp14:editId="5B7E30AD" wp14:anchorId="0C477BD6">
            <wp:extent cx="5943600" cy="3343275"/>
            <wp:effectExtent l="0" t="0" r="0" b="0"/>
            <wp:docPr id="321642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642868" name="Picture 321642868"/>
                    <pic:cNvPicPr/>
                  </pic:nvPicPr>
                  <pic:blipFill>
                    <a:blip xmlns:r="http://schemas.openxmlformats.org/officeDocument/2006/relationships" r:embed="rId1753426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4D6051" w:rsidP="0B18C8FD" w:rsidRDefault="1F4D6051" w14:paraId="6FD04BA5" w14:textId="00AAF5E2">
      <w:pPr>
        <w:pStyle w:val="ListParagraph"/>
        <w:ind w:left="720"/>
        <w:jc w:val="left"/>
      </w:pPr>
      <w:r w:rsidR="1F4D6051">
        <w:drawing>
          <wp:inline wp14:editId="4E5786DD" wp14:anchorId="785A262B">
            <wp:extent cx="5943600" cy="3343275"/>
            <wp:effectExtent l="0" t="0" r="0" b="0"/>
            <wp:docPr id="168629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292213" name="Picture 1686292213"/>
                    <pic:cNvPicPr/>
                  </pic:nvPicPr>
                  <pic:blipFill>
                    <a:blip xmlns:r="http://schemas.openxmlformats.org/officeDocument/2006/relationships" r:embed="rId93477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1A21D" w:rsidP="0B18C8FD" w:rsidRDefault="1EB1A21D" w14:paraId="78D44590" w14:textId="3D4911E2">
      <w:pPr>
        <w:pStyle w:val="ListParagraph"/>
        <w:ind w:left="720"/>
        <w:jc w:val="left"/>
      </w:pPr>
      <w:r w:rsidR="1EB1A21D">
        <w:drawing>
          <wp:inline wp14:editId="44C9991B" wp14:anchorId="606BDF59">
            <wp:extent cx="5943600" cy="3343275"/>
            <wp:effectExtent l="0" t="0" r="0" b="0"/>
            <wp:docPr id="1542245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245341" name="Picture 1542245341"/>
                    <pic:cNvPicPr/>
                  </pic:nvPicPr>
                  <pic:blipFill>
                    <a:blip xmlns:r="http://schemas.openxmlformats.org/officeDocument/2006/relationships" r:embed="rId1971367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1A21D" w:rsidP="0B18C8FD" w:rsidRDefault="1EB1A21D" w14:paraId="5336F972" w14:textId="30E74065">
      <w:pPr>
        <w:pStyle w:val="ListParagraph"/>
        <w:ind w:left="720"/>
        <w:jc w:val="left"/>
      </w:pPr>
      <w:r w:rsidR="1EB1A21D">
        <w:drawing>
          <wp:inline wp14:editId="6DA12390" wp14:anchorId="5FB413F8">
            <wp:extent cx="5943600" cy="3343275"/>
            <wp:effectExtent l="0" t="0" r="0" b="0"/>
            <wp:docPr id="1802110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110690" name="Picture 1802110690"/>
                    <pic:cNvPicPr/>
                  </pic:nvPicPr>
                  <pic:blipFill>
                    <a:blip xmlns:r="http://schemas.openxmlformats.org/officeDocument/2006/relationships" r:embed="rId1057652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58ACC" w:rsidP="0B18C8FD" w:rsidRDefault="7A258ACC" w14:paraId="7749E156" w14:textId="70339C48">
      <w:pPr>
        <w:pStyle w:val="ListParagraph"/>
        <w:ind w:left="720"/>
        <w:jc w:val="left"/>
      </w:pPr>
      <w:r w:rsidR="7A258ACC">
        <w:drawing>
          <wp:inline wp14:editId="3B175374" wp14:anchorId="7D62EB74">
            <wp:extent cx="5943600" cy="3343275"/>
            <wp:effectExtent l="0" t="0" r="0" b="0"/>
            <wp:docPr id="8872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2355" name="Picture 8872355"/>
                    <pic:cNvPicPr/>
                  </pic:nvPicPr>
                  <pic:blipFill>
                    <a:blip xmlns:r="http://schemas.openxmlformats.org/officeDocument/2006/relationships" r:embed="rId1069844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8C8FD" w:rsidP="0B18C8FD" w:rsidRDefault="0B18C8FD" w14:paraId="200D01A7" w14:textId="27DA9083">
      <w:pPr>
        <w:pStyle w:val="ListParagraph"/>
        <w:ind w:left="720"/>
        <w:jc w:val="left"/>
      </w:pPr>
    </w:p>
    <w:p w:rsidR="0B18C8FD" w:rsidP="0B18C8FD" w:rsidRDefault="0B18C8FD" w14:paraId="2856FDDD" w14:textId="36BF5039">
      <w:pPr>
        <w:pStyle w:val="ListParagraph"/>
        <w:ind w:left="72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7eb2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3237B2"/>
    <w:rsid w:val="0043D474"/>
    <w:rsid w:val="00747672"/>
    <w:rsid w:val="018AECAB"/>
    <w:rsid w:val="032A7CDD"/>
    <w:rsid w:val="056AB0C7"/>
    <w:rsid w:val="057A12DE"/>
    <w:rsid w:val="07D75377"/>
    <w:rsid w:val="0847BD81"/>
    <w:rsid w:val="0885779F"/>
    <w:rsid w:val="08B4A0CF"/>
    <w:rsid w:val="092FBC56"/>
    <w:rsid w:val="0B18C8FD"/>
    <w:rsid w:val="0C7CE93C"/>
    <w:rsid w:val="0CD4412D"/>
    <w:rsid w:val="0E30CB94"/>
    <w:rsid w:val="0EFD0D3B"/>
    <w:rsid w:val="11521870"/>
    <w:rsid w:val="127804AB"/>
    <w:rsid w:val="15672591"/>
    <w:rsid w:val="175356B8"/>
    <w:rsid w:val="186441D3"/>
    <w:rsid w:val="19FE9829"/>
    <w:rsid w:val="1A6101E0"/>
    <w:rsid w:val="1AE511FE"/>
    <w:rsid w:val="1B2DAAC2"/>
    <w:rsid w:val="1B71E10D"/>
    <w:rsid w:val="1BC01C51"/>
    <w:rsid w:val="1D4981C0"/>
    <w:rsid w:val="1DBBCE39"/>
    <w:rsid w:val="1E373984"/>
    <w:rsid w:val="1EB13505"/>
    <w:rsid w:val="1EB1A21D"/>
    <w:rsid w:val="1ED9E82C"/>
    <w:rsid w:val="1F05D36E"/>
    <w:rsid w:val="1F4D6051"/>
    <w:rsid w:val="20015339"/>
    <w:rsid w:val="20664D8D"/>
    <w:rsid w:val="21187BE3"/>
    <w:rsid w:val="21633D3B"/>
    <w:rsid w:val="2167C620"/>
    <w:rsid w:val="2176C367"/>
    <w:rsid w:val="220F6E59"/>
    <w:rsid w:val="223A04C6"/>
    <w:rsid w:val="23918CD6"/>
    <w:rsid w:val="2445B34A"/>
    <w:rsid w:val="2551844A"/>
    <w:rsid w:val="2574896A"/>
    <w:rsid w:val="260921B4"/>
    <w:rsid w:val="27FB532B"/>
    <w:rsid w:val="281483AC"/>
    <w:rsid w:val="28718305"/>
    <w:rsid w:val="296E9F02"/>
    <w:rsid w:val="2A6AF5A8"/>
    <w:rsid w:val="2ADCAA66"/>
    <w:rsid w:val="2D87C9F4"/>
    <w:rsid w:val="2DDBA211"/>
    <w:rsid w:val="2EDC7AFC"/>
    <w:rsid w:val="2F42C4A9"/>
    <w:rsid w:val="313B884F"/>
    <w:rsid w:val="33DD4593"/>
    <w:rsid w:val="34EC481F"/>
    <w:rsid w:val="354C56BA"/>
    <w:rsid w:val="35A0C8D4"/>
    <w:rsid w:val="35CB1C79"/>
    <w:rsid w:val="363937BE"/>
    <w:rsid w:val="3683979E"/>
    <w:rsid w:val="3731B66C"/>
    <w:rsid w:val="382F8A10"/>
    <w:rsid w:val="393055F5"/>
    <w:rsid w:val="39324238"/>
    <w:rsid w:val="3A1C9A83"/>
    <w:rsid w:val="3A1EF74C"/>
    <w:rsid w:val="3AEF701D"/>
    <w:rsid w:val="3C243E26"/>
    <w:rsid w:val="3C9A49A2"/>
    <w:rsid w:val="3CA1983A"/>
    <w:rsid w:val="3CADFB94"/>
    <w:rsid w:val="3DB151EF"/>
    <w:rsid w:val="3E7EACC9"/>
    <w:rsid w:val="423237B2"/>
    <w:rsid w:val="43992DB9"/>
    <w:rsid w:val="43F12643"/>
    <w:rsid w:val="4516C4C3"/>
    <w:rsid w:val="45B9B44C"/>
    <w:rsid w:val="45D4DDDD"/>
    <w:rsid w:val="464199A8"/>
    <w:rsid w:val="468EC62B"/>
    <w:rsid w:val="4692C0DE"/>
    <w:rsid w:val="46AE4D3A"/>
    <w:rsid w:val="480F3690"/>
    <w:rsid w:val="487799CC"/>
    <w:rsid w:val="48FE6FC8"/>
    <w:rsid w:val="4A216043"/>
    <w:rsid w:val="4BFDB46A"/>
    <w:rsid w:val="4C4996B1"/>
    <w:rsid w:val="4CC3D683"/>
    <w:rsid w:val="4D1C1669"/>
    <w:rsid w:val="4F2FE4E7"/>
    <w:rsid w:val="50196BF9"/>
    <w:rsid w:val="5024D31F"/>
    <w:rsid w:val="50C472D4"/>
    <w:rsid w:val="517B3881"/>
    <w:rsid w:val="51906E6C"/>
    <w:rsid w:val="523604A8"/>
    <w:rsid w:val="53372944"/>
    <w:rsid w:val="53A8FB81"/>
    <w:rsid w:val="54692CA4"/>
    <w:rsid w:val="568D24CC"/>
    <w:rsid w:val="571DBD00"/>
    <w:rsid w:val="579896AC"/>
    <w:rsid w:val="59596180"/>
    <w:rsid w:val="598BE491"/>
    <w:rsid w:val="59D6AD4C"/>
    <w:rsid w:val="5AAF2B8E"/>
    <w:rsid w:val="5BE877AE"/>
    <w:rsid w:val="5DB3E7DC"/>
    <w:rsid w:val="600C6288"/>
    <w:rsid w:val="615C59AC"/>
    <w:rsid w:val="62798D5C"/>
    <w:rsid w:val="6466E399"/>
    <w:rsid w:val="673F2BB9"/>
    <w:rsid w:val="688D3F80"/>
    <w:rsid w:val="69395CBA"/>
    <w:rsid w:val="69B8872A"/>
    <w:rsid w:val="69EC10F8"/>
    <w:rsid w:val="6AB22A2C"/>
    <w:rsid w:val="6ADC652D"/>
    <w:rsid w:val="6B57D6F5"/>
    <w:rsid w:val="6C4B3E12"/>
    <w:rsid w:val="6D996240"/>
    <w:rsid w:val="6DA5B921"/>
    <w:rsid w:val="6E340704"/>
    <w:rsid w:val="6E416FEB"/>
    <w:rsid w:val="6E96B0AB"/>
    <w:rsid w:val="6EFFB72D"/>
    <w:rsid w:val="715503E8"/>
    <w:rsid w:val="7310290E"/>
    <w:rsid w:val="74581B3C"/>
    <w:rsid w:val="746A1149"/>
    <w:rsid w:val="76C57010"/>
    <w:rsid w:val="76F41205"/>
    <w:rsid w:val="77E7C32D"/>
    <w:rsid w:val="784EF7AC"/>
    <w:rsid w:val="7A258ACC"/>
    <w:rsid w:val="7AF813B0"/>
    <w:rsid w:val="7C1B85F5"/>
    <w:rsid w:val="7CA4D3CF"/>
    <w:rsid w:val="7CBF5740"/>
    <w:rsid w:val="7D2676BF"/>
    <w:rsid w:val="7D8E1694"/>
    <w:rsid w:val="7E989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7808"/>
  <w15:chartTrackingRefBased/>
  <w15:docId w15:val="{5D138CF7-1B59-4F3C-B239-315FA2E543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18C8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93217814" /><Relationship Type="http://schemas.openxmlformats.org/officeDocument/2006/relationships/image" Target="/media/image2.png" Id="rId51385574" /><Relationship Type="http://schemas.openxmlformats.org/officeDocument/2006/relationships/image" Target="/media/image3.png" Id="rId1847387592" /><Relationship Type="http://schemas.openxmlformats.org/officeDocument/2006/relationships/image" Target="/media/image4.png" Id="rId867741827" /><Relationship Type="http://schemas.openxmlformats.org/officeDocument/2006/relationships/image" Target="/media/image5.png" Id="rId1376466010" /><Relationship Type="http://schemas.openxmlformats.org/officeDocument/2006/relationships/image" Target="/media/image6.png" Id="rId258013600" /><Relationship Type="http://schemas.openxmlformats.org/officeDocument/2006/relationships/image" Target="/media/image7.png" Id="rId895080733" /><Relationship Type="http://schemas.openxmlformats.org/officeDocument/2006/relationships/image" Target="/media/image8.png" Id="rId606812146" /><Relationship Type="http://schemas.openxmlformats.org/officeDocument/2006/relationships/image" Target="/media/image9.png" Id="rId1151754314" /><Relationship Type="http://schemas.openxmlformats.org/officeDocument/2006/relationships/image" Target="/media/imagea.png" Id="rId1932953043" /><Relationship Type="http://schemas.openxmlformats.org/officeDocument/2006/relationships/image" Target="/media/imageb.png" Id="rId1127498911" /><Relationship Type="http://schemas.openxmlformats.org/officeDocument/2006/relationships/image" Target="/media/imagec.png" Id="rId1404031347" /><Relationship Type="http://schemas.openxmlformats.org/officeDocument/2006/relationships/image" Target="/media/imaged.png" Id="rId2115343917" /><Relationship Type="http://schemas.openxmlformats.org/officeDocument/2006/relationships/image" Target="/media/imagee.png" Id="rId1925486133" /><Relationship Type="http://schemas.openxmlformats.org/officeDocument/2006/relationships/image" Target="/media/imagef.png" Id="rId1294251804" /><Relationship Type="http://schemas.openxmlformats.org/officeDocument/2006/relationships/image" Target="/media/image10.png" Id="rId1807361983" /><Relationship Type="http://schemas.openxmlformats.org/officeDocument/2006/relationships/image" Target="/media/image11.png" Id="rId284347334" /><Relationship Type="http://schemas.openxmlformats.org/officeDocument/2006/relationships/image" Target="/media/image12.png" Id="rId695846408" /><Relationship Type="http://schemas.openxmlformats.org/officeDocument/2006/relationships/image" Target="/media/image13.png" Id="rId587234127" /><Relationship Type="http://schemas.openxmlformats.org/officeDocument/2006/relationships/image" Target="/media/image14.png" Id="rId892624045" /><Relationship Type="http://schemas.openxmlformats.org/officeDocument/2006/relationships/image" Target="/media/image15.png" Id="rId1542798632" /><Relationship Type="http://schemas.openxmlformats.org/officeDocument/2006/relationships/image" Target="/media/image16.png" Id="rId1131689499" /><Relationship Type="http://schemas.openxmlformats.org/officeDocument/2006/relationships/image" Target="/media/image17.png" Id="rId1684006446" /><Relationship Type="http://schemas.openxmlformats.org/officeDocument/2006/relationships/image" Target="/media/image18.png" Id="rId1507992436" /><Relationship Type="http://schemas.openxmlformats.org/officeDocument/2006/relationships/image" Target="/media/image19.png" Id="rId312118362" /><Relationship Type="http://schemas.openxmlformats.org/officeDocument/2006/relationships/image" Target="/media/image1a.png" Id="rId394885620" /><Relationship Type="http://schemas.openxmlformats.org/officeDocument/2006/relationships/image" Target="/media/image1b.png" Id="rId324276202" /><Relationship Type="http://schemas.openxmlformats.org/officeDocument/2006/relationships/image" Target="/media/image1c.png" Id="rId723074441" /><Relationship Type="http://schemas.openxmlformats.org/officeDocument/2006/relationships/image" Target="/media/image1d.png" Id="rId1942492280" /><Relationship Type="http://schemas.openxmlformats.org/officeDocument/2006/relationships/image" Target="/media/image1e.png" Id="rId796447902" /><Relationship Type="http://schemas.openxmlformats.org/officeDocument/2006/relationships/image" Target="/media/image1f.png" Id="rId1705960845" /><Relationship Type="http://schemas.openxmlformats.org/officeDocument/2006/relationships/image" Target="/media/image20.png" Id="rId88375997" /><Relationship Type="http://schemas.openxmlformats.org/officeDocument/2006/relationships/image" Target="/media/image21.png" Id="rId1449633948" /><Relationship Type="http://schemas.openxmlformats.org/officeDocument/2006/relationships/image" Target="/media/image22.png" Id="rId1628084202" /><Relationship Type="http://schemas.openxmlformats.org/officeDocument/2006/relationships/image" Target="/media/image23.png" Id="rId1860661351" /><Relationship Type="http://schemas.openxmlformats.org/officeDocument/2006/relationships/image" Target="/media/image24.png" Id="rId764880019" /><Relationship Type="http://schemas.openxmlformats.org/officeDocument/2006/relationships/image" Target="/media/image25.png" Id="rId1632942108" /><Relationship Type="http://schemas.openxmlformats.org/officeDocument/2006/relationships/image" Target="/media/image26.png" Id="rId1147175733" /><Relationship Type="http://schemas.openxmlformats.org/officeDocument/2006/relationships/image" Target="/media/image27.png" Id="rId1753426871" /><Relationship Type="http://schemas.openxmlformats.org/officeDocument/2006/relationships/image" Target="/media/image28.png" Id="rId93477003" /><Relationship Type="http://schemas.openxmlformats.org/officeDocument/2006/relationships/image" Target="/media/image29.png" Id="rId1971367770" /><Relationship Type="http://schemas.openxmlformats.org/officeDocument/2006/relationships/image" Target="/media/image2a.png" Id="rId1057652276" /><Relationship Type="http://schemas.openxmlformats.org/officeDocument/2006/relationships/image" Target="/media/image2b.png" Id="rId1069844044" /><Relationship Type="http://schemas.openxmlformats.org/officeDocument/2006/relationships/numbering" Target="numbering.xml" Id="R19bdd182c19b46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2026-06-10T18:16:58.6924234Z</dcterms:created>
  <dcterms:modified xsi:type="dcterms:W3CDTF">2026-06-11T12:57:35.2985617Z</dcterms:modified>
  <dc:creator>santhosh krishna</dc:creator>
  <lastModifiedBy>santhosh krishna</lastModifiedBy>
</coreProperties>
</file>