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944E" w14:textId="74DCC9E7" w:rsidR="00735D92" w:rsidRPr="00B0229A" w:rsidRDefault="008A0C07" w:rsidP="008A0C07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B0229A">
        <w:rPr>
          <w:rFonts w:ascii="Calibri" w:hAnsi="Calibri" w:cs="Calibri"/>
          <w:b/>
          <w:bCs/>
          <w:sz w:val="40"/>
          <w:szCs w:val="40"/>
        </w:rPr>
        <w:t>Daily Task on IAM</w:t>
      </w:r>
    </w:p>
    <w:p w14:paraId="6D291508" w14:textId="77777777" w:rsidR="008A0C07" w:rsidRPr="00B0229A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1. Create one IAM user and assign EC2 and S3 full access roles.</w:t>
      </w:r>
    </w:p>
    <w:p w14:paraId="2326B58C" w14:textId="5F6224AC" w:rsidR="00A26693" w:rsidRPr="00B0229A" w:rsidRDefault="00A26693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1: Sign in to AWS Management Console</w:t>
      </w:r>
    </w:p>
    <w:p w14:paraId="1F0F6E23" w14:textId="77777777" w:rsidR="00A26693" w:rsidRPr="00B0229A" w:rsidRDefault="00A26693" w:rsidP="00A26693">
      <w:pPr>
        <w:numPr>
          <w:ilvl w:val="0"/>
          <w:numId w:val="1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Log in with your </w:t>
      </w:r>
      <w:r w:rsidRPr="00B0229A">
        <w:rPr>
          <w:rFonts w:ascii="Calibri" w:hAnsi="Calibri" w:cs="Calibri"/>
          <w:b/>
          <w:bCs/>
        </w:rPr>
        <w:t>root account</w:t>
      </w:r>
      <w:r w:rsidRPr="00B0229A">
        <w:rPr>
          <w:rFonts w:ascii="Calibri" w:hAnsi="Calibri" w:cs="Calibri"/>
        </w:rPr>
        <w:t xml:space="preserve"> or an </w:t>
      </w:r>
      <w:r w:rsidRPr="00B0229A">
        <w:rPr>
          <w:rFonts w:ascii="Calibri" w:hAnsi="Calibri" w:cs="Calibri"/>
          <w:b/>
          <w:bCs/>
        </w:rPr>
        <w:t>IAM admin user</w:t>
      </w:r>
      <w:r w:rsidRPr="00B0229A">
        <w:rPr>
          <w:rFonts w:ascii="Calibri" w:hAnsi="Calibri" w:cs="Calibri"/>
        </w:rPr>
        <w:t>.</w:t>
      </w:r>
    </w:p>
    <w:p w14:paraId="2E0109FC" w14:textId="77777777" w:rsidR="00A26693" w:rsidRPr="00B0229A" w:rsidRDefault="00A26693" w:rsidP="00A26693">
      <w:pPr>
        <w:numPr>
          <w:ilvl w:val="0"/>
          <w:numId w:val="1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Navigate to </w:t>
      </w:r>
      <w:r w:rsidRPr="00B0229A">
        <w:rPr>
          <w:rFonts w:ascii="Calibri" w:hAnsi="Calibri" w:cs="Calibri"/>
          <w:b/>
          <w:bCs/>
        </w:rPr>
        <w:t>IAM (Identity and Access Management)</w:t>
      </w:r>
      <w:r w:rsidRPr="00B0229A">
        <w:rPr>
          <w:rFonts w:ascii="Calibri" w:hAnsi="Calibri" w:cs="Calibri"/>
        </w:rPr>
        <w:t xml:space="preserve"> service.</w:t>
      </w:r>
    </w:p>
    <w:p w14:paraId="7D93559A" w14:textId="249896A4" w:rsidR="00156A0B" w:rsidRPr="00B0229A" w:rsidRDefault="007308A4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0CD7E9FF" wp14:editId="204683D8">
            <wp:extent cx="5731510" cy="3223895"/>
            <wp:effectExtent l="0" t="0" r="2540" b="0"/>
            <wp:docPr id="138930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8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D725" w14:textId="02D69809" w:rsidR="00A26693" w:rsidRPr="00B0229A" w:rsidRDefault="00A26693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2: Create IAM User</w:t>
      </w:r>
    </w:p>
    <w:p w14:paraId="1792950A" w14:textId="18DF7D08" w:rsidR="00A26693" w:rsidRPr="00B0229A" w:rsidRDefault="00A26693" w:rsidP="00A26693">
      <w:pPr>
        <w:numPr>
          <w:ilvl w:val="0"/>
          <w:numId w:val="2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In the IAM dashboard, click </w:t>
      </w:r>
      <w:r w:rsidR="00612D80" w:rsidRPr="00B0229A">
        <w:rPr>
          <w:rFonts w:ascii="Calibri" w:hAnsi="Calibri" w:cs="Calibri"/>
          <w:b/>
          <w:bCs/>
        </w:rPr>
        <w:t>IAM</w:t>
      </w:r>
      <w:r w:rsidR="00612D80" w:rsidRPr="00B0229A">
        <w:rPr>
          <w:rFonts w:ascii="Calibri" w:hAnsi="Calibri" w:cs="Calibri"/>
        </w:rPr>
        <w:t xml:space="preserve"> </w:t>
      </w:r>
      <w:r w:rsidRPr="00B0229A">
        <w:rPr>
          <w:rFonts w:ascii="Calibri" w:hAnsi="Calibri" w:cs="Calibri"/>
          <w:b/>
          <w:bCs/>
        </w:rPr>
        <w:t>Users →</w:t>
      </w:r>
      <w:r w:rsidR="00BF2229" w:rsidRPr="00B0229A">
        <w:rPr>
          <w:rFonts w:ascii="Calibri" w:hAnsi="Calibri" w:cs="Calibri"/>
          <w:b/>
          <w:bCs/>
        </w:rPr>
        <w:t xml:space="preserve"> Click Create</w:t>
      </w:r>
      <w:r w:rsidRPr="00B0229A">
        <w:rPr>
          <w:rFonts w:ascii="Calibri" w:hAnsi="Calibri" w:cs="Calibri"/>
          <w:b/>
          <w:bCs/>
        </w:rPr>
        <w:t xml:space="preserve"> user</w:t>
      </w:r>
      <w:r w:rsidRPr="00B0229A">
        <w:rPr>
          <w:rFonts w:ascii="Calibri" w:hAnsi="Calibri" w:cs="Calibri"/>
        </w:rPr>
        <w:t>.</w:t>
      </w:r>
    </w:p>
    <w:p w14:paraId="6D6C5801" w14:textId="77777777" w:rsidR="00A26693" w:rsidRPr="00B0229A" w:rsidRDefault="00A26693" w:rsidP="00A26693">
      <w:pPr>
        <w:numPr>
          <w:ilvl w:val="0"/>
          <w:numId w:val="2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Enter a </w:t>
      </w:r>
      <w:r w:rsidRPr="00B0229A">
        <w:rPr>
          <w:rFonts w:ascii="Calibri" w:hAnsi="Calibri" w:cs="Calibri"/>
          <w:b/>
          <w:bCs/>
        </w:rPr>
        <w:t>username</w:t>
      </w:r>
      <w:r w:rsidRPr="00B0229A">
        <w:rPr>
          <w:rFonts w:ascii="Calibri" w:hAnsi="Calibri" w:cs="Calibri"/>
        </w:rPr>
        <w:t xml:space="preserve"> (e.g., ec2-s3-user).</w:t>
      </w:r>
    </w:p>
    <w:p w14:paraId="36500348" w14:textId="77777777" w:rsidR="00EC3667" w:rsidRPr="00B0229A" w:rsidRDefault="00A26693" w:rsidP="00EC3667">
      <w:pPr>
        <w:numPr>
          <w:ilvl w:val="0"/>
          <w:numId w:val="2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Select Access type</w:t>
      </w:r>
      <w:r w:rsidR="008E1C8A" w:rsidRPr="00B0229A">
        <w:rPr>
          <w:rFonts w:ascii="Calibri" w:hAnsi="Calibri" w:cs="Calibri"/>
        </w:rPr>
        <w:t xml:space="preserve"> </w:t>
      </w:r>
      <w:r w:rsidRPr="00B0229A">
        <w:rPr>
          <w:rFonts w:ascii="Calibri" w:hAnsi="Calibri" w:cs="Calibri"/>
        </w:rPr>
        <w:t>AWS Management Console access.</w:t>
      </w:r>
    </w:p>
    <w:p w14:paraId="7C8E76E0" w14:textId="77777777" w:rsidR="00EC3667" w:rsidRPr="00B0229A" w:rsidRDefault="00155781" w:rsidP="00EC3667">
      <w:pPr>
        <w:numPr>
          <w:ilvl w:val="0"/>
          <w:numId w:val="2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Select custom</w:t>
      </w:r>
      <w:r w:rsidR="00843830" w:rsidRPr="00B0229A">
        <w:rPr>
          <w:rFonts w:ascii="Calibri" w:hAnsi="Calibri" w:cs="Calibri"/>
        </w:rPr>
        <w:t xml:space="preserve"> password and enter password.</w:t>
      </w:r>
    </w:p>
    <w:p w14:paraId="7257B078" w14:textId="4C33DC12" w:rsidR="00A26693" w:rsidRPr="00B0229A" w:rsidRDefault="00843830" w:rsidP="00EC3667">
      <w:pPr>
        <w:numPr>
          <w:ilvl w:val="0"/>
          <w:numId w:val="2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Users must create a new password at next sign-in</w:t>
      </w:r>
      <w:r w:rsidR="00A26693" w:rsidRPr="00B0229A">
        <w:rPr>
          <w:rFonts w:ascii="Calibri" w:hAnsi="Calibri" w:cs="Calibri"/>
        </w:rPr>
        <w:t>.</w:t>
      </w:r>
    </w:p>
    <w:p w14:paraId="4FA2ACA5" w14:textId="4E99E092" w:rsidR="007308A4" w:rsidRPr="00B0229A" w:rsidRDefault="00E87559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00492479" wp14:editId="03150FD6">
            <wp:extent cx="5731510" cy="3223895"/>
            <wp:effectExtent l="0" t="0" r="2540" b="0"/>
            <wp:docPr id="10687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E43B" w14:textId="4C3CB2C2" w:rsidR="00A26693" w:rsidRPr="00B0229A" w:rsidRDefault="00A26693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3: Attach Policies</w:t>
      </w:r>
    </w:p>
    <w:p w14:paraId="61556FFE" w14:textId="77777777" w:rsidR="00A26693" w:rsidRPr="00B0229A" w:rsidRDefault="00A26693" w:rsidP="00A26693">
      <w:pPr>
        <w:numPr>
          <w:ilvl w:val="0"/>
          <w:numId w:val="3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On the </w:t>
      </w:r>
      <w:r w:rsidRPr="00B0229A">
        <w:rPr>
          <w:rFonts w:ascii="Calibri" w:hAnsi="Calibri" w:cs="Calibri"/>
          <w:b/>
          <w:bCs/>
        </w:rPr>
        <w:t>Permissions</w:t>
      </w:r>
      <w:r w:rsidRPr="00B0229A">
        <w:rPr>
          <w:rFonts w:ascii="Calibri" w:hAnsi="Calibri" w:cs="Calibri"/>
        </w:rPr>
        <w:t xml:space="preserve"> step, choose </w:t>
      </w:r>
      <w:r w:rsidRPr="00B0229A">
        <w:rPr>
          <w:rFonts w:ascii="Calibri" w:hAnsi="Calibri" w:cs="Calibri"/>
          <w:b/>
          <w:bCs/>
        </w:rPr>
        <w:t>Attach policies directly</w:t>
      </w:r>
      <w:r w:rsidRPr="00B0229A">
        <w:rPr>
          <w:rFonts w:ascii="Calibri" w:hAnsi="Calibri" w:cs="Calibri"/>
        </w:rPr>
        <w:t>.</w:t>
      </w:r>
    </w:p>
    <w:p w14:paraId="25B644D5" w14:textId="77777777" w:rsidR="00A26693" w:rsidRPr="00B0229A" w:rsidRDefault="00A26693" w:rsidP="00A26693">
      <w:pPr>
        <w:numPr>
          <w:ilvl w:val="0"/>
          <w:numId w:val="3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Search and select:</w:t>
      </w:r>
    </w:p>
    <w:p w14:paraId="5C7B65E3" w14:textId="77777777" w:rsidR="00A26693" w:rsidRPr="00B0229A" w:rsidRDefault="00A26693" w:rsidP="00A26693">
      <w:pPr>
        <w:numPr>
          <w:ilvl w:val="1"/>
          <w:numId w:val="3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AmazonEC2FullAccess</w:t>
      </w:r>
    </w:p>
    <w:p w14:paraId="05008C63" w14:textId="77777777" w:rsidR="00A26693" w:rsidRPr="00B0229A" w:rsidRDefault="00A26693" w:rsidP="00A26693">
      <w:pPr>
        <w:numPr>
          <w:ilvl w:val="1"/>
          <w:numId w:val="3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AmazonS3FullAccess</w:t>
      </w:r>
    </w:p>
    <w:p w14:paraId="01165A0E" w14:textId="77777777" w:rsidR="00A26693" w:rsidRPr="00B0229A" w:rsidRDefault="00A26693" w:rsidP="00A26693">
      <w:pPr>
        <w:numPr>
          <w:ilvl w:val="0"/>
          <w:numId w:val="3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Click </w:t>
      </w:r>
      <w:r w:rsidRPr="00B0229A">
        <w:rPr>
          <w:rFonts w:ascii="Calibri" w:hAnsi="Calibri" w:cs="Calibri"/>
          <w:b/>
          <w:bCs/>
        </w:rPr>
        <w:t>Next</w:t>
      </w:r>
      <w:r w:rsidRPr="00B0229A">
        <w:rPr>
          <w:rFonts w:ascii="Calibri" w:hAnsi="Calibri" w:cs="Calibri"/>
        </w:rPr>
        <w:t xml:space="preserve"> → Review → </w:t>
      </w:r>
      <w:r w:rsidRPr="00B0229A">
        <w:rPr>
          <w:rFonts w:ascii="Calibri" w:hAnsi="Calibri" w:cs="Calibri"/>
          <w:b/>
          <w:bCs/>
        </w:rPr>
        <w:t>Create user</w:t>
      </w:r>
      <w:r w:rsidRPr="00B0229A">
        <w:rPr>
          <w:rFonts w:ascii="Calibri" w:hAnsi="Calibri" w:cs="Calibri"/>
        </w:rPr>
        <w:t>.</w:t>
      </w:r>
    </w:p>
    <w:p w14:paraId="631757A8" w14:textId="5D7889EA" w:rsidR="00B25850" w:rsidRPr="00B0229A" w:rsidRDefault="00B25850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744FBDA1" wp14:editId="3EDBD417">
            <wp:extent cx="5731510" cy="3223895"/>
            <wp:effectExtent l="0" t="0" r="2540" b="0"/>
            <wp:docPr id="203146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65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50E2" w14:textId="7CC296CD" w:rsidR="00571964" w:rsidRPr="00B0229A" w:rsidRDefault="00571964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50203EC4" wp14:editId="5DBBD8E4">
            <wp:extent cx="5731510" cy="3223895"/>
            <wp:effectExtent l="0" t="0" r="2540" b="0"/>
            <wp:docPr id="28500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4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366A" w14:textId="503DF7DC" w:rsidR="00A65AD5" w:rsidRPr="00B0229A" w:rsidRDefault="00A65AD5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745AA602" wp14:editId="1603DD35">
            <wp:extent cx="5731510" cy="3223895"/>
            <wp:effectExtent l="0" t="0" r="2540" b="0"/>
            <wp:docPr id="2074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8561" w14:textId="3D50E2BE" w:rsidR="00A26693" w:rsidRPr="00B0229A" w:rsidRDefault="00A26693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4: Save Credentials</w:t>
      </w:r>
    </w:p>
    <w:p w14:paraId="23CEC038" w14:textId="77777777" w:rsidR="00A26693" w:rsidRPr="00B0229A" w:rsidRDefault="00A26693" w:rsidP="00A26693">
      <w:pPr>
        <w:numPr>
          <w:ilvl w:val="0"/>
          <w:numId w:val="4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If you enabled </w:t>
      </w:r>
      <w:r w:rsidRPr="00B0229A">
        <w:rPr>
          <w:rFonts w:ascii="Calibri" w:hAnsi="Calibri" w:cs="Calibri"/>
          <w:b/>
          <w:bCs/>
        </w:rPr>
        <w:t>programmatic access</w:t>
      </w:r>
      <w:r w:rsidRPr="00B0229A">
        <w:rPr>
          <w:rFonts w:ascii="Calibri" w:hAnsi="Calibri" w:cs="Calibri"/>
        </w:rPr>
        <w:t xml:space="preserve">, download the .csv file with </w:t>
      </w:r>
      <w:r w:rsidRPr="00B0229A">
        <w:rPr>
          <w:rFonts w:ascii="Calibri" w:hAnsi="Calibri" w:cs="Calibri"/>
          <w:b/>
          <w:bCs/>
        </w:rPr>
        <w:t>Access Key ID</w:t>
      </w:r>
      <w:r w:rsidRPr="00B0229A">
        <w:rPr>
          <w:rFonts w:ascii="Calibri" w:hAnsi="Calibri" w:cs="Calibri"/>
        </w:rPr>
        <w:t xml:space="preserve"> and </w:t>
      </w:r>
      <w:r w:rsidRPr="00B0229A">
        <w:rPr>
          <w:rFonts w:ascii="Calibri" w:hAnsi="Calibri" w:cs="Calibri"/>
          <w:b/>
          <w:bCs/>
        </w:rPr>
        <w:t>Secret Access Key</w:t>
      </w:r>
      <w:r w:rsidRPr="00B0229A">
        <w:rPr>
          <w:rFonts w:ascii="Calibri" w:hAnsi="Calibri" w:cs="Calibri"/>
        </w:rPr>
        <w:t>.</w:t>
      </w:r>
    </w:p>
    <w:p w14:paraId="4DB0EB73" w14:textId="77777777" w:rsidR="00A26693" w:rsidRPr="00B0229A" w:rsidRDefault="00A26693" w:rsidP="00A26693">
      <w:pPr>
        <w:numPr>
          <w:ilvl w:val="0"/>
          <w:numId w:val="4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Store them securely — you’ll need them for CLI/SDK authentication.</w:t>
      </w:r>
    </w:p>
    <w:p w14:paraId="17458315" w14:textId="50722AC3" w:rsidR="00A26693" w:rsidRPr="00B0229A" w:rsidRDefault="00A26693" w:rsidP="00A26693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5: Verify Access</w:t>
      </w:r>
    </w:p>
    <w:p w14:paraId="1D6D97D4" w14:textId="221942A6" w:rsidR="00A26693" w:rsidRPr="00B0229A" w:rsidRDefault="00A26693" w:rsidP="00172767">
      <w:pPr>
        <w:numPr>
          <w:ilvl w:val="0"/>
          <w:numId w:val="5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Log in with the new IAM user credentials.</w:t>
      </w:r>
    </w:p>
    <w:p w14:paraId="1BED39E3" w14:textId="77777777" w:rsidR="00203F5E" w:rsidRPr="00B0229A" w:rsidRDefault="002412A9" w:rsidP="002412A9">
      <w:pPr>
        <w:numPr>
          <w:ilvl w:val="0"/>
          <w:numId w:val="5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Test by running:</w:t>
      </w:r>
    </w:p>
    <w:p w14:paraId="6A303422" w14:textId="7BAC4128" w:rsidR="002412A9" w:rsidRPr="00B0229A" w:rsidRDefault="00203F5E" w:rsidP="00203F5E">
      <w:pPr>
        <w:numPr>
          <w:ilvl w:val="1"/>
          <w:numId w:val="5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lastRenderedPageBreak/>
        <w:t>In git b</w:t>
      </w:r>
      <w:r w:rsidR="002412A9" w:rsidRPr="00B0229A">
        <w:rPr>
          <w:rFonts w:ascii="Calibri" w:hAnsi="Calibri" w:cs="Calibri"/>
        </w:rPr>
        <w:t>ash</w:t>
      </w:r>
    </w:p>
    <w:p w14:paraId="564CDFB5" w14:textId="77777777" w:rsidR="002412A9" w:rsidRPr="00B0229A" w:rsidRDefault="002412A9" w:rsidP="00203F5E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B0229A">
        <w:rPr>
          <w:rFonts w:ascii="Calibri" w:hAnsi="Calibri" w:cs="Calibri"/>
        </w:rPr>
        <w:t>aws</w:t>
      </w:r>
      <w:proofErr w:type="spellEnd"/>
      <w:r w:rsidRPr="00B0229A">
        <w:rPr>
          <w:rFonts w:ascii="Calibri" w:hAnsi="Calibri" w:cs="Calibri"/>
        </w:rPr>
        <w:t xml:space="preserve"> s3 ls</w:t>
      </w:r>
    </w:p>
    <w:p w14:paraId="5E2EF70C" w14:textId="77777777" w:rsidR="002412A9" w:rsidRPr="00B0229A" w:rsidRDefault="002412A9" w:rsidP="00203F5E">
      <w:pPr>
        <w:numPr>
          <w:ilvl w:val="1"/>
          <w:numId w:val="5"/>
        </w:numPr>
        <w:rPr>
          <w:rFonts w:ascii="Calibri" w:hAnsi="Calibri" w:cs="Calibri"/>
        </w:rPr>
      </w:pPr>
      <w:proofErr w:type="spellStart"/>
      <w:r w:rsidRPr="00B0229A">
        <w:rPr>
          <w:rFonts w:ascii="Calibri" w:hAnsi="Calibri" w:cs="Calibri"/>
        </w:rPr>
        <w:t>aws</w:t>
      </w:r>
      <w:proofErr w:type="spellEnd"/>
      <w:r w:rsidRPr="00B0229A">
        <w:rPr>
          <w:rFonts w:ascii="Calibri" w:hAnsi="Calibri" w:cs="Calibri"/>
        </w:rPr>
        <w:t xml:space="preserve"> ec2 describe-instances</w:t>
      </w:r>
    </w:p>
    <w:p w14:paraId="1228ADD2" w14:textId="4AC86E76" w:rsidR="002412A9" w:rsidRPr="00B0229A" w:rsidRDefault="002412A9" w:rsidP="002412A9">
      <w:pPr>
        <w:numPr>
          <w:ilvl w:val="0"/>
          <w:numId w:val="5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These commands should work if the policies are correctly attached.</w:t>
      </w:r>
    </w:p>
    <w:p w14:paraId="04DE7F6A" w14:textId="0D3EE08C" w:rsidR="00CF53CA" w:rsidRPr="00B0229A" w:rsidRDefault="00CF53CA" w:rsidP="00A26693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403909D7" wp14:editId="5531B43C">
            <wp:extent cx="5731510" cy="3223895"/>
            <wp:effectExtent l="0" t="0" r="2540" b="0"/>
            <wp:docPr id="16593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7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FD8" w14:textId="7AE6D74C" w:rsidR="00114654" w:rsidRPr="00B0229A" w:rsidRDefault="00114654" w:rsidP="00A26693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15D7CF42" wp14:editId="38F68DAC">
            <wp:extent cx="5731510" cy="3223895"/>
            <wp:effectExtent l="0" t="0" r="2540" b="0"/>
            <wp:docPr id="17595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3A0F" w14:textId="5E3E76F4" w:rsidR="00114654" w:rsidRPr="00B0229A" w:rsidRDefault="00511222" w:rsidP="00A26693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1D665E49" wp14:editId="7D1F70A6">
            <wp:extent cx="5731510" cy="3223895"/>
            <wp:effectExtent l="0" t="0" r="2540" b="0"/>
            <wp:docPr id="19510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8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FDAD" w14:textId="2F480C34" w:rsidR="006C7349" w:rsidRPr="00B0229A" w:rsidRDefault="006C7349" w:rsidP="00A26693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7A08E980" wp14:editId="4285B0DF">
            <wp:extent cx="5731510" cy="3223895"/>
            <wp:effectExtent l="0" t="0" r="2540" b="0"/>
            <wp:docPr id="12548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88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C2A6" w14:textId="77777777" w:rsidR="008A0C07" w:rsidRPr="00B0229A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2. Create one group in IAM and assign read access for EC2.</w:t>
      </w:r>
    </w:p>
    <w:p w14:paraId="430E5847" w14:textId="6F682DCF" w:rsidR="00D86940" w:rsidRPr="00B0229A" w:rsidRDefault="00D86940" w:rsidP="00D8694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1: Open IAM in AWS Console</w:t>
      </w:r>
    </w:p>
    <w:p w14:paraId="185D63F4" w14:textId="77777777" w:rsidR="00D86940" w:rsidRPr="00B0229A" w:rsidRDefault="00D86940" w:rsidP="00D86940">
      <w:pPr>
        <w:numPr>
          <w:ilvl w:val="0"/>
          <w:numId w:val="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Sign in to the </w:t>
      </w:r>
      <w:r w:rsidRPr="00B0229A">
        <w:rPr>
          <w:rFonts w:ascii="Calibri" w:hAnsi="Calibri" w:cs="Calibri"/>
          <w:b/>
          <w:bCs/>
        </w:rPr>
        <w:t>AWS Management Console</w:t>
      </w:r>
      <w:r w:rsidRPr="00B0229A">
        <w:rPr>
          <w:rFonts w:ascii="Calibri" w:hAnsi="Calibri" w:cs="Calibri"/>
        </w:rPr>
        <w:t>.</w:t>
      </w:r>
    </w:p>
    <w:p w14:paraId="51D0380B" w14:textId="77777777" w:rsidR="00D86940" w:rsidRPr="00B0229A" w:rsidRDefault="00D86940" w:rsidP="00D86940">
      <w:pPr>
        <w:numPr>
          <w:ilvl w:val="0"/>
          <w:numId w:val="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Go to </w:t>
      </w:r>
      <w:r w:rsidRPr="00B0229A">
        <w:rPr>
          <w:rFonts w:ascii="Calibri" w:hAnsi="Calibri" w:cs="Calibri"/>
          <w:b/>
          <w:bCs/>
        </w:rPr>
        <w:t>IAM (Identity and Access Management)</w:t>
      </w:r>
      <w:r w:rsidRPr="00B0229A">
        <w:rPr>
          <w:rFonts w:ascii="Calibri" w:hAnsi="Calibri" w:cs="Calibri"/>
        </w:rPr>
        <w:t>.</w:t>
      </w:r>
    </w:p>
    <w:p w14:paraId="1771C93C" w14:textId="7FBC6FCC" w:rsidR="006B4F29" w:rsidRPr="00B0229A" w:rsidRDefault="006B4F29" w:rsidP="00D8694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7B19E755" wp14:editId="38730D8F">
            <wp:extent cx="5731510" cy="3223895"/>
            <wp:effectExtent l="0" t="0" r="2540" b="0"/>
            <wp:docPr id="19260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9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E4E0" w14:textId="0BE97D1F" w:rsidR="00D86940" w:rsidRPr="00B0229A" w:rsidRDefault="00D86940" w:rsidP="00D8694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2: Create a Group</w:t>
      </w:r>
    </w:p>
    <w:p w14:paraId="561327E9" w14:textId="1EC1CB2A" w:rsidR="00D86940" w:rsidRPr="00B0229A" w:rsidRDefault="00D86940" w:rsidP="00D86940">
      <w:pPr>
        <w:numPr>
          <w:ilvl w:val="0"/>
          <w:numId w:val="7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In the IAM dashboard, click </w:t>
      </w:r>
      <w:r w:rsidR="007848C4" w:rsidRPr="00B0229A">
        <w:rPr>
          <w:rFonts w:ascii="Calibri" w:hAnsi="Calibri" w:cs="Calibri"/>
          <w:b/>
          <w:bCs/>
        </w:rPr>
        <w:t>IAM User</w:t>
      </w:r>
      <w:r w:rsidRPr="00B0229A">
        <w:rPr>
          <w:rFonts w:ascii="Calibri" w:hAnsi="Calibri" w:cs="Calibri"/>
          <w:b/>
          <w:bCs/>
        </w:rPr>
        <w:t xml:space="preserve"> groups → Create group</w:t>
      </w:r>
      <w:r w:rsidRPr="00B0229A">
        <w:rPr>
          <w:rFonts w:ascii="Calibri" w:hAnsi="Calibri" w:cs="Calibri"/>
        </w:rPr>
        <w:t>.</w:t>
      </w:r>
    </w:p>
    <w:p w14:paraId="37EEFAE0" w14:textId="5BC3FBBF" w:rsidR="00D86940" w:rsidRPr="00B0229A" w:rsidRDefault="00D86940" w:rsidP="00D86940">
      <w:pPr>
        <w:numPr>
          <w:ilvl w:val="0"/>
          <w:numId w:val="7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Enter a </w:t>
      </w:r>
      <w:r w:rsidRPr="00B0229A">
        <w:rPr>
          <w:rFonts w:ascii="Calibri" w:hAnsi="Calibri" w:cs="Calibri"/>
          <w:b/>
          <w:bCs/>
        </w:rPr>
        <w:t>Group name</w:t>
      </w:r>
      <w:r w:rsidR="0009471E" w:rsidRPr="00B0229A">
        <w:rPr>
          <w:rFonts w:ascii="Calibri" w:hAnsi="Calibri" w:cs="Calibri"/>
          <w:b/>
          <w:bCs/>
        </w:rPr>
        <w:t>: test-group</w:t>
      </w:r>
    </w:p>
    <w:p w14:paraId="00511701" w14:textId="192F8473" w:rsidR="006B4F29" w:rsidRPr="00B0229A" w:rsidRDefault="00793208" w:rsidP="00D8694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4EF8EFFE" wp14:editId="4BC08246">
            <wp:extent cx="5731510" cy="3223895"/>
            <wp:effectExtent l="0" t="0" r="2540" b="0"/>
            <wp:docPr id="6241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5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260F" w14:textId="30DBEE48" w:rsidR="00D86940" w:rsidRPr="00B0229A" w:rsidRDefault="00D86940" w:rsidP="00D8694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3: Attach Policy</w:t>
      </w:r>
    </w:p>
    <w:p w14:paraId="3A90009D" w14:textId="77777777" w:rsidR="00D86940" w:rsidRPr="00B0229A" w:rsidRDefault="00D86940" w:rsidP="00D86940">
      <w:pPr>
        <w:numPr>
          <w:ilvl w:val="0"/>
          <w:numId w:val="8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In the </w:t>
      </w:r>
      <w:r w:rsidRPr="00B0229A">
        <w:rPr>
          <w:rFonts w:ascii="Calibri" w:hAnsi="Calibri" w:cs="Calibri"/>
          <w:b/>
          <w:bCs/>
        </w:rPr>
        <w:t>Attach permissions policies</w:t>
      </w:r>
      <w:r w:rsidRPr="00B0229A">
        <w:rPr>
          <w:rFonts w:ascii="Calibri" w:hAnsi="Calibri" w:cs="Calibri"/>
        </w:rPr>
        <w:t xml:space="preserve"> step, search for:</w:t>
      </w:r>
    </w:p>
    <w:p w14:paraId="417467D8" w14:textId="77777777" w:rsidR="00D86940" w:rsidRPr="00B0229A" w:rsidRDefault="00D86940" w:rsidP="00D86940">
      <w:pPr>
        <w:numPr>
          <w:ilvl w:val="1"/>
          <w:numId w:val="8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AmazonEC2ReadOnlyAccess</w:t>
      </w:r>
    </w:p>
    <w:p w14:paraId="29C09705" w14:textId="77777777" w:rsidR="00D86940" w:rsidRPr="00B0229A" w:rsidRDefault="00D86940" w:rsidP="00D86940">
      <w:pPr>
        <w:numPr>
          <w:ilvl w:val="0"/>
          <w:numId w:val="8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Select the policy and click </w:t>
      </w:r>
      <w:r w:rsidRPr="00B0229A">
        <w:rPr>
          <w:rFonts w:ascii="Calibri" w:hAnsi="Calibri" w:cs="Calibri"/>
          <w:b/>
          <w:bCs/>
        </w:rPr>
        <w:t>Create group</w:t>
      </w:r>
      <w:r w:rsidRPr="00B0229A">
        <w:rPr>
          <w:rFonts w:ascii="Calibri" w:hAnsi="Calibri" w:cs="Calibri"/>
        </w:rPr>
        <w:t>.</w:t>
      </w:r>
    </w:p>
    <w:p w14:paraId="0464B5AB" w14:textId="7441ED57" w:rsidR="00793208" w:rsidRPr="00B0229A" w:rsidRDefault="00B41AE8" w:rsidP="00D8694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203B1D57" wp14:editId="4175CD36">
            <wp:extent cx="5731510" cy="3223895"/>
            <wp:effectExtent l="0" t="0" r="2540" b="0"/>
            <wp:docPr id="39226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0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4621" w14:textId="77777777" w:rsidR="008A0C07" w:rsidRPr="00B0229A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3. Create a new user named "</w:t>
      </w:r>
      <w:proofErr w:type="spellStart"/>
      <w:r w:rsidRPr="00B0229A">
        <w:rPr>
          <w:rFonts w:ascii="Calibri" w:hAnsi="Calibri" w:cs="Calibri"/>
        </w:rPr>
        <w:t>Devops</w:t>
      </w:r>
      <w:proofErr w:type="spellEnd"/>
      <w:r w:rsidRPr="00B0229A">
        <w:rPr>
          <w:rFonts w:ascii="Calibri" w:hAnsi="Calibri" w:cs="Calibri"/>
        </w:rPr>
        <w:t>" and add to the group created in task 2.</w:t>
      </w:r>
    </w:p>
    <w:p w14:paraId="1A971FA1" w14:textId="3E3521D3" w:rsidR="00360280" w:rsidRPr="00B0229A" w:rsidRDefault="00360280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1: Create IAM User</w:t>
      </w:r>
    </w:p>
    <w:p w14:paraId="20E0B6C8" w14:textId="77777777" w:rsidR="00D4393D" w:rsidRPr="00B0229A" w:rsidRDefault="00D4393D" w:rsidP="00D4393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In the IAM dashboard, click </w:t>
      </w:r>
      <w:r w:rsidRPr="00B0229A">
        <w:rPr>
          <w:rFonts w:ascii="Calibri" w:hAnsi="Calibri" w:cs="Calibri"/>
          <w:b/>
          <w:bCs/>
        </w:rPr>
        <w:t>IAM Users</w:t>
      </w:r>
      <w:r w:rsidRPr="00B0229A">
        <w:rPr>
          <w:rFonts w:ascii="Calibri" w:hAnsi="Calibri" w:cs="Calibri"/>
        </w:rPr>
        <w:t xml:space="preserve"> → Click </w:t>
      </w:r>
      <w:r w:rsidRPr="00B0229A">
        <w:rPr>
          <w:rFonts w:ascii="Calibri" w:hAnsi="Calibri" w:cs="Calibri"/>
          <w:b/>
          <w:bCs/>
        </w:rPr>
        <w:t>Create user</w:t>
      </w:r>
      <w:r w:rsidRPr="00B0229A">
        <w:rPr>
          <w:rFonts w:ascii="Calibri" w:hAnsi="Calibri" w:cs="Calibri"/>
        </w:rPr>
        <w:t>.</w:t>
      </w:r>
    </w:p>
    <w:p w14:paraId="67D0EB9F" w14:textId="2D540EA6" w:rsidR="00D4393D" w:rsidRPr="00B0229A" w:rsidRDefault="00D4393D" w:rsidP="00D4393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Enter a username</w:t>
      </w:r>
      <w:r w:rsidR="00111D1C" w:rsidRPr="00B0229A">
        <w:rPr>
          <w:rFonts w:ascii="Calibri" w:hAnsi="Calibri" w:cs="Calibri"/>
        </w:rPr>
        <w:t xml:space="preserve">: </w:t>
      </w:r>
      <w:proofErr w:type="spellStart"/>
      <w:r w:rsidR="00111D1C" w:rsidRPr="00B0229A">
        <w:rPr>
          <w:rFonts w:ascii="Calibri" w:hAnsi="Calibri" w:cs="Calibri"/>
        </w:rPr>
        <w:t>Devops</w:t>
      </w:r>
      <w:proofErr w:type="spellEnd"/>
    </w:p>
    <w:p w14:paraId="54EC3237" w14:textId="77777777" w:rsidR="00D4393D" w:rsidRPr="00B0229A" w:rsidRDefault="00D4393D" w:rsidP="00D4393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Select Access type AWS Management Console access.</w:t>
      </w:r>
    </w:p>
    <w:p w14:paraId="044F40B3" w14:textId="77777777" w:rsidR="00D4393D" w:rsidRPr="00B0229A" w:rsidRDefault="00D4393D" w:rsidP="00D4393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Select custom password and enter password.</w:t>
      </w:r>
    </w:p>
    <w:p w14:paraId="6F71C8E6" w14:textId="5E9AB221" w:rsidR="00D4393D" w:rsidRPr="00B0229A" w:rsidRDefault="00C41080" w:rsidP="00D4393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Check with </w:t>
      </w:r>
      <w:r w:rsidR="00D4393D" w:rsidRPr="00B0229A">
        <w:rPr>
          <w:rFonts w:ascii="Calibri" w:hAnsi="Calibri" w:cs="Calibri"/>
        </w:rPr>
        <w:t>Users must create a new password at next sign-in</w:t>
      </w:r>
      <w:r w:rsidRPr="00B0229A">
        <w:rPr>
          <w:rFonts w:ascii="Calibri" w:hAnsi="Calibri" w:cs="Calibri"/>
        </w:rPr>
        <w:t xml:space="preserve"> or else uncheck it.</w:t>
      </w:r>
    </w:p>
    <w:p w14:paraId="6C98E62F" w14:textId="163A0D80" w:rsidR="001960EE" w:rsidRPr="00B0229A" w:rsidRDefault="00941D48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4C24B32D" wp14:editId="6601713A">
            <wp:extent cx="5731510" cy="3223895"/>
            <wp:effectExtent l="0" t="0" r="2540" b="0"/>
            <wp:docPr id="1769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2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AA74" w14:textId="0A2E6B37" w:rsidR="00360280" w:rsidRPr="00B0229A" w:rsidRDefault="00360280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 xml:space="preserve">Step 2: </w:t>
      </w:r>
      <w:r w:rsidR="00850143" w:rsidRPr="00B0229A">
        <w:rPr>
          <w:rFonts w:ascii="Calibri" w:hAnsi="Calibri" w:cs="Calibri"/>
          <w:b/>
          <w:bCs/>
        </w:rPr>
        <w:t>Add user to group</w:t>
      </w:r>
    </w:p>
    <w:p w14:paraId="712480B0" w14:textId="77777777" w:rsidR="00F61A6B" w:rsidRPr="00B0229A" w:rsidRDefault="00360280" w:rsidP="00F61A6B">
      <w:pPr>
        <w:numPr>
          <w:ilvl w:val="0"/>
          <w:numId w:val="17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lastRenderedPageBreak/>
        <w:t xml:space="preserve">On the </w:t>
      </w:r>
      <w:r w:rsidRPr="00B0229A">
        <w:rPr>
          <w:rFonts w:ascii="Calibri" w:hAnsi="Calibri" w:cs="Calibri"/>
          <w:b/>
          <w:bCs/>
        </w:rPr>
        <w:t>Permissions</w:t>
      </w:r>
      <w:r w:rsidRPr="00B0229A">
        <w:rPr>
          <w:rFonts w:ascii="Calibri" w:hAnsi="Calibri" w:cs="Calibri"/>
        </w:rPr>
        <w:t xml:space="preserve"> step, choose </w:t>
      </w:r>
      <w:r w:rsidRPr="00B0229A">
        <w:rPr>
          <w:rFonts w:ascii="Calibri" w:hAnsi="Calibri" w:cs="Calibri"/>
          <w:b/>
          <w:bCs/>
        </w:rPr>
        <w:t>Add user to group</w:t>
      </w:r>
      <w:r w:rsidRPr="00B0229A">
        <w:rPr>
          <w:rFonts w:ascii="Calibri" w:hAnsi="Calibri" w:cs="Calibri"/>
        </w:rPr>
        <w:t>.</w:t>
      </w:r>
    </w:p>
    <w:p w14:paraId="45EA29F7" w14:textId="4BF42B0D" w:rsidR="00360280" w:rsidRPr="00B0229A" w:rsidRDefault="00360280" w:rsidP="00F61A6B">
      <w:pPr>
        <w:numPr>
          <w:ilvl w:val="0"/>
          <w:numId w:val="17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Select the group you created earlier: </w:t>
      </w:r>
      <w:r w:rsidR="007E167E" w:rsidRPr="00B0229A">
        <w:rPr>
          <w:rFonts w:ascii="Calibri" w:hAnsi="Calibri" w:cs="Calibri"/>
          <w:b/>
          <w:bCs/>
        </w:rPr>
        <w:t>test-group</w:t>
      </w:r>
      <w:r w:rsidRPr="00B0229A">
        <w:rPr>
          <w:rFonts w:ascii="Calibri" w:hAnsi="Calibri" w:cs="Calibri"/>
        </w:rPr>
        <w:t>.</w:t>
      </w:r>
    </w:p>
    <w:p w14:paraId="4358B6CE" w14:textId="66BF012F" w:rsidR="00360280" w:rsidRPr="00B0229A" w:rsidRDefault="00BB2EC9" w:rsidP="00F61A6B">
      <w:pPr>
        <w:numPr>
          <w:ilvl w:val="0"/>
          <w:numId w:val="17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Next</w:t>
      </w:r>
      <w:r w:rsidR="00360280" w:rsidRPr="00B0229A">
        <w:rPr>
          <w:rFonts w:ascii="Calibri" w:hAnsi="Calibri" w:cs="Calibri"/>
        </w:rPr>
        <w:t xml:space="preserve"> → Review → </w:t>
      </w:r>
      <w:r w:rsidR="00360280" w:rsidRPr="00B0229A">
        <w:rPr>
          <w:rFonts w:ascii="Calibri" w:hAnsi="Calibri" w:cs="Calibri"/>
          <w:b/>
          <w:bCs/>
        </w:rPr>
        <w:t>Create user</w:t>
      </w:r>
      <w:r w:rsidR="00360280" w:rsidRPr="00B0229A">
        <w:rPr>
          <w:rFonts w:ascii="Calibri" w:hAnsi="Calibri" w:cs="Calibri"/>
        </w:rPr>
        <w:t>.</w:t>
      </w:r>
    </w:p>
    <w:p w14:paraId="5463BAC4" w14:textId="2543A80C" w:rsidR="00BB2EC9" w:rsidRPr="00B0229A" w:rsidRDefault="00BB2EC9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2F92AA3B" wp14:editId="7C92D42D">
            <wp:extent cx="5731510" cy="3223895"/>
            <wp:effectExtent l="0" t="0" r="2540" b="0"/>
            <wp:docPr id="66350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06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67AA" w14:textId="0810854E" w:rsidR="00BB2EC9" w:rsidRPr="00B0229A" w:rsidRDefault="00DF4F89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7CD6B662" wp14:editId="45F9E6CE">
            <wp:extent cx="5731510" cy="3223895"/>
            <wp:effectExtent l="0" t="0" r="2540" b="0"/>
            <wp:docPr id="3212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81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157D" w14:textId="43D6B761" w:rsidR="00884B49" w:rsidRPr="00B0229A" w:rsidRDefault="00884B49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1F45E5CC" wp14:editId="46E108C1">
            <wp:extent cx="5731510" cy="3223895"/>
            <wp:effectExtent l="0" t="0" r="2540" b="0"/>
            <wp:docPr id="14308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89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C501" w14:textId="743AAF28" w:rsidR="008D33E2" w:rsidRPr="00B0229A" w:rsidRDefault="008D33E2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drawing>
          <wp:inline distT="0" distB="0" distL="0" distR="0" wp14:anchorId="0A5E8958" wp14:editId="0D9D61C6">
            <wp:extent cx="5731510" cy="3223895"/>
            <wp:effectExtent l="0" t="0" r="2540" b="0"/>
            <wp:docPr id="140668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81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51CB" w14:textId="736A351B" w:rsidR="00070EE0" w:rsidRPr="00B0229A" w:rsidRDefault="00070EE0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4C844345" wp14:editId="3A225250">
            <wp:extent cx="5731510" cy="3223895"/>
            <wp:effectExtent l="0" t="0" r="2540" b="0"/>
            <wp:docPr id="13423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7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2CAE" w14:textId="77777777" w:rsidR="00163378" w:rsidRPr="00B0229A" w:rsidRDefault="00163378" w:rsidP="00163378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4: Save Credentials</w:t>
      </w:r>
    </w:p>
    <w:p w14:paraId="08CBE336" w14:textId="77777777" w:rsidR="00163378" w:rsidRPr="00B0229A" w:rsidRDefault="00163378" w:rsidP="00163378">
      <w:pPr>
        <w:numPr>
          <w:ilvl w:val="0"/>
          <w:numId w:val="4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If you enabled </w:t>
      </w:r>
      <w:r w:rsidRPr="00B0229A">
        <w:rPr>
          <w:rFonts w:ascii="Calibri" w:hAnsi="Calibri" w:cs="Calibri"/>
          <w:b/>
          <w:bCs/>
        </w:rPr>
        <w:t>programmatic access</w:t>
      </w:r>
      <w:r w:rsidRPr="00B0229A">
        <w:rPr>
          <w:rFonts w:ascii="Calibri" w:hAnsi="Calibri" w:cs="Calibri"/>
        </w:rPr>
        <w:t xml:space="preserve">, download the .csv file with </w:t>
      </w:r>
      <w:r w:rsidRPr="00B0229A">
        <w:rPr>
          <w:rFonts w:ascii="Calibri" w:hAnsi="Calibri" w:cs="Calibri"/>
          <w:b/>
          <w:bCs/>
        </w:rPr>
        <w:t>Access Key ID</w:t>
      </w:r>
      <w:r w:rsidRPr="00B0229A">
        <w:rPr>
          <w:rFonts w:ascii="Calibri" w:hAnsi="Calibri" w:cs="Calibri"/>
        </w:rPr>
        <w:t xml:space="preserve"> and </w:t>
      </w:r>
      <w:r w:rsidRPr="00B0229A">
        <w:rPr>
          <w:rFonts w:ascii="Calibri" w:hAnsi="Calibri" w:cs="Calibri"/>
          <w:b/>
          <w:bCs/>
        </w:rPr>
        <w:t>Secret Access Key</w:t>
      </w:r>
      <w:r w:rsidRPr="00B0229A">
        <w:rPr>
          <w:rFonts w:ascii="Calibri" w:hAnsi="Calibri" w:cs="Calibri"/>
        </w:rPr>
        <w:t>.</w:t>
      </w:r>
    </w:p>
    <w:p w14:paraId="10D8337C" w14:textId="77777777" w:rsidR="00163378" w:rsidRPr="00B0229A" w:rsidRDefault="00163378" w:rsidP="00163378">
      <w:pPr>
        <w:numPr>
          <w:ilvl w:val="0"/>
          <w:numId w:val="4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Store them securely — you’ll need them for CLI/SDK authentication.</w:t>
      </w:r>
    </w:p>
    <w:p w14:paraId="0CAFD0F7" w14:textId="5236FCEE" w:rsidR="00360280" w:rsidRPr="00B0229A" w:rsidRDefault="00360280" w:rsidP="00360280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5: Verify Access</w:t>
      </w:r>
    </w:p>
    <w:p w14:paraId="4FF045DB" w14:textId="77777777" w:rsidR="00360280" w:rsidRPr="00B0229A" w:rsidRDefault="00360280" w:rsidP="00360280">
      <w:pPr>
        <w:numPr>
          <w:ilvl w:val="0"/>
          <w:numId w:val="15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Log in as </w:t>
      </w:r>
      <w:proofErr w:type="spellStart"/>
      <w:r w:rsidRPr="00B0229A">
        <w:rPr>
          <w:rFonts w:ascii="Calibri" w:hAnsi="Calibri" w:cs="Calibri"/>
          <w:b/>
          <w:bCs/>
        </w:rPr>
        <w:t>Devops</w:t>
      </w:r>
      <w:proofErr w:type="spellEnd"/>
      <w:r w:rsidRPr="00B0229A">
        <w:rPr>
          <w:rFonts w:ascii="Calibri" w:hAnsi="Calibri" w:cs="Calibri"/>
        </w:rPr>
        <w:t>.</w:t>
      </w:r>
    </w:p>
    <w:p w14:paraId="4AABD43F" w14:textId="7A95C665" w:rsidR="00CD1D7F" w:rsidRPr="00B0229A" w:rsidRDefault="00F642CA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5EE91576" wp14:editId="448CB64D">
            <wp:extent cx="5731510" cy="3223895"/>
            <wp:effectExtent l="0" t="0" r="2540" b="0"/>
            <wp:docPr id="151068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9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1FC8" w14:textId="79A0F8F1" w:rsidR="006F5356" w:rsidRPr="00B0229A" w:rsidRDefault="006F5356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2F7B389A" wp14:editId="1DE33A7F">
            <wp:extent cx="5731510" cy="3223895"/>
            <wp:effectExtent l="0" t="0" r="2540" b="0"/>
            <wp:docPr id="7176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07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2213" w14:textId="77777777" w:rsidR="008A0C07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4. Write a bash script to create an IAM user with VPC full access.</w:t>
      </w:r>
    </w:p>
    <w:p w14:paraId="6E9863FA" w14:textId="002F1F85" w:rsidR="00B97D0E" w:rsidRPr="00B97D0E" w:rsidRDefault="00B97D0E" w:rsidP="00B97D0E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97D0E">
        <w:rPr>
          <w:rFonts w:ascii="Calibri" w:hAnsi="Calibri" w:cs="Calibri"/>
        </w:rPr>
        <w:t xml:space="preserve">In Git bash, configure the </w:t>
      </w:r>
      <w:proofErr w:type="spellStart"/>
      <w:r w:rsidRPr="00B97D0E">
        <w:rPr>
          <w:rFonts w:ascii="Calibri" w:hAnsi="Calibri" w:cs="Calibri"/>
        </w:rPr>
        <w:t>aws</w:t>
      </w:r>
      <w:proofErr w:type="spellEnd"/>
      <w:r w:rsidRPr="00B97D0E">
        <w:rPr>
          <w:rFonts w:ascii="Calibri" w:hAnsi="Calibri" w:cs="Calibri"/>
        </w:rPr>
        <w:t xml:space="preserve"> cli by </w:t>
      </w:r>
      <w:proofErr w:type="spellStart"/>
      <w:r w:rsidRPr="00B97D0E">
        <w:rPr>
          <w:rFonts w:ascii="Calibri" w:hAnsi="Calibri" w:cs="Calibri"/>
        </w:rPr>
        <w:t>aws</w:t>
      </w:r>
      <w:proofErr w:type="spellEnd"/>
      <w:r w:rsidRPr="00B97D0E">
        <w:rPr>
          <w:rFonts w:ascii="Calibri" w:hAnsi="Calibri" w:cs="Calibri"/>
        </w:rPr>
        <w:t xml:space="preserve"> configure</w:t>
      </w:r>
      <w:r>
        <w:rPr>
          <w:rFonts w:ascii="Calibri" w:hAnsi="Calibri" w:cs="Calibri"/>
        </w:rPr>
        <w:t xml:space="preserve"> </w:t>
      </w:r>
      <w:r w:rsidRPr="00B97D0E">
        <w:rPr>
          <w:rFonts w:ascii="Calibri" w:hAnsi="Calibri" w:cs="Calibri"/>
        </w:rPr>
        <w:t>command.</w:t>
      </w:r>
    </w:p>
    <w:p w14:paraId="293D8261" w14:textId="60337C16" w:rsidR="00B97D0E" w:rsidRPr="00B97D0E" w:rsidRDefault="00B97D0E" w:rsidP="00B97D0E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97D0E">
        <w:rPr>
          <w:rFonts w:ascii="Calibri" w:hAnsi="Calibri" w:cs="Calibri"/>
        </w:rPr>
        <w:t>After configuration, create a bash file to write a</w:t>
      </w:r>
      <w:r w:rsidRPr="00B97D0E">
        <w:rPr>
          <w:rFonts w:ascii="Calibri" w:hAnsi="Calibri" w:cs="Calibri"/>
        </w:rPr>
        <w:t xml:space="preserve"> </w:t>
      </w:r>
      <w:r w:rsidRPr="00B97D0E">
        <w:rPr>
          <w:rFonts w:ascii="Calibri" w:hAnsi="Calibri" w:cs="Calibri"/>
        </w:rPr>
        <w:t>script to create a user with VPC full access.</w:t>
      </w:r>
    </w:p>
    <w:p w14:paraId="37BF979C" w14:textId="680A0150" w:rsidR="00B97D0E" w:rsidRPr="00B97D0E" w:rsidRDefault="00B97D0E" w:rsidP="00B97D0E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97D0E">
        <w:rPr>
          <w:rFonts w:ascii="Calibri" w:hAnsi="Calibri" w:cs="Calibri"/>
        </w:rPr>
        <w:t>Change the permission of that .bash file.</w:t>
      </w:r>
    </w:p>
    <w:p w14:paraId="6AB9FD6F" w14:textId="756E4CA1" w:rsidR="00401EDF" w:rsidRPr="00B97D0E" w:rsidRDefault="00B97D0E" w:rsidP="00B97D0E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B97D0E">
        <w:rPr>
          <w:rFonts w:ascii="Calibri" w:hAnsi="Calibri" w:cs="Calibri"/>
        </w:rPr>
        <w:t>Then verify the user is created or not in AWS</w:t>
      </w:r>
      <w:r>
        <w:rPr>
          <w:rFonts w:ascii="Calibri" w:hAnsi="Calibri" w:cs="Calibri"/>
        </w:rPr>
        <w:t xml:space="preserve"> </w:t>
      </w:r>
      <w:r w:rsidRPr="00B97D0E">
        <w:rPr>
          <w:rFonts w:ascii="Calibri" w:hAnsi="Calibri" w:cs="Calibri"/>
        </w:rPr>
        <w:t>console.</w:t>
      </w:r>
    </w:p>
    <w:p w14:paraId="3498D999" w14:textId="2B8DDD1A" w:rsidR="00A54A60" w:rsidRPr="00B0229A" w:rsidRDefault="00454DA6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7C67EEF5" wp14:editId="035AE64A">
            <wp:extent cx="5731510" cy="3223895"/>
            <wp:effectExtent l="0" t="0" r="2540" b="0"/>
            <wp:docPr id="29273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4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9079" w14:textId="2997E88C" w:rsidR="006F5356" w:rsidRPr="00B0229A" w:rsidRDefault="00A54A60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43C117D4" wp14:editId="7AEA14CD">
            <wp:extent cx="5731510" cy="3223895"/>
            <wp:effectExtent l="0" t="0" r="2540" b="0"/>
            <wp:docPr id="52526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607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14B0" w14:textId="77777777" w:rsidR="008A0C07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5. Create an IAM policy to allow EC2 access for a specific user in specific regions only.</w:t>
      </w:r>
    </w:p>
    <w:p w14:paraId="4D1278CA" w14:textId="77777777" w:rsidR="007469DF" w:rsidRPr="007469DF" w:rsidRDefault="007469DF" w:rsidP="007469DF">
      <w:pPr>
        <w:rPr>
          <w:rFonts w:ascii="Calibri" w:hAnsi="Calibri" w:cs="Calibri"/>
        </w:rPr>
      </w:pPr>
      <w:r w:rsidRPr="007469DF">
        <w:rPr>
          <w:rFonts w:ascii="Calibri" w:hAnsi="Calibri" w:cs="Calibri"/>
        </w:rPr>
        <w:t>Step 1: Open IAM Policy Section</w:t>
      </w:r>
    </w:p>
    <w:p w14:paraId="58B0C887" w14:textId="77777777" w:rsidR="007469DF" w:rsidRPr="007469DF" w:rsidRDefault="007469DF" w:rsidP="00B10E3D">
      <w:pPr>
        <w:ind w:firstLine="720"/>
        <w:rPr>
          <w:rFonts w:ascii="Calibri" w:hAnsi="Calibri" w:cs="Calibri"/>
        </w:rPr>
      </w:pPr>
      <w:r w:rsidRPr="007469DF">
        <w:rPr>
          <w:rFonts w:ascii="Calibri" w:hAnsi="Calibri" w:cs="Calibri"/>
        </w:rPr>
        <w:t>1. Go to AWS Console</w:t>
      </w:r>
    </w:p>
    <w:p w14:paraId="1109D982" w14:textId="77777777" w:rsidR="007469DF" w:rsidRPr="007469DF" w:rsidRDefault="007469DF" w:rsidP="00B10E3D">
      <w:pPr>
        <w:ind w:firstLine="720"/>
        <w:rPr>
          <w:rFonts w:ascii="Calibri" w:hAnsi="Calibri" w:cs="Calibri"/>
        </w:rPr>
      </w:pPr>
      <w:r w:rsidRPr="007469DF">
        <w:rPr>
          <w:rFonts w:ascii="Calibri" w:hAnsi="Calibri" w:cs="Calibri"/>
        </w:rPr>
        <w:t>2. Search → IAM</w:t>
      </w:r>
    </w:p>
    <w:p w14:paraId="41EA0A5F" w14:textId="77777777" w:rsidR="007469DF" w:rsidRPr="007469DF" w:rsidRDefault="007469DF" w:rsidP="00B10E3D">
      <w:pPr>
        <w:ind w:firstLine="720"/>
        <w:rPr>
          <w:rFonts w:ascii="Calibri" w:hAnsi="Calibri" w:cs="Calibri"/>
        </w:rPr>
      </w:pPr>
      <w:r w:rsidRPr="007469DF">
        <w:rPr>
          <w:rFonts w:ascii="Calibri" w:hAnsi="Calibri" w:cs="Calibri"/>
        </w:rPr>
        <w:t>3. Click Policies</w:t>
      </w:r>
    </w:p>
    <w:p w14:paraId="4A9CB68D" w14:textId="77777777" w:rsidR="007469DF" w:rsidRPr="007469DF" w:rsidRDefault="007469DF" w:rsidP="00B10E3D">
      <w:pPr>
        <w:ind w:firstLine="720"/>
        <w:rPr>
          <w:rFonts w:ascii="Calibri" w:hAnsi="Calibri" w:cs="Calibri"/>
        </w:rPr>
      </w:pPr>
      <w:r w:rsidRPr="007469DF">
        <w:rPr>
          <w:rFonts w:ascii="Calibri" w:hAnsi="Calibri" w:cs="Calibri"/>
        </w:rPr>
        <w:t>4. Click Create policy</w:t>
      </w:r>
    </w:p>
    <w:p w14:paraId="79142978" w14:textId="4740A6A9" w:rsidR="007469DF" w:rsidRPr="007469DF" w:rsidRDefault="007469DF" w:rsidP="007469DF">
      <w:pPr>
        <w:rPr>
          <w:rFonts w:ascii="Calibri" w:hAnsi="Calibri" w:cs="Calibri"/>
        </w:rPr>
      </w:pPr>
      <w:r w:rsidRPr="007469DF">
        <w:rPr>
          <w:rFonts w:ascii="Calibri" w:hAnsi="Calibri" w:cs="Calibri"/>
        </w:rPr>
        <w:t>Step 2: Switch to JSON Tab</w:t>
      </w:r>
    </w:p>
    <w:p w14:paraId="0857C36E" w14:textId="1587D02A" w:rsidR="008719BD" w:rsidRDefault="007469DF" w:rsidP="00B10E3D">
      <w:pPr>
        <w:ind w:firstLine="720"/>
        <w:rPr>
          <w:rFonts w:ascii="Calibri" w:hAnsi="Calibri" w:cs="Calibri"/>
        </w:rPr>
      </w:pPr>
      <w:r w:rsidRPr="007469DF">
        <w:rPr>
          <w:rFonts w:ascii="Calibri" w:hAnsi="Calibri" w:cs="Calibri"/>
        </w:rPr>
        <w:t>Delete default editor and paste this policy</w:t>
      </w:r>
    </w:p>
    <w:p w14:paraId="4B748F44" w14:textId="77777777" w:rsidR="007F66FB" w:rsidRPr="007F66FB" w:rsidRDefault="007F66FB" w:rsidP="007F66FB">
      <w:pPr>
        <w:rPr>
          <w:rFonts w:ascii="Calibri" w:hAnsi="Calibri" w:cs="Calibri"/>
        </w:rPr>
      </w:pPr>
      <w:r w:rsidRPr="007F66FB">
        <w:rPr>
          <w:rFonts w:ascii="Calibri" w:hAnsi="Calibri" w:cs="Calibri"/>
        </w:rPr>
        <w:t>Step 3: What This Policy Means</w:t>
      </w:r>
    </w:p>
    <w:p w14:paraId="51A909C2" w14:textId="207E975D" w:rsidR="007F66FB" w:rsidRPr="007F66FB" w:rsidRDefault="007F66FB" w:rsidP="00B10E3D">
      <w:pPr>
        <w:ind w:firstLine="360"/>
        <w:rPr>
          <w:rFonts w:ascii="Calibri" w:hAnsi="Calibri" w:cs="Calibri"/>
        </w:rPr>
      </w:pPr>
      <w:r w:rsidRPr="007F66FB">
        <w:rPr>
          <w:rFonts w:ascii="Calibri" w:hAnsi="Calibri" w:cs="Calibri"/>
        </w:rPr>
        <w:t>Allows:</w:t>
      </w:r>
    </w:p>
    <w:p w14:paraId="5CE83117" w14:textId="0A1A9EE9" w:rsidR="007F66FB" w:rsidRPr="00B10E3D" w:rsidRDefault="007F66FB" w:rsidP="00B10E3D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10E3D">
        <w:rPr>
          <w:rFonts w:ascii="Calibri" w:hAnsi="Calibri" w:cs="Calibri"/>
        </w:rPr>
        <w:t>Full EC2 access (ec2:*)</w:t>
      </w:r>
    </w:p>
    <w:p w14:paraId="52B0227C" w14:textId="25360436" w:rsidR="007F66FB" w:rsidRPr="00B10E3D" w:rsidRDefault="007F66FB" w:rsidP="00B10E3D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B10E3D">
        <w:rPr>
          <w:rFonts w:ascii="Calibri" w:hAnsi="Calibri" w:cs="Calibri"/>
        </w:rPr>
        <w:t xml:space="preserve">ONLY in region: </w:t>
      </w:r>
      <w:r w:rsidR="00496164">
        <w:rPr>
          <w:rFonts w:ascii="Calibri" w:hAnsi="Calibri" w:cs="Calibri"/>
        </w:rPr>
        <w:t>us</w:t>
      </w:r>
      <w:r w:rsidRPr="00B10E3D">
        <w:rPr>
          <w:rFonts w:ascii="Calibri" w:hAnsi="Calibri" w:cs="Calibri"/>
        </w:rPr>
        <w:t>-</w:t>
      </w:r>
      <w:r w:rsidR="00496164">
        <w:rPr>
          <w:rFonts w:ascii="Calibri" w:hAnsi="Calibri" w:cs="Calibri"/>
        </w:rPr>
        <w:t>east</w:t>
      </w:r>
      <w:r w:rsidRPr="00B10E3D">
        <w:rPr>
          <w:rFonts w:ascii="Calibri" w:hAnsi="Calibri" w:cs="Calibri"/>
        </w:rPr>
        <w:t>-1</w:t>
      </w:r>
    </w:p>
    <w:p w14:paraId="4A27D4CD" w14:textId="195AAB05" w:rsidR="007F66FB" w:rsidRPr="007F66FB" w:rsidRDefault="007F66FB" w:rsidP="00B10E3D">
      <w:pPr>
        <w:ind w:firstLine="360"/>
        <w:rPr>
          <w:rFonts w:ascii="Calibri" w:hAnsi="Calibri" w:cs="Calibri"/>
        </w:rPr>
      </w:pPr>
      <w:r w:rsidRPr="007F66FB">
        <w:rPr>
          <w:rFonts w:ascii="Calibri" w:hAnsi="Calibri" w:cs="Calibri"/>
        </w:rPr>
        <w:t>Blocks:</w:t>
      </w:r>
    </w:p>
    <w:p w14:paraId="751B8992" w14:textId="5CEC085D" w:rsidR="007F66FB" w:rsidRPr="00B10E3D" w:rsidRDefault="007F66FB" w:rsidP="00B10E3D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 w:rsidRPr="00B10E3D">
        <w:rPr>
          <w:rFonts w:ascii="Calibri" w:hAnsi="Calibri" w:cs="Calibri"/>
        </w:rPr>
        <w:t>EC2 actions in all other regions (like ap-south-1, us-east-1)</w:t>
      </w:r>
    </w:p>
    <w:p w14:paraId="3C79A2B8" w14:textId="77777777" w:rsidR="007F66FB" w:rsidRPr="007F66FB" w:rsidRDefault="007F66FB" w:rsidP="007F66FB">
      <w:pPr>
        <w:rPr>
          <w:rFonts w:ascii="Calibri" w:hAnsi="Calibri" w:cs="Calibri"/>
        </w:rPr>
      </w:pPr>
      <w:r w:rsidRPr="007F66FB">
        <w:rPr>
          <w:rFonts w:ascii="Calibri" w:hAnsi="Calibri" w:cs="Calibri"/>
        </w:rPr>
        <w:t>Step 4: Create Policy</w:t>
      </w:r>
    </w:p>
    <w:p w14:paraId="21645047" w14:textId="77777777" w:rsidR="007F66FB" w:rsidRPr="007F66FB" w:rsidRDefault="007F66FB" w:rsidP="00B10E3D">
      <w:pPr>
        <w:ind w:firstLine="720"/>
        <w:rPr>
          <w:rFonts w:ascii="Calibri" w:hAnsi="Calibri" w:cs="Calibri"/>
        </w:rPr>
      </w:pPr>
      <w:r w:rsidRPr="007F66FB">
        <w:rPr>
          <w:rFonts w:ascii="Calibri" w:hAnsi="Calibri" w:cs="Calibri"/>
        </w:rPr>
        <w:t>1. Click Next</w:t>
      </w:r>
    </w:p>
    <w:p w14:paraId="206868B2" w14:textId="77777777" w:rsidR="007F66FB" w:rsidRPr="007F66FB" w:rsidRDefault="007F66FB" w:rsidP="00B10E3D">
      <w:pPr>
        <w:ind w:firstLine="720"/>
        <w:rPr>
          <w:rFonts w:ascii="Calibri" w:hAnsi="Calibri" w:cs="Calibri"/>
        </w:rPr>
      </w:pPr>
      <w:r w:rsidRPr="007F66FB">
        <w:rPr>
          <w:rFonts w:ascii="Calibri" w:hAnsi="Calibri" w:cs="Calibri"/>
        </w:rPr>
        <w:t>2. Name the policy:</w:t>
      </w:r>
    </w:p>
    <w:p w14:paraId="60853148" w14:textId="03348F30" w:rsidR="007F66FB" w:rsidRPr="007F66FB" w:rsidRDefault="00111856" w:rsidP="00B10E3D">
      <w:pPr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IAM-policy-specific-region</w:t>
      </w:r>
    </w:p>
    <w:p w14:paraId="46E99003" w14:textId="558F66D8" w:rsidR="007F66FB" w:rsidRDefault="007F66FB" w:rsidP="00157FCB">
      <w:pPr>
        <w:ind w:firstLine="720"/>
        <w:rPr>
          <w:rFonts w:ascii="Calibri" w:hAnsi="Calibri" w:cs="Calibri"/>
        </w:rPr>
      </w:pPr>
      <w:r w:rsidRPr="007F66FB">
        <w:rPr>
          <w:rFonts w:ascii="Calibri" w:hAnsi="Calibri" w:cs="Calibri"/>
        </w:rPr>
        <w:lastRenderedPageBreak/>
        <w:t>3. Click Create polic</w:t>
      </w:r>
      <w:r w:rsidR="00F025CD">
        <w:rPr>
          <w:rFonts w:ascii="Calibri" w:hAnsi="Calibri" w:cs="Calibri"/>
        </w:rPr>
        <w:t>y</w:t>
      </w:r>
    </w:p>
    <w:p w14:paraId="65531400" w14:textId="77777777" w:rsidR="00F025CD" w:rsidRPr="00F025CD" w:rsidRDefault="00F025CD" w:rsidP="00F025CD">
      <w:pPr>
        <w:rPr>
          <w:rFonts w:ascii="Calibri" w:hAnsi="Calibri" w:cs="Calibri"/>
        </w:rPr>
      </w:pPr>
      <w:r w:rsidRPr="00F025CD">
        <w:rPr>
          <w:rFonts w:ascii="Calibri" w:hAnsi="Calibri" w:cs="Calibri"/>
        </w:rPr>
        <w:t>Step 5: Attach Policy to User</w:t>
      </w:r>
    </w:p>
    <w:p w14:paraId="3F333AD6" w14:textId="77777777" w:rsidR="00F025CD" w:rsidRPr="00F025CD" w:rsidRDefault="00F025CD" w:rsidP="00157FCB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1. Go to IAM Users→</w:t>
      </w:r>
    </w:p>
    <w:p w14:paraId="2B6500BB" w14:textId="52E1BC60" w:rsidR="00F025CD" w:rsidRPr="00F025CD" w:rsidRDefault="00F025CD" w:rsidP="00157FCB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2. Select your user</w:t>
      </w:r>
      <w:r w:rsidR="00BB4D99">
        <w:rPr>
          <w:rFonts w:ascii="Calibri" w:hAnsi="Calibri" w:cs="Calibri"/>
        </w:rPr>
        <w:t xml:space="preserve"> </w:t>
      </w:r>
      <w:r w:rsidR="00BB4D99" w:rsidRPr="00BB4D99">
        <w:rPr>
          <w:rFonts w:ascii="Calibri" w:hAnsi="Calibri" w:cs="Calibri"/>
        </w:rPr>
        <w:sym w:font="Wingdings" w:char="F0E0"/>
      </w:r>
      <w:r w:rsidR="00BB4D99">
        <w:rPr>
          <w:rFonts w:ascii="Calibri" w:hAnsi="Calibri" w:cs="Calibri"/>
        </w:rPr>
        <w:t xml:space="preserve"> IAM-</w:t>
      </w:r>
      <w:proofErr w:type="spellStart"/>
      <w:r w:rsidR="00BB4D99">
        <w:rPr>
          <w:rFonts w:ascii="Calibri" w:hAnsi="Calibri" w:cs="Calibri"/>
        </w:rPr>
        <w:t>Devops</w:t>
      </w:r>
      <w:proofErr w:type="spellEnd"/>
    </w:p>
    <w:p w14:paraId="5CD9C95E" w14:textId="77777777" w:rsidR="00F025CD" w:rsidRPr="00F025CD" w:rsidRDefault="00F025CD" w:rsidP="00157FCB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3. Click Permissions</w:t>
      </w:r>
    </w:p>
    <w:p w14:paraId="2A0F0746" w14:textId="77777777" w:rsidR="00F025CD" w:rsidRPr="00F025CD" w:rsidRDefault="00F025CD" w:rsidP="00157FCB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4. Click Add permissions</w:t>
      </w:r>
    </w:p>
    <w:p w14:paraId="1D96C007" w14:textId="77777777" w:rsidR="00F025CD" w:rsidRPr="00F025CD" w:rsidRDefault="00F025CD" w:rsidP="00157FCB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5. Choose:</w:t>
      </w:r>
    </w:p>
    <w:p w14:paraId="3B519DD7" w14:textId="77777777" w:rsidR="00F025CD" w:rsidRPr="00F025CD" w:rsidRDefault="00F025CD" w:rsidP="00157FCB">
      <w:pPr>
        <w:ind w:left="720"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o Attach policies directly</w:t>
      </w:r>
    </w:p>
    <w:p w14:paraId="45211E04" w14:textId="77777777" w:rsidR="00F025CD" w:rsidRPr="00F025CD" w:rsidRDefault="00F025CD" w:rsidP="00157FCB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6. Select:</w:t>
      </w:r>
    </w:p>
    <w:p w14:paraId="22896249" w14:textId="5BFF748E" w:rsidR="00F025CD" w:rsidRPr="00F025CD" w:rsidRDefault="00F025CD" w:rsidP="00157FCB">
      <w:pPr>
        <w:ind w:left="720"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 xml:space="preserve">o </w:t>
      </w:r>
      <w:r w:rsidR="00B9107B">
        <w:rPr>
          <w:rFonts w:ascii="Calibri" w:hAnsi="Calibri" w:cs="Calibri"/>
        </w:rPr>
        <w:t>IAM-policy-specific-region</w:t>
      </w:r>
    </w:p>
    <w:p w14:paraId="59C61353" w14:textId="0B8C5467" w:rsidR="00F025CD" w:rsidRPr="00B0229A" w:rsidRDefault="00F025CD" w:rsidP="00F477D6">
      <w:pPr>
        <w:ind w:firstLine="720"/>
        <w:rPr>
          <w:rFonts w:ascii="Calibri" w:hAnsi="Calibri" w:cs="Calibri"/>
        </w:rPr>
      </w:pPr>
      <w:r w:rsidRPr="00F025CD">
        <w:rPr>
          <w:rFonts w:ascii="Calibri" w:hAnsi="Calibri" w:cs="Calibri"/>
        </w:rPr>
        <w:t>7. Click Add permissions</w:t>
      </w:r>
    </w:p>
    <w:p w14:paraId="09DC476B" w14:textId="7F773967" w:rsidR="00FA356E" w:rsidRPr="00B0229A" w:rsidRDefault="00FA356E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1BE219D5" wp14:editId="50C9D50B">
            <wp:extent cx="5731510" cy="3223895"/>
            <wp:effectExtent l="0" t="0" r="2540" b="0"/>
            <wp:docPr id="6960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532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FEE" w14:textId="4C42775C" w:rsidR="006E007F" w:rsidRPr="00B0229A" w:rsidRDefault="00ED3826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2CE9F185" wp14:editId="744B17FC">
            <wp:extent cx="5731510" cy="3223895"/>
            <wp:effectExtent l="0" t="0" r="2540" b="0"/>
            <wp:docPr id="2501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65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F251" w14:textId="24803349" w:rsidR="00F63502" w:rsidRPr="00B0229A" w:rsidRDefault="004312CE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653C2EAA" wp14:editId="1987D57F">
            <wp:extent cx="5731510" cy="3223895"/>
            <wp:effectExtent l="0" t="0" r="2540" b="0"/>
            <wp:docPr id="137350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0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7E8E" w14:textId="1761871C" w:rsidR="004312CE" w:rsidRPr="00B0229A" w:rsidRDefault="0030422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138908DA" wp14:editId="13B7119E">
            <wp:extent cx="5731510" cy="3223895"/>
            <wp:effectExtent l="0" t="0" r="2540" b="0"/>
            <wp:docPr id="82089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12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3278" w14:textId="4993461F" w:rsidR="00304227" w:rsidRPr="00B0229A" w:rsidRDefault="00E50ACE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31F5F7BE" wp14:editId="228CAACB">
            <wp:extent cx="5731510" cy="3223895"/>
            <wp:effectExtent l="0" t="0" r="2540" b="0"/>
            <wp:docPr id="13006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86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19F" w14:textId="4B582049" w:rsidR="00E50ACE" w:rsidRPr="00B0229A" w:rsidRDefault="00F6681C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0EDB7AEC" wp14:editId="6768BE7F">
            <wp:extent cx="5731510" cy="3223895"/>
            <wp:effectExtent l="0" t="0" r="2540" b="0"/>
            <wp:docPr id="188246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66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1225" w14:textId="5A0846B7" w:rsidR="005E3C26" w:rsidRPr="00B0229A" w:rsidRDefault="00B54308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drawing>
          <wp:inline distT="0" distB="0" distL="0" distR="0" wp14:anchorId="0A8DC9AD" wp14:editId="0B196D0A">
            <wp:extent cx="5731510" cy="3223895"/>
            <wp:effectExtent l="0" t="0" r="2540" b="0"/>
            <wp:docPr id="3870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7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77F4" w14:textId="02C64C83" w:rsidR="00B54308" w:rsidRPr="00B0229A" w:rsidRDefault="009870E0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  <w:noProof/>
        </w:rPr>
        <w:lastRenderedPageBreak/>
        <w:drawing>
          <wp:inline distT="0" distB="0" distL="0" distR="0" wp14:anchorId="0C72005B" wp14:editId="1006EEDE">
            <wp:extent cx="5731510" cy="3223895"/>
            <wp:effectExtent l="0" t="0" r="2540" b="0"/>
            <wp:docPr id="171593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8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58FC" w14:textId="77777777" w:rsidR="008A0C07" w:rsidRPr="00B0229A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6. We have two accounts: Account A and Account B. Account A user should access an S3 bucket in Account B.</w:t>
      </w:r>
    </w:p>
    <w:p w14:paraId="458AEE44" w14:textId="4B53AC77" w:rsidR="008A0C07" w:rsidRPr="00B0229A" w:rsidRDefault="008A0C07" w:rsidP="008A0C0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(Collaborate with a team member and execute this. This is mostly asked in every interview.)</w:t>
      </w:r>
    </w:p>
    <w:p w14:paraId="577C1F3D" w14:textId="029FB8F3" w:rsidR="00B0229A" w:rsidRPr="00B0229A" w:rsidRDefault="00B0229A" w:rsidP="00B0229A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1: Create IAM Policy in Account A</w:t>
      </w:r>
    </w:p>
    <w:p w14:paraId="4FC7439F" w14:textId="42D20496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Attach this policy to the </w:t>
      </w:r>
      <w:r w:rsidRPr="00B0229A">
        <w:rPr>
          <w:rFonts w:ascii="Calibri" w:hAnsi="Calibri" w:cs="Calibri"/>
          <w:b/>
          <w:bCs/>
        </w:rPr>
        <w:t>Account A user</w:t>
      </w:r>
      <w:r w:rsidRPr="00B0229A">
        <w:rPr>
          <w:rFonts w:ascii="Calibri" w:hAnsi="Calibri" w:cs="Calibri"/>
        </w:rPr>
        <w:t xml:space="preserve"> </w:t>
      </w:r>
      <w:r w:rsidR="00B60170">
        <w:rPr>
          <w:rFonts w:ascii="Calibri" w:hAnsi="Calibri" w:cs="Calibri"/>
        </w:rPr>
        <w:t>(</w:t>
      </w:r>
      <w:proofErr w:type="spellStart"/>
      <w:r w:rsidR="00B60170">
        <w:rPr>
          <w:rFonts w:ascii="Calibri" w:hAnsi="Calibri" w:cs="Calibri"/>
        </w:rPr>
        <w:t>Myy</w:t>
      </w:r>
      <w:proofErr w:type="spellEnd"/>
      <w:r w:rsidR="00B60170">
        <w:rPr>
          <w:rFonts w:ascii="Calibri" w:hAnsi="Calibri" w:cs="Calibri"/>
        </w:rPr>
        <w:t>-cross-user)</w:t>
      </w:r>
      <w:r w:rsidRPr="00B0229A">
        <w:rPr>
          <w:rFonts w:ascii="Calibri" w:hAnsi="Calibri" w:cs="Calibri"/>
        </w:rPr>
        <w:t>:</w:t>
      </w:r>
    </w:p>
    <w:p w14:paraId="2A7A0A26" w14:textId="77777777" w:rsidR="00B0229A" w:rsidRPr="00B0229A" w:rsidRDefault="00B0229A" w:rsidP="00B0229A">
      <w:pPr>
        <w:rPr>
          <w:rFonts w:ascii="Calibri" w:hAnsi="Calibri" w:cs="Calibri"/>
        </w:rPr>
      </w:pPr>
      <w:proofErr w:type="spellStart"/>
      <w:r w:rsidRPr="00B0229A">
        <w:rPr>
          <w:rFonts w:ascii="Calibri" w:hAnsi="Calibri" w:cs="Calibri"/>
        </w:rPr>
        <w:t>json</w:t>
      </w:r>
      <w:proofErr w:type="spellEnd"/>
    </w:p>
    <w:p w14:paraId="26E4100D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{</w:t>
      </w:r>
    </w:p>
    <w:p w14:paraId="164877B3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"Version": "2012-10-17",</w:t>
      </w:r>
    </w:p>
    <w:p w14:paraId="7524D19C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"Statement": [</w:t>
      </w:r>
    </w:p>
    <w:p w14:paraId="208A47BB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{</w:t>
      </w:r>
    </w:p>
    <w:p w14:paraId="73EEA6B9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"Sid": "AllowS3CrossAccountAccess",</w:t>
      </w:r>
    </w:p>
    <w:p w14:paraId="257F0696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"Effect": "Allow",</w:t>
      </w:r>
    </w:p>
    <w:p w14:paraId="152C7A3E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"Action": [</w:t>
      </w:r>
    </w:p>
    <w:p w14:paraId="665A5684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"s3:GetObject",</w:t>
      </w:r>
    </w:p>
    <w:p w14:paraId="32B5F66C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"s3:ListBucket"</w:t>
      </w:r>
    </w:p>
    <w:p w14:paraId="09BB595D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],</w:t>
      </w:r>
    </w:p>
    <w:p w14:paraId="73600D3D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"Resource": [</w:t>
      </w:r>
    </w:p>
    <w:p w14:paraId="46E8CFCD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"arn:aws:s3:::bucket-in-account-b",</w:t>
      </w:r>
    </w:p>
    <w:p w14:paraId="6C78C203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lastRenderedPageBreak/>
        <w:t xml:space="preserve">        "arn:aws:s3:::bucket-in-account-b/*"</w:t>
      </w:r>
    </w:p>
    <w:p w14:paraId="6FB7E56C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]</w:t>
      </w:r>
    </w:p>
    <w:p w14:paraId="7CE955A5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}</w:t>
      </w:r>
    </w:p>
    <w:p w14:paraId="1E878D0F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]</w:t>
      </w:r>
    </w:p>
    <w:p w14:paraId="513B4480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}</w:t>
      </w:r>
    </w:p>
    <w:p w14:paraId="69BFCA59" w14:textId="77777777" w:rsidR="00B0229A" w:rsidRPr="00B0229A" w:rsidRDefault="00B0229A" w:rsidP="00B0229A">
      <w:pPr>
        <w:numPr>
          <w:ilvl w:val="0"/>
          <w:numId w:val="18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>Replace bucket-in-account-b with the actual bucket name in Account B.</w:t>
      </w:r>
    </w:p>
    <w:p w14:paraId="7DC2AF17" w14:textId="77777777" w:rsidR="00B0229A" w:rsidRPr="00B0229A" w:rsidRDefault="00B0229A" w:rsidP="00B0229A">
      <w:pPr>
        <w:numPr>
          <w:ilvl w:val="0"/>
          <w:numId w:val="18"/>
        </w:num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This policy allows the user to </w:t>
      </w:r>
      <w:r w:rsidRPr="00B0229A">
        <w:rPr>
          <w:rFonts w:ascii="Calibri" w:hAnsi="Calibri" w:cs="Calibri"/>
          <w:b/>
          <w:bCs/>
        </w:rPr>
        <w:t>list the bucket</w:t>
      </w:r>
      <w:r w:rsidRPr="00B0229A">
        <w:rPr>
          <w:rFonts w:ascii="Calibri" w:hAnsi="Calibri" w:cs="Calibri"/>
        </w:rPr>
        <w:t xml:space="preserve"> and </w:t>
      </w:r>
      <w:r w:rsidRPr="00B0229A">
        <w:rPr>
          <w:rFonts w:ascii="Calibri" w:hAnsi="Calibri" w:cs="Calibri"/>
          <w:b/>
          <w:bCs/>
        </w:rPr>
        <w:t>read objects</w:t>
      </w:r>
      <w:r w:rsidRPr="00B0229A">
        <w:rPr>
          <w:rFonts w:ascii="Calibri" w:hAnsi="Calibri" w:cs="Calibri"/>
        </w:rPr>
        <w:t>.</w:t>
      </w:r>
    </w:p>
    <w:p w14:paraId="7E2CFB62" w14:textId="647FD317" w:rsidR="00AA0295" w:rsidRDefault="00AA0295" w:rsidP="00B0229A">
      <w:pPr>
        <w:rPr>
          <w:rFonts w:ascii="Calibri" w:hAnsi="Calibri" w:cs="Calibri"/>
          <w:b/>
          <w:bCs/>
        </w:rPr>
      </w:pPr>
      <w:r w:rsidRPr="00AA0295">
        <w:rPr>
          <w:rFonts w:ascii="Calibri" w:hAnsi="Calibri" w:cs="Calibri"/>
          <w:b/>
          <w:bCs/>
          <w:noProof/>
        </w:rPr>
        <w:drawing>
          <wp:inline distT="0" distB="0" distL="0" distR="0" wp14:anchorId="16D1F2C0" wp14:editId="6ACB8722">
            <wp:extent cx="5731510" cy="3223895"/>
            <wp:effectExtent l="0" t="0" r="2540" b="0"/>
            <wp:docPr id="210831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80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05FD" w14:textId="79C0D149" w:rsidR="0022523E" w:rsidRDefault="0022523E" w:rsidP="00B0229A">
      <w:pPr>
        <w:rPr>
          <w:rFonts w:ascii="Calibri" w:hAnsi="Calibri" w:cs="Calibri"/>
          <w:b/>
          <w:bCs/>
        </w:rPr>
      </w:pPr>
      <w:r w:rsidRPr="0022523E">
        <w:rPr>
          <w:rFonts w:ascii="Calibri" w:hAnsi="Calibri" w:cs="Calibri"/>
          <w:b/>
          <w:bCs/>
          <w:noProof/>
        </w:rPr>
        <w:drawing>
          <wp:inline distT="0" distB="0" distL="0" distR="0" wp14:anchorId="7529E3DD" wp14:editId="74003218">
            <wp:extent cx="5731510" cy="3223895"/>
            <wp:effectExtent l="0" t="0" r="2540" b="0"/>
            <wp:docPr id="17887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12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2A98" w14:textId="73A21510" w:rsidR="00287383" w:rsidRDefault="00287383" w:rsidP="00B0229A">
      <w:pPr>
        <w:rPr>
          <w:rFonts w:ascii="Calibri" w:hAnsi="Calibri" w:cs="Calibri"/>
          <w:b/>
          <w:bCs/>
        </w:rPr>
      </w:pPr>
      <w:r w:rsidRPr="00287383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2C0F039B" wp14:editId="1E47EB27">
            <wp:extent cx="5731510" cy="3223895"/>
            <wp:effectExtent l="0" t="0" r="2540" b="0"/>
            <wp:docPr id="983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2909" w14:textId="77777777" w:rsidR="0060169E" w:rsidRDefault="0060169E" w:rsidP="00B0229A">
      <w:pPr>
        <w:rPr>
          <w:rFonts w:ascii="Calibri" w:hAnsi="Calibri" w:cs="Calibri"/>
          <w:b/>
          <w:bCs/>
        </w:rPr>
      </w:pPr>
    </w:p>
    <w:p w14:paraId="78775971" w14:textId="03639D5A" w:rsidR="0060169E" w:rsidRDefault="0060169E" w:rsidP="00B0229A">
      <w:pPr>
        <w:rPr>
          <w:rFonts w:ascii="Calibri" w:hAnsi="Calibri" w:cs="Calibri"/>
          <w:b/>
          <w:bCs/>
        </w:rPr>
      </w:pPr>
      <w:r w:rsidRPr="0060169E">
        <w:rPr>
          <w:rFonts w:ascii="Calibri" w:hAnsi="Calibri" w:cs="Calibri"/>
          <w:b/>
          <w:bCs/>
          <w:noProof/>
        </w:rPr>
        <w:drawing>
          <wp:inline distT="0" distB="0" distL="0" distR="0" wp14:anchorId="1F9835BA" wp14:editId="6CCD2D1E">
            <wp:extent cx="5731510" cy="3223895"/>
            <wp:effectExtent l="0" t="0" r="2540" b="0"/>
            <wp:docPr id="9187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16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1BD" w14:textId="3BA9DA6A" w:rsidR="00B0229A" w:rsidRPr="00B0229A" w:rsidRDefault="00B0229A" w:rsidP="00B0229A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2: Add Bucket Policy in Account B</w:t>
      </w:r>
    </w:p>
    <w:p w14:paraId="6A837737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On the </w:t>
      </w:r>
      <w:r w:rsidRPr="00B0229A">
        <w:rPr>
          <w:rFonts w:ascii="Calibri" w:hAnsi="Calibri" w:cs="Calibri"/>
          <w:b/>
          <w:bCs/>
        </w:rPr>
        <w:t>S3 bucket in Account B</w:t>
      </w:r>
      <w:r w:rsidRPr="00B0229A">
        <w:rPr>
          <w:rFonts w:ascii="Calibri" w:hAnsi="Calibri" w:cs="Calibri"/>
        </w:rPr>
        <w:t>, add a bucket policy that trusts Account A’s user:</w:t>
      </w:r>
    </w:p>
    <w:p w14:paraId="508164BA" w14:textId="77777777" w:rsidR="00B0229A" w:rsidRPr="00B0229A" w:rsidRDefault="00B0229A" w:rsidP="00B0229A">
      <w:pPr>
        <w:rPr>
          <w:rFonts w:ascii="Calibri" w:hAnsi="Calibri" w:cs="Calibri"/>
        </w:rPr>
      </w:pPr>
      <w:proofErr w:type="spellStart"/>
      <w:r w:rsidRPr="00B0229A">
        <w:rPr>
          <w:rFonts w:ascii="Calibri" w:hAnsi="Calibri" w:cs="Calibri"/>
        </w:rPr>
        <w:t>json</w:t>
      </w:r>
      <w:proofErr w:type="spellEnd"/>
    </w:p>
    <w:p w14:paraId="0F02150E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{</w:t>
      </w:r>
    </w:p>
    <w:p w14:paraId="5DEE79A0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"Version": "2012-10-17",</w:t>
      </w:r>
    </w:p>
    <w:p w14:paraId="20BCCA2A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"Statement": [</w:t>
      </w:r>
    </w:p>
    <w:p w14:paraId="05A47B56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lastRenderedPageBreak/>
        <w:t xml:space="preserve">    {</w:t>
      </w:r>
    </w:p>
    <w:p w14:paraId="121C5010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"Sid": "</w:t>
      </w:r>
      <w:proofErr w:type="spellStart"/>
      <w:r w:rsidRPr="00B0229A">
        <w:rPr>
          <w:rFonts w:ascii="Calibri" w:hAnsi="Calibri" w:cs="Calibri"/>
        </w:rPr>
        <w:t>AllowAccountAUserAccess</w:t>
      </w:r>
      <w:proofErr w:type="spellEnd"/>
      <w:r w:rsidRPr="00B0229A">
        <w:rPr>
          <w:rFonts w:ascii="Calibri" w:hAnsi="Calibri" w:cs="Calibri"/>
        </w:rPr>
        <w:t>",</w:t>
      </w:r>
    </w:p>
    <w:p w14:paraId="633823AB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"Effect": "Allow",</w:t>
      </w:r>
    </w:p>
    <w:p w14:paraId="7BBD3740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"Principal": {</w:t>
      </w:r>
    </w:p>
    <w:p w14:paraId="24FD942D" w14:textId="4EAD4E48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"AWS": "</w:t>
      </w:r>
      <w:proofErr w:type="spellStart"/>
      <w:r w:rsidRPr="00B0229A">
        <w:rPr>
          <w:rFonts w:ascii="Calibri" w:hAnsi="Calibri" w:cs="Calibri"/>
        </w:rPr>
        <w:t>arn:aws:iam</w:t>
      </w:r>
      <w:proofErr w:type="spellEnd"/>
      <w:r w:rsidRPr="00B0229A">
        <w:rPr>
          <w:rFonts w:ascii="Calibri" w:hAnsi="Calibri" w:cs="Calibri"/>
        </w:rPr>
        <w:t>::</w:t>
      </w:r>
      <w:r w:rsidR="002E5B11" w:rsidRPr="002E5B11">
        <w:t xml:space="preserve"> </w:t>
      </w:r>
      <w:r w:rsidR="002E5B11" w:rsidRPr="002E5B11">
        <w:rPr>
          <w:rFonts w:ascii="Calibri" w:hAnsi="Calibri" w:cs="Calibri"/>
        </w:rPr>
        <w:t>382309212186</w:t>
      </w:r>
      <w:r w:rsidRPr="00B0229A">
        <w:rPr>
          <w:rFonts w:ascii="Calibri" w:hAnsi="Calibri" w:cs="Calibri"/>
        </w:rPr>
        <w:t>:user/</w:t>
      </w:r>
      <w:r w:rsidR="00291FA2">
        <w:rPr>
          <w:rFonts w:ascii="Calibri" w:hAnsi="Calibri" w:cs="Calibri"/>
        </w:rPr>
        <w:t>My-cross-user</w:t>
      </w:r>
      <w:r w:rsidRPr="00B0229A">
        <w:rPr>
          <w:rFonts w:ascii="Calibri" w:hAnsi="Calibri" w:cs="Calibri"/>
        </w:rPr>
        <w:t>"</w:t>
      </w:r>
    </w:p>
    <w:p w14:paraId="2F2A5AFD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},</w:t>
      </w:r>
    </w:p>
    <w:p w14:paraId="06F1712F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"Action": [</w:t>
      </w:r>
    </w:p>
    <w:p w14:paraId="778FC04F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"s3:GetObject",</w:t>
      </w:r>
    </w:p>
    <w:p w14:paraId="60D1854B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"s3:ListBucket"</w:t>
      </w:r>
    </w:p>
    <w:p w14:paraId="60F36BFB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],</w:t>
      </w:r>
    </w:p>
    <w:p w14:paraId="75825EF0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"Resource": [</w:t>
      </w:r>
    </w:p>
    <w:p w14:paraId="25810677" w14:textId="6557993B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</w:t>
      </w:r>
      <w:r w:rsidR="00CE5B0F" w:rsidRPr="00CE5B0F">
        <w:rPr>
          <w:rFonts w:ascii="Calibri" w:hAnsi="Calibri" w:cs="Calibri"/>
        </w:rPr>
        <w:t>arn:aws:s3:::test05868</w:t>
      </w:r>
      <w:r w:rsidRPr="00B0229A">
        <w:rPr>
          <w:rFonts w:ascii="Calibri" w:hAnsi="Calibri" w:cs="Calibri"/>
        </w:rPr>
        <w:t>",</w:t>
      </w:r>
    </w:p>
    <w:p w14:paraId="61E1BEA6" w14:textId="1A9806D0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  "</w:t>
      </w:r>
      <w:r w:rsidR="00CE5B0F" w:rsidRPr="00CE5B0F">
        <w:rPr>
          <w:rFonts w:ascii="Calibri" w:hAnsi="Calibri" w:cs="Calibri"/>
        </w:rPr>
        <w:t>arn:aws:s3:::test05868</w:t>
      </w:r>
      <w:r w:rsidRPr="00B0229A">
        <w:rPr>
          <w:rFonts w:ascii="Calibri" w:hAnsi="Calibri" w:cs="Calibri"/>
        </w:rPr>
        <w:t>/*"</w:t>
      </w:r>
    </w:p>
    <w:p w14:paraId="2C5BC1B8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  ]</w:t>
      </w:r>
    </w:p>
    <w:p w14:paraId="57237A65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  }</w:t>
      </w:r>
    </w:p>
    <w:p w14:paraId="071B6AA2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 xml:space="preserve">  ]</w:t>
      </w:r>
    </w:p>
    <w:p w14:paraId="74D39F19" w14:textId="0AD4BEA7" w:rsidR="00B0229A" w:rsidRPr="00B0229A" w:rsidRDefault="00B0229A" w:rsidP="00193427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}</w:t>
      </w:r>
    </w:p>
    <w:p w14:paraId="1BF4912E" w14:textId="6D7B1990" w:rsidR="00E22222" w:rsidRDefault="001E5B4D" w:rsidP="00B0229A">
      <w:pPr>
        <w:rPr>
          <w:rFonts w:ascii="Calibri" w:hAnsi="Calibri" w:cs="Calibri"/>
          <w:b/>
          <w:bCs/>
        </w:rPr>
      </w:pPr>
      <w:r w:rsidRPr="001E5B4D">
        <w:rPr>
          <w:rFonts w:ascii="Calibri" w:hAnsi="Calibri" w:cs="Calibri"/>
          <w:b/>
          <w:bCs/>
          <w:noProof/>
        </w:rPr>
        <w:drawing>
          <wp:inline distT="0" distB="0" distL="0" distR="0" wp14:anchorId="2690A685" wp14:editId="40243752">
            <wp:extent cx="5731510" cy="2582545"/>
            <wp:effectExtent l="0" t="0" r="2540" b="8255"/>
            <wp:docPr id="38787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9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8AD3" w14:textId="237A0A94" w:rsidR="00B0229A" w:rsidRPr="00B0229A" w:rsidRDefault="00B0229A" w:rsidP="00B0229A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  <w:b/>
          <w:bCs/>
        </w:rPr>
        <w:t>Step 3: Test Access</w:t>
      </w:r>
    </w:p>
    <w:p w14:paraId="0559AD87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t>From Account A’s user session, run:</w:t>
      </w:r>
    </w:p>
    <w:p w14:paraId="5C62C4AC" w14:textId="77777777" w:rsidR="00B0229A" w:rsidRPr="00B0229A" w:rsidRDefault="00B0229A" w:rsidP="00B0229A">
      <w:pPr>
        <w:rPr>
          <w:rFonts w:ascii="Calibri" w:hAnsi="Calibri" w:cs="Calibri"/>
        </w:rPr>
      </w:pPr>
      <w:r w:rsidRPr="00B0229A">
        <w:rPr>
          <w:rFonts w:ascii="Calibri" w:hAnsi="Calibri" w:cs="Calibri"/>
        </w:rPr>
        <w:lastRenderedPageBreak/>
        <w:t>bash</w:t>
      </w:r>
    </w:p>
    <w:p w14:paraId="541FCFE7" w14:textId="77777777" w:rsidR="00B0229A" w:rsidRPr="00B0229A" w:rsidRDefault="00B0229A" w:rsidP="00B0229A">
      <w:pPr>
        <w:rPr>
          <w:rFonts w:ascii="Calibri" w:hAnsi="Calibri" w:cs="Calibri"/>
        </w:rPr>
      </w:pPr>
      <w:proofErr w:type="spellStart"/>
      <w:r w:rsidRPr="00B0229A">
        <w:rPr>
          <w:rFonts w:ascii="Calibri" w:hAnsi="Calibri" w:cs="Calibri"/>
        </w:rPr>
        <w:t>aws</w:t>
      </w:r>
      <w:proofErr w:type="spellEnd"/>
      <w:r w:rsidRPr="00B0229A">
        <w:rPr>
          <w:rFonts w:ascii="Calibri" w:hAnsi="Calibri" w:cs="Calibri"/>
        </w:rPr>
        <w:t xml:space="preserve"> s3 ls s3://bucket-in-account-b</w:t>
      </w:r>
    </w:p>
    <w:p w14:paraId="6377AD74" w14:textId="77777777" w:rsidR="00B0229A" w:rsidRPr="00B0229A" w:rsidRDefault="00B0229A" w:rsidP="00B0229A">
      <w:pPr>
        <w:rPr>
          <w:rFonts w:ascii="Calibri" w:hAnsi="Calibri" w:cs="Calibri"/>
        </w:rPr>
      </w:pPr>
      <w:proofErr w:type="spellStart"/>
      <w:r w:rsidRPr="00B0229A">
        <w:rPr>
          <w:rFonts w:ascii="Calibri" w:hAnsi="Calibri" w:cs="Calibri"/>
        </w:rPr>
        <w:t>aws</w:t>
      </w:r>
      <w:proofErr w:type="spellEnd"/>
      <w:r w:rsidRPr="00B0229A">
        <w:rPr>
          <w:rFonts w:ascii="Calibri" w:hAnsi="Calibri" w:cs="Calibri"/>
        </w:rPr>
        <w:t xml:space="preserve"> s3 cp s3://bucket-in-account-b/object.txt .</w:t>
      </w:r>
    </w:p>
    <w:p w14:paraId="0146217F" w14:textId="77777777" w:rsidR="00B0229A" w:rsidRDefault="00B0229A" w:rsidP="00B0229A">
      <w:pPr>
        <w:rPr>
          <w:rFonts w:ascii="Calibri" w:hAnsi="Calibri" w:cs="Calibri"/>
          <w:b/>
          <w:bCs/>
        </w:rPr>
      </w:pPr>
      <w:r w:rsidRPr="00B0229A">
        <w:rPr>
          <w:rFonts w:ascii="Calibri" w:hAnsi="Calibri" w:cs="Calibri"/>
        </w:rPr>
        <w:t xml:space="preserve">If configured correctly, the user should be able to </w:t>
      </w:r>
      <w:r w:rsidRPr="00B0229A">
        <w:rPr>
          <w:rFonts w:ascii="Calibri" w:hAnsi="Calibri" w:cs="Calibri"/>
          <w:b/>
          <w:bCs/>
        </w:rPr>
        <w:t>list and download object</w:t>
      </w:r>
    </w:p>
    <w:p w14:paraId="45321347" w14:textId="20085CB0" w:rsidR="00F84D4E" w:rsidRPr="00B0229A" w:rsidRDefault="00F84D4E" w:rsidP="00B0229A">
      <w:pPr>
        <w:rPr>
          <w:rFonts w:ascii="Calibri" w:hAnsi="Calibri" w:cs="Calibri"/>
        </w:rPr>
      </w:pPr>
      <w:r w:rsidRPr="00F84D4E">
        <w:rPr>
          <w:rFonts w:ascii="Calibri" w:hAnsi="Calibri" w:cs="Calibri"/>
          <w:noProof/>
        </w:rPr>
        <w:drawing>
          <wp:inline distT="0" distB="0" distL="0" distR="0" wp14:anchorId="7BD888C7" wp14:editId="63A2BDB8">
            <wp:extent cx="5731510" cy="2475230"/>
            <wp:effectExtent l="0" t="0" r="2540" b="1270"/>
            <wp:docPr id="19440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8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E6EA" w14:textId="77777777" w:rsidR="0053368C" w:rsidRPr="00B0229A" w:rsidRDefault="0053368C" w:rsidP="008A0C07">
      <w:pPr>
        <w:rPr>
          <w:rFonts w:ascii="Calibri" w:hAnsi="Calibri" w:cs="Calibri"/>
        </w:rPr>
      </w:pPr>
    </w:p>
    <w:sectPr w:rsidR="0053368C" w:rsidRPr="00B02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1DC"/>
    <w:multiLevelType w:val="multilevel"/>
    <w:tmpl w:val="00F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532E"/>
    <w:multiLevelType w:val="multilevel"/>
    <w:tmpl w:val="839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66499"/>
    <w:multiLevelType w:val="hybridMultilevel"/>
    <w:tmpl w:val="2ED644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DA6585"/>
    <w:multiLevelType w:val="hybridMultilevel"/>
    <w:tmpl w:val="F6607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2325A"/>
    <w:multiLevelType w:val="multilevel"/>
    <w:tmpl w:val="EACA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371DC"/>
    <w:multiLevelType w:val="hybridMultilevel"/>
    <w:tmpl w:val="C67AB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17623"/>
    <w:multiLevelType w:val="multilevel"/>
    <w:tmpl w:val="EA5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71857"/>
    <w:multiLevelType w:val="multilevel"/>
    <w:tmpl w:val="DF7C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676E7"/>
    <w:multiLevelType w:val="multilevel"/>
    <w:tmpl w:val="9008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97988"/>
    <w:multiLevelType w:val="multilevel"/>
    <w:tmpl w:val="63C6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C3A05"/>
    <w:multiLevelType w:val="multilevel"/>
    <w:tmpl w:val="447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56C13"/>
    <w:multiLevelType w:val="multilevel"/>
    <w:tmpl w:val="ECC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D165D"/>
    <w:multiLevelType w:val="multilevel"/>
    <w:tmpl w:val="39D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80FAA"/>
    <w:multiLevelType w:val="multilevel"/>
    <w:tmpl w:val="277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C14E8"/>
    <w:multiLevelType w:val="multilevel"/>
    <w:tmpl w:val="804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F54D4"/>
    <w:multiLevelType w:val="hybridMultilevel"/>
    <w:tmpl w:val="0C7407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801212"/>
    <w:multiLevelType w:val="multilevel"/>
    <w:tmpl w:val="E6AC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CF424B"/>
    <w:multiLevelType w:val="multilevel"/>
    <w:tmpl w:val="112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B0BE0"/>
    <w:multiLevelType w:val="multilevel"/>
    <w:tmpl w:val="625C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E321B"/>
    <w:multiLevelType w:val="multilevel"/>
    <w:tmpl w:val="5EB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ED3A8C"/>
    <w:multiLevelType w:val="multilevel"/>
    <w:tmpl w:val="944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D0322"/>
    <w:multiLevelType w:val="multilevel"/>
    <w:tmpl w:val="D524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5568">
    <w:abstractNumId w:val="11"/>
  </w:num>
  <w:num w:numId="2" w16cid:durableId="1813132594">
    <w:abstractNumId w:val="16"/>
  </w:num>
  <w:num w:numId="3" w16cid:durableId="469052909">
    <w:abstractNumId w:val="18"/>
  </w:num>
  <w:num w:numId="4" w16cid:durableId="976453085">
    <w:abstractNumId w:val="4"/>
  </w:num>
  <w:num w:numId="5" w16cid:durableId="70279212">
    <w:abstractNumId w:val="13"/>
  </w:num>
  <w:num w:numId="6" w16cid:durableId="184682923">
    <w:abstractNumId w:val="14"/>
  </w:num>
  <w:num w:numId="7" w16cid:durableId="963538311">
    <w:abstractNumId w:val="8"/>
  </w:num>
  <w:num w:numId="8" w16cid:durableId="1898585295">
    <w:abstractNumId w:val="7"/>
  </w:num>
  <w:num w:numId="9" w16cid:durableId="2139375006">
    <w:abstractNumId w:val="20"/>
  </w:num>
  <w:num w:numId="10" w16cid:durableId="399251120">
    <w:abstractNumId w:val="6"/>
  </w:num>
  <w:num w:numId="11" w16cid:durableId="1323924087">
    <w:abstractNumId w:val="9"/>
  </w:num>
  <w:num w:numId="12" w16cid:durableId="1318800995">
    <w:abstractNumId w:val="0"/>
  </w:num>
  <w:num w:numId="13" w16cid:durableId="648242337">
    <w:abstractNumId w:val="21"/>
  </w:num>
  <w:num w:numId="14" w16cid:durableId="598828711">
    <w:abstractNumId w:val="10"/>
  </w:num>
  <w:num w:numId="15" w16cid:durableId="451483408">
    <w:abstractNumId w:val="17"/>
  </w:num>
  <w:num w:numId="16" w16cid:durableId="2055500764">
    <w:abstractNumId w:val="5"/>
  </w:num>
  <w:num w:numId="17" w16cid:durableId="2072533225">
    <w:abstractNumId w:val="19"/>
  </w:num>
  <w:num w:numId="18" w16cid:durableId="1190803147">
    <w:abstractNumId w:val="1"/>
  </w:num>
  <w:num w:numId="19" w16cid:durableId="1453356447">
    <w:abstractNumId w:val="12"/>
  </w:num>
  <w:num w:numId="20" w16cid:durableId="1107849493">
    <w:abstractNumId w:val="3"/>
  </w:num>
  <w:num w:numId="21" w16cid:durableId="628441565">
    <w:abstractNumId w:val="2"/>
  </w:num>
  <w:num w:numId="22" w16cid:durableId="337974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0F"/>
    <w:rsid w:val="00070EE0"/>
    <w:rsid w:val="0007280C"/>
    <w:rsid w:val="0009471E"/>
    <w:rsid w:val="000C77F6"/>
    <w:rsid w:val="000D7188"/>
    <w:rsid w:val="000F64D5"/>
    <w:rsid w:val="00111856"/>
    <w:rsid w:val="00111D1C"/>
    <w:rsid w:val="00114654"/>
    <w:rsid w:val="00155781"/>
    <w:rsid w:val="00156A0B"/>
    <w:rsid w:val="00157FCB"/>
    <w:rsid w:val="00163378"/>
    <w:rsid w:val="00172767"/>
    <w:rsid w:val="00193427"/>
    <w:rsid w:val="001960EE"/>
    <w:rsid w:val="001D3049"/>
    <w:rsid w:val="001E5B4D"/>
    <w:rsid w:val="001F316C"/>
    <w:rsid w:val="00203F5E"/>
    <w:rsid w:val="0022523E"/>
    <w:rsid w:val="002412A9"/>
    <w:rsid w:val="00265792"/>
    <w:rsid w:val="00271D4D"/>
    <w:rsid w:val="00287383"/>
    <w:rsid w:val="00291FA2"/>
    <w:rsid w:val="002B6968"/>
    <w:rsid w:val="002E5B11"/>
    <w:rsid w:val="00304227"/>
    <w:rsid w:val="00360280"/>
    <w:rsid w:val="003C4793"/>
    <w:rsid w:val="00401EDF"/>
    <w:rsid w:val="004312CE"/>
    <w:rsid w:val="00454DA6"/>
    <w:rsid w:val="00483F08"/>
    <w:rsid w:val="00496164"/>
    <w:rsid w:val="004D5B08"/>
    <w:rsid w:val="00511222"/>
    <w:rsid w:val="0053368C"/>
    <w:rsid w:val="00571964"/>
    <w:rsid w:val="005E3C26"/>
    <w:rsid w:val="0060169E"/>
    <w:rsid w:val="00612D80"/>
    <w:rsid w:val="00691F0F"/>
    <w:rsid w:val="006B2D2E"/>
    <w:rsid w:val="006B4F29"/>
    <w:rsid w:val="006C7349"/>
    <w:rsid w:val="006E007F"/>
    <w:rsid w:val="006F5356"/>
    <w:rsid w:val="007308A4"/>
    <w:rsid w:val="00735D92"/>
    <w:rsid w:val="007469DF"/>
    <w:rsid w:val="007848C4"/>
    <w:rsid w:val="00793208"/>
    <w:rsid w:val="007E167E"/>
    <w:rsid w:val="007F66FB"/>
    <w:rsid w:val="00802BE0"/>
    <w:rsid w:val="00803CE1"/>
    <w:rsid w:val="00832A81"/>
    <w:rsid w:val="00834F13"/>
    <w:rsid w:val="00843830"/>
    <w:rsid w:val="00850143"/>
    <w:rsid w:val="008719BD"/>
    <w:rsid w:val="00884B49"/>
    <w:rsid w:val="008A0C07"/>
    <w:rsid w:val="008D33E2"/>
    <w:rsid w:val="008E1C8A"/>
    <w:rsid w:val="00941D48"/>
    <w:rsid w:val="009870E0"/>
    <w:rsid w:val="00A26693"/>
    <w:rsid w:val="00A54A60"/>
    <w:rsid w:val="00A65AD5"/>
    <w:rsid w:val="00AA0295"/>
    <w:rsid w:val="00AA7185"/>
    <w:rsid w:val="00B0229A"/>
    <w:rsid w:val="00B10E3D"/>
    <w:rsid w:val="00B25850"/>
    <w:rsid w:val="00B41AE8"/>
    <w:rsid w:val="00B54308"/>
    <w:rsid w:val="00B60170"/>
    <w:rsid w:val="00B9107B"/>
    <w:rsid w:val="00B97D0E"/>
    <w:rsid w:val="00BB2EC9"/>
    <w:rsid w:val="00BB4D99"/>
    <w:rsid w:val="00BF2229"/>
    <w:rsid w:val="00C41080"/>
    <w:rsid w:val="00CD05D7"/>
    <w:rsid w:val="00CD1D7F"/>
    <w:rsid w:val="00CE5B0F"/>
    <w:rsid w:val="00CF53CA"/>
    <w:rsid w:val="00D4393D"/>
    <w:rsid w:val="00D86940"/>
    <w:rsid w:val="00D90654"/>
    <w:rsid w:val="00DF4F89"/>
    <w:rsid w:val="00E22222"/>
    <w:rsid w:val="00E50ACE"/>
    <w:rsid w:val="00E87559"/>
    <w:rsid w:val="00EC3667"/>
    <w:rsid w:val="00ED3826"/>
    <w:rsid w:val="00EF0117"/>
    <w:rsid w:val="00EF3337"/>
    <w:rsid w:val="00EF5EA6"/>
    <w:rsid w:val="00F025CD"/>
    <w:rsid w:val="00F477D6"/>
    <w:rsid w:val="00F61A6B"/>
    <w:rsid w:val="00F63502"/>
    <w:rsid w:val="00F642CA"/>
    <w:rsid w:val="00F6681C"/>
    <w:rsid w:val="00F84D4E"/>
    <w:rsid w:val="00FA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92DA"/>
  <w15:chartTrackingRefBased/>
  <w15:docId w15:val="{F3CD9162-24C3-48CA-B98D-5B3A16BC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72674-6033-454A-ADEB-49AD587F4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21</Pages>
  <Words>731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106</cp:revision>
  <dcterms:created xsi:type="dcterms:W3CDTF">2026-06-02T08:50:00Z</dcterms:created>
  <dcterms:modified xsi:type="dcterms:W3CDTF">2026-06-02T16:40:00Z</dcterms:modified>
</cp:coreProperties>
</file>