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A4DC01" wp14:paraId="2C078E63" wp14:textId="33FD14E0">
      <w:pPr>
        <w:jc w:val="center"/>
      </w:pPr>
      <w:r w:rsidRPr="2DA4DC01" w:rsidR="7240B354">
        <w:rPr>
          <w:sz w:val="36"/>
          <w:szCs w:val="36"/>
        </w:rPr>
        <w:t>Daily task Docker-03</w:t>
      </w:r>
    </w:p>
    <w:p w:rsidR="7240B354" w:rsidP="2DA4DC01" w:rsidRDefault="7240B354" w14:paraId="11210C9A" w14:textId="00FDD3BE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7240B354">
        <w:rPr>
          <w:noProof w:val="0"/>
          <w:lang w:val="en-US"/>
        </w:rPr>
        <w:t>Create a image from running container.</w:t>
      </w:r>
    </w:p>
    <w:p w:rsidR="48CEC534" w:rsidP="2DA4DC01" w:rsidRDefault="48CEC534" w14:paraId="245BEF5E" w14:textId="003FF54B">
      <w:pPr>
        <w:spacing w:before="240" w:beforeAutospacing="off" w:after="240" w:afterAutospacing="off"/>
        <w:jc w:val="left"/>
      </w:pPr>
      <w:r w:rsidRPr="2DA4DC01" w:rsidR="48CEC534">
        <w:rPr>
          <w:rFonts w:ascii="Calibri" w:hAnsi="Calibri" w:eastAsia="Calibri" w:cs="Calibri"/>
          <w:noProof w:val="0"/>
          <w:sz w:val="24"/>
          <w:szCs w:val="24"/>
          <w:lang w:val="en-US"/>
        </w:rPr>
        <w:t>To create a Docker image from a running container, use the docker commit command.</w:t>
      </w:r>
    </w:p>
    <w:p w:rsidR="48CEC534" w:rsidP="2DA4DC01" w:rsidRDefault="48CEC534" w14:paraId="3EC141C9" w14:textId="3991B20F">
      <w:pPr>
        <w:spacing w:before="240" w:beforeAutospacing="off" w:after="240" w:afterAutospacing="off"/>
        <w:jc w:val="left"/>
      </w:pPr>
      <w:r w:rsidRPr="2DA4DC01" w:rsidR="48CEC534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Instructions</w:t>
      </w:r>
    </w:p>
    <w:p w:rsidR="48CEC534" w:rsidP="2DA4DC01" w:rsidRDefault="48CEC534" w14:paraId="6BF8E12B" w14:textId="3F65549D">
      <w:pPr>
        <w:spacing w:before="240" w:beforeAutospacing="off" w:after="240" w:afterAutospacing="off"/>
        <w:jc w:val="left"/>
      </w:pPr>
      <w:r w:rsidRPr="2DA4DC01" w:rsidR="48CEC534">
        <w:rPr>
          <w:rFonts w:ascii="Calibri" w:hAnsi="Calibri" w:eastAsia="Calibri" w:cs="Calibri"/>
          <w:noProof w:val="0"/>
          <w:sz w:val="24"/>
          <w:szCs w:val="24"/>
          <w:lang w:val="en-US"/>
        </w:rPr>
        <w:t>List running containers to find the container ID or name:</w:t>
      </w:r>
    </w:p>
    <w:p w:rsidR="48CEC534" w:rsidP="2DA4DC01" w:rsidRDefault="48CEC534" w14:paraId="5664FAD8" w14:textId="494B18AD">
      <w:pPr>
        <w:pStyle w:val="Normal"/>
        <w:jc w:val="left"/>
      </w:pPr>
      <w:r w:rsidRPr="2DA4DC01" w:rsidR="48CEC534">
        <w:rPr>
          <w:noProof w:val="0"/>
          <w:lang w:val="en-US"/>
        </w:rPr>
        <w:t>docker ps</w:t>
      </w:r>
    </w:p>
    <w:p w:rsidR="48CEC534" w:rsidP="2DA4DC01" w:rsidRDefault="48CEC534" w14:paraId="2A9C15CD" w14:textId="36F806AF">
      <w:pPr>
        <w:spacing w:before="240" w:beforeAutospacing="off" w:after="240" w:afterAutospacing="off"/>
        <w:jc w:val="left"/>
      </w:pPr>
      <w:r w:rsidRPr="2DA4DC01" w:rsidR="48CEC534">
        <w:rPr>
          <w:rFonts w:ascii="Calibri" w:hAnsi="Calibri" w:eastAsia="Calibri" w:cs="Calibri"/>
          <w:noProof w:val="0"/>
          <w:sz w:val="24"/>
          <w:szCs w:val="24"/>
          <w:lang w:val="en-US"/>
        </w:rPr>
        <w:t>Create the image from the running container:</w:t>
      </w:r>
    </w:p>
    <w:p w:rsidR="48CEC534" w:rsidP="2DA4DC01" w:rsidRDefault="48CEC534" w14:paraId="38B9EC43" w14:textId="5CF1305D">
      <w:pPr>
        <w:pStyle w:val="Normal"/>
        <w:jc w:val="left"/>
      </w:pPr>
      <w:r w:rsidRPr="2DA4DC01" w:rsidR="48CEC534">
        <w:rPr>
          <w:noProof w:val="0"/>
          <w:lang w:val="en-US"/>
        </w:rPr>
        <w:t xml:space="preserve">docker commit </w:t>
      </w:r>
      <w:r w:rsidRPr="2DA4DC01" w:rsidR="2B57F5D1">
        <w:rPr>
          <w:noProof w:val="0"/>
          <w:lang w:val="en-US"/>
        </w:rPr>
        <w:t>a4cbee54f86</w:t>
      </w:r>
      <w:r w:rsidRPr="2DA4DC01" w:rsidR="2B57F5D1">
        <w:rPr>
          <w:noProof w:val="0"/>
          <w:lang w:val="en-US"/>
        </w:rPr>
        <w:t>f tomcat</w:t>
      </w:r>
      <w:r w:rsidRPr="2DA4DC01" w:rsidR="2B57F5D1">
        <w:rPr>
          <w:noProof w:val="0"/>
          <w:lang w:val="en-US"/>
        </w:rPr>
        <w:t>10:task</w:t>
      </w:r>
      <w:r w:rsidRPr="2DA4DC01" w:rsidR="2B57F5D1">
        <w:rPr>
          <w:noProof w:val="0"/>
          <w:lang w:val="en-US"/>
        </w:rPr>
        <w:t>1</w:t>
      </w:r>
    </w:p>
    <w:p w:rsidR="2B57F5D1" w:rsidP="2DA4DC01" w:rsidRDefault="2B57F5D1" w14:paraId="3940E15B" w14:textId="2B7A1AE8">
      <w:pPr>
        <w:pStyle w:val="Normal"/>
        <w:jc w:val="left"/>
      </w:pPr>
      <w:r w:rsidR="2B57F5D1">
        <w:drawing>
          <wp:inline wp14:editId="7EB15FD2" wp14:anchorId="26332019">
            <wp:extent cx="5943600" cy="2857500"/>
            <wp:effectExtent l="0" t="0" r="0" b="0"/>
            <wp:docPr id="2034149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49850" name="Picture 2034149850"/>
                    <pic:cNvPicPr/>
                  </pic:nvPicPr>
                  <pic:blipFill>
                    <a:blip xmlns:r="http://schemas.openxmlformats.org/officeDocument/2006/relationships" r:embed="rId1587914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7F5D1" w:rsidP="2DA4DC01" w:rsidRDefault="2B57F5D1" w14:paraId="634A85AD" w14:textId="5768B867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2B57F5D1">
        <w:rPr>
          <w:noProof w:val="0"/>
          <w:lang w:val="en-US"/>
        </w:rPr>
        <w:t>Copy image from local machine to docker server and load the image.</w:t>
      </w:r>
    </w:p>
    <w:p w:rsidR="2DA4DC01" w:rsidP="2DA4DC01" w:rsidRDefault="2DA4DC01" w14:paraId="2F4E029F" w14:textId="39D1BE5A">
      <w:pPr>
        <w:pStyle w:val="Normal"/>
        <w:jc w:val="left"/>
        <w:rPr>
          <w:noProof w:val="0"/>
          <w:lang w:val="en-US"/>
        </w:rPr>
      </w:pPr>
    </w:p>
    <w:p w:rsidR="3B72020D" w:rsidP="2DA4DC01" w:rsidRDefault="3B72020D" w14:paraId="4326A279" w14:textId="0291EB2B">
      <w:pPr>
        <w:spacing w:before="240" w:beforeAutospacing="off" w:after="240" w:afterAutospacing="off"/>
        <w:jc w:val="left"/>
      </w:pPr>
      <w:r w:rsidRPr="2DA4DC01" w:rsidR="3B72020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 → SCP → Load </w:t>
      </w:r>
    </w:p>
    <w:p w:rsidR="3B72020D" w:rsidP="2DA4DC01" w:rsidRDefault="3B72020D" w14:paraId="269F4C07" w14:textId="36C11275">
      <w:pPr>
        <w:spacing w:before="240" w:beforeAutospacing="off" w:after="240" w:afterAutospacing="off"/>
        <w:jc w:val="left"/>
      </w:pPr>
      <w:r w:rsidRPr="2DA4DC01" w:rsidR="3B72020D">
        <w:rPr>
          <w:rFonts w:ascii="Calibri" w:hAnsi="Calibri" w:eastAsia="Calibri" w:cs="Calibri"/>
          <w:noProof w:val="0"/>
          <w:sz w:val="24"/>
          <w:szCs w:val="24"/>
          <w:lang w:val="en-US"/>
        </w:rPr>
        <w:t>Use this when you want to keep the tar file or transfer it manually.</w:t>
      </w:r>
    </w:p>
    <w:p w:rsidR="3B72020D" w:rsidP="2DA4DC01" w:rsidRDefault="3B72020D" w14:paraId="108EBA0B" w14:textId="25895C26">
      <w:pPr>
        <w:spacing w:before="240" w:beforeAutospacing="off" w:after="240" w:afterAutospacing="off"/>
        <w:jc w:val="left"/>
      </w:pPr>
      <w:r w:rsidRPr="2DA4DC01" w:rsidR="3B72020D">
        <w:rPr>
          <w:rFonts w:ascii="Calibri" w:hAnsi="Calibri" w:eastAsia="Calibri" w:cs="Calibri"/>
          <w:noProof w:val="0"/>
          <w:sz w:val="24"/>
          <w:szCs w:val="24"/>
          <w:lang w:val="en-US"/>
        </w:rPr>
        <w:t>On your Local Machine:</w:t>
      </w:r>
    </w:p>
    <w:p w:rsidR="3B72020D" w:rsidP="2DA4DC01" w:rsidRDefault="3B72020D" w14:paraId="2AA54E11" w14:textId="6D162193">
      <w:pPr>
        <w:pStyle w:val="Normal"/>
        <w:jc w:val="left"/>
      </w:pPr>
      <w:r w:rsidRPr="2DA4DC01" w:rsidR="3B72020D">
        <w:rPr>
          <w:noProof w:val="0"/>
          <w:lang w:val="en-US"/>
        </w:rPr>
        <w:t>1. Save the image as a tar file</w:t>
      </w:r>
    </w:p>
    <w:p w:rsidR="3B72020D" w:rsidP="2DA4DC01" w:rsidRDefault="3B72020D" w14:paraId="6C05EF23" w14:textId="3DCFCA4D">
      <w:pPr>
        <w:pStyle w:val="Normal"/>
        <w:jc w:val="left"/>
        <w:rPr>
          <w:noProof w:val="0"/>
          <w:lang w:val="en-US"/>
        </w:rPr>
      </w:pPr>
      <w:r w:rsidRPr="2DA4DC01" w:rsidR="3B72020D">
        <w:rPr>
          <w:noProof w:val="0"/>
          <w:lang w:val="en-US"/>
        </w:rPr>
        <w:t xml:space="preserve">docker save -o myapp.tar </w:t>
      </w:r>
      <w:r w:rsidRPr="2DA4DC01" w:rsidR="3B72020D">
        <w:rPr>
          <w:noProof w:val="0"/>
          <w:lang w:val="en-US"/>
        </w:rPr>
        <w:t>m</w:t>
      </w:r>
      <w:r w:rsidRPr="2DA4DC01" w:rsidR="0F598AA0">
        <w:rPr>
          <w:noProof w:val="0"/>
          <w:lang w:val="en-US"/>
        </w:rPr>
        <w:t>a</w:t>
      </w:r>
      <w:r w:rsidRPr="2DA4DC01" w:rsidR="3B72020D">
        <w:rPr>
          <w:noProof w:val="0"/>
          <w:lang w:val="en-US"/>
        </w:rPr>
        <w:t>yapp</w:t>
      </w:r>
      <w:r w:rsidRPr="2DA4DC01" w:rsidR="3B72020D">
        <w:rPr>
          <w:noProof w:val="0"/>
          <w:lang w:val="en-US"/>
        </w:rPr>
        <w:t>:</w:t>
      </w:r>
      <w:r w:rsidRPr="2DA4DC01" w:rsidR="657351FB">
        <w:rPr>
          <w:noProof w:val="0"/>
          <w:lang w:val="en-US"/>
        </w:rPr>
        <w:t>latest</w:t>
      </w:r>
    </w:p>
    <w:p w:rsidR="287710E9" w:rsidP="2DA4DC01" w:rsidRDefault="287710E9" w14:paraId="0B53F0A3" w14:textId="6EE711F2">
      <w:pPr>
        <w:pStyle w:val="Normal"/>
        <w:jc w:val="left"/>
      </w:pPr>
      <w:r w:rsidR="287710E9">
        <w:drawing>
          <wp:inline wp14:editId="6C049D2C" wp14:anchorId="02F32AA9">
            <wp:extent cx="5524500" cy="5943600"/>
            <wp:effectExtent l="0" t="0" r="0" b="0"/>
            <wp:docPr id="196289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895027" name="Picture 1962895027"/>
                    <pic:cNvPicPr/>
                  </pic:nvPicPr>
                  <pic:blipFill>
                    <a:blip xmlns:r="http://schemas.openxmlformats.org/officeDocument/2006/relationships" r:embed="rId81602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2020D" w:rsidP="2DA4DC01" w:rsidRDefault="3B72020D" w14:paraId="0C7650D1" w14:textId="0216D840">
      <w:pPr>
        <w:spacing w:before="240" w:beforeAutospacing="off" w:after="240" w:afterAutospacing="off"/>
        <w:jc w:val="left"/>
      </w:pPr>
      <w:r w:rsidRPr="2DA4DC01" w:rsidR="3B72020D">
        <w:rPr>
          <w:rFonts w:ascii="Calibri" w:hAnsi="Calibri" w:eastAsia="Calibri" w:cs="Calibri"/>
          <w:noProof w:val="0"/>
          <w:sz w:val="24"/>
          <w:szCs w:val="24"/>
          <w:lang w:val="en-US"/>
        </w:rPr>
        <w:t>Copy to Remote Server:</w:t>
      </w:r>
    </w:p>
    <w:p w:rsidR="3B72020D" w:rsidP="2DA4DC01" w:rsidRDefault="3B72020D" w14:paraId="400849BF" w14:textId="1A7C4F65">
      <w:pPr>
        <w:pStyle w:val="Normal"/>
        <w:jc w:val="left"/>
      </w:pPr>
      <w:r w:rsidRPr="2DA4DC01" w:rsidR="3B72020D">
        <w:rPr>
          <w:noProof w:val="0"/>
          <w:lang w:val="en-US"/>
        </w:rPr>
        <w:t>Using scp</w:t>
      </w:r>
    </w:p>
    <w:p w:rsidR="3B72020D" w:rsidP="2DA4DC01" w:rsidRDefault="3B72020D" w14:paraId="1D997CDB" w14:textId="58F0D708">
      <w:pPr>
        <w:pStyle w:val="Normal"/>
        <w:jc w:val="left"/>
      </w:pPr>
      <w:r w:rsidRPr="2DA4DC01" w:rsidR="3B72020D">
        <w:rPr>
          <w:noProof w:val="0"/>
          <w:lang w:val="en-US"/>
        </w:rPr>
        <w:t>scp</w:t>
      </w:r>
      <w:r w:rsidRPr="2DA4DC01" w:rsidR="3B72020D">
        <w:rPr>
          <w:noProof w:val="0"/>
          <w:lang w:val="en-US"/>
        </w:rPr>
        <w:t xml:space="preserve"> m</w:t>
      </w:r>
      <w:r w:rsidRPr="2DA4DC01" w:rsidR="20D8A925">
        <w:rPr>
          <w:noProof w:val="0"/>
          <w:lang w:val="en-US"/>
        </w:rPr>
        <w:t>a</w:t>
      </w:r>
      <w:r w:rsidRPr="2DA4DC01" w:rsidR="3B72020D">
        <w:rPr>
          <w:noProof w:val="0"/>
          <w:lang w:val="en-US"/>
        </w:rPr>
        <w:t xml:space="preserve">yapp.tar </w:t>
      </w:r>
      <w:r w:rsidRPr="2DA4DC01" w:rsidR="0BAE8946">
        <w:rPr>
          <w:noProof w:val="0"/>
          <w:lang w:val="en-US"/>
        </w:rPr>
        <w:t>ec2-</w:t>
      </w:r>
      <w:r w:rsidRPr="2DA4DC01" w:rsidR="3B72020D">
        <w:rPr>
          <w:noProof w:val="0"/>
          <w:lang w:val="en-US"/>
        </w:rPr>
        <w:t>user@</w:t>
      </w:r>
      <w:r w:rsidRPr="2DA4DC01" w:rsidR="68CA876E">
        <w:rPr>
          <w:noProof w:val="0"/>
          <w:lang w:val="en-US"/>
        </w:rPr>
        <w:t>piblic-IP</w:t>
      </w:r>
      <w:r w:rsidRPr="2DA4DC01" w:rsidR="3B72020D">
        <w:rPr>
          <w:noProof w:val="0"/>
          <w:lang w:val="en-US"/>
        </w:rPr>
        <w:t>:/home/</w:t>
      </w:r>
      <w:r w:rsidRPr="2DA4DC01" w:rsidR="0062A373">
        <w:rPr>
          <w:noProof w:val="0"/>
          <w:lang w:val="en-US"/>
        </w:rPr>
        <w:t>ec2-user</w:t>
      </w:r>
      <w:r w:rsidRPr="2DA4DC01" w:rsidR="3B72020D">
        <w:rPr>
          <w:noProof w:val="0"/>
          <w:lang w:val="en-US"/>
        </w:rPr>
        <w:t>/</w:t>
      </w:r>
    </w:p>
    <w:p w:rsidR="28E583D0" w:rsidP="2DA4DC01" w:rsidRDefault="28E583D0" w14:paraId="3270F43E" w14:textId="2FD6E9F1">
      <w:pPr>
        <w:pStyle w:val="Normal"/>
        <w:jc w:val="left"/>
      </w:pPr>
      <w:r w:rsidR="28E583D0">
        <w:drawing>
          <wp:inline wp14:editId="30E09AF1" wp14:anchorId="0CC37F74">
            <wp:extent cx="5943600" cy="485775"/>
            <wp:effectExtent l="0" t="0" r="0" b="0"/>
            <wp:docPr id="128422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224619" name="Picture 1284224619"/>
                    <pic:cNvPicPr/>
                  </pic:nvPicPr>
                  <pic:blipFill>
                    <a:blip xmlns:r="http://schemas.openxmlformats.org/officeDocument/2006/relationships" r:embed="rId96636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2020D" w:rsidP="2DA4DC01" w:rsidRDefault="3B72020D" w14:paraId="0CB866E4" w14:textId="24061ABD">
      <w:pPr>
        <w:spacing w:before="240" w:beforeAutospacing="off" w:after="240" w:afterAutospacing="off"/>
        <w:jc w:val="left"/>
      </w:pPr>
      <w:r w:rsidRPr="2DA4DC01" w:rsidR="3B72020D">
        <w:rPr>
          <w:rFonts w:ascii="Calibri" w:hAnsi="Calibri" w:eastAsia="Calibri" w:cs="Calibri"/>
          <w:noProof w:val="0"/>
          <w:sz w:val="24"/>
          <w:szCs w:val="24"/>
          <w:lang w:val="en-US"/>
        </w:rPr>
        <w:t>On the Remote Docker Server:</w:t>
      </w:r>
    </w:p>
    <w:p w:rsidR="3B72020D" w:rsidP="2DA4DC01" w:rsidRDefault="3B72020D" w14:paraId="76D8054B" w14:textId="1D13AEAB">
      <w:pPr>
        <w:pStyle w:val="Normal"/>
        <w:jc w:val="left"/>
      </w:pPr>
      <w:r w:rsidRPr="2DA4DC01" w:rsidR="3B72020D">
        <w:rPr>
          <w:noProof w:val="0"/>
          <w:lang w:val="en-US"/>
        </w:rPr>
        <w:t>Go to the folder where you copied the file</w:t>
      </w:r>
    </w:p>
    <w:p w:rsidR="3B72020D" w:rsidP="2DA4DC01" w:rsidRDefault="3B72020D" w14:paraId="6616953E" w14:textId="2940DC72">
      <w:pPr>
        <w:pStyle w:val="Normal"/>
        <w:jc w:val="left"/>
      </w:pPr>
      <w:r w:rsidRPr="2DA4DC01" w:rsidR="3B72020D">
        <w:rPr>
          <w:noProof w:val="0"/>
          <w:lang w:val="en-US"/>
        </w:rPr>
        <w:t>cd /home/user/</w:t>
      </w:r>
    </w:p>
    <w:p w:rsidR="166530FE" w:rsidP="2DA4DC01" w:rsidRDefault="166530FE" w14:paraId="0F78EF21" w14:textId="33973CAB">
      <w:pPr>
        <w:pStyle w:val="Normal"/>
        <w:jc w:val="left"/>
      </w:pPr>
      <w:r w:rsidR="166530FE">
        <w:drawing>
          <wp:inline wp14:editId="6EEEFD6B" wp14:anchorId="1050142B">
            <wp:extent cx="3101609" cy="929721"/>
            <wp:effectExtent l="0" t="0" r="0" b="0"/>
            <wp:docPr id="172473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736982" name="Picture 1724736982"/>
                    <pic:cNvPicPr/>
                  </pic:nvPicPr>
                  <pic:blipFill>
                    <a:blip xmlns:r="http://schemas.openxmlformats.org/officeDocument/2006/relationships" r:embed="rId754485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2020D" w:rsidP="2DA4DC01" w:rsidRDefault="3B72020D" w14:paraId="604B326B" w14:textId="6DB76C31">
      <w:pPr>
        <w:pStyle w:val="Normal"/>
        <w:jc w:val="left"/>
      </w:pPr>
      <w:r w:rsidRPr="2DA4DC01" w:rsidR="3B72020D">
        <w:rPr>
          <w:noProof w:val="0"/>
          <w:lang w:val="en-US"/>
        </w:rPr>
        <w:t>docker load -</w:t>
      </w:r>
      <w:r w:rsidRPr="2DA4DC01" w:rsidR="3B72020D">
        <w:rPr>
          <w:noProof w:val="0"/>
          <w:lang w:val="en-US"/>
        </w:rPr>
        <w:t>i</w:t>
      </w:r>
      <w:r w:rsidRPr="2DA4DC01" w:rsidR="3B72020D">
        <w:rPr>
          <w:noProof w:val="0"/>
          <w:lang w:val="en-US"/>
        </w:rPr>
        <w:t xml:space="preserve"> m</w:t>
      </w:r>
      <w:r w:rsidRPr="2DA4DC01" w:rsidR="1D06421D">
        <w:rPr>
          <w:noProof w:val="0"/>
          <w:lang w:val="en-US"/>
        </w:rPr>
        <w:t>a</w:t>
      </w:r>
      <w:r w:rsidRPr="2DA4DC01" w:rsidR="3B72020D">
        <w:rPr>
          <w:noProof w:val="0"/>
          <w:lang w:val="en-US"/>
        </w:rPr>
        <w:t>yapp.tar</w:t>
      </w:r>
    </w:p>
    <w:p w:rsidR="3B72020D" w:rsidP="2DA4DC01" w:rsidRDefault="3B72020D" w14:paraId="3FA01312" w14:textId="28BF6A25">
      <w:pPr>
        <w:pStyle w:val="Normal"/>
        <w:jc w:val="left"/>
      </w:pPr>
      <w:r w:rsidRPr="2DA4DC01" w:rsidR="3B72020D">
        <w:rPr>
          <w:noProof w:val="0"/>
          <w:lang w:val="en-US"/>
        </w:rPr>
        <w:t xml:space="preserve">docker images | grep </w:t>
      </w:r>
      <w:r w:rsidRPr="2DA4DC01" w:rsidR="3B72020D">
        <w:rPr>
          <w:noProof w:val="0"/>
          <w:lang w:val="en-US"/>
        </w:rPr>
        <w:t>m</w:t>
      </w:r>
      <w:r w:rsidRPr="2DA4DC01" w:rsidR="4CC8AE27">
        <w:rPr>
          <w:noProof w:val="0"/>
          <w:lang w:val="en-US"/>
        </w:rPr>
        <w:t>a</w:t>
      </w:r>
      <w:r w:rsidRPr="2DA4DC01" w:rsidR="3B72020D">
        <w:rPr>
          <w:noProof w:val="0"/>
          <w:lang w:val="en-US"/>
        </w:rPr>
        <w:t>yapp</w:t>
      </w:r>
    </w:p>
    <w:p w:rsidR="6478F681" w:rsidP="2DA4DC01" w:rsidRDefault="6478F681" w14:paraId="4791499B" w14:textId="73203A76">
      <w:pPr>
        <w:pStyle w:val="Normal"/>
        <w:jc w:val="left"/>
      </w:pPr>
      <w:r w:rsidR="6478F681">
        <w:drawing>
          <wp:inline wp14:editId="57502441" wp14:anchorId="15D49EEB">
            <wp:extent cx="5943600" cy="2295525"/>
            <wp:effectExtent l="0" t="0" r="0" b="0"/>
            <wp:docPr id="1611105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105134" name="Picture 1611105134"/>
                    <pic:cNvPicPr/>
                  </pic:nvPicPr>
                  <pic:blipFill>
                    <a:blip xmlns:r="http://schemas.openxmlformats.org/officeDocument/2006/relationships" r:embed="rId1501830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8F681" w:rsidP="2DA4DC01" w:rsidRDefault="6478F681" w14:paraId="0D0F0527" w14:textId="4DA508BE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6478F681">
        <w:rPr>
          <w:noProof w:val="0"/>
          <w:lang w:val="en-US"/>
        </w:rPr>
        <w:t>Create Docker image using alpine and customize with tomcat.</w:t>
      </w:r>
    </w:p>
    <w:p w:rsidR="2931A23E" w:rsidP="2DA4DC01" w:rsidRDefault="2931A23E" w14:paraId="18BB4BC9" w14:textId="6A11C457">
      <w:pPr>
        <w:spacing w:before="240" w:beforeAutospacing="off" w:after="240" w:afterAutospacing="off"/>
        <w:jc w:val="left"/>
      </w:pPr>
      <w:r w:rsidRPr="2DA4DC01" w:rsidR="2931A23E">
        <w:rPr>
          <w:rFonts w:ascii="Calibri" w:hAnsi="Calibri" w:eastAsia="Calibri" w:cs="Calibri"/>
          <w:noProof w:val="0"/>
          <w:sz w:val="24"/>
          <w:szCs w:val="24"/>
          <w:lang w:val="en-US"/>
        </w:rPr>
        <w:t>Since Tomcat requires Java, the cleanest and most reliable way is to use eclipse-temurin (official OpenJDK) Alpine variant as the base, then install and configure Tomcat on top of it.</w:t>
      </w:r>
    </w:p>
    <w:p w:rsidR="2931A23E" w:rsidP="2DA4DC01" w:rsidRDefault="2931A23E" w14:paraId="39A90B11" w14:textId="5B2C33B8">
      <w:pPr>
        <w:spacing w:before="240" w:beforeAutospacing="off" w:after="240" w:afterAutospacing="off"/>
        <w:jc w:val="left"/>
      </w:pPr>
      <w:r w:rsidRPr="2DA4DC01" w:rsidR="2931A23E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Dockerfile with the following content:</w:t>
      </w:r>
    </w:p>
    <w:p w:rsidR="2931A23E" w:rsidP="2DA4DC01" w:rsidRDefault="2931A23E" w14:paraId="5537052D" w14:textId="216C3748">
      <w:pPr>
        <w:pStyle w:val="Normal"/>
        <w:jc w:val="left"/>
      </w:pPr>
      <w:r w:rsidRPr="2DA4DC01" w:rsidR="2931A23E">
        <w:rPr>
          <w:noProof w:val="0"/>
          <w:lang w:val="en-US"/>
        </w:rPr>
        <w:t>Use lightweight Java on Alpine</w:t>
      </w:r>
    </w:p>
    <w:p w:rsidR="2931A23E" w:rsidP="2DA4DC01" w:rsidRDefault="2931A23E" w14:paraId="6301D972" w14:textId="0F00594A">
      <w:pPr>
        <w:pStyle w:val="Normal"/>
        <w:jc w:val="left"/>
      </w:pPr>
      <w:r w:rsidRPr="2DA4DC01" w:rsidR="2931A23E">
        <w:rPr>
          <w:noProof w:val="0"/>
          <w:lang w:val="en-US"/>
        </w:rPr>
        <w:t>FROM eclipse-temurin:17-jdk-alpine</w:t>
      </w:r>
    </w:p>
    <w:p w:rsidR="2931A23E" w:rsidP="2DA4DC01" w:rsidRDefault="2931A23E" w14:paraId="74CD046F" w14:textId="43D17FEF">
      <w:pPr>
        <w:pStyle w:val="Normal"/>
        <w:jc w:val="left"/>
      </w:pPr>
      <w:r w:rsidRPr="2DA4DC01" w:rsidR="2931A23E">
        <w:rPr>
          <w:noProof w:val="0"/>
          <w:lang w:val="en-US"/>
        </w:rPr>
        <w:t>Set Tomcat version</w:t>
      </w:r>
    </w:p>
    <w:p w:rsidR="2931A23E" w:rsidP="2DA4DC01" w:rsidRDefault="2931A23E" w14:paraId="34E8714E" w14:textId="51F41DE7">
      <w:pPr>
        <w:pStyle w:val="Normal"/>
        <w:jc w:val="left"/>
      </w:pPr>
      <w:r w:rsidRPr="2DA4DC01" w:rsidR="2931A23E">
        <w:rPr>
          <w:noProof w:val="0"/>
          <w:lang w:val="en-US"/>
        </w:rPr>
        <w:t>ENV TOMCAT_VERSION=10.1.30 ENV CATALINA_HOME=/opt/tomcat ENV PATH=$CATALINA_HOME/bin:$PATH</w:t>
      </w:r>
    </w:p>
    <w:p w:rsidR="2931A23E" w:rsidP="2DA4DC01" w:rsidRDefault="2931A23E" w14:paraId="3BA4434E" w14:textId="551A10A6">
      <w:pPr>
        <w:pStyle w:val="Normal"/>
        <w:jc w:val="left"/>
      </w:pPr>
      <w:r w:rsidRPr="2DA4DC01" w:rsidR="2931A23E">
        <w:rPr>
          <w:noProof w:val="0"/>
          <w:lang w:val="en-US"/>
        </w:rPr>
        <w:t>Install required packages</w:t>
      </w:r>
    </w:p>
    <w:p w:rsidR="2931A23E" w:rsidP="2DA4DC01" w:rsidRDefault="2931A23E" w14:paraId="27029CB8" w14:textId="41A93412">
      <w:pPr>
        <w:pStyle w:val="Normal"/>
        <w:jc w:val="left"/>
      </w:pPr>
      <w:r w:rsidRPr="2DA4DC01" w:rsidR="2931A23E">
        <w:rPr>
          <w:noProof w:val="0"/>
          <w:lang w:val="en-US"/>
        </w:rPr>
        <w:t>RUN apk add --no-cache bash curl tar</w:t>
      </w:r>
    </w:p>
    <w:p w:rsidR="2931A23E" w:rsidP="2DA4DC01" w:rsidRDefault="2931A23E" w14:paraId="3081A5A2" w14:textId="5FA60418">
      <w:pPr>
        <w:pStyle w:val="Normal"/>
        <w:jc w:val="left"/>
      </w:pPr>
      <w:r w:rsidRPr="2DA4DC01" w:rsidR="2931A23E">
        <w:rPr>
          <w:noProof w:val="0"/>
          <w:lang w:val="en-US"/>
        </w:rPr>
        <w:t>Create Tomcat user and group</w:t>
      </w:r>
    </w:p>
    <w:p w:rsidR="2931A23E" w:rsidP="2DA4DC01" w:rsidRDefault="2931A23E" w14:paraId="639FDFAD" w14:textId="5E77E09D">
      <w:pPr>
        <w:pStyle w:val="Normal"/>
        <w:jc w:val="left"/>
      </w:pPr>
      <w:r w:rsidRPr="2DA4DC01" w:rsidR="2931A23E">
        <w:rPr>
          <w:noProof w:val="0"/>
          <w:lang w:val="en-US"/>
        </w:rPr>
        <w:t>RUN addgroup -S tomcat &amp;&amp; adduser -S tomcat -G tomcat</w:t>
      </w:r>
    </w:p>
    <w:p w:rsidR="2931A23E" w:rsidP="2DA4DC01" w:rsidRDefault="2931A23E" w14:paraId="2FFA291A" w14:textId="3F5731CF">
      <w:pPr>
        <w:pStyle w:val="Normal"/>
        <w:jc w:val="left"/>
      </w:pPr>
      <w:r w:rsidRPr="2DA4DC01" w:rsidR="2931A23E">
        <w:rPr>
          <w:noProof w:val="0"/>
          <w:lang w:val="en-US"/>
        </w:rPr>
        <w:t>Download and install Tomcat</w:t>
      </w:r>
    </w:p>
    <w:p w:rsidR="2931A23E" w:rsidP="2DA4DC01" w:rsidRDefault="2931A23E" w14:paraId="1BECAD59" w14:textId="7FCBE68D">
      <w:pPr>
        <w:pStyle w:val="Normal"/>
        <w:jc w:val="left"/>
      </w:pPr>
      <w:r w:rsidRPr="2DA4DC01" w:rsidR="2931A23E">
        <w:rPr>
          <w:noProof w:val="0"/>
          <w:lang w:val="en-US"/>
        </w:rPr>
        <w:t xml:space="preserve">RUN mkdir -p $CATALINA_HOME &amp;&amp; </w:t>
      </w:r>
      <w:r>
        <w:br/>
      </w:r>
      <w:r w:rsidRPr="2DA4DC01" w:rsidR="2931A23E">
        <w:rPr>
          <w:noProof w:val="0"/>
          <w:lang w:val="en-US"/>
        </w:rPr>
        <w:t xml:space="preserve">curl -fsSL https://archive.apache.org/dist/tomcat/tomcat-10/v${TOMCAT_VERSION}/bin/apache-tomcat-${TOMCAT_VERSION}.tar.gz </w:t>
      </w:r>
      <w:r>
        <w:br/>
      </w:r>
      <w:r w:rsidRPr="2DA4DC01" w:rsidR="2931A23E">
        <w:rPr>
          <w:noProof w:val="0"/>
          <w:lang w:val="en-US"/>
        </w:rPr>
        <w:t xml:space="preserve">| tar -xz --strip-components=1 -C $CATALINA_HOME &amp;&amp; </w:t>
      </w:r>
      <w:r>
        <w:br/>
      </w:r>
      <w:r w:rsidRPr="2DA4DC01" w:rsidR="2931A23E">
        <w:rPr>
          <w:noProof w:val="0"/>
          <w:lang w:val="en-US"/>
        </w:rPr>
        <w:t>rm -rf $CATALINA_HOME/webapps/*</w:t>
      </w:r>
    </w:p>
    <w:p w:rsidR="2931A23E" w:rsidP="2DA4DC01" w:rsidRDefault="2931A23E" w14:paraId="14E27A65" w14:textId="733738D2">
      <w:pPr>
        <w:pStyle w:val="Normal"/>
        <w:jc w:val="left"/>
      </w:pPr>
      <w:r w:rsidRPr="2DA4DC01" w:rsidR="2931A23E">
        <w:rPr>
          <w:noProof w:val="0"/>
          <w:lang w:val="en-US"/>
        </w:rPr>
        <w:t>Set ownership</w:t>
      </w:r>
    </w:p>
    <w:p w:rsidR="2931A23E" w:rsidP="2DA4DC01" w:rsidRDefault="2931A23E" w14:paraId="7A1794C2" w14:textId="63D2EC41">
      <w:pPr>
        <w:pStyle w:val="Normal"/>
        <w:jc w:val="left"/>
      </w:pPr>
      <w:r w:rsidRPr="2DA4DC01" w:rsidR="2931A23E">
        <w:rPr>
          <w:noProof w:val="0"/>
          <w:lang w:val="en-US"/>
        </w:rPr>
        <w:t>RUN chown -R tomcat:tomcat $CATALINA_HOME</w:t>
      </w:r>
    </w:p>
    <w:p w:rsidR="2931A23E" w:rsidP="2DA4DC01" w:rsidRDefault="2931A23E" w14:paraId="02EEB001" w14:textId="07885705">
      <w:pPr>
        <w:pStyle w:val="Normal"/>
        <w:jc w:val="left"/>
      </w:pPr>
      <w:r w:rsidRPr="2DA4DC01" w:rsidR="2931A23E">
        <w:rPr>
          <w:noProof w:val="0"/>
          <w:lang w:val="en-US"/>
        </w:rPr>
        <w:t>Expose Tomcat port</w:t>
      </w:r>
    </w:p>
    <w:p w:rsidR="2931A23E" w:rsidP="2DA4DC01" w:rsidRDefault="2931A23E" w14:paraId="1B6C3627" w14:textId="308ECE0B">
      <w:pPr>
        <w:pStyle w:val="Normal"/>
        <w:jc w:val="left"/>
      </w:pPr>
      <w:r w:rsidRPr="2DA4DC01" w:rsidR="2931A23E">
        <w:rPr>
          <w:noProof w:val="0"/>
          <w:lang w:val="en-US"/>
        </w:rPr>
        <w:t>EXPOSE 8080</w:t>
      </w:r>
    </w:p>
    <w:p w:rsidR="2931A23E" w:rsidP="2DA4DC01" w:rsidRDefault="2931A23E" w14:paraId="6511E613" w14:textId="62314A72">
      <w:pPr>
        <w:pStyle w:val="Normal"/>
        <w:jc w:val="left"/>
      </w:pPr>
      <w:r w:rsidRPr="2DA4DC01" w:rsidR="2931A23E">
        <w:rPr>
          <w:noProof w:val="0"/>
          <w:lang w:val="en-US"/>
        </w:rPr>
        <w:t>Switch to non-root user</w:t>
      </w:r>
    </w:p>
    <w:p w:rsidR="2931A23E" w:rsidP="2DA4DC01" w:rsidRDefault="2931A23E" w14:paraId="46EC2840" w14:textId="26A586E8">
      <w:pPr>
        <w:pStyle w:val="Normal"/>
        <w:jc w:val="left"/>
      </w:pPr>
      <w:r w:rsidRPr="2DA4DC01" w:rsidR="2931A23E">
        <w:rPr>
          <w:noProof w:val="0"/>
          <w:lang w:val="en-US"/>
        </w:rPr>
        <w:t>USER tomcat</w:t>
      </w:r>
    </w:p>
    <w:p w:rsidR="2931A23E" w:rsidP="2DA4DC01" w:rsidRDefault="2931A23E" w14:paraId="5FB580AD" w14:textId="7A2D6C15">
      <w:pPr>
        <w:pStyle w:val="Normal"/>
        <w:jc w:val="left"/>
      </w:pPr>
      <w:r w:rsidRPr="2DA4DC01" w:rsidR="2931A23E">
        <w:rPr>
          <w:noProof w:val="0"/>
          <w:lang w:val="en-US"/>
        </w:rPr>
        <w:t>Set working directory</w:t>
      </w:r>
    </w:p>
    <w:p w:rsidR="2931A23E" w:rsidP="2DA4DC01" w:rsidRDefault="2931A23E" w14:paraId="40CE121A" w14:textId="7B5035B4">
      <w:pPr>
        <w:pStyle w:val="Normal"/>
        <w:jc w:val="left"/>
      </w:pPr>
      <w:r w:rsidRPr="2DA4DC01" w:rsidR="2931A23E">
        <w:rPr>
          <w:noProof w:val="0"/>
          <w:lang w:val="en-US"/>
        </w:rPr>
        <w:t>WORKDIR $CATALINA_HOME</w:t>
      </w:r>
    </w:p>
    <w:p w:rsidR="2931A23E" w:rsidP="2DA4DC01" w:rsidRDefault="2931A23E" w14:paraId="0F2FF737" w14:textId="5F00174D">
      <w:pPr>
        <w:pStyle w:val="Normal"/>
        <w:jc w:val="left"/>
      </w:pPr>
      <w:r w:rsidRPr="2DA4DC01" w:rsidR="2931A23E">
        <w:rPr>
          <w:noProof w:val="0"/>
          <w:lang w:val="en-US"/>
        </w:rPr>
        <w:t>Start Tomcat</w:t>
      </w:r>
    </w:p>
    <w:p w:rsidR="2931A23E" w:rsidP="2DA4DC01" w:rsidRDefault="2931A23E" w14:paraId="7D896957" w14:textId="379982FD">
      <w:pPr>
        <w:pStyle w:val="Normal"/>
        <w:jc w:val="left"/>
      </w:pPr>
      <w:r w:rsidRPr="2DA4DC01" w:rsidR="2931A23E">
        <w:rPr>
          <w:noProof w:val="0"/>
          <w:lang w:val="en-US"/>
        </w:rPr>
        <w:t>CMD ["catalina.sh", "run"]</w:t>
      </w:r>
    </w:p>
    <w:p w:rsidR="2DA4DC01" w:rsidP="2DA4DC01" w:rsidRDefault="2DA4DC01" w14:paraId="4E00B3C6" w14:textId="075B996F">
      <w:pPr>
        <w:pStyle w:val="Normal"/>
        <w:jc w:val="left"/>
        <w:rPr>
          <w:noProof w:val="0"/>
          <w:lang w:val="en-US"/>
        </w:rPr>
      </w:pPr>
    </w:p>
    <w:p w:rsidR="2931A23E" w:rsidP="2DA4DC01" w:rsidRDefault="2931A23E" w14:paraId="542C2C3B" w14:textId="0ACC62D9">
      <w:pPr>
        <w:pStyle w:val="Normal"/>
        <w:jc w:val="left"/>
      </w:pPr>
      <w:r w:rsidRPr="2DA4DC01" w:rsidR="2931A23E">
        <w:rPr>
          <w:noProof w:val="0"/>
          <w:lang w:val="en-US"/>
        </w:rPr>
        <w:t>Build the image</w:t>
      </w:r>
    </w:p>
    <w:p w:rsidR="2931A23E" w:rsidP="2DA4DC01" w:rsidRDefault="2931A23E" w14:paraId="3E51F58D" w14:textId="5314A6CE">
      <w:pPr>
        <w:pStyle w:val="Normal"/>
        <w:jc w:val="left"/>
      </w:pPr>
      <w:r w:rsidRPr="2DA4DC01" w:rsidR="2931A23E">
        <w:rPr>
          <w:noProof w:val="0"/>
          <w:lang w:val="en-US"/>
        </w:rPr>
        <w:t xml:space="preserve">docker build -t </w:t>
      </w:r>
      <w:r w:rsidRPr="2DA4DC01" w:rsidR="2CF00120">
        <w:rPr>
          <w:noProof w:val="0"/>
          <w:lang w:val="en-US"/>
        </w:rPr>
        <w:t>apline-tomcat:v1</w:t>
      </w:r>
      <w:r w:rsidRPr="2DA4DC01" w:rsidR="2931A23E">
        <w:rPr>
          <w:noProof w:val="0"/>
          <w:lang w:val="en-US"/>
        </w:rPr>
        <w:t xml:space="preserve"> .</w:t>
      </w:r>
    </w:p>
    <w:p w:rsidR="23AD1390" w:rsidP="2DA4DC01" w:rsidRDefault="23AD1390" w14:paraId="23640DDF" w14:textId="1C01093A">
      <w:pPr>
        <w:pStyle w:val="Normal"/>
        <w:jc w:val="left"/>
      </w:pPr>
      <w:r w:rsidR="23AD1390">
        <w:drawing>
          <wp:inline wp14:editId="1D8E84E4" wp14:anchorId="35954CB2">
            <wp:extent cx="5943600" cy="2686050"/>
            <wp:effectExtent l="0" t="0" r="0" b="0"/>
            <wp:docPr id="872675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675984" name="Picture 872675984"/>
                    <pic:cNvPicPr/>
                  </pic:nvPicPr>
                  <pic:blipFill>
                    <a:blip xmlns:r="http://schemas.openxmlformats.org/officeDocument/2006/relationships" r:embed="rId778109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1A23E" w:rsidP="2DA4DC01" w:rsidRDefault="2931A23E" w14:paraId="62F0B7CF" w14:textId="7D7EA1C7">
      <w:pPr>
        <w:pStyle w:val="Normal"/>
        <w:jc w:val="left"/>
      </w:pPr>
      <w:r w:rsidRPr="2DA4DC01" w:rsidR="2931A23E">
        <w:rPr>
          <w:noProof w:val="0"/>
          <w:lang w:val="en-US"/>
        </w:rPr>
        <w:t>Verify the image</w:t>
      </w:r>
    </w:p>
    <w:p w:rsidR="2931A23E" w:rsidP="2DA4DC01" w:rsidRDefault="2931A23E" w14:paraId="221576B2" w14:textId="20653D95">
      <w:pPr>
        <w:pStyle w:val="Normal"/>
        <w:jc w:val="left"/>
      </w:pPr>
      <w:r w:rsidRPr="2DA4DC01" w:rsidR="2931A23E">
        <w:rPr>
          <w:noProof w:val="0"/>
          <w:lang w:val="en-US"/>
        </w:rPr>
        <w:t>docker images</w:t>
      </w:r>
    </w:p>
    <w:p w:rsidR="10A8838A" w:rsidP="2DA4DC01" w:rsidRDefault="10A8838A" w14:paraId="5FFA771A" w14:textId="631414E1">
      <w:pPr>
        <w:pStyle w:val="Normal"/>
        <w:jc w:val="left"/>
      </w:pPr>
      <w:r w:rsidR="10A8838A">
        <w:drawing>
          <wp:inline wp14:editId="5C03FC0E" wp14:anchorId="0B94F7B5">
            <wp:extent cx="5943600" cy="1790700"/>
            <wp:effectExtent l="0" t="0" r="0" b="0"/>
            <wp:docPr id="2007658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58401" name="Picture 2007658401"/>
                    <pic:cNvPicPr/>
                  </pic:nvPicPr>
                  <pic:blipFill>
                    <a:blip xmlns:r="http://schemas.openxmlformats.org/officeDocument/2006/relationships" r:embed="rId50807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8838A" w:rsidP="2DA4DC01" w:rsidRDefault="10A8838A" w14:paraId="10811D38" w14:textId="1170DEBF">
      <w:pPr>
        <w:spacing w:before="240" w:beforeAutospacing="off" w:after="240" w:afterAutospacing="off"/>
        <w:jc w:val="left"/>
      </w:pPr>
      <w:r w:rsidRPr="2DA4DC01" w:rsidR="10A8838A">
        <w:rPr>
          <w:rFonts w:ascii="Calibri" w:hAnsi="Calibri" w:eastAsia="Calibri" w:cs="Calibri"/>
          <w:noProof w:val="0"/>
          <w:sz w:val="24"/>
          <w:szCs w:val="24"/>
          <w:lang w:val="en-US"/>
        </w:rPr>
        <w:t>Run the Container</w:t>
      </w:r>
    </w:p>
    <w:p w:rsidR="10A8838A" w:rsidP="2DA4DC01" w:rsidRDefault="10A8838A" w14:paraId="4B619DBD" w14:textId="10D10C74">
      <w:pPr>
        <w:pStyle w:val="Normal"/>
        <w:jc w:val="left"/>
      </w:pPr>
      <w:r w:rsidR="10A8838A">
        <w:rPr/>
        <w:t xml:space="preserve">docker run -d </w:t>
      </w:r>
      <w:r w:rsidR="10A8838A">
        <w:rPr/>
        <w:t xml:space="preserve">--name </w:t>
      </w:r>
      <w:r w:rsidR="79F56458">
        <w:rPr/>
        <w:t>apline</w:t>
      </w:r>
      <w:r w:rsidR="79F56458">
        <w:rPr/>
        <w:t>-tomcat</w:t>
      </w:r>
      <w:r w:rsidR="10A8838A">
        <w:rPr/>
        <w:t xml:space="preserve"> -p 8080:8080 </w:t>
      </w:r>
      <w:r w:rsidR="329CC310">
        <w:rPr/>
        <w:t>a</w:t>
      </w:r>
      <w:r w:rsidR="5DC052C9">
        <w:rPr/>
        <w:t>pl</w:t>
      </w:r>
      <w:r w:rsidR="329CC310">
        <w:rPr/>
        <w:t>ine-tomcat</w:t>
      </w:r>
      <w:r w:rsidR="10A8838A">
        <w:rPr/>
        <w:t>:9.0.119</w:t>
      </w:r>
    </w:p>
    <w:p w:rsidR="5E1E9C9C" w:rsidP="2DA4DC01" w:rsidRDefault="5E1E9C9C" w14:paraId="30F714EB" w14:textId="654B40F0">
      <w:pPr>
        <w:pStyle w:val="Normal"/>
        <w:jc w:val="left"/>
      </w:pPr>
      <w:r w:rsidR="5E1E9C9C">
        <w:drawing>
          <wp:inline wp14:editId="60414DEE" wp14:anchorId="072EE9D5">
            <wp:extent cx="5943600" cy="1390650"/>
            <wp:effectExtent l="0" t="0" r="0" b="0"/>
            <wp:docPr id="1534254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254191" name="Picture 1534254191"/>
                    <pic:cNvPicPr/>
                  </pic:nvPicPr>
                  <pic:blipFill>
                    <a:blip xmlns:r="http://schemas.openxmlformats.org/officeDocument/2006/relationships" r:embed="rId1267139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4BF4DA" w:rsidP="2DA4DC01" w:rsidRDefault="5B4BF4DA" w14:paraId="7136C4C1" w14:textId="42100899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5B4BF4DA">
        <w:rPr>
          <w:noProof w:val="0"/>
          <w:lang w:val="en-US"/>
        </w:rPr>
        <w:t>Create single stage and multi stage docker file using this source code:https://github.com/betawins/multi-stage-example.git</w:t>
      </w:r>
    </w:p>
    <w:p w:rsidR="64DCAE1B" w:rsidP="2DA4DC01" w:rsidRDefault="64DCAE1B" w14:paraId="5FB2310F" w14:textId="48678D25">
      <w:pPr>
        <w:pStyle w:val="Normal"/>
        <w:jc w:val="left"/>
      </w:pPr>
      <w:r w:rsidRPr="2DA4DC01" w:rsidR="64DCAE1B">
        <w:rPr>
          <w:noProof w:val="0"/>
          <w:lang w:val="en-US"/>
        </w:rPr>
        <w:t>Clone the given repo</w:t>
      </w:r>
    </w:p>
    <w:p w:rsidR="64DCAE1B" w:rsidP="2DA4DC01" w:rsidRDefault="64DCAE1B" w14:paraId="52F7AB4C" w14:textId="2639D3ED">
      <w:pPr>
        <w:pStyle w:val="Normal"/>
        <w:jc w:val="left"/>
      </w:pPr>
      <w:r w:rsidRPr="2DA4DC01" w:rsidR="64DCAE1B">
        <w:rPr>
          <w:noProof w:val="0"/>
          <w:lang w:val="en-US"/>
        </w:rPr>
        <w:t xml:space="preserve">Cd to </w:t>
      </w:r>
      <w:r w:rsidRPr="2DA4DC01" w:rsidR="64DCAE1B">
        <w:rPr>
          <w:noProof w:val="0"/>
          <w:lang w:val="en-US"/>
        </w:rPr>
        <w:t>mutli</w:t>
      </w:r>
      <w:r w:rsidRPr="2DA4DC01" w:rsidR="64DCAE1B">
        <w:rPr>
          <w:noProof w:val="0"/>
          <w:lang w:val="en-US"/>
        </w:rPr>
        <w:t>-stage-example directory</w:t>
      </w:r>
    </w:p>
    <w:p w:rsidR="64DCAE1B" w:rsidP="2DA4DC01" w:rsidRDefault="64DCAE1B" w14:paraId="63CAC000" w14:textId="2E9875A4">
      <w:pPr>
        <w:pStyle w:val="Normal"/>
        <w:jc w:val="left"/>
      </w:pPr>
      <w:r w:rsidRPr="2DA4DC01" w:rsidR="64DCAE1B">
        <w:rPr>
          <w:noProof w:val="0"/>
          <w:lang w:val="en-US"/>
        </w:rPr>
        <w:t>Open a Dockerfile</w:t>
      </w:r>
    </w:p>
    <w:p w:rsidR="64DCAE1B" w:rsidP="2DA4DC01" w:rsidRDefault="64DCAE1B" w14:paraId="6C51C6CC" w14:textId="28AF0342">
      <w:pPr>
        <w:pStyle w:val="Normal"/>
        <w:jc w:val="left"/>
      </w:pPr>
      <w:r w:rsidRPr="2DA4DC01" w:rsidR="64DCAE1B">
        <w:rPr>
          <w:noProof w:val="0"/>
          <w:lang w:val="en-US"/>
        </w:rPr>
        <w:t>FROM openjdk:8-jdk-alpine</w:t>
      </w:r>
    </w:p>
    <w:p w:rsidR="64DCAE1B" w:rsidP="2DA4DC01" w:rsidRDefault="64DCAE1B" w14:paraId="36C3BE15" w14:textId="5B389299">
      <w:pPr>
        <w:pStyle w:val="Normal"/>
        <w:jc w:val="left"/>
      </w:pPr>
      <w:r w:rsidRPr="2DA4DC01" w:rsidR="64DCAE1B">
        <w:rPr>
          <w:noProof w:val="0"/>
          <w:lang w:val="en-US"/>
        </w:rPr>
        <w:t>RUN mkdir -p /app/source</w:t>
      </w:r>
    </w:p>
    <w:p w:rsidR="64DCAE1B" w:rsidP="2DA4DC01" w:rsidRDefault="64DCAE1B" w14:paraId="74437B6F" w14:textId="6D33EF4D">
      <w:pPr>
        <w:pStyle w:val="Normal"/>
        <w:jc w:val="left"/>
      </w:pPr>
      <w:r w:rsidRPr="2DA4DC01" w:rsidR="64DCAE1B">
        <w:rPr>
          <w:noProof w:val="0"/>
          <w:lang w:val="en-US"/>
        </w:rPr>
        <w:t>COPY . /app/source</w:t>
      </w:r>
    </w:p>
    <w:p w:rsidR="64DCAE1B" w:rsidP="2DA4DC01" w:rsidRDefault="64DCAE1B" w14:paraId="36293AE3" w14:textId="7012D52B">
      <w:pPr>
        <w:pStyle w:val="Normal"/>
        <w:jc w:val="left"/>
      </w:pPr>
      <w:r w:rsidRPr="2DA4DC01" w:rsidR="64DCAE1B">
        <w:rPr>
          <w:noProof w:val="0"/>
          <w:lang w:val="en-US"/>
        </w:rPr>
        <w:t>WORKDIR /app/source</w:t>
      </w:r>
    </w:p>
    <w:p w:rsidR="64DCAE1B" w:rsidP="2DA4DC01" w:rsidRDefault="64DCAE1B" w14:paraId="69E21DD2" w14:textId="124B0A02">
      <w:pPr>
        <w:pStyle w:val="Normal"/>
        <w:jc w:val="left"/>
      </w:pPr>
      <w:r w:rsidRPr="2DA4DC01" w:rsidR="64DCAE1B">
        <w:rPr>
          <w:noProof w:val="0"/>
          <w:lang w:val="en-US"/>
        </w:rPr>
        <w:t>RUN ./mvnw clean package</w:t>
      </w:r>
    </w:p>
    <w:p w:rsidR="64DCAE1B" w:rsidP="2DA4DC01" w:rsidRDefault="64DCAE1B" w14:paraId="464607CE" w14:textId="46809D18">
      <w:pPr>
        <w:pStyle w:val="Normal"/>
        <w:jc w:val="left"/>
      </w:pPr>
      <w:r w:rsidRPr="2DA4DC01" w:rsidR="64DCAE1B">
        <w:rPr>
          <w:noProof w:val="0"/>
          <w:lang w:val="en-US"/>
        </w:rPr>
        <w:t xml:space="preserve"> </w:t>
      </w:r>
    </w:p>
    <w:p w:rsidR="64DCAE1B" w:rsidP="2DA4DC01" w:rsidRDefault="64DCAE1B" w14:paraId="441735F8" w14:textId="10017052">
      <w:pPr>
        <w:pStyle w:val="Normal"/>
        <w:jc w:val="left"/>
      </w:pPr>
      <w:r w:rsidRPr="2DA4DC01" w:rsidR="64DCAE1B">
        <w:rPr>
          <w:noProof w:val="0"/>
          <w:lang w:val="en-US"/>
        </w:rPr>
        <w:t>EXPOSE 8080</w:t>
      </w:r>
    </w:p>
    <w:p w:rsidR="64DCAE1B" w:rsidP="2DA4DC01" w:rsidRDefault="64DCAE1B" w14:paraId="24ADA20A" w14:textId="6736ECFE">
      <w:pPr>
        <w:pStyle w:val="Normal"/>
        <w:jc w:val="left"/>
      </w:pPr>
      <w:r w:rsidRPr="2DA4DC01" w:rsidR="64DCAE1B">
        <w:rPr>
          <w:noProof w:val="0"/>
          <w:lang w:val="en-US"/>
        </w:rPr>
        <w:t>ENTRYPOINT ["java","-Djava.security.egd=file:/dev/./urandom", "-jar", "/app/source/target/multi-stage-example-0.0.1-SNAPSHOT.jar"]</w:t>
      </w:r>
    </w:p>
    <w:p w:rsidR="64DCAE1B" w:rsidP="2DA4DC01" w:rsidRDefault="64DCAE1B" w14:paraId="2A18FD5B" w14:textId="3EB769F8">
      <w:pPr>
        <w:pStyle w:val="Normal"/>
        <w:jc w:val="left"/>
      </w:pPr>
      <w:r w:rsidRPr="2DA4DC01" w:rsidR="64DCAE1B">
        <w:rPr>
          <w:noProof w:val="0"/>
          <w:lang w:val="en-US"/>
        </w:rPr>
        <w:t xml:space="preserve">Build it as a single docker </w:t>
      </w:r>
      <w:r w:rsidRPr="2DA4DC01" w:rsidR="64DCAE1B">
        <w:rPr>
          <w:noProof w:val="0"/>
          <w:lang w:val="en-US"/>
        </w:rPr>
        <w:t>stage :</w:t>
      </w:r>
      <w:r w:rsidRPr="2DA4DC01" w:rsidR="64DCAE1B">
        <w:rPr>
          <w:noProof w:val="0"/>
          <w:lang w:val="en-US"/>
        </w:rPr>
        <w:t xml:space="preserve"> docker build –t single-stage:v1</w:t>
      </w:r>
    </w:p>
    <w:p w:rsidR="2DA4DC01" w:rsidP="2DA4DC01" w:rsidRDefault="2DA4DC01" w14:paraId="15B155F0" w14:textId="2BE54281">
      <w:pPr>
        <w:pStyle w:val="Normal"/>
        <w:jc w:val="left"/>
      </w:pPr>
    </w:p>
    <w:p w:rsidR="772F3EB3" w:rsidP="2DA4DC01" w:rsidRDefault="772F3EB3" w14:paraId="08E37970" w14:textId="0F212BE9">
      <w:pPr>
        <w:pStyle w:val="Normal"/>
        <w:jc w:val="left"/>
      </w:pPr>
      <w:r w:rsidR="772F3EB3">
        <w:drawing>
          <wp:inline wp14:editId="42883BF3" wp14:anchorId="1E916D22">
            <wp:extent cx="5943600" cy="2438400"/>
            <wp:effectExtent l="0" t="0" r="0" b="0"/>
            <wp:docPr id="1701254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254311" name="Picture 1701254311"/>
                    <pic:cNvPicPr/>
                  </pic:nvPicPr>
                  <pic:blipFill>
                    <a:blip xmlns:r="http://schemas.openxmlformats.org/officeDocument/2006/relationships" r:embed="rId1400092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F3EB3" w:rsidP="2DA4DC01" w:rsidRDefault="772F3EB3" w14:paraId="28AE05B0" w14:textId="259D9A30">
      <w:pPr>
        <w:pStyle w:val="Normal"/>
        <w:jc w:val="left"/>
      </w:pPr>
      <w:r w:rsidR="772F3EB3">
        <w:drawing>
          <wp:inline wp14:editId="410B9619" wp14:anchorId="7D95499C">
            <wp:extent cx="5570703" cy="1958510"/>
            <wp:effectExtent l="0" t="0" r="0" b="0"/>
            <wp:docPr id="906012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012268" name="Picture 906012268"/>
                    <pic:cNvPicPr/>
                  </pic:nvPicPr>
                  <pic:blipFill>
                    <a:blip xmlns:r="http://schemas.openxmlformats.org/officeDocument/2006/relationships" r:embed="rId1597790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59345221" w14:textId="79A3468A">
      <w:pPr>
        <w:pStyle w:val="Normal"/>
        <w:jc w:val="left"/>
      </w:pPr>
    </w:p>
    <w:p w:rsidR="32736CB5" w:rsidP="2DA4DC01" w:rsidRDefault="32736CB5" w14:paraId="2DA7E198" w14:textId="5EF54A14">
      <w:pPr>
        <w:pStyle w:val="Normal"/>
        <w:jc w:val="left"/>
      </w:pPr>
      <w:r w:rsidR="32736CB5">
        <w:drawing>
          <wp:inline wp14:editId="5F6DD917" wp14:anchorId="1279ED39">
            <wp:extent cx="5943600" cy="514350"/>
            <wp:effectExtent l="0" t="0" r="0" b="0"/>
            <wp:docPr id="1204195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95855" name="Picture 1204195855"/>
                    <pic:cNvPicPr/>
                  </pic:nvPicPr>
                  <pic:blipFill>
                    <a:blip xmlns:r="http://schemas.openxmlformats.org/officeDocument/2006/relationships" r:embed="rId115089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30521" w:rsidP="2DA4DC01" w:rsidRDefault="7B330521" w14:paraId="5C5DAF92" w14:textId="660341E0">
      <w:pPr>
        <w:pStyle w:val="Normal"/>
        <w:jc w:val="left"/>
      </w:pPr>
      <w:r w:rsidR="7B330521">
        <w:rPr/>
        <w:t>Run the single stage containter</w:t>
      </w:r>
    </w:p>
    <w:p w:rsidR="7B330521" w:rsidP="2DA4DC01" w:rsidRDefault="7B330521" w14:paraId="27868CCF" w14:textId="07E37A63">
      <w:pPr>
        <w:pStyle w:val="Normal"/>
        <w:jc w:val="left"/>
      </w:pPr>
      <w:r w:rsidR="7B330521">
        <w:rPr/>
        <w:t xml:space="preserve">Docker run </w:t>
      </w:r>
    </w:p>
    <w:p w:rsidR="7B330521" w:rsidP="2DA4DC01" w:rsidRDefault="7B330521" w14:paraId="56DC1BC1" w14:textId="2F020CAD">
      <w:pPr>
        <w:pStyle w:val="Normal"/>
        <w:jc w:val="left"/>
      </w:pPr>
      <w:r w:rsidR="7B330521">
        <w:rPr/>
        <w:t xml:space="preserve">Create a </w:t>
      </w:r>
      <w:r w:rsidR="7B330521">
        <w:rPr/>
        <w:t>mutli</w:t>
      </w:r>
      <w:r w:rsidR="7B330521">
        <w:rPr/>
        <w:t xml:space="preserve">-stage docker file and build it </w:t>
      </w:r>
    </w:p>
    <w:p w:rsidR="7B330521" w:rsidP="2DA4DC01" w:rsidRDefault="7B330521" w14:paraId="47DEAFF4" w14:textId="1F4C7C6A">
      <w:pPr>
        <w:pStyle w:val="Normal"/>
        <w:jc w:val="left"/>
      </w:pPr>
      <w:r w:rsidR="7B330521">
        <w:rPr/>
        <w:t>Docker build –t mutli-stage:v1</w:t>
      </w:r>
    </w:p>
    <w:p w:rsidR="2DA4DC01" w:rsidP="2DA4DC01" w:rsidRDefault="2DA4DC01" w14:paraId="617AF604" w14:textId="755D091A">
      <w:pPr>
        <w:pStyle w:val="Normal"/>
        <w:jc w:val="left"/>
      </w:pPr>
    </w:p>
    <w:p w:rsidR="7B330521" w:rsidP="2DA4DC01" w:rsidRDefault="7B330521" w14:paraId="5E6CC0D1" w14:textId="1BE58F56">
      <w:pPr>
        <w:pStyle w:val="Normal"/>
        <w:jc w:val="left"/>
      </w:pPr>
      <w:r w:rsidR="7B330521">
        <w:drawing>
          <wp:inline wp14:editId="2BFCFBEC" wp14:anchorId="29A0ACF9">
            <wp:extent cx="5943600" cy="1781175"/>
            <wp:effectExtent l="0" t="0" r="0" b="0"/>
            <wp:docPr id="1603762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762209" name="Picture 1603762209"/>
                    <pic:cNvPicPr/>
                  </pic:nvPicPr>
                  <pic:blipFill>
                    <a:blip xmlns:r="http://schemas.openxmlformats.org/officeDocument/2006/relationships" r:embed="rId7221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1230C" w:rsidP="2DA4DC01" w:rsidRDefault="29C1230C" w14:paraId="76C0770C" w14:textId="70E48F45">
      <w:pPr>
        <w:pStyle w:val="Normal"/>
        <w:jc w:val="left"/>
      </w:pPr>
      <w:r w:rsidR="29C1230C">
        <w:drawing>
          <wp:inline wp14:editId="33E1F2AB" wp14:anchorId="2C9F776E">
            <wp:extent cx="5943600" cy="3352800"/>
            <wp:effectExtent l="0" t="0" r="0" b="0"/>
            <wp:docPr id="2140052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052050" name="Picture 2140052050"/>
                    <pic:cNvPicPr/>
                  </pic:nvPicPr>
                  <pic:blipFill>
                    <a:blip xmlns:r="http://schemas.openxmlformats.org/officeDocument/2006/relationships" r:embed="rId1665646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B9E69" w:rsidP="2DA4DC01" w:rsidRDefault="226B9E69" w14:paraId="352131DA" w14:textId="69CCA338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226B9E69">
        <w:rPr>
          <w:noProof w:val="0"/>
          <w:lang w:val="en-US"/>
        </w:rPr>
        <w:t>Install docker compose and execute sample application.</w:t>
      </w:r>
    </w:p>
    <w:p w:rsidR="2BFFAF9C" w:rsidP="2DA4DC01" w:rsidRDefault="2BFFAF9C" w14:paraId="14F95E8D" w14:textId="03A1B5E9">
      <w:pPr>
        <w:spacing w:before="240" w:beforeAutospacing="off" w:after="240" w:afterAutospacing="off"/>
        <w:jc w:val="left"/>
      </w:pPr>
      <w:r w:rsidRPr="2DA4DC01" w:rsidR="2BFFAF9C">
        <w:rPr>
          <w:rFonts w:ascii="Calibri" w:hAnsi="Calibri" w:eastAsia="Calibri" w:cs="Calibri"/>
          <w:noProof w:val="0"/>
          <w:sz w:val="24"/>
          <w:szCs w:val="24"/>
          <w:lang w:val="en-US"/>
        </w:rPr>
        <w:t>Step 1: Install Docker Compose (V2)</w:t>
      </w:r>
    </w:p>
    <w:p w:rsidR="2BFFAF9C" w:rsidP="2DA4DC01" w:rsidRDefault="2BFFAF9C" w14:paraId="1DFD2E19" w14:textId="1A1A9AF1">
      <w:pPr>
        <w:pStyle w:val="Normal"/>
        <w:jc w:val="left"/>
      </w:pPr>
      <w:r w:rsidRPr="2DA4DC01" w:rsidR="2BFFAF9C">
        <w:rPr>
          <w:noProof w:val="0"/>
          <w:lang w:val="en-US"/>
        </w:rPr>
        <w:t>Update system</w:t>
      </w:r>
    </w:p>
    <w:p w:rsidR="2BFFAF9C" w:rsidP="2DA4DC01" w:rsidRDefault="2BFFAF9C" w14:paraId="3090FD63" w14:textId="1D159A06">
      <w:pPr>
        <w:pStyle w:val="Normal"/>
        <w:jc w:val="left"/>
      </w:pPr>
      <w:r w:rsidRPr="2DA4DC01" w:rsidR="2BFFAF9C">
        <w:rPr>
          <w:noProof w:val="0"/>
          <w:lang w:val="en-US"/>
        </w:rPr>
        <w:t>sudo yum update -y</w:t>
      </w:r>
    </w:p>
    <w:p w:rsidR="2BFFAF9C" w:rsidP="2DA4DC01" w:rsidRDefault="2BFFAF9C" w14:paraId="1C3FE8F6" w14:textId="2065B851">
      <w:pPr>
        <w:pStyle w:val="Normal"/>
        <w:jc w:val="left"/>
      </w:pPr>
      <w:r w:rsidRPr="2DA4DC01" w:rsidR="2BFFAF9C">
        <w:rPr>
          <w:noProof w:val="0"/>
          <w:lang w:val="en-US"/>
        </w:rPr>
        <w:t>Install Docker Compose V2 as a Docker plugin</w:t>
      </w:r>
    </w:p>
    <w:p w:rsidR="2BFFAF9C" w:rsidP="2DA4DC01" w:rsidRDefault="2BFFAF9C" w14:paraId="372D02F3" w14:textId="0191876E">
      <w:pPr>
        <w:pStyle w:val="Normal"/>
        <w:jc w:val="left"/>
      </w:pPr>
      <w:r w:rsidRPr="2DA4DC01" w:rsidR="2BFFAF9C">
        <w:rPr>
          <w:noProof w:val="0"/>
          <w:lang w:val="en-US"/>
        </w:rPr>
        <w:t>sudo mkdir -p /usr/local/lib/docker/cli-plugins</w:t>
      </w:r>
    </w:p>
    <w:p w:rsidR="2BFFAF9C" w:rsidP="2DA4DC01" w:rsidRDefault="2BFFAF9C" w14:paraId="4B3FEBC3" w14:textId="6F6F3436">
      <w:pPr>
        <w:pStyle w:val="Normal"/>
        <w:jc w:val="left"/>
      </w:pPr>
      <w:r w:rsidRPr="2DA4DC01" w:rsidR="2BFFAF9C">
        <w:rPr>
          <w:noProof w:val="0"/>
          <w:lang w:val="en-US"/>
        </w:rPr>
        <w:t xml:space="preserve">sudo curl -SL https://github.com/docker/compose/releases/latest/download/docker-compose-linux-x86_64 </w:t>
      </w:r>
      <w:r>
        <w:br/>
      </w:r>
      <w:r w:rsidRPr="2DA4DC01" w:rsidR="2BFFAF9C">
        <w:rPr>
          <w:noProof w:val="0"/>
          <w:lang w:val="en-US"/>
        </w:rPr>
        <w:t>-o /usr/local/lib/docker/cli-plugins/docker-compose</w:t>
      </w:r>
    </w:p>
    <w:p w:rsidR="2BFFAF9C" w:rsidP="2DA4DC01" w:rsidRDefault="2BFFAF9C" w14:paraId="6818BCBC" w14:textId="721A9B74">
      <w:pPr>
        <w:pStyle w:val="Normal"/>
        <w:jc w:val="left"/>
      </w:pPr>
      <w:r w:rsidRPr="2DA4DC01" w:rsidR="2BFFAF9C">
        <w:rPr>
          <w:noProof w:val="0"/>
          <w:lang w:val="en-US"/>
        </w:rPr>
        <w:t>sudo chmod +x /usr/local/lib/docker/cli-plugins/docker-compose</w:t>
      </w:r>
    </w:p>
    <w:p w:rsidR="2BFFAF9C" w:rsidP="2DA4DC01" w:rsidRDefault="2BFFAF9C" w14:paraId="7AF8B816" w14:textId="2972960C">
      <w:pPr>
        <w:pStyle w:val="Normal"/>
        <w:jc w:val="left"/>
      </w:pPr>
      <w:r w:rsidRPr="2DA4DC01" w:rsidR="2BFFAF9C">
        <w:rPr>
          <w:noProof w:val="0"/>
          <w:lang w:val="en-US"/>
        </w:rPr>
        <w:t>Verify installation</w:t>
      </w:r>
    </w:p>
    <w:p w:rsidR="2BFFAF9C" w:rsidP="2DA4DC01" w:rsidRDefault="2BFFAF9C" w14:paraId="6300051E" w14:textId="298C7650">
      <w:pPr>
        <w:pStyle w:val="Normal"/>
        <w:jc w:val="left"/>
      </w:pPr>
      <w:r w:rsidRPr="2DA4DC01" w:rsidR="2BFFAF9C">
        <w:rPr>
          <w:noProof w:val="0"/>
          <w:lang w:val="en-US"/>
        </w:rPr>
        <w:t>docker compose version</w:t>
      </w:r>
    </w:p>
    <w:p w:rsidR="7577B572" w:rsidP="2DA4DC01" w:rsidRDefault="7577B572" w14:paraId="506E81BB" w14:textId="7B9DB98F">
      <w:pPr>
        <w:pStyle w:val="Normal"/>
        <w:jc w:val="left"/>
      </w:pPr>
      <w:r w:rsidR="7577B572">
        <w:drawing>
          <wp:inline wp14:editId="527180A3" wp14:anchorId="37B9CBEC">
            <wp:extent cx="4857750" cy="5943600"/>
            <wp:effectExtent l="0" t="0" r="0" b="0"/>
            <wp:docPr id="2089180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180095" name="Picture 2089180095"/>
                    <pic:cNvPicPr/>
                  </pic:nvPicPr>
                  <pic:blipFill>
                    <a:blip xmlns:r="http://schemas.openxmlformats.org/officeDocument/2006/relationships" r:embed="rId237333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0C7A4255" w14:textId="2CDEB629">
      <w:pPr>
        <w:pStyle w:val="Normal"/>
        <w:jc w:val="left"/>
      </w:pPr>
    </w:p>
    <w:p w:rsidR="7577B572" w:rsidP="2DA4DC01" w:rsidRDefault="7577B572" w14:paraId="27F807C9" w14:textId="397485B7">
      <w:pPr>
        <w:pStyle w:val="Normal"/>
        <w:jc w:val="left"/>
      </w:pPr>
      <w:r w:rsidRPr="2DA4DC01" w:rsidR="7577B572">
        <w:rPr>
          <w:noProof w:val="0"/>
          <w:lang w:val="en-US"/>
        </w:rPr>
        <w:t>sample-two-tier:docker-compose file</w:t>
      </w:r>
    </w:p>
    <w:p w:rsidR="7577B572" w:rsidP="2DA4DC01" w:rsidRDefault="7577B572" w14:paraId="6CD25ABC" w14:textId="7B9FCB54">
      <w:pPr>
        <w:pStyle w:val="Normal"/>
        <w:jc w:val="left"/>
      </w:pPr>
      <w:r w:rsidRPr="2DA4DC01" w:rsidR="7577B572">
        <w:rPr>
          <w:noProof w:val="0"/>
          <w:lang w:val="en-US"/>
        </w:rPr>
        <w:t>========================</w:t>
      </w:r>
    </w:p>
    <w:p w:rsidR="7577B572" w:rsidP="2DA4DC01" w:rsidRDefault="7577B572" w14:paraId="13C37CC0" w14:textId="0EB78BCB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</w:t>
      </w:r>
    </w:p>
    <w:p w:rsidR="7577B572" w:rsidP="2DA4DC01" w:rsidRDefault="7577B572" w14:paraId="39EC1634" w14:textId="18BEC010">
      <w:pPr>
        <w:pStyle w:val="Normal"/>
        <w:jc w:val="left"/>
      </w:pPr>
      <w:r w:rsidRPr="2DA4DC01" w:rsidR="7577B572">
        <w:rPr>
          <w:noProof w:val="0"/>
          <w:lang w:val="en-US"/>
        </w:rPr>
        <w:t>version:  '3'</w:t>
      </w:r>
    </w:p>
    <w:p w:rsidR="7577B572" w:rsidP="2DA4DC01" w:rsidRDefault="7577B572" w14:paraId="0138335D" w14:textId="39984DBF">
      <w:pPr>
        <w:pStyle w:val="Normal"/>
        <w:jc w:val="left"/>
      </w:pPr>
      <w:r w:rsidRPr="2DA4DC01" w:rsidR="7577B572">
        <w:rPr>
          <w:noProof w:val="0"/>
          <w:lang w:val="en-US"/>
        </w:rPr>
        <w:t>services:</w:t>
      </w:r>
    </w:p>
    <w:p w:rsidR="7577B572" w:rsidP="2DA4DC01" w:rsidRDefault="7577B572" w14:paraId="72D062BD" w14:textId="77B406EC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db:</w:t>
      </w:r>
    </w:p>
    <w:p w:rsidR="7577B572" w:rsidP="2DA4DC01" w:rsidRDefault="7577B572" w14:paraId="34F1B33F" w14:textId="53C22FB9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image: mysql:5.7</w:t>
      </w:r>
    </w:p>
    <w:p w:rsidR="7577B572" w:rsidP="2DA4DC01" w:rsidRDefault="7577B572" w14:paraId="117B1C43" w14:textId="7C8610E1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volumes:</w:t>
      </w:r>
    </w:p>
    <w:p w:rsidR="7577B572" w:rsidP="2DA4DC01" w:rsidRDefault="7577B572" w14:paraId="1BE0B667" w14:textId="6A790AAF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db_data:/var/lib/mysql</w:t>
      </w:r>
    </w:p>
    <w:p w:rsidR="7577B572" w:rsidP="2DA4DC01" w:rsidRDefault="7577B572" w14:paraId="7FD696C1" w14:textId="1435DB13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restart: always</w:t>
      </w:r>
    </w:p>
    <w:p w:rsidR="7577B572" w:rsidP="2DA4DC01" w:rsidRDefault="7577B572" w14:paraId="6BFC150F" w14:textId="205FA9A3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environment:</w:t>
      </w:r>
    </w:p>
    <w:p w:rsidR="7577B572" w:rsidP="2DA4DC01" w:rsidRDefault="7577B572" w14:paraId="6AA8D561" w14:textId="35FB3695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MYSQL_ROOT_PASSWORD=somewordpress</w:t>
      </w:r>
    </w:p>
    <w:p w:rsidR="7577B572" w:rsidP="2DA4DC01" w:rsidRDefault="7577B572" w14:paraId="07C6C997" w14:textId="62C7E25A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MYSQL_DATABASE=wordpress</w:t>
      </w:r>
    </w:p>
    <w:p w:rsidR="7577B572" w:rsidP="2DA4DC01" w:rsidRDefault="7577B572" w14:paraId="1DB784E4" w14:textId="63AF2683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MYSQL_USER=wordpress</w:t>
      </w:r>
    </w:p>
    <w:p w:rsidR="7577B572" w:rsidP="2DA4DC01" w:rsidRDefault="7577B572" w14:paraId="6773B734" w14:textId="2960DD2F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MYSQL_PASSWORD=wordpress</w:t>
      </w:r>
    </w:p>
    <w:p w:rsidR="7577B572" w:rsidP="2DA4DC01" w:rsidRDefault="7577B572" w14:paraId="7652F76D" w14:textId="1A7DFA78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wordpress:</w:t>
      </w:r>
    </w:p>
    <w:p w:rsidR="7577B572" w:rsidP="2DA4DC01" w:rsidRDefault="7577B572" w14:paraId="72BEF344" w14:textId="6FA36B80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depends_on:</w:t>
      </w:r>
    </w:p>
    <w:p w:rsidR="7577B572" w:rsidP="2DA4DC01" w:rsidRDefault="7577B572" w14:paraId="7CFDD33F" w14:textId="4A00242C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  db</w:t>
      </w:r>
    </w:p>
    <w:p w:rsidR="7577B572" w:rsidP="2DA4DC01" w:rsidRDefault="7577B572" w14:paraId="3F930FBE" w14:textId="75CA4520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image: wordpress:latest</w:t>
      </w:r>
    </w:p>
    <w:p w:rsidR="7577B572" w:rsidP="2DA4DC01" w:rsidRDefault="7577B572" w14:paraId="72BB61A0" w14:textId="72A3E03D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ports:</w:t>
      </w:r>
    </w:p>
    <w:p w:rsidR="7577B572" w:rsidP="2DA4DC01" w:rsidRDefault="7577B572" w14:paraId="6AF6C1E1" w14:textId="05395358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"8000:80"</w:t>
      </w:r>
    </w:p>
    <w:p w:rsidR="7577B572" w:rsidP="2DA4DC01" w:rsidRDefault="7577B572" w14:paraId="559768F8" w14:textId="323FA87C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restart: always</w:t>
      </w:r>
    </w:p>
    <w:p w:rsidR="7577B572" w:rsidP="2DA4DC01" w:rsidRDefault="7577B572" w14:paraId="6F715FD0" w14:textId="3F6DAC72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environment:</w:t>
      </w:r>
    </w:p>
    <w:p w:rsidR="7577B572" w:rsidP="2DA4DC01" w:rsidRDefault="7577B572" w14:paraId="7405332F" w14:textId="340265D7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WORDPRESS_DB_HOST=db:3306</w:t>
      </w:r>
    </w:p>
    <w:p w:rsidR="7577B572" w:rsidP="2DA4DC01" w:rsidRDefault="7577B572" w14:paraId="08E6EBA4" w14:textId="2052A287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WORDPRESS_DB_USER=wordpress</w:t>
      </w:r>
    </w:p>
    <w:p w:rsidR="7577B572" w:rsidP="2DA4DC01" w:rsidRDefault="7577B572" w14:paraId="70C9086F" w14:textId="4E4961D8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WORDPRESS_DB_PASSWORD=wordpress</w:t>
      </w:r>
    </w:p>
    <w:p w:rsidR="7577B572" w:rsidP="2DA4DC01" w:rsidRDefault="7577B572" w14:paraId="0B32090E" w14:textId="759EA159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   - WORDPRESS_DB_NAME=wordpress</w:t>
      </w:r>
    </w:p>
    <w:p w:rsidR="7577B572" w:rsidP="2DA4DC01" w:rsidRDefault="7577B572" w14:paraId="75EA7124" w14:textId="1A00D65C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</w:t>
      </w:r>
    </w:p>
    <w:p w:rsidR="7577B572" w:rsidP="2DA4DC01" w:rsidRDefault="7577B572" w14:paraId="7326BDD9" w14:textId="1C7033BC">
      <w:pPr>
        <w:pStyle w:val="Normal"/>
        <w:jc w:val="left"/>
      </w:pPr>
      <w:r w:rsidRPr="2DA4DC01" w:rsidR="7577B572">
        <w:rPr>
          <w:noProof w:val="0"/>
          <w:lang w:val="en-US"/>
        </w:rPr>
        <w:t>volumes:</w:t>
      </w:r>
    </w:p>
    <w:p w:rsidR="7577B572" w:rsidP="2DA4DC01" w:rsidRDefault="7577B572" w14:paraId="3253CB0F" w14:textId="7C1EEF1B">
      <w:pPr>
        <w:pStyle w:val="Normal"/>
        <w:jc w:val="left"/>
      </w:pPr>
      <w:r w:rsidRPr="2DA4DC01" w:rsidR="7577B572">
        <w:rPr>
          <w:noProof w:val="0"/>
          <w:lang w:val="en-US"/>
        </w:rPr>
        <w:t xml:space="preserve">    db_data: { }</w:t>
      </w:r>
    </w:p>
    <w:p w:rsidR="2DA4DC01" w:rsidP="2DA4DC01" w:rsidRDefault="2DA4DC01" w14:paraId="22B62011" w14:textId="559660AE">
      <w:pPr>
        <w:pStyle w:val="Normal"/>
        <w:jc w:val="left"/>
        <w:rPr>
          <w:noProof w:val="0"/>
          <w:lang w:val="en-US"/>
        </w:rPr>
      </w:pPr>
    </w:p>
    <w:p w:rsidR="275E1350" w:rsidP="2DA4DC01" w:rsidRDefault="275E1350" w14:paraId="1CC88E04" w14:textId="179726A5">
      <w:pPr>
        <w:pStyle w:val="Normal"/>
        <w:jc w:val="left"/>
      </w:pPr>
      <w:r w:rsidRPr="2DA4DC01" w:rsidR="275E1350">
        <w:rPr>
          <w:noProof w:val="0"/>
          <w:lang w:val="en-US"/>
        </w:rPr>
        <w:t xml:space="preserve">Run the command </w:t>
      </w:r>
    </w:p>
    <w:p w:rsidR="275E1350" w:rsidP="2DA4DC01" w:rsidRDefault="275E1350" w14:paraId="67FF62F4" w14:textId="4CCFAC6F">
      <w:pPr>
        <w:pStyle w:val="Normal"/>
        <w:jc w:val="left"/>
      </w:pPr>
      <w:r w:rsidRPr="2DA4DC01" w:rsidR="275E1350">
        <w:rPr>
          <w:noProof w:val="0"/>
          <w:lang w:val="en-US"/>
        </w:rPr>
        <w:t>Docker-compose up</w:t>
      </w:r>
    </w:p>
    <w:p w:rsidR="2DA4DC01" w:rsidP="2DA4DC01" w:rsidRDefault="2DA4DC01" w14:paraId="0A92A960" w14:textId="47911973">
      <w:pPr>
        <w:pStyle w:val="Normal"/>
        <w:jc w:val="left"/>
        <w:rPr>
          <w:noProof w:val="0"/>
          <w:lang w:val="en-US"/>
        </w:rPr>
      </w:pPr>
    </w:p>
    <w:p w:rsidR="275E1350" w:rsidP="2DA4DC01" w:rsidRDefault="275E1350" w14:paraId="201DC7F9" w14:textId="269945B3">
      <w:pPr>
        <w:pStyle w:val="Normal"/>
        <w:jc w:val="left"/>
      </w:pPr>
      <w:r w:rsidR="275E1350">
        <w:drawing>
          <wp:inline wp14:editId="75F086C0" wp14:anchorId="09A8F629">
            <wp:extent cx="5943600" cy="3171825"/>
            <wp:effectExtent l="0" t="0" r="0" b="0"/>
            <wp:docPr id="1502976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976937" name="Picture 1502976937"/>
                    <pic:cNvPicPr/>
                  </pic:nvPicPr>
                  <pic:blipFill>
                    <a:blip xmlns:r="http://schemas.openxmlformats.org/officeDocument/2006/relationships" r:embed="rId1511830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B254A" w:rsidP="2DA4DC01" w:rsidRDefault="1FAB254A" w14:paraId="0F536F23" w14:textId="4BBE0FE5">
      <w:pPr>
        <w:pStyle w:val="Normal"/>
        <w:jc w:val="left"/>
      </w:pPr>
      <w:r w:rsidR="1FAB254A">
        <w:rPr/>
        <w:t xml:space="preserve">Go to browser </w:t>
      </w:r>
    </w:p>
    <w:p w:rsidR="1FAB254A" w:rsidP="2DA4DC01" w:rsidRDefault="1FAB254A" w14:paraId="7E40CBA4" w14:textId="152F5681">
      <w:pPr>
        <w:pStyle w:val="Normal"/>
        <w:jc w:val="left"/>
      </w:pPr>
      <w:r w:rsidR="1FAB254A">
        <w:rPr/>
        <w:t>Public-</w:t>
      </w:r>
      <w:r w:rsidR="1FAB254A">
        <w:rPr/>
        <w:t>ip</w:t>
      </w:r>
      <w:r w:rsidR="1FAB254A">
        <w:rPr/>
        <w:t>:8000</w:t>
      </w:r>
    </w:p>
    <w:p w:rsidR="2DA4DC01" w:rsidP="2DA4DC01" w:rsidRDefault="2DA4DC01" w14:paraId="2A402706" w14:textId="48979666">
      <w:pPr>
        <w:pStyle w:val="Normal"/>
        <w:jc w:val="left"/>
      </w:pPr>
    </w:p>
    <w:p w:rsidR="275E1350" w:rsidP="2DA4DC01" w:rsidRDefault="275E1350" w14:paraId="0052F537" w14:textId="6E6A1012">
      <w:pPr>
        <w:pStyle w:val="Normal"/>
        <w:jc w:val="left"/>
      </w:pPr>
      <w:r w:rsidR="275E1350">
        <w:drawing>
          <wp:inline wp14:editId="5A104169" wp14:anchorId="7E42F2F5">
            <wp:extent cx="5943600" cy="3000375"/>
            <wp:effectExtent l="0" t="0" r="0" b="0"/>
            <wp:docPr id="149180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805451" name="Picture 1491805451"/>
                    <pic:cNvPicPr/>
                  </pic:nvPicPr>
                  <pic:blipFill>
                    <a:blip xmlns:r="http://schemas.openxmlformats.org/officeDocument/2006/relationships" r:embed="rId2058121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69892" w:rsidP="2DA4DC01" w:rsidRDefault="67B69892" w14:paraId="797DFA6E" w14:textId="367A2737">
      <w:pPr>
        <w:pStyle w:val="Normal"/>
        <w:jc w:val="left"/>
      </w:pPr>
      <w:r w:rsidR="67B69892">
        <w:drawing>
          <wp:inline wp14:editId="1D81A763" wp14:anchorId="0A236EC2">
            <wp:extent cx="5943600" cy="3057525"/>
            <wp:effectExtent l="0" t="0" r="0" b="0"/>
            <wp:docPr id="747349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349441" name="Picture 747349441"/>
                    <pic:cNvPicPr/>
                  </pic:nvPicPr>
                  <pic:blipFill>
                    <a:blip xmlns:r="http://schemas.openxmlformats.org/officeDocument/2006/relationships" r:embed="rId426779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69892" w:rsidP="2DA4DC01" w:rsidRDefault="67B69892" w14:paraId="2C20B4DD" w14:textId="636293FD">
      <w:pPr>
        <w:pStyle w:val="Normal"/>
        <w:jc w:val="left"/>
      </w:pPr>
      <w:r w:rsidR="67B69892">
        <w:drawing>
          <wp:inline wp14:editId="076BAADE" wp14:anchorId="0CA30929">
            <wp:extent cx="5119561" cy="2781300"/>
            <wp:effectExtent l="0" t="0" r="0" b="0"/>
            <wp:docPr id="1877203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203831" name="Picture 1877203831"/>
                    <pic:cNvPicPr/>
                  </pic:nvPicPr>
                  <pic:blipFill>
                    <a:blip xmlns:r="http://schemas.openxmlformats.org/officeDocument/2006/relationships" r:embed="rId1248561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9561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275AE" w:rsidP="2DA4DC01" w:rsidRDefault="2F1275AE" w14:paraId="749938BE" w14:textId="2541C168">
      <w:pPr>
        <w:pStyle w:val="Normal"/>
        <w:jc w:val="left"/>
      </w:pPr>
      <w:r w:rsidR="2F1275AE">
        <w:drawing>
          <wp:inline wp14:editId="396B5133" wp14:anchorId="4FB98F91">
            <wp:extent cx="5314950" cy="2657475"/>
            <wp:effectExtent l="0" t="0" r="0" b="0"/>
            <wp:docPr id="1635402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402239" name="Picture 1635402239"/>
                    <pic:cNvPicPr/>
                  </pic:nvPicPr>
                  <pic:blipFill>
                    <a:blip xmlns:r="http://schemas.openxmlformats.org/officeDocument/2006/relationships" r:embed="rId71976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D4C3C" w:rsidP="2DA4DC01" w:rsidRDefault="308D4C3C" w14:paraId="4E182C71" w14:textId="41A5A0CC">
      <w:pPr>
        <w:pStyle w:val="Normal"/>
        <w:jc w:val="left"/>
      </w:pPr>
      <w:r w:rsidR="308D4C3C">
        <w:drawing>
          <wp:inline wp14:editId="07DA6A7C" wp14:anchorId="01995597">
            <wp:extent cx="5943600" cy="1724025"/>
            <wp:effectExtent l="0" t="0" r="0" b="0"/>
            <wp:docPr id="1797881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881492" name="Picture 1797881492"/>
                    <pic:cNvPicPr/>
                  </pic:nvPicPr>
                  <pic:blipFill>
                    <a:blip xmlns:r="http://schemas.openxmlformats.org/officeDocument/2006/relationships" r:embed="rId1652881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4CB12CFD" w14:textId="41A67E89">
      <w:pPr>
        <w:pStyle w:val="Normal"/>
        <w:jc w:val="left"/>
      </w:pPr>
    </w:p>
    <w:p w:rsidR="308D4C3C" w:rsidP="2DA4DC01" w:rsidRDefault="308D4C3C" w14:paraId="54F46505" w14:textId="75825C66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308D4C3C">
        <w:rPr>
          <w:noProof w:val="0"/>
          <w:lang w:val="en-US"/>
        </w:rPr>
        <w:t>Implement solution to scan images when pushed to docker registry.</w:t>
      </w:r>
    </w:p>
    <w:p w:rsidR="70ED03F8" w:rsidP="2DA4DC01" w:rsidRDefault="70ED03F8" w14:paraId="0D2C5299" w14:textId="3082A193">
      <w:pPr>
        <w:pStyle w:val="Normal"/>
        <w:jc w:val="left"/>
      </w:pPr>
      <w:r w:rsidRPr="2DA4DC01" w:rsidR="70ED03F8">
        <w:rPr>
          <w:noProof w:val="0"/>
          <w:lang w:val="en-US"/>
        </w:rPr>
        <w:t>Enable docker scout image analysis in docker hub repo</w:t>
      </w:r>
      <w:r w:rsidRPr="2DA4DC01" w:rsidR="23284026">
        <w:rPr>
          <w:noProof w:val="0"/>
          <w:lang w:val="en-US"/>
        </w:rPr>
        <w:t>: santhoshkrishna6160/techie-horizon</w:t>
      </w:r>
    </w:p>
    <w:p w:rsidR="23284026" w:rsidP="2DA4DC01" w:rsidRDefault="23284026" w14:paraId="7DCA3EAF" w14:textId="144E70C3">
      <w:pPr>
        <w:pStyle w:val="Normal"/>
        <w:jc w:val="left"/>
      </w:pPr>
      <w:r w:rsidRPr="2DA4DC01" w:rsidR="23284026">
        <w:rPr>
          <w:noProof w:val="0"/>
          <w:lang w:val="en-US"/>
        </w:rPr>
        <w:t>Settings menu.</w:t>
      </w:r>
    </w:p>
    <w:p w:rsidR="70ED03F8" w:rsidP="2DA4DC01" w:rsidRDefault="70ED03F8" w14:paraId="62765F3F" w14:textId="22460F33">
      <w:pPr>
        <w:pStyle w:val="Normal"/>
        <w:jc w:val="left"/>
      </w:pPr>
      <w:r w:rsidR="70ED03F8">
        <w:drawing>
          <wp:inline wp14:editId="30442BA2" wp14:anchorId="1F157845">
            <wp:extent cx="5943600" cy="2971800"/>
            <wp:effectExtent l="0" t="0" r="0" b="0"/>
            <wp:docPr id="404822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822184" name="Picture 404822184"/>
                    <pic:cNvPicPr/>
                  </pic:nvPicPr>
                  <pic:blipFill>
                    <a:blip xmlns:r="http://schemas.openxmlformats.org/officeDocument/2006/relationships" r:embed="rId1374631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5EE4" w:rsidP="2DA4DC01" w:rsidRDefault="79605EE4" w14:paraId="1B273236" w14:textId="2338B256">
      <w:pPr>
        <w:pStyle w:val="Normal"/>
        <w:jc w:val="left"/>
      </w:pPr>
      <w:r w:rsidRPr="2DA4DC01" w:rsidR="79605EE4">
        <w:rPr>
          <w:noProof w:val="0"/>
          <w:lang w:val="en-US"/>
        </w:rPr>
        <w:t>Connect to instance using git bash</w:t>
      </w:r>
    </w:p>
    <w:p w:rsidR="79605EE4" w:rsidP="2DA4DC01" w:rsidRDefault="79605EE4" w14:paraId="3E1EEB53" w14:textId="0F691FEA">
      <w:pPr>
        <w:pStyle w:val="Normal"/>
        <w:jc w:val="left"/>
      </w:pPr>
      <w:r w:rsidRPr="2DA4DC01" w:rsidR="79605EE4">
        <w:rPr>
          <w:noProof w:val="0"/>
          <w:lang w:val="en-US"/>
        </w:rPr>
        <w:t>Login to docker: docker login</w:t>
      </w:r>
    </w:p>
    <w:p w:rsidR="3495F899" w:rsidP="2DA4DC01" w:rsidRDefault="3495F899" w14:paraId="517B0BA5" w14:textId="6D8BFA9E">
      <w:pPr>
        <w:pStyle w:val="Normal"/>
        <w:jc w:val="left"/>
      </w:pPr>
      <w:r w:rsidR="3495F899">
        <w:rPr/>
        <w:t xml:space="preserve">Choose any image from docker images command </w:t>
      </w:r>
    </w:p>
    <w:p w:rsidR="3495F899" w:rsidP="2DA4DC01" w:rsidRDefault="3495F899" w14:paraId="28E554DF" w14:textId="63394978">
      <w:pPr>
        <w:pStyle w:val="Normal"/>
        <w:jc w:val="left"/>
      </w:pPr>
      <w:r w:rsidR="3495F899">
        <w:rPr/>
        <w:t xml:space="preserve">Rename it to your docker hub repo </w:t>
      </w:r>
      <w:r w:rsidR="3495F899">
        <w:rPr/>
        <w:t>name :</w:t>
      </w:r>
      <w:r w:rsidR="3495F899">
        <w:rPr/>
        <w:t xml:space="preserve"> docker tag old-repo-name docker-repo-name</w:t>
      </w:r>
    </w:p>
    <w:p w:rsidR="3495F899" w:rsidP="2DA4DC01" w:rsidRDefault="3495F899" w14:paraId="603B6CF0" w14:textId="1A35CED3">
      <w:pPr>
        <w:pStyle w:val="Normal"/>
        <w:jc w:val="left"/>
      </w:pPr>
      <w:r w:rsidR="3495F899">
        <w:rPr/>
        <w:t>docker push santhoshkrishna6160/nginx:latest</w:t>
      </w:r>
    </w:p>
    <w:p w:rsidR="3495F899" w:rsidP="2DA4DC01" w:rsidRDefault="3495F899" w14:paraId="466C6A1E" w14:textId="60E782BE">
      <w:pPr>
        <w:pStyle w:val="Normal"/>
        <w:jc w:val="left"/>
      </w:pPr>
      <w:r w:rsidR="3495F899">
        <w:rPr/>
        <w:t>Navigate to docker repository and notice that the image is uploaded to the repository</w:t>
      </w:r>
    </w:p>
    <w:p w:rsidR="52314A9D" w:rsidP="2DA4DC01" w:rsidRDefault="52314A9D" w14:paraId="3D4394B3" w14:textId="185DE4F1">
      <w:pPr>
        <w:pStyle w:val="Normal"/>
        <w:jc w:val="left"/>
      </w:pPr>
      <w:r w:rsidR="52314A9D">
        <w:rPr/>
        <w:t>Click on latest tag</w:t>
      </w:r>
    </w:p>
    <w:p w:rsidR="52314A9D" w:rsidP="2DA4DC01" w:rsidRDefault="52314A9D" w14:paraId="1DB5D879" w14:textId="478BA43B">
      <w:pPr>
        <w:pStyle w:val="Normal"/>
        <w:jc w:val="left"/>
      </w:pPr>
      <w:r w:rsidR="52314A9D">
        <w:rPr/>
        <w:t>Observe the vulnerabilities upon activating the scout option.</w:t>
      </w:r>
    </w:p>
    <w:p w:rsidR="3495F899" w:rsidP="2DA4DC01" w:rsidRDefault="3495F899" w14:paraId="44F212FB" w14:textId="374C6EAF">
      <w:pPr>
        <w:pStyle w:val="Normal"/>
        <w:jc w:val="left"/>
      </w:pPr>
      <w:r w:rsidR="3495F899">
        <w:drawing>
          <wp:inline wp14:editId="3B12D5A6" wp14:anchorId="6696F7A8">
            <wp:extent cx="5943600" cy="2924175"/>
            <wp:effectExtent l="0" t="0" r="0" b="0"/>
            <wp:docPr id="1520333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333258" name="Picture 1520333258"/>
                    <pic:cNvPicPr/>
                  </pic:nvPicPr>
                  <pic:blipFill>
                    <a:blip xmlns:r="http://schemas.openxmlformats.org/officeDocument/2006/relationships" r:embed="rId913896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9E9BFB" w:rsidP="2DA4DC01" w:rsidRDefault="4B9E9BFB" w14:paraId="23E3E37F" w14:textId="68E6DC62">
      <w:pPr>
        <w:pStyle w:val="Normal"/>
        <w:jc w:val="left"/>
      </w:pPr>
      <w:r w:rsidR="4B9E9BFB">
        <w:drawing>
          <wp:inline wp14:editId="46152069" wp14:anchorId="65ACCDB2">
            <wp:extent cx="5943600" cy="3009900"/>
            <wp:effectExtent l="0" t="0" r="0" b="0"/>
            <wp:docPr id="1074745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745300" name="Picture 1074745300"/>
                    <pic:cNvPicPr/>
                  </pic:nvPicPr>
                  <pic:blipFill>
                    <a:blip xmlns:r="http://schemas.openxmlformats.org/officeDocument/2006/relationships" r:embed="rId496225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49F279E5" w14:textId="76E7B294">
      <w:pPr>
        <w:pStyle w:val="Normal"/>
        <w:jc w:val="left"/>
      </w:pPr>
    </w:p>
    <w:p w:rsidR="2DA4DC01" w:rsidP="2DA4DC01" w:rsidRDefault="2DA4DC01" w14:paraId="7DA178C9" w14:textId="65CF562A">
      <w:pPr>
        <w:pStyle w:val="Normal"/>
        <w:jc w:val="left"/>
      </w:pPr>
    </w:p>
    <w:p w:rsidR="2DA4DC01" w:rsidP="2DA4DC01" w:rsidRDefault="2DA4DC01" w14:paraId="76A65199" w14:textId="4295AEDD">
      <w:pPr>
        <w:pStyle w:val="Normal"/>
        <w:jc w:val="left"/>
      </w:pPr>
    </w:p>
    <w:p w:rsidR="2DA4DC01" w:rsidP="2DA4DC01" w:rsidRDefault="2DA4DC01" w14:paraId="1265503E" w14:textId="5E5F82C1">
      <w:pPr>
        <w:pStyle w:val="Normal"/>
        <w:jc w:val="left"/>
      </w:pPr>
    </w:p>
    <w:p w:rsidR="2DA4DC01" w:rsidP="2DA4DC01" w:rsidRDefault="2DA4DC01" w14:paraId="5C5E0A19" w14:textId="5F532096">
      <w:pPr>
        <w:pStyle w:val="Normal"/>
        <w:jc w:val="left"/>
      </w:pPr>
    </w:p>
    <w:p w:rsidR="4754C677" w:rsidP="2DA4DC01" w:rsidRDefault="4754C677" w14:paraId="1002CCD7" w14:textId="059DDFEB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2DA4DC01" w:rsidR="4754C677">
        <w:rPr>
          <w:noProof w:val="0"/>
          <w:lang w:val="en-US"/>
        </w:rPr>
        <w:t>Implement solution to scan images when pushed to AWS ECR.</w:t>
      </w:r>
    </w:p>
    <w:p w:rsidR="2DA4DC01" w:rsidP="2DA4DC01" w:rsidRDefault="2DA4DC01" w14:paraId="6CC08573" w14:textId="58EE829C">
      <w:pPr>
        <w:pStyle w:val="Normal"/>
        <w:jc w:val="left"/>
        <w:rPr>
          <w:noProof w:val="0"/>
          <w:lang w:val="en-US"/>
        </w:rPr>
      </w:pPr>
    </w:p>
    <w:p w:rsidR="5209BB7B" w:rsidP="2DA4DC01" w:rsidRDefault="5209BB7B" w14:paraId="3F7A07B7" w14:textId="401DD2D8">
      <w:pPr>
        <w:spacing w:before="240" w:beforeAutospacing="off" w:after="240" w:afterAutospacing="off"/>
        <w:jc w:val="left"/>
      </w:pPr>
      <w:r w:rsidRPr="2DA4DC01" w:rsidR="5209BB7B">
        <w:rPr>
          <w:rFonts w:ascii="Calibri" w:hAnsi="Calibri" w:eastAsia="Calibri" w:cs="Calibri"/>
          <w:noProof w:val="0"/>
          <w:sz w:val="24"/>
          <w:szCs w:val="24"/>
          <w:lang w:val="en-US"/>
        </w:rPr>
        <w:t>Amazon ECR supports Enhanced Scanning using Amazon Inspector.</w:t>
      </w:r>
    </w:p>
    <w:p w:rsidR="5209BB7B" w:rsidP="2DA4DC01" w:rsidRDefault="5209BB7B" w14:paraId="485B0B0F" w14:textId="3FBBB2D7">
      <w:pPr>
        <w:spacing w:before="240" w:beforeAutospacing="off" w:after="240" w:afterAutospacing="off"/>
        <w:jc w:val="left"/>
      </w:pPr>
      <w:r w:rsidRPr="2DA4DC01" w:rsidR="5209BB7B">
        <w:rPr>
          <w:rFonts w:ascii="Calibri" w:hAnsi="Calibri" w:eastAsia="Calibri" w:cs="Calibri"/>
          <w:noProof w:val="0"/>
          <w:sz w:val="24"/>
          <w:szCs w:val="24"/>
          <w:lang w:val="en-US"/>
        </w:rPr>
        <w:t>Enable it:</w:t>
      </w:r>
    </w:p>
    <w:p w:rsidR="5209BB7B" w:rsidP="2DA4DC01" w:rsidRDefault="5209BB7B" w14:paraId="1956DF87" w14:textId="4355D8F6">
      <w:pPr>
        <w:pStyle w:val="Normal"/>
        <w:jc w:val="left"/>
      </w:pPr>
      <w:r w:rsidRPr="2DA4DC01" w:rsidR="5209BB7B">
        <w:rPr>
          <w:noProof w:val="0"/>
          <w:lang w:val="en-US"/>
        </w:rPr>
        <w:t>aws ecr put-registry-scanning-configuration \</w:t>
      </w:r>
    </w:p>
    <w:p w:rsidR="5209BB7B" w:rsidP="2DA4DC01" w:rsidRDefault="5209BB7B" w14:paraId="5E9574EC" w14:textId="3905FCF5">
      <w:pPr>
        <w:pStyle w:val="Normal"/>
        <w:jc w:val="left"/>
      </w:pPr>
      <w:r w:rsidRPr="2DA4DC01" w:rsidR="5209BB7B">
        <w:rPr>
          <w:noProof w:val="0"/>
          <w:lang w:val="en-US"/>
        </w:rPr>
        <w:t xml:space="preserve">    --scan-type ENHANCED</w:t>
      </w:r>
    </w:p>
    <w:p w:rsidR="5209BB7B" w:rsidP="2DA4DC01" w:rsidRDefault="5209BB7B" w14:paraId="5244DC40" w14:textId="7D51F1CC">
      <w:pPr>
        <w:spacing w:before="240" w:beforeAutospacing="off" w:after="240" w:afterAutospacing="off"/>
        <w:jc w:val="left"/>
      </w:pPr>
      <w:r w:rsidRPr="2DA4DC01" w:rsidR="5209BB7B">
        <w:rPr>
          <w:rFonts w:ascii="Calibri" w:hAnsi="Calibri" w:eastAsia="Calibri" w:cs="Calibri"/>
          <w:noProof w:val="0"/>
          <w:sz w:val="24"/>
          <w:szCs w:val="24"/>
          <w:lang w:val="en-US"/>
        </w:rPr>
        <w:t>Then enable scanning on a repository:</w:t>
      </w:r>
    </w:p>
    <w:p w:rsidR="5209BB7B" w:rsidP="2DA4DC01" w:rsidRDefault="5209BB7B" w14:paraId="013050E6" w14:textId="1A431CCE">
      <w:pPr>
        <w:pStyle w:val="Normal"/>
        <w:jc w:val="left"/>
      </w:pPr>
      <w:r w:rsidRPr="2DA4DC01" w:rsidR="5209BB7B">
        <w:rPr>
          <w:noProof w:val="0"/>
          <w:lang w:val="en-US"/>
        </w:rPr>
        <w:t>aws ecr put-image-scanning-configuration \</w:t>
      </w:r>
    </w:p>
    <w:p w:rsidR="5209BB7B" w:rsidP="2DA4DC01" w:rsidRDefault="5209BB7B" w14:paraId="75C3466A" w14:textId="7258D4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A4DC01" w:rsidR="5209BB7B">
        <w:rPr>
          <w:noProof w:val="0"/>
          <w:lang w:val="en-US"/>
        </w:rPr>
        <w:t xml:space="preserve">    --repository-name nginx \</w:t>
      </w:r>
    </w:p>
    <w:p w:rsidR="5209BB7B" w:rsidP="2DA4DC01" w:rsidRDefault="5209BB7B" w14:paraId="5B3385F7" w14:textId="576DD8D8">
      <w:pPr>
        <w:pStyle w:val="Normal"/>
        <w:jc w:val="left"/>
      </w:pPr>
      <w:r w:rsidRPr="2DA4DC01" w:rsidR="5209BB7B">
        <w:rPr>
          <w:noProof w:val="0"/>
          <w:lang w:val="en-US"/>
        </w:rPr>
        <w:t xml:space="preserve">    --image-scanning-configuration scanOnPush=true</w:t>
      </w:r>
    </w:p>
    <w:p w:rsidR="5209BB7B" w:rsidP="2DA4DC01" w:rsidRDefault="5209BB7B" w14:paraId="0C9BC81B" w14:textId="4028647A">
      <w:pPr>
        <w:spacing w:before="240" w:beforeAutospacing="off" w:after="240" w:afterAutospacing="off"/>
        <w:jc w:val="left"/>
      </w:pPr>
      <w:r w:rsidRPr="2DA4DC01" w:rsidR="5209BB7B">
        <w:rPr>
          <w:rFonts w:ascii="Calibri" w:hAnsi="Calibri" w:eastAsia="Calibri" w:cs="Calibri"/>
          <w:noProof w:val="0"/>
          <w:sz w:val="24"/>
          <w:szCs w:val="24"/>
          <w:lang w:val="en-US"/>
        </w:rPr>
        <w:t>Tag and Push Your Image</w:t>
      </w:r>
    </w:p>
    <w:p w:rsidR="5209BB7B" w:rsidP="2DA4DC01" w:rsidRDefault="5209BB7B" w14:paraId="364ADAA9" w14:textId="590A23B0">
      <w:pPr>
        <w:pStyle w:val="Normal"/>
        <w:jc w:val="left"/>
      </w:pPr>
      <w:r w:rsidRPr="2DA4DC01" w:rsidR="5209BB7B">
        <w:rPr>
          <w:noProof w:val="0"/>
          <w:lang w:val="en-US"/>
        </w:rPr>
        <w:t>Tag your local image</w:t>
      </w:r>
    </w:p>
    <w:p w:rsidR="5209BB7B" w:rsidP="2DA4DC01" w:rsidRDefault="5209BB7B" w14:paraId="4DE0418A" w14:textId="2D35E19A">
      <w:pPr>
        <w:pStyle w:val="Normal"/>
        <w:jc w:val="left"/>
      </w:pPr>
      <w:r w:rsidRPr="2DA4DC01" w:rsidR="5209BB7B">
        <w:rPr>
          <w:noProof w:val="0"/>
          <w:lang w:val="en-US"/>
        </w:rPr>
        <w:t xml:space="preserve">docker tag nginx:latest </w:t>
      </w:r>
      <w:r>
        <w:br/>
      </w:r>
      <w:r w:rsidRPr="2DA4DC01" w:rsidR="5209BB7B">
        <w:rPr>
          <w:noProof w:val="0"/>
          <w:lang w:val="en-US"/>
        </w:rPr>
        <w:t>$(</w:t>
      </w:r>
      <w:r w:rsidRPr="2DA4DC01" w:rsidR="5209BB7B">
        <w:rPr>
          <w:noProof w:val="0"/>
          <w:lang w:val="en-US"/>
        </w:rPr>
        <w:t>aws</w:t>
      </w:r>
      <w:r w:rsidRPr="2DA4DC01" w:rsidR="5209BB7B">
        <w:rPr>
          <w:noProof w:val="0"/>
          <w:lang w:val="en-US"/>
        </w:rPr>
        <w:t xml:space="preserve"> </w:t>
      </w:r>
      <w:r w:rsidRPr="2DA4DC01" w:rsidR="5209BB7B">
        <w:rPr>
          <w:noProof w:val="0"/>
          <w:lang w:val="en-US"/>
        </w:rPr>
        <w:t>sts</w:t>
      </w:r>
      <w:r w:rsidRPr="2DA4DC01" w:rsidR="5209BB7B">
        <w:rPr>
          <w:noProof w:val="0"/>
          <w:lang w:val="en-US"/>
        </w:rPr>
        <w:t xml:space="preserve"> get-caller-identity --query Account --output text</w:t>
      </w:r>
      <w:r w:rsidRPr="2DA4DC01" w:rsidR="5209BB7B">
        <w:rPr>
          <w:noProof w:val="0"/>
          <w:lang w:val="en-US"/>
        </w:rPr>
        <w:t>).dkr.ecr.us-east-1.amazonaws.com</w:t>
      </w:r>
      <w:r w:rsidRPr="2DA4DC01" w:rsidR="5209BB7B">
        <w:rPr>
          <w:noProof w:val="0"/>
          <w:lang w:val="en-US"/>
        </w:rPr>
        <w:t>/nginx:latest</w:t>
      </w:r>
    </w:p>
    <w:p w:rsidR="5209BB7B" w:rsidP="2DA4DC01" w:rsidRDefault="5209BB7B" w14:paraId="178E5CEE" w14:textId="6C1A9D12">
      <w:pPr>
        <w:pStyle w:val="Normal"/>
        <w:jc w:val="left"/>
      </w:pPr>
      <w:r w:rsidRPr="2DA4DC01" w:rsidR="5209BB7B">
        <w:rPr>
          <w:noProof w:val="0"/>
          <w:lang w:val="en-US"/>
        </w:rPr>
        <w:t>Push to ECR</w:t>
      </w:r>
    </w:p>
    <w:p w:rsidR="5209BB7B" w:rsidP="2DA4DC01" w:rsidRDefault="5209BB7B" w14:paraId="5D834D06" w14:textId="49593E7E">
      <w:pPr>
        <w:pStyle w:val="Normal"/>
        <w:jc w:val="left"/>
      </w:pPr>
      <w:r w:rsidRPr="2DA4DC01" w:rsidR="5209BB7B">
        <w:rPr>
          <w:noProof w:val="0"/>
          <w:lang w:val="en-US"/>
        </w:rPr>
        <w:t>docker push $(</w:t>
      </w:r>
      <w:r w:rsidRPr="2DA4DC01" w:rsidR="5209BB7B">
        <w:rPr>
          <w:noProof w:val="0"/>
          <w:lang w:val="en-US"/>
        </w:rPr>
        <w:t>aws</w:t>
      </w:r>
      <w:r w:rsidRPr="2DA4DC01" w:rsidR="5209BB7B">
        <w:rPr>
          <w:noProof w:val="0"/>
          <w:lang w:val="en-US"/>
        </w:rPr>
        <w:t xml:space="preserve"> </w:t>
      </w:r>
      <w:r w:rsidRPr="2DA4DC01" w:rsidR="5209BB7B">
        <w:rPr>
          <w:noProof w:val="0"/>
          <w:lang w:val="en-US"/>
        </w:rPr>
        <w:t>sts</w:t>
      </w:r>
      <w:r w:rsidRPr="2DA4DC01" w:rsidR="5209BB7B">
        <w:rPr>
          <w:noProof w:val="0"/>
          <w:lang w:val="en-US"/>
        </w:rPr>
        <w:t xml:space="preserve"> get-caller-identity --query Account --output text</w:t>
      </w:r>
      <w:r w:rsidRPr="2DA4DC01" w:rsidR="5209BB7B">
        <w:rPr>
          <w:noProof w:val="0"/>
          <w:lang w:val="en-US"/>
        </w:rPr>
        <w:t>).dkr.ecr.us-east-1.amazonaws.com</w:t>
      </w:r>
      <w:r w:rsidRPr="2DA4DC01" w:rsidR="5209BB7B">
        <w:rPr>
          <w:noProof w:val="0"/>
          <w:lang w:val="en-US"/>
        </w:rPr>
        <w:t>/</w:t>
      </w:r>
      <w:r w:rsidRPr="2DA4DC01" w:rsidR="29C42186">
        <w:rPr>
          <w:noProof w:val="0"/>
          <w:lang w:val="en-US"/>
        </w:rPr>
        <w:t>nginx</w:t>
      </w:r>
      <w:r w:rsidRPr="2DA4DC01" w:rsidR="5209BB7B">
        <w:rPr>
          <w:noProof w:val="0"/>
          <w:lang w:val="en-US"/>
        </w:rPr>
        <w:t>:latest</w:t>
      </w:r>
    </w:p>
    <w:p w:rsidR="2DA4DC01" w:rsidP="2DA4DC01" w:rsidRDefault="2DA4DC01" w14:paraId="5CFBA3F2" w14:textId="20129BA5">
      <w:pPr>
        <w:pStyle w:val="Normal"/>
        <w:jc w:val="left"/>
        <w:rPr>
          <w:noProof w:val="0"/>
          <w:lang w:val="en-US"/>
        </w:rPr>
      </w:pPr>
    </w:p>
    <w:p w:rsidR="5209BB7B" w:rsidP="2DA4DC01" w:rsidRDefault="5209BB7B" w14:paraId="24A41B4B" w14:textId="5AE07043">
      <w:pPr>
        <w:pStyle w:val="Normal"/>
        <w:jc w:val="left"/>
      </w:pPr>
      <w:r w:rsidR="5209BB7B">
        <w:drawing>
          <wp:inline wp14:editId="2E8AADD0" wp14:anchorId="4CD17622">
            <wp:extent cx="4733925" cy="3558030"/>
            <wp:effectExtent l="0" t="0" r="0" b="0"/>
            <wp:docPr id="98995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59560" name="Picture 989959560"/>
                    <pic:cNvPicPr/>
                  </pic:nvPicPr>
                  <pic:blipFill>
                    <a:blip xmlns:r="http://schemas.openxmlformats.org/officeDocument/2006/relationships" r:embed="rId601474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3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9BB7B" w:rsidP="2DA4DC01" w:rsidRDefault="5209BB7B" w14:paraId="4D412213" w14:textId="7999D2A3">
      <w:pPr>
        <w:pStyle w:val="Normal"/>
        <w:jc w:val="left"/>
      </w:pPr>
      <w:r w:rsidR="5209BB7B">
        <w:drawing>
          <wp:inline wp14:editId="7FDAB38F" wp14:anchorId="65495B0B">
            <wp:extent cx="5943600" cy="4000500"/>
            <wp:effectExtent l="0" t="0" r="0" b="0"/>
            <wp:docPr id="1252566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566396" name="Picture 1252566396"/>
                    <pic:cNvPicPr/>
                  </pic:nvPicPr>
                  <pic:blipFill>
                    <a:blip xmlns:r="http://schemas.openxmlformats.org/officeDocument/2006/relationships" r:embed="rId1920983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581B4" w:rsidP="2DA4DC01" w:rsidRDefault="59F581B4" w14:paraId="6E72624F" w14:textId="17672D2E">
      <w:pPr>
        <w:pStyle w:val="Normal"/>
        <w:jc w:val="left"/>
      </w:pPr>
      <w:r w:rsidR="59F581B4">
        <w:drawing>
          <wp:inline wp14:editId="31A46D6C" wp14:anchorId="56A1451B">
            <wp:extent cx="5943600" cy="2505075"/>
            <wp:effectExtent l="0" t="0" r="0" b="0"/>
            <wp:docPr id="210290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906599" name="Picture 2102906599"/>
                    <pic:cNvPicPr/>
                  </pic:nvPicPr>
                  <pic:blipFill>
                    <a:blip xmlns:r="http://schemas.openxmlformats.org/officeDocument/2006/relationships" r:embed="rId1103206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6ED12BA8" w14:textId="5DEE1F98">
      <w:pPr>
        <w:pStyle w:val="Normal"/>
        <w:jc w:val="left"/>
      </w:pPr>
    </w:p>
    <w:p w:rsidR="59F581B4" w:rsidP="2DA4DC01" w:rsidRDefault="59F581B4" w14:paraId="7FB340A6" w14:textId="259AB1E6">
      <w:pPr>
        <w:pStyle w:val="ListParagraph"/>
        <w:numPr>
          <w:ilvl w:val="0"/>
          <w:numId w:val="1"/>
        </w:numPr>
        <w:jc w:val="left"/>
        <w:rPr>
          <w:noProof w:val="0"/>
          <w:color w:val="1D1C1D"/>
          <w:lang w:val="en-US"/>
        </w:rPr>
      </w:pPr>
      <w:r w:rsidRPr="2DA4DC01" w:rsidR="59F581B4">
        <w:rPr>
          <w:noProof w:val="0"/>
          <w:color w:val="1D1C1D"/>
          <w:lang w:val="en-US"/>
        </w:rPr>
        <w:t>Create a Jenkins pipeline to create a docker image and push the image to Docker hub.</w:t>
      </w:r>
    </w:p>
    <w:p w:rsidR="2DA4DC01" w:rsidP="2DA4DC01" w:rsidRDefault="2DA4DC01" w14:paraId="511DE47A" w14:textId="39B80E17">
      <w:pPr>
        <w:pStyle w:val="Normal"/>
        <w:jc w:val="left"/>
        <w:rPr>
          <w:sz w:val="24"/>
          <w:szCs w:val="24"/>
        </w:rPr>
      </w:pPr>
    </w:p>
    <w:p w:rsidR="3B03D30D" w:rsidP="2DA4DC01" w:rsidRDefault="3B03D30D" w14:paraId="4A4D98A0" w14:textId="0516991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2DA4DC01" w:rsidR="3B03D30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Create a file named </w:t>
      </w:r>
      <w:r w:rsidRPr="2DA4DC01" w:rsidR="3B03D30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Jenkinsfile</w:t>
      </w:r>
      <w:r w:rsidRPr="2DA4DC01" w:rsidR="3B03D30D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 xml:space="preserve"> in the root of your project:</w:t>
      </w:r>
    </w:p>
    <w:p w:rsidR="04B6C11E" w:rsidP="2DA4DC01" w:rsidRDefault="04B6C11E" w14:paraId="0E355355" w14:textId="06DA7BC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>pipeline {</w:t>
      </w:r>
    </w:p>
    <w:p w:rsidR="04B6C11E" w:rsidP="2DA4DC01" w:rsidRDefault="04B6C11E" w14:paraId="710BE065" w14:textId="6566DCB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agent any</w:t>
      </w:r>
    </w:p>
    <w:p w:rsidR="04B6C11E" w:rsidP="2DA4DC01" w:rsidRDefault="04B6C11E" w14:paraId="0D17CAB4" w14:textId="4107DD4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7C3E177E" w14:textId="46C5070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environment {</w:t>
      </w:r>
    </w:p>
    <w:p w:rsidR="04B6C11E" w:rsidP="2DA4DC01" w:rsidRDefault="04B6C11E" w14:paraId="0C3BEB20" w14:textId="5C1B7B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// Docker Hub credentials (create this in Jenkins)</w:t>
      </w:r>
    </w:p>
    <w:p w:rsidR="04B6C11E" w:rsidP="2DA4DC01" w:rsidRDefault="04B6C11E" w14:paraId="341D735D" w14:textId="27D4353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DOCKERHUB_CREDENTIALS = credentials('dockerhub-credentials')</w:t>
      </w:r>
    </w:p>
    <w:p w:rsidR="04B6C11E" w:rsidP="2DA4DC01" w:rsidRDefault="04B6C11E" w14:paraId="17A589F8" w14:textId="515A808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</w:t>
      </w:r>
    </w:p>
    <w:p w:rsidR="04B6C11E" w:rsidP="2DA4DC01" w:rsidRDefault="04B6C11E" w14:paraId="7E0ED36A" w14:textId="769F168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// Change this to your Docker Hub username</w:t>
      </w:r>
    </w:p>
    <w:p w:rsidR="04B6C11E" w:rsidP="2DA4DC01" w:rsidRDefault="04B6C11E" w14:paraId="3E1BF586" w14:textId="6533C1A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DOCKERHUB_REPO = "santhoshkrishna6160/task"</w:t>
      </w:r>
    </w:p>
    <w:p w:rsidR="04B6C11E" w:rsidP="2DA4DC01" w:rsidRDefault="04B6C11E" w14:paraId="5472C558" w14:textId="4E6CBF6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</w:t>
      </w:r>
    </w:p>
    <w:p w:rsidR="04B6C11E" w:rsidP="2DA4DC01" w:rsidRDefault="04B6C11E" w14:paraId="0950181D" w14:textId="7DCADAC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// Image tag (using Jenkins build number)</w:t>
      </w:r>
    </w:p>
    <w:p w:rsidR="04B6C11E" w:rsidP="2DA4DC01" w:rsidRDefault="04B6C11E" w14:paraId="3E463EA3" w14:textId="70647DC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IMAGE_TAG = "${BUILD_NUMBER}"</w:t>
      </w:r>
    </w:p>
    <w:p w:rsidR="04B6C11E" w:rsidP="2DA4DC01" w:rsidRDefault="04B6C11E" w14:paraId="0218CCEA" w14:textId="25CDF8A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}</w:t>
      </w:r>
    </w:p>
    <w:p w:rsidR="04B6C11E" w:rsidP="2DA4DC01" w:rsidRDefault="04B6C11E" w14:paraId="408761DA" w14:textId="364F645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719420E3" w14:textId="5318F0F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stages {</w:t>
      </w:r>
    </w:p>
    <w:p w:rsidR="04B6C11E" w:rsidP="2DA4DC01" w:rsidRDefault="04B6C11E" w14:paraId="66E28D2E" w14:textId="1051640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61B6A5AE" w14:textId="086928D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stage('Checkout Code') {</w:t>
      </w:r>
    </w:p>
    <w:p w:rsidR="04B6C11E" w:rsidP="2DA4DC01" w:rsidRDefault="04B6C11E" w14:paraId="18D1D91E" w14:textId="10BB8F8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steps {</w:t>
      </w:r>
    </w:p>
    <w:p w:rsidR="04B6C11E" w:rsidP="2DA4DC01" w:rsidRDefault="04B6C11E" w14:paraId="24175902" w14:textId="1CD2BC7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checkout scm</w:t>
      </w:r>
    </w:p>
    <w:p w:rsidR="04B6C11E" w:rsidP="2DA4DC01" w:rsidRDefault="04B6C11E" w14:paraId="104611AE" w14:textId="3F2825F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}</w:t>
      </w:r>
    </w:p>
    <w:p w:rsidR="04B6C11E" w:rsidP="2DA4DC01" w:rsidRDefault="04B6C11E" w14:paraId="3D3AA12D" w14:textId="20BCD45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4B6AB8DD" w14:textId="15D88F4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29D67975" w14:textId="35D91A5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stage('Build Docker Image') {</w:t>
      </w:r>
    </w:p>
    <w:p w:rsidR="04B6C11E" w:rsidP="2DA4DC01" w:rsidRDefault="04B6C11E" w14:paraId="1394C21F" w14:textId="6641EA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steps {</w:t>
      </w:r>
    </w:p>
    <w:p w:rsidR="04B6C11E" w:rsidP="2DA4DC01" w:rsidRDefault="04B6C11E" w14:paraId="25007E3C" w14:textId="5F1323B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script {</w:t>
      </w:r>
    </w:p>
    <w:p w:rsidR="04B6C11E" w:rsidP="2DA4DC01" w:rsidRDefault="04B6C11E" w14:paraId="5CA22A89" w14:textId="0603EB3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echo "Building Docker image..."</w:t>
      </w:r>
    </w:p>
    <w:p w:rsidR="04B6C11E" w:rsidP="2DA4DC01" w:rsidRDefault="04B6C11E" w14:paraId="15C3D492" w14:textId="4625695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sh "docker build -t ${DOCKERHUB_REPO}:${IMAGE_TAG} ."</w:t>
      </w:r>
    </w:p>
    <w:p w:rsidR="04B6C11E" w:rsidP="2DA4DC01" w:rsidRDefault="04B6C11E" w14:paraId="1E1C3CC5" w14:textId="553812E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sh "docker tag ${DOCKERHUB_REPO}:${IMAGE_TAG} ${DOCKERHUB_REPO}:latest"</w:t>
      </w:r>
    </w:p>
    <w:p w:rsidR="04B6C11E" w:rsidP="2DA4DC01" w:rsidRDefault="04B6C11E" w14:paraId="22E05914" w14:textId="0FAD95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}</w:t>
      </w:r>
    </w:p>
    <w:p w:rsidR="04B6C11E" w:rsidP="2DA4DC01" w:rsidRDefault="04B6C11E" w14:paraId="0B433583" w14:textId="63EA4CE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}</w:t>
      </w:r>
    </w:p>
    <w:p w:rsidR="04B6C11E" w:rsidP="2DA4DC01" w:rsidRDefault="04B6C11E" w14:paraId="3F6DC41B" w14:textId="60D0DD9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2DE99E16" w14:textId="47DD364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4E1B43E8" w14:textId="1720E13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stage('Login to Docker Hub') {</w:t>
      </w:r>
    </w:p>
    <w:p w:rsidR="04B6C11E" w:rsidP="2DA4DC01" w:rsidRDefault="04B6C11E" w14:paraId="35F518BC" w14:textId="0274CC1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steps {</w:t>
      </w:r>
    </w:p>
    <w:p w:rsidR="04B6C11E" w:rsidP="2DA4DC01" w:rsidRDefault="04B6C11E" w14:paraId="544ABF5F" w14:textId="19AA4AC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script {</w:t>
      </w:r>
    </w:p>
    <w:p w:rsidR="04B6C11E" w:rsidP="2DA4DC01" w:rsidRDefault="04B6C11E" w14:paraId="5B60907C" w14:textId="150650A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echo "Logging into Docker Hub..."</w:t>
      </w:r>
    </w:p>
    <w:p w:rsidR="04B6C11E" w:rsidP="2DA4DC01" w:rsidRDefault="04B6C11E" w14:paraId="13143863" w14:textId="52E0E1A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sh "echo ${DOCKERHUB_CREDENTIALS_PSW} | docker login -u ${DOCKERHUB_CREDENTIALS_USR} --password-stdin"</w:t>
      </w:r>
    </w:p>
    <w:p w:rsidR="04B6C11E" w:rsidP="2DA4DC01" w:rsidRDefault="04B6C11E" w14:paraId="51F13677" w14:textId="078EE09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}</w:t>
      </w:r>
    </w:p>
    <w:p w:rsidR="04B6C11E" w:rsidP="2DA4DC01" w:rsidRDefault="04B6C11E" w14:paraId="1428A775" w14:textId="640EF29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}</w:t>
      </w:r>
    </w:p>
    <w:p w:rsidR="04B6C11E" w:rsidP="2DA4DC01" w:rsidRDefault="04B6C11E" w14:paraId="45F03D18" w14:textId="081825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1581C101" w14:textId="3FFAEBA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18F101C6" w14:textId="782F344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stage('Push Image to Docker Hub') {</w:t>
      </w:r>
    </w:p>
    <w:p w:rsidR="04B6C11E" w:rsidP="2DA4DC01" w:rsidRDefault="04B6C11E" w14:paraId="7DD1873C" w14:textId="2B32E38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steps {</w:t>
      </w:r>
    </w:p>
    <w:p w:rsidR="04B6C11E" w:rsidP="2DA4DC01" w:rsidRDefault="04B6C11E" w14:paraId="1B8FE677" w14:textId="5E0828C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script {</w:t>
      </w:r>
    </w:p>
    <w:p w:rsidR="04B6C11E" w:rsidP="2DA4DC01" w:rsidRDefault="04B6C11E" w14:paraId="2A2E2348" w14:textId="5641E8E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echo "Pushing image to Docker Hub..."</w:t>
      </w:r>
    </w:p>
    <w:p w:rsidR="04B6C11E" w:rsidP="2DA4DC01" w:rsidRDefault="04B6C11E" w14:paraId="2DF4D4A5" w14:textId="6D03FEB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sh "docker push ${DOCKERHUB_REPO}:${IMAGE_TAG}"</w:t>
      </w:r>
    </w:p>
    <w:p w:rsidR="04B6C11E" w:rsidP="2DA4DC01" w:rsidRDefault="04B6C11E" w14:paraId="67D7FBB7" w14:textId="263C5B2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    sh "docker push ${DOCKERHUB_REPO}:latest"</w:t>
      </w:r>
    </w:p>
    <w:p w:rsidR="04B6C11E" w:rsidP="2DA4DC01" w:rsidRDefault="04B6C11E" w14:paraId="4872A555" w14:textId="443A9AB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}</w:t>
      </w:r>
    </w:p>
    <w:p w:rsidR="04B6C11E" w:rsidP="2DA4DC01" w:rsidRDefault="04B6C11E" w14:paraId="54403614" w14:textId="5BD3BF5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}</w:t>
      </w:r>
    </w:p>
    <w:p w:rsidR="04B6C11E" w:rsidP="2DA4DC01" w:rsidRDefault="04B6C11E" w14:paraId="4C32B8D2" w14:textId="3CE8382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31002D69" w14:textId="674BC26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}</w:t>
      </w:r>
    </w:p>
    <w:p w:rsidR="04B6C11E" w:rsidP="2DA4DC01" w:rsidRDefault="04B6C11E" w14:paraId="31EDBBD6" w14:textId="59A6A1E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</w:t>
      </w:r>
    </w:p>
    <w:p w:rsidR="04B6C11E" w:rsidP="2DA4DC01" w:rsidRDefault="04B6C11E" w14:paraId="2815B2D6" w14:textId="4D5C761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post {</w:t>
      </w:r>
    </w:p>
    <w:p w:rsidR="04B6C11E" w:rsidP="2DA4DC01" w:rsidRDefault="04B6C11E" w14:paraId="0005A7A0" w14:textId="409202B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always {</w:t>
      </w:r>
    </w:p>
    <w:p w:rsidR="04B6C11E" w:rsidP="2DA4DC01" w:rsidRDefault="04B6C11E" w14:paraId="05B8182A" w14:textId="71B74F0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script {</w:t>
      </w:r>
    </w:p>
    <w:p w:rsidR="04B6C11E" w:rsidP="2DA4DC01" w:rsidRDefault="04B6C11E" w14:paraId="4514C05E" w14:textId="4F8C9FD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// Logout from Docker Hub</w:t>
      </w:r>
    </w:p>
    <w:p w:rsidR="04B6C11E" w:rsidP="2DA4DC01" w:rsidRDefault="04B6C11E" w14:paraId="3823CE6D" w14:textId="0D593EC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sh "docker logout"</w:t>
      </w:r>
    </w:p>
    <w:p w:rsidR="04B6C11E" w:rsidP="2DA4DC01" w:rsidRDefault="04B6C11E" w14:paraId="14D409F2" w14:textId="6A12D2D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</w:t>
      </w:r>
    </w:p>
    <w:p w:rsidR="04B6C11E" w:rsidP="2DA4DC01" w:rsidRDefault="04B6C11E" w14:paraId="0646324B" w14:textId="66D1A03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// Optional: Clean up old images</w:t>
      </w:r>
    </w:p>
    <w:p w:rsidR="04B6C11E" w:rsidP="2DA4DC01" w:rsidRDefault="04B6C11E" w14:paraId="5339BEEA" w14:textId="2F3532B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    sh "docker image prune -f"</w:t>
      </w:r>
    </w:p>
    <w:p w:rsidR="04B6C11E" w:rsidP="2DA4DC01" w:rsidRDefault="04B6C11E" w14:paraId="2789C561" w14:textId="47EC67D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}</w:t>
      </w:r>
    </w:p>
    <w:p w:rsidR="04B6C11E" w:rsidP="2DA4DC01" w:rsidRDefault="04B6C11E" w14:paraId="567CE9E2" w14:textId="15E575E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768CC2AA" w14:textId="799FB0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success {</w:t>
      </w:r>
    </w:p>
    <w:p w:rsidR="04B6C11E" w:rsidP="2DA4DC01" w:rsidRDefault="04B6C11E" w14:paraId="7F2BB182" w14:textId="7E2202F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echo "✅ Image pushed successfully to Docker Hub!"</w:t>
      </w:r>
    </w:p>
    <w:p w:rsidR="04B6C11E" w:rsidP="2DA4DC01" w:rsidRDefault="04B6C11E" w14:paraId="5D40F24C" w14:textId="58EB3F4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echo "Image: ${DOCKERHUB_REPO}:${IMAGE_TAG}"</w:t>
      </w:r>
    </w:p>
    <w:p w:rsidR="04B6C11E" w:rsidP="2DA4DC01" w:rsidRDefault="04B6C11E" w14:paraId="2049C503" w14:textId="55D64BE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23E43433" w14:textId="331E9C15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failure {</w:t>
      </w:r>
    </w:p>
    <w:p w:rsidR="04B6C11E" w:rsidP="2DA4DC01" w:rsidRDefault="04B6C11E" w14:paraId="3D833470" w14:textId="380E241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    echo "❌ Pipeline failed!"</w:t>
      </w:r>
    </w:p>
    <w:p w:rsidR="04B6C11E" w:rsidP="2DA4DC01" w:rsidRDefault="04B6C11E" w14:paraId="688CAA6B" w14:textId="1A44292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    }</w:t>
      </w:r>
    </w:p>
    <w:p w:rsidR="04B6C11E" w:rsidP="2DA4DC01" w:rsidRDefault="04B6C11E" w14:paraId="07496971" w14:textId="48B210F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 xml:space="preserve">    }</w:t>
      </w:r>
    </w:p>
    <w:p w:rsidR="04B6C11E" w:rsidP="2DA4DC01" w:rsidRDefault="04B6C11E" w14:paraId="0E31B21C" w14:textId="0FFCA35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noProof w:val="0"/>
          <w:lang w:val="en-US"/>
        </w:rPr>
        <w:t>}</w:t>
      </w:r>
    </w:p>
    <w:p w:rsidR="2DA4DC01" w:rsidP="2DA4DC01" w:rsidRDefault="2DA4DC01" w14:paraId="4E10D296" w14:textId="09976EB4">
      <w:pPr>
        <w:pStyle w:val="Normal"/>
        <w:jc w:val="left"/>
        <w:rPr>
          <w:sz w:val="24"/>
          <w:szCs w:val="24"/>
        </w:rPr>
      </w:pPr>
    </w:p>
    <w:p w:rsidR="50608281" w:rsidP="2DA4DC01" w:rsidRDefault="50608281" w14:paraId="2CC1AF8C" w14:textId="12EBFE88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</w:pPr>
      <w:r w:rsidRPr="2DA4DC01" w:rsidR="50608281">
        <w:rPr>
          <w:rFonts w:ascii="Calibri" w:hAnsi="Calibri" w:eastAsia="Calibri" w:cs="Calibri"/>
          <w:b w:val="1"/>
          <w:bCs w:val="1"/>
          <w:noProof w:val="0"/>
          <w:color w:val="FF0000"/>
          <w:sz w:val="24"/>
          <w:szCs w:val="24"/>
          <w:lang w:val="en-US"/>
        </w:rPr>
        <w:t>Create a file named Dockerfile in the root of your project:</w:t>
      </w:r>
    </w:p>
    <w:p w:rsidR="50608281" w:rsidP="2DA4DC01" w:rsidRDefault="50608281" w14:paraId="4333AB1E" w14:textId="74EB4302">
      <w:pPr>
        <w:pStyle w:val="NoSpacing"/>
      </w:pPr>
      <w:r w:rsidRPr="2DA4DC01" w:rsidR="50608281">
        <w:rPr>
          <w:noProof w:val="0"/>
          <w:lang w:val="en-US"/>
        </w:rPr>
        <w:t>FROM eclipse-temurin:17-jre-alpine</w:t>
      </w:r>
    </w:p>
    <w:p w:rsidR="50608281" w:rsidP="2DA4DC01" w:rsidRDefault="50608281" w14:paraId="2494A136" w14:textId="12C7950B">
      <w:pPr>
        <w:pStyle w:val="NoSpacing"/>
      </w:pPr>
      <w:r w:rsidRPr="2DA4DC01" w:rsidR="50608281">
        <w:rPr>
          <w:noProof w:val="0"/>
          <w:lang w:val="en-US"/>
        </w:rPr>
        <w:t>RUN mkdir -p /app/source</w:t>
      </w:r>
    </w:p>
    <w:p w:rsidR="50608281" w:rsidP="2DA4DC01" w:rsidRDefault="50608281" w14:paraId="53508763" w14:textId="2ABAC838">
      <w:pPr>
        <w:pStyle w:val="NoSpacing"/>
      </w:pPr>
      <w:r w:rsidRPr="2DA4DC01" w:rsidR="50608281">
        <w:rPr>
          <w:noProof w:val="0"/>
          <w:lang w:val="en-US"/>
        </w:rPr>
        <w:t>COPY . /app/source</w:t>
      </w:r>
    </w:p>
    <w:p w:rsidR="50608281" w:rsidP="2DA4DC01" w:rsidRDefault="50608281" w14:paraId="6DA9E027" w14:textId="23AC6C32">
      <w:pPr>
        <w:pStyle w:val="NoSpacing"/>
      </w:pPr>
      <w:r w:rsidRPr="2DA4DC01" w:rsidR="50608281">
        <w:rPr>
          <w:noProof w:val="0"/>
          <w:lang w:val="en-US"/>
        </w:rPr>
        <w:t>WORKDIR /app/source</w:t>
      </w:r>
    </w:p>
    <w:p w:rsidR="50608281" w:rsidP="2DA4DC01" w:rsidRDefault="50608281" w14:paraId="65006904" w14:textId="7D14FA58">
      <w:pPr>
        <w:pStyle w:val="NoSpacing"/>
      </w:pPr>
      <w:r w:rsidRPr="2DA4DC01" w:rsidR="50608281">
        <w:rPr>
          <w:noProof w:val="0"/>
          <w:lang w:val="en-US"/>
        </w:rPr>
        <w:t xml:space="preserve"> </w:t>
      </w:r>
    </w:p>
    <w:p w:rsidR="50608281" w:rsidP="2DA4DC01" w:rsidRDefault="50608281" w14:paraId="19360872" w14:textId="3370AB8F">
      <w:pPr>
        <w:pStyle w:val="NoSpacing"/>
      </w:pPr>
      <w:r w:rsidRPr="2DA4DC01" w:rsidR="50608281">
        <w:rPr>
          <w:noProof w:val="0"/>
          <w:lang w:val="en-US"/>
        </w:rPr>
        <w:t>EXPOSE 8080</w:t>
      </w:r>
    </w:p>
    <w:p w:rsidR="50608281" w:rsidP="2DA4DC01" w:rsidRDefault="50608281" w14:paraId="79290068" w14:textId="3D647224">
      <w:pPr>
        <w:pStyle w:val="NoSpacing"/>
      </w:pPr>
      <w:r w:rsidRPr="2DA4DC01" w:rsidR="50608281">
        <w:rPr>
          <w:noProof w:val="0"/>
          <w:lang w:val="en-US"/>
        </w:rPr>
        <w:t>ENTRYPOINT ["java","-Djava.security.egd=file:/dev/./urandom", "-jar", "/app/source/target/multi-stage-example-0.0.1-SNAPSHOT.jar"]</w:t>
      </w:r>
    </w:p>
    <w:p w:rsidR="2DA4DC01" w:rsidP="2DA4DC01" w:rsidRDefault="2DA4DC01" w14:paraId="4C9F1326" w14:textId="1811AAC0">
      <w:pPr>
        <w:pStyle w:val="Normal"/>
        <w:jc w:val="left"/>
        <w:rPr>
          <w:sz w:val="24"/>
          <w:szCs w:val="24"/>
        </w:rPr>
      </w:pPr>
    </w:p>
    <w:p w:rsidR="07CA8313" w:rsidP="2DA4DC01" w:rsidRDefault="07CA8313" w14:paraId="78DA507B" w14:textId="2C07B7A7">
      <w:pPr>
        <w:pStyle w:val="Normal"/>
        <w:jc w:val="left"/>
      </w:pPr>
      <w:r w:rsidR="07CA8313">
        <w:drawing>
          <wp:inline wp14:editId="2BB3B1E9" wp14:anchorId="6F87C576">
            <wp:extent cx="5943600" cy="2933700"/>
            <wp:effectExtent l="0" t="0" r="0" b="0"/>
            <wp:docPr id="950346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346731" name="Picture 950346731"/>
                    <pic:cNvPicPr/>
                  </pic:nvPicPr>
                  <pic:blipFill>
                    <a:blip xmlns:r="http://schemas.openxmlformats.org/officeDocument/2006/relationships" r:embed="rId111260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6C11E" w:rsidP="2DA4DC01" w:rsidRDefault="04B6C11E" w14:paraId="2745279D" w14:textId="1D348DA6">
      <w:pPr>
        <w:spacing w:before="240" w:beforeAutospacing="off" w:after="240" w:afterAutospacing="off"/>
        <w:jc w:val="left"/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Setup in Jenkins</w:t>
      </w:r>
    </w:p>
    <w:p w:rsidR="04B6C11E" w:rsidP="2DA4DC01" w:rsidRDefault="04B6C11E" w14:paraId="3C4AE72F" w14:textId="2210CDA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Create Docker Hub Credentials in Jenkins</w:t>
      </w:r>
    </w:p>
    <w:p w:rsidR="04B6C11E" w:rsidP="2DA4DC01" w:rsidRDefault="04B6C11E" w14:paraId="38C99B93" w14:textId="018E99C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Jenkins → Manage Jenkins → Credentials</w:t>
      </w:r>
    </w:p>
    <w:p w:rsidR="04B6C11E" w:rsidP="2DA4DC01" w:rsidRDefault="04B6C11E" w14:paraId="40F5E048" w14:textId="5837997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Add new credentials:</w:t>
      </w:r>
    </w:p>
    <w:p w:rsidR="74F85E51" w:rsidP="2DA4DC01" w:rsidRDefault="74F85E51" w14:paraId="370F1477" w14:textId="52409ECC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74F85E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Username with password</w:t>
      </w:r>
      <w:r w:rsidRPr="2DA4DC01" w:rsidR="423EAC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option</w:t>
      </w:r>
    </w:p>
    <w:p w:rsidR="04B6C11E" w:rsidP="2DA4DC01" w:rsidRDefault="04B6C11E" w14:paraId="2A6D91E1" w14:textId="55C0C057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Username: </w:t>
      </w:r>
      <w:r w:rsidRPr="2DA4DC01" w:rsidR="3C1A0901">
        <w:rPr>
          <w:rFonts w:ascii="Calibri" w:hAnsi="Calibri" w:eastAsia="Calibri" w:cs="Calibri"/>
          <w:noProof w:val="0"/>
          <w:sz w:val="24"/>
          <w:szCs w:val="24"/>
          <w:lang w:val="en-US"/>
        </w:rPr>
        <w:t>santhoshkrishna6160</w:t>
      </w:r>
    </w:p>
    <w:p w:rsidR="04B6C11E" w:rsidP="2DA4DC01" w:rsidRDefault="04B6C11E" w14:paraId="3A276A69" w14:textId="07078C9E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Password: Docker Hub password or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Access Token</w:t>
      </w: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(recommended)</w:t>
      </w:r>
    </w:p>
    <w:p w:rsidR="04B6C11E" w:rsidP="2DA4DC01" w:rsidRDefault="04B6C11E" w14:paraId="5C34DDD5" w14:textId="00DF8B9A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ID: dockerhub-credentials</w:t>
      </w:r>
    </w:p>
    <w:p w:rsidR="04B6C11E" w:rsidP="2DA4DC01" w:rsidRDefault="04B6C11E" w14:paraId="5B758243" w14:textId="08F23C5A">
      <w:pPr>
        <w:pStyle w:val="ListParagraph"/>
        <w:numPr>
          <w:ilvl w:val="1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Description: Docker Hub Credentials</w:t>
      </w:r>
    </w:p>
    <w:p w:rsidR="2DA4DC01" w:rsidP="2DA4DC01" w:rsidRDefault="2DA4DC01" w14:paraId="6849409B" w14:textId="48098BB8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20E87FD" w:rsidP="2DA4DC01" w:rsidRDefault="120E87FD" w14:paraId="4F78E6F0" w14:textId="3E4AAE31">
      <w:pPr>
        <w:pStyle w:val="Normal"/>
        <w:spacing w:before="0" w:beforeAutospacing="off" w:after="0" w:afterAutospacing="off"/>
        <w:jc w:val="left"/>
      </w:pPr>
      <w:r w:rsidR="120E87FD">
        <w:drawing>
          <wp:inline wp14:editId="520F5EAD" wp14:anchorId="22121642">
            <wp:extent cx="5943600" cy="1552575"/>
            <wp:effectExtent l="0" t="0" r="0" b="0"/>
            <wp:docPr id="209232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321558" name="Picture 2092321558"/>
                    <pic:cNvPicPr/>
                  </pic:nvPicPr>
                  <pic:blipFill>
                    <a:blip xmlns:r="http://schemas.openxmlformats.org/officeDocument/2006/relationships" r:embed="rId253317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4FFB9090" w14:textId="549D0D15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4B6C11E" w:rsidP="2DA4DC01" w:rsidRDefault="04B6C11E" w14:paraId="6AB8B59F" w14:textId="785B1EC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Create a New Pipeline Job</w:t>
      </w:r>
    </w:p>
    <w:p w:rsidR="04B6C11E" w:rsidP="2DA4DC01" w:rsidRDefault="04B6C11E" w14:paraId="52EA97AA" w14:textId="0E1A1FB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New Item →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</w:p>
    <w:p w:rsidR="04B6C11E" w:rsidP="2DA4DC01" w:rsidRDefault="04B6C11E" w14:paraId="5441A493" w14:textId="5FE5DD6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</w:t>
      </w: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section → Select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Pipeline script from SCM</w:t>
      </w:r>
    </w:p>
    <w:p w:rsidR="04B6C11E" w:rsidP="2DA4DC01" w:rsidRDefault="04B6C11E" w14:paraId="4D9D4D06" w14:textId="114BFC1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SCM: </w:t>
      </w: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</w:t>
      </w:r>
    </w:p>
    <w:p w:rsidR="04B6C11E" w:rsidP="2DA4DC01" w:rsidRDefault="04B6C11E" w14:paraId="5A76FD83" w14:textId="08A2E22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/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Repository URL: https://github.com/krishnasanthosh6160/docker-image-hub.git</w:t>
      </w:r>
    </w:p>
    <w:p w:rsidR="04B6C11E" w:rsidP="2DA4DC01" w:rsidRDefault="04B6C11E" w14:paraId="4E6CB366" w14:textId="44A4EC4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>Branch: */main</w:t>
      </w:r>
    </w:p>
    <w:p w:rsidR="04B6C11E" w:rsidP="2DA4DC01" w:rsidRDefault="04B6C11E" w14:paraId="0109F55C" w14:textId="15E3216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DA4DC01" w:rsidR="04B6C1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Save and Run</w:t>
      </w:r>
      <w:r w:rsidRPr="2DA4DC01" w:rsidR="04B6C1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pipeline.</w:t>
      </w:r>
    </w:p>
    <w:p w:rsidR="2DA4DC01" w:rsidP="2DA4DC01" w:rsidRDefault="2DA4DC01" w14:paraId="33215BF7" w14:textId="66AF9471">
      <w:pPr>
        <w:pStyle w:val="Normal"/>
        <w:jc w:val="left"/>
        <w:rPr>
          <w:sz w:val="24"/>
          <w:szCs w:val="24"/>
        </w:rPr>
      </w:pPr>
    </w:p>
    <w:p w:rsidR="2DA4DC01" w:rsidP="2DA4DC01" w:rsidRDefault="2DA4DC01" w14:paraId="49773545" w14:textId="733E6FC5">
      <w:pPr>
        <w:pStyle w:val="Normal"/>
        <w:jc w:val="left"/>
        <w:rPr>
          <w:sz w:val="24"/>
          <w:szCs w:val="24"/>
        </w:rPr>
      </w:pPr>
    </w:p>
    <w:p w:rsidR="57389AAA" w:rsidP="2DA4DC01" w:rsidRDefault="57389AAA" w14:paraId="523C798A" w14:textId="1C7DE49C">
      <w:pPr>
        <w:pStyle w:val="Normal"/>
        <w:jc w:val="left"/>
      </w:pPr>
      <w:r w:rsidR="57389AAA">
        <w:drawing>
          <wp:inline wp14:editId="58C235AA" wp14:anchorId="31EB7062">
            <wp:extent cx="5943600" cy="2962275"/>
            <wp:effectExtent l="0" t="0" r="0" b="0"/>
            <wp:docPr id="854922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4922945" name="Picture 854922945"/>
                    <pic:cNvPicPr/>
                  </pic:nvPicPr>
                  <pic:blipFill>
                    <a:blip xmlns:r="http://schemas.openxmlformats.org/officeDocument/2006/relationships" r:embed="rId191249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8715C" w:rsidP="2DA4DC01" w:rsidRDefault="6BA8715C" w14:paraId="4293CAA0" w14:textId="03B6C4E3">
      <w:pPr>
        <w:pStyle w:val="Normal"/>
        <w:jc w:val="left"/>
      </w:pPr>
      <w:r w:rsidR="6BA8715C">
        <w:drawing>
          <wp:inline wp14:editId="70DB09CC" wp14:anchorId="7A201A91">
            <wp:extent cx="5943600" cy="3095625"/>
            <wp:effectExtent l="0" t="0" r="0" b="0"/>
            <wp:docPr id="211219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190596" name="Picture 2112190596"/>
                    <pic:cNvPicPr/>
                  </pic:nvPicPr>
                  <pic:blipFill>
                    <a:blip xmlns:r="http://schemas.openxmlformats.org/officeDocument/2006/relationships" r:embed="rId1679923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DC01" w:rsidP="2DA4DC01" w:rsidRDefault="2DA4DC01" w14:paraId="78A8E6AA" w14:textId="14A7C0E7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4884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d5d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76FCC5"/>
    <w:rsid w:val="0062A373"/>
    <w:rsid w:val="006DBE44"/>
    <w:rsid w:val="017B499B"/>
    <w:rsid w:val="028C358D"/>
    <w:rsid w:val="039075C4"/>
    <w:rsid w:val="04B6C11E"/>
    <w:rsid w:val="064E6855"/>
    <w:rsid w:val="06AA1924"/>
    <w:rsid w:val="0731A79D"/>
    <w:rsid w:val="07CA8313"/>
    <w:rsid w:val="083ED22D"/>
    <w:rsid w:val="085EADC1"/>
    <w:rsid w:val="099DAF30"/>
    <w:rsid w:val="0B040B02"/>
    <w:rsid w:val="0B7EDBAC"/>
    <w:rsid w:val="0BAE8946"/>
    <w:rsid w:val="0BDF7FCA"/>
    <w:rsid w:val="0C7FA62F"/>
    <w:rsid w:val="0F0D5242"/>
    <w:rsid w:val="0F598AA0"/>
    <w:rsid w:val="102CE293"/>
    <w:rsid w:val="10429129"/>
    <w:rsid w:val="1096D71C"/>
    <w:rsid w:val="10A8838A"/>
    <w:rsid w:val="1162FA7C"/>
    <w:rsid w:val="120E87FD"/>
    <w:rsid w:val="12C96C00"/>
    <w:rsid w:val="14C5F51E"/>
    <w:rsid w:val="14FC5DAD"/>
    <w:rsid w:val="15A933FF"/>
    <w:rsid w:val="166530FE"/>
    <w:rsid w:val="177E91A7"/>
    <w:rsid w:val="1845482D"/>
    <w:rsid w:val="1B49FAD9"/>
    <w:rsid w:val="1BA91174"/>
    <w:rsid w:val="1C49C8EA"/>
    <w:rsid w:val="1C67E4E2"/>
    <w:rsid w:val="1D06421D"/>
    <w:rsid w:val="1FAB254A"/>
    <w:rsid w:val="20D8A925"/>
    <w:rsid w:val="20ED5B23"/>
    <w:rsid w:val="2115848E"/>
    <w:rsid w:val="21CD0FFE"/>
    <w:rsid w:val="21D08CB3"/>
    <w:rsid w:val="222B89DF"/>
    <w:rsid w:val="224BE937"/>
    <w:rsid w:val="226B9E69"/>
    <w:rsid w:val="23284026"/>
    <w:rsid w:val="23AD1390"/>
    <w:rsid w:val="24D3E43D"/>
    <w:rsid w:val="262A1F68"/>
    <w:rsid w:val="26DE567D"/>
    <w:rsid w:val="275A6395"/>
    <w:rsid w:val="275E1350"/>
    <w:rsid w:val="287710E9"/>
    <w:rsid w:val="28E583D0"/>
    <w:rsid w:val="2931A23E"/>
    <w:rsid w:val="29C1230C"/>
    <w:rsid w:val="29C42186"/>
    <w:rsid w:val="2AE2FED8"/>
    <w:rsid w:val="2B57F5D1"/>
    <w:rsid w:val="2BBCF510"/>
    <w:rsid w:val="2BFFAF9C"/>
    <w:rsid w:val="2CF00120"/>
    <w:rsid w:val="2DA4DC01"/>
    <w:rsid w:val="2E4C136C"/>
    <w:rsid w:val="2F1275AE"/>
    <w:rsid w:val="305D639D"/>
    <w:rsid w:val="308D4C3C"/>
    <w:rsid w:val="30C0F0A3"/>
    <w:rsid w:val="32736CB5"/>
    <w:rsid w:val="329CC310"/>
    <w:rsid w:val="341F75DA"/>
    <w:rsid w:val="3495F899"/>
    <w:rsid w:val="34BC4A90"/>
    <w:rsid w:val="34F64D30"/>
    <w:rsid w:val="36113BB0"/>
    <w:rsid w:val="369B69FE"/>
    <w:rsid w:val="37701C89"/>
    <w:rsid w:val="382D9A10"/>
    <w:rsid w:val="38B566C3"/>
    <w:rsid w:val="3A9407CD"/>
    <w:rsid w:val="3B03D30D"/>
    <w:rsid w:val="3B72020D"/>
    <w:rsid w:val="3B859085"/>
    <w:rsid w:val="3C1A0901"/>
    <w:rsid w:val="3E6A72D6"/>
    <w:rsid w:val="3EBC6755"/>
    <w:rsid w:val="4127A4D3"/>
    <w:rsid w:val="418D866C"/>
    <w:rsid w:val="423EAC2A"/>
    <w:rsid w:val="44C3E75E"/>
    <w:rsid w:val="472F2A5A"/>
    <w:rsid w:val="4754C677"/>
    <w:rsid w:val="4845DB4F"/>
    <w:rsid w:val="48CEC534"/>
    <w:rsid w:val="4A7B15D4"/>
    <w:rsid w:val="4B9E9BFB"/>
    <w:rsid w:val="4C0FC481"/>
    <w:rsid w:val="4C64C7EE"/>
    <w:rsid w:val="4C76FCC5"/>
    <w:rsid w:val="4CC8AE27"/>
    <w:rsid w:val="4D575EF3"/>
    <w:rsid w:val="4EAC61A3"/>
    <w:rsid w:val="4FE6540E"/>
    <w:rsid w:val="50608281"/>
    <w:rsid w:val="50DB158E"/>
    <w:rsid w:val="5158687C"/>
    <w:rsid w:val="51603131"/>
    <w:rsid w:val="5209BB7B"/>
    <w:rsid w:val="52314A9D"/>
    <w:rsid w:val="52B8861C"/>
    <w:rsid w:val="52C52DAB"/>
    <w:rsid w:val="530810E7"/>
    <w:rsid w:val="53C6BA75"/>
    <w:rsid w:val="541C556C"/>
    <w:rsid w:val="56EE4C3D"/>
    <w:rsid w:val="57389AAA"/>
    <w:rsid w:val="5754EEEB"/>
    <w:rsid w:val="58048EC2"/>
    <w:rsid w:val="59D726F5"/>
    <w:rsid w:val="59E97545"/>
    <w:rsid w:val="59F581B4"/>
    <w:rsid w:val="5AA581AE"/>
    <w:rsid w:val="5B4BF4DA"/>
    <w:rsid w:val="5C54389A"/>
    <w:rsid w:val="5DC052C9"/>
    <w:rsid w:val="5E1E9C9C"/>
    <w:rsid w:val="5F19CE2F"/>
    <w:rsid w:val="5F22D0D9"/>
    <w:rsid w:val="601A18F2"/>
    <w:rsid w:val="605B798B"/>
    <w:rsid w:val="61730745"/>
    <w:rsid w:val="61F50FDB"/>
    <w:rsid w:val="63677E50"/>
    <w:rsid w:val="645CABC7"/>
    <w:rsid w:val="6478F681"/>
    <w:rsid w:val="64DCAE1B"/>
    <w:rsid w:val="657351FB"/>
    <w:rsid w:val="66F9D372"/>
    <w:rsid w:val="67146CCD"/>
    <w:rsid w:val="67B69892"/>
    <w:rsid w:val="68A3D154"/>
    <w:rsid w:val="68CA876E"/>
    <w:rsid w:val="6996E151"/>
    <w:rsid w:val="69F7BE6C"/>
    <w:rsid w:val="6BA8715C"/>
    <w:rsid w:val="6BEE0B10"/>
    <w:rsid w:val="6C934D5F"/>
    <w:rsid w:val="6CEFF403"/>
    <w:rsid w:val="6D83C7F1"/>
    <w:rsid w:val="6ED28957"/>
    <w:rsid w:val="70590363"/>
    <w:rsid w:val="70ED03F8"/>
    <w:rsid w:val="7240B354"/>
    <w:rsid w:val="737E05C2"/>
    <w:rsid w:val="73FDE518"/>
    <w:rsid w:val="7496E5AD"/>
    <w:rsid w:val="74F85E51"/>
    <w:rsid w:val="7577B572"/>
    <w:rsid w:val="772080DA"/>
    <w:rsid w:val="772F3EB3"/>
    <w:rsid w:val="79605EE4"/>
    <w:rsid w:val="79F56458"/>
    <w:rsid w:val="7B330521"/>
    <w:rsid w:val="7B3476A0"/>
    <w:rsid w:val="7BE32789"/>
    <w:rsid w:val="7C06AF0E"/>
    <w:rsid w:val="7D1F1AA4"/>
    <w:rsid w:val="7D9DE7B8"/>
    <w:rsid w:val="7E4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56CE"/>
  <w15:chartTrackingRefBased/>
  <w15:docId w15:val="{87374790-9287-47B5-B853-458D3CD6AE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A4DC0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DA4DC0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DA4DC01"/>
    <w:rPr>
      <w:color w:val="467886"/>
      <w:u w:val="single"/>
    </w:rPr>
  </w:style>
  <w:style w:type="paragraph" w:styleId="NoSpacing">
    <w:uiPriority w:val="1"/>
    <w:name w:val="No Spacing"/>
    <w:qFormat/>
    <w:rsid w:val="2DA4DC0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7914215" /><Relationship Type="http://schemas.openxmlformats.org/officeDocument/2006/relationships/image" Target="/media/image2.png" Id="rId816021006" /><Relationship Type="http://schemas.openxmlformats.org/officeDocument/2006/relationships/image" Target="/media/image3.png" Id="rId966364597" /><Relationship Type="http://schemas.openxmlformats.org/officeDocument/2006/relationships/image" Target="/media/image4.png" Id="rId754485416" /><Relationship Type="http://schemas.openxmlformats.org/officeDocument/2006/relationships/image" Target="/media/image5.png" Id="rId1501830718" /><Relationship Type="http://schemas.openxmlformats.org/officeDocument/2006/relationships/image" Target="/media/image6.png" Id="rId778109464" /><Relationship Type="http://schemas.openxmlformats.org/officeDocument/2006/relationships/image" Target="/media/image7.png" Id="rId508071771" /><Relationship Type="http://schemas.openxmlformats.org/officeDocument/2006/relationships/image" Target="/media/image8.png" Id="rId1267139973" /><Relationship Type="http://schemas.openxmlformats.org/officeDocument/2006/relationships/image" Target="/media/image9.png" Id="rId1400092505" /><Relationship Type="http://schemas.openxmlformats.org/officeDocument/2006/relationships/image" Target="/media/imagea.png" Id="rId1597790637" /><Relationship Type="http://schemas.openxmlformats.org/officeDocument/2006/relationships/image" Target="/media/imageb.png" Id="rId1150895896" /><Relationship Type="http://schemas.openxmlformats.org/officeDocument/2006/relationships/image" Target="/media/imagec.png" Id="rId7221745" /><Relationship Type="http://schemas.openxmlformats.org/officeDocument/2006/relationships/image" Target="/media/imaged.png" Id="rId1665646072" /><Relationship Type="http://schemas.openxmlformats.org/officeDocument/2006/relationships/image" Target="/media/imagee.png" Id="rId237333931" /><Relationship Type="http://schemas.openxmlformats.org/officeDocument/2006/relationships/image" Target="/media/imagef.png" Id="rId1511830114" /><Relationship Type="http://schemas.openxmlformats.org/officeDocument/2006/relationships/image" Target="/media/image10.png" Id="rId2058121537" /><Relationship Type="http://schemas.openxmlformats.org/officeDocument/2006/relationships/image" Target="/media/image11.png" Id="rId426779138" /><Relationship Type="http://schemas.openxmlformats.org/officeDocument/2006/relationships/image" Target="/media/image12.png" Id="rId1248561320" /><Relationship Type="http://schemas.openxmlformats.org/officeDocument/2006/relationships/image" Target="/media/image13.png" Id="rId71976826" /><Relationship Type="http://schemas.openxmlformats.org/officeDocument/2006/relationships/image" Target="/media/image14.png" Id="rId1652881990" /><Relationship Type="http://schemas.openxmlformats.org/officeDocument/2006/relationships/image" Target="/media/image15.png" Id="rId1374631505" /><Relationship Type="http://schemas.openxmlformats.org/officeDocument/2006/relationships/image" Target="/media/image16.png" Id="rId913896021" /><Relationship Type="http://schemas.openxmlformats.org/officeDocument/2006/relationships/image" Target="/media/image17.png" Id="rId496225758" /><Relationship Type="http://schemas.openxmlformats.org/officeDocument/2006/relationships/image" Target="/media/image18.png" Id="rId601474517" /><Relationship Type="http://schemas.openxmlformats.org/officeDocument/2006/relationships/image" Target="/media/image19.png" Id="rId1920983118" /><Relationship Type="http://schemas.openxmlformats.org/officeDocument/2006/relationships/image" Target="/media/image1a.png" Id="rId1103206574" /><Relationship Type="http://schemas.openxmlformats.org/officeDocument/2006/relationships/image" Target="/media/image1b.png" Id="rId1112603922" /><Relationship Type="http://schemas.openxmlformats.org/officeDocument/2006/relationships/image" Target="/media/image1c.png" Id="rId253317439" /><Relationship Type="http://schemas.openxmlformats.org/officeDocument/2006/relationships/image" Target="/media/image1d.png" Id="rId1912496557" /><Relationship Type="http://schemas.openxmlformats.org/officeDocument/2006/relationships/image" Target="/media/image1e.png" Id="rId1679923696" /><Relationship Type="http://schemas.openxmlformats.org/officeDocument/2006/relationships/numbering" Target="numbering.xml" Id="Rec18d186cb414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2026-07-01T12:41:42.3675502Z</dcterms:created>
  <dcterms:modified xsi:type="dcterms:W3CDTF">2026-07-02T09:14:43.4435091Z</dcterms:modified>
  <dc:creator>santhosh krishna</dc:creator>
  <lastModifiedBy>santhosh krishna</lastModifiedBy>
</coreProperties>
</file>