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17AB8F" wp14:paraId="2C078E63" wp14:textId="146E740B">
      <w:pPr>
        <w:jc w:val="center"/>
      </w:pPr>
      <w:r w:rsidRPr="6B17AB8F" w:rsidR="7C3F518B">
        <w:rPr>
          <w:b w:val="1"/>
          <w:bCs w:val="1"/>
          <w:sz w:val="48"/>
          <w:szCs w:val="48"/>
        </w:rPr>
        <w:t>K8s-03 daily task</w:t>
      </w:r>
    </w:p>
    <w:p w:rsidR="7C3F518B" w:rsidP="6B17AB8F" w:rsidRDefault="7C3F518B" w14:paraId="18488890" w14:textId="0F18C37B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6B17AB8F" w:rsidR="7C3F518B">
        <w:rPr>
          <w:noProof w:val="0"/>
          <w:lang w:val="en-US"/>
        </w:rPr>
        <w:t>Create a ClusterIP service for an Apache web server pod.</w:t>
      </w:r>
    </w:p>
    <w:p w:rsidR="11A4C708" w:rsidP="6B17AB8F" w:rsidRDefault="11A4C708" w14:paraId="53FE23CF" w14:textId="7FFCF598">
      <w:pPr>
        <w:pStyle w:val="Heading2"/>
        <w:spacing w:before="299" w:beforeAutospacing="off" w:after="299" w:afterAutospacing="off"/>
        <w:jc w:val="left"/>
      </w:pPr>
      <w:r w:rsidRPr="6B17AB8F" w:rsidR="11A4C70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11A4C708" w:rsidP="6B17AB8F" w:rsidRDefault="11A4C708" w14:paraId="41E4E209" w14:textId="07A669B1">
      <w:pPr>
        <w:spacing w:before="240" w:beforeAutospacing="off" w:after="240" w:afterAutospacing="off"/>
        <w:jc w:val="left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deploy an Apache web server pod in a Kubernetes cluster and expose it internally using a </w:t>
      </w:r>
      <w:r w:rsidRPr="6B17AB8F" w:rsidR="11A4C7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ClusterIP Service</w:t>
      </w: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, enabling communication with the pod from other pods within the cluster.</w:t>
      </w:r>
    </w:p>
    <w:p w:rsidR="11A4C708" w:rsidP="6B17AB8F" w:rsidRDefault="11A4C708" w14:paraId="14CD9528" w14:textId="77303B4F">
      <w:pPr>
        <w:pStyle w:val="Heading2"/>
        <w:spacing w:before="299" w:beforeAutospacing="off" w:after="299" w:afterAutospacing="off"/>
        <w:jc w:val="left"/>
      </w:pPr>
      <w:r w:rsidRPr="6B17AB8F" w:rsidR="11A4C70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11A4C708" w:rsidP="6B17AB8F" w:rsidRDefault="11A4C708" w14:paraId="4DF75898" w14:textId="3FE15BDE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11A4C708" w:rsidP="6B17AB8F" w:rsidRDefault="11A4C708" w14:paraId="06BD2B3A" w14:textId="1470D4B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A4C708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11A4C708" w:rsidP="6B17AB8F" w:rsidRDefault="11A4C708" w14:paraId="7FD12672" w14:textId="16C4CD8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At least one worker node in Ready state </w:t>
      </w:r>
    </w:p>
    <w:p w:rsidR="11A4C708" w:rsidP="6B17AB8F" w:rsidRDefault="11A4C708" w14:paraId="6AF487B8" w14:textId="525AED58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Internet connectivity to pull the Apache (</w:t>
      </w:r>
      <w:r w:rsidRPr="6B17AB8F" w:rsidR="11A4C708">
        <w:rPr>
          <w:rFonts w:ascii="Consolas" w:hAnsi="Consolas" w:eastAsia="Consolas" w:cs="Consolas"/>
          <w:noProof w:val="0"/>
          <w:sz w:val="24"/>
          <w:szCs w:val="24"/>
          <w:lang w:val="en-US"/>
        </w:rPr>
        <w:t>httpd:2.4</w:t>
      </w: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image </w:t>
      </w:r>
    </w:p>
    <w:p w:rsidR="11A4C708" w:rsidP="6B17AB8F" w:rsidRDefault="11A4C708" w14:paraId="4F92C86C" w14:textId="6537997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Basic knowledge of Kubernetes Pods and Services</w:t>
      </w:r>
    </w:p>
    <w:p w:rsidR="6B17AB8F" w:rsidP="6B17AB8F" w:rsidRDefault="6B17AB8F" w14:paraId="393652C9" w14:textId="1BF38E80">
      <w:pPr>
        <w:pStyle w:val="Normal"/>
        <w:jc w:val="left"/>
        <w:rPr>
          <w:noProof w:val="0"/>
          <w:lang w:val="en-US"/>
        </w:rPr>
      </w:pPr>
    </w:p>
    <w:p w:rsidR="11A4C708" w:rsidP="6B17AB8F" w:rsidRDefault="11A4C708" w14:paraId="02FB0275" w14:textId="43E7A9DD">
      <w:pPr>
        <w:pStyle w:val="Normal"/>
        <w:jc w:val="left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11A4C708" w:rsidP="6B17AB8F" w:rsidRDefault="11A4C708" w14:paraId="6471B747" w14:textId="5DED654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Step 1: Create the Apache Pod</w:t>
      </w:r>
    </w:p>
    <w:p w:rsidR="11A4C708" w:rsidP="6B17AB8F" w:rsidRDefault="11A4C708" w14:paraId="3FC6BFE3" w14:textId="320FF5FE">
      <w:pPr>
        <w:spacing w:before="240" w:beforeAutospacing="off" w:after="240" w:afterAutospacing="off"/>
        <w:jc w:val="left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Create a file named first</w:t>
      </w:r>
      <w:r w:rsidRPr="6B17AB8F" w:rsidR="11A4C7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pod.yaml</w:t>
      </w: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1A4C708" w:rsidP="6B17AB8F" w:rsidRDefault="11A4C708" w14:paraId="5C8C531A" w14:textId="3DF0B954">
      <w:pPr>
        <w:pStyle w:val="NoSpacing"/>
      </w:pPr>
      <w:r w:rsidRPr="6B17AB8F" w:rsidR="11A4C708">
        <w:rPr>
          <w:noProof w:val="0"/>
          <w:lang w:val="en-US"/>
        </w:rPr>
        <w:t>apiVersion: v1</w:t>
      </w:r>
    </w:p>
    <w:p w:rsidR="11A4C708" w:rsidP="6B17AB8F" w:rsidRDefault="11A4C708" w14:paraId="01C74E50" w14:textId="4BE3CD9A">
      <w:pPr>
        <w:pStyle w:val="NoSpacing"/>
      </w:pPr>
      <w:r w:rsidRPr="6B17AB8F" w:rsidR="11A4C708">
        <w:rPr>
          <w:noProof w:val="0"/>
          <w:lang w:val="en-US"/>
        </w:rPr>
        <w:t>kind: Pod</w:t>
      </w:r>
    </w:p>
    <w:p w:rsidR="11A4C708" w:rsidP="6B17AB8F" w:rsidRDefault="11A4C708" w14:paraId="0C60679C" w14:textId="4C36F7EF">
      <w:pPr>
        <w:pStyle w:val="NoSpacing"/>
      </w:pPr>
      <w:r w:rsidRPr="6B17AB8F" w:rsidR="11A4C708">
        <w:rPr>
          <w:noProof w:val="0"/>
          <w:lang w:val="en-US"/>
        </w:rPr>
        <w:t>metadata:</w:t>
      </w:r>
    </w:p>
    <w:p w:rsidR="11A4C708" w:rsidP="6B17AB8F" w:rsidRDefault="11A4C708" w14:paraId="4F153035" w14:textId="22F2362A">
      <w:pPr>
        <w:pStyle w:val="NoSpacing"/>
      </w:pPr>
      <w:r w:rsidRPr="6B17AB8F" w:rsidR="11A4C708">
        <w:rPr>
          <w:noProof w:val="0"/>
          <w:lang w:val="en-US"/>
        </w:rPr>
        <w:t xml:space="preserve">  name: apache-pod</w:t>
      </w:r>
    </w:p>
    <w:p w:rsidR="11A4C708" w:rsidP="6B17AB8F" w:rsidRDefault="11A4C708" w14:paraId="2DC86553" w14:textId="1801A9C3">
      <w:pPr>
        <w:pStyle w:val="NoSpacing"/>
      </w:pPr>
      <w:r w:rsidRPr="6B17AB8F" w:rsidR="11A4C708">
        <w:rPr>
          <w:noProof w:val="0"/>
          <w:lang w:val="en-US"/>
        </w:rPr>
        <w:t xml:space="preserve">  labels:</w:t>
      </w:r>
    </w:p>
    <w:p w:rsidR="11A4C708" w:rsidP="6B17AB8F" w:rsidRDefault="11A4C708" w14:paraId="20FA6D74" w14:textId="1DAD13FB">
      <w:pPr>
        <w:pStyle w:val="NoSpacing"/>
      </w:pPr>
      <w:r w:rsidRPr="6B17AB8F" w:rsidR="11A4C708">
        <w:rPr>
          <w:noProof w:val="0"/>
          <w:lang w:val="en-US"/>
        </w:rPr>
        <w:t xml:space="preserve">    app: apache</w:t>
      </w:r>
    </w:p>
    <w:p w:rsidR="11A4C708" w:rsidP="6B17AB8F" w:rsidRDefault="11A4C708" w14:paraId="28C17F90" w14:textId="3C2F0FDA">
      <w:pPr>
        <w:pStyle w:val="NoSpacing"/>
      </w:pPr>
      <w:r w:rsidRPr="6B17AB8F" w:rsidR="11A4C708">
        <w:rPr>
          <w:noProof w:val="0"/>
          <w:lang w:val="en-US"/>
        </w:rPr>
        <w:t>spec:</w:t>
      </w:r>
    </w:p>
    <w:p w:rsidR="11A4C708" w:rsidP="6B17AB8F" w:rsidRDefault="11A4C708" w14:paraId="6A4E8BE4" w14:textId="20D9AAB0">
      <w:pPr>
        <w:pStyle w:val="NoSpacing"/>
      </w:pPr>
      <w:r w:rsidRPr="6B17AB8F" w:rsidR="11A4C708">
        <w:rPr>
          <w:noProof w:val="0"/>
          <w:lang w:val="en-US"/>
        </w:rPr>
        <w:t xml:space="preserve">  containers:</w:t>
      </w:r>
    </w:p>
    <w:p w:rsidR="11A4C708" w:rsidP="6B17AB8F" w:rsidRDefault="11A4C708" w14:paraId="1C37CF24" w14:textId="5AA4B597">
      <w:pPr>
        <w:pStyle w:val="NoSpacing"/>
      </w:pPr>
      <w:r w:rsidRPr="6B17AB8F" w:rsidR="11A4C708">
        <w:rPr>
          <w:noProof w:val="0"/>
          <w:lang w:val="en-US"/>
        </w:rPr>
        <w:t xml:space="preserve">  - name: apache</w:t>
      </w:r>
    </w:p>
    <w:p w:rsidR="11A4C708" w:rsidP="6B17AB8F" w:rsidRDefault="11A4C708" w14:paraId="23572541" w14:textId="7E3B06C1">
      <w:pPr>
        <w:pStyle w:val="NoSpacing"/>
      </w:pPr>
      <w:r w:rsidRPr="6B17AB8F" w:rsidR="11A4C708">
        <w:rPr>
          <w:noProof w:val="0"/>
          <w:lang w:val="en-US"/>
        </w:rPr>
        <w:t xml:space="preserve">    image: httpd</w:t>
      </w:r>
    </w:p>
    <w:p w:rsidR="6B17AB8F" w:rsidP="6B17AB8F" w:rsidRDefault="6B17AB8F" w14:paraId="405D416A" w14:textId="2ECB03FF">
      <w:pPr>
        <w:pStyle w:val="NoSpacing"/>
        <w:rPr>
          <w:noProof w:val="0"/>
          <w:lang w:val="en-US"/>
        </w:rPr>
      </w:pPr>
    </w:p>
    <w:p w:rsidR="11A4C708" w:rsidP="6B17AB8F" w:rsidRDefault="11A4C708" w14:paraId="2E0CBBB4" w14:textId="7560CEC8">
      <w:pPr>
        <w:pStyle w:val="NoSpacing"/>
      </w:pPr>
      <w:r w:rsidRPr="6B17AB8F" w:rsidR="11A4C708">
        <w:rPr>
          <w:noProof w:val="0"/>
          <w:lang w:val="en-US"/>
        </w:rPr>
        <w:t>kubectl</w:t>
      </w:r>
      <w:r w:rsidRPr="6B17AB8F" w:rsidR="11A4C708">
        <w:rPr>
          <w:noProof w:val="0"/>
          <w:lang w:val="en-US"/>
        </w:rPr>
        <w:t xml:space="preserve"> apply -f firstpod.yaml</w:t>
      </w:r>
    </w:p>
    <w:p w:rsidR="6B17AB8F" w:rsidP="6B17AB8F" w:rsidRDefault="6B17AB8F" w14:paraId="25A9B78A" w14:textId="0E545FAD">
      <w:pPr>
        <w:pStyle w:val="NoSpacing"/>
        <w:rPr>
          <w:noProof w:val="0"/>
          <w:lang w:val="en-US"/>
        </w:rPr>
      </w:pPr>
    </w:p>
    <w:p w:rsidR="11A4C708" w:rsidP="6B17AB8F" w:rsidRDefault="11A4C708" w14:paraId="4635C53C" w14:textId="17CE7AC1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Step 2: Verify the Pod</w:t>
      </w:r>
    </w:p>
    <w:p w:rsidR="11A4C708" w:rsidP="6B17AB8F" w:rsidRDefault="11A4C708" w14:paraId="05A46022" w14:textId="082FD2FD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6B17AB8F" w:rsidP="6B17AB8F" w:rsidRDefault="6B17AB8F" w14:paraId="5995D11C" w14:textId="78ED896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1A4C708" w:rsidP="6B17AB8F" w:rsidRDefault="11A4C708" w14:paraId="5C1E9E0E" w14:textId="70A90B78">
      <w:pPr>
        <w:pStyle w:val="NoSpacing"/>
      </w:pPr>
      <w:r w:rsidR="11A4C708">
        <w:drawing>
          <wp:inline wp14:editId="32DE9D1D" wp14:anchorId="61977429">
            <wp:extent cx="5943600" cy="447675"/>
            <wp:effectExtent l="0" t="0" r="0" b="0"/>
            <wp:docPr id="1177423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423371" name="Picture 1177423371"/>
                    <pic:cNvPicPr/>
                  </pic:nvPicPr>
                  <pic:blipFill>
                    <a:blip xmlns:r="http://schemas.openxmlformats.org/officeDocument/2006/relationships" r:embed="rId1827790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A4C708" w:rsidP="6B17AB8F" w:rsidRDefault="11A4C708" w14:paraId="48800F1F" w14:textId="61042A19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Step 3: Create the </w:t>
      </w: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ClusterIP</w:t>
      </w: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Service</w:t>
      </w:r>
    </w:p>
    <w:p w:rsidR="6B17AB8F" w:rsidP="6B17AB8F" w:rsidRDefault="6B17AB8F" w14:paraId="2BE780DB" w14:textId="15F2285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1A4C708" w:rsidP="6B17AB8F" w:rsidRDefault="11A4C708" w14:paraId="6D14221F" w14:textId="234C92EB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Create a file named firstpod</w:t>
      </w:r>
      <w:r w:rsidRPr="6B17AB8F" w:rsidR="11A4C7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-</w:t>
      </w:r>
      <w:r w:rsidRPr="6B17AB8F" w:rsidR="11A4C7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service.yaml</w:t>
      </w: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B17AB8F" w:rsidP="6B17AB8F" w:rsidRDefault="6B17AB8F" w14:paraId="6C7055CC" w14:textId="07CC4F5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1A4C708" w:rsidP="6B17AB8F" w:rsidRDefault="11A4C708" w14:paraId="5AC25D61" w14:textId="258BB3D5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11A4C708" w:rsidP="6B17AB8F" w:rsidRDefault="11A4C708" w14:paraId="4A60F6D8" w14:textId="29146C80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kind: Service</w:t>
      </w:r>
    </w:p>
    <w:p w:rsidR="11A4C708" w:rsidP="6B17AB8F" w:rsidRDefault="11A4C708" w14:paraId="4579660F" w14:textId="5A30A2CC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11A4C708" w:rsidP="6B17AB8F" w:rsidRDefault="11A4C708" w14:paraId="21594FF6" w14:textId="3E8753C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</w:t>
      </w: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apache</w:t>
      </w:r>
    </w:p>
    <w:p w:rsidR="11A4C708" w:rsidP="6B17AB8F" w:rsidRDefault="11A4C708" w14:paraId="12E58011" w14:textId="4929944D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11A4C708" w:rsidP="6B17AB8F" w:rsidRDefault="11A4C708" w14:paraId="6FF5E6F6" w14:textId="63EBD27A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type: ClusterIP</w:t>
      </w:r>
    </w:p>
    <w:p w:rsidR="11A4C708" w:rsidP="6B17AB8F" w:rsidRDefault="11A4C708" w14:paraId="4028830F" w14:textId="4DD2DD8D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selector:</w:t>
      </w:r>
    </w:p>
    <w:p w:rsidR="11A4C708" w:rsidP="6B17AB8F" w:rsidRDefault="11A4C708" w14:paraId="698D44AF" w14:textId="687238FC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app: apache</w:t>
      </w:r>
    </w:p>
    <w:p w:rsidR="11A4C708" w:rsidP="6B17AB8F" w:rsidRDefault="11A4C708" w14:paraId="7BDBFD81" w14:textId="4053373F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ports:</w:t>
      </w:r>
    </w:p>
    <w:p w:rsidR="11A4C708" w:rsidP="6B17AB8F" w:rsidRDefault="11A4C708" w14:paraId="23FD6F73" w14:textId="4F3B8D86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 protocol: TCP</w:t>
      </w:r>
    </w:p>
    <w:p w:rsidR="11A4C708" w:rsidP="6B17AB8F" w:rsidRDefault="11A4C708" w14:paraId="63F6E868" w14:textId="188A62B5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port: 80</w:t>
      </w:r>
    </w:p>
    <w:p w:rsidR="11A4C708" w:rsidP="6B17AB8F" w:rsidRDefault="11A4C708" w14:paraId="2878E027" w14:textId="01A0C2F9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targetPort: 80</w:t>
      </w:r>
    </w:p>
    <w:p w:rsidR="6B17AB8F" w:rsidP="6B17AB8F" w:rsidRDefault="6B17AB8F" w14:paraId="3CCDD5F2" w14:textId="609D8FC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1A4C708" w:rsidP="6B17AB8F" w:rsidRDefault="11A4C708" w14:paraId="0B0D0E32" w14:textId="7951B81C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firstpod-service.yaml</w:t>
      </w:r>
    </w:p>
    <w:p w:rsidR="6B17AB8F" w:rsidP="6B17AB8F" w:rsidRDefault="6B17AB8F" w14:paraId="23D402FB" w14:textId="58EC18D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1A4C708" w:rsidP="6B17AB8F" w:rsidRDefault="11A4C708" w14:paraId="4F716790" w14:textId="7AECE671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Service</w:t>
      </w:r>
    </w:p>
    <w:p w:rsidR="11A4C708" w:rsidP="6B17AB8F" w:rsidRDefault="11A4C708" w14:paraId="0C6F389E" w14:textId="2A1C7DA1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svc</w:t>
      </w:r>
    </w:p>
    <w:p w:rsidR="6B17AB8F" w:rsidP="6B17AB8F" w:rsidRDefault="6B17AB8F" w14:paraId="73380364" w14:textId="235E615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1A4C708" w:rsidP="6B17AB8F" w:rsidRDefault="11A4C708" w14:paraId="5CDDEF96" w14:textId="342D2505">
      <w:pPr>
        <w:pStyle w:val="NoSpacing"/>
      </w:pPr>
      <w:r w:rsidR="11A4C708">
        <w:drawing>
          <wp:inline wp14:editId="105EBB94" wp14:anchorId="445ECB3C">
            <wp:extent cx="5943600" cy="638175"/>
            <wp:effectExtent l="0" t="0" r="0" b="0"/>
            <wp:docPr id="1813676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676045" name="Picture 1813676045"/>
                    <pic:cNvPicPr/>
                  </pic:nvPicPr>
                  <pic:blipFill>
                    <a:blip xmlns:r="http://schemas.openxmlformats.org/officeDocument/2006/relationships" r:embed="rId370052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A4C708" w:rsidP="6B17AB8F" w:rsidRDefault="11A4C708" w14:paraId="32A18166" w14:textId="0697A0A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Step 5: Check the Service Endpoints</w:t>
      </w:r>
    </w:p>
    <w:p w:rsidR="11A4C708" w:rsidP="6B17AB8F" w:rsidRDefault="11A4C708" w14:paraId="1449158E" w14:textId="6F1C289E">
      <w:pPr>
        <w:pStyle w:val="NoSpacing"/>
      </w:pPr>
      <w:r w:rsidR="11A4C708">
        <w:rPr/>
        <w:t>kubectl</w:t>
      </w:r>
      <w:r w:rsidR="11A4C708">
        <w:rPr/>
        <w:t xml:space="preserve"> describe svc firstpod-service</w:t>
      </w:r>
    </w:p>
    <w:p w:rsidR="6B17AB8F" w:rsidP="6B17AB8F" w:rsidRDefault="6B17AB8F" w14:paraId="05C2183A" w14:textId="0B845C51">
      <w:pPr>
        <w:pStyle w:val="NoSpacing"/>
      </w:pPr>
    </w:p>
    <w:p w:rsidR="11A4C708" w:rsidP="6B17AB8F" w:rsidRDefault="11A4C708" w14:paraId="5619BA06" w14:textId="2FB407F8">
      <w:pPr>
        <w:pStyle w:val="NoSpacing"/>
      </w:pPr>
      <w:r w:rsidR="11A4C708">
        <w:drawing>
          <wp:inline wp14:editId="16EA792D" wp14:anchorId="03746904">
            <wp:extent cx="3711261" cy="2682472"/>
            <wp:effectExtent l="0" t="0" r="0" b="0"/>
            <wp:docPr id="785318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318777" name="Picture 785318777"/>
                    <pic:cNvPicPr/>
                  </pic:nvPicPr>
                  <pic:blipFill>
                    <a:blip xmlns:r="http://schemas.openxmlformats.org/officeDocument/2006/relationships" r:embed="rId478830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11C05DE3" w14:textId="2B295D82">
      <w:pPr>
        <w:pStyle w:val="NoSpacing"/>
      </w:pPr>
    </w:p>
    <w:p w:rsidR="11A4C708" w:rsidP="6B17AB8F" w:rsidRDefault="11A4C708" w14:paraId="1FD1A886" w14:textId="3668662C">
      <w:pPr>
        <w:pStyle w:val="NoSpacing"/>
      </w:pP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Step 7: Test the Service</w:t>
      </w:r>
    </w:p>
    <w:p w:rsidR="6B17AB8F" w:rsidP="6B17AB8F" w:rsidRDefault="6B17AB8F" w14:paraId="5747F39E" w14:textId="78C8D84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F028BF7" w:rsidP="6B17AB8F" w:rsidRDefault="2F028BF7" w14:paraId="2E4AC66B" w14:textId="7B972E9B">
      <w:pPr>
        <w:pStyle w:val="NoSpacing"/>
      </w:pPr>
      <w:r w:rsidRPr="6B17AB8F" w:rsidR="2F028BF7">
        <w:rPr>
          <w:rFonts w:ascii="Calibri" w:hAnsi="Calibri" w:eastAsia="Calibri" w:cs="Calibri"/>
          <w:noProof w:val="0"/>
          <w:sz w:val="24"/>
          <w:szCs w:val="24"/>
          <w:lang w:val="en-US"/>
        </w:rPr>
        <w:t>c</w:t>
      </w:r>
      <w:r w:rsidRPr="6B17AB8F" w:rsidR="11A4C708">
        <w:rPr>
          <w:rFonts w:ascii="Calibri" w:hAnsi="Calibri" w:eastAsia="Calibri" w:cs="Calibri"/>
          <w:noProof w:val="0"/>
          <w:sz w:val="24"/>
          <w:szCs w:val="24"/>
          <w:lang w:val="en-US"/>
        </w:rPr>
        <w:t>url 10.10.30.85:80</w:t>
      </w:r>
      <w:r w:rsidRPr="6B17AB8F" w:rsidR="5410BE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[end </w:t>
      </w:r>
      <w:r w:rsidRPr="6B17AB8F" w:rsidR="5410BED3">
        <w:rPr>
          <w:rFonts w:ascii="Calibri" w:hAnsi="Calibri" w:eastAsia="Calibri" w:cs="Calibri"/>
          <w:noProof w:val="0"/>
          <w:sz w:val="24"/>
          <w:szCs w:val="24"/>
          <w:lang w:val="en-US"/>
        </w:rPr>
        <w:t>point]</w:t>
      </w:r>
    </w:p>
    <w:p w:rsidR="6B49BB68" w:rsidP="6B17AB8F" w:rsidRDefault="6B49BB68" w14:paraId="2D7639F0" w14:textId="610D7155">
      <w:pPr>
        <w:pStyle w:val="NoSpacing"/>
      </w:pPr>
      <w:r w:rsidRPr="6B17AB8F" w:rsidR="6B49BB68">
        <w:rPr>
          <w:rFonts w:ascii="Calibri" w:hAnsi="Calibri" w:eastAsia="Calibri" w:cs="Calibri"/>
          <w:noProof w:val="0"/>
          <w:sz w:val="24"/>
          <w:szCs w:val="24"/>
          <w:lang w:val="en-US"/>
        </w:rPr>
        <w:t>curl 10.96.226.81</w:t>
      </w:r>
      <w:r w:rsidRPr="6B17AB8F" w:rsidR="270AC39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[clusterIP]</w:t>
      </w:r>
    </w:p>
    <w:p w:rsidR="6B17AB8F" w:rsidP="6B17AB8F" w:rsidRDefault="6B17AB8F" w14:paraId="39E762D3" w14:textId="0206AE2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1A4C708" w:rsidP="6B17AB8F" w:rsidRDefault="11A4C708" w14:paraId="0234F96E" w14:textId="520CBE2E">
      <w:pPr>
        <w:pStyle w:val="NoSpacing"/>
      </w:pPr>
      <w:r w:rsidR="11A4C708">
        <w:drawing>
          <wp:inline wp14:editId="015519C9" wp14:anchorId="0F17F9AF">
            <wp:extent cx="5943600" cy="1790700"/>
            <wp:effectExtent l="0" t="0" r="0" b="0"/>
            <wp:docPr id="493754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754111" name="Picture 493754111"/>
                    <pic:cNvPicPr/>
                  </pic:nvPicPr>
                  <pic:blipFill>
                    <a:blip xmlns:r="http://schemas.openxmlformats.org/officeDocument/2006/relationships" r:embed="rId1881319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456C4" w:rsidP="6B17AB8F" w:rsidRDefault="799456C4" w14:paraId="3156ECFF" w14:textId="3CA79F7D">
      <w:pPr>
        <w:pStyle w:val="Heading2"/>
        <w:spacing w:before="299" w:beforeAutospacing="off" w:after="299" w:afterAutospacing="off"/>
      </w:pPr>
      <w:r w:rsidRPr="6B17AB8F" w:rsidR="799456C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799456C4" w:rsidP="6B17AB8F" w:rsidRDefault="799456C4" w14:paraId="0CC196ED" w14:textId="6CA30B5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799456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Apache web server pod is successfully deployed. </w:t>
      </w:r>
    </w:p>
    <w:p w:rsidR="799456C4" w:rsidP="6B17AB8F" w:rsidRDefault="799456C4" w14:paraId="6CB0CED6" w14:textId="3A5F455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799456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ClusterIP service is created with an internal cluster IP. </w:t>
      </w:r>
    </w:p>
    <w:p w:rsidR="799456C4" w:rsidP="6B17AB8F" w:rsidRDefault="799456C4" w14:paraId="51F25F8C" w14:textId="63C9C97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799456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service correctly routes traffic to the Apache pod. </w:t>
      </w:r>
    </w:p>
    <w:p w:rsidR="799456C4" w:rsidP="6B17AB8F" w:rsidRDefault="799456C4" w14:paraId="066F785A" w14:textId="2F2DE10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799456C4">
        <w:rPr>
          <w:rFonts w:ascii="Calibri" w:hAnsi="Calibri" w:eastAsia="Calibri" w:cs="Calibri"/>
          <w:noProof w:val="0"/>
          <w:sz w:val="24"/>
          <w:szCs w:val="24"/>
          <w:lang w:val="en-US"/>
        </w:rPr>
        <w:t>The Apache web page is accessible from other pods using the service name (</w:t>
      </w:r>
      <w:r w:rsidRPr="6B17AB8F" w:rsidR="799456C4">
        <w:rPr>
          <w:rFonts w:ascii="Consolas" w:hAnsi="Consolas" w:eastAsia="Consolas" w:cs="Consolas"/>
          <w:noProof w:val="0"/>
          <w:sz w:val="24"/>
          <w:szCs w:val="24"/>
          <w:lang w:val="en-US"/>
        </w:rPr>
        <w:t>apache-service</w:t>
      </w:r>
      <w:r w:rsidRPr="6B17AB8F" w:rsidR="799456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). </w:t>
      </w:r>
    </w:p>
    <w:p w:rsidR="799456C4" w:rsidP="6B17AB8F" w:rsidRDefault="799456C4" w14:paraId="3A7926B8" w14:textId="39CF7DD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799456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service is </w:t>
      </w:r>
      <w:r w:rsidRPr="6B17AB8F" w:rsidR="799456C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 accessible from outside the Kubernetes cluster</w:t>
      </w:r>
      <w:r w:rsidRPr="6B17AB8F" w:rsidR="799456C4">
        <w:rPr>
          <w:rFonts w:ascii="Calibri" w:hAnsi="Calibri" w:eastAsia="Calibri" w:cs="Calibri"/>
          <w:noProof w:val="0"/>
          <w:sz w:val="24"/>
          <w:szCs w:val="24"/>
          <w:lang w:val="en-US"/>
        </w:rPr>
        <w:t>, which is the intended behavior of a ClusterIP service.</w:t>
      </w:r>
    </w:p>
    <w:p w:rsidR="6B17AB8F" w:rsidP="6B17AB8F" w:rsidRDefault="6B17AB8F" w14:paraId="4A88FBD9" w14:textId="08DDD044">
      <w:pPr>
        <w:pStyle w:val="NoSpacing"/>
      </w:pPr>
    </w:p>
    <w:p w:rsidR="799456C4" w:rsidP="6B17AB8F" w:rsidRDefault="799456C4" w14:paraId="0BE8FD62" w14:textId="523E252B">
      <w:pPr>
        <w:pStyle w:val="NoSpacing"/>
      </w:pPr>
      <w:r w:rsidRPr="6B17AB8F" w:rsidR="799456C4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6B17AB8F" w:rsidP="6B17AB8F" w:rsidRDefault="6B17AB8F" w14:paraId="56B24956" w14:textId="3B92ED3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3"/>
        <w:gridCol w:w="3092"/>
        <w:gridCol w:w="4465"/>
      </w:tblGrid>
      <w:tr w:rsidR="6B17AB8F" w:rsidTr="6B17AB8F" w14:paraId="740C8ABC">
        <w:trPr>
          <w:trHeight w:val="300"/>
        </w:trPr>
        <w:tc>
          <w:tcPr>
            <w:tcW w:w="1803" w:type="dxa"/>
            <w:tcMar/>
          </w:tcPr>
          <w:p w:rsidR="6B17AB8F" w:rsidP="6B17AB8F" w:rsidRDefault="6B17AB8F" w14:paraId="68C799EB" w14:textId="5B84BD66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Problem</w:t>
            </w:r>
          </w:p>
        </w:tc>
        <w:tc>
          <w:tcPr>
            <w:tcW w:w="3092" w:type="dxa"/>
            <w:tcMar/>
          </w:tcPr>
          <w:p w:rsidR="6B17AB8F" w:rsidP="6B17AB8F" w:rsidRDefault="6B17AB8F" w14:paraId="68B13EAA" w14:textId="477D3211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Cause</w:t>
            </w:r>
          </w:p>
        </w:tc>
        <w:tc>
          <w:tcPr>
            <w:tcW w:w="4465" w:type="dxa"/>
            <w:tcMar/>
          </w:tcPr>
          <w:p w:rsidR="6B17AB8F" w:rsidP="6B17AB8F" w:rsidRDefault="6B17AB8F" w14:paraId="55793A3D" w14:textId="6CFFC9AF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Resolution</w:t>
            </w:r>
          </w:p>
        </w:tc>
      </w:tr>
      <w:tr w:rsidR="6B17AB8F" w:rsidTr="6B17AB8F" w14:paraId="709E59E1">
        <w:trPr>
          <w:trHeight w:val="300"/>
        </w:trPr>
        <w:tc>
          <w:tcPr>
            <w:tcW w:w="1803" w:type="dxa"/>
            <w:tcMar/>
          </w:tcPr>
          <w:p w:rsidR="6B17AB8F" w:rsidP="6B17AB8F" w:rsidRDefault="6B17AB8F" w14:paraId="5AFCCB9F" w14:textId="1173EDD6">
            <w:pPr>
              <w:spacing w:before="0" w:beforeAutospacing="off" w:after="0" w:afterAutospacing="off"/>
            </w:pPr>
            <w:r w:rsidR="6B17AB8F">
              <w:rPr/>
              <w:t xml:space="preserve">Pod remains in </w:t>
            </w:r>
            <w:r w:rsidRPr="6B17AB8F" w:rsidR="6B17AB8F">
              <w:rPr>
                <w:rFonts w:ascii="Consolas" w:hAnsi="Consolas" w:eastAsia="Consolas" w:cs="Consolas"/>
              </w:rPr>
              <w:t>Pending</w:t>
            </w:r>
            <w:r w:rsidR="6B17AB8F">
              <w:rPr/>
              <w:t xml:space="preserve"> state</w:t>
            </w:r>
          </w:p>
        </w:tc>
        <w:tc>
          <w:tcPr>
            <w:tcW w:w="3092" w:type="dxa"/>
            <w:tcMar/>
          </w:tcPr>
          <w:p w:rsidR="6B17AB8F" w:rsidP="6B17AB8F" w:rsidRDefault="6B17AB8F" w14:paraId="22B616FD" w14:textId="01FD3332">
            <w:pPr>
              <w:spacing w:before="0" w:beforeAutospacing="off" w:after="0" w:afterAutospacing="off"/>
            </w:pPr>
            <w:r w:rsidR="6B17AB8F">
              <w:rPr/>
              <w:t>Insufficient cluster resources</w:t>
            </w:r>
          </w:p>
        </w:tc>
        <w:tc>
          <w:tcPr>
            <w:tcW w:w="4465" w:type="dxa"/>
            <w:tcMar/>
          </w:tcPr>
          <w:p w:rsidR="6B17AB8F" w:rsidP="6B17AB8F" w:rsidRDefault="6B17AB8F" w14:paraId="22A6C94F" w14:textId="39A55093">
            <w:pPr>
              <w:spacing w:before="0" w:beforeAutospacing="off" w:after="0" w:afterAutospacing="off"/>
            </w:pPr>
            <w:r w:rsidR="6B17AB8F">
              <w:rPr/>
              <w:t xml:space="preserve">Check node status and available resources using </w:t>
            </w:r>
            <w:r w:rsidRPr="6B17AB8F" w:rsidR="6B17AB8F">
              <w:rPr>
                <w:rFonts w:ascii="Consolas" w:hAnsi="Consolas" w:eastAsia="Consolas" w:cs="Consolas"/>
              </w:rPr>
              <w:t>kubectl describe pod</w:t>
            </w:r>
            <w:r w:rsidR="6B17AB8F">
              <w:rPr/>
              <w:t>.</w:t>
            </w:r>
          </w:p>
        </w:tc>
      </w:tr>
      <w:tr w:rsidR="6B17AB8F" w:rsidTr="6B17AB8F" w14:paraId="5D41FA40">
        <w:trPr>
          <w:trHeight w:val="300"/>
        </w:trPr>
        <w:tc>
          <w:tcPr>
            <w:tcW w:w="1803" w:type="dxa"/>
            <w:tcMar/>
          </w:tcPr>
          <w:p w:rsidR="6B17AB8F" w:rsidP="6B17AB8F" w:rsidRDefault="6B17AB8F" w14:paraId="4B38E63E" w14:textId="5C01351F">
            <w:pPr>
              <w:spacing w:before="0" w:beforeAutospacing="off" w:after="0" w:afterAutospacing="off"/>
            </w:pPr>
            <w:r w:rsidR="6B17AB8F">
              <w:rPr/>
              <w:t xml:space="preserve">Pod enters </w:t>
            </w:r>
            <w:r w:rsidRPr="6B17AB8F" w:rsidR="6B17AB8F">
              <w:rPr>
                <w:rFonts w:ascii="Consolas" w:hAnsi="Consolas" w:eastAsia="Consolas" w:cs="Consolas"/>
              </w:rPr>
              <w:t>ImagePullBackOff</w:t>
            </w:r>
          </w:p>
        </w:tc>
        <w:tc>
          <w:tcPr>
            <w:tcW w:w="3092" w:type="dxa"/>
            <w:tcMar/>
          </w:tcPr>
          <w:p w:rsidR="6B17AB8F" w:rsidP="6B17AB8F" w:rsidRDefault="6B17AB8F" w14:paraId="62B5438C" w14:textId="3AC7583C">
            <w:pPr>
              <w:spacing w:before="0" w:beforeAutospacing="off" w:after="0" w:afterAutospacing="off"/>
            </w:pPr>
            <w:r w:rsidR="6B17AB8F">
              <w:rPr/>
              <w:t>Network issues or incorrect image name</w:t>
            </w:r>
          </w:p>
        </w:tc>
        <w:tc>
          <w:tcPr>
            <w:tcW w:w="4465" w:type="dxa"/>
            <w:tcMar/>
          </w:tcPr>
          <w:p w:rsidR="6B17AB8F" w:rsidP="6B17AB8F" w:rsidRDefault="6B17AB8F" w14:paraId="34A7A2F8" w14:textId="0DF8289A">
            <w:pPr>
              <w:spacing w:before="0" w:beforeAutospacing="off" w:after="0" w:afterAutospacing="off"/>
            </w:pPr>
            <w:r w:rsidR="6B17AB8F">
              <w:rPr/>
              <w:t>Verify internet connectivity and use the correct image (</w:t>
            </w:r>
            <w:r w:rsidRPr="6B17AB8F" w:rsidR="6B17AB8F">
              <w:rPr>
                <w:rFonts w:ascii="Consolas" w:hAnsi="Consolas" w:eastAsia="Consolas" w:cs="Consolas"/>
              </w:rPr>
              <w:t>httpd:2.4</w:t>
            </w:r>
            <w:r w:rsidR="6B17AB8F">
              <w:rPr/>
              <w:t>).</w:t>
            </w:r>
          </w:p>
        </w:tc>
      </w:tr>
      <w:tr w:rsidR="6B17AB8F" w:rsidTr="6B17AB8F" w14:paraId="7D70D421">
        <w:trPr>
          <w:trHeight w:val="300"/>
        </w:trPr>
        <w:tc>
          <w:tcPr>
            <w:tcW w:w="1803" w:type="dxa"/>
            <w:tcMar/>
          </w:tcPr>
          <w:p w:rsidR="6B17AB8F" w:rsidP="6B17AB8F" w:rsidRDefault="6B17AB8F" w14:paraId="1EBC1DF3" w14:textId="7A2585DF">
            <w:pPr>
              <w:spacing w:before="0" w:beforeAutospacing="off" w:after="0" w:afterAutospacing="off"/>
            </w:pPr>
            <w:r w:rsidR="6B17AB8F">
              <w:rPr/>
              <w:t>Service has no endpoints</w:t>
            </w:r>
          </w:p>
        </w:tc>
        <w:tc>
          <w:tcPr>
            <w:tcW w:w="3092" w:type="dxa"/>
            <w:tcMar/>
          </w:tcPr>
          <w:p w:rsidR="6B17AB8F" w:rsidP="6B17AB8F" w:rsidRDefault="6B17AB8F" w14:paraId="17D8B49E" w14:textId="0A3F651C">
            <w:pPr>
              <w:spacing w:before="0" w:beforeAutospacing="off" w:after="0" w:afterAutospacing="off"/>
            </w:pPr>
            <w:r w:rsidR="6B17AB8F">
              <w:rPr/>
              <w:t>Label selector does not match pod labels</w:t>
            </w:r>
          </w:p>
        </w:tc>
        <w:tc>
          <w:tcPr>
            <w:tcW w:w="4465" w:type="dxa"/>
            <w:tcMar/>
          </w:tcPr>
          <w:p w:rsidR="6B17AB8F" w:rsidP="6B17AB8F" w:rsidRDefault="6B17AB8F" w14:paraId="7BABC1D3" w14:textId="49D0B914">
            <w:pPr>
              <w:spacing w:before="0" w:beforeAutospacing="off" w:after="0" w:afterAutospacing="off"/>
            </w:pPr>
            <w:r w:rsidR="6B17AB8F">
              <w:rPr/>
              <w:t>Ensure the pod label (</w:t>
            </w:r>
            <w:r w:rsidRPr="6B17AB8F" w:rsidR="6B17AB8F">
              <w:rPr>
                <w:rFonts w:ascii="Consolas" w:hAnsi="Consolas" w:eastAsia="Consolas" w:cs="Consolas"/>
              </w:rPr>
              <w:t>app: apache</w:t>
            </w:r>
            <w:r w:rsidR="6B17AB8F">
              <w:rPr/>
              <w:t>) matches the service selector.</w:t>
            </w:r>
          </w:p>
        </w:tc>
      </w:tr>
      <w:tr w:rsidR="6B17AB8F" w:rsidTr="6B17AB8F" w14:paraId="00521830">
        <w:trPr>
          <w:trHeight w:val="300"/>
        </w:trPr>
        <w:tc>
          <w:tcPr>
            <w:tcW w:w="1803" w:type="dxa"/>
            <w:tcMar/>
          </w:tcPr>
          <w:p w:rsidR="6B17AB8F" w:rsidP="6B17AB8F" w:rsidRDefault="6B17AB8F" w14:paraId="08699D3A" w14:textId="7D26A745">
            <w:pPr>
              <w:spacing w:before="0" w:beforeAutospacing="off" w:after="0" w:afterAutospacing="off"/>
            </w:pPr>
            <w:r w:rsidR="6B17AB8F">
              <w:rPr/>
              <w:t>Unable to access the service</w:t>
            </w:r>
          </w:p>
        </w:tc>
        <w:tc>
          <w:tcPr>
            <w:tcW w:w="3092" w:type="dxa"/>
            <w:tcMar/>
          </w:tcPr>
          <w:p w:rsidR="6B17AB8F" w:rsidP="6B17AB8F" w:rsidRDefault="6B17AB8F" w14:paraId="5B2BAA31" w14:textId="752FC8E2">
            <w:pPr>
              <w:spacing w:before="0" w:beforeAutospacing="off" w:after="0" w:afterAutospacing="off"/>
            </w:pPr>
            <w:r w:rsidR="6B17AB8F">
              <w:rPr/>
              <w:t>Apache pod not running or service misconfigured</w:t>
            </w:r>
          </w:p>
        </w:tc>
        <w:tc>
          <w:tcPr>
            <w:tcW w:w="4465" w:type="dxa"/>
            <w:tcMar/>
          </w:tcPr>
          <w:p w:rsidR="6B17AB8F" w:rsidP="6B17AB8F" w:rsidRDefault="6B17AB8F" w14:paraId="2F091062" w14:textId="3C9027D2">
            <w:pPr>
              <w:spacing w:before="0" w:beforeAutospacing="off" w:after="0" w:afterAutospacing="off"/>
            </w:pPr>
            <w:r w:rsidR="6B17AB8F">
              <w:rPr/>
              <w:t>Verify pod status, service configuration, and endpoints.</w:t>
            </w:r>
          </w:p>
        </w:tc>
      </w:tr>
      <w:tr w:rsidR="6B17AB8F" w:rsidTr="6B17AB8F" w14:paraId="6FC25B87">
        <w:trPr>
          <w:trHeight w:val="300"/>
        </w:trPr>
        <w:tc>
          <w:tcPr>
            <w:tcW w:w="1803" w:type="dxa"/>
            <w:tcMar/>
          </w:tcPr>
          <w:p w:rsidR="6B17AB8F" w:rsidP="6B17AB8F" w:rsidRDefault="6B17AB8F" w14:paraId="13001B62" w14:textId="44073CB5">
            <w:pPr>
              <w:spacing w:before="0" w:beforeAutospacing="off" w:after="0" w:afterAutospacing="off"/>
            </w:pPr>
            <w:r w:rsidR="6B17AB8F">
              <w:rPr/>
              <w:t>DNS resolution fails</w:t>
            </w:r>
          </w:p>
        </w:tc>
        <w:tc>
          <w:tcPr>
            <w:tcW w:w="3092" w:type="dxa"/>
            <w:tcMar/>
          </w:tcPr>
          <w:p w:rsidR="6B17AB8F" w:rsidP="6B17AB8F" w:rsidRDefault="6B17AB8F" w14:paraId="10AC5C93" w14:textId="4812D00B">
            <w:pPr>
              <w:spacing w:before="0" w:beforeAutospacing="off" w:after="0" w:afterAutospacing="off"/>
            </w:pPr>
            <w:r w:rsidR="6B17AB8F">
              <w:rPr/>
              <w:t>CoreDNS is not functioning</w:t>
            </w:r>
          </w:p>
        </w:tc>
        <w:tc>
          <w:tcPr>
            <w:tcW w:w="4465" w:type="dxa"/>
            <w:tcMar/>
          </w:tcPr>
          <w:p w:rsidR="6B17AB8F" w:rsidP="6B17AB8F" w:rsidRDefault="6B17AB8F" w14:paraId="019EF0FE" w14:textId="5F559A4E">
            <w:pPr>
              <w:spacing w:before="0" w:beforeAutospacing="off" w:after="0" w:afterAutospacing="off"/>
            </w:pPr>
            <w:r w:rsidR="6B17AB8F">
              <w:rPr/>
              <w:t xml:space="preserve">Check CoreDNS pods in the </w:t>
            </w:r>
            <w:r w:rsidRPr="6B17AB8F" w:rsidR="6B17AB8F">
              <w:rPr>
                <w:rFonts w:ascii="Consolas" w:hAnsi="Consolas" w:eastAsia="Consolas" w:cs="Consolas"/>
              </w:rPr>
              <w:t>kube-system</w:t>
            </w:r>
            <w:r w:rsidR="6B17AB8F">
              <w:rPr/>
              <w:t xml:space="preserve"> namespace.</w:t>
            </w:r>
          </w:p>
        </w:tc>
      </w:tr>
      <w:tr w:rsidR="6B17AB8F" w:rsidTr="6B17AB8F" w14:paraId="772EC990">
        <w:trPr>
          <w:trHeight w:val="300"/>
        </w:trPr>
        <w:tc>
          <w:tcPr>
            <w:tcW w:w="1803" w:type="dxa"/>
            <w:tcMar/>
          </w:tcPr>
          <w:p w:rsidR="6B17AB8F" w:rsidP="6B17AB8F" w:rsidRDefault="6B17AB8F" w14:paraId="31C9B067" w14:textId="2FD13AD2">
            <w:pPr>
              <w:spacing w:before="0" w:beforeAutospacing="off" w:after="0" w:afterAutospacing="off"/>
            </w:pPr>
            <w:r w:rsidR="6B17AB8F">
              <w:rPr/>
              <w:t>Connection refused</w:t>
            </w:r>
          </w:p>
        </w:tc>
        <w:tc>
          <w:tcPr>
            <w:tcW w:w="3092" w:type="dxa"/>
            <w:tcMar/>
          </w:tcPr>
          <w:p w:rsidR="6B17AB8F" w:rsidP="6B17AB8F" w:rsidRDefault="6B17AB8F" w14:paraId="220F7BA2" w14:textId="5CABDD64">
            <w:pPr>
              <w:spacing w:before="0" w:beforeAutospacing="off" w:after="0" w:afterAutospacing="off"/>
            </w:pPr>
            <w:r w:rsidR="6B17AB8F">
              <w:rPr/>
              <w:t>Apache container is not listening on port 80</w:t>
            </w:r>
          </w:p>
        </w:tc>
        <w:tc>
          <w:tcPr>
            <w:tcW w:w="4465" w:type="dxa"/>
            <w:tcMar/>
          </w:tcPr>
          <w:p w:rsidR="6B17AB8F" w:rsidP="6B17AB8F" w:rsidRDefault="6B17AB8F" w14:paraId="77B8333B" w14:textId="69A329BC">
            <w:pPr>
              <w:spacing w:before="0" w:beforeAutospacing="off" w:after="0" w:afterAutospacing="off"/>
            </w:pPr>
            <w:r w:rsidR="6B17AB8F">
              <w:rPr/>
              <w:t>Verify the container is exposing port 80 and is running correctly.</w:t>
            </w:r>
          </w:p>
        </w:tc>
      </w:tr>
    </w:tbl>
    <w:p w:rsidR="6B17AB8F" w:rsidP="6B17AB8F" w:rsidRDefault="6B17AB8F" w14:paraId="2B545AFE" w14:textId="221BBDE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191A946" w:rsidP="6B17AB8F" w:rsidRDefault="1191A946" w14:paraId="4DD2343E" w14:textId="19B80FCB">
      <w:pPr>
        <w:pStyle w:val="Heading2"/>
        <w:spacing w:before="299" w:beforeAutospacing="off" w:after="299" w:afterAutospacing="off"/>
      </w:pPr>
      <w:r w:rsidRPr="6B17AB8F" w:rsidR="1191A94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1191A946" w:rsidP="6B17AB8F" w:rsidRDefault="1191A946" w14:paraId="016DB767" w14:textId="2C827AE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an Apache web server pod. </w:t>
      </w:r>
    </w:p>
    <w:p w:rsidR="1191A946" w:rsidP="6B17AB8F" w:rsidRDefault="1191A946" w14:paraId="5DB6C003" w14:textId="0A54582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Created a </w:t>
      </w:r>
      <w:r w:rsidRPr="6B17AB8F" w:rsidR="1191A94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ClusterIP</w:t>
      </w: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service named </w:t>
      </w:r>
      <w:r w:rsidRPr="6B17AB8F" w:rsidR="1191A946">
        <w:rPr>
          <w:rFonts w:ascii="Consolas" w:hAnsi="Consolas" w:eastAsia="Consolas" w:cs="Consolas"/>
          <w:noProof w:val="0"/>
          <w:sz w:val="24"/>
          <w:szCs w:val="24"/>
          <w:lang w:val="en-US"/>
        </w:rPr>
        <w:t>apache-service</w:t>
      </w: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1191A946" w:rsidP="6B17AB8F" w:rsidRDefault="1191A946" w14:paraId="7C52B630" w14:textId="75DB306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service received an internal Cluster IP. </w:t>
      </w:r>
    </w:p>
    <w:p w:rsidR="1191A946" w:rsidP="6B17AB8F" w:rsidRDefault="1191A946" w14:paraId="4F61615C" w14:textId="49C3B78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the service endpoints point to the Apache pod. </w:t>
      </w:r>
    </w:p>
    <w:p w:rsidR="1191A946" w:rsidP="6B17AB8F" w:rsidRDefault="1191A946" w14:paraId="4544B9D9" w14:textId="71CE14C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accessed the Apache default web page from another pod using the service name. </w:t>
      </w:r>
    </w:p>
    <w:p w:rsidR="1191A946" w:rsidP="6B17AB8F" w:rsidRDefault="1191A946" w14:paraId="49F72162" w14:textId="60D8822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service is only reachable within the Kubernetes cluster, demonstrating the intended functionality of a </w:t>
      </w:r>
      <w:r w:rsidRPr="6B17AB8F" w:rsidR="1191A94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ClusterIP Service</w:t>
      </w: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B17AB8F" w:rsidP="6B17AB8F" w:rsidRDefault="6B17AB8F" w14:paraId="1DAE6723" w14:textId="78A17B8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191A946" w:rsidP="6B17AB8F" w:rsidRDefault="1191A946" w14:paraId="1F046410" w14:textId="4E281873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>Expose an Nginx pod externally using a NodePort service.</w:t>
      </w:r>
    </w:p>
    <w:p w:rsidR="6B17AB8F" w:rsidP="6B17AB8F" w:rsidRDefault="6B17AB8F" w14:paraId="3283287D" w14:textId="21AB625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191A946" w:rsidP="6B17AB8F" w:rsidRDefault="1191A946" w14:paraId="32089C26" w14:textId="2B253A4A">
      <w:pPr>
        <w:pStyle w:val="Heading2"/>
        <w:spacing w:before="299" w:beforeAutospacing="off" w:after="299" w:afterAutospacing="off"/>
      </w:pPr>
      <w:r w:rsidRPr="6B17AB8F" w:rsidR="1191A94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1191A946" w:rsidP="6B17AB8F" w:rsidRDefault="1191A946" w14:paraId="73E3CAC5" w14:textId="07DC918D">
      <w:pPr>
        <w:spacing w:before="240" w:beforeAutospacing="off" w:after="240" w:afterAutospacing="off"/>
      </w:pP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deploy an Nginx web server pod in a Kubernetes cluster and expose it externally using a </w:t>
      </w:r>
      <w:r w:rsidRPr="6B17AB8F" w:rsidR="1191A94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NodePort Service</w:t>
      </w: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>, allowing users to access the application from outside the cluster through the worker node's IP address and a specific port.</w:t>
      </w:r>
    </w:p>
    <w:p w:rsidR="6B17AB8F" w:rsidP="6B17AB8F" w:rsidRDefault="6B17AB8F" w14:paraId="4B2ABE5E" w14:textId="51502ED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191A946" w:rsidP="6B17AB8F" w:rsidRDefault="1191A946" w14:paraId="0E0C7D53" w14:textId="24D1832D">
      <w:pPr>
        <w:pStyle w:val="Heading2"/>
        <w:spacing w:before="299" w:beforeAutospacing="off" w:after="299" w:afterAutospacing="off"/>
      </w:pPr>
      <w:r w:rsidRPr="6B17AB8F" w:rsidR="1191A94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1191A946" w:rsidP="6B17AB8F" w:rsidRDefault="1191A946" w14:paraId="2B5E5AD7" w14:textId="537E23E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1191A946" w:rsidP="6B17AB8F" w:rsidRDefault="1191A946" w14:paraId="7C29140E" w14:textId="65A0005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91A946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1191A946" w:rsidP="6B17AB8F" w:rsidRDefault="1191A946" w14:paraId="1AEF3DB5" w14:textId="0433D11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At least one worker node in the </w:t>
      </w:r>
      <w:r w:rsidRPr="6B17AB8F" w:rsidR="1191A94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</w:t>
      </w:r>
    </w:p>
    <w:p w:rsidR="1191A946" w:rsidP="6B17AB8F" w:rsidRDefault="1191A946" w14:paraId="56B54D65" w14:textId="300089B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Nginx image </w:t>
      </w:r>
    </w:p>
    <w:p w:rsidR="1191A946" w:rsidP="6B17AB8F" w:rsidRDefault="1191A946" w14:paraId="3A3B4794" w14:textId="3C047F9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Firewall/Security Group configured to allow the chosen NodePort (e.g., </w:t>
      </w:r>
      <w:r w:rsidRPr="6B17AB8F" w:rsidR="1191A946">
        <w:rPr>
          <w:rFonts w:ascii="Consolas" w:hAnsi="Consolas" w:eastAsia="Consolas" w:cs="Consolas"/>
          <w:noProof w:val="0"/>
          <w:sz w:val="24"/>
          <w:szCs w:val="24"/>
          <w:lang w:val="en-US"/>
        </w:rPr>
        <w:t>30080</w:t>
      </w: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</w:p>
    <w:p w:rsidR="1191A946" w:rsidP="6B17AB8F" w:rsidRDefault="1191A946" w14:paraId="3A93D2F2" w14:textId="05CAA38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Pods and Services</w:t>
      </w:r>
    </w:p>
    <w:p w:rsidR="6B17AB8F" w:rsidP="6B17AB8F" w:rsidRDefault="6B17AB8F" w14:paraId="420792B3" w14:textId="6A0D795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191A946" w:rsidP="6B17AB8F" w:rsidRDefault="1191A946" w14:paraId="525C664B" w14:textId="21730541">
      <w:pPr>
        <w:pStyle w:val="Heading2"/>
        <w:spacing w:before="299" w:beforeAutospacing="off" w:after="299" w:afterAutospacing="off"/>
      </w:pPr>
      <w:r w:rsidRPr="6B17AB8F" w:rsidR="1191A94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Step-by-Step Implementation</w:t>
      </w:r>
    </w:p>
    <w:p w:rsidR="1191A946" w:rsidP="6B17AB8F" w:rsidRDefault="1191A946" w14:paraId="0CD3739C" w14:textId="3AAA8547">
      <w:pPr>
        <w:pStyle w:val="Heading3"/>
        <w:spacing w:before="281" w:beforeAutospacing="off" w:after="281" w:afterAutospacing="off"/>
      </w:pPr>
      <w:r w:rsidRPr="6B17AB8F" w:rsidR="1191A94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1: Verify the Kubernetes Cluster</w:t>
      </w:r>
    </w:p>
    <w:p w:rsidR="1191A946" w:rsidP="6B17AB8F" w:rsidRDefault="1191A946" w14:paraId="33177CC1" w14:textId="6AA7F53D">
      <w:pPr>
        <w:pStyle w:val="NoSpacing"/>
      </w:pPr>
      <w:r w:rsidRPr="6B17AB8F" w:rsidR="1191A946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nodes</w:t>
      </w:r>
    </w:p>
    <w:p w:rsidR="6B17AB8F" w:rsidP="6B17AB8F" w:rsidRDefault="6B17AB8F" w14:paraId="06C36B05" w14:textId="232308A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B12C786" w:rsidP="6B17AB8F" w:rsidRDefault="5B12C786" w14:paraId="5EC7D07A" w14:textId="48277C3A">
      <w:pPr>
        <w:pStyle w:val="NoSpacing"/>
      </w:pPr>
      <w:r w:rsidR="5B12C786">
        <w:drawing>
          <wp:inline wp14:editId="2726E00A" wp14:anchorId="79B05DAA">
            <wp:extent cx="3741744" cy="1066892"/>
            <wp:effectExtent l="0" t="0" r="0" b="0"/>
            <wp:docPr id="558964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8964192" name="Picture 558964192"/>
                    <pic:cNvPicPr/>
                  </pic:nvPicPr>
                  <pic:blipFill>
                    <a:blip xmlns:r="http://schemas.openxmlformats.org/officeDocument/2006/relationships" r:embed="rId1868910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2BCC0E29" w14:textId="389ED792">
      <w:pPr>
        <w:pStyle w:val="NoSpacing"/>
      </w:pPr>
    </w:p>
    <w:p w:rsidR="5B12C786" w:rsidP="6B17AB8F" w:rsidRDefault="5B12C786" w14:paraId="6E5F1C01" w14:textId="2D3D4868">
      <w:pPr>
        <w:pStyle w:val="NoSpacing"/>
      </w:pPr>
      <w:r w:rsidRPr="6B17AB8F" w:rsidR="5B12C786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the Nginx Pod</w:t>
      </w:r>
    </w:p>
    <w:p w:rsidR="6B17AB8F" w:rsidP="6B17AB8F" w:rsidRDefault="6B17AB8F" w14:paraId="57813B39" w14:textId="13DF28B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B12C786" w:rsidP="6B17AB8F" w:rsidRDefault="5B12C786" w14:paraId="51C5C8A4" w14:textId="5D110BB8">
      <w:pPr>
        <w:pStyle w:val="NoSpacing"/>
      </w:pPr>
      <w:r w:rsidRPr="6B17AB8F" w:rsidR="5B12C78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6B17AB8F" w:rsidR="5B12C78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nginx-pod.yaml</w:t>
      </w:r>
      <w:r w:rsidRPr="6B17AB8F" w:rsidR="5B12C786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B17AB8F" w:rsidP="6B17AB8F" w:rsidRDefault="6B17AB8F" w14:paraId="6FA8E071" w14:textId="76218D7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FF7380D" w:rsidP="6B17AB8F" w:rsidRDefault="1FF7380D" w14:paraId="7926B5B9" w14:textId="0C9C30B5">
      <w:pPr>
        <w:pStyle w:val="NoSpacing"/>
      </w:pPr>
      <w:r w:rsidRPr="6B17AB8F" w:rsidR="1FF7380D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1FF7380D" w:rsidP="6B17AB8F" w:rsidRDefault="1FF7380D" w14:paraId="2B5FD1FB" w14:textId="0DA0268B">
      <w:pPr>
        <w:pStyle w:val="NoSpacing"/>
      </w:pPr>
      <w:r w:rsidRPr="6B17AB8F" w:rsidR="1FF7380D">
        <w:rPr>
          <w:rFonts w:ascii="Calibri" w:hAnsi="Calibri" w:eastAsia="Calibri" w:cs="Calibri"/>
          <w:noProof w:val="0"/>
          <w:sz w:val="24"/>
          <w:szCs w:val="24"/>
          <w:lang w:val="en-US"/>
        </w:rPr>
        <w:t>kind: Pod</w:t>
      </w:r>
    </w:p>
    <w:p w:rsidR="1FF7380D" w:rsidP="6B17AB8F" w:rsidRDefault="1FF7380D" w14:paraId="6377FA3C" w14:textId="69184FEB">
      <w:pPr>
        <w:pStyle w:val="NoSpacing"/>
      </w:pPr>
      <w:r w:rsidRPr="6B17AB8F" w:rsidR="1FF7380D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1FF7380D" w:rsidP="6B17AB8F" w:rsidRDefault="1FF7380D" w14:paraId="1A1E3274" w14:textId="31568E8B">
      <w:pPr>
        <w:pStyle w:val="NoSpacing"/>
      </w:pPr>
      <w:r w:rsidRPr="6B17AB8F" w:rsidR="1FF738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nginx-pod</w:t>
      </w:r>
    </w:p>
    <w:p w:rsidR="1FF7380D" w:rsidP="6B17AB8F" w:rsidRDefault="1FF7380D" w14:paraId="217FBBB7" w14:textId="166939F1">
      <w:pPr>
        <w:pStyle w:val="NoSpacing"/>
      </w:pPr>
      <w:r w:rsidRPr="6B17AB8F" w:rsidR="1FF738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labels:</w:t>
      </w:r>
    </w:p>
    <w:p w:rsidR="1FF7380D" w:rsidP="6B17AB8F" w:rsidRDefault="1FF7380D" w14:paraId="754C4663" w14:textId="7F3AF8E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1FF738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app: </w:t>
      </w:r>
      <w:r w:rsidRPr="6B17AB8F" w:rsidR="25D453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nginx</w:t>
      </w:r>
    </w:p>
    <w:p w:rsidR="1FF7380D" w:rsidP="6B17AB8F" w:rsidRDefault="1FF7380D" w14:paraId="60D39E72" w14:textId="13452B94">
      <w:pPr>
        <w:pStyle w:val="NoSpacing"/>
      </w:pPr>
      <w:r w:rsidRPr="6B17AB8F" w:rsidR="1FF7380D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1FF7380D" w:rsidP="6B17AB8F" w:rsidRDefault="1FF7380D" w14:paraId="2D57342F" w14:textId="616902B3">
      <w:pPr>
        <w:pStyle w:val="NoSpacing"/>
      </w:pPr>
      <w:r w:rsidRPr="6B17AB8F" w:rsidR="1FF738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containers:</w:t>
      </w:r>
    </w:p>
    <w:p w:rsidR="1FF7380D" w:rsidP="6B17AB8F" w:rsidRDefault="1FF7380D" w14:paraId="0A9CC070" w14:textId="2C38CE3D">
      <w:pPr>
        <w:pStyle w:val="NoSpacing"/>
      </w:pPr>
      <w:r w:rsidRPr="6B17AB8F" w:rsidR="1FF738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- name: nginx</w:t>
      </w:r>
    </w:p>
    <w:p w:rsidR="1FF7380D" w:rsidP="6B17AB8F" w:rsidRDefault="1FF7380D" w14:paraId="01F33083" w14:textId="6D75881B">
      <w:pPr>
        <w:pStyle w:val="NoSpacing"/>
      </w:pPr>
      <w:r w:rsidRPr="6B17AB8F" w:rsidR="1FF738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image: nginx:latest</w:t>
      </w:r>
    </w:p>
    <w:p w:rsidR="6B17AB8F" w:rsidP="6B17AB8F" w:rsidRDefault="6B17AB8F" w14:paraId="67C4EC28" w14:textId="760640B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CC66E31" w:rsidP="6B17AB8F" w:rsidRDefault="1CC66E31" w14:paraId="3C43FF22" w14:textId="4B61AE83">
      <w:pPr>
        <w:pStyle w:val="NoSpacing"/>
      </w:pPr>
      <w:r w:rsidRPr="6B17AB8F" w:rsidR="1CC66E31">
        <w:rPr>
          <w:rFonts w:ascii="Calibri" w:hAnsi="Calibri" w:eastAsia="Calibri" w:cs="Calibri"/>
          <w:noProof w:val="0"/>
          <w:sz w:val="24"/>
          <w:szCs w:val="24"/>
          <w:lang w:val="en-US"/>
        </w:rPr>
        <w:t>Apply the manifest.</w:t>
      </w:r>
    </w:p>
    <w:p w:rsidR="1CC66E31" w:rsidP="6B17AB8F" w:rsidRDefault="1CC66E31" w14:paraId="5C0E35CD" w14:textId="65428055">
      <w:pPr>
        <w:pStyle w:val="NoSpacing"/>
      </w:pPr>
      <w:r w:rsidRPr="6B17AB8F" w:rsidR="1CC66E31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6B17AB8F" w:rsidR="1CC66E3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firstpo</w:t>
      </w:r>
      <w:r w:rsidRPr="6B17AB8F" w:rsidR="1CC66E31">
        <w:rPr>
          <w:rFonts w:ascii="Calibri" w:hAnsi="Calibri" w:eastAsia="Calibri" w:cs="Calibri"/>
          <w:noProof w:val="0"/>
          <w:sz w:val="24"/>
          <w:szCs w:val="24"/>
          <w:lang w:val="en-US"/>
        </w:rPr>
        <w:t>d.yaml</w:t>
      </w:r>
    </w:p>
    <w:p w:rsidR="6B17AB8F" w:rsidP="6B17AB8F" w:rsidRDefault="6B17AB8F" w14:paraId="490693A8" w14:textId="367CC4C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CC66E31" w:rsidP="6B17AB8F" w:rsidRDefault="1CC66E31" w14:paraId="7F6C64C0" w14:textId="0344CC99">
      <w:pPr>
        <w:pStyle w:val="NoSpacing"/>
      </w:pPr>
      <w:r w:rsidRPr="6B17AB8F" w:rsidR="1CC66E31">
        <w:rPr>
          <w:rFonts w:ascii="Calibri" w:hAnsi="Calibri" w:eastAsia="Calibri" w:cs="Calibri"/>
          <w:noProof w:val="0"/>
          <w:sz w:val="24"/>
          <w:szCs w:val="24"/>
          <w:lang w:val="en-US"/>
        </w:rPr>
        <w:t>Step 3: Verify the Pod</w:t>
      </w:r>
    </w:p>
    <w:p w:rsidR="1CC66E31" w:rsidP="6B17AB8F" w:rsidRDefault="1CC66E31" w14:paraId="08A57252" w14:textId="389F0600">
      <w:pPr>
        <w:pStyle w:val="NoSpacing"/>
      </w:pPr>
      <w:r w:rsidRPr="6B17AB8F" w:rsidR="1CC66E31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6B17AB8F" w:rsidP="6B17AB8F" w:rsidRDefault="6B17AB8F" w14:paraId="2AC417DB" w14:textId="76932A4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A4337D2" w:rsidP="6B17AB8F" w:rsidRDefault="4A4337D2" w14:paraId="0995BDC4" w14:textId="522DCC91">
      <w:pPr>
        <w:pStyle w:val="NoSpacing"/>
      </w:pPr>
      <w:r w:rsidR="4A4337D2">
        <w:drawing>
          <wp:inline wp14:editId="012C1D35" wp14:anchorId="50FD51D9">
            <wp:extent cx="5943600" cy="914400"/>
            <wp:effectExtent l="0" t="0" r="0" b="0"/>
            <wp:docPr id="1459145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145043" name="Picture 1459145043"/>
                    <pic:cNvPicPr/>
                  </pic:nvPicPr>
                  <pic:blipFill>
                    <a:blip xmlns:r="http://schemas.openxmlformats.org/officeDocument/2006/relationships" r:embed="rId500659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B103DF" w:rsidP="6B17AB8F" w:rsidRDefault="5AB103DF" w14:paraId="258C084D" w14:textId="422E21DF">
      <w:pPr>
        <w:pStyle w:val="NoSpacing"/>
      </w:pPr>
      <w:r w:rsidRPr="6B17AB8F" w:rsidR="5AB103DF">
        <w:rPr>
          <w:rFonts w:ascii="Calibri" w:hAnsi="Calibri" w:eastAsia="Calibri" w:cs="Calibri"/>
          <w:noProof w:val="0"/>
          <w:sz w:val="24"/>
          <w:szCs w:val="24"/>
          <w:lang w:val="en-US"/>
        </w:rPr>
        <w:t>Step 4: Create the NodePort Service</w:t>
      </w:r>
    </w:p>
    <w:p w:rsidR="6B17AB8F" w:rsidP="6B17AB8F" w:rsidRDefault="6B17AB8F" w14:paraId="6A3C5CA8" w14:textId="557501B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AB103DF" w:rsidP="6B17AB8F" w:rsidRDefault="5AB103DF" w14:paraId="07CF3524" w14:textId="286109D3">
      <w:pPr>
        <w:pStyle w:val="NoSpacing"/>
      </w:pPr>
      <w:r w:rsidRPr="6B17AB8F" w:rsidR="5AB103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6B17AB8F" w:rsidR="15984D13">
        <w:rPr>
          <w:rFonts w:ascii="Calibri" w:hAnsi="Calibri" w:eastAsia="Calibri" w:cs="Calibri"/>
          <w:noProof w:val="0"/>
          <w:sz w:val="24"/>
          <w:szCs w:val="24"/>
          <w:lang w:val="en-US"/>
        </w:rPr>
        <w:t>firstpod</w:t>
      </w:r>
      <w:r w:rsidRPr="6B17AB8F" w:rsidR="5AB103D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-service.yaml</w:t>
      </w:r>
      <w:r w:rsidRPr="6B17AB8F" w:rsidR="5AB103D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B17AB8F" w:rsidP="6B17AB8F" w:rsidRDefault="6B17AB8F" w14:paraId="08A74136" w14:textId="749FD12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7D5F03" w:rsidP="6B17AB8F" w:rsidRDefault="007D5F03" w14:paraId="774FA2E9" w14:textId="1F28FA82">
      <w:pPr>
        <w:pStyle w:val="NoSpacing"/>
      </w:pPr>
      <w:r w:rsidRPr="6B17AB8F" w:rsidR="007D5F03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007D5F03" w:rsidP="6B17AB8F" w:rsidRDefault="007D5F03" w14:paraId="46EE1ECC" w14:textId="6997399C">
      <w:pPr>
        <w:pStyle w:val="NoSpacing"/>
      </w:pPr>
      <w:r w:rsidRPr="6B17AB8F" w:rsidR="007D5F03">
        <w:rPr>
          <w:rFonts w:ascii="Calibri" w:hAnsi="Calibri" w:eastAsia="Calibri" w:cs="Calibri"/>
          <w:noProof w:val="0"/>
          <w:sz w:val="24"/>
          <w:szCs w:val="24"/>
          <w:lang w:val="en-US"/>
        </w:rPr>
        <w:t>kind: Service</w:t>
      </w:r>
    </w:p>
    <w:p w:rsidR="007D5F03" w:rsidP="6B17AB8F" w:rsidRDefault="007D5F03" w14:paraId="3C39F86E" w14:textId="59104B86">
      <w:pPr>
        <w:pStyle w:val="NoSpacing"/>
      </w:pPr>
      <w:r w:rsidRPr="6B17AB8F" w:rsidR="007D5F03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007D5F03" w:rsidP="6B17AB8F" w:rsidRDefault="007D5F03" w14:paraId="1C5ADD69" w14:textId="49ED9183">
      <w:pPr>
        <w:pStyle w:val="NoSpacing"/>
      </w:pPr>
      <w:r w:rsidRPr="6B17AB8F" w:rsidR="007D5F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nginx-service</w:t>
      </w:r>
    </w:p>
    <w:p w:rsidR="007D5F03" w:rsidP="6B17AB8F" w:rsidRDefault="007D5F03" w14:paraId="34F021A6" w14:textId="0A21FDEB">
      <w:pPr>
        <w:pStyle w:val="NoSpacing"/>
      </w:pPr>
      <w:r w:rsidRPr="6B17AB8F" w:rsidR="007D5F03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007D5F03" w:rsidP="6B17AB8F" w:rsidRDefault="007D5F03" w14:paraId="732FE31C" w14:textId="31A271DD">
      <w:pPr>
        <w:pStyle w:val="NoSpacing"/>
      </w:pPr>
      <w:r w:rsidRPr="6B17AB8F" w:rsidR="007D5F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type: NodePort</w:t>
      </w:r>
    </w:p>
    <w:p w:rsidR="007D5F03" w:rsidP="6B17AB8F" w:rsidRDefault="007D5F03" w14:paraId="3A1F6A62" w14:textId="3CC1D3DA">
      <w:pPr>
        <w:pStyle w:val="NoSpacing"/>
      </w:pPr>
      <w:r w:rsidRPr="6B17AB8F" w:rsidR="007D5F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selector:</w:t>
      </w:r>
    </w:p>
    <w:p w:rsidR="007D5F03" w:rsidP="6B17AB8F" w:rsidRDefault="007D5F03" w14:paraId="026652CD" w14:textId="4FCFB444">
      <w:pPr>
        <w:pStyle w:val="NoSpacing"/>
      </w:pPr>
      <w:r w:rsidRPr="6B17AB8F" w:rsidR="007D5F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app: nginx</w:t>
      </w:r>
    </w:p>
    <w:p w:rsidR="007D5F03" w:rsidP="6B17AB8F" w:rsidRDefault="007D5F03" w14:paraId="3C70C148" w14:textId="0E381A06">
      <w:pPr>
        <w:pStyle w:val="NoSpacing"/>
      </w:pPr>
      <w:r w:rsidRPr="6B17AB8F" w:rsidR="007D5F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ports:</w:t>
      </w:r>
    </w:p>
    <w:p w:rsidR="007D5F03" w:rsidP="6B17AB8F" w:rsidRDefault="007D5F03" w14:paraId="10F44B2C" w14:textId="62D240BE">
      <w:pPr>
        <w:pStyle w:val="NoSpacing"/>
      </w:pPr>
      <w:r w:rsidRPr="6B17AB8F" w:rsidR="007D5F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 protocol: TCP</w:t>
      </w:r>
    </w:p>
    <w:p w:rsidR="007D5F03" w:rsidP="6B17AB8F" w:rsidRDefault="007D5F03" w14:paraId="1EF449B3" w14:textId="534649A4">
      <w:pPr>
        <w:pStyle w:val="NoSpacing"/>
      </w:pPr>
      <w:r w:rsidRPr="6B17AB8F" w:rsidR="007D5F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port: 80</w:t>
      </w:r>
    </w:p>
    <w:p w:rsidR="007D5F03" w:rsidP="6B17AB8F" w:rsidRDefault="007D5F03" w14:paraId="2AF323F2" w14:textId="17A98805">
      <w:pPr>
        <w:pStyle w:val="NoSpacing"/>
      </w:pPr>
      <w:r w:rsidRPr="6B17AB8F" w:rsidR="007D5F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targetPort: 80</w:t>
      </w:r>
    </w:p>
    <w:p w:rsidR="007D5F03" w:rsidP="6B17AB8F" w:rsidRDefault="007D5F03" w14:paraId="57BC2085" w14:textId="24FF868A">
      <w:pPr>
        <w:pStyle w:val="NoSpacing"/>
      </w:pPr>
      <w:r w:rsidRPr="6B17AB8F" w:rsidR="007D5F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nodePort: 30080</w:t>
      </w:r>
    </w:p>
    <w:p w:rsidR="6B17AB8F" w:rsidP="6B17AB8F" w:rsidRDefault="6B17AB8F" w14:paraId="6B3B2A63" w14:textId="0C6FA96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1727E5" w:rsidP="6B17AB8F" w:rsidRDefault="3F1727E5" w14:paraId="41C7EA80" w14:textId="3194F8C9">
      <w:pPr>
        <w:pStyle w:val="NoSpacing"/>
      </w:pPr>
      <w:r w:rsidRPr="6B17AB8F" w:rsidR="3F1727E5">
        <w:rPr>
          <w:rFonts w:ascii="Calibri" w:hAnsi="Calibri" w:eastAsia="Calibri" w:cs="Calibri"/>
          <w:noProof w:val="0"/>
          <w:sz w:val="24"/>
          <w:szCs w:val="24"/>
          <w:lang w:val="en-US"/>
        </w:rPr>
        <w:t>Apply the service</w:t>
      </w:r>
    </w:p>
    <w:p w:rsidR="6B17AB8F" w:rsidP="6B17AB8F" w:rsidRDefault="6B17AB8F" w14:paraId="50D3720C" w14:textId="12C51B5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1727E5" w:rsidP="6B17AB8F" w:rsidRDefault="3F1727E5" w14:paraId="74BC6E05" w14:textId="713FF709">
      <w:pPr>
        <w:pStyle w:val="NoSpacing"/>
      </w:pPr>
      <w:r w:rsidRPr="6B17AB8F" w:rsidR="3F1727E5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6B17AB8F" w:rsidR="3F1727E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first-service.yaml</w:t>
      </w:r>
    </w:p>
    <w:p w:rsidR="6B17AB8F" w:rsidP="6B17AB8F" w:rsidRDefault="6B17AB8F" w14:paraId="7B2855C3" w14:textId="0185E32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1727E5" w:rsidP="6B17AB8F" w:rsidRDefault="3F1727E5" w14:paraId="27DCD266" w14:textId="7E4441A6">
      <w:pPr>
        <w:pStyle w:val="NoSpacing"/>
      </w:pPr>
      <w:r w:rsidRPr="6B17AB8F" w:rsidR="3F1727E5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Service</w:t>
      </w:r>
    </w:p>
    <w:p w:rsidR="6B17AB8F" w:rsidP="6B17AB8F" w:rsidRDefault="6B17AB8F" w14:paraId="3F694705" w14:textId="0F552AE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1727E5" w:rsidP="6B17AB8F" w:rsidRDefault="3F1727E5" w14:paraId="4A9124A6" w14:textId="1BB243DB">
      <w:pPr>
        <w:pStyle w:val="NoSpacing"/>
      </w:pPr>
      <w:r w:rsidRPr="6B17AB8F" w:rsidR="3F1727E5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svc</w:t>
      </w:r>
    </w:p>
    <w:p w:rsidR="6B17AB8F" w:rsidP="6B17AB8F" w:rsidRDefault="6B17AB8F" w14:paraId="6B39014E" w14:textId="7FD1388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76BF21C" w:rsidP="6B17AB8F" w:rsidRDefault="576BF21C" w14:paraId="30ED9545" w14:textId="348674AC">
      <w:pPr>
        <w:pStyle w:val="NoSpacing"/>
      </w:pPr>
      <w:r w:rsidR="576BF21C">
        <w:drawing>
          <wp:inline wp14:editId="59302965" wp14:anchorId="143496A6">
            <wp:extent cx="5943600" cy="1133475"/>
            <wp:effectExtent l="0" t="0" r="0" b="0"/>
            <wp:docPr id="1018247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247219" name="Picture 1018247219"/>
                    <pic:cNvPicPr/>
                  </pic:nvPicPr>
                  <pic:blipFill>
                    <a:blip xmlns:r="http://schemas.openxmlformats.org/officeDocument/2006/relationships" r:embed="rId100071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63A1C611" w14:textId="0D493D9E">
      <w:pPr>
        <w:pStyle w:val="NoSpacing"/>
      </w:pPr>
    </w:p>
    <w:p w:rsidR="6B17AB8F" w:rsidP="6B17AB8F" w:rsidRDefault="6B17AB8F" w14:paraId="0C922FDC" w14:textId="763AF769">
      <w:pPr>
        <w:pStyle w:val="NoSpacing"/>
      </w:pPr>
    </w:p>
    <w:p w:rsidR="13199960" w:rsidP="6B17AB8F" w:rsidRDefault="13199960" w14:paraId="29FB52A0" w14:textId="0350C965">
      <w:pPr>
        <w:pStyle w:val="NoSpacing"/>
      </w:pPr>
      <w:r w:rsidRPr="6B17AB8F" w:rsidR="13199960">
        <w:rPr>
          <w:rFonts w:ascii="Calibri" w:hAnsi="Calibri" w:eastAsia="Calibri" w:cs="Calibri"/>
          <w:noProof w:val="0"/>
          <w:sz w:val="24"/>
          <w:szCs w:val="24"/>
          <w:lang w:val="en-US"/>
        </w:rPr>
        <w:t>Step 6: Verify the Service Endpoints</w:t>
      </w:r>
    </w:p>
    <w:p w:rsidR="6B17AB8F" w:rsidP="6B17AB8F" w:rsidRDefault="6B17AB8F" w14:paraId="36F2A7D9" w14:textId="2C5254F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3199960" w:rsidP="6B17AB8F" w:rsidRDefault="13199960" w14:paraId="1D2EE70D" w14:textId="68C5F10A">
      <w:pPr>
        <w:pStyle w:val="NoSpacing"/>
      </w:pPr>
      <w:r w:rsidRPr="6B17AB8F" w:rsidR="13199960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6B17AB8F" w:rsidR="1319996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svc nginx-service</w:t>
      </w:r>
    </w:p>
    <w:p w:rsidR="6B17AB8F" w:rsidP="6B17AB8F" w:rsidRDefault="6B17AB8F" w14:paraId="4B08BA01" w14:textId="6B3A108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194A2CC" w:rsidP="6B17AB8F" w:rsidRDefault="1194A2CC" w14:paraId="09626D9C" w14:textId="154C43C1">
      <w:pPr>
        <w:pStyle w:val="NoSpacing"/>
      </w:pPr>
      <w:r w:rsidR="1194A2CC">
        <w:drawing>
          <wp:inline wp14:editId="32DF054B" wp14:anchorId="4564ED16">
            <wp:extent cx="3673158" cy="3673158"/>
            <wp:effectExtent l="0" t="0" r="0" b="0"/>
            <wp:docPr id="1159482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482660" name="Picture 1159482660"/>
                    <pic:cNvPicPr/>
                  </pic:nvPicPr>
                  <pic:blipFill>
                    <a:blip xmlns:r="http://schemas.openxmlformats.org/officeDocument/2006/relationships" r:embed="rId1634313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1632E8B7" w14:textId="77106027">
      <w:pPr>
        <w:pStyle w:val="NoSpacing"/>
      </w:pPr>
    </w:p>
    <w:p w:rsidR="13199960" w:rsidP="6B17AB8F" w:rsidRDefault="13199960" w14:paraId="1BA5C3C0" w14:textId="129795E0">
      <w:pPr>
        <w:pStyle w:val="NoSpacing"/>
      </w:pPr>
      <w:r w:rsidRPr="6B17AB8F" w:rsidR="13199960">
        <w:rPr>
          <w:rFonts w:ascii="Calibri" w:hAnsi="Calibri" w:eastAsia="Calibri" w:cs="Calibri"/>
          <w:noProof w:val="0"/>
          <w:sz w:val="24"/>
          <w:szCs w:val="24"/>
          <w:lang w:val="en-US"/>
        </w:rPr>
        <w:t>Step 7: Get the Worker Node IP Address</w:t>
      </w:r>
    </w:p>
    <w:p w:rsidR="6B17AB8F" w:rsidP="6B17AB8F" w:rsidRDefault="6B17AB8F" w14:paraId="6C73FE65" w14:textId="210FBEA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3199960" w:rsidP="6B17AB8F" w:rsidRDefault="13199960" w14:paraId="5AB80AA0" w14:textId="0DF1CB09">
      <w:pPr>
        <w:pStyle w:val="NoSpacing"/>
      </w:pPr>
      <w:r w:rsidRPr="6B17AB8F" w:rsidR="13199960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nodes -o wide</w:t>
      </w:r>
    </w:p>
    <w:p w:rsidR="6B17AB8F" w:rsidP="6B17AB8F" w:rsidRDefault="6B17AB8F" w14:paraId="7E0108EF" w14:textId="15135CA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3199960" w:rsidP="6B17AB8F" w:rsidRDefault="13199960" w14:paraId="3077E4DF" w14:textId="204CE1DF">
      <w:pPr>
        <w:pStyle w:val="NoSpacing"/>
      </w:pPr>
      <w:r w:rsidR="13199960">
        <w:drawing>
          <wp:inline wp14:editId="41081273" wp14:anchorId="404F5BF2">
            <wp:extent cx="5943600" cy="714375"/>
            <wp:effectExtent l="0" t="0" r="0" b="0"/>
            <wp:docPr id="1963996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3996685" name="Picture 1963996685"/>
                    <pic:cNvPicPr/>
                  </pic:nvPicPr>
                  <pic:blipFill>
                    <a:blip xmlns:r="http://schemas.openxmlformats.org/officeDocument/2006/relationships" r:embed="rId1495703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99960" w:rsidP="6B17AB8F" w:rsidRDefault="13199960" w14:paraId="678234FE" w14:textId="2DE563D4">
      <w:pPr>
        <w:pStyle w:val="NoSpacing"/>
      </w:pPr>
      <w:r w:rsidRPr="6B17AB8F" w:rsidR="13199960">
        <w:rPr>
          <w:rFonts w:ascii="Calibri" w:hAnsi="Calibri" w:eastAsia="Calibri" w:cs="Calibri"/>
          <w:noProof w:val="0"/>
          <w:sz w:val="24"/>
          <w:szCs w:val="24"/>
          <w:lang w:val="en-US"/>
        </w:rPr>
        <w:t>Step 8: Access the Application</w:t>
      </w:r>
    </w:p>
    <w:p w:rsidR="6B17AB8F" w:rsidP="6B17AB8F" w:rsidRDefault="6B17AB8F" w14:paraId="209F972D" w14:textId="6219E23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3199960" w:rsidP="6B17AB8F" w:rsidRDefault="13199960" w14:paraId="0290E2BA" w14:textId="3418BAE5">
      <w:pPr>
        <w:pStyle w:val="NoSpacing"/>
      </w:pPr>
      <w:r w:rsidRPr="6B17AB8F" w:rsidR="13199960">
        <w:rPr>
          <w:rFonts w:ascii="Calibri" w:hAnsi="Calibri" w:eastAsia="Calibri" w:cs="Calibri"/>
          <w:noProof w:val="0"/>
          <w:sz w:val="24"/>
          <w:szCs w:val="24"/>
          <w:lang w:val="en-US"/>
        </w:rPr>
        <w:t>Open a web browser and enter:</w:t>
      </w:r>
    </w:p>
    <w:p w:rsidR="6B17AB8F" w:rsidP="6B17AB8F" w:rsidRDefault="6B17AB8F" w14:paraId="5241C598" w14:textId="3100A4C8">
      <w:pPr>
        <w:pStyle w:val="NoSpacing"/>
        <w:rPr>
          <w:noProof w:val="0"/>
          <w:lang w:val="en-US"/>
        </w:rPr>
      </w:pPr>
    </w:p>
    <w:p w:rsidR="6A5E55A2" w:rsidP="6B17AB8F" w:rsidRDefault="6A5E55A2" w14:paraId="593B8B62" w14:textId="24E34225">
      <w:pPr>
        <w:pStyle w:val="NoSpacing"/>
      </w:pPr>
      <w:r w:rsidRPr="6B17AB8F" w:rsidR="6A5E55A2">
        <w:rPr>
          <w:noProof w:val="0"/>
          <w:lang w:val="en-US"/>
        </w:rPr>
        <w:t>http://3.236.31.185:30080/</w:t>
      </w:r>
    </w:p>
    <w:p w:rsidR="6A5E55A2" w:rsidP="6B17AB8F" w:rsidRDefault="6A5E55A2" w14:paraId="202F0C19" w14:textId="38F3192C">
      <w:pPr>
        <w:pStyle w:val="NoSpacing"/>
      </w:pPr>
      <w:r w:rsidR="6A5E55A2">
        <w:drawing>
          <wp:inline wp14:editId="03FEFC2F" wp14:anchorId="3469935F">
            <wp:extent cx="5943600" cy="3333750"/>
            <wp:effectExtent l="0" t="0" r="0" b="0"/>
            <wp:docPr id="1367616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616137" name="Picture 1367616137"/>
                    <pic:cNvPicPr/>
                  </pic:nvPicPr>
                  <pic:blipFill>
                    <a:blip xmlns:r="http://schemas.openxmlformats.org/officeDocument/2006/relationships" r:embed="rId209067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5E55A2" w:rsidP="6B17AB8F" w:rsidRDefault="6A5E55A2" w14:paraId="6BABE1CD" w14:textId="72B7EF44">
      <w:pPr>
        <w:pStyle w:val="Heading2"/>
        <w:spacing w:before="299" w:beforeAutospacing="off" w:after="299" w:afterAutospacing="off"/>
      </w:pPr>
      <w:r w:rsidRPr="6B17AB8F" w:rsidR="6A5E55A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6A5E55A2" w:rsidP="6B17AB8F" w:rsidRDefault="6A5E55A2" w14:paraId="0E17B8DF" w14:textId="6B55F6B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6A5E55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Nginx pod is successfully deployed and running. </w:t>
      </w:r>
    </w:p>
    <w:p w:rsidR="6A5E55A2" w:rsidP="6B17AB8F" w:rsidRDefault="6A5E55A2" w14:paraId="4C0C399A" w14:textId="0E1AA21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6A5E55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NodePort service is created to expose the application externally. </w:t>
      </w:r>
    </w:p>
    <w:p w:rsidR="6A5E55A2" w:rsidP="6B17AB8F" w:rsidRDefault="6A5E55A2" w14:paraId="2B187BEC" w14:textId="21AA768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6A5E55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service maps port </w:t>
      </w:r>
      <w:r w:rsidRPr="6B17AB8F" w:rsidR="6A5E55A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80</w:t>
      </w:r>
      <w:r w:rsidRPr="6B17AB8F" w:rsidR="6A5E55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the pod to </w:t>
      </w:r>
      <w:r w:rsidRPr="6B17AB8F" w:rsidR="6A5E55A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NodePort 30080</w:t>
      </w:r>
      <w:r w:rsidRPr="6B17AB8F" w:rsidR="6A5E55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on each worker node. </w:t>
      </w:r>
    </w:p>
    <w:p w:rsidR="6A5E55A2" w:rsidP="6B17AB8F" w:rsidRDefault="6A5E55A2" w14:paraId="770E5E89" w14:textId="69848BB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6A5E55A2">
        <w:rPr>
          <w:rFonts w:ascii="Calibri" w:hAnsi="Calibri" w:eastAsia="Calibri" w:cs="Calibri"/>
          <w:noProof w:val="0"/>
          <w:sz w:val="24"/>
          <w:szCs w:val="24"/>
          <w:lang w:val="en-US"/>
        </w:rPr>
        <w:t>Users can access the Nginx welcome page using the worker node's IP address and the NodePort.</w:t>
      </w:r>
    </w:p>
    <w:p w:rsidR="6B17AB8F" w:rsidP="6B17AB8F" w:rsidRDefault="6B17AB8F" w14:paraId="7EF8F3A7" w14:textId="4C015637">
      <w:pPr>
        <w:pStyle w:val="NoSpacing"/>
      </w:pPr>
    </w:p>
    <w:p w:rsidR="6A5E55A2" w:rsidP="6B17AB8F" w:rsidRDefault="6A5E55A2" w14:paraId="48508578" w14:textId="50DF2BED">
      <w:pPr>
        <w:pStyle w:val="NoSpacing"/>
      </w:pPr>
      <w:r w:rsidRPr="6B17AB8F" w:rsidR="6A5E55A2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6B17AB8F" w:rsidP="6B17AB8F" w:rsidRDefault="6B17AB8F" w14:paraId="0541842B" w14:textId="0784BBB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984"/>
        <w:gridCol w:w="4287"/>
      </w:tblGrid>
      <w:tr w:rsidR="6B17AB8F" w:rsidTr="6B17AB8F" w14:paraId="1D071CF6">
        <w:trPr>
          <w:trHeight w:val="300"/>
        </w:trPr>
        <w:tc>
          <w:tcPr>
            <w:tcW w:w="2090" w:type="dxa"/>
            <w:tcMar/>
          </w:tcPr>
          <w:p w:rsidR="6B17AB8F" w:rsidP="6B17AB8F" w:rsidRDefault="6B17AB8F" w14:paraId="53738CAC" w14:textId="7148FDAC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Problem</w:t>
            </w:r>
          </w:p>
        </w:tc>
        <w:tc>
          <w:tcPr>
            <w:tcW w:w="2984" w:type="dxa"/>
            <w:tcMar/>
          </w:tcPr>
          <w:p w:rsidR="6B17AB8F" w:rsidP="6B17AB8F" w:rsidRDefault="6B17AB8F" w14:paraId="16BB6594" w14:textId="7653F6B5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Cause</w:t>
            </w:r>
          </w:p>
        </w:tc>
        <w:tc>
          <w:tcPr>
            <w:tcW w:w="4287" w:type="dxa"/>
            <w:tcMar/>
          </w:tcPr>
          <w:p w:rsidR="6B17AB8F" w:rsidP="6B17AB8F" w:rsidRDefault="6B17AB8F" w14:paraId="47C86A47" w14:textId="181EEC50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Resolution</w:t>
            </w:r>
          </w:p>
        </w:tc>
      </w:tr>
      <w:tr w:rsidR="6B17AB8F" w:rsidTr="6B17AB8F" w14:paraId="6E307DC4">
        <w:trPr>
          <w:trHeight w:val="300"/>
        </w:trPr>
        <w:tc>
          <w:tcPr>
            <w:tcW w:w="2090" w:type="dxa"/>
            <w:tcMar/>
          </w:tcPr>
          <w:p w:rsidR="6B17AB8F" w:rsidP="6B17AB8F" w:rsidRDefault="6B17AB8F" w14:paraId="5F15E0DC" w14:textId="1D4735E6">
            <w:pPr>
              <w:spacing w:before="0" w:beforeAutospacing="off" w:after="0" w:afterAutospacing="off"/>
            </w:pPr>
            <w:r w:rsidR="6B17AB8F">
              <w:rPr/>
              <w:t xml:space="preserve">Pod remains in </w:t>
            </w:r>
            <w:r w:rsidRPr="6B17AB8F" w:rsidR="6B17AB8F">
              <w:rPr>
                <w:rFonts w:ascii="Consolas" w:hAnsi="Consolas" w:eastAsia="Consolas" w:cs="Consolas"/>
              </w:rPr>
              <w:t>Pending</w:t>
            </w:r>
            <w:r w:rsidR="6B17AB8F">
              <w:rPr/>
              <w:t xml:space="preserve"> state</w:t>
            </w:r>
          </w:p>
        </w:tc>
        <w:tc>
          <w:tcPr>
            <w:tcW w:w="2984" w:type="dxa"/>
            <w:tcMar/>
          </w:tcPr>
          <w:p w:rsidR="6B17AB8F" w:rsidP="6B17AB8F" w:rsidRDefault="6B17AB8F" w14:paraId="61E19967" w14:textId="537FDCF9">
            <w:pPr>
              <w:spacing w:before="0" w:beforeAutospacing="off" w:after="0" w:afterAutospacing="off"/>
            </w:pPr>
            <w:r w:rsidR="6B17AB8F">
              <w:rPr/>
              <w:t>Insufficient cluster resources</w:t>
            </w:r>
          </w:p>
        </w:tc>
        <w:tc>
          <w:tcPr>
            <w:tcW w:w="4287" w:type="dxa"/>
            <w:tcMar/>
          </w:tcPr>
          <w:p w:rsidR="6B17AB8F" w:rsidP="6B17AB8F" w:rsidRDefault="6B17AB8F" w14:paraId="20D0C712" w14:textId="368645C3">
            <w:pPr>
              <w:spacing w:before="0" w:beforeAutospacing="off" w:after="0" w:afterAutospacing="off"/>
            </w:pPr>
            <w:r w:rsidR="6B17AB8F">
              <w:rPr/>
              <w:t xml:space="preserve">Verify node status and available resources using </w:t>
            </w:r>
            <w:r w:rsidRPr="6B17AB8F" w:rsidR="6B17AB8F">
              <w:rPr>
                <w:rFonts w:ascii="Consolas" w:hAnsi="Consolas" w:eastAsia="Consolas" w:cs="Consolas"/>
              </w:rPr>
              <w:t>kubectl describe pod</w:t>
            </w:r>
            <w:r w:rsidR="6B17AB8F">
              <w:rPr/>
              <w:t>.</w:t>
            </w:r>
          </w:p>
        </w:tc>
      </w:tr>
      <w:tr w:rsidR="6B17AB8F" w:rsidTr="6B17AB8F" w14:paraId="55FCFE4A">
        <w:trPr>
          <w:trHeight w:val="300"/>
        </w:trPr>
        <w:tc>
          <w:tcPr>
            <w:tcW w:w="2090" w:type="dxa"/>
            <w:tcMar/>
          </w:tcPr>
          <w:p w:rsidR="6B17AB8F" w:rsidP="6B17AB8F" w:rsidRDefault="6B17AB8F" w14:paraId="11ECAFB1" w14:textId="3B97D6C7">
            <w:pPr>
              <w:spacing w:before="0" w:beforeAutospacing="off" w:after="0" w:afterAutospacing="off"/>
            </w:pPr>
            <w:r w:rsidR="6B17AB8F">
              <w:rPr/>
              <w:t xml:space="preserve">Pod enters </w:t>
            </w:r>
            <w:r w:rsidRPr="6B17AB8F" w:rsidR="6B17AB8F">
              <w:rPr>
                <w:rFonts w:ascii="Consolas" w:hAnsi="Consolas" w:eastAsia="Consolas" w:cs="Consolas"/>
              </w:rPr>
              <w:t>ImagePullBackOff</w:t>
            </w:r>
          </w:p>
        </w:tc>
        <w:tc>
          <w:tcPr>
            <w:tcW w:w="2984" w:type="dxa"/>
            <w:tcMar/>
          </w:tcPr>
          <w:p w:rsidR="6B17AB8F" w:rsidP="6B17AB8F" w:rsidRDefault="6B17AB8F" w14:paraId="3F1D4E84" w14:textId="7323AB4E">
            <w:pPr>
              <w:spacing w:before="0" w:beforeAutospacing="off" w:after="0" w:afterAutospacing="off"/>
            </w:pPr>
            <w:r w:rsidR="6B17AB8F">
              <w:rPr/>
              <w:t>Network issue or incorrect image name</w:t>
            </w:r>
          </w:p>
        </w:tc>
        <w:tc>
          <w:tcPr>
            <w:tcW w:w="4287" w:type="dxa"/>
            <w:tcMar/>
          </w:tcPr>
          <w:p w:rsidR="6B17AB8F" w:rsidP="6B17AB8F" w:rsidRDefault="6B17AB8F" w14:paraId="7CC07224" w14:textId="4A6B13A9">
            <w:pPr>
              <w:spacing w:before="0" w:beforeAutospacing="off" w:after="0" w:afterAutospacing="off"/>
            </w:pPr>
            <w:r w:rsidR="6B17AB8F">
              <w:rPr/>
              <w:t>Check internet connectivity and use the correct image (</w:t>
            </w:r>
            <w:r w:rsidRPr="6B17AB8F" w:rsidR="6B17AB8F">
              <w:rPr>
                <w:rFonts w:ascii="Consolas" w:hAnsi="Consolas" w:eastAsia="Consolas" w:cs="Consolas"/>
              </w:rPr>
              <w:t>nginx:latest</w:t>
            </w:r>
            <w:r w:rsidR="6B17AB8F">
              <w:rPr/>
              <w:t>).</w:t>
            </w:r>
          </w:p>
        </w:tc>
      </w:tr>
      <w:tr w:rsidR="6B17AB8F" w:rsidTr="6B17AB8F" w14:paraId="519FC0A2">
        <w:trPr>
          <w:trHeight w:val="300"/>
        </w:trPr>
        <w:tc>
          <w:tcPr>
            <w:tcW w:w="2090" w:type="dxa"/>
            <w:tcMar/>
          </w:tcPr>
          <w:p w:rsidR="6B17AB8F" w:rsidP="6B17AB8F" w:rsidRDefault="6B17AB8F" w14:paraId="29E170BD" w14:textId="7B0409DD">
            <w:pPr>
              <w:spacing w:before="0" w:beforeAutospacing="off" w:after="0" w:afterAutospacing="off"/>
            </w:pPr>
            <w:r w:rsidR="6B17AB8F">
              <w:rPr/>
              <w:t>Service has no endpoints</w:t>
            </w:r>
          </w:p>
        </w:tc>
        <w:tc>
          <w:tcPr>
            <w:tcW w:w="2984" w:type="dxa"/>
            <w:tcMar/>
          </w:tcPr>
          <w:p w:rsidR="6B17AB8F" w:rsidP="6B17AB8F" w:rsidRDefault="6B17AB8F" w14:paraId="04289DA1" w14:textId="34184CA1">
            <w:pPr>
              <w:spacing w:before="0" w:beforeAutospacing="off" w:after="0" w:afterAutospacing="off"/>
            </w:pPr>
            <w:r w:rsidR="6B17AB8F">
              <w:rPr/>
              <w:t>Label selector does not match pod labels</w:t>
            </w:r>
          </w:p>
        </w:tc>
        <w:tc>
          <w:tcPr>
            <w:tcW w:w="4287" w:type="dxa"/>
            <w:tcMar/>
          </w:tcPr>
          <w:p w:rsidR="6B17AB8F" w:rsidP="6B17AB8F" w:rsidRDefault="6B17AB8F" w14:paraId="1E1DAB32" w14:textId="2BFCD840">
            <w:pPr>
              <w:spacing w:before="0" w:beforeAutospacing="off" w:after="0" w:afterAutospacing="off"/>
            </w:pPr>
            <w:r w:rsidR="6B17AB8F">
              <w:rPr/>
              <w:t>Ensure the pod label (</w:t>
            </w:r>
            <w:r w:rsidRPr="6B17AB8F" w:rsidR="6B17AB8F">
              <w:rPr>
                <w:rFonts w:ascii="Consolas" w:hAnsi="Consolas" w:eastAsia="Consolas" w:cs="Consolas"/>
              </w:rPr>
              <w:t>app: nginx</w:t>
            </w:r>
            <w:r w:rsidR="6B17AB8F">
              <w:rPr/>
              <w:t>) matches the service selector.</w:t>
            </w:r>
          </w:p>
        </w:tc>
      </w:tr>
      <w:tr w:rsidR="6B17AB8F" w:rsidTr="6B17AB8F" w14:paraId="0ED8F6DE">
        <w:trPr>
          <w:trHeight w:val="300"/>
        </w:trPr>
        <w:tc>
          <w:tcPr>
            <w:tcW w:w="2090" w:type="dxa"/>
            <w:tcMar/>
          </w:tcPr>
          <w:p w:rsidR="6B17AB8F" w:rsidP="6B17AB8F" w:rsidRDefault="6B17AB8F" w14:paraId="26463E6C" w14:textId="6D3410E4">
            <w:pPr>
              <w:spacing w:before="0" w:beforeAutospacing="off" w:after="0" w:afterAutospacing="off"/>
            </w:pPr>
            <w:r w:rsidR="6B17AB8F">
              <w:rPr/>
              <w:t>Unable to access NodePort</w:t>
            </w:r>
          </w:p>
        </w:tc>
        <w:tc>
          <w:tcPr>
            <w:tcW w:w="2984" w:type="dxa"/>
            <w:tcMar/>
          </w:tcPr>
          <w:p w:rsidR="6B17AB8F" w:rsidP="6B17AB8F" w:rsidRDefault="6B17AB8F" w14:paraId="0D22BD82" w14:textId="7D252775">
            <w:pPr>
              <w:spacing w:before="0" w:beforeAutospacing="off" w:after="0" w:afterAutospacing="off"/>
            </w:pPr>
            <w:r w:rsidR="6B17AB8F">
              <w:rPr/>
              <w:t>Firewall/Security Group blocks the port</w:t>
            </w:r>
          </w:p>
        </w:tc>
        <w:tc>
          <w:tcPr>
            <w:tcW w:w="4287" w:type="dxa"/>
            <w:tcMar/>
          </w:tcPr>
          <w:p w:rsidR="6B17AB8F" w:rsidP="6B17AB8F" w:rsidRDefault="6B17AB8F" w14:paraId="49BAF8B4" w14:textId="407F3953">
            <w:pPr>
              <w:spacing w:before="0" w:beforeAutospacing="off" w:after="0" w:afterAutospacing="off"/>
            </w:pPr>
            <w:r w:rsidR="6B17AB8F">
              <w:rPr/>
              <w:t xml:space="preserve">Allow inbound traffic on the NodePort (e.g., </w:t>
            </w:r>
            <w:r w:rsidRPr="6B17AB8F" w:rsidR="6B17AB8F">
              <w:rPr>
                <w:rFonts w:ascii="Consolas" w:hAnsi="Consolas" w:eastAsia="Consolas" w:cs="Consolas"/>
              </w:rPr>
              <w:t>30080</w:t>
            </w:r>
            <w:r w:rsidR="6B17AB8F">
              <w:rPr/>
              <w:t>).</w:t>
            </w:r>
          </w:p>
        </w:tc>
      </w:tr>
      <w:tr w:rsidR="6B17AB8F" w:rsidTr="6B17AB8F" w14:paraId="0C71F763">
        <w:trPr>
          <w:trHeight w:val="300"/>
        </w:trPr>
        <w:tc>
          <w:tcPr>
            <w:tcW w:w="2090" w:type="dxa"/>
            <w:tcMar/>
          </w:tcPr>
          <w:p w:rsidR="6B17AB8F" w:rsidP="6B17AB8F" w:rsidRDefault="6B17AB8F" w14:paraId="6A77F8AD" w14:textId="0B1427D3">
            <w:pPr>
              <w:spacing w:before="0" w:beforeAutospacing="off" w:after="0" w:afterAutospacing="off"/>
            </w:pPr>
            <w:r w:rsidR="6B17AB8F">
              <w:rPr/>
              <w:t>Browser shows connection refused</w:t>
            </w:r>
          </w:p>
        </w:tc>
        <w:tc>
          <w:tcPr>
            <w:tcW w:w="2984" w:type="dxa"/>
            <w:tcMar/>
          </w:tcPr>
          <w:p w:rsidR="6B17AB8F" w:rsidP="6B17AB8F" w:rsidRDefault="6B17AB8F" w14:paraId="0C96D475" w14:textId="3E0E4B51">
            <w:pPr>
              <w:spacing w:before="0" w:beforeAutospacing="off" w:after="0" w:afterAutospacing="off"/>
            </w:pPr>
            <w:r w:rsidR="6B17AB8F">
              <w:rPr/>
              <w:t>Nginx pod is not running or NodePort is incorrect</w:t>
            </w:r>
          </w:p>
        </w:tc>
        <w:tc>
          <w:tcPr>
            <w:tcW w:w="4287" w:type="dxa"/>
            <w:tcMar/>
          </w:tcPr>
          <w:p w:rsidR="6B17AB8F" w:rsidP="6B17AB8F" w:rsidRDefault="6B17AB8F" w14:paraId="667E39C1" w14:textId="11A80EEA">
            <w:pPr>
              <w:spacing w:before="0" w:beforeAutospacing="off" w:after="0" w:afterAutospacing="off"/>
            </w:pPr>
            <w:r w:rsidR="6B17AB8F">
              <w:rPr/>
              <w:t>Verify pod status and service configuration.</w:t>
            </w:r>
          </w:p>
        </w:tc>
      </w:tr>
      <w:tr w:rsidR="6B17AB8F" w:rsidTr="6B17AB8F" w14:paraId="6BD52562">
        <w:trPr>
          <w:trHeight w:val="300"/>
        </w:trPr>
        <w:tc>
          <w:tcPr>
            <w:tcW w:w="2090" w:type="dxa"/>
            <w:tcMar/>
          </w:tcPr>
          <w:p w:rsidR="6B17AB8F" w:rsidP="6B17AB8F" w:rsidRDefault="6B17AB8F" w14:paraId="61E239ED" w14:textId="71CBEEAE">
            <w:pPr>
              <w:spacing w:before="0" w:beforeAutospacing="off" w:after="0" w:afterAutospacing="off"/>
            </w:pPr>
            <w:r w:rsidR="6B17AB8F">
              <w:rPr/>
              <w:t>NodePort already in use</w:t>
            </w:r>
          </w:p>
        </w:tc>
        <w:tc>
          <w:tcPr>
            <w:tcW w:w="2984" w:type="dxa"/>
            <w:tcMar/>
          </w:tcPr>
          <w:p w:rsidR="6B17AB8F" w:rsidP="6B17AB8F" w:rsidRDefault="6B17AB8F" w14:paraId="6EA5BF65" w14:textId="216243DF">
            <w:pPr>
              <w:spacing w:before="0" w:beforeAutospacing="off" w:after="0" w:afterAutospacing="off"/>
            </w:pPr>
            <w:r w:rsidR="6B17AB8F">
              <w:rPr/>
              <w:t>Selected NodePort conflicts with another service</w:t>
            </w:r>
          </w:p>
        </w:tc>
        <w:tc>
          <w:tcPr>
            <w:tcW w:w="4287" w:type="dxa"/>
            <w:tcMar/>
          </w:tcPr>
          <w:p w:rsidR="6B17AB8F" w:rsidP="6B17AB8F" w:rsidRDefault="6B17AB8F" w14:paraId="479BAFCA" w14:textId="6F556135">
            <w:pPr>
              <w:spacing w:before="0" w:beforeAutospacing="off" w:after="0" w:afterAutospacing="off"/>
            </w:pPr>
            <w:r w:rsidR="6B17AB8F">
              <w:rPr/>
              <w:t xml:space="preserve">Choose another port between </w:t>
            </w:r>
            <w:r w:rsidRPr="6B17AB8F" w:rsidR="6B17AB8F">
              <w:rPr>
                <w:b w:val="1"/>
                <w:bCs w:val="1"/>
              </w:rPr>
              <w:t>30000–32767</w:t>
            </w:r>
            <w:r w:rsidR="6B17AB8F">
              <w:rPr/>
              <w:t>.</w:t>
            </w:r>
          </w:p>
        </w:tc>
      </w:tr>
    </w:tbl>
    <w:p w:rsidR="6B17AB8F" w:rsidP="6B17AB8F" w:rsidRDefault="6B17AB8F" w14:paraId="0015FAA1" w14:textId="1C5B0D8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B17AB8F" w:rsidP="6B17AB8F" w:rsidRDefault="6B17AB8F" w14:paraId="11592497" w14:textId="4E096F2A">
      <w:pPr>
        <w:pStyle w:val="NoSpacing"/>
      </w:pPr>
    </w:p>
    <w:p w:rsidR="48C655CE" w:rsidP="6B17AB8F" w:rsidRDefault="48C655CE" w14:paraId="6AEFEAF2" w14:textId="7003EFE4">
      <w:pPr>
        <w:pStyle w:val="Heading2"/>
        <w:spacing w:before="299" w:beforeAutospacing="off" w:after="299" w:afterAutospacing="off"/>
      </w:pPr>
      <w:r w:rsidRPr="6B17AB8F" w:rsidR="48C655C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48C655CE" w:rsidP="6B17AB8F" w:rsidRDefault="48C655CE" w14:paraId="31974AAF" w14:textId="32EC008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8C65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deployed an Nginx pod in the Kubernetes cluster. </w:t>
      </w:r>
    </w:p>
    <w:p w:rsidR="48C655CE" w:rsidP="6B17AB8F" w:rsidRDefault="48C655CE" w14:paraId="6FD56D3E" w14:textId="084814C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8C65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Created a </w:t>
      </w:r>
      <w:r w:rsidRPr="6B17AB8F" w:rsidR="48C655C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NodePort</w:t>
      </w:r>
      <w:r w:rsidRPr="6B17AB8F" w:rsidR="48C65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service named </w:t>
      </w:r>
      <w:r w:rsidRPr="6B17AB8F" w:rsidR="48C655CE">
        <w:rPr>
          <w:rFonts w:ascii="Consolas" w:hAnsi="Consolas" w:eastAsia="Consolas" w:cs="Consolas"/>
          <w:noProof w:val="0"/>
          <w:sz w:val="24"/>
          <w:szCs w:val="24"/>
          <w:lang w:val="en-US"/>
        </w:rPr>
        <w:t>nginx-nodeport-service</w:t>
      </w:r>
      <w:r w:rsidRPr="6B17AB8F" w:rsidR="48C65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8C655CE" w:rsidP="6B17AB8F" w:rsidRDefault="48C655CE" w14:paraId="1A62B837" w14:textId="126957E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8C655CE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that the service received a Cluster IP and NodePort (</w:t>
      </w:r>
      <w:r w:rsidRPr="6B17AB8F" w:rsidR="48C655CE">
        <w:rPr>
          <w:rFonts w:ascii="Consolas" w:hAnsi="Consolas" w:eastAsia="Consolas" w:cs="Consolas"/>
          <w:noProof w:val="0"/>
          <w:sz w:val="24"/>
          <w:szCs w:val="24"/>
          <w:lang w:val="en-US"/>
        </w:rPr>
        <w:t>30080</w:t>
      </w:r>
      <w:r w:rsidRPr="6B17AB8F" w:rsidR="48C65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). </w:t>
      </w:r>
    </w:p>
    <w:p w:rsidR="48C655CE" w:rsidP="6B17AB8F" w:rsidRDefault="48C655CE" w14:paraId="5A36AD3B" w14:textId="1A95CFB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8C65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the service endpoints correctly point to the Nginx pod. </w:t>
      </w:r>
    </w:p>
    <w:p w:rsidR="48C655CE" w:rsidP="6B17AB8F" w:rsidRDefault="48C655CE" w14:paraId="07255789" w14:textId="08509FB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8C655CE">
        <w:rPr>
          <w:rFonts w:ascii="Calibri" w:hAnsi="Calibri" w:eastAsia="Calibri" w:cs="Calibri"/>
          <w:noProof w:val="0"/>
          <w:sz w:val="24"/>
          <w:szCs w:val="24"/>
          <w:lang w:val="en-US"/>
        </w:rPr>
        <w:t>Successfully accessed the Nginx default welcome page using the worker node's IP address and NodePort (</w:t>
      </w:r>
      <w:r>
        <w:fldChar w:fldCharType="begin"/>
      </w:r>
      <w:r>
        <w:instrText xml:space="preserve">HYPERLINK "http://&lt;Worker-Node-IP&gt;:30080" </w:instrText>
      </w:r>
      <w:r>
        <w:fldChar w:fldCharType="separate"/>
      </w:r>
      <w:r w:rsidRPr="6B17AB8F" w:rsidR="48C655CE">
        <w:rPr>
          <w:rStyle w:val="Hyperlink"/>
          <w:noProof w:val="0"/>
          <w:lang w:val="en-US"/>
        </w:rPr>
        <w:t>http://&lt;Worker-Node-IP&gt;:30080</w:t>
      </w:r>
      <w:r>
        <w:fldChar w:fldCharType="end"/>
      </w:r>
      <w:r w:rsidRPr="6B17AB8F" w:rsidR="48C65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). </w:t>
      </w:r>
    </w:p>
    <w:p w:rsidR="48C655CE" w:rsidP="6B17AB8F" w:rsidRDefault="48C655CE" w14:paraId="33D021CB" w14:textId="42F5B9B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8C655CE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that the application is accessible from outside the Kubernetes cluster through the NodePort service.</w:t>
      </w:r>
    </w:p>
    <w:p w:rsidR="6B17AB8F" w:rsidP="6B17AB8F" w:rsidRDefault="6B17AB8F" w14:paraId="1BDD8F52" w14:textId="2A7D0CC9">
      <w:pPr>
        <w:pStyle w:val="NoSpacing"/>
      </w:pPr>
    </w:p>
    <w:p w:rsidR="6A5E55A2" w:rsidP="6B17AB8F" w:rsidRDefault="6A5E55A2" w14:paraId="02FE838E" w14:textId="2F612104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6A5E55A2">
        <w:rPr>
          <w:rFonts w:ascii="Calibri" w:hAnsi="Calibri" w:eastAsia="Calibri" w:cs="Calibri"/>
          <w:noProof w:val="0"/>
          <w:sz w:val="24"/>
          <w:szCs w:val="24"/>
          <w:lang w:val="en-US"/>
        </w:rPr>
        <w:t>Deploy a ReplicationController to maintain 3 replicas of an Nginx pod.</w:t>
      </w:r>
    </w:p>
    <w:p w:rsidR="6B17AB8F" w:rsidP="6B17AB8F" w:rsidRDefault="6B17AB8F" w14:paraId="152B43B0" w14:textId="230ED10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814653D" w:rsidP="6B17AB8F" w:rsidRDefault="0814653D" w14:paraId="23B7471F" w14:textId="7438713E">
      <w:pPr>
        <w:pStyle w:val="Heading2"/>
        <w:spacing w:before="299" w:beforeAutospacing="off" w:after="299" w:afterAutospacing="off"/>
      </w:pPr>
      <w:r w:rsidRPr="6B17AB8F" w:rsidR="0814653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0814653D" w:rsidP="6B17AB8F" w:rsidRDefault="0814653D" w14:paraId="6769A623" w14:textId="1DF94A85">
      <w:pPr>
        <w:spacing w:before="240" w:beforeAutospacing="off" w:after="240" w:afterAutospacing="off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deploy an </w:t>
      </w:r>
      <w:r w:rsidRPr="6B17AB8F" w:rsidR="0814653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 ReplicationController</w:t>
      </w: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maintains </w:t>
      </w:r>
      <w:r w:rsidRPr="6B17AB8F" w:rsidR="0814653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three replicas</w:t>
      </w: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an Nginx pod, ensuring high availability and automatic pod recreation if any pod fails or is deleted.</w:t>
      </w:r>
    </w:p>
    <w:p w:rsidR="0814653D" w:rsidP="6B17AB8F" w:rsidRDefault="0814653D" w14:paraId="02201F18" w14:textId="5269BFB3">
      <w:pPr>
        <w:pStyle w:val="Heading2"/>
        <w:spacing w:before="299" w:beforeAutospacing="off" w:after="299" w:afterAutospacing="off"/>
      </w:pPr>
      <w:r w:rsidRPr="6B17AB8F" w:rsidR="0814653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0814653D" w:rsidP="6B17AB8F" w:rsidRDefault="0814653D" w14:paraId="26D578D7" w14:textId="760EFF2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0814653D" w:rsidP="6B17AB8F" w:rsidRDefault="0814653D" w14:paraId="43CE4944" w14:textId="75F9F68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814653D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0814653D" w:rsidP="6B17AB8F" w:rsidRDefault="0814653D" w14:paraId="4F977FC1" w14:textId="1B64652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At least one worker node in the </w:t>
      </w:r>
      <w:r w:rsidRPr="6B17AB8F" w:rsidR="0814653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</w:t>
      </w:r>
    </w:p>
    <w:p w:rsidR="0814653D" w:rsidP="6B17AB8F" w:rsidRDefault="0814653D" w14:paraId="4C2AE95B" w14:textId="1BFD5DD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6B17AB8F" w:rsidR="0814653D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0814653D" w:rsidP="6B17AB8F" w:rsidRDefault="0814653D" w14:paraId="0DAE224D" w14:textId="70AC3DF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Pods and ReplicationControllers</w:t>
      </w:r>
    </w:p>
    <w:p w:rsidR="6B17AB8F" w:rsidP="6B17AB8F" w:rsidRDefault="6B17AB8F" w14:paraId="0DC999CC" w14:textId="056896A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814653D" w:rsidP="6B17AB8F" w:rsidRDefault="0814653D" w14:paraId="0F9802BC" w14:textId="216CB87C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6B17AB8F" w:rsidP="6B17AB8F" w:rsidRDefault="6B17AB8F" w14:paraId="7DF9C567" w14:textId="0447D7A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814653D" w:rsidP="6B17AB8F" w:rsidRDefault="0814653D" w14:paraId="7AAF8502" w14:textId="49DD45A2">
      <w:pPr>
        <w:pStyle w:val="Heading3"/>
        <w:spacing w:before="281" w:beforeAutospacing="off" w:after="281" w:afterAutospacing="off"/>
      </w:pPr>
      <w:r w:rsidRPr="6B17AB8F" w:rsidR="0814653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1: Verify the Kubernetes Cluster</w:t>
      </w:r>
    </w:p>
    <w:p w:rsidR="0814653D" w:rsidP="6B17AB8F" w:rsidRDefault="0814653D" w14:paraId="03E136E6" w14:textId="058B2779">
      <w:pPr>
        <w:spacing w:before="240" w:beforeAutospacing="off" w:after="240" w:afterAutospacing="off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>Check whether the cluster is running.</w:t>
      </w:r>
    </w:p>
    <w:p w:rsidR="6B17AB8F" w:rsidP="6B17AB8F" w:rsidRDefault="6B17AB8F" w14:paraId="09DF0AFD" w14:textId="1401AE2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814653D" w:rsidP="6B17AB8F" w:rsidRDefault="0814653D" w14:paraId="064D5FAC" w14:textId="090C530B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get nodes</w:t>
      </w:r>
    </w:p>
    <w:p w:rsidR="6B17AB8F" w:rsidP="6B17AB8F" w:rsidRDefault="6B17AB8F" w14:paraId="09138EBE" w14:textId="202F3F9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814653D" w:rsidP="6B17AB8F" w:rsidRDefault="0814653D" w14:paraId="1D64394D" w14:textId="1863F26D">
      <w:pPr>
        <w:pStyle w:val="NoSpacing"/>
      </w:pPr>
      <w:r w:rsidR="0814653D">
        <w:drawing>
          <wp:inline wp14:editId="13E7C0BD" wp14:anchorId="56A67E2E">
            <wp:extent cx="5943600" cy="885825"/>
            <wp:effectExtent l="0" t="0" r="0" b="0"/>
            <wp:docPr id="676163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163547" name="Picture 676163547"/>
                    <pic:cNvPicPr/>
                  </pic:nvPicPr>
                  <pic:blipFill>
                    <a:blip xmlns:r="http://schemas.openxmlformats.org/officeDocument/2006/relationships" r:embed="rId722713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4653D" w:rsidP="6B17AB8F" w:rsidRDefault="0814653D" w14:paraId="412AE446" w14:textId="23F8359E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the ReplicationController Manifest</w:t>
      </w:r>
    </w:p>
    <w:p w:rsidR="6B17AB8F" w:rsidP="6B17AB8F" w:rsidRDefault="6B17AB8F" w14:paraId="3E7CEB05" w14:textId="5E2F30A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814653D" w:rsidP="6B17AB8F" w:rsidRDefault="0814653D" w14:paraId="0918A0A3" w14:textId="1DC86C83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6B17AB8F" w:rsidR="0814653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nginx-rc.yaml</w:t>
      </w: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B17AB8F" w:rsidP="6B17AB8F" w:rsidRDefault="6B17AB8F" w14:paraId="15309EB0" w14:textId="66AE75C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814653D" w:rsidP="6B17AB8F" w:rsidRDefault="0814653D" w14:paraId="30F71331" w14:textId="6AEE1D40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0814653D" w:rsidP="6B17AB8F" w:rsidRDefault="0814653D" w14:paraId="10CE5E2B" w14:textId="323B931A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>kind: ReplicationController</w:t>
      </w:r>
    </w:p>
    <w:p w:rsidR="0814653D" w:rsidP="6B17AB8F" w:rsidRDefault="0814653D" w14:paraId="56216919" w14:textId="54991CE3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0814653D" w:rsidP="6B17AB8F" w:rsidRDefault="0814653D" w14:paraId="490FC532" w14:textId="7EF83C14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nginx-rc</w:t>
      </w:r>
    </w:p>
    <w:p w:rsidR="0814653D" w:rsidP="6B17AB8F" w:rsidRDefault="0814653D" w14:paraId="521C8B3C" w14:textId="0CC1E331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0814653D" w:rsidP="6B17AB8F" w:rsidRDefault="0814653D" w14:paraId="7CA41E68" w14:textId="708C9574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replicas: 3</w:t>
      </w:r>
    </w:p>
    <w:p w:rsidR="0814653D" w:rsidP="6B17AB8F" w:rsidRDefault="0814653D" w14:paraId="46267E7F" w14:textId="667AF285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selector:</w:t>
      </w:r>
    </w:p>
    <w:p w:rsidR="0814653D" w:rsidP="6B17AB8F" w:rsidRDefault="0814653D" w14:paraId="2BBAFFF5" w14:textId="54DBBC78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app: nginx</w:t>
      </w:r>
    </w:p>
    <w:p w:rsidR="0814653D" w:rsidP="6B17AB8F" w:rsidRDefault="0814653D" w14:paraId="5CDA5BEB" w14:textId="4F30A2A3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template:</w:t>
      </w:r>
    </w:p>
    <w:p w:rsidR="0814653D" w:rsidP="6B17AB8F" w:rsidRDefault="0814653D" w14:paraId="347EAE77" w14:textId="180C7107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metadata:</w:t>
      </w:r>
    </w:p>
    <w:p w:rsidR="0814653D" w:rsidP="6B17AB8F" w:rsidRDefault="0814653D" w14:paraId="405511D3" w14:textId="36215F8E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labels:</w:t>
      </w:r>
    </w:p>
    <w:p w:rsidR="0814653D" w:rsidP="6B17AB8F" w:rsidRDefault="0814653D" w14:paraId="25032493" w14:textId="22D71E19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app: nginx</w:t>
      </w:r>
    </w:p>
    <w:p w:rsidR="0814653D" w:rsidP="6B17AB8F" w:rsidRDefault="0814653D" w14:paraId="2F2ACA0E" w14:textId="2A9D087A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spec:</w:t>
      </w:r>
    </w:p>
    <w:p w:rsidR="0814653D" w:rsidP="6B17AB8F" w:rsidRDefault="0814653D" w14:paraId="5D83FB1D" w14:textId="3B0FE78A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containers:</w:t>
      </w:r>
    </w:p>
    <w:p w:rsidR="0814653D" w:rsidP="6B17AB8F" w:rsidRDefault="0814653D" w14:paraId="4CD6D05F" w14:textId="62E1F6ED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- name: nginx</w:t>
      </w:r>
    </w:p>
    <w:p w:rsidR="0814653D" w:rsidP="6B17AB8F" w:rsidRDefault="0814653D" w14:paraId="4BE2247E" w14:textId="4E8FA98B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image: nginx:latest</w:t>
      </w:r>
    </w:p>
    <w:p w:rsidR="0814653D" w:rsidP="6B17AB8F" w:rsidRDefault="0814653D" w14:paraId="01ED62C4" w14:textId="20006A3C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ports:</w:t>
      </w:r>
    </w:p>
    <w:p w:rsidR="0814653D" w:rsidP="6B17AB8F" w:rsidRDefault="0814653D" w14:paraId="6D6046EC" w14:textId="295B0F7D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- containerPort: 80</w:t>
      </w:r>
    </w:p>
    <w:p w:rsidR="6B17AB8F" w:rsidP="6B17AB8F" w:rsidRDefault="6B17AB8F" w14:paraId="773DDF2D" w14:textId="60354BF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814653D" w:rsidP="6B17AB8F" w:rsidRDefault="0814653D" w14:paraId="01C1CE50" w14:textId="70077E72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>Step 3: Deploy the ReplicationController</w:t>
      </w:r>
    </w:p>
    <w:p w:rsidR="6B17AB8F" w:rsidP="6B17AB8F" w:rsidRDefault="6B17AB8F" w14:paraId="7EFDEB66" w14:textId="4A64FAC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814653D" w:rsidP="6B17AB8F" w:rsidRDefault="0814653D" w14:paraId="01A327C1" w14:textId="4D017861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>Apply the manifest.</w:t>
      </w:r>
    </w:p>
    <w:p w:rsidR="0814653D" w:rsidP="6B17AB8F" w:rsidRDefault="0814653D" w14:paraId="14D40617" w14:textId="4FE4BAE5">
      <w:pPr>
        <w:pStyle w:val="NoSpacing"/>
      </w:pPr>
      <w:r w:rsidRPr="6B17AB8F" w:rsidR="0814653D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-f nginx-rc.yaml</w:t>
      </w:r>
    </w:p>
    <w:p w:rsidR="6B17AB8F" w:rsidP="6B17AB8F" w:rsidRDefault="6B17AB8F" w14:paraId="19BA2B75" w14:textId="084F9ED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4F8868D" w:rsidP="6B17AB8F" w:rsidRDefault="64F8868D" w14:paraId="7CBD3E7B" w14:textId="5F8AB0B5">
      <w:pPr>
        <w:pStyle w:val="NoSpacing"/>
      </w:pPr>
      <w:r w:rsidR="64F8868D">
        <w:drawing>
          <wp:inline wp14:editId="4BF4C846" wp14:anchorId="4D60C350">
            <wp:extent cx="3513124" cy="777307"/>
            <wp:effectExtent l="0" t="0" r="0" b="0"/>
            <wp:docPr id="1026041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041591" name="Picture 1026041591"/>
                    <pic:cNvPicPr/>
                  </pic:nvPicPr>
                  <pic:blipFill>
                    <a:blip xmlns:r="http://schemas.openxmlformats.org/officeDocument/2006/relationships" r:embed="rId169950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01DE3A3B" w14:textId="70C734B0">
      <w:pPr>
        <w:pStyle w:val="NoSpacing"/>
      </w:pPr>
    </w:p>
    <w:p w:rsidR="64F8868D" w:rsidP="6B17AB8F" w:rsidRDefault="64F8868D" w14:paraId="7AC76810" w14:textId="309027B1">
      <w:pPr>
        <w:pStyle w:val="NoSpacing"/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ReplicationController</w:t>
      </w:r>
    </w:p>
    <w:p w:rsidR="6B17AB8F" w:rsidP="6B17AB8F" w:rsidRDefault="6B17AB8F" w14:paraId="77AFC161" w14:textId="4884F75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4F8868D" w:rsidP="6B17AB8F" w:rsidRDefault="64F8868D" w14:paraId="730940A9" w14:textId="1CD6C5A3">
      <w:pPr>
        <w:pStyle w:val="NoSpacing"/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>Check the ReplicationController status.</w:t>
      </w:r>
    </w:p>
    <w:p w:rsidR="64F8868D" w:rsidP="6B17AB8F" w:rsidRDefault="64F8868D" w14:paraId="09F6724E" w14:textId="5F1E4674">
      <w:pPr>
        <w:pStyle w:val="NoSpacing"/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rc</w:t>
      </w:r>
    </w:p>
    <w:p w:rsidR="6B17AB8F" w:rsidP="6B17AB8F" w:rsidRDefault="6B17AB8F" w14:paraId="4790EB5C" w14:textId="543ED1E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4F8868D" w:rsidP="6B17AB8F" w:rsidRDefault="64F8868D" w14:paraId="0BAB19A1" w14:textId="50F5FBD4">
      <w:pPr>
        <w:pStyle w:val="NoSpacing"/>
      </w:pPr>
      <w:r w:rsidR="64F8868D">
        <w:drawing>
          <wp:inline wp14:editId="68D00358" wp14:anchorId="39C995BF">
            <wp:extent cx="5883150" cy="701101"/>
            <wp:effectExtent l="0" t="0" r="0" b="0"/>
            <wp:docPr id="1657800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800897" name="Picture 1657800897"/>
                    <pic:cNvPicPr/>
                  </pic:nvPicPr>
                  <pic:blipFill>
                    <a:blip xmlns:r="http://schemas.openxmlformats.org/officeDocument/2006/relationships" r:embed="rId382608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025C0D44" w14:textId="22BD838D">
      <w:pPr>
        <w:pStyle w:val="NoSpacing"/>
      </w:pPr>
    </w:p>
    <w:p w:rsidR="64F8868D" w:rsidP="6B17AB8F" w:rsidRDefault="64F8868D" w14:paraId="3B3641DF" w14:textId="183B19B1">
      <w:pPr>
        <w:pStyle w:val="NoSpacing"/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Pods</w:t>
      </w:r>
    </w:p>
    <w:p w:rsidR="64F8868D" w:rsidP="6B17AB8F" w:rsidRDefault="64F8868D" w14:paraId="75055393" w14:textId="46E7E292">
      <w:pPr>
        <w:pStyle w:val="NoSpacing"/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6B17AB8F" w:rsidP="6B17AB8F" w:rsidRDefault="6B17AB8F" w14:paraId="727332F2" w14:textId="2A8E524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4F8868D" w:rsidP="6B17AB8F" w:rsidRDefault="64F8868D" w14:paraId="18882B4F" w14:textId="4F89ED2D">
      <w:pPr>
        <w:pStyle w:val="NoSpacing"/>
      </w:pPr>
      <w:r w:rsidR="64F8868D">
        <w:drawing>
          <wp:inline wp14:editId="06C2A414" wp14:anchorId="403B1ED1">
            <wp:extent cx="5943600" cy="885825"/>
            <wp:effectExtent l="0" t="0" r="0" b="0"/>
            <wp:docPr id="143673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73476" name="Picture 143673476"/>
                    <pic:cNvPicPr/>
                  </pic:nvPicPr>
                  <pic:blipFill>
                    <a:blip xmlns:r="http://schemas.openxmlformats.org/officeDocument/2006/relationships" r:embed="rId382341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8868D" w:rsidP="6B17AB8F" w:rsidRDefault="64F8868D" w14:paraId="7BA678D8" w14:textId="471E64D9">
      <w:pPr>
        <w:pStyle w:val="NoSpacing"/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>Step 6: Describe the ReplicationController</w:t>
      </w:r>
    </w:p>
    <w:p w:rsidR="6B17AB8F" w:rsidP="6B17AB8F" w:rsidRDefault="6B17AB8F" w14:paraId="642CF1BD" w14:textId="0F0C21C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4F8868D" w:rsidP="6B17AB8F" w:rsidRDefault="64F8868D" w14:paraId="7595FF1D" w14:textId="538F8FCB">
      <w:pPr>
        <w:pStyle w:val="NoSpacing"/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rc nginx-rc</w:t>
      </w:r>
    </w:p>
    <w:p w:rsidR="6B17AB8F" w:rsidP="6B17AB8F" w:rsidRDefault="6B17AB8F" w14:paraId="5FB55973" w14:textId="2B4A348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4F8868D" w:rsidP="6B17AB8F" w:rsidRDefault="64F8868D" w14:paraId="7B5AAD28" w14:textId="40DB517F">
      <w:pPr>
        <w:spacing w:before="240" w:beforeAutospacing="off" w:after="240" w:afterAutospacing="off"/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>This command displays:</w:t>
      </w:r>
    </w:p>
    <w:p w:rsidR="64F8868D" w:rsidP="6B17AB8F" w:rsidRDefault="64F8868D" w14:paraId="55E63DF5" w14:textId="3DA63C8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Number of desired replicas </w:t>
      </w:r>
    </w:p>
    <w:p w:rsidR="64F8868D" w:rsidP="6B17AB8F" w:rsidRDefault="64F8868D" w14:paraId="095BE8D1" w14:textId="792E488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Current replicas </w:t>
      </w:r>
    </w:p>
    <w:p w:rsidR="64F8868D" w:rsidP="6B17AB8F" w:rsidRDefault="64F8868D" w14:paraId="03E518DE" w14:textId="584641D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Pod template details </w:t>
      </w:r>
    </w:p>
    <w:p w:rsidR="64F8868D" w:rsidP="6B17AB8F" w:rsidRDefault="64F8868D" w14:paraId="2B1DE0DF" w14:textId="6807286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Events </w:t>
      </w:r>
    </w:p>
    <w:p w:rsidR="64F8868D" w:rsidP="6B17AB8F" w:rsidRDefault="64F8868D" w14:paraId="209308A6" w14:textId="16F680E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>Labels and selectors</w:t>
      </w:r>
    </w:p>
    <w:p w:rsidR="64F8868D" w:rsidP="6B17AB8F" w:rsidRDefault="64F8868D" w14:paraId="5A4A0A8C" w14:textId="0920CD2E">
      <w:pPr>
        <w:pStyle w:val="NoSpacing"/>
      </w:pPr>
      <w:r w:rsidR="64F8868D">
        <w:drawing>
          <wp:inline wp14:editId="1755A340" wp14:anchorId="4658F30A">
            <wp:extent cx="5943600" cy="3952875"/>
            <wp:effectExtent l="0" t="0" r="0" b="0"/>
            <wp:docPr id="1257643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643771" name="Picture 1257643771"/>
                    <pic:cNvPicPr/>
                  </pic:nvPicPr>
                  <pic:blipFill>
                    <a:blip xmlns:r="http://schemas.openxmlformats.org/officeDocument/2006/relationships" r:embed="rId1636679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8868D" w:rsidP="6B17AB8F" w:rsidRDefault="64F8868D" w14:paraId="3A9E10C1" w14:textId="5DF30D51">
      <w:pPr>
        <w:pStyle w:val="NoSpacing"/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>Step 7: Test Self-Healing</w:t>
      </w:r>
    </w:p>
    <w:p w:rsidR="6B17AB8F" w:rsidP="6B17AB8F" w:rsidRDefault="6B17AB8F" w14:paraId="46906F54" w14:textId="5B13DC5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4F8868D" w:rsidP="6B17AB8F" w:rsidRDefault="64F8868D" w14:paraId="5AB2347C" w14:textId="3BB43C78">
      <w:pPr>
        <w:pStyle w:val="NoSpacing"/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>Delete one of the running pods.</w:t>
      </w:r>
    </w:p>
    <w:p w:rsidR="6B17AB8F" w:rsidP="6B17AB8F" w:rsidRDefault="6B17AB8F" w14:paraId="793AD481" w14:textId="4B07B28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4F8868D" w:rsidP="6B17AB8F" w:rsidRDefault="64F8868D" w14:paraId="6CD3A1A9" w14:textId="299296D5">
      <w:pPr>
        <w:pStyle w:val="NoSpacing"/>
      </w:pP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6B17AB8F" w:rsidR="64F886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delete pod nginx-rc-</w:t>
      </w:r>
      <w:r w:rsidRPr="6B17AB8F" w:rsidR="5423C463">
        <w:rPr>
          <w:rFonts w:ascii="Calibri" w:hAnsi="Calibri" w:eastAsia="Calibri" w:cs="Calibri"/>
          <w:noProof w:val="0"/>
          <w:sz w:val="24"/>
          <w:szCs w:val="24"/>
          <w:lang w:val="en-US"/>
        </w:rPr>
        <w:t>8nmlh</w:t>
      </w:r>
    </w:p>
    <w:p w:rsidR="6B17AB8F" w:rsidP="6B17AB8F" w:rsidRDefault="6B17AB8F" w14:paraId="144028A8" w14:textId="385FC42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423C463" w:rsidP="6B17AB8F" w:rsidRDefault="5423C463" w14:paraId="32703585" w14:textId="264C258A">
      <w:pPr>
        <w:pStyle w:val="NoSpacing"/>
      </w:pPr>
      <w:r w:rsidR="5423C463">
        <w:drawing>
          <wp:inline wp14:editId="26821566" wp14:anchorId="5A345B0F">
            <wp:extent cx="5943600" cy="1790700"/>
            <wp:effectExtent l="0" t="0" r="0" b="0"/>
            <wp:docPr id="278361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361261" name="Picture 278361261"/>
                    <pic:cNvPicPr/>
                  </pic:nvPicPr>
                  <pic:blipFill>
                    <a:blip xmlns:r="http://schemas.openxmlformats.org/officeDocument/2006/relationships" r:embed="rId165550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7C8E2748" w14:textId="71D106C1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</w:p>
    <w:p w:rsidR="5423C463" w:rsidP="6B17AB8F" w:rsidRDefault="5423C463" w14:paraId="0F73FB11" w14:textId="557F6ACD">
      <w:pPr>
        <w:pStyle w:val="Heading2"/>
        <w:spacing w:before="299" w:beforeAutospacing="off" w:after="299" w:afterAutospacing="off"/>
      </w:pPr>
      <w:r w:rsidRPr="6B17AB8F" w:rsidR="5423C46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5423C463" w:rsidP="6B17AB8F" w:rsidRDefault="5423C463" w14:paraId="3E53EE59" w14:textId="7182198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423C46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 Nginx </w:t>
      </w:r>
      <w:r w:rsidRPr="6B17AB8F" w:rsidR="5423C46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ReplicationController</w:t>
      </w:r>
      <w:r w:rsidRPr="6B17AB8F" w:rsidR="5423C46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successfully created. </w:t>
      </w:r>
    </w:p>
    <w:p w:rsidR="5423C463" w:rsidP="6B17AB8F" w:rsidRDefault="5423C463" w14:paraId="386E33D8" w14:textId="33FBB56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423C46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Three Nginx pods are running simultaneously. </w:t>
      </w:r>
    </w:p>
    <w:p w:rsidR="5423C463" w:rsidP="6B17AB8F" w:rsidRDefault="5423C463" w14:paraId="415CC935" w14:textId="5D09409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423C46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If any pod is deleted or fails, the ReplicationController automatically creates a replacement pod. </w:t>
      </w:r>
    </w:p>
    <w:p w:rsidR="5423C463" w:rsidP="6B17AB8F" w:rsidRDefault="5423C463" w14:paraId="09C66A50" w14:textId="4ADC791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423C46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desired number of replicas is always maintained. </w:t>
      </w:r>
    </w:p>
    <w:p w:rsidR="5423C463" w:rsidP="6B17AB8F" w:rsidRDefault="5423C463" w14:paraId="1D7C0611" w14:textId="3EA20DB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423C463">
        <w:rPr>
          <w:rFonts w:ascii="Calibri" w:hAnsi="Calibri" w:eastAsia="Calibri" w:cs="Calibri"/>
          <w:noProof w:val="0"/>
          <w:sz w:val="24"/>
          <w:szCs w:val="24"/>
          <w:lang w:val="en-US"/>
        </w:rPr>
        <w:t>The ReplicationController can be scaled up or down as required.</w:t>
      </w:r>
    </w:p>
    <w:p w:rsidR="6B17AB8F" w:rsidP="6B17AB8F" w:rsidRDefault="6B17AB8F" w14:paraId="747DD15B" w14:textId="42FB80EB">
      <w:pPr>
        <w:pStyle w:val="NoSpacing"/>
      </w:pPr>
    </w:p>
    <w:p w:rsidR="5423C463" w:rsidP="6B17AB8F" w:rsidRDefault="5423C463" w14:paraId="27E59E44" w14:textId="2901D665">
      <w:pPr>
        <w:pStyle w:val="NoSpacing"/>
      </w:pPr>
      <w:r w:rsidRPr="6B17AB8F" w:rsidR="5423C463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6B17AB8F" w:rsidP="6B17AB8F" w:rsidRDefault="6B17AB8F" w14:paraId="1E350B82" w14:textId="4E9C128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39"/>
        <w:gridCol w:w="2252"/>
        <w:gridCol w:w="4069"/>
      </w:tblGrid>
      <w:tr w:rsidR="6B17AB8F" w:rsidTr="6B17AB8F" w14:paraId="45E9D12C">
        <w:trPr>
          <w:trHeight w:val="300"/>
        </w:trPr>
        <w:tc>
          <w:tcPr>
            <w:tcW w:w="3039" w:type="dxa"/>
            <w:tcMar/>
          </w:tcPr>
          <w:p w:rsidR="6B17AB8F" w:rsidP="6B17AB8F" w:rsidRDefault="6B17AB8F" w14:paraId="326145C0" w14:textId="0E3EAC76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Problem</w:t>
            </w:r>
          </w:p>
        </w:tc>
        <w:tc>
          <w:tcPr>
            <w:tcW w:w="2252" w:type="dxa"/>
            <w:tcMar/>
          </w:tcPr>
          <w:p w:rsidR="6B17AB8F" w:rsidP="6B17AB8F" w:rsidRDefault="6B17AB8F" w14:paraId="519C3917" w14:textId="2617223B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Cause</w:t>
            </w:r>
          </w:p>
        </w:tc>
        <w:tc>
          <w:tcPr>
            <w:tcW w:w="4069" w:type="dxa"/>
            <w:tcMar/>
          </w:tcPr>
          <w:p w:rsidR="6B17AB8F" w:rsidP="6B17AB8F" w:rsidRDefault="6B17AB8F" w14:paraId="6B5357C3" w14:textId="1883EDEA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Resolution</w:t>
            </w:r>
          </w:p>
        </w:tc>
      </w:tr>
      <w:tr w:rsidR="6B17AB8F" w:rsidTr="6B17AB8F" w14:paraId="679BBA87">
        <w:trPr>
          <w:trHeight w:val="300"/>
        </w:trPr>
        <w:tc>
          <w:tcPr>
            <w:tcW w:w="3039" w:type="dxa"/>
            <w:tcMar/>
          </w:tcPr>
          <w:p w:rsidR="6B17AB8F" w:rsidP="6B17AB8F" w:rsidRDefault="6B17AB8F" w14:paraId="5914CD63" w14:textId="6468D305">
            <w:pPr>
              <w:spacing w:before="0" w:beforeAutospacing="off" w:after="0" w:afterAutospacing="off"/>
            </w:pPr>
            <w:r w:rsidR="6B17AB8F">
              <w:rPr/>
              <w:t>ReplicationController not created</w:t>
            </w:r>
          </w:p>
        </w:tc>
        <w:tc>
          <w:tcPr>
            <w:tcW w:w="2252" w:type="dxa"/>
            <w:tcMar/>
          </w:tcPr>
          <w:p w:rsidR="6B17AB8F" w:rsidP="6B17AB8F" w:rsidRDefault="6B17AB8F" w14:paraId="6E7B9461" w14:textId="468B7260">
            <w:pPr>
              <w:spacing w:before="0" w:beforeAutospacing="off" w:after="0" w:afterAutospacing="off"/>
            </w:pPr>
            <w:r w:rsidR="6B17AB8F">
              <w:rPr/>
              <w:t>YAML syntax error</w:t>
            </w:r>
          </w:p>
        </w:tc>
        <w:tc>
          <w:tcPr>
            <w:tcW w:w="4069" w:type="dxa"/>
            <w:tcMar/>
          </w:tcPr>
          <w:p w:rsidR="6B17AB8F" w:rsidP="6B17AB8F" w:rsidRDefault="6B17AB8F" w14:paraId="0A9DF292" w14:textId="1D429DAB">
            <w:pPr>
              <w:spacing w:before="0" w:beforeAutospacing="off" w:after="0" w:afterAutospacing="off"/>
            </w:pPr>
            <w:r w:rsidR="6B17AB8F">
              <w:rPr/>
              <w:t>Validate the YAML file before applying it.</w:t>
            </w:r>
          </w:p>
        </w:tc>
      </w:tr>
      <w:tr w:rsidR="6B17AB8F" w:rsidTr="6B17AB8F" w14:paraId="3BFB0740">
        <w:trPr>
          <w:trHeight w:val="300"/>
        </w:trPr>
        <w:tc>
          <w:tcPr>
            <w:tcW w:w="3039" w:type="dxa"/>
            <w:tcMar/>
          </w:tcPr>
          <w:p w:rsidR="6B17AB8F" w:rsidP="6B17AB8F" w:rsidRDefault="6B17AB8F" w14:paraId="0313EB47" w14:textId="7F7AC573">
            <w:pPr>
              <w:spacing w:before="0" w:beforeAutospacing="off" w:after="0" w:afterAutospacing="off"/>
            </w:pPr>
            <w:r w:rsidR="6B17AB8F">
              <w:rPr/>
              <w:t xml:space="preserve">Pods remain in </w:t>
            </w:r>
            <w:r w:rsidRPr="6B17AB8F" w:rsidR="6B17AB8F">
              <w:rPr>
                <w:rFonts w:ascii="Consolas" w:hAnsi="Consolas" w:eastAsia="Consolas" w:cs="Consolas"/>
              </w:rPr>
              <w:t>Pending</w:t>
            </w:r>
            <w:r w:rsidR="6B17AB8F">
              <w:rPr/>
              <w:t xml:space="preserve"> state</w:t>
            </w:r>
          </w:p>
        </w:tc>
        <w:tc>
          <w:tcPr>
            <w:tcW w:w="2252" w:type="dxa"/>
            <w:tcMar/>
          </w:tcPr>
          <w:p w:rsidR="6B17AB8F" w:rsidP="6B17AB8F" w:rsidRDefault="6B17AB8F" w14:paraId="6AFE9075" w14:textId="7E809045">
            <w:pPr>
              <w:spacing w:before="0" w:beforeAutospacing="off" w:after="0" w:afterAutospacing="off"/>
            </w:pPr>
            <w:r w:rsidR="6B17AB8F">
              <w:rPr/>
              <w:t>Insufficient cluster resources</w:t>
            </w:r>
          </w:p>
        </w:tc>
        <w:tc>
          <w:tcPr>
            <w:tcW w:w="4069" w:type="dxa"/>
            <w:tcMar/>
          </w:tcPr>
          <w:p w:rsidR="6B17AB8F" w:rsidP="6B17AB8F" w:rsidRDefault="6B17AB8F" w14:paraId="130107CE" w14:textId="11562B9C">
            <w:pPr>
              <w:spacing w:before="0" w:beforeAutospacing="off" w:after="0" w:afterAutospacing="off"/>
            </w:pPr>
            <w:r w:rsidR="6B17AB8F">
              <w:rPr/>
              <w:t>Check node capacity and free resources.</w:t>
            </w:r>
          </w:p>
        </w:tc>
      </w:tr>
      <w:tr w:rsidR="6B17AB8F" w:rsidTr="6B17AB8F" w14:paraId="188DC9D2">
        <w:trPr>
          <w:trHeight w:val="300"/>
        </w:trPr>
        <w:tc>
          <w:tcPr>
            <w:tcW w:w="3039" w:type="dxa"/>
            <w:tcMar/>
          </w:tcPr>
          <w:p w:rsidR="6B17AB8F" w:rsidP="6B17AB8F" w:rsidRDefault="6B17AB8F" w14:paraId="2257E99A" w14:textId="346B9457">
            <w:pPr>
              <w:spacing w:before="0" w:beforeAutospacing="off" w:after="0" w:afterAutospacing="off"/>
            </w:pPr>
            <w:r w:rsidR="6B17AB8F">
              <w:rPr/>
              <w:t xml:space="preserve">Pods enter </w:t>
            </w:r>
            <w:r w:rsidRPr="6B17AB8F" w:rsidR="6B17AB8F">
              <w:rPr>
                <w:rFonts w:ascii="Consolas" w:hAnsi="Consolas" w:eastAsia="Consolas" w:cs="Consolas"/>
              </w:rPr>
              <w:t>ImagePullBackOff</w:t>
            </w:r>
          </w:p>
        </w:tc>
        <w:tc>
          <w:tcPr>
            <w:tcW w:w="2252" w:type="dxa"/>
            <w:tcMar/>
          </w:tcPr>
          <w:p w:rsidR="6B17AB8F" w:rsidP="6B17AB8F" w:rsidRDefault="6B17AB8F" w14:paraId="17E6C960" w14:textId="1D7B7DE9">
            <w:pPr>
              <w:spacing w:before="0" w:beforeAutospacing="off" w:after="0" w:afterAutospacing="off"/>
            </w:pPr>
            <w:r w:rsidR="6B17AB8F">
              <w:rPr/>
              <w:t>Incorrect image name or network issue</w:t>
            </w:r>
          </w:p>
        </w:tc>
        <w:tc>
          <w:tcPr>
            <w:tcW w:w="4069" w:type="dxa"/>
            <w:tcMar/>
          </w:tcPr>
          <w:p w:rsidR="6B17AB8F" w:rsidP="6B17AB8F" w:rsidRDefault="6B17AB8F" w14:paraId="4F0F6CF8" w14:textId="678A470A">
            <w:pPr>
              <w:spacing w:before="0" w:beforeAutospacing="off" w:after="0" w:afterAutospacing="off"/>
            </w:pPr>
            <w:r w:rsidR="6B17AB8F">
              <w:rPr/>
              <w:t>Verify the image name (</w:t>
            </w:r>
            <w:r w:rsidRPr="6B17AB8F" w:rsidR="6B17AB8F">
              <w:rPr>
                <w:rFonts w:ascii="Consolas" w:hAnsi="Consolas" w:eastAsia="Consolas" w:cs="Consolas"/>
              </w:rPr>
              <w:t>nginx:latest</w:t>
            </w:r>
            <w:r w:rsidR="6B17AB8F">
              <w:rPr/>
              <w:t>) and internet connectivity.</w:t>
            </w:r>
          </w:p>
        </w:tc>
      </w:tr>
      <w:tr w:rsidR="6B17AB8F" w:rsidTr="6B17AB8F" w14:paraId="7C7A68A6">
        <w:trPr>
          <w:trHeight w:val="300"/>
        </w:trPr>
        <w:tc>
          <w:tcPr>
            <w:tcW w:w="3039" w:type="dxa"/>
            <w:tcMar/>
          </w:tcPr>
          <w:p w:rsidR="6B17AB8F" w:rsidP="6B17AB8F" w:rsidRDefault="6B17AB8F" w14:paraId="301B6CBB" w14:textId="416A2A54">
            <w:pPr>
              <w:spacing w:before="0" w:beforeAutospacing="off" w:after="0" w:afterAutospacing="off"/>
            </w:pPr>
            <w:r w:rsidR="6B17AB8F">
              <w:rPr/>
              <w:t>Desired replicas not created</w:t>
            </w:r>
          </w:p>
        </w:tc>
        <w:tc>
          <w:tcPr>
            <w:tcW w:w="2252" w:type="dxa"/>
            <w:tcMar/>
          </w:tcPr>
          <w:p w:rsidR="6B17AB8F" w:rsidP="6B17AB8F" w:rsidRDefault="6B17AB8F" w14:paraId="69F864C6" w14:textId="5B070CF3">
            <w:pPr>
              <w:spacing w:before="0" w:beforeAutospacing="off" w:after="0" w:afterAutospacing="off"/>
            </w:pPr>
            <w:r w:rsidR="6B17AB8F">
              <w:rPr/>
              <w:t>Node resource constraints</w:t>
            </w:r>
          </w:p>
        </w:tc>
        <w:tc>
          <w:tcPr>
            <w:tcW w:w="4069" w:type="dxa"/>
            <w:tcMar/>
          </w:tcPr>
          <w:p w:rsidR="6B17AB8F" w:rsidP="6B17AB8F" w:rsidRDefault="6B17AB8F" w14:paraId="01383FCB" w14:textId="11EE10A2">
            <w:pPr>
              <w:spacing w:before="0" w:beforeAutospacing="off" w:after="0" w:afterAutospacing="off"/>
            </w:pPr>
            <w:r w:rsidR="6B17AB8F">
              <w:rPr/>
              <w:t>Add worker nodes or reduce the replica count.</w:t>
            </w:r>
          </w:p>
        </w:tc>
      </w:tr>
      <w:tr w:rsidR="6B17AB8F" w:rsidTr="6B17AB8F" w14:paraId="0D33DC8F">
        <w:trPr>
          <w:trHeight w:val="300"/>
        </w:trPr>
        <w:tc>
          <w:tcPr>
            <w:tcW w:w="3039" w:type="dxa"/>
            <w:tcMar/>
          </w:tcPr>
          <w:p w:rsidR="6B17AB8F" w:rsidP="6B17AB8F" w:rsidRDefault="6B17AB8F" w14:paraId="719726DD" w14:textId="3131C05A">
            <w:pPr>
              <w:spacing w:before="0" w:beforeAutospacing="off" w:after="0" w:afterAutospacing="off"/>
            </w:pPr>
            <w:r w:rsidR="6B17AB8F">
              <w:rPr/>
              <w:t>Pods continuously restart</w:t>
            </w:r>
          </w:p>
        </w:tc>
        <w:tc>
          <w:tcPr>
            <w:tcW w:w="2252" w:type="dxa"/>
            <w:tcMar/>
          </w:tcPr>
          <w:p w:rsidR="6B17AB8F" w:rsidP="6B17AB8F" w:rsidRDefault="6B17AB8F" w14:paraId="234C020A" w14:textId="7680857C">
            <w:pPr>
              <w:spacing w:before="0" w:beforeAutospacing="off" w:after="0" w:afterAutospacing="off"/>
            </w:pPr>
            <w:r w:rsidR="6B17AB8F">
              <w:rPr/>
              <w:t>Container or application issue</w:t>
            </w:r>
          </w:p>
        </w:tc>
        <w:tc>
          <w:tcPr>
            <w:tcW w:w="4069" w:type="dxa"/>
            <w:tcMar/>
          </w:tcPr>
          <w:p w:rsidR="6B17AB8F" w:rsidP="6B17AB8F" w:rsidRDefault="6B17AB8F" w14:paraId="7E094220" w14:textId="0243FB7C">
            <w:pPr>
              <w:spacing w:before="0" w:beforeAutospacing="off" w:after="0" w:afterAutospacing="off"/>
            </w:pPr>
            <w:r w:rsidR="6B17AB8F">
              <w:rPr/>
              <w:t xml:space="preserve">Check logs using </w:t>
            </w:r>
            <w:r w:rsidRPr="6B17AB8F" w:rsidR="6B17AB8F">
              <w:rPr>
                <w:rFonts w:ascii="Consolas" w:hAnsi="Consolas" w:eastAsia="Consolas" w:cs="Consolas"/>
              </w:rPr>
              <w:t>kubectl logs &lt;pod-name&gt;</w:t>
            </w:r>
            <w:r w:rsidR="6B17AB8F">
              <w:rPr/>
              <w:t>.</w:t>
            </w:r>
          </w:p>
        </w:tc>
      </w:tr>
      <w:tr w:rsidR="6B17AB8F" w:rsidTr="6B17AB8F" w14:paraId="431DA6F7">
        <w:trPr>
          <w:trHeight w:val="300"/>
        </w:trPr>
        <w:tc>
          <w:tcPr>
            <w:tcW w:w="3039" w:type="dxa"/>
            <w:tcMar/>
          </w:tcPr>
          <w:p w:rsidR="6B17AB8F" w:rsidP="6B17AB8F" w:rsidRDefault="6B17AB8F" w14:paraId="7AEDC1D8" w14:textId="366705CB">
            <w:pPr>
              <w:spacing w:before="0" w:beforeAutospacing="off" w:after="0" w:afterAutospacing="off"/>
            </w:pPr>
            <w:r w:rsidR="6B17AB8F">
              <w:rPr/>
              <w:t>ReplicationController does not recreate deleted pods</w:t>
            </w:r>
          </w:p>
        </w:tc>
        <w:tc>
          <w:tcPr>
            <w:tcW w:w="2252" w:type="dxa"/>
            <w:tcMar/>
          </w:tcPr>
          <w:p w:rsidR="6B17AB8F" w:rsidP="6B17AB8F" w:rsidRDefault="6B17AB8F" w14:paraId="75CFDB7E" w14:textId="6710BD7E">
            <w:pPr>
              <w:spacing w:before="0" w:beforeAutospacing="off" w:after="0" w:afterAutospacing="off"/>
            </w:pPr>
            <w:r w:rsidR="6B17AB8F">
              <w:rPr/>
              <w:t>Controller deleted accidentally</w:t>
            </w:r>
          </w:p>
        </w:tc>
        <w:tc>
          <w:tcPr>
            <w:tcW w:w="4069" w:type="dxa"/>
            <w:tcMar/>
          </w:tcPr>
          <w:p w:rsidR="6B17AB8F" w:rsidP="6B17AB8F" w:rsidRDefault="6B17AB8F" w14:paraId="68653BE2" w14:textId="1B5615CE">
            <w:pPr>
              <w:spacing w:before="0" w:beforeAutospacing="off" w:after="0" w:afterAutospacing="off"/>
            </w:pPr>
            <w:r w:rsidR="6B17AB8F">
              <w:rPr/>
              <w:t xml:space="preserve">Verify the ReplicationController is still running using </w:t>
            </w:r>
            <w:r w:rsidRPr="6B17AB8F" w:rsidR="6B17AB8F">
              <w:rPr>
                <w:rFonts w:ascii="Consolas" w:hAnsi="Consolas" w:eastAsia="Consolas" w:cs="Consolas"/>
              </w:rPr>
              <w:t>kubectl get rc</w:t>
            </w:r>
            <w:r w:rsidR="6B17AB8F">
              <w:rPr/>
              <w:t>.</w:t>
            </w:r>
          </w:p>
        </w:tc>
      </w:tr>
    </w:tbl>
    <w:p w:rsidR="6B17AB8F" w:rsidP="6B17AB8F" w:rsidRDefault="6B17AB8F" w14:paraId="3F52B963" w14:textId="4595882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5758C4" w:rsidP="6B17AB8F" w:rsidRDefault="3F5758C4" w14:paraId="47871BA7" w14:textId="504A03C5">
      <w:pPr>
        <w:pStyle w:val="Heading2"/>
        <w:spacing w:before="299" w:beforeAutospacing="off" w:after="299" w:afterAutospacing="off"/>
      </w:pPr>
      <w:r w:rsidRPr="6B17AB8F" w:rsidR="3F5758C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3F5758C4" w:rsidP="6B17AB8F" w:rsidRDefault="3F5758C4" w14:paraId="74115A7B" w14:textId="6A28952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deployed an </w:t>
      </w:r>
      <w:r w:rsidRPr="6B17AB8F" w:rsidR="3F5758C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 ReplicationController</w:t>
      </w: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named </w:t>
      </w:r>
      <w:r w:rsidRPr="6B17AB8F" w:rsidR="3F5758C4">
        <w:rPr>
          <w:rFonts w:ascii="Consolas" w:hAnsi="Consolas" w:eastAsia="Consolas" w:cs="Consolas"/>
          <w:noProof w:val="0"/>
          <w:sz w:val="24"/>
          <w:szCs w:val="24"/>
          <w:lang w:val="en-US"/>
        </w:rPr>
        <w:t>nginx-rc</w:t>
      </w: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3F5758C4" w:rsidP="6B17AB8F" w:rsidRDefault="3F5758C4" w14:paraId="1CF2E1EA" w14:textId="51F6842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</w:t>
      </w:r>
      <w:r w:rsidRPr="6B17AB8F" w:rsidR="3F5758C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three Nginx pods</w:t>
      </w: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were created and were in the </w:t>
      </w:r>
      <w:r w:rsidRPr="6B17AB8F" w:rsidR="3F5758C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Running</w:t>
      </w: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state. </w:t>
      </w:r>
    </w:p>
    <w:p w:rsidR="3F5758C4" w:rsidP="6B17AB8F" w:rsidRDefault="3F5758C4" w14:paraId="37A6DD82" w14:textId="1D35E79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the ReplicationController maintained the desired replica count. </w:t>
      </w:r>
    </w:p>
    <w:p w:rsidR="3F5758C4" w:rsidP="6B17AB8F" w:rsidRDefault="3F5758C4" w14:paraId="02250D01" w14:textId="0D2343F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Deleted one pod and observed that a </w:t>
      </w:r>
      <w:r w:rsidRPr="6B17AB8F" w:rsidR="3F5758C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new pod was automatically created</w:t>
      </w: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demonstrating the self-healing capability. </w:t>
      </w:r>
    </w:p>
    <w:p w:rsidR="3F5758C4" w:rsidP="6B17AB8F" w:rsidRDefault="3F5758C4" w14:paraId="2366B856" w14:textId="47FC771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>Successfully verified that the ReplicationController ensures high availability by maintaining the specified number of replicas.</w:t>
      </w:r>
    </w:p>
    <w:p w:rsidR="6B17AB8F" w:rsidP="6B17AB8F" w:rsidRDefault="6B17AB8F" w14:paraId="265E21D2" w14:textId="2EA6C35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5758C4" w:rsidP="6B17AB8F" w:rsidRDefault="3F5758C4" w14:paraId="2B432FD9" w14:textId="4B9BC1A9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>Scale the ReplicationController from 3 replicas to 5 replicas.</w:t>
      </w:r>
    </w:p>
    <w:p w:rsidR="6B17AB8F" w:rsidP="6B17AB8F" w:rsidRDefault="6B17AB8F" w14:paraId="4F85EA33" w14:textId="6CE4AB8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5758C4" w:rsidP="6B17AB8F" w:rsidRDefault="3F5758C4" w14:paraId="070F34FE" w14:textId="36A5AFC1">
      <w:pPr>
        <w:pStyle w:val="Heading2"/>
        <w:spacing w:before="299" w:beforeAutospacing="off" w:after="299" w:afterAutospacing="off"/>
      </w:pPr>
      <w:r w:rsidRPr="6B17AB8F" w:rsidR="3F5758C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3F5758C4" w:rsidP="6B17AB8F" w:rsidRDefault="3F5758C4" w14:paraId="45F075AD" w14:textId="39696D1F">
      <w:pPr>
        <w:spacing w:before="240" w:beforeAutospacing="off" w:after="240" w:afterAutospacing="off"/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scale an existing </w:t>
      </w:r>
      <w:r w:rsidRPr="6B17AB8F" w:rsidR="3F5758C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ReplicationController</w:t>
      </w: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from </w:t>
      </w:r>
      <w:r w:rsidRPr="6B17AB8F" w:rsidR="3F5758C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replicas to 5 replicas</w:t>
      </w: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>, ensuring that Kubernetes creates two additional Nginx pods while maintaining high availability.</w:t>
      </w:r>
    </w:p>
    <w:p w:rsidR="3F5758C4" w:rsidP="6B17AB8F" w:rsidRDefault="3F5758C4" w14:paraId="0F7B9F4A" w14:textId="153BC4B6">
      <w:pPr>
        <w:pStyle w:val="Heading2"/>
        <w:spacing w:before="299" w:beforeAutospacing="off" w:after="299" w:afterAutospacing="off"/>
      </w:pPr>
      <w:r w:rsidRPr="6B17AB8F" w:rsidR="3F5758C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3F5758C4" w:rsidP="6B17AB8F" w:rsidRDefault="3F5758C4" w14:paraId="238EC55F" w14:textId="3A0BB74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3F5758C4" w:rsidP="6B17AB8F" w:rsidRDefault="3F5758C4" w14:paraId="42CADCF5" w14:textId="79C2542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F5758C4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3F5758C4" w:rsidP="6B17AB8F" w:rsidRDefault="3F5758C4" w14:paraId="3F12A22B" w14:textId="6CAFD2E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 existing </w:t>
      </w:r>
      <w:r w:rsidRPr="6B17AB8F" w:rsidR="3F5758C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ReplicationController</w:t>
      </w: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(e.g., </w:t>
      </w:r>
      <w:r w:rsidRPr="6B17AB8F" w:rsidR="3F5758C4">
        <w:rPr>
          <w:rFonts w:ascii="Consolas" w:hAnsi="Consolas" w:eastAsia="Consolas" w:cs="Consolas"/>
          <w:noProof w:val="0"/>
          <w:sz w:val="24"/>
          <w:szCs w:val="24"/>
          <w:lang w:val="en-US"/>
        </w:rPr>
        <w:t>nginx-rc</w:t>
      </w: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with </w:t>
      </w:r>
      <w:r w:rsidRPr="6B17AB8F" w:rsidR="3F5758C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running replicas</w:t>
      </w: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F5758C4" w:rsidP="6B17AB8F" w:rsidRDefault="3F5758C4" w14:paraId="2753DB71" w14:textId="3124169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(if additional images need to be pulled) </w:t>
      </w:r>
    </w:p>
    <w:p w:rsidR="3F5758C4" w:rsidP="6B17AB8F" w:rsidRDefault="3F5758C4" w14:paraId="36D74076" w14:textId="5CA11ED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>Worker nodes with sufficient CPU and memory resources</w:t>
      </w:r>
    </w:p>
    <w:p w:rsidR="6B17AB8F" w:rsidP="6B17AB8F" w:rsidRDefault="6B17AB8F" w14:paraId="72EB69D5" w14:textId="30B698C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5758C4" w:rsidP="6B17AB8F" w:rsidRDefault="3F5758C4" w14:paraId="20D1F275" w14:textId="0260C201">
      <w:pPr>
        <w:pStyle w:val="NoSpacing"/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6B17AB8F" w:rsidP="6B17AB8F" w:rsidRDefault="6B17AB8F" w14:paraId="3F5CDCD4" w14:textId="5B5B4ED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5758C4" w:rsidP="6B17AB8F" w:rsidRDefault="3F5758C4" w14:paraId="62F754D1" w14:textId="2859E96B">
      <w:pPr>
        <w:pStyle w:val="Heading3"/>
        <w:spacing w:before="281" w:beforeAutospacing="off" w:after="281" w:afterAutospacing="off"/>
      </w:pPr>
      <w:r w:rsidRPr="6B17AB8F" w:rsidR="3F5758C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1: Verify the Existing ReplicationController</w:t>
      </w:r>
    </w:p>
    <w:p w:rsidR="3F5758C4" w:rsidP="6B17AB8F" w:rsidRDefault="3F5758C4" w14:paraId="7C874155" w14:textId="483FF289">
      <w:pPr>
        <w:spacing w:before="240" w:beforeAutospacing="off" w:after="240" w:afterAutospacing="off"/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>Check the current replica count.</w:t>
      </w:r>
    </w:p>
    <w:p w:rsidR="6B17AB8F" w:rsidP="6B17AB8F" w:rsidRDefault="6B17AB8F" w14:paraId="2B49B9B5" w14:textId="4E4B35D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5758C4" w:rsidP="6B17AB8F" w:rsidRDefault="3F5758C4" w14:paraId="29967985" w14:textId="2AC3194E">
      <w:pPr>
        <w:pStyle w:val="NoSpacing"/>
      </w:pPr>
      <w:r w:rsidR="3F5758C4">
        <w:drawing>
          <wp:inline wp14:editId="61E2C838" wp14:anchorId="5637091E">
            <wp:extent cx="5943600" cy="1123950"/>
            <wp:effectExtent l="0" t="0" r="0" b="0"/>
            <wp:docPr id="929066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066101" name="Picture 929066101"/>
                    <pic:cNvPicPr/>
                  </pic:nvPicPr>
                  <pic:blipFill>
                    <a:blip xmlns:r="http://schemas.openxmlformats.org/officeDocument/2006/relationships" r:embed="rId2061147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32E8A82F" w14:textId="5DA68FA3">
      <w:pPr>
        <w:pStyle w:val="NoSpacing"/>
      </w:pPr>
    </w:p>
    <w:p w:rsidR="3F5758C4" w:rsidP="6B17AB8F" w:rsidRDefault="3F5758C4" w14:paraId="3DFC58F2" w14:textId="254BD663">
      <w:pPr>
        <w:pStyle w:val="NoSpacing"/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>Step 2: Verify the Running Pods</w:t>
      </w:r>
    </w:p>
    <w:p w:rsidR="6B17AB8F" w:rsidP="6B17AB8F" w:rsidRDefault="6B17AB8F" w14:paraId="53A35E1A" w14:textId="64419DC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5758C4" w:rsidP="6B17AB8F" w:rsidRDefault="3F5758C4" w14:paraId="2C9EA0EC" w14:textId="5DC5BAC3">
      <w:pPr>
        <w:pStyle w:val="NoSpacing"/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6B17AB8F" w:rsidP="6B17AB8F" w:rsidRDefault="6B17AB8F" w14:paraId="2CDB6BE1" w14:textId="519CF9D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5758C4" w:rsidP="6B17AB8F" w:rsidRDefault="3F5758C4" w14:paraId="6BDA25C4" w14:textId="4C065B33">
      <w:pPr>
        <w:pStyle w:val="NoSpacing"/>
      </w:pPr>
      <w:r w:rsidR="3F5758C4">
        <w:drawing>
          <wp:inline wp14:editId="5429148F" wp14:anchorId="477E1A7E">
            <wp:extent cx="5943600" cy="1447800"/>
            <wp:effectExtent l="0" t="0" r="0" b="0"/>
            <wp:docPr id="926499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499459" name="Picture 926499459"/>
                    <pic:cNvPicPr/>
                  </pic:nvPicPr>
                  <pic:blipFill>
                    <a:blip xmlns:r="http://schemas.openxmlformats.org/officeDocument/2006/relationships" r:embed="rId137245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722F7227" w14:textId="1225C9E0">
      <w:pPr>
        <w:pStyle w:val="NoSpacing"/>
      </w:pPr>
    </w:p>
    <w:p w:rsidR="3F5758C4" w:rsidP="6B17AB8F" w:rsidRDefault="3F5758C4" w14:paraId="5C83B3D4" w14:textId="6F1FF189">
      <w:pPr>
        <w:pStyle w:val="Heading3"/>
        <w:spacing w:before="281" w:beforeAutospacing="off" w:after="281" w:afterAutospacing="off"/>
      </w:pPr>
      <w:r w:rsidRPr="6B17AB8F" w:rsidR="3F5758C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3: Scale the ReplicationController</w:t>
      </w:r>
    </w:p>
    <w:p w:rsidR="3F5758C4" w:rsidP="6B17AB8F" w:rsidRDefault="3F5758C4" w14:paraId="3861B799" w14:textId="77FA2E8C">
      <w:pPr>
        <w:spacing w:before="240" w:beforeAutospacing="off" w:after="240" w:afterAutospacing="off"/>
      </w:pP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Run the following command to increase the replicas from </w:t>
      </w:r>
      <w:r w:rsidRPr="6B17AB8F" w:rsidR="3F5758C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to 5</w:t>
      </w:r>
      <w:r w:rsidRPr="6B17AB8F" w:rsidR="3F5758C4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B17AB8F" w:rsidP="6B17AB8F" w:rsidRDefault="6B17AB8F" w14:paraId="4B09576A" w14:textId="7713D2DA">
      <w:pPr>
        <w:pStyle w:val="NoSpacing"/>
      </w:pPr>
    </w:p>
    <w:p w:rsidR="492EB9DB" w:rsidP="6B17AB8F" w:rsidRDefault="492EB9DB" w14:paraId="72EFE2E8" w14:textId="2FF570EC">
      <w:pPr>
        <w:pStyle w:val="NoSpacing"/>
      </w:pPr>
      <w:r w:rsidR="492EB9DB">
        <w:drawing>
          <wp:inline wp14:editId="59039F4B" wp14:anchorId="538C2377">
            <wp:extent cx="2301439" cy="3467400"/>
            <wp:effectExtent l="0" t="0" r="0" b="0"/>
            <wp:docPr id="603783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783366" name="Picture 603783366"/>
                    <pic:cNvPicPr/>
                  </pic:nvPicPr>
                  <pic:blipFill>
                    <a:blip xmlns:r="http://schemas.openxmlformats.org/officeDocument/2006/relationships" r:embed="rId1298313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54CC681A" w14:textId="483FE5EF">
      <w:pPr>
        <w:pStyle w:val="NoSpacing"/>
      </w:pPr>
    </w:p>
    <w:p w:rsidR="492EB9DB" w:rsidP="6B17AB8F" w:rsidRDefault="492EB9DB" w14:paraId="59C5B4EB" w14:textId="735EB96D">
      <w:pPr>
        <w:pStyle w:val="NoSpacing"/>
      </w:pPr>
      <w:r w:rsidR="492EB9DB">
        <w:drawing>
          <wp:inline wp14:editId="79944F85" wp14:anchorId="1D19228B">
            <wp:extent cx="3276884" cy="1158340"/>
            <wp:effectExtent l="0" t="0" r="0" b="0"/>
            <wp:docPr id="1614575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575659" name="Picture 1614575659"/>
                    <pic:cNvPicPr/>
                  </pic:nvPicPr>
                  <pic:blipFill>
                    <a:blip xmlns:r="http://schemas.openxmlformats.org/officeDocument/2006/relationships" r:embed="rId1125344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6A06F956" w14:textId="50BE0C49">
      <w:pPr>
        <w:pStyle w:val="NoSpacing"/>
      </w:pPr>
    </w:p>
    <w:p w:rsidR="492EB9DB" w:rsidP="6B17AB8F" w:rsidRDefault="492EB9DB" w14:paraId="4B65AF28" w14:textId="4B7810D8">
      <w:pPr>
        <w:pStyle w:val="Heading3"/>
        <w:spacing w:before="281" w:beforeAutospacing="off" w:after="281" w:afterAutospacing="off"/>
      </w:pPr>
      <w:r w:rsidRPr="6B17AB8F" w:rsidR="492EB9D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4: Verify the ReplicationController</w:t>
      </w:r>
    </w:p>
    <w:p w:rsidR="492EB9DB" w:rsidP="6B17AB8F" w:rsidRDefault="492EB9DB" w14:paraId="717EBD3D" w14:textId="57B9DF7B">
      <w:pPr>
        <w:spacing w:before="240" w:beforeAutospacing="off" w:after="240" w:afterAutospacing="off"/>
      </w:pP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>Check the updated replica count.</w:t>
      </w:r>
    </w:p>
    <w:p w:rsidR="492EB9DB" w:rsidP="6B17AB8F" w:rsidRDefault="492EB9DB" w14:paraId="4CF8E582" w14:textId="0FF47809">
      <w:pPr>
        <w:pStyle w:val="NoSpacing"/>
      </w:pPr>
      <w:r w:rsidR="492EB9DB">
        <w:rPr/>
        <w:t>kubectl get rc</w:t>
      </w:r>
    </w:p>
    <w:p w:rsidR="6B17AB8F" w:rsidP="6B17AB8F" w:rsidRDefault="6B17AB8F" w14:paraId="6D00415D" w14:textId="3F3326CF">
      <w:pPr>
        <w:pStyle w:val="NoSpacing"/>
      </w:pPr>
    </w:p>
    <w:p w:rsidR="492EB9DB" w:rsidP="6B17AB8F" w:rsidRDefault="492EB9DB" w14:paraId="6A1FF124" w14:textId="39E63BEB">
      <w:pPr>
        <w:pStyle w:val="NoSpacing"/>
      </w:pPr>
      <w:r w:rsidR="492EB9DB">
        <w:drawing>
          <wp:inline wp14:editId="4A97F060" wp14:anchorId="6998F458">
            <wp:extent cx="5943600" cy="1152525"/>
            <wp:effectExtent l="0" t="0" r="0" b="0"/>
            <wp:docPr id="1823934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934647" name="Picture 1823934647"/>
                    <pic:cNvPicPr/>
                  </pic:nvPicPr>
                  <pic:blipFill>
                    <a:blip xmlns:r="http://schemas.openxmlformats.org/officeDocument/2006/relationships" r:embed="rId2044103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2EB9DB" w:rsidP="6B17AB8F" w:rsidRDefault="492EB9DB" w14:paraId="40EE786B" w14:textId="04C6C130">
      <w:pPr>
        <w:pStyle w:val="NoSpacing"/>
      </w:pP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Pods</w:t>
      </w:r>
    </w:p>
    <w:p w:rsidR="6B17AB8F" w:rsidP="6B17AB8F" w:rsidRDefault="6B17AB8F" w14:paraId="46139638" w14:textId="7889FA7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2EB9DB" w:rsidP="6B17AB8F" w:rsidRDefault="492EB9DB" w14:paraId="15CB8648" w14:textId="610A043C">
      <w:pPr>
        <w:pStyle w:val="NoSpacing"/>
      </w:pP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6B17AB8F" w:rsidP="6B17AB8F" w:rsidRDefault="6B17AB8F" w14:paraId="679CB5B6" w14:textId="08E5BDF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2EB9DB" w:rsidP="6B17AB8F" w:rsidRDefault="492EB9DB" w14:paraId="52302AD4" w14:textId="36DF0680">
      <w:pPr>
        <w:pStyle w:val="NoSpacing"/>
      </w:pPr>
      <w:r w:rsidR="492EB9DB">
        <w:drawing>
          <wp:inline wp14:editId="6FF5222C" wp14:anchorId="39518148">
            <wp:extent cx="5943600" cy="1323975"/>
            <wp:effectExtent l="0" t="0" r="0" b="0"/>
            <wp:docPr id="380478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478729" name="Picture 380478729"/>
                    <pic:cNvPicPr/>
                  </pic:nvPicPr>
                  <pic:blipFill>
                    <a:blip xmlns:r="http://schemas.openxmlformats.org/officeDocument/2006/relationships" r:embed="rId1205960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2EB9DB" w:rsidP="6B17AB8F" w:rsidRDefault="492EB9DB" w14:paraId="17E486C0" w14:textId="7A3E4E26">
      <w:pPr>
        <w:pStyle w:val="NoSpacing"/>
      </w:pP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>Step 6: Describe the ReplicationController</w:t>
      </w:r>
    </w:p>
    <w:p w:rsidR="6B17AB8F" w:rsidP="6B17AB8F" w:rsidRDefault="6B17AB8F" w14:paraId="24AF8969" w14:textId="7F08FCE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2EB9DB" w:rsidP="6B17AB8F" w:rsidRDefault="492EB9DB" w14:paraId="6C018E30" w14:textId="5C7B0F35">
      <w:pPr>
        <w:pStyle w:val="NoSpacing"/>
      </w:pP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rc nginx-rc</w:t>
      </w:r>
    </w:p>
    <w:p w:rsidR="6B17AB8F" w:rsidP="6B17AB8F" w:rsidRDefault="6B17AB8F" w14:paraId="5FB1C313" w14:textId="38F0F56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2EB9DB" w:rsidP="6B17AB8F" w:rsidRDefault="492EB9DB" w14:paraId="3E6AFA75" w14:textId="619D86FE">
      <w:pPr>
        <w:spacing w:before="240" w:beforeAutospacing="off" w:after="240" w:afterAutospacing="off"/>
      </w:pP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>Verify that:</w:t>
      </w:r>
    </w:p>
    <w:p w:rsidR="492EB9DB" w:rsidP="6B17AB8F" w:rsidRDefault="492EB9DB" w14:paraId="6959CFE0" w14:textId="0DF75F2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92EB9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Desired Replicas:</w:t>
      </w: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5 </w:t>
      </w:r>
    </w:p>
    <w:p w:rsidR="492EB9DB" w:rsidP="6B17AB8F" w:rsidRDefault="492EB9DB" w14:paraId="669F5E47" w14:textId="6F36762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92EB9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Current Replicas:</w:t>
      </w: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5 </w:t>
      </w:r>
    </w:p>
    <w:p w:rsidR="492EB9DB" w:rsidP="6B17AB8F" w:rsidRDefault="492EB9DB" w14:paraId="173F81AC" w14:textId="6E1AA9D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92EB9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 Replicas:</w:t>
      </w: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5</w:t>
      </w:r>
    </w:p>
    <w:p w:rsidR="6B17AB8F" w:rsidP="6B17AB8F" w:rsidRDefault="6B17AB8F" w14:paraId="683049FD" w14:textId="4589570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B17AB8F" w:rsidP="6B17AB8F" w:rsidRDefault="6B17AB8F" w14:paraId="367AEF24" w14:textId="54ECDF8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2EB9DB" w:rsidP="6B17AB8F" w:rsidRDefault="492EB9DB" w14:paraId="52CDFA6F" w14:textId="0DE6CB3B">
      <w:pPr>
        <w:pStyle w:val="NoSpacing"/>
      </w:pPr>
      <w:r w:rsidR="492EB9DB">
        <w:drawing>
          <wp:inline wp14:editId="585ECA33" wp14:anchorId="5467751D">
            <wp:extent cx="5943600" cy="4714875"/>
            <wp:effectExtent l="0" t="0" r="0" b="0"/>
            <wp:docPr id="871701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701639" name="Picture 871701639"/>
                    <pic:cNvPicPr/>
                  </pic:nvPicPr>
                  <pic:blipFill>
                    <a:blip xmlns:r="http://schemas.openxmlformats.org/officeDocument/2006/relationships" r:embed="rId33031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21DBE7E2" w14:textId="75075DED">
      <w:pPr>
        <w:pStyle w:val="NoSpacing"/>
      </w:pPr>
    </w:p>
    <w:p w:rsidR="492EB9DB" w:rsidP="6B17AB8F" w:rsidRDefault="492EB9DB" w14:paraId="1057117E" w14:textId="227B3392">
      <w:pPr>
        <w:pStyle w:val="Heading2"/>
        <w:spacing w:before="299" w:beforeAutospacing="off" w:after="299" w:afterAutospacing="off"/>
      </w:pPr>
      <w:r w:rsidRPr="6B17AB8F" w:rsidR="492EB9D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492EB9DB" w:rsidP="6B17AB8F" w:rsidRDefault="492EB9DB" w14:paraId="09206BAB" w14:textId="70C57C5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ReplicationController scales successfully from </w:t>
      </w:r>
      <w:r w:rsidRPr="6B17AB8F" w:rsidR="492EB9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replicas to 5 replicas</w:t>
      </w: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92EB9DB" w:rsidP="6B17AB8F" w:rsidRDefault="492EB9DB" w14:paraId="7D19575D" w14:textId="22B55DD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automatically creates </w:t>
      </w:r>
      <w:r w:rsidRPr="6B17AB8F" w:rsidR="492EB9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additional Nginx pods</w:t>
      </w: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92EB9DB" w:rsidP="6B17AB8F" w:rsidRDefault="492EB9DB" w14:paraId="0B316A21" w14:textId="34C6208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All </w:t>
      </w:r>
      <w:r w:rsidRPr="6B17AB8F" w:rsidR="492EB9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five pods</w:t>
      </w: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are in the </w:t>
      </w:r>
      <w:r w:rsidRPr="6B17AB8F" w:rsidR="492EB9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Running</w:t>
      </w: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state. </w:t>
      </w:r>
    </w:p>
    <w:p w:rsidR="492EB9DB" w:rsidP="6B17AB8F" w:rsidRDefault="492EB9DB" w14:paraId="78BC4A27" w14:textId="7965AAF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>The ReplicationController continues to maintain the desired number of replicas</w:t>
      </w:r>
    </w:p>
    <w:p w:rsidR="6B17AB8F" w:rsidP="6B17AB8F" w:rsidRDefault="6B17AB8F" w14:paraId="08B030EA" w14:textId="4AF6D4B0">
      <w:pPr>
        <w:pStyle w:val="NoSpacing"/>
      </w:pPr>
    </w:p>
    <w:p w:rsidR="492EB9DB" w:rsidP="6B17AB8F" w:rsidRDefault="492EB9DB" w14:paraId="52597D18" w14:textId="7445CA29">
      <w:pPr>
        <w:pStyle w:val="NoSpacing"/>
      </w:pPr>
      <w:r w:rsidRPr="6B17AB8F" w:rsidR="492EB9DB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6B17AB8F" w:rsidP="6B17AB8F" w:rsidRDefault="6B17AB8F" w14:paraId="0B6FFF35" w14:textId="432C292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54"/>
        <w:gridCol w:w="2456"/>
        <w:gridCol w:w="5150"/>
      </w:tblGrid>
      <w:tr w:rsidR="6B17AB8F" w:rsidTr="6B17AB8F" w14:paraId="2A44F190">
        <w:trPr>
          <w:trHeight w:val="300"/>
        </w:trPr>
        <w:tc>
          <w:tcPr>
            <w:tcW w:w="1754" w:type="dxa"/>
            <w:tcMar/>
          </w:tcPr>
          <w:p w:rsidR="6B17AB8F" w:rsidP="6B17AB8F" w:rsidRDefault="6B17AB8F" w14:paraId="17FC3A64" w14:textId="48BC3915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Problem</w:t>
            </w:r>
          </w:p>
        </w:tc>
        <w:tc>
          <w:tcPr>
            <w:tcW w:w="2456" w:type="dxa"/>
            <w:tcMar/>
          </w:tcPr>
          <w:p w:rsidR="6B17AB8F" w:rsidP="6B17AB8F" w:rsidRDefault="6B17AB8F" w14:paraId="74E9E68A" w14:textId="1B5737C7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Cause</w:t>
            </w:r>
          </w:p>
        </w:tc>
        <w:tc>
          <w:tcPr>
            <w:tcW w:w="5150" w:type="dxa"/>
            <w:tcMar/>
          </w:tcPr>
          <w:p w:rsidR="6B17AB8F" w:rsidP="6B17AB8F" w:rsidRDefault="6B17AB8F" w14:paraId="22B00B3D" w14:textId="2EC66DF1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Resolution</w:t>
            </w:r>
          </w:p>
        </w:tc>
      </w:tr>
      <w:tr w:rsidR="6B17AB8F" w:rsidTr="6B17AB8F" w14:paraId="47D972B6">
        <w:trPr>
          <w:trHeight w:val="300"/>
        </w:trPr>
        <w:tc>
          <w:tcPr>
            <w:tcW w:w="1754" w:type="dxa"/>
            <w:tcMar/>
          </w:tcPr>
          <w:p w:rsidR="6B17AB8F" w:rsidP="6B17AB8F" w:rsidRDefault="6B17AB8F" w14:paraId="77FBC375" w14:textId="38EF1FF3">
            <w:pPr>
              <w:spacing w:before="0" w:beforeAutospacing="off" w:after="0" w:afterAutospacing="off"/>
            </w:pPr>
            <w:r w:rsidR="6B17AB8F">
              <w:rPr/>
              <w:t>Scaling command fails</w:t>
            </w:r>
          </w:p>
        </w:tc>
        <w:tc>
          <w:tcPr>
            <w:tcW w:w="2456" w:type="dxa"/>
            <w:tcMar/>
          </w:tcPr>
          <w:p w:rsidR="6B17AB8F" w:rsidP="6B17AB8F" w:rsidRDefault="6B17AB8F" w14:paraId="19B08618" w14:textId="6A902185">
            <w:pPr>
              <w:spacing w:before="0" w:beforeAutospacing="off" w:after="0" w:afterAutospacing="off"/>
            </w:pPr>
            <w:r w:rsidR="6B17AB8F">
              <w:rPr/>
              <w:t>Incorrect ReplicationController name</w:t>
            </w:r>
          </w:p>
        </w:tc>
        <w:tc>
          <w:tcPr>
            <w:tcW w:w="5150" w:type="dxa"/>
            <w:tcMar/>
          </w:tcPr>
          <w:p w:rsidR="6B17AB8F" w:rsidP="6B17AB8F" w:rsidRDefault="6B17AB8F" w14:paraId="034E9CC7" w14:textId="7DB02833">
            <w:pPr>
              <w:spacing w:before="0" w:beforeAutospacing="off" w:after="0" w:afterAutospacing="off"/>
            </w:pPr>
            <w:r w:rsidR="6B17AB8F">
              <w:rPr/>
              <w:t xml:space="preserve">Verify the name using </w:t>
            </w:r>
            <w:r w:rsidRPr="6B17AB8F" w:rsidR="6B17AB8F">
              <w:rPr>
                <w:rFonts w:ascii="Consolas" w:hAnsi="Consolas" w:eastAsia="Consolas" w:cs="Consolas"/>
              </w:rPr>
              <w:t>kubectl get rc</w:t>
            </w:r>
            <w:r w:rsidR="6B17AB8F">
              <w:rPr/>
              <w:t>.</w:t>
            </w:r>
          </w:p>
        </w:tc>
      </w:tr>
      <w:tr w:rsidR="6B17AB8F" w:rsidTr="6B17AB8F" w14:paraId="65E5EB36">
        <w:trPr>
          <w:trHeight w:val="300"/>
        </w:trPr>
        <w:tc>
          <w:tcPr>
            <w:tcW w:w="1754" w:type="dxa"/>
            <w:tcMar/>
          </w:tcPr>
          <w:p w:rsidR="6B17AB8F" w:rsidP="6B17AB8F" w:rsidRDefault="6B17AB8F" w14:paraId="68F686CA" w14:textId="0F193A79">
            <w:pPr>
              <w:spacing w:before="0" w:beforeAutospacing="off" w:after="0" w:afterAutospacing="off"/>
            </w:pPr>
            <w:r w:rsidR="6B17AB8F">
              <w:rPr/>
              <w:t xml:space="preserve">New pods remain in </w:t>
            </w:r>
            <w:r w:rsidRPr="6B17AB8F" w:rsidR="6B17AB8F">
              <w:rPr>
                <w:rFonts w:ascii="Consolas" w:hAnsi="Consolas" w:eastAsia="Consolas" w:cs="Consolas"/>
              </w:rPr>
              <w:t>Pending</w:t>
            </w:r>
            <w:r w:rsidR="6B17AB8F">
              <w:rPr/>
              <w:t xml:space="preserve"> state</w:t>
            </w:r>
          </w:p>
        </w:tc>
        <w:tc>
          <w:tcPr>
            <w:tcW w:w="2456" w:type="dxa"/>
            <w:tcMar/>
          </w:tcPr>
          <w:p w:rsidR="6B17AB8F" w:rsidP="6B17AB8F" w:rsidRDefault="6B17AB8F" w14:paraId="5D3225AF" w14:textId="7E4C578B">
            <w:pPr>
              <w:spacing w:before="0" w:beforeAutospacing="off" w:after="0" w:afterAutospacing="off"/>
            </w:pPr>
            <w:r w:rsidR="6B17AB8F">
              <w:rPr/>
              <w:t>Insufficient CPU or memory</w:t>
            </w:r>
          </w:p>
        </w:tc>
        <w:tc>
          <w:tcPr>
            <w:tcW w:w="5150" w:type="dxa"/>
            <w:tcMar/>
          </w:tcPr>
          <w:p w:rsidR="6B17AB8F" w:rsidP="6B17AB8F" w:rsidRDefault="6B17AB8F" w14:paraId="46E9A268" w14:textId="4F534A56">
            <w:pPr>
              <w:spacing w:before="0" w:beforeAutospacing="off" w:after="0" w:afterAutospacing="off"/>
            </w:pPr>
            <w:r w:rsidR="6B17AB8F">
              <w:rPr/>
              <w:t>Add worker node resources or reduce the replica count.</w:t>
            </w:r>
          </w:p>
        </w:tc>
      </w:tr>
      <w:tr w:rsidR="6B17AB8F" w:rsidTr="6B17AB8F" w14:paraId="7AAE165F">
        <w:trPr>
          <w:trHeight w:val="300"/>
        </w:trPr>
        <w:tc>
          <w:tcPr>
            <w:tcW w:w="1754" w:type="dxa"/>
            <w:tcMar/>
          </w:tcPr>
          <w:p w:rsidR="6B17AB8F" w:rsidP="6B17AB8F" w:rsidRDefault="6B17AB8F" w14:paraId="06C12235" w14:textId="761FA904">
            <w:pPr>
              <w:spacing w:before="0" w:beforeAutospacing="off" w:after="0" w:afterAutospacing="off"/>
            </w:pPr>
            <w:r w:rsidR="6B17AB8F">
              <w:rPr/>
              <w:t xml:space="preserve">Pods enter </w:t>
            </w:r>
            <w:r w:rsidRPr="6B17AB8F" w:rsidR="6B17AB8F">
              <w:rPr>
                <w:rFonts w:ascii="Consolas" w:hAnsi="Consolas" w:eastAsia="Consolas" w:cs="Consolas"/>
              </w:rPr>
              <w:t>ImagePullBackOff</w:t>
            </w:r>
          </w:p>
        </w:tc>
        <w:tc>
          <w:tcPr>
            <w:tcW w:w="2456" w:type="dxa"/>
            <w:tcMar/>
          </w:tcPr>
          <w:p w:rsidR="6B17AB8F" w:rsidP="6B17AB8F" w:rsidRDefault="6B17AB8F" w14:paraId="3F70C0A9" w14:textId="7C11B7A3">
            <w:pPr>
              <w:spacing w:before="0" w:beforeAutospacing="off" w:after="0" w:afterAutospacing="off"/>
            </w:pPr>
            <w:r w:rsidR="6B17AB8F">
              <w:rPr/>
              <w:t>Network issue or incorrect image</w:t>
            </w:r>
          </w:p>
        </w:tc>
        <w:tc>
          <w:tcPr>
            <w:tcW w:w="5150" w:type="dxa"/>
            <w:tcMar/>
          </w:tcPr>
          <w:p w:rsidR="6B17AB8F" w:rsidP="6B17AB8F" w:rsidRDefault="6B17AB8F" w14:paraId="1323A71E" w14:textId="071480C9">
            <w:pPr>
              <w:spacing w:before="0" w:beforeAutospacing="off" w:after="0" w:afterAutospacing="off"/>
            </w:pPr>
            <w:r w:rsidR="6B17AB8F">
              <w:rPr/>
              <w:t>Verify the image name and internet connectivity.</w:t>
            </w:r>
          </w:p>
        </w:tc>
      </w:tr>
      <w:tr w:rsidR="6B17AB8F" w:rsidTr="6B17AB8F" w14:paraId="6DD0EC11">
        <w:trPr>
          <w:trHeight w:val="300"/>
        </w:trPr>
        <w:tc>
          <w:tcPr>
            <w:tcW w:w="1754" w:type="dxa"/>
            <w:tcMar/>
          </w:tcPr>
          <w:p w:rsidR="6B17AB8F" w:rsidP="6B17AB8F" w:rsidRDefault="6B17AB8F" w14:paraId="57766EA8" w14:textId="43E56C71">
            <w:pPr>
              <w:spacing w:before="0" w:beforeAutospacing="off" w:after="0" w:afterAutospacing="off"/>
            </w:pPr>
            <w:r w:rsidR="6B17AB8F">
              <w:rPr/>
              <w:t>Ready replicas less than desired</w:t>
            </w:r>
          </w:p>
        </w:tc>
        <w:tc>
          <w:tcPr>
            <w:tcW w:w="2456" w:type="dxa"/>
            <w:tcMar/>
          </w:tcPr>
          <w:p w:rsidR="6B17AB8F" w:rsidP="6B17AB8F" w:rsidRDefault="6B17AB8F" w14:paraId="048D3986" w14:textId="56BF2926">
            <w:pPr>
              <w:spacing w:before="0" w:beforeAutospacing="off" w:after="0" w:afterAutospacing="off"/>
            </w:pPr>
            <w:r w:rsidR="6B17AB8F">
              <w:rPr/>
              <w:t>Pod startup failure</w:t>
            </w:r>
          </w:p>
        </w:tc>
        <w:tc>
          <w:tcPr>
            <w:tcW w:w="5150" w:type="dxa"/>
            <w:tcMar/>
          </w:tcPr>
          <w:p w:rsidR="6B17AB8F" w:rsidP="6B17AB8F" w:rsidRDefault="6B17AB8F" w14:paraId="31A0C74E" w14:textId="4B7C236C">
            <w:pPr>
              <w:spacing w:before="0" w:beforeAutospacing="off" w:after="0" w:afterAutospacing="off"/>
            </w:pPr>
            <w:r w:rsidR="6B17AB8F">
              <w:rPr/>
              <w:t xml:space="preserve">Check pod status using </w:t>
            </w:r>
            <w:r w:rsidRPr="6B17AB8F" w:rsidR="6B17AB8F">
              <w:rPr>
                <w:rFonts w:ascii="Consolas" w:hAnsi="Consolas" w:eastAsia="Consolas" w:cs="Consolas"/>
              </w:rPr>
              <w:t>kubectl describe pod &lt;pod-name&gt;</w:t>
            </w:r>
            <w:r w:rsidR="6B17AB8F">
              <w:rPr/>
              <w:t xml:space="preserve"> and logs with </w:t>
            </w:r>
            <w:r w:rsidRPr="6B17AB8F" w:rsidR="6B17AB8F">
              <w:rPr>
                <w:rFonts w:ascii="Consolas" w:hAnsi="Consolas" w:eastAsia="Consolas" w:cs="Consolas"/>
              </w:rPr>
              <w:t>kubectl logs &lt;pod-name&gt;</w:t>
            </w:r>
            <w:r w:rsidR="6B17AB8F">
              <w:rPr/>
              <w:t>.</w:t>
            </w:r>
          </w:p>
        </w:tc>
      </w:tr>
      <w:tr w:rsidR="6B17AB8F" w:rsidTr="6B17AB8F" w14:paraId="32A0DAA3">
        <w:trPr>
          <w:trHeight w:val="300"/>
        </w:trPr>
        <w:tc>
          <w:tcPr>
            <w:tcW w:w="1754" w:type="dxa"/>
            <w:tcMar/>
          </w:tcPr>
          <w:p w:rsidR="6B17AB8F" w:rsidP="6B17AB8F" w:rsidRDefault="6B17AB8F" w14:paraId="352C0AFE" w14:textId="1B9E5471">
            <w:pPr>
              <w:spacing w:before="0" w:beforeAutospacing="off" w:after="0" w:afterAutospacing="off"/>
            </w:pPr>
            <w:r w:rsidR="6B17AB8F">
              <w:rPr/>
              <w:t>Scaling has no effect</w:t>
            </w:r>
          </w:p>
        </w:tc>
        <w:tc>
          <w:tcPr>
            <w:tcW w:w="2456" w:type="dxa"/>
            <w:tcMar/>
          </w:tcPr>
          <w:p w:rsidR="6B17AB8F" w:rsidP="6B17AB8F" w:rsidRDefault="6B17AB8F" w14:paraId="56120377" w14:textId="0C07A877">
            <w:pPr>
              <w:spacing w:before="0" w:beforeAutospacing="off" w:after="0" w:afterAutospacing="off"/>
            </w:pPr>
            <w:r w:rsidR="6B17AB8F">
              <w:rPr/>
              <w:t>ReplicationController deleted or misconfigured</w:t>
            </w:r>
          </w:p>
        </w:tc>
        <w:tc>
          <w:tcPr>
            <w:tcW w:w="5150" w:type="dxa"/>
            <w:tcMar/>
          </w:tcPr>
          <w:p w:rsidR="6B17AB8F" w:rsidP="6B17AB8F" w:rsidRDefault="6B17AB8F" w14:paraId="3F3F27E8" w14:textId="641041BF">
            <w:pPr>
              <w:spacing w:before="0" w:beforeAutospacing="off" w:after="0" w:afterAutospacing="off"/>
            </w:pPr>
            <w:r w:rsidR="6B17AB8F">
              <w:rPr/>
              <w:t>Ensure the ReplicationController exists and is managing the pods.</w:t>
            </w:r>
          </w:p>
        </w:tc>
      </w:tr>
    </w:tbl>
    <w:p w:rsidR="6B17AB8F" w:rsidP="6B17AB8F" w:rsidRDefault="6B17AB8F" w14:paraId="0449CEF1" w14:textId="49246AA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233C9E" w:rsidP="6B17AB8F" w:rsidRDefault="0B233C9E" w14:paraId="18D97E41" w14:textId="46891421">
      <w:pPr>
        <w:pStyle w:val="Heading2"/>
        <w:spacing w:before="299" w:beforeAutospacing="off" w:after="299" w:afterAutospacing="off"/>
      </w:pPr>
      <w:r w:rsidRPr="6B17AB8F" w:rsidR="0B233C9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0B233C9E" w:rsidP="6B17AB8F" w:rsidRDefault="0B233C9E" w14:paraId="207BE7A8" w14:textId="12DD30D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scaled the </w:t>
      </w:r>
      <w:r w:rsidRPr="6B17AB8F" w:rsidR="0B233C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ReplicationController (</w:t>
      </w:r>
      <w:r w:rsidRPr="6B17AB8F" w:rsidR="0B233C9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nginx-rc</w:t>
      </w:r>
      <w:r w:rsidRPr="6B17AB8F" w:rsidR="0B233C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)</w:t>
      </w: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from </w:t>
      </w:r>
      <w:r w:rsidRPr="6B17AB8F" w:rsidR="0B233C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replicas to 5 replicas</w:t>
      </w: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0B233C9E" w:rsidP="6B17AB8F" w:rsidRDefault="0B233C9E" w14:paraId="1C0D394F" w14:textId="0032A4D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automatically created </w:t>
      </w:r>
      <w:r w:rsidRPr="6B17AB8F" w:rsidR="0B233C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additional Nginx pods</w:t>
      </w: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0B233C9E" w:rsidP="6B17AB8F" w:rsidRDefault="0B233C9E" w14:paraId="28B81397" w14:textId="1851126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ReplicationController displayed </w:t>
      </w:r>
      <w:r w:rsidRPr="6B17AB8F" w:rsidR="0B233C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Desired: 5, Current: 5, Ready: 5</w:t>
      </w: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0B233C9E" w:rsidP="6B17AB8F" w:rsidRDefault="0B233C9E" w14:paraId="792BDF07" w14:textId="3CBFAAF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all </w:t>
      </w:r>
      <w:r w:rsidRPr="6B17AB8F" w:rsidR="0B233C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five Nginx pods</w:t>
      </w: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were running successfully, demonstrating Kubernetes' ability to scale applications dynamically while maintaining the desired replica count.</w:t>
      </w:r>
    </w:p>
    <w:p w:rsidR="6B17AB8F" w:rsidP="6B17AB8F" w:rsidRDefault="6B17AB8F" w14:paraId="344803CE" w14:textId="1B2AAA8A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B17AB8F" w:rsidP="6B17AB8F" w:rsidRDefault="6B17AB8F" w14:paraId="2E6BE137" w14:textId="0BF3EE86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B17AB8F" w:rsidP="6B17AB8F" w:rsidRDefault="6B17AB8F" w14:paraId="6EF8FDA9" w14:textId="73182FE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233C9E" w:rsidP="6B17AB8F" w:rsidRDefault="0B233C9E" w14:paraId="4E75D17E" w14:textId="5B999E85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>Create a ReplicaSet to manage pods based on multiple labels (prod and test).</w:t>
      </w:r>
    </w:p>
    <w:p w:rsidR="6B17AB8F" w:rsidP="6B17AB8F" w:rsidRDefault="6B17AB8F" w14:paraId="7FB3F28A" w14:textId="1252A9C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233C9E" w:rsidP="6B17AB8F" w:rsidRDefault="0B233C9E" w14:paraId="65A2013A" w14:textId="0E68DB84">
      <w:pPr>
        <w:pStyle w:val="Heading2"/>
        <w:spacing w:before="299" w:beforeAutospacing="off" w:after="299" w:afterAutospacing="off"/>
      </w:pPr>
      <w:r w:rsidRPr="6B17AB8F" w:rsidR="0B233C9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0B233C9E" w:rsidP="6B17AB8F" w:rsidRDefault="0B233C9E" w14:paraId="07834D93" w14:textId="39F97203">
      <w:pPr>
        <w:spacing w:before="240" w:beforeAutospacing="off" w:after="240" w:afterAutospacing="off"/>
      </w:pP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</w:t>
      </w:r>
      <w:r w:rsidRPr="6B17AB8F" w:rsidR="0B233C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ReplicaSet</w:t>
      </w: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manages Nginx pods using </w:t>
      </w:r>
      <w:r w:rsidRPr="6B17AB8F" w:rsidR="0B233C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multiple labels</w:t>
      </w: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</w:t>
      </w:r>
      <w:r w:rsidRPr="6B17AB8F" w:rsidR="0B233C9E">
        <w:rPr>
          <w:rFonts w:ascii="Consolas" w:hAnsi="Consolas" w:eastAsia="Consolas" w:cs="Consolas"/>
          <w:noProof w:val="0"/>
          <w:sz w:val="24"/>
          <w:szCs w:val="24"/>
          <w:lang w:val="en-US"/>
        </w:rPr>
        <w:t>environment=prod</w:t>
      </w: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6B17AB8F" w:rsidR="0B233C9E">
        <w:rPr>
          <w:rFonts w:ascii="Consolas" w:hAnsi="Consolas" w:eastAsia="Consolas" w:cs="Consolas"/>
          <w:noProof w:val="0"/>
          <w:sz w:val="24"/>
          <w:szCs w:val="24"/>
          <w:lang w:val="en-US"/>
        </w:rPr>
        <w:t>tier=test</w:t>
      </w: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>). The ReplicaSet ensures that the desired number of pod replicas are always running by matching pods with multiple labels.</w:t>
      </w:r>
    </w:p>
    <w:p w:rsidR="0B233C9E" w:rsidP="6B17AB8F" w:rsidRDefault="0B233C9E" w14:paraId="61919B49" w14:textId="4B4E78C5">
      <w:pPr>
        <w:pStyle w:val="Heading2"/>
        <w:spacing w:before="299" w:beforeAutospacing="off" w:after="299" w:afterAutospacing="off"/>
      </w:pPr>
      <w:r w:rsidRPr="6B17AB8F" w:rsidR="0B233C9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0B233C9E" w:rsidP="6B17AB8F" w:rsidRDefault="0B233C9E" w14:paraId="3BBA38CA" w14:textId="1E69BAF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0B233C9E" w:rsidP="6B17AB8F" w:rsidRDefault="0B233C9E" w14:paraId="531024F4" w14:textId="2E22552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B233C9E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0B233C9E" w:rsidP="6B17AB8F" w:rsidRDefault="0B233C9E" w14:paraId="1ECE32DC" w14:textId="0AD15AD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At least one worker node in the </w:t>
      </w:r>
      <w:r w:rsidRPr="6B17AB8F" w:rsidR="0B233C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</w:t>
      </w:r>
    </w:p>
    <w:p w:rsidR="0B233C9E" w:rsidP="6B17AB8F" w:rsidRDefault="0B233C9E" w14:paraId="3A0170D3" w14:textId="09FF085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6B17AB8F" w:rsidR="0B233C9E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0B233C9E" w:rsidP="6B17AB8F" w:rsidRDefault="0B233C9E" w14:paraId="05D6C062" w14:textId="71274C7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labels, selectors, and ReplicaSets</w:t>
      </w:r>
    </w:p>
    <w:p w:rsidR="6B17AB8F" w:rsidP="6B17AB8F" w:rsidRDefault="6B17AB8F" w14:paraId="199CDCFF" w14:textId="4AC404F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233C9E" w:rsidP="6B17AB8F" w:rsidRDefault="0B233C9E" w14:paraId="37830589" w14:textId="2175F120">
      <w:pPr>
        <w:pStyle w:val="Heading2"/>
        <w:spacing w:before="299" w:beforeAutospacing="off" w:after="299" w:afterAutospacing="off"/>
      </w:pPr>
      <w:r w:rsidRPr="6B17AB8F" w:rsidR="0B233C9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Step-by-Step Implementation</w:t>
      </w:r>
    </w:p>
    <w:p w:rsidR="0B233C9E" w:rsidP="6B17AB8F" w:rsidRDefault="0B233C9E" w14:paraId="69AEAE0C" w14:textId="1E3D1771">
      <w:pPr>
        <w:pStyle w:val="Heading3"/>
        <w:spacing w:before="281" w:beforeAutospacing="off" w:after="281" w:afterAutospacing="off"/>
      </w:pPr>
      <w:r w:rsidRPr="6B17AB8F" w:rsidR="0B233C9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1: Verify the Kubernetes Cluster</w:t>
      </w:r>
    </w:p>
    <w:p w:rsidR="0B233C9E" w:rsidP="6B17AB8F" w:rsidRDefault="0B233C9E" w14:paraId="5AF36BBB" w14:textId="229CBFED">
      <w:pPr>
        <w:spacing w:before="240" w:beforeAutospacing="off" w:after="240" w:afterAutospacing="off"/>
      </w:pP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>Check the cluster status.</w:t>
      </w:r>
    </w:p>
    <w:p w:rsidR="0B233C9E" w:rsidP="6B17AB8F" w:rsidRDefault="0B233C9E" w14:paraId="6D4C93AF" w14:textId="4CCA3BD8">
      <w:pPr>
        <w:pStyle w:val="NoSpacing"/>
      </w:pP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nodes</w:t>
      </w:r>
    </w:p>
    <w:p w:rsidR="6B17AB8F" w:rsidP="6B17AB8F" w:rsidRDefault="6B17AB8F" w14:paraId="4710CF5F" w14:textId="3ED9AD6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233C9E" w:rsidP="6B17AB8F" w:rsidRDefault="0B233C9E" w14:paraId="5EF4C02E" w14:textId="7F7EB9EE">
      <w:pPr>
        <w:pStyle w:val="NoSpacing"/>
      </w:pPr>
      <w:r w:rsidR="0B233C9E">
        <w:drawing>
          <wp:inline wp14:editId="3F8CCA52" wp14:anchorId="2B8C711F">
            <wp:extent cx="5943600" cy="847725"/>
            <wp:effectExtent l="0" t="0" r="0" b="0"/>
            <wp:docPr id="765030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030347" name="Picture 765030347"/>
                    <pic:cNvPicPr/>
                  </pic:nvPicPr>
                  <pic:blipFill>
                    <a:blip xmlns:r="http://schemas.openxmlformats.org/officeDocument/2006/relationships" r:embed="rId1985929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33C9E" w:rsidP="6B17AB8F" w:rsidRDefault="0B233C9E" w14:paraId="360D5EB2" w14:textId="3E6E17D2">
      <w:pPr>
        <w:pStyle w:val="Heading3"/>
        <w:spacing w:before="281" w:beforeAutospacing="off" w:after="281" w:afterAutospacing="off"/>
      </w:pPr>
      <w:r w:rsidRPr="6B17AB8F" w:rsidR="0B233C9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2: Create the ReplicaSet Manifest</w:t>
      </w:r>
    </w:p>
    <w:p w:rsidR="0B233C9E" w:rsidP="6B17AB8F" w:rsidRDefault="0B233C9E" w14:paraId="5F741203" w14:textId="37D9F64B">
      <w:pPr>
        <w:spacing w:before="240" w:beforeAutospacing="off" w:after="240" w:afterAutospacing="off"/>
      </w:pP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6B17AB8F" w:rsidR="0B233C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nginx-rs.yaml</w:t>
      </w:r>
      <w:r w:rsidRPr="6B17AB8F" w:rsidR="0B233C9E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4738F6C9" w:rsidP="6B17AB8F" w:rsidRDefault="4738F6C9" w14:paraId="413BF297" w14:textId="0ECF66B1">
      <w:pPr>
        <w:pStyle w:val="NoSpacing"/>
      </w:pPr>
      <w:r w:rsidR="4738F6C9">
        <w:rPr/>
        <w:t>apiVersion: apps/v1</w:t>
      </w:r>
    </w:p>
    <w:p w:rsidR="4738F6C9" w:rsidP="6B17AB8F" w:rsidRDefault="4738F6C9" w14:paraId="2F70B20E" w14:textId="4F35AA70">
      <w:pPr>
        <w:pStyle w:val="NoSpacing"/>
      </w:pPr>
      <w:r w:rsidR="4738F6C9">
        <w:rPr/>
        <w:t>kind: ReplicaSet</w:t>
      </w:r>
    </w:p>
    <w:p w:rsidR="4738F6C9" w:rsidP="6B17AB8F" w:rsidRDefault="4738F6C9" w14:paraId="7D216268" w14:textId="3319076D">
      <w:pPr>
        <w:pStyle w:val="NoSpacing"/>
      </w:pPr>
      <w:r w:rsidR="4738F6C9">
        <w:rPr/>
        <w:t>metadata:</w:t>
      </w:r>
    </w:p>
    <w:p w:rsidR="4738F6C9" w:rsidP="6B17AB8F" w:rsidRDefault="4738F6C9" w14:paraId="6C52FB45" w14:textId="5205D6DE">
      <w:pPr>
        <w:pStyle w:val="NoSpacing"/>
      </w:pPr>
      <w:r w:rsidR="4738F6C9">
        <w:rPr/>
        <w:t xml:space="preserve">  name: rs</w:t>
      </w:r>
    </w:p>
    <w:p w:rsidR="4738F6C9" w:rsidP="6B17AB8F" w:rsidRDefault="4738F6C9" w14:paraId="34FB4A6A" w14:textId="786FCADB">
      <w:pPr>
        <w:pStyle w:val="NoSpacing"/>
      </w:pPr>
      <w:r w:rsidR="4738F6C9">
        <w:rPr/>
        <w:t xml:space="preserve">  labels:</w:t>
      </w:r>
    </w:p>
    <w:p w:rsidR="4738F6C9" w:rsidP="6B17AB8F" w:rsidRDefault="4738F6C9" w14:paraId="461A7F99" w14:textId="7AD36324">
      <w:pPr>
        <w:pStyle w:val="NoSpacing"/>
      </w:pPr>
      <w:r w:rsidR="4738F6C9">
        <w:rPr/>
        <w:t xml:space="preserve">    app: nginx</w:t>
      </w:r>
    </w:p>
    <w:p w:rsidR="4738F6C9" w:rsidP="6B17AB8F" w:rsidRDefault="4738F6C9" w14:paraId="1C3A712E" w14:textId="55B6A51C">
      <w:pPr>
        <w:pStyle w:val="NoSpacing"/>
      </w:pPr>
      <w:r w:rsidR="4738F6C9">
        <w:rPr/>
        <w:t xml:space="preserve"> </w:t>
      </w:r>
    </w:p>
    <w:p w:rsidR="4738F6C9" w:rsidP="6B17AB8F" w:rsidRDefault="4738F6C9" w14:paraId="4F5B0410" w14:textId="2E4AE098">
      <w:pPr>
        <w:pStyle w:val="NoSpacing"/>
      </w:pPr>
      <w:r w:rsidR="4738F6C9">
        <w:rPr/>
        <w:t>spec:</w:t>
      </w:r>
    </w:p>
    <w:p w:rsidR="4738F6C9" w:rsidP="6B17AB8F" w:rsidRDefault="4738F6C9" w14:paraId="40AC2371" w14:textId="3D5D6432">
      <w:pPr>
        <w:pStyle w:val="NoSpacing"/>
      </w:pPr>
      <w:r w:rsidR="4738F6C9">
        <w:rPr/>
        <w:t xml:space="preserve">  replicas: 2</w:t>
      </w:r>
    </w:p>
    <w:p w:rsidR="4738F6C9" w:rsidP="6B17AB8F" w:rsidRDefault="4738F6C9" w14:paraId="78AC6604" w14:textId="69507F9C">
      <w:pPr>
        <w:pStyle w:val="NoSpacing"/>
      </w:pPr>
      <w:r w:rsidR="4738F6C9">
        <w:rPr/>
        <w:t xml:space="preserve">  selector:</w:t>
      </w:r>
    </w:p>
    <w:p w:rsidR="4738F6C9" w:rsidP="6B17AB8F" w:rsidRDefault="4738F6C9" w14:paraId="6A119895" w14:textId="5AF04522">
      <w:pPr>
        <w:pStyle w:val="NoSpacing"/>
      </w:pPr>
      <w:r w:rsidR="4738F6C9">
        <w:rPr/>
        <w:t xml:space="preserve">    matchExpressions:</w:t>
      </w:r>
    </w:p>
    <w:p w:rsidR="4738F6C9" w:rsidP="6B17AB8F" w:rsidRDefault="4738F6C9" w14:paraId="50F5EEE3" w14:textId="14FE833E">
      <w:pPr>
        <w:pStyle w:val="NoSpacing"/>
      </w:pPr>
      <w:r w:rsidR="4738F6C9">
        <w:rPr/>
        <w:t xml:space="preserve">      - key: env</w:t>
      </w:r>
    </w:p>
    <w:p w:rsidR="4738F6C9" w:rsidP="6B17AB8F" w:rsidRDefault="4738F6C9" w14:paraId="5ED5E4DB" w14:textId="42D9829B">
      <w:pPr>
        <w:pStyle w:val="NoSpacing"/>
      </w:pPr>
      <w:r w:rsidR="4738F6C9">
        <w:rPr/>
        <w:t xml:space="preserve">        operator: In      #value can be In or NotIn only</w:t>
      </w:r>
    </w:p>
    <w:p w:rsidR="4738F6C9" w:rsidP="6B17AB8F" w:rsidRDefault="4738F6C9" w14:paraId="49F27078" w14:textId="20E16EA5">
      <w:pPr>
        <w:pStyle w:val="NoSpacing"/>
      </w:pPr>
      <w:r w:rsidR="4738F6C9">
        <w:rPr/>
        <w:t xml:space="preserve">        values: </w:t>
      </w:r>
    </w:p>
    <w:p w:rsidR="4738F6C9" w:rsidP="6B17AB8F" w:rsidRDefault="4738F6C9" w14:paraId="09FA1E79" w14:textId="2AC8FED6">
      <w:pPr>
        <w:pStyle w:val="NoSpacing"/>
      </w:pPr>
      <w:r w:rsidR="4738F6C9">
        <w:rPr/>
        <w:t xml:space="preserve">          - prod</w:t>
      </w:r>
    </w:p>
    <w:p w:rsidR="4738F6C9" w:rsidP="6B17AB8F" w:rsidRDefault="4738F6C9" w14:paraId="5F0969C2" w14:textId="44F4D38A">
      <w:pPr>
        <w:pStyle w:val="NoSpacing"/>
      </w:pPr>
      <w:r w:rsidR="4738F6C9">
        <w:rPr/>
        <w:t xml:space="preserve">       </w:t>
      </w:r>
      <w:r w:rsidR="7F1F24CB">
        <w:rPr/>
        <w:t>key: type</w:t>
      </w:r>
    </w:p>
    <w:p w:rsidR="7F1F24CB" w:rsidP="6B17AB8F" w:rsidRDefault="7F1F24CB" w14:paraId="66C929ED" w14:textId="42D9829B">
      <w:pPr>
        <w:pStyle w:val="NoSpacing"/>
      </w:pPr>
      <w:r w:rsidR="7F1F24CB">
        <w:rPr/>
        <w:t xml:space="preserve">        operator: In      #value can be In or NotIn only</w:t>
      </w:r>
    </w:p>
    <w:p w:rsidR="7F1F24CB" w:rsidP="6B17AB8F" w:rsidRDefault="7F1F24CB" w14:paraId="7C55EA8D" w14:textId="20E16EA5">
      <w:pPr>
        <w:pStyle w:val="NoSpacing"/>
      </w:pPr>
      <w:r w:rsidR="7F1F24CB">
        <w:rPr/>
        <w:t xml:space="preserve">        values: </w:t>
      </w:r>
    </w:p>
    <w:p w:rsidR="7F1F24CB" w:rsidP="6B17AB8F" w:rsidRDefault="7F1F24CB" w14:paraId="057F9291" w14:textId="5AFD839B">
      <w:pPr>
        <w:pStyle w:val="NoSpacing"/>
      </w:pPr>
      <w:r w:rsidR="7F1F24CB">
        <w:rPr/>
        <w:t xml:space="preserve">          - test</w:t>
      </w:r>
    </w:p>
    <w:p w:rsidR="4738F6C9" w:rsidP="6B17AB8F" w:rsidRDefault="4738F6C9" w14:paraId="06A189FE" w14:textId="4233DECD">
      <w:pPr>
        <w:pStyle w:val="NoSpacing"/>
      </w:pPr>
      <w:r w:rsidR="4738F6C9">
        <w:rPr/>
        <w:t xml:space="preserve">  template:</w:t>
      </w:r>
    </w:p>
    <w:p w:rsidR="4738F6C9" w:rsidP="6B17AB8F" w:rsidRDefault="4738F6C9" w14:paraId="05DB1E67" w14:textId="241682BC">
      <w:pPr>
        <w:pStyle w:val="NoSpacing"/>
      </w:pPr>
      <w:r w:rsidR="4738F6C9">
        <w:rPr/>
        <w:t xml:space="preserve">    metadata: </w:t>
      </w:r>
    </w:p>
    <w:p w:rsidR="4738F6C9" w:rsidP="6B17AB8F" w:rsidRDefault="4738F6C9" w14:paraId="1A8D4952" w14:textId="0D1023B7">
      <w:pPr>
        <w:pStyle w:val="NoSpacing"/>
      </w:pPr>
      <w:r w:rsidR="4738F6C9">
        <w:rPr/>
        <w:t xml:space="preserve">      name: firstpod</w:t>
      </w:r>
    </w:p>
    <w:p w:rsidR="4738F6C9" w:rsidP="6B17AB8F" w:rsidRDefault="4738F6C9" w14:paraId="126D77F6" w14:textId="7D09C160">
      <w:pPr>
        <w:pStyle w:val="NoSpacing"/>
      </w:pPr>
      <w:r w:rsidR="4738F6C9">
        <w:rPr/>
        <w:t xml:space="preserve">      labels:</w:t>
      </w:r>
    </w:p>
    <w:p w:rsidR="4738F6C9" w:rsidP="6B17AB8F" w:rsidRDefault="4738F6C9" w14:paraId="3BA191C2" w14:textId="53FD6BD6">
      <w:pPr>
        <w:pStyle w:val="NoSpacing"/>
      </w:pPr>
      <w:r w:rsidR="4738F6C9">
        <w:rPr/>
        <w:t xml:space="preserve">        env: prod</w:t>
      </w:r>
    </w:p>
    <w:p w:rsidR="4738F6C9" w:rsidP="6B17AB8F" w:rsidRDefault="4738F6C9" w14:paraId="6011BE40" w14:textId="183B43FD">
      <w:pPr>
        <w:pStyle w:val="NoSpacing"/>
      </w:pPr>
      <w:r w:rsidR="4738F6C9">
        <w:rPr/>
        <w:t xml:space="preserve">    spec: </w:t>
      </w:r>
    </w:p>
    <w:p w:rsidR="4738F6C9" w:rsidP="6B17AB8F" w:rsidRDefault="4738F6C9" w14:paraId="21F1AC23" w14:textId="51DBCFBD">
      <w:pPr>
        <w:pStyle w:val="NoSpacing"/>
      </w:pPr>
      <w:r w:rsidR="4738F6C9">
        <w:rPr/>
        <w:t xml:space="preserve">      containers: </w:t>
      </w:r>
    </w:p>
    <w:p w:rsidR="4738F6C9" w:rsidP="6B17AB8F" w:rsidRDefault="4738F6C9" w14:paraId="2A6C62F8" w14:textId="756E2149">
      <w:pPr>
        <w:pStyle w:val="NoSpacing"/>
      </w:pPr>
      <w:r w:rsidR="4738F6C9">
        <w:rPr/>
        <w:t xml:space="preserve">      - name: firstcontainer </w:t>
      </w:r>
    </w:p>
    <w:p w:rsidR="4738F6C9" w:rsidP="6B17AB8F" w:rsidRDefault="4738F6C9" w14:paraId="23145B69" w14:textId="67A26F8D">
      <w:pPr>
        <w:pStyle w:val="NoSpacing"/>
      </w:pPr>
      <w:r w:rsidR="4738F6C9">
        <w:rPr/>
        <w:t xml:space="preserve">        image: nginx</w:t>
      </w:r>
    </w:p>
    <w:p w:rsidR="4738F6C9" w:rsidP="6B17AB8F" w:rsidRDefault="4738F6C9" w14:paraId="22FBFF92" w14:textId="1103087B">
      <w:pPr>
        <w:pStyle w:val="NoSpacing"/>
      </w:pPr>
      <w:r w:rsidR="4738F6C9">
        <w:rPr/>
        <w:t xml:space="preserve">        env:</w:t>
      </w:r>
    </w:p>
    <w:p w:rsidR="4738F6C9" w:rsidP="6B17AB8F" w:rsidRDefault="4738F6C9" w14:paraId="0BA4FB3D" w14:textId="3A7A6DFA">
      <w:pPr>
        <w:pStyle w:val="NoSpacing"/>
      </w:pPr>
      <w:r w:rsidR="4738F6C9">
        <w:rPr/>
        <w:t xml:space="preserve">          - name: myname</w:t>
      </w:r>
    </w:p>
    <w:p w:rsidR="6B17AB8F" w:rsidP="6B17AB8F" w:rsidRDefault="6B17AB8F" w14:paraId="27766FAD" w14:textId="6585FEE9">
      <w:pPr>
        <w:pStyle w:val="NoSpacing"/>
      </w:pPr>
    </w:p>
    <w:p w:rsidR="3DE9A12A" w:rsidP="6B17AB8F" w:rsidRDefault="3DE9A12A" w14:paraId="176565E5" w14:textId="1815B203">
      <w:pPr>
        <w:pStyle w:val="NoSpacing"/>
      </w:pP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>Step 3: Deploy the ReplicaSet</w:t>
      </w:r>
    </w:p>
    <w:p w:rsidR="6B17AB8F" w:rsidP="6B17AB8F" w:rsidRDefault="6B17AB8F" w14:paraId="15B477EC" w14:textId="370B39C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DE9A12A" w:rsidP="6B17AB8F" w:rsidRDefault="3DE9A12A" w14:paraId="6E91819C" w14:textId="2711E202">
      <w:pPr>
        <w:pStyle w:val="NoSpacing"/>
      </w:pP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>Apply the manifest.</w:t>
      </w:r>
    </w:p>
    <w:p w:rsidR="3DE9A12A" w:rsidP="6B17AB8F" w:rsidRDefault="3DE9A12A" w14:paraId="4DBB87B9" w14:textId="050D72B0">
      <w:pPr>
        <w:pStyle w:val="NoSpacing"/>
      </w:pP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-f nginx-rs.yaml</w:t>
      </w:r>
    </w:p>
    <w:p w:rsidR="6B17AB8F" w:rsidP="6B17AB8F" w:rsidRDefault="6B17AB8F" w14:paraId="497DF3BF" w14:textId="7CE9AC4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DE9A12A" w:rsidP="6B17AB8F" w:rsidRDefault="3DE9A12A" w14:paraId="280D62E1" w14:textId="0B63225E">
      <w:pPr>
        <w:pStyle w:val="NoSpacing"/>
      </w:pPr>
      <w:r w:rsidR="3DE9A12A">
        <w:drawing>
          <wp:inline wp14:editId="14E234A2" wp14:anchorId="1ED6A5AA">
            <wp:extent cx="3749365" cy="998306"/>
            <wp:effectExtent l="0" t="0" r="0" b="0"/>
            <wp:docPr id="1283386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386132" name="Picture 1283386132"/>
                    <pic:cNvPicPr/>
                  </pic:nvPicPr>
                  <pic:blipFill>
                    <a:blip xmlns:r="http://schemas.openxmlformats.org/officeDocument/2006/relationships" r:embed="rId1771107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99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0959694D" w14:textId="6C7DB022">
      <w:pPr>
        <w:pStyle w:val="NoSpacing"/>
      </w:pPr>
    </w:p>
    <w:p w:rsidR="3DE9A12A" w:rsidP="6B17AB8F" w:rsidRDefault="3DE9A12A" w14:paraId="58E0BFDA" w14:textId="6BA072FE">
      <w:pPr>
        <w:pStyle w:val="NoSpacing"/>
      </w:pP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ReplicaSet</w:t>
      </w:r>
    </w:p>
    <w:p w:rsidR="6B17AB8F" w:rsidP="6B17AB8F" w:rsidRDefault="6B17AB8F" w14:paraId="26286D3B" w14:textId="0939D5B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DE9A12A" w:rsidP="6B17AB8F" w:rsidRDefault="3DE9A12A" w14:paraId="28B97ECF" w14:textId="779D7704">
      <w:pPr>
        <w:pStyle w:val="NoSpacing"/>
      </w:pP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rs</w:t>
      </w:r>
    </w:p>
    <w:p w:rsidR="6B17AB8F" w:rsidP="6B17AB8F" w:rsidRDefault="6B17AB8F" w14:paraId="4B1FFC73" w14:textId="1F02855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5701B83" w:rsidP="6B17AB8F" w:rsidRDefault="75701B83" w14:paraId="3CE50761" w14:textId="5EE775D4">
      <w:pPr>
        <w:pStyle w:val="NoSpacing"/>
      </w:pPr>
      <w:r w:rsidR="75701B83">
        <w:drawing>
          <wp:inline wp14:editId="0E440869" wp14:anchorId="2BD2D558">
            <wp:extent cx="5943600" cy="1133475"/>
            <wp:effectExtent l="0" t="0" r="0" b="0"/>
            <wp:docPr id="1527368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368009" name="Picture 1527368009"/>
                    <pic:cNvPicPr/>
                  </pic:nvPicPr>
                  <pic:blipFill>
                    <a:blip xmlns:r="http://schemas.openxmlformats.org/officeDocument/2006/relationships" r:embed="rId1064752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E9A12A" w:rsidP="6B17AB8F" w:rsidRDefault="3DE9A12A" w14:paraId="4EAB1FD6" w14:textId="7A91A3AB">
      <w:pPr>
        <w:pStyle w:val="NoSpacing"/>
      </w:pP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Pods</w:t>
      </w:r>
    </w:p>
    <w:p w:rsidR="6B17AB8F" w:rsidP="6B17AB8F" w:rsidRDefault="6B17AB8F" w14:paraId="2E36425D" w14:textId="635EB4D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DE9A12A" w:rsidP="6B17AB8F" w:rsidRDefault="3DE9A12A" w14:paraId="02FFE20E" w14:textId="70A94229">
      <w:pPr>
        <w:pStyle w:val="NoSpacing"/>
      </w:pP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 --show-labels</w:t>
      </w:r>
    </w:p>
    <w:p w:rsidR="6B17AB8F" w:rsidP="6B17AB8F" w:rsidRDefault="6B17AB8F" w14:paraId="059AB84C" w14:textId="5CAC292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CF345AF" w:rsidP="6B17AB8F" w:rsidRDefault="6CF345AF" w14:paraId="78D1DC2E" w14:textId="72547B0B">
      <w:pPr>
        <w:pStyle w:val="NoSpacing"/>
      </w:pPr>
      <w:r w:rsidR="6CF345AF">
        <w:drawing>
          <wp:inline wp14:editId="35F825F3" wp14:anchorId="36911567">
            <wp:extent cx="4854361" cy="853514"/>
            <wp:effectExtent l="0" t="0" r="0" b="0"/>
            <wp:docPr id="1692719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719070" name="Picture 1692719070"/>
                    <pic:cNvPicPr/>
                  </pic:nvPicPr>
                  <pic:blipFill>
                    <a:blip xmlns:r="http://schemas.openxmlformats.org/officeDocument/2006/relationships" r:embed="rId1735358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2EB0BA0D" w14:textId="3760105C">
      <w:pPr>
        <w:pStyle w:val="NoSpacing"/>
      </w:pPr>
    </w:p>
    <w:p w:rsidR="3DE9A12A" w:rsidP="6B17AB8F" w:rsidRDefault="3DE9A12A" w14:paraId="2C9CC929" w14:textId="0A1F129C">
      <w:pPr>
        <w:pStyle w:val="NoSpacing"/>
      </w:pP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>Step 6: Describe the ReplicaSet</w:t>
      </w:r>
    </w:p>
    <w:p w:rsidR="6B17AB8F" w:rsidP="6B17AB8F" w:rsidRDefault="6B17AB8F" w14:paraId="4DED4436" w14:textId="43643C5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DE9A12A" w:rsidP="6B17AB8F" w:rsidRDefault="3DE9A12A" w14:paraId="78CEB11D" w14:textId="085CFBD2">
      <w:pPr>
        <w:pStyle w:val="NoSpacing"/>
      </w:pP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</w:t>
      </w: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>rs</w:t>
      </w: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>rs</w:t>
      </w:r>
    </w:p>
    <w:p w:rsidR="6B17AB8F" w:rsidP="6B17AB8F" w:rsidRDefault="6B17AB8F" w14:paraId="221CBFE5" w14:textId="357A266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DE9A12A" w:rsidP="6B17AB8F" w:rsidRDefault="3DE9A12A" w14:paraId="7280D43B" w14:textId="020E6E02">
      <w:pPr>
        <w:spacing w:before="240" w:beforeAutospacing="off" w:after="240" w:afterAutospacing="off"/>
      </w:pP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>Verify the following:</w:t>
      </w:r>
    </w:p>
    <w:p w:rsidR="3DE9A12A" w:rsidP="6B17AB8F" w:rsidRDefault="3DE9A12A" w14:paraId="119C9A9B" w14:textId="1D92AE4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Desired Replicas: </w:t>
      </w:r>
      <w:r w:rsidRPr="6B17AB8F" w:rsidR="3DE9A12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</w:t>
      </w: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DE9A12A" w:rsidP="6B17AB8F" w:rsidRDefault="3DE9A12A" w14:paraId="14C7FF0D" w14:textId="7AE7CC1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Current Replicas: </w:t>
      </w:r>
      <w:r w:rsidRPr="6B17AB8F" w:rsidR="3DE9A12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</w:t>
      </w: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DE9A12A" w:rsidP="6B17AB8F" w:rsidRDefault="3DE9A12A" w14:paraId="45C3B336" w14:textId="4A201A0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Ready Replicas: </w:t>
      </w:r>
      <w:r w:rsidRPr="6B17AB8F" w:rsidR="3DE9A12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</w:t>
      </w: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DE9A12A" w:rsidP="6B17AB8F" w:rsidRDefault="3DE9A12A" w14:paraId="5831731A" w14:textId="1BCCEAA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>Selector:</w:t>
      </w:r>
    </w:p>
    <w:p w:rsidR="6B17AB8F" w:rsidP="6B17AB8F" w:rsidRDefault="6B17AB8F" w14:paraId="79FBC9EF" w14:textId="521E895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DE9A12A" w:rsidP="6B17AB8F" w:rsidRDefault="3DE9A12A" w14:paraId="4F6B86E6" w14:textId="2B63C07B">
      <w:pPr>
        <w:pStyle w:val="NoSpacing"/>
      </w:pPr>
      <w:r w:rsidRPr="6B17AB8F" w:rsidR="3DE9A12A">
        <w:rPr>
          <w:rFonts w:ascii="Calibri" w:hAnsi="Calibri" w:eastAsia="Calibri" w:cs="Calibri"/>
          <w:noProof w:val="0"/>
          <w:sz w:val="24"/>
          <w:szCs w:val="24"/>
          <w:lang w:val="en-US"/>
        </w:rPr>
        <w:t>Env=prod,test</w:t>
      </w:r>
    </w:p>
    <w:p w:rsidR="6B17AB8F" w:rsidP="6B17AB8F" w:rsidRDefault="6B17AB8F" w14:paraId="72F03DBF" w14:textId="3AE1C6A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8563DA5" w:rsidP="6B17AB8F" w:rsidRDefault="78563DA5" w14:paraId="3E5D9739" w14:textId="387F61D1">
      <w:pPr>
        <w:pStyle w:val="NoSpacing"/>
      </w:pPr>
      <w:r w:rsidR="78563DA5">
        <w:drawing>
          <wp:inline wp14:editId="39733A2C" wp14:anchorId="11299AE2">
            <wp:extent cx="5685013" cy="4419983"/>
            <wp:effectExtent l="0" t="0" r="0" b="0"/>
            <wp:docPr id="1551216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1216705" name="Picture 1551216705"/>
                    <pic:cNvPicPr/>
                  </pic:nvPicPr>
                  <pic:blipFill>
                    <a:blip xmlns:r="http://schemas.openxmlformats.org/officeDocument/2006/relationships" r:embed="rId1585536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6AF8EABA" w14:textId="2239DBF4">
      <w:pPr>
        <w:pStyle w:val="NoSpacing"/>
      </w:pPr>
    </w:p>
    <w:p w:rsidR="65502B55" w:rsidP="6B17AB8F" w:rsidRDefault="65502B55" w14:paraId="17F74344" w14:textId="02C7975D">
      <w:pPr>
        <w:pStyle w:val="NoSpacing"/>
      </w:pPr>
      <w:r w:rsidRPr="6B17AB8F" w:rsidR="65502B55">
        <w:rPr>
          <w:rFonts w:ascii="Calibri" w:hAnsi="Calibri" w:eastAsia="Calibri" w:cs="Calibri"/>
          <w:noProof w:val="0"/>
          <w:sz w:val="24"/>
          <w:szCs w:val="24"/>
          <w:lang w:val="en-US"/>
        </w:rPr>
        <w:t>Step 7: Verify Label-Based Selection</w:t>
      </w:r>
    </w:p>
    <w:p w:rsidR="6B17AB8F" w:rsidP="6B17AB8F" w:rsidRDefault="6B17AB8F" w14:paraId="30BF196A" w14:textId="3807BF5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5502B55" w:rsidP="6B17AB8F" w:rsidRDefault="65502B55" w14:paraId="5337B70D" w14:textId="3321DA59">
      <w:pPr>
        <w:pStyle w:val="NoSpacing"/>
      </w:pPr>
      <w:r w:rsidRPr="6B17AB8F" w:rsidR="65502B55">
        <w:rPr>
          <w:rFonts w:ascii="Calibri" w:hAnsi="Calibri" w:eastAsia="Calibri" w:cs="Calibri"/>
          <w:noProof w:val="0"/>
          <w:sz w:val="24"/>
          <w:szCs w:val="24"/>
          <w:lang w:val="en-US"/>
        </w:rPr>
        <w:t>Display pods matching both labels.</w:t>
      </w:r>
    </w:p>
    <w:p w:rsidR="65502B55" w:rsidP="6B17AB8F" w:rsidRDefault="65502B55" w14:paraId="15F68370" w14:textId="38C060AC">
      <w:pPr>
        <w:pStyle w:val="NoSpacing"/>
      </w:pPr>
      <w:r w:rsidRPr="6B17AB8F" w:rsidR="65502B55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6B17AB8F" w:rsidR="65502B5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get pods -l env</w:t>
      </w:r>
      <w:r w:rsidRPr="6B17AB8F" w:rsidR="3803B919">
        <w:rPr>
          <w:rFonts w:ascii="Calibri" w:hAnsi="Calibri" w:eastAsia="Calibri" w:cs="Calibri"/>
          <w:noProof w:val="0"/>
          <w:sz w:val="24"/>
          <w:szCs w:val="24"/>
          <w:lang w:val="en-US"/>
        </w:rPr>
        <w:t>=</w:t>
      </w:r>
      <w:r w:rsidRPr="6B17AB8F" w:rsidR="3803B919">
        <w:rPr>
          <w:rFonts w:ascii="Calibri" w:hAnsi="Calibri" w:eastAsia="Calibri" w:cs="Calibri"/>
          <w:noProof w:val="0"/>
          <w:sz w:val="24"/>
          <w:szCs w:val="24"/>
          <w:lang w:val="en-US"/>
        </w:rPr>
        <w:t>prod,type</w:t>
      </w:r>
      <w:r w:rsidRPr="6B17AB8F" w:rsidR="3803B919">
        <w:rPr>
          <w:rFonts w:ascii="Calibri" w:hAnsi="Calibri" w:eastAsia="Calibri" w:cs="Calibri"/>
          <w:noProof w:val="0"/>
          <w:sz w:val="24"/>
          <w:szCs w:val="24"/>
          <w:lang w:val="en-US"/>
        </w:rPr>
        <w:t>=test</w:t>
      </w:r>
    </w:p>
    <w:p w:rsidR="6B17AB8F" w:rsidP="6B17AB8F" w:rsidRDefault="6B17AB8F" w14:paraId="5C993CB6" w14:textId="22039B2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1F4DF2D" w:rsidP="6B17AB8F" w:rsidRDefault="21F4DF2D" w14:paraId="096EBE0C" w14:textId="3A11CE36">
      <w:pPr>
        <w:pStyle w:val="NoSpacing"/>
      </w:pPr>
      <w:r w:rsidR="21F4DF2D">
        <w:drawing>
          <wp:inline wp14:editId="011FBC9C" wp14:anchorId="4E2DBFFE">
            <wp:extent cx="4770533" cy="2171888"/>
            <wp:effectExtent l="0" t="0" r="0" b="0"/>
            <wp:docPr id="562258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258622" name="Picture 562258622"/>
                    <pic:cNvPicPr/>
                  </pic:nvPicPr>
                  <pic:blipFill>
                    <a:blip xmlns:r="http://schemas.openxmlformats.org/officeDocument/2006/relationships" r:embed="rId821029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45FE8557" w14:textId="5775F10C">
      <w:pPr>
        <w:pStyle w:val="NoSpacing"/>
      </w:pPr>
    </w:p>
    <w:p w:rsidR="21F4DF2D" w:rsidP="6B17AB8F" w:rsidRDefault="21F4DF2D" w14:paraId="255C382E" w14:textId="6288D0A5">
      <w:pPr>
        <w:pStyle w:val="Heading2"/>
        <w:spacing w:before="299" w:beforeAutospacing="off" w:after="299" w:afterAutospacing="off"/>
      </w:pPr>
      <w:r w:rsidRPr="6B17AB8F" w:rsidR="21F4DF2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21F4DF2D" w:rsidP="6B17AB8F" w:rsidRDefault="21F4DF2D" w14:paraId="38E80369" w14:textId="1AB09E0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21F4D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ReplicaSet named </w:t>
      </w:r>
      <w:r w:rsidRPr="6B17AB8F" w:rsidR="21F4D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nginx-rs</w:t>
      </w:r>
      <w:r w:rsidRPr="6B17AB8F" w:rsidR="21F4D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successfully created. </w:t>
      </w:r>
    </w:p>
    <w:p w:rsidR="21F4DF2D" w:rsidP="6B17AB8F" w:rsidRDefault="21F4DF2D" w14:paraId="36F78DB5" w14:textId="7A32587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21F4D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Three Nginx pods are running with the labels: </w:t>
      </w:r>
    </w:p>
    <w:p w:rsidR="21F4DF2D" w:rsidP="6B17AB8F" w:rsidRDefault="21F4DF2D" w14:paraId="3B75090D" w14:textId="7099D0EB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21F4DF2D">
        <w:rPr>
          <w:rFonts w:ascii="Consolas" w:hAnsi="Consolas" w:eastAsia="Consolas" w:cs="Consolas"/>
          <w:noProof w:val="0"/>
          <w:sz w:val="24"/>
          <w:szCs w:val="24"/>
          <w:lang w:val="en-US"/>
        </w:rPr>
        <w:t>environment=prod</w:t>
      </w:r>
      <w:r w:rsidRPr="6B17AB8F" w:rsidR="21F4D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1F4DF2D" w:rsidP="6B17AB8F" w:rsidRDefault="21F4DF2D" w14:paraId="43A3920A" w14:textId="040C0282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21F4DF2D">
        <w:rPr>
          <w:rFonts w:ascii="Consolas" w:hAnsi="Consolas" w:eastAsia="Consolas" w:cs="Consolas"/>
          <w:noProof w:val="0"/>
          <w:sz w:val="24"/>
          <w:szCs w:val="24"/>
          <w:lang w:val="en-US"/>
        </w:rPr>
        <w:t>tier=test</w:t>
      </w:r>
      <w:r w:rsidRPr="6B17AB8F" w:rsidR="21F4D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1F4DF2D" w:rsidP="6B17AB8F" w:rsidRDefault="21F4DF2D" w14:paraId="558A2A53" w14:textId="2E6EEDD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21F4D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ReplicaSet manages only pods matching </w:t>
      </w:r>
      <w:r w:rsidRPr="6B17AB8F" w:rsidR="21F4D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both labels</w:t>
      </w:r>
      <w:r w:rsidRPr="6B17AB8F" w:rsidR="21F4D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21F4DF2D" w:rsidP="6B17AB8F" w:rsidRDefault="21F4DF2D" w14:paraId="6516E79E" w14:textId="10D1E88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21F4D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If any managed pod is deleted, Kubernetes automatically creates a replacement pod. </w:t>
      </w:r>
    </w:p>
    <w:p w:rsidR="21F4DF2D" w:rsidP="6B17AB8F" w:rsidRDefault="21F4DF2D" w14:paraId="7267D16D" w14:textId="5933237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21F4DF2D">
        <w:rPr>
          <w:rFonts w:ascii="Calibri" w:hAnsi="Calibri" w:eastAsia="Calibri" w:cs="Calibri"/>
          <w:noProof w:val="0"/>
          <w:sz w:val="24"/>
          <w:szCs w:val="24"/>
          <w:lang w:val="en-US"/>
        </w:rPr>
        <w:t>The ReplicaSet continuously maintains the desired number of replicas.</w:t>
      </w:r>
    </w:p>
    <w:p w:rsidR="6B17AB8F" w:rsidP="6B17AB8F" w:rsidRDefault="6B17AB8F" w14:paraId="3F3984AB" w14:textId="0821231F">
      <w:pPr>
        <w:pStyle w:val="NoSpacing"/>
      </w:pPr>
    </w:p>
    <w:p w:rsidR="21F4DF2D" w:rsidP="6B17AB8F" w:rsidRDefault="21F4DF2D" w14:paraId="541369DC" w14:textId="67018BB5">
      <w:pPr>
        <w:pStyle w:val="NoSpacing"/>
      </w:pPr>
      <w:r w:rsidRPr="6B17AB8F" w:rsidR="21F4DF2D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6B17AB8F" w:rsidP="6B17AB8F" w:rsidRDefault="6B17AB8F" w14:paraId="607DE9FB" w14:textId="0F571EC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52"/>
        <w:gridCol w:w="2558"/>
        <w:gridCol w:w="4650"/>
      </w:tblGrid>
      <w:tr w:rsidR="6B17AB8F" w:rsidTr="6B17AB8F" w14:paraId="1F06846D">
        <w:trPr>
          <w:trHeight w:val="300"/>
        </w:trPr>
        <w:tc>
          <w:tcPr>
            <w:tcW w:w="2152" w:type="dxa"/>
            <w:tcMar/>
          </w:tcPr>
          <w:p w:rsidR="6B17AB8F" w:rsidP="6B17AB8F" w:rsidRDefault="6B17AB8F" w14:paraId="3310D74D" w14:textId="27BBD99A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Problem</w:t>
            </w:r>
          </w:p>
        </w:tc>
        <w:tc>
          <w:tcPr>
            <w:tcW w:w="2558" w:type="dxa"/>
            <w:tcMar/>
          </w:tcPr>
          <w:p w:rsidR="6B17AB8F" w:rsidP="6B17AB8F" w:rsidRDefault="6B17AB8F" w14:paraId="34AB6550" w14:textId="3BF2B48B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Cause</w:t>
            </w:r>
          </w:p>
        </w:tc>
        <w:tc>
          <w:tcPr>
            <w:tcW w:w="4650" w:type="dxa"/>
            <w:tcMar/>
          </w:tcPr>
          <w:p w:rsidR="6B17AB8F" w:rsidP="6B17AB8F" w:rsidRDefault="6B17AB8F" w14:paraId="71F5584D" w14:textId="59F431DF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Resolution</w:t>
            </w:r>
          </w:p>
        </w:tc>
      </w:tr>
      <w:tr w:rsidR="6B17AB8F" w:rsidTr="6B17AB8F" w14:paraId="4C2A9AE9">
        <w:trPr>
          <w:trHeight w:val="300"/>
        </w:trPr>
        <w:tc>
          <w:tcPr>
            <w:tcW w:w="2152" w:type="dxa"/>
            <w:tcMar/>
          </w:tcPr>
          <w:p w:rsidR="6B17AB8F" w:rsidP="6B17AB8F" w:rsidRDefault="6B17AB8F" w14:paraId="723D9E58" w14:textId="46E7A496">
            <w:pPr>
              <w:spacing w:before="0" w:beforeAutospacing="off" w:after="0" w:afterAutospacing="off"/>
            </w:pPr>
            <w:r w:rsidR="6B17AB8F">
              <w:rPr/>
              <w:t>ReplicaSet not created</w:t>
            </w:r>
          </w:p>
        </w:tc>
        <w:tc>
          <w:tcPr>
            <w:tcW w:w="2558" w:type="dxa"/>
            <w:tcMar/>
          </w:tcPr>
          <w:p w:rsidR="6B17AB8F" w:rsidP="6B17AB8F" w:rsidRDefault="6B17AB8F" w14:paraId="6CE0F228" w14:textId="5F9697CC">
            <w:pPr>
              <w:spacing w:before="0" w:beforeAutospacing="off" w:after="0" w:afterAutospacing="off"/>
            </w:pPr>
            <w:r w:rsidR="6B17AB8F">
              <w:rPr/>
              <w:t>YAML syntax error</w:t>
            </w:r>
          </w:p>
        </w:tc>
        <w:tc>
          <w:tcPr>
            <w:tcW w:w="4650" w:type="dxa"/>
            <w:tcMar/>
          </w:tcPr>
          <w:p w:rsidR="6B17AB8F" w:rsidP="6B17AB8F" w:rsidRDefault="6B17AB8F" w14:paraId="6CD9CE44" w14:textId="04D0AFFF">
            <w:pPr>
              <w:spacing w:before="0" w:beforeAutospacing="off" w:after="0" w:afterAutospacing="off"/>
            </w:pPr>
            <w:r w:rsidR="6B17AB8F">
              <w:rPr/>
              <w:t>Validate the YAML file before applying it.</w:t>
            </w:r>
          </w:p>
        </w:tc>
      </w:tr>
      <w:tr w:rsidR="6B17AB8F" w:rsidTr="6B17AB8F" w14:paraId="66A4167C">
        <w:trPr>
          <w:trHeight w:val="300"/>
        </w:trPr>
        <w:tc>
          <w:tcPr>
            <w:tcW w:w="2152" w:type="dxa"/>
            <w:tcMar/>
          </w:tcPr>
          <w:p w:rsidR="6B17AB8F" w:rsidP="6B17AB8F" w:rsidRDefault="6B17AB8F" w14:paraId="00879540" w14:textId="04EC6BD2">
            <w:pPr>
              <w:spacing w:before="0" w:beforeAutospacing="off" w:after="0" w:afterAutospacing="off"/>
            </w:pPr>
            <w:r w:rsidR="6B17AB8F">
              <w:rPr/>
              <w:t xml:space="preserve">Pods remain in </w:t>
            </w:r>
            <w:r w:rsidRPr="6B17AB8F" w:rsidR="6B17AB8F">
              <w:rPr>
                <w:rFonts w:ascii="Consolas" w:hAnsi="Consolas" w:eastAsia="Consolas" w:cs="Consolas"/>
              </w:rPr>
              <w:t>Pending</w:t>
            </w:r>
            <w:r w:rsidR="6B17AB8F">
              <w:rPr/>
              <w:t xml:space="preserve"> state</w:t>
            </w:r>
          </w:p>
        </w:tc>
        <w:tc>
          <w:tcPr>
            <w:tcW w:w="2558" w:type="dxa"/>
            <w:tcMar/>
          </w:tcPr>
          <w:p w:rsidR="6B17AB8F" w:rsidP="6B17AB8F" w:rsidRDefault="6B17AB8F" w14:paraId="0B947C14" w14:textId="0DE3C811">
            <w:pPr>
              <w:spacing w:before="0" w:beforeAutospacing="off" w:after="0" w:afterAutospacing="off"/>
            </w:pPr>
            <w:r w:rsidR="6B17AB8F">
              <w:rPr/>
              <w:t>Insufficient cluster resources</w:t>
            </w:r>
          </w:p>
        </w:tc>
        <w:tc>
          <w:tcPr>
            <w:tcW w:w="4650" w:type="dxa"/>
            <w:tcMar/>
          </w:tcPr>
          <w:p w:rsidR="6B17AB8F" w:rsidP="6B17AB8F" w:rsidRDefault="6B17AB8F" w14:paraId="564B0603" w14:textId="0278A22B">
            <w:pPr>
              <w:spacing w:before="0" w:beforeAutospacing="off" w:after="0" w:afterAutospacing="off"/>
            </w:pPr>
            <w:r w:rsidR="6B17AB8F">
              <w:rPr/>
              <w:t xml:space="preserve">Verify node resources using </w:t>
            </w:r>
            <w:r w:rsidRPr="6B17AB8F" w:rsidR="6B17AB8F">
              <w:rPr>
                <w:rFonts w:ascii="Consolas" w:hAnsi="Consolas" w:eastAsia="Consolas" w:cs="Consolas"/>
              </w:rPr>
              <w:t>kubectl describe node</w:t>
            </w:r>
            <w:r w:rsidR="6B17AB8F">
              <w:rPr/>
              <w:t>.</w:t>
            </w:r>
          </w:p>
        </w:tc>
      </w:tr>
      <w:tr w:rsidR="6B17AB8F" w:rsidTr="6B17AB8F" w14:paraId="18C4954B">
        <w:trPr>
          <w:trHeight w:val="300"/>
        </w:trPr>
        <w:tc>
          <w:tcPr>
            <w:tcW w:w="2152" w:type="dxa"/>
            <w:tcMar/>
          </w:tcPr>
          <w:p w:rsidR="6B17AB8F" w:rsidP="6B17AB8F" w:rsidRDefault="6B17AB8F" w14:paraId="6225A182" w14:textId="5574DDC4">
            <w:pPr>
              <w:spacing w:before="0" w:beforeAutospacing="off" w:after="0" w:afterAutospacing="off"/>
            </w:pPr>
            <w:r w:rsidR="6B17AB8F">
              <w:rPr/>
              <w:t xml:space="preserve">Pods enter </w:t>
            </w:r>
            <w:r w:rsidRPr="6B17AB8F" w:rsidR="6B17AB8F">
              <w:rPr>
                <w:rFonts w:ascii="Consolas" w:hAnsi="Consolas" w:eastAsia="Consolas" w:cs="Consolas"/>
              </w:rPr>
              <w:t>ImagePullBackOff</w:t>
            </w:r>
          </w:p>
        </w:tc>
        <w:tc>
          <w:tcPr>
            <w:tcW w:w="2558" w:type="dxa"/>
            <w:tcMar/>
          </w:tcPr>
          <w:p w:rsidR="6B17AB8F" w:rsidP="6B17AB8F" w:rsidRDefault="6B17AB8F" w14:paraId="7314298A" w14:textId="438B5994">
            <w:pPr>
              <w:spacing w:before="0" w:beforeAutospacing="off" w:after="0" w:afterAutospacing="off"/>
            </w:pPr>
            <w:r w:rsidR="6B17AB8F">
              <w:rPr/>
              <w:t>Incorrect image name or network issue</w:t>
            </w:r>
          </w:p>
        </w:tc>
        <w:tc>
          <w:tcPr>
            <w:tcW w:w="4650" w:type="dxa"/>
            <w:tcMar/>
          </w:tcPr>
          <w:p w:rsidR="6B17AB8F" w:rsidP="6B17AB8F" w:rsidRDefault="6B17AB8F" w14:paraId="682F2E1E" w14:textId="6107729E">
            <w:pPr>
              <w:spacing w:before="0" w:beforeAutospacing="off" w:after="0" w:afterAutospacing="off"/>
            </w:pPr>
            <w:r w:rsidR="6B17AB8F">
              <w:rPr/>
              <w:t>Verify the image name (</w:t>
            </w:r>
            <w:r w:rsidRPr="6B17AB8F" w:rsidR="6B17AB8F">
              <w:rPr>
                <w:rFonts w:ascii="Consolas" w:hAnsi="Consolas" w:eastAsia="Consolas" w:cs="Consolas"/>
              </w:rPr>
              <w:t>nginx:latest</w:t>
            </w:r>
            <w:r w:rsidR="6B17AB8F">
              <w:rPr/>
              <w:t>) and internet connectivity.</w:t>
            </w:r>
          </w:p>
        </w:tc>
      </w:tr>
      <w:tr w:rsidR="6B17AB8F" w:rsidTr="6B17AB8F" w14:paraId="741B9294">
        <w:trPr>
          <w:trHeight w:val="300"/>
        </w:trPr>
        <w:tc>
          <w:tcPr>
            <w:tcW w:w="2152" w:type="dxa"/>
            <w:tcMar/>
          </w:tcPr>
          <w:p w:rsidR="6B17AB8F" w:rsidP="6B17AB8F" w:rsidRDefault="6B17AB8F" w14:paraId="37ED038D" w14:textId="6958B014">
            <w:pPr>
              <w:spacing w:before="0" w:beforeAutospacing="off" w:after="0" w:afterAutospacing="off"/>
            </w:pPr>
            <w:r w:rsidR="6B17AB8F">
              <w:rPr/>
              <w:t>ReplicaSet shows zero managed pods</w:t>
            </w:r>
          </w:p>
        </w:tc>
        <w:tc>
          <w:tcPr>
            <w:tcW w:w="2558" w:type="dxa"/>
            <w:tcMar/>
          </w:tcPr>
          <w:p w:rsidR="6B17AB8F" w:rsidP="6B17AB8F" w:rsidRDefault="6B17AB8F" w14:paraId="18AD6617" w14:textId="106C1639">
            <w:pPr>
              <w:spacing w:before="0" w:beforeAutospacing="off" w:after="0" w:afterAutospacing="off"/>
            </w:pPr>
            <w:r w:rsidR="6B17AB8F">
              <w:rPr/>
              <w:t xml:space="preserve">Labels in pod template do not match </w:t>
            </w:r>
            <w:r w:rsidRPr="6B17AB8F" w:rsidR="6B17AB8F">
              <w:rPr>
                <w:rFonts w:ascii="Consolas" w:hAnsi="Consolas" w:eastAsia="Consolas" w:cs="Consolas"/>
              </w:rPr>
              <w:t>matchLabels</w:t>
            </w:r>
          </w:p>
        </w:tc>
        <w:tc>
          <w:tcPr>
            <w:tcW w:w="4650" w:type="dxa"/>
            <w:tcMar/>
          </w:tcPr>
          <w:p w:rsidR="6B17AB8F" w:rsidP="6B17AB8F" w:rsidRDefault="6B17AB8F" w14:paraId="28E10D86" w14:textId="6139A688">
            <w:pPr>
              <w:spacing w:before="0" w:beforeAutospacing="off" w:after="0" w:afterAutospacing="off"/>
            </w:pPr>
            <w:r w:rsidR="6B17AB8F">
              <w:rPr/>
              <w:t xml:space="preserve">Ensure </w:t>
            </w:r>
            <w:r w:rsidRPr="6B17AB8F" w:rsidR="6B17AB8F">
              <w:rPr>
                <w:rFonts w:ascii="Consolas" w:hAnsi="Consolas" w:eastAsia="Consolas" w:cs="Consolas"/>
              </w:rPr>
              <w:t>environment=prod</w:t>
            </w:r>
            <w:r w:rsidR="6B17AB8F">
              <w:rPr/>
              <w:t xml:space="preserve"> and </w:t>
            </w:r>
            <w:r w:rsidRPr="6B17AB8F" w:rsidR="6B17AB8F">
              <w:rPr>
                <w:rFonts w:ascii="Consolas" w:hAnsi="Consolas" w:eastAsia="Consolas" w:cs="Consolas"/>
              </w:rPr>
              <w:t>tier=test</w:t>
            </w:r>
            <w:r w:rsidR="6B17AB8F">
              <w:rPr/>
              <w:t xml:space="preserve"> are identical in both selector and template labels.</w:t>
            </w:r>
          </w:p>
        </w:tc>
      </w:tr>
      <w:tr w:rsidR="6B17AB8F" w:rsidTr="6B17AB8F" w14:paraId="70D3C928">
        <w:trPr>
          <w:trHeight w:val="300"/>
        </w:trPr>
        <w:tc>
          <w:tcPr>
            <w:tcW w:w="2152" w:type="dxa"/>
            <w:tcMar/>
          </w:tcPr>
          <w:p w:rsidR="6B17AB8F" w:rsidP="6B17AB8F" w:rsidRDefault="6B17AB8F" w14:paraId="57093135" w14:textId="4D0E340E">
            <w:pPr>
              <w:spacing w:before="0" w:beforeAutospacing="off" w:after="0" w:afterAutospacing="off"/>
            </w:pPr>
            <w:r w:rsidR="6B17AB8F">
              <w:rPr/>
              <w:t>ReplicaSet does not recreate deleted pods</w:t>
            </w:r>
          </w:p>
        </w:tc>
        <w:tc>
          <w:tcPr>
            <w:tcW w:w="2558" w:type="dxa"/>
            <w:tcMar/>
          </w:tcPr>
          <w:p w:rsidR="6B17AB8F" w:rsidP="6B17AB8F" w:rsidRDefault="6B17AB8F" w14:paraId="5D5FAAD6" w14:textId="2126A619">
            <w:pPr>
              <w:spacing w:before="0" w:beforeAutospacing="off" w:after="0" w:afterAutospacing="off"/>
            </w:pPr>
            <w:r w:rsidR="6B17AB8F">
              <w:rPr/>
              <w:t>ReplicaSet deleted or misconfigured</w:t>
            </w:r>
          </w:p>
        </w:tc>
        <w:tc>
          <w:tcPr>
            <w:tcW w:w="4650" w:type="dxa"/>
            <w:tcMar/>
          </w:tcPr>
          <w:p w:rsidR="6B17AB8F" w:rsidP="6B17AB8F" w:rsidRDefault="6B17AB8F" w14:paraId="540596FC" w14:textId="16EF0C43">
            <w:pPr>
              <w:spacing w:before="0" w:beforeAutospacing="off" w:after="0" w:afterAutospacing="off"/>
            </w:pPr>
            <w:r w:rsidR="6B17AB8F">
              <w:rPr/>
              <w:t xml:space="preserve">Verify the ReplicaSet exists using </w:t>
            </w:r>
            <w:r w:rsidRPr="6B17AB8F" w:rsidR="6B17AB8F">
              <w:rPr>
                <w:rFonts w:ascii="Consolas" w:hAnsi="Consolas" w:eastAsia="Consolas" w:cs="Consolas"/>
              </w:rPr>
              <w:t>kubectl get rs</w:t>
            </w:r>
            <w:r w:rsidR="6B17AB8F">
              <w:rPr/>
              <w:t>.</w:t>
            </w:r>
          </w:p>
        </w:tc>
      </w:tr>
      <w:tr w:rsidR="6B17AB8F" w:rsidTr="6B17AB8F" w14:paraId="51DA3EB0">
        <w:trPr>
          <w:trHeight w:val="300"/>
        </w:trPr>
        <w:tc>
          <w:tcPr>
            <w:tcW w:w="2152" w:type="dxa"/>
            <w:tcMar/>
          </w:tcPr>
          <w:p w:rsidR="6B17AB8F" w:rsidP="6B17AB8F" w:rsidRDefault="6B17AB8F" w14:paraId="77091EBD" w14:textId="15C97CF4">
            <w:pPr>
              <w:spacing w:before="0" w:beforeAutospacing="off" w:after="0" w:afterAutospacing="off"/>
            </w:pPr>
            <w:r w:rsidR="6B17AB8F">
              <w:rPr/>
              <w:t>Pods not selected</w:t>
            </w:r>
          </w:p>
        </w:tc>
        <w:tc>
          <w:tcPr>
            <w:tcW w:w="2558" w:type="dxa"/>
            <w:tcMar/>
          </w:tcPr>
          <w:p w:rsidR="6B17AB8F" w:rsidP="6B17AB8F" w:rsidRDefault="6B17AB8F" w14:paraId="0ECCCE6C" w14:textId="17A49EE3">
            <w:pPr>
              <w:spacing w:before="0" w:beforeAutospacing="off" w:after="0" w:afterAutospacing="off"/>
            </w:pPr>
            <w:r w:rsidR="6B17AB8F">
              <w:rPr/>
              <w:t>One or more required labels are missing</w:t>
            </w:r>
          </w:p>
        </w:tc>
        <w:tc>
          <w:tcPr>
            <w:tcW w:w="4650" w:type="dxa"/>
            <w:tcMar/>
          </w:tcPr>
          <w:p w:rsidR="6B17AB8F" w:rsidP="6B17AB8F" w:rsidRDefault="6B17AB8F" w14:paraId="28D034F8" w14:textId="0EEBB842">
            <w:pPr>
              <w:spacing w:before="0" w:beforeAutospacing="off" w:after="0" w:afterAutospacing="off"/>
            </w:pPr>
            <w:r w:rsidR="6B17AB8F">
              <w:rPr/>
              <w:t>Add both required labels to the pod template.</w:t>
            </w:r>
          </w:p>
        </w:tc>
      </w:tr>
    </w:tbl>
    <w:p w:rsidR="6B17AB8F" w:rsidP="6B17AB8F" w:rsidRDefault="6B17AB8F" w14:paraId="0585B055" w14:textId="4A10EEB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F92CB27" w:rsidP="6B17AB8F" w:rsidRDefault="5F92CB27" w14:paraId="330E9D08" w14:textId="0E211040">
      <w:pPr>
        <w:pStyle w:val="Heading2"/>
        <w:spacing w:before="299" w:beforeAutospacing="off" w:after="299" w:afterAutospacing="off"/>
      </w:pPr>
      <w:r w:rsidRPr="6B17AB8F" w:rsidR="5F92CB2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5F92CB27" w:rsidP="6B17AB8F" w:rsidRDefault="5F92CB27" w14:paraId="7F888971" w14:textId="49828A5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deployed a </w:t>
      </w:r>
      <w:r w:rsidRPr="6B17AB8F" w:rsidR="5F92CB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ReplicaSet</w:t>
      </w: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named </w:t>
      </w:r>
      <w:r w:rsidRPr="6B17AB8F" w:rsidR="5F92CB27">
        <w:rPr>
          <w:rFonts w:ascii="Consolas" w:hAnsi="Consolas" w:eastAsia="Consolas" w:cs="Consolas"/>
          <w:noProof w:val="0"/>
          <w:sz w:val="24"/>
          <w:szCs w:val="24"/>
          <w:lang w:val="en-US"/>
        </w:rPr>
        <w:t>nginx-rs</w:t>
      </w: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F92CB27" w:rsidP="6B17AB8F" w:rsidRDefault="5F92CB27" w14:paraId="638B008D" w14:textId="7A264F7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</w:t>
      </w:r>
      <w:r w:rsidRPr="6B17AB8F" w:rsidR="5F92CB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three Nginx pods</w:t>
      </w: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were created with the labels </w:t>
      </w:r>
      <w:r w:rsidRPr="6B17AB8F" w:rsidR="5F92CB27">
        <w:rPr>
          <w:rFonts w:ascii="Consolas" w:hAnsi="Consolas" w:eastAsia="Consolas" w:cs="Consolas"/>
          <w:noProof w:val="0"/>
          <w:sz w:val="24"/>
          <w:szCs w:val="24"/>
          <w:lang w:val="en-US"/>
        </w:rPr>
        <w:t>environment=prod</w:t>
      </w: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6B17AB8F" w:rsidR="5F92CB27">
        <w:rPr>
          <w:rFonts w:ascii="Consolas" w:hAnsi="Consolas" w:eastAsia="Consolas" w:cs="Consolas"/>
          <w:noProof w:val="0"/>
          <w:sz w:val="24"/>
          <w:szCs w:val="24"/>
          <w:lang w:val="en-US"/>
        </w:rPr>
        <w:t>tier=test</w:t>
      </w: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F92CB27" w:rsidP="6B17AB8F" w:rsidRDefault="5F92CB27" w14:paraId="76C4B60A" w14:textId="49A4075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the ReplicaSet managed only pods matching </w:t>
      </w:r>
      <w:r w:rsidRPr="6B17AB8F" w:rsidR="5F92CB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both labels</w:t>
      </w: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F92CB27" w:rsidP="6B17AB8F" w:rsidRDefault="5F92CB27" w14:paraId="0452AD3B" w14:textId="483D5C5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Deleted one pod and observed that Kubernetes automatically created a replacement pod. </w:t>
      </w:r>
    </w:p>
    <w:p w:rsidR="5F92CB27" w:rsidP="6B17AB8F" w:rsidRDefault="5F92CB27" w14:paraId="537E8587" w14:textId="3141387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that the ReplicaSet continuously maintained the desired number of replicas while using multiple labels for pod selection.</w:t>
      </w:r>
    </w:p>
    <w:p w:rsidR="6B17AB8F" w:rsidP="6B17AB8F" w:rsidRDefault="6B17AB8F" w14:paraId="6EF72AEC" w14:textId="4FF0072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B17AB8F" w:rsidP="6B17AB8F" w:rsidRDefault="6B17AB8F" w14:paraId="7B233AB8" w14:textId="0BE7CC4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F92CB27" w:rsidP="6B17AB8F" w:rsidRDefault="5F92CB27" w14:paraId="43DCF21F" w14:textId="67560622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>Deploy a ReplicaSet that excludes pods with the label backend.</w:t>
      </w:r>
    </w:p>
    <w:p w:rsidR="6B17AB8F" w:rsidP="6B17AB8F" w:rsidRDefault="6B17AB8F" w14:paraId="0471F59E" w14:textId="5FB399E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F92CB27" w:rsidP="6B17AB8F" w:rsidRDefault="5F92CB27" w14:paraId="2AC27340" w14:textId="3F5E396F">
      <w:pPr>
        <w:pStyle w:val="Heading2"/>
        <w:spacing w:before="299" w:beforeAutospacing="off" w:after="299" w:afterAutospacing="off"/>
      </w:pPr>
      <w:r w:rsidRPr="6B17AB8F" w:rsidR="5F92CB2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5F92CB27" w:rsidP="6B17AB8F" w:rsidRDefault="5F92CB27" w14:paraId="36EA4785" w14:textId="4C2199B2">
      <w:pPr>
        <w:spacing w:before="240" w:beforeAutospacing="off" w:after="240" w:afterAutospacing="off"/>
      </w:pP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deploy a </w:t>
      </w:r>
      <w:r w:rsidRPr="6B17AB8F" w:rsidR="5F92CB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ReplicaSet</w:t>
      </w: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manages Nginx pods while </w:t>
      </w:r>
      <w:r w:rsidRPr="6B17AB8F" w:rsidR="5F92CB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excluding pods with the label </w:t>
      </w:r>
      <w:r w:rsidRPr="6B17AB8F" w:rsidR="5F92CB2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backend</w:t>
      </w: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a label selector with the </w:t>
      </w:r>
      <w:r w:rsidRPr="6B17AB8F" w:rsidR="5F92CB27">
        <w:rPr>
          <w:rFonts w:ascii="Consolas" w:hAnsi="Consolas" w:eastAsia="Consolas" w:cs="Consolas"/>
          <w:noProof w:val="0"/>
          <w:sz w:val="24"/>
          <w:szCs w:val="24"/>
          <w:lang w:val="en-US"/>
        </w:rPr>
        <w:t>NotIn</w:t>
      </w: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operator.</w:t>
      </w:r>
    </w:p>
    <w:p w:rsidR="5F92CB27" w:rsidP="6B17AB8F" w:rsidRDefault="5F92CB27" w14:paraId="443B5D7A" w14:textId="73253234">
      <w:pPr>
        <w:pStyle w:val="Heading2"/>
        <w:spacing w:before="299" w:beforeAutospacing="off" w:after="299" w:afterAutospacing="off"/>
      </w:pPr>
      <w:r w:rsidRPr="6B17AB8F" w:rsidR="5F92CB2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5F92CB27" w:rsidP="6B17AB8F" w:rsidRDefault="5F92CB27" w14:paraId="4703BEC4" w14:textId="4B3F1B3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5F92CB27" w:rsidP="6B17AB8F" w:rsidRDefault="5F92CB27" w14:paraId="65F1F7CE" w14:textId="09E8CEE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F92CB27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5F92CB27" w:rsidP="6B17AB8F" w:rsidRDefault="5F92CB27" w14:paraId="59D57894" w14:textId="7397D3B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At least one worker node in the </w:t>
      </w:r>
      <w:r w:rsidRPr="6B17AB8F" w:rsidR="5F92CB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</w:t>
      </w:r>
    </w:p>
    <w:p w:rsidR="5F92CB27" w:rsidP="6B17AB8F" w:rsidRDefault="5F92CB27" w14:paraId="344B4167" w14:textId="54FD3B9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6B17AB8F" w:rsidR="5F92CB27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5F92CB27" w:rsidP="6B17AB8F" w:rsidRDefault="5F92CB27" w14:paraId="6E637CA8" w14:textId="4AD940B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labels, selectors, and ReplicaSets</w:t>
      </w:r>
    </w:p>
    <w:p w:rsidR="6B17AB8F" w:rsidP="6B17AB8F" w:rsidRDefault="6B17AB8F" w14:paraId="304A0DE3" w14:textId="3C5EBF3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F92CB27" w:rsidP="6B17AB8F" w:rsidRDefault="5F92CB27" w14:paraId="02706344" w14:textId="449E7E6F">
      <w:pPr>
        <w:pStyle w:val="Heading2"/>
        <w:spacing w:before="299" w:beforeAutospacing="off" w:after="299" w:afterAutospacing="off"/>
      </w:pPr>
      <w:r w:rsidRPr="6B17AB8F" w:rsidR="5F92CB2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Step-by-Step Implementation</w:t>
      </w:r>
    </w:p>
    <w:p w:rsidR="5F92CB27" w:rsidP="6B17AB8F" w:rsidRDefault="5F92CB27" w14:paraId="3894DAB0" w14:textId="3850DB7F">
      <w:pPr>
        <w:pStyle w:val="Heading3"/>
        <w:spacing w:before="281" w:beforeAutospacing="off" w:after="281" w:afterAutospacing="off"/>
      </w:pPr>
      <w:r w:rsidRPr="6B17AB8F" w:rsidR="5F92CB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1: Verify the Kubernetes Cluster</w:t>
      </w:r>
    </w:p>
    <w:p w:rsidR="5F92CB27" w:rsidP="6B17AB8F" w:rsidRDefault="5F92CB27" w14:paraId="1A0F35B7" w14:textId="316C8FF2">
      <w:pPr>
        <w:pStyle w:val="NoSpacing"/>
      </w:pP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nodes</w:t>
      </w:r>
    </w:p>
    <w:p w:rsidR="5F92CB27" w:rsidP="6B17AB8F" w:rsidRDefault="5F92CB27" w14:paraId="74E01090" w14:textId="75BE0130">
      <w:pPr>
        <w:pStyle w:val="NoSpacing"/>
      </w:pPr>
      <w:r w:rsidR="5F92CB27">
        <w:drawing>
          <wp:inline wp14:editId="26D2F790" wp14:anchorId="4BC5CFF5">
            <wp:extent cx="3787468" cy="1120237"/>
            <wp:effectExtent l="0" t="0" r="0" b="0"/>
            <wp:docPr id="255158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158068" name="Picture 255158068"/>
                    <pic:cNvPicPr/>
                  </pic:nvPicPr>
                  <pic:blipFill>
                    <a:blip xmlns:r="http://schemas.openxmlformats.org/officeDocument/2006/relationships" r:embed="rId237525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0BB095FB" w14:textId="722648EF">
      <w:pPr>
        <w:pStyle w:val="NoSpacing"/>
      </w:pPr>
    </w:p>
    <w:p w:rsidR="5F92CB27" w:rsidP="6B17AB8F" w:rsidRDefault="5F92CB27" w14:paraId="6A229052" w14:textId="0921C7FC">
      <w:pPr>
        <w:pStyle w:val="Heading3"/>
        <w:spacing w:before="281" w:beforeAutospacing="off" w:after="281" w:afterAutospacing="off"/>
      </w:pPr>
      <w:r w:rsidRPr="6B17AB8F" w:rsidR="5F92CB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2: Create the ReplicaSet Manifest</w:t>
      </w:r>
    </w:p>
    <w:p w:rsidR="5F92CB27" w:rsidP="6B17AB8F" w:rsidRDefault="5F92CB27" w14:paraId="040266CC" w14:textId="639C7F7E">
      <w:pPr>
        <w:spacing w:before="240" w:beforeAutospacing="off" w:after="240" w:afterAutospacing="off"/>
      </w:pP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6B17AB8F" w:rsidR="25E61991">
        <w:rPr>
          <w:rFonts w:ascii="Calibri" w:hAnsi="Calibri" w:eastAsia="Calibri" w:cs="Calibri"/>
          <w:noProof w:val="0"/>
          <w:sz w:val="24"/>
          <w:szCs w:val="24"/>
          <w:lang w:val="en-US"/>
        </w:rPr>
        <w:t>nginx</w:t>
      </w:r>
      <w:r w:rsidRPr="6B17AB8F" w:rsidR="5F92CB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-</w:t>
      </w:r>
      <w:r w:rsidRPr="6B17AB8F" w:rsidR="5F92CB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rs.yaml</w:t>
      </w:r>
      <w:r w:rsidRPr="6B17AB8F" w:rsidR="5F92CB27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B17AB8F" w:rsidP="6B17AB8F" w:rsidRDefault="6B17AB8F" w14:paraId="2726D768" w14:textId="0865812D">
      <w:pPr>
        <w:pStyle w:val="NoSpacing"/>
      </w:pPr>
    </w:p>
    <w:p w:rsidR="551C2715" w:rsidP="6B17AB8F" w:rsidRDefault="551C2715" w14:paraId="4B3BBBF2" w14:textId="66C732BE">
      <w:pPr>
        <w:pStyle w:val="NoSpacing"/>
      </w:pPr>
      <w:r w:rsidRPr="6B17AB8F" w:rsidR="551C2715">
        <w:rPr>
          <w:rFonts w:ascii="Calibri" w:hAnsi="Calibri" w:eastAsia="Calibri" w:cs="Calibri"/>
          <w:noProof w:val="0"/>
          <w:sz w:val="24"/>
          <w:szCs w:val="24"/>
          <w:lang w:val="en-US"/>
        </w:rPr>
        <w:t>Step 3: Deploy the ReplicaSet</w:t>
      </w:r>
    </w:p>
    <w:p w:rsidR="6B17AB8F" w:rsidP="6B17AB8F" w:rsidRDefault="6B17AB8F" w14:paraId="0111F932" w14:textId="222D539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51C2715" w:rsidP="6B17AB8F" w:rsidRDefault="551C2715" w14:paraId="7B6EE5C2" w14:textId="68E76C3E">
      <w:pPr>
        <w:pStyle w:val="NoSpacing"/>
      </w:pPr>
      <w:r w:rsidRPr="6B17AB8F" w:rsidR="551C2715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6B17AB8F" w:rsidR="551C271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nginx-rs.yaml</w:t>
      </w:r>
    </w:p>
    <w:p w:rsidR="6B17AB8F" w:rsidP="6B17AB8F" w:rsidRDefault="6B17AB8F" w14:paraId="6C2C878A" w14:textId="5FAACF6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51C2715" w:rsidP="6B17AB8F" w:rsidRDefault="551C2715" w14:paraId="2A0F0001" w14:textId="6C3E5049">
      <w:pPr>
        <w:pStyle w:val="NoSpacing"/>
      </w:pPr>
      <w:r w:rsidRPr="6B17AB8F" w:rsidR="551C2715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ReplicaSet</w:t>
      </w:r>
    </w:p>
    <w:p w:rsidR="6B17AB8F" w:rsidP="6B17AB8F" w:rsidRDefault="6B17AB8F" w14:paraId="259DA58E" w14:textId="223319B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51C2715" w:rsidP="6B17AB8F" w:rsidRDefault="551C2715" w14:paraId="372B36EC" w14:textId="1259B85D">
      <w:pPr>
        <w:pStyle w:val="NoSpacing"/>
      </w:pPr>
      <w:r w:rsidRPr="6B17AB8F" w:rsidR="551C2715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rs</w:t>
      </w:r>
    </w:p>
    <w:p w:rsidR="6B17AB8F" w:rsidP="6B17AB8F" w:rsidRDefault="6B17AB8F" w14:paraId="72C4D138" w14:textId="2172D1D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51C2715" w:rsidP="6B17AB8F" w:rsidRDefault="551C2715" w14:paraId="22CB4237" w14:textId="5100EB01">
      <w:pPr>
        <w:pStyle w:val="NoSpacing"/>
      </w:pPr>
      <w:r w:rsidR="551C2715">
        <w:drawing>
          <wp:inline wp14:editId="5D46CAF6" wp14:anchorId="200E280D">
            <wp:extent cx="5943600" cy="666750"/>
            <wp:effectExtent l="0" t="0" r="0" b="0"/>
            <wp:docPr id="1266853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853647" name="Picture 1266853647"/>
                    <pic:cNvPicPr/>
                  </pic:nvPicPr>
                  <pic:blipFill>
                    <a:blip xmlns:r="http://schemas.openxmlformats.org/officeDocument/2006/relationships" r:embed="rId1969610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1C2715" w:rsidP="6B17AB8F" w:rsidRDefault="551C2715" w14:paraId="4FBA8C78" w14:textId="3859A3C5">
      <w:pPr>
        <w:pStyle w:val="NoSpacing"/>
      </w:pPr>
      <w:r w:rsidRPr="6B17AB8F" w:rsidR="551C2715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Pods</w:t>
      </w:r>
    </w:p>
    <w:p w:rsidR="6B17AB8F" w:rsidP="6B17AB8F" w:rsidRDefault="6B17AB8F" w14:paraId="4CFE1463" w14:textId="3385C70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51C2715" w:rsidP="6B17AB8F" w:rsidRDefault="551C2715" w14:paraId="214FAB55" w14:textId="61DDB91D">
      <w:pPr>
        <w:pStyle w:val="NoSpacing"/>
      </w:pPr>
      <w:r w:rsidRPr="6B17AB8F" w:rsidR="551C2715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 --show-labels</w:t>
      </w:r>
    </w:p>
    <w:p w:rsidR="6B17AB8F" w:rsidP="6B17AB8F" w:rsidRDefault="6B17AB8F" w14:paraId="52DFAF72" w14:textId="6623BC6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4C350EC" w:rsidP="6B17AB8F" w:rsidRDefault="44C350EC" w14:paraId="07FF4714" w14:textId="20449132">
      <w:pPr>
        <w:pStyle w:val="NoSpacing"/>
      </w:pPr>
      <w:r w:rsidR="44C350EC">
        <w:drawing>
          <wp:inline wp14:editId="0A82718E" wp14:anchorId="4DFBBE4E">
            <wp:extent cx="5159187" cy="1310754"/>
            <wp:effectExtent l="0" t="0" r="0" b="0"/>
            <wp:docPr id="216159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159618" name="Picture 216159618"/>
                    <pic:cNvPicPr/>
                  </pic:nvPicPr>
                  <pic:blipFill>
                    <a:blip xmlns:r="http://schemas.openxmlformats.org/officeDocument/2006/relationships" r:embed="rId201895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7775890B" w14:textId="3374435C">
      <w:pPr>
        <w:pStyle w:val="NoSpacing"/>
      </w:pPr>
    </w:p>
    <w:p w:rsidR="44C350EC" w:rsidP="6B17AB8F" w:rsidRDefault="44C350EC" w14:paraId="29314275" w14:textId="4D1DB2DD">
      <w:pPr>
        <w:pStyle w:val="Heading3"/>
        <w:spacing w:before="281" w:beforeAutospacing="off" w:after="281" w:afterAutospacing="off"/>
      </w:pPr>
      <w:r w:rsidRPr="6B17AB8F" w:rsidR="44C350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6: Verify the Selector</w:t>
      </w:r>
    </w:p>
    <w:p w:rsidR="44C350EC" w:rsidP="6B17AB8F" w:rsidRDefault="44C350EC" w14:paraId="14AFC813" w14:textId="37D78C3E">
      <w:pPr>
        <w:pStyle w:val="NoSpacing"/>
      </w:pPr>
      <w:r w:rsidR="44C350EC">
        <w:rPr/>
        <w:t>kubectl</w:t>
      </w:r>
      <w:r w:rsidR="44C350EC">
        <w:rPr/>
        <w:t xml:space="preserve"> describe </w:t>
      </w:r>
      <w:r w:rsidR="44C350EC">
        <w:rPr/>
        <w:t>rs</w:t>
      </w:r>
      <w:r w:rsidR="44C350EC">
        <w:rPr/>
        <w:t xml:space="preserve"> firstrs</w:t>
      </w:r>
    </w:p>
    <w:p w:rsidR="6B17AB8F" w:rsidP="6B17AB8F" w:rsidRDefault="6B17AB8F" w14:paraId="3203AAE0" w14:textId="68F45C01">
      <w:pPr>
        <w:pStyle w:val="NoSpacing"/>
      </w:pPr>
    </w:p>
    <w:p w:rsidR="44C350EC" w:rsidP="6B17AB8F" w:rsidRDefault="44C350EC" w14:paraId="513A75E3" w14:textId="4D853EDB">
      <w:pPr>
        <w:pStyle w:val="NoSpacing"/>
      </w:pPr>
      <w:r w:rsidR="44C350EC">
        <w:drawing>
          <wp:inline wp14:editId="70BA4E85" wp14:anchorId="128B4084">
            <wp:extent cx="5951736" cy="4397121"/>
            <wp:effectExtent l="0" t="0" r="0" b="0"/>
            <wp:docPr id="1068944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8944798" name="Picture 1068944798"/>
                    <pic:cNvPicPr/>
                  </pic:nvPicPr>
                  <pic:blipFill>
                    <a:blip xmlns:r="http://schemas.openxmlformats.org/officeDocument/2006/relationships" r:embed="rId864209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C350EC" w:rsidP="6B17AB8F" w:rsidRDefault="44C350EC" w14:paraId="0B4C4794" w14:textId="57F873AB">
      <w:pPr>
        <w:pStyle w:val="Heading2"/>
        <w:spacing w:before="299" w:beforeAutospacing="off" w:after="299" w:afterAutospacing="off"/>
      </w:pPr>
      <w:r w:rsidRPr="6B17AB8F" w:rsidR="44C350E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44C350EC" w:rsidP="6B17AB8F" w:rsidRDefault="44C350EC" w14:paraId="0A70E104" w14:textId="28AB169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4C350E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ReplicaSet is successfully created. </w:t>
      </w:r>
    </w:p>
    <w:p w:rsidR="44C350EC" w:rsidP="6B17AB8F" w:rsidRDefault="44C350EC" w14:paraId="702668F3" w14:textId="5048D18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4C350E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Three Nginx pods are running. </w:t>
      </w:r>
    </w:p>
    <w:p w:rsidR="44C350EC" w:rsidP="6B17AB8F" w:rsidRDefault="44C350EC" w14:paraId="7AFC0C52" w14:textId="7667E19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4C350E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All managed pods have the label </w:t>
      </w:r>
      <w:r w:rsidRPr="6B17AB8F" w:rsidR="69DB6365">
        <w:rPr>
          <w:rFonts w:ascii="Calibri" w:hAnsi="Calibri" w:eastAsia="Calibri" w:cs="Calibri"/>
          <w:noProof w:val="0"/>
          <w:sz w:val="24"/>
          <w:szCs w:val="24"/>
          <w:lang w:val="en-US"/>
        </w:rPr>
        <w:t>env</w:t>
      </w:r>
      <w:r w:rsidRPr="6B17AB8F" w:rsidR="44C350EC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6B17AB8F" w:rsidR="32A7AF59">
        <w:rPr>
          <w:rFonts w:ascii="Consolas" w:hAnsi="Consolas" w:eastAsia="Consolas" w:cs="Consolas"/>
          <w:noProof w:val="0"/>
          <w:sz w:val="24"/>
          <w:szCs w:val="24"/>
          <w:lang w:val="en-US"/>
        </w:rPr>
        <w:t>prod</w:t>
      </w:r>
      <w:r w:rsidRPr="6B17AB8F" w:rsidR="44C350E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4C350EC" w:rsidP="6B17AB8F" w:rsidRDefault="44C350EC" w14:paraId="2438D127" w14:textId="702970A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4C350E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Pods with </w:t>
      </w:r>
      <w:r w:rsidRPr="6B17AB8F" w:rsidR="4153F0E9">
        <w:rPr>
          <w:rFonts w:ascii="Calibri" w:hAnsi="Calibri" w:eastAsia="Calibri" w:cs="Calibri"/>
          <w:noProof w:val="0"/>
          <w:sz w:val="24"/>
          <w:szCs w:val="24"/>
          <w:lang w:val="en-US"/>
        </w:rPr>
        <w:t>type</w:t>
      </w:r>
      <w:r w:rsidRPr="6B17AB8F" w:rsidR="44C350EC">
        <w:rPr>
          <w:rFonts w:ascii="Consolas" w:hAnsi="Consolas" w:eastAsia="Consolas" w:cs="Consolas"/>
          <w:noProof w:val="0"/>
          <w:sz w:val="24"/>
          <w:szCs w:val="24"/>
          <w:lang w:val="en-US"/>
        </w:rPr>
        <w:t>=backend</w:t>
      </w:r>
      <w:r w:rsidRPr="6B17AB8F" w:rsidR="44C350E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are </w:t>
      </w:r>
      <w:r w:rsidRPr="6B17AB8F" w:rsidR="44C350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</w:t>
      </w:r>
      <w:r w:rsidRPr="6B17AB8F" w:rsidR="44C350E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selected by the</w:t>
      </w:r>
      <w:r w:rsidRPr="6B17AB8F" w:rsidR="44C350E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ReplicaSe</w:t>
      </w:r>
      <w:r w:rsidRPr="6B17AB8F" w:rsidR="44C350E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t. </w:t>
      </w:r>
    </w:p>
    <w:p w:rsidR="44C350EC" w:rsidP="6B17AB8F" w:rsidRDefault="44C350EC" w14:paraId="643B9D38" w14:textId="6DF5BA1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44C350EC">
        <w:rPr>
          <w:rFonts w:ascii="Calibri" w:hAnsi="Calibri" w:eastAsia="Calibri" w:cs="Calibri"/>
          <w:noProof w:val="0"/>
          <w:sz w:val="24"/>
          <w:szCs w:val="24"/>
          <w:lang w:val="en-US"/>
        </w:rPr>
        <w:t>The ReplicaSet automatically recreates any deleted pod.</w:t>
      </w:r>
    </w:p>
    <w:p w:rsidR="6B17AB8F" w:rsidP="6B17AB8F" w:rsidRDefault="6B17AB8F" w14:paraId="1426A394" w14:textId="5784D11B">
      <w:pPr>
        <w:pStyle w:val="NoSpacing"/>
      </w:pPr>
    </w:p>
    <w:p w:rsidR="44C350EC" w:rsidP="6B17AB8F" w:rsidRDefault="44C350EC" w14:paraId="3642BBBE" w14:textId="524611F8">
      <w:pPr>
        <w:pStyle w:val="NoSpacing"/>
      </w:pPr>
      <w:r w:rsidRPr="6B17AB8F" w:rsidR="44C350EC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6B17AB8F" w:rsidP="6B17AB8F" w:rsidRDefault="6B17AB8F" w14:paraId="6228A698" w14:textId="7403182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05"/>
        <w:gridCol w:w="2933"/>
        <w:gridCol w:w="4322"/>
      </w:tblGrid>
      <w:tr w:rsidR="6B17AB8F" w:rsidTr="6B17AB8F" w14:paraId="0D832DC9">
        <w:trPr>
          <w:trHeight w:val="300"/>
        </w:trPr>
        <w:tc>
          <w:tcPr>
            <w:tcW w:w="2105" w:type="dxa"/>
            <w:tcMar/>
          </w:tcPr>
          <w:p w:rsidR="6B17AB8F" w:rsidP="6B17AB8F" w:rsidRDefault="6B17AB8F" w14:paraId="584B8BC7" w14:textId="56845B11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Problem</w:t>
            </w:r>
          </w:p>
        </w:tc>
        <w:tc>
          <w:tcPr>
            <w:tcW w:w="2933" w:type="dxa"/>
            <w:tcMar/>
          </w:tcPr>
          <w:p w:rsidR="6B17AB8F" w:rsidP="6B17AB8F" w:rsidRDefault="6B17AB8F" w14:paraId="19D486F5" w14:textId="2835198C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Cause</w:t>
            </w:r>
          </w:p>
        </w:tc>
        <w:tc>
          <w:tcPr>
            <w:tcW w:w="4322" w:type="dxa"/>
            <w:tcMar/>
          </w:tcPr>
          <w:p w:rsidR="6B17AB8F" w:rsidP="6B17AB8F" w:rsidRDefault="6B17AB8F" w14:paraId="5777B468" w14:textId="03CAFF54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Resolution</w:t>
            </w:r>
          </w:p>
        </w:tc>
      </w:tr>
      <w:tr w:rsidR="6B17AB8F" w:rsidTr="6B17AB8F" w14:paraId="3C5A8E70">
        <w:trPr>
          <w:trHeight w:val="300"/>
        </w:trPr>
        <w:tc>
          <w:tcPr>
            <w:tcW w:w="2105" w:type="dxa"/>
            <w:tcMar/>
          </w:tcPr>
          <w:p w:rsidR="6B17AB8F" w:rsidP="6B17AB8F" w:rsidRDefault="6B17AB8F" w14:paraId="157B6C83" w14:textId="7C3C251C">
            <w:pPr>
              <w:spacing w:before="0" w:beforeAutospacing="off" w:after="0" w:afterAutospacing="off"/>
            </w:pPr>
            <w:r w:rsidR="6B17AB8F">
              <w:rPr/>
              <w:t>ReplicaSet creation fails</w:t>
            </w:r>
          </w:p>
        </w:tc>
        <w:tc>
          <w:tcPr>
            <w:tcW w:w="2933" w:type="dxa"/>
            <w:tcMar/>
          </w:tcPr>
          <w:p w:rsidR="6B17AB8F" w:rsidP="6B17AB8F" w:rsidRDefault="6B17AB8F" w14:paraId="7739320B" w14:textId="07C200C6">
            <w:pPr>
              <w:spacing w:before="0" w:beforeAutospacing="off" w:after="0" w:afterAutospacing="off"/>
            </w:pPr>
            <w:r w:rsidR="6B17AB8F">
              <w:rPr/>
              <w:t>YAML syntax error</w:t>
            </w:r>
          </w:p>
        </w:tc>
        <w:tc>
          <w:tcPr>
            <w:tcW w:w="4322" w:type="dxa"/>
            <w:tcMar/>
          </w:tcPr>
          <w:p w:rsidR="6B17AB8F" w:rsidP="6B17AB8F" w:rsidRDefault="6B17AB8F" w14:paraId="03388337" w14:textId="4F9C9B60">
            <w:pPr>
              <w:spacing w:before="0" w:beforeAutospacing="off" w:after="0" w:afterAutospacing="off"/>
            </w:pPr>
            <w:r w:rsidR="6B17AB8F">
              <w:rPr/>
              <w:t>Validate the YAML file before applying it.</w:t>
            </w:r>
          </w:p>
        </w:tc>
      </w:tr>
      <w:tr w:rsidR="6B17AB8F" w:rsidTr="6B17AB8F" w14:paraId="430D70EF">
        <w:trPr>
          <w:trHeight w:val="300"/>
        </w:trPr>
        <w:tc>
          <w:tcPr>
            <w:tcW w:w="2105" w:type="dxa"/>
            <w:tcMar/>
          </w:tcPr>
          <w:p w:rsidR="6B17AB8F" w:rsidP="6B17AB8F" w:rsidRDefault="6B17AB8F" w14:paraId="56FFE87D" w14:textId="70E66BDD">
            <w:pPr>
              <w:spacing w:before="0" w:beforeAutospacing="off" w:after="0" w:afterAutospacing="off"/>
            </w:pPr>
            <w:r w:rsidR="6B17AB8F">
              <w:rPr/>
              <w:t>Selector does not match pods</w:t>
            </w:r>
          </w:p>
        </w:tc>
        <w:tc>
          <w:tcPr>
            <w:tcW w:w="2933" w:type="dxa"/>
            <w:tcMar/>
          </w:tcPr>
          <w:p w:rsidR="6B17AB8F" w:rsidP="6B17AB8F" w:rsidRDefault="6B17AB8F" w14:paraId="4A6B9CC0" w14:textId="727E6A06">
            <w:pPr>
              <w:spacing w:before="0" w:beforeAutospacing="off" w:after="0" w:afterAutospacing="off"/>
            </w:pPr>
            <w:r w:rsidR="6B17AB8F">
              <w:rPr/>
              <w:t>Pod labels differ from selector</w:t>
            </w:r>
          </w:p>
        </w:tc>
        <w:tc>
          <w:tcPr>
            <w:tcW w:w="4322" w:type="dxa"/>
            <w:tcMar/>
          </w:tcPr>
          <w:p w:rsidR="6B17AB8F" w:rsidP="6B17AB8F" w:rsidRDefault="6B17AB8F" w14:paraId="10D530DA" w14:textId="4D25C7EE">
            <w:pPr>
              <w:spacing w:before="0" w:beforeAutospacing="off" w:after="0" w:afterAutospacing="off"/>
            </w:pPr>
            <w:r w:rsidR="6B17AB8F">
              <w:rPr/>
              <w:t xml:space="preserve">Ensure the pod template uses </w:t>
            </w:r>
            <w:r w:rsidRPr="6B17AB8F" w:rsidR="6B17AB8F">
              <w:rPr>
                <w:rFonts w:ascii="Consolas" w:hAnsi="Consolas" w:eastAsia="Consolas" w:cs="Consolas"/>
              </w:rPr>
              <w:t>tier=frontend</w:t>
            </w:r>
            <w:r w:rsidR="6B17AB8F">
              <w:rPr/>
              <w:t>.</w:t>
            </w:r>
          </w:p>
        </w:tc>
      </w:tr>
      <w:tr w:rsidR="6B17AB8F" w:rsidTr="6B17AB8F" w14:paraId="3EB87A21">
        <w:trPr>
          <w:trHeight w:val="300"/>
        </w:trPr>
        <w:tc>
          <w:tcPr>
            <w:tcW w:w="2105" w:type="dxa"/>
            <w:tcMar/>
          </w:tcPr>
          <w:p w:rsidR="6B17AB8F" w:rsidP="6B17AB8F" w:rsidRDefault="6B17AB8F" w14:paraId="4D99556A" w14:textId="621A1BAD">
            <w:pPr>
              <w:spacing w:before="0" w:beforeAutospacing="off" w:after="0" w:afterAutospacing="off"/>
            </w:pPr>
            <w:r w:rsidR="6B17AB8F">
              <w:rPr/>
              <w:t xml:space="preserve">Pods remain in </w:t>
            </w:r>
            <w:r w:rsidRPr="6B17AB8F" w:rsidR="6B17AB8F">
              <w:rPr>
                <w:rFonts w:ascii="Consolas" w:hAnsi="Consolas" w:eastAsia="Consolas" w:cs="Consolas"/>
              </w:rPr>
              <w:t>Pending</w:t>
            </w:r>
            <w:r w:rsidR="6B17AB8F">
              <w:rPr/>
              <w:t xml:space="preserve"> state</w:t>
            </w:r>
          </w:p>
        </w:tc>
        <w:tc>
          <w:tcPr>
            <w:tcW w:w="2933" w:type="dxa"/>
            <w:tcMar/>
          </w:tcPr>
          <w:p w:rsidR="6B17AB8F" w:rsidP="6B17AB8F" w:rsidRDefault="6B17AB8F" w14:paraId="45294E8F" w14:textId="440A1842">
            <w:pPr>
              <w:spacing w:before="0" w:beforeAutospacing="off" w:after="0" w:afterAutospacing="off"/>
            </w:pPr>
            <w:r w:rsidR="6B17AB8F">
              <w:rPr/>
              <w:t>Insufficient cluster resources</w:t>
            </w:r>
          </w:p>
        </w:tc>
        <w:tc>
          <w:tcPr>
            <w:tcW w:w="4322" w:type="dxa"/>
            <w:tcMar/>
          </w:tcPr>
          <w:p w:rsidR="6B17AB8F" w:rsidP="6B17AB8F" w:rsidRDefault="6B17AB8F" w14:paraId="242366B9" w14:textId="58DE5629">
            <w:pPr>
              <w:spacing w:before="0" w:beforeAutospacing="off" w:after="0" w:afterAutospacing="off"/>
            </w:pPr>
            <w:r w:rsidR="6B17AB8F">
              <w:rPr/>
              <w:t xml:space="preserve">Check node resources using </w:t>
            </w:r>
            <w:r w:rsidRPr="6B17AB8F" w:rsidR="6B17AB8F">
              <w:rPr>
                <w:rFonts w:ascii="Consolas" w:hAnsi="Consolas" w:eastAsia="Consolas" w:cs="Consolas"/>
              </w:rPr>
              <w:t>kubectl describe node</w:t>
            </w:r>
            <w:r w:rsidR="6B17AB8F">
              <w:rPr/>
              <w:t>.</w:t>
            </w:r>
          </w:p>
        </w:tc>
      </w:tr>
      <w:tr w:rsidR="6B17AB8F" w:rsidTr="6B17AB8F" w14:paraId="036DD889">
        <w:trPr>
          <w:trHeight w:val="300"/>
        </w:trPr>
        <w:tc>
          <w:tcPr>
            <w:tcW w:w="2105" w:type="dxa"/>
            <w:tcMar/>
          </w:tcPr>
          <w:p w:rsidR="6B17AB8F" w:rsidP="6B17AB8F" w:rsidRDefault="6B17AB8F" w14:paraId="57D65D7E" w14:textId="1A4582AA">
            <w:pPr>
              <w:spacing w:before="0" w:beforeAutospacing="off" w:after="0" w:afterAutospacing="off"/>
            </w:pPr>
            <w:r w:rsidRPr="6B17AB8F" w:rsidR="6B17AB8F">
              <w:rPr>
                <w:rFonts w:ascii="Consolas" w:hAnsi="Consolas" w:eastAsia="Consolas" w:cs="Consolas"/>
              </w:rPr>
              <w:t>field is immutable</w:t>
            </w:r>
            <w:r w:rsidR="6B17AB8F">
              <w:rPr/>
              <w:t xml:space="preserve"> error</w:t>
            </w:r>
          </w:p>
        </w:tc>
        <w:tc>
          <w:tcPr>
            <w:tcW w:w="2933" w:type="dxa"/>
            <w:tcMar/>
          </w:tcPr>
          <w:p w:rsidR="6B17AB8F" w:rsidP="6B17AB8F" w:rsidRDefault="6B17AB8F" w14:paraId="5DE3C970" w14:textId="336D71E5">
            <w:pPr>
              <w:spacing w:before="0" w:beforeAutospacing="off" w:after="0" w:afterAutospacing="off"/>
            </w:pPr>
            <w:r w:rsidR="6B17AB8F">
              <w:rPr/>
              <w:t>Attempted to modify an existing ReplicaSet selector</w:t>
            </w:r>
          </w:p>
        </w:tc>
        <w:tc>
          <w:tcPr>
            <w:tcW w:w="4322" w:type="dxa"/>
            <w:tcMar/>
          </w:tcPr>
          <w:p w:rsidR="6B17AB8F" w:rsidP="6B17AB8F" w:rsidRDefault="6B17AB8F" w14:paraId="496C9205" w14:textId="32F715C3">
            <w:pPr>
              <w:spacing w:before="0" w:beforeAutospacing="off" w:after="0" w:afterAutospacing="off"/>
            </w:pPr>
            <w:r w:rsidR="6B17AB8F">
              <w:rPr/>
              <w:t>Delete and recreate the ReplicaSet or create a new one with a different name.</w:t>
            </w:r>
          </w:p>
        </w:tc>
      </w:tr>
      <w:tr w:rsidR="6B17AB8F" w:rsidTr="6B17AB8F" w14:paraId="340BD0C9">
        <w:trPr>
          <w:trHeight w:val="300"/>
        </w:trPr>
        <w:tc>
          <w:tcPr>
            <w:tcW w:w="2105" w:type="dxa"/>
            <w:tcMar/>
          </w:tcPr>
          <w:p w:rsidR="6B17AB8F" w:rsidP="6B17AB8F" w:rsidRDefault="6B17AB8F" w14:paraId="71906889" w14:textId="52797A5A">
            <w:pPr>
              <w:spacing w:before="0" w:beforeAutospacing="off" w:after="0" w:afterAutospacing="off"/>
            </w:pPr>
            <w:r w:rsidR="6B17AB8F">
              <w:rPr/>
              <w:t>ReplicaSet manages unexpected pods</w:t>
            </w:r>
          </w:p>
        </w:tc>
        <w:tc>
          <w:tcPr>
            <w:tcW w:w="2933" w:type="dxa"/>
            <w:tcMar/>
          </w:tcPr>
          <w:p w:rsidR="6B17AB8F" w:rsidP="6B17AB8F" w:rsidRDefault="6B17AB8F" w14:paraId="0EC0DEA8" w14:textId="61C400C2">
            <w:pPr>
              <w:spacing w:before="0" w:beforeAutospacing="off" w:after="0" w:afterAutospacing="off"/>
            </w:pPr>
            <w:r w:rsidR="6B17AB8F">
              <w:rPr/>
              <w:t>Incorrect selector configuration</w:t>
            </w:r>
          </w:p>
        </w:tc>
        <w:tc>
          <w:tcPr>
            <w:tcW w:w="4322" w:type="dxa"/>
            <w:tcMar/>
          </w:tcPr>
          <w:p w:rsidR="6B17AB8F" w:rsidP="6B17AB8F" w:rsidRDefault="6B17AB8F" w14:paraId="4EE57638" w14:textId="3FF111B4">
            <w:pPr>
              <w:spacing w:before="0" w:beforeAutospacing="off" w:after="0" w:afterAutospacing="off"/>
            </w:pPr>
            <w:r w:rsidR="6B17AB8F">
              <w:rPr/>
              <w:t xml:space="preserve">Verify the </w:t>
            </w:r>
            <w:r w:rsidRPr="6B17AB8F" w:rsidR="6B17AB8F">
              <w:rPr>
                <w:rFonts w:ascii="Consolas" w:hAnsi="Consolas" w:eastAsia="Consolas" w:cs="Consolas"/>
              </w:rPr>
              <w:t>NotIn</w:t>
            </w:r>
            <w:r w:rsidR="6B17AB8F">
              <w:rPr/>
              <w:t xml:space="preserve"> expression and pod labels.</w:t>
            </w:r>
          </w:p>
        </w:tc>
      </w:tr>
    </w:tbl>
    <w:p w:rsidR="6B17AB8F" w:rsidP="6B17AB8F" w:rsidRDefault="6B17AB8F" w14:paraId="3E60463C" w14:textId="23F9E79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E6AE3A6" w:rsidP="6B17AB8F" w:rsidRDefault="0E6AE3A6" w14:paraId="7493CA16" w14:textId="6124CB8C">
      <w:pPr>
        <w:pStyle w:val="Heading2"/>
        <w:spacing w:before="299" w:beforeAutospacing="off" w:after="299" w:afterAutospacing="off"/>
      </w:pPr>
      <w:r w:rsidRPr="6B17AB8F" w:rsidR="0E6AE3A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0E6AE3A6" w:rsidP="6B17AB8F" w:rsidRDefault="0E6AE3A6" w14:paraId="1108F9ED" w14:textId="3D96E1E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E6AE3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deployed a </w:t>
      </w:r>
      <w:r w:rsidRPr="6B17AB8F" w:rsidR="0E6AE3A6">
        <w:rPr>
          <w:rFonts w:ascii="Calibri" w:hAnsi="Calibri" w:eastAsia="Calibri" w:cs="Calibri"/>
          <w:noProof w:val="0"/>
          <w:sz w:val="24"/>
          <w:szCs w:val="24"/>
          <w:lang w:val="en-US"/>
        </w:rPr>
        <w:t>ReplicaSet</w:t>
      </w:r>
      <w:r w:rsidRPr="6B17AB8F" w:rsidR="0E6AE3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named first</w:t>
      </w:r>
      <w:r w:rsidRPr="6B17AB8F" w:rsidR="0E6AE3A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rs</w:t>
      </w:r>
      <w:r w:rsidRPr="6B17AB8F" w:rsidR="0E6AE3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0E6AE3A6" w:rsidP="6B17AB8F" w:rsidRDefault="0E6AE3A6" w14:paraId="7672FA9E" w14:textId="09574A7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E6AE3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</w:t>
      </w:r>
      <w:r w:rsidRPr="6B17AB8F" w:rsidR="0E6AE3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three Nginx pods</w:t>
      </w:r>
      <w:r w:rsidRPr="6B17AB8F" w:rsidR="0E6AE3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were created with the label </w:t>
      </w:r>
      <w:r w:rsidRPr="6B17AB8F" w:rsidR="0E6AE3A6">
        <w:rPr>
          <w:rFonts w:ascii="Consolas" w:hAnsi="Consolas" w:eastAsia="Consolas" w:cs="Consolas"/>
          <w:noProof w:val="0"/>
          <w:sz w:val="24"/>
          <w:szCs w:val="24"/>
          <w:lang w:val="en-US"/>
        </w:rPr>
        <w:t>tier=frontend</w:t>
      </w:r>
      <w:r w:rsidRPr="6B17AB8F" w:rsidR="0E6AE3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0E6AE3A6" w:rsidP="6B17AB8F" w:rsidRDefault="0E6AE3A6" w14:paraId="463AF4CC" w14:textId="74577EE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E6AE3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the </w:t>
      </w:r>
      <w:r w:rsidRPr="6B17AB8F" w:rsidR="0E6AE3A6">
        <w:rPr>
          <w:rFonts w:ascii="Calibri" w:hAnsi="Calibri" w:eastAsia="Calibri" w:cs="Calibri"/>
          <w:noProof w:val="0"/>
          <w:sz w:val="24"/>
          <w:szCs w:val="24"/>
          <w:lang w:val="en-US"/>
        </w:rPr>
        <w:t>ReplicaSet</w:t>
      </w:r>
      <w:r w:rsidRPr="6B17AB8F" w:rsidR="0E6AE3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selector (</w:t>
      </w:r>
      <w:r w:rsidRPr="6B17AB8F" w:rsidR="0E6AE3A6">
        <w:rPr>
          <w:rFonts w:ascii="Consolas" w:hAnsi="Consolas" w:eastAsia="Consolas" w:cs="Consolas"/>
          <w:noProof w:val="0"/>
          <w:sz w:val="24"/>
          <w:szCs w:val="24"/>
          <w:lang w:val="en-US"/>
        </w:rPr>
        <w:t>type NotIn (</w:t>
      </w:r>
      <w:r w:rsidRPr="6B17AB8F" w:rsidR="0E6AE3A6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backend)</w:t>
      </w:r>
      <w:r w:rsidRPr="6B17AB8F" w:rsidR="0E6AE3A6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  <w:r w:rsidRPr="6B17AB8F" w:rsidR="0E6AE3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excluded any pods labeled </w:t>
      </w:r>
      <w:r w:rsidRPr="6B17AB8F" w:rsidR="0E6AE3A6">
        <w:rPr>
          <w:rFonts w:ascii="Consolas" w:hAnsi="Consolas" w:eastAsia="Consolas" w:cs="Consolas"/>
          <w:noProof w:val="0"/>
          <w:sz w:val="24"/>
          <w:szCs w:val="24"/>
          <w:lang w:val="en-US"/>
        </w:rPr>
        <w:t>type=backend</w:t>
      </w:r>
      <w:r w:rsidRPr="6B17AB8F" w:rsidR="0E6AE3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0E6AE3A6" w:rsidP="6B17AB8F" w:rsidRDefault="0E6AE3A6" w14:paraId="292DCFF3" w14:textId="7F38094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E6AE3A6">
        <w:rPr>
          <w:rFonts w:ascii="Calibri" w:hAnsi="Calibri" w:eastAsia="Calibri" w:cs="Calibri"/>
          <w:noProof w:val="0"/>
          <w:sz w:val="24"/>
          <w:szCs w:val="24"/>
          <w:lang w:val="en-US"/>
        </w:rPr>
        <w:t>Deleted one managed pod and observed that Kubernetes automatically created a replacement, maintaining the desired replica count.</w:t>
      </w:r>
    </w:p>
    <w:p w:rsidR="6B17AB8F" w:rsidP="6B17AB8F" w:rsidRDefault="6B17AB8F" w14:paraId="128CE9D2" w14:textId="23EC07F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CA59EA7" w:rsidP="6B17AB8F" w:rsidRDefault="3CA59EA7" w14:paraId="2F37B8BC" w14:textId="5FA78E16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>Test load balancing across multiple pods using a NodePort service.</w:t>
      </w:r>
    </w:p>
    <w:p w:rsidR="6B17AB8F" w:rsidP="6B17AB8F" w:rsidRDefault="6B17AB8F" w14:paraId="1402D9E0" w14:textId="75C4C80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CA59EA7" w:rsidP="6B17AB8F" w:rsidRDefault="3CA59EA7" w14:paraId="48590F25" w14:textId="07CD6CB3">
      <w:pPr>
        <w:pStyle w:val="Heading2"/>
        <w:spacing w:before="299" w:beforeAutospacing="off" w:after="299" w:afterAutospacing="off"/>
      </w:pPr>
      <w:r w:rsidRPr="6B17AB8F" w:rsidR="3CA59EA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3CA59EA7" w:rsidP="6B17AB8F" w:rsidRDefault="3CA59EA7" w14:paraId="0FBC55AD" w14:textId="41247EC7">
      <w:pPr>
        <w:spacing w:before="240" w:beforeAutospacing="off" w:after="240" w:afterAutospacing="off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deploy multiple Nginx pods using a </w:t>
      </w: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>ReplicaSet</w:t>
      </w: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expose them through a </w:t>
      </w:r>
      <w:r w:rsidRPr="6B17AB8F" w:rsidR="3CA59EA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NodePort</w:t>
      </w:r>
      <w:r w:rsidRPr="6B17AB8F" w:rsidR="3CA59EA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Service</w:t>
      </w: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Verify that Kubernetes distributes incoming requests across all running pods, </w:t>
      </w: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demonstrating</w:t>
      </w: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built-in load balancing.</w:t>
      </w:r>
    </w:p>
    <w:p w:rsidR="3CA59EA7" w:rsidP="6B17AB8F" w:rsidRDefault="3CA59EA7" w14:paraId="1960E7CD" w14:textId="44F4D914">
      <w:pPr>
        <w:pStyle w:val="Heading2"/>
        <w:spacing w:before="299" w:beforeAutospacing="off" w:after="299" w:afterAutospacing="off"/>
      </w:pPr>
      <w:r w:rsidRPr="6B17AB8F" w:rsidR="3CA59EA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3CA59EA7" w:rsidP="6B17AB8F" w:rsidRDefault="3CA59EA7" w14:paraId="70343B55" w14:textId="388AD13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3CA59EA7" w:rsidP="6B17AB8F" w:rsidRDefault="3CA59EA7" w14:paraId="6EB66D02" w14:textId="2198FD8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CA59EA7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3CA59EA7" w:rsidP="6B17AB8F" w:rsidRDefault="3CA59EA7" w14:paraId="02FB45B9" w14:textId="27C2D8A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At least one worker node in the </w:t>
      </w:r>
      <w:r w:rsidRPr="6B17AB8F" w:rsidR="3CA59EA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</w:t>
      </w:r>
    </w:p>
    <w:p w:rsidR="3CA59EA7" w:rsidP="6B17AB8F" w:rsidRDefault="3CA59EA7" w14:paraId="7CBC1DB1" w14:textId="1CCDD89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6B17AB8F" w:rsidR="3CA59EA7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3CA59EA7" w:rsidP="6B17AB8F" w:rsidRDefault="3CA59EA7" w14:paraId="499D7059" w14:textId="60BB06C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Firewall/Security Group configured to allow the NodePort (e.g., </w:t>
      </w:r>
      <w:r w:rsidRPr="6B17AB8F" w:rsidR="3CA59EA7">
        <w:rPr>
          <w:rFonts w:ascii="Consolas" w:hAnsi="Consolas" w:eastAsia="Consolas" w:cs="Consolas"/>
          <w:noProof w:val="0"/>
          <w:sz w:val="24"/>
          <w:szCs w:val="24"/>
          <w:lang w:val="en-US"/>
        </w:rPr>
        <w:t>30080</w:t>
      </w: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</w:p>
    <w:p w:rsidR="3CA59EA7" w:rsidP="6B17AB8F" w:rsidRDefault="3CA59EA7" w14:paraId="5DA2A004" w14:textId="7B5D430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ReplicaSets and Services</w:t>
      </w:r>
    </w:p>
    <w:p w:rsidR="6B17AB8F" w:rsidP="6B17AB8F" w:rsidRDefault="6B17AB8F" w14:paraId="42FEB027" w14:textId="2D50753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CA59EA7" w:rsidP="6B17AB8F" w:rsidRDefault="3CA59EA7" w14:paraId="6B8BAC69" w14:textId="110627AE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3CA59EA7" w:rsidP="6B17AB8F" w:rsidRDefault="3CA59EA7" w14:paraId="56835BB8" w14:textId="07BC0838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>Step 1: Verify the Kubernetes Cluster</w:t>
      </w:r>
    </w:p>
    <w:p w:rsidR="3CA59EA7" w:rsidP="6B17AB8F" w:rsidRDefault="3CA59EA7" w14:paraId="47795AA4" w14:textId="26FD40EE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nodes</w:t>
      </w:r>
    </w:p>
    <w:p w:rsidR="3CA59EA7" w:rsidP="6B17AB8F" w:rsidRDefault="3CA59EA7" w14:paraId="3E69E382" w14:textId="0D6F8151">
      <w:pPr>
        <w:pStyle w:val="NoSpacing"/>
      </w:pPr>
      <w:r w:rsidR="3CA59EA7">
        <w:drawing>
          <wp:inline wp14:editId="46DB5307" wp14:anchorId="573532AE">
            <wp:extent cx="3787468" cy="1120237"/>
            <wp:effectExtent l="0" t="0" r="0" b="0"/>
            <wp:docPr id="1349836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158068" name="Picture 255158068"/>
                    <pic:cNvPicPr/>
                  </pic:nvPicPr>
                  <pic:blipFill>
                    <a:blip xmlns:r="http://schemas.openxmlformats.org/officeDocument/2006/relationships" r:embed="rId237525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6D430085" w14:textId="58AB7E4C">
      <w:pPr>
        <w:pStyle w:val="NoSpacing"/>
      </w:pPr>
    </w:p>
    <w:p w:rsidR="3CA59EA7" w:rsidP="6B17AB8F" w:rsidRDefault="3CA59EA7" w14:paraId="08F4298F" w14:textId="7630BBAF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a ReplicaSet</w:t>
      </w:r>
    </w:p>
    <w:p w:rsidR="6B17AB8F" w:rsidP="6B17AB8F" w:rsidRDefault="6B17AB8F" w14:paraId="31D3E38B" w14:textId="416440B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CA59EA7" w:rsidP="6B17AB8F" w:rsidRDefault="3CA59EA7" w14:paraId="18F94402" w14:textId="5E229C49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6B17AB8F" w:rsidR="3CA59EA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nginx-rs.yaml</w:t>
      </w: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B17AB8F" w:rsidP="6B17AB8F" w:rsidRDefault="6B17AB8F" w14:paraId="48321246" w14:textId="24DBD18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CA59EA7" w:rsidP="6B17AB8F" w:rsidRDefault="3CA59EA7" w14:paraId="64795418" w14:textId="27E8648C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apps/v1</w:t>
      </w:r>
    </w:p>
    <w:p w:rsidR="3CA59EA7" w:rsidP="6B17AB8F" w:rsidRDefault="3CA59EA7" w14:paraId="72AAC8E2" w14:textId="5230B14A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>kind: ReplicaSet</w:t>
      </w:r>
    </w:p>
    <w:p w:rsidR="3CA59EA7" w:rsidP="6B17AB8F" w:rsidRDefault="3CA59EA7" w14:paraId="71D5426C" w14:textId="0E758F47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3CA59EA7" w:rsidP="6B17AB8F" w:rsidRDefault="3CA59EA7" w14:paraId="4DA0AF1B" w14:textId="6DA71126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nginx-rs</w:t>
      </w:r>
    </w:p>
    <w:p w:rsidR="3CA59EA7" w:rsidP="6B17AB8F" w:rsidRDefault="3CA59EA7" w14:paraId="0A2326D9" w14:textId="1ECD8EEF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3CA59EA7" w:rsidP="6B17AB8F" w:rsidRDefault="3CA59EA7" w14:paraId="2EBA8991" w14:textId="7FFAA126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replicas: 3</w:t>
      </w:r>
    </w:p>
    <w:p w:rsidR="3CA59EA7" w:rsidP="6B17AB8F" w:rsidRDefault="3CA59EA7" w14:paraId="339A3E0F" w14:textId="0595C239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selector:</w:t>
      </w:r>
    </w:p>
    <w:p w:rsidR="3CA59EA7" w:rsidP="6B17AB8F" w:rsidRDefault="3CA59EA7" w14:paraId="31493609" w14:textId="71F7DACE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matchLabels:</w:t>
      </w:r>
    </w:p>
    <w:p w:rsidR="3CA59EA7" w:rsidP="6B17AB8F" w:rsidRDefault="3CA59EA7" w14:paraId="764103FD" w14:textId="539652DC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app: nginx</w:t>
      </w:r>
    </w:p>
    <w:p w:rsidR="3CA59EA7" w:rsidP="6B17AB8F" w:rsidRDefault="3CA59EA7" w14:paraId="3D37D655" w14:textId="6ED09E35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template:</w:t>
      </w:r>
    </w:p>
    <w:p w:rsidR="3CA59EA7" w:rsidP="6B17AB8F" w:rsidRDefault="3CA59EA7" w14:paraId="1035B5DE" w14:textId="710FF4C1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metadata:</w:t>
      </w:r>
    </w:p>
    <w:p w:rsidR="3CA59EA7" w:rsidP="6B17AB8F" w:rsidRDefault="3CA59EA7" w14:paraId="70625A86" w14:textId="4F89565A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labels:</w:t>
      </w:r>
    </w:p>
    <w:p w:rsidR="3CA59EA7" w:rsidP="6B17AB8F" w:rsidRDefault="3CA59EA7" w14:paraId="1ACCFBD0" w14:textId="379AA2AF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app: nginx</w:t>
      </w:r>
    </w:p>
    <w:p w:rsidR="3CA59EA7" w:rsidP="6B17AB8F" w:rsidRDefault="3CA59EA7" w14:paraId="62D05DCF" w14:textId="21A7B96D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spec:</w:t>
      </w:r>
    </w:p>
    <w:p w:rsidR="3CA59EA7" w:rsidP="6B17AB8F" w:rsidRDefault="3CA59EA7" w14:paraId="0AAF8AC0" w14:textId="4F5F2DA7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containers:</w:t>
      </w:r>
    </w:p>
    <w:p w:rsidR="3CA59EA7" w:rsidP="6B17AB8F" w:rsidRDefault="3CA59EA7" w14:paraId="1D584527" w14:textId="5CEB6D8F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- name: nginx</w:t>
      </w:r>
    </w:p>
    <w:p w:rsidR="3CA59EA7" w:rsidP="6B17AB8F" w:rsidRDefault="3CA59EA7" w14:paraId="043EFA40" w14:textId="115597A7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image: nginx:latest</w:t>
      </w:r>
    </w:p>
    <w:p w:rsidR="3CA59EA7" w:rsidP="6B17AB8F" w:rsidRDefault="3CA59EA7" w14:paraId="0EF9023A" w14:textId="54C96B18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ports:</w:t>
      </w:r>
    </w:p>
    <w:p w:rsidR="3CA59EA7" w:rsidP="6B17AB8F" w:rsidRDefault="3CA59EA7" w14:paraId="2126AC33" w14:textId="33A4D6D6">
      <w:pPr>
        <w:pStyle w:val="NoSpacing"/>
      </w:pPr>
      <w:r w:rsidRPr="6B17AB8F" w:rsidR="3CA59E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- containerPort: 80</w:t>
      </w:r>
    </w:p>
    <w:p w:rsidR="6B17AB8F" w:rsidP="6B17AB8F" w:rsidRDefault="6B17AB8F" w14:paraId="02CBA020" w14:textId="7AF6CF5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89F231C" w:rsidP="6B17AB8F" w:rsidRDefault="589F231C" w14:paraId="286A504D" w14:textId="340B1B08">
      <w:pPr>
        <w:pStyle w:val="NoSpacing"/>
      </w:pPr>
      <w:r w:rsidRPr="6B17AB8F" w:rsidR="589F231C">
        <w:rPr>
          <w:rFonts w:ascii="Calibri" w:hAnsi="Calibri" w:eastAsia="Calibri" w:cs="Calibri"/>
          <w:noProof w:val="0"/>
          <w:sz w:val="24"/>
          <w:szCs w:val="24"/>
          <w:lang w:val="en-US"/>
        </w:rPr>
        <w:t>Deploy it:</w:t>
      </w:r>
    </w:p>
    <w:p w:rsidR="589F231C" w:rsidP="6B17AB8F" w:rsidRDefault="589F231C" w14:paraId="314569BF" w14:textId="665CDBF9">
      <w:pPr>
        <w:pStyle w:val="NoSpacing"/>
      </w:pPr>
      <w:r w:rsidRPr="6B17AB8F" w:rsidR="589F231C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-f nginx-rs.yaml</w:t>
      </w:r>
    </w:p>
    <w:p w:rsidR="6B17AB8F" w:rsidP="6B17AB8F" w:rsidRDefault="6B17AB8F" w14:paraId="71702BB2" w14:textId="2493679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89F231C" w:rsidP="6B17AB8F" w:rsidRDefault="589F231C" w14:paraId="794654A7" w14:textId="1340A252">
      <w:pPr>
        <w:pStyle w:val="NoSpacing"/>
      </w:pPr>
      <w:r w:rsidRPr="6B17AB8F" w:rsidR="589F231C">
        <w:rPr>
          <w:rFonts w:ascii="Calibri" w:hAnsi="Calibri" w:eastAsia="Calibri" w:cs="Calibri"/>
          <w:noProof w:val="0"/>
          <w:sz w:val="24"/>
          <w:szCs w:val="24"/>
          <w:lang w:val="en-US"/>
        </w:rPr>
        <w:t>Step 3: Verify the Pods</w:t>
      </w:r>
    </w:p>
    <w:p w:rsidR="589F231C" w:rsidP="6B17AB8F" w:rsidRDefault="589F231C" w14:paraId="23773EDE" w14:textId="29488B5D">
      <w:pPr>
        <w:pStyle w:val="NoSpacing"/>
      </w:pPr>
      <w:r w:rsidRPr="6B17AB8F" w:rsidR="589F231C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 -o wide</w:t>
      </w:r>
    </w:p>
    <w:p w:rsidR="6B17AB8F" w:rsidP="6B17AB8F" w:rsidRDefault="6B17AB8F" w14:paraId="062BFBCD" w14:textId="3D1E21C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884893A" w:rsidP="6B17AB8F" w:rsidRDefault="7884893A" w14:paraId="1D4FFD2A" w14:textId="6BC99FD7">
      <w:pPr>
        <w:pStyle w:val="NoSpacing"/>
      </w:pPr>
      <w:r w:rsidR="7884893A">
        <w:drawing>
          <wp:inline wp14:editId="7B34DBC6" wp14:anchorId="4F5419F0">
            <wp:extent cx="5943600" cy="790575"/>
            <wp:effectExtent l="0" t="0" r="0" b="0"/>
            <wp:docPr id="539000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000269" name="Picture 539000269"/>
                    <pic:cNvPicPr/>
                  </pic:nvPicPr>
                  <pic:blipFill>
                    <a:blip xmlns:r="http://schemas.openxmlformats.org/officeDocument/2006/relationships" r:embed="rId1910044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57C2BC3B" w14:textId="5F8FAE4D">
      <w:pPr>
        <w:pStyle w:val="NoSpacing"/>
      </w:pPr>
    </w:p>
    <w:p w:rsidR="7884893A" w:rsidP="6B17AB8F" w:rsidRDefault="7884893A" w14:paraId="573641B1" w14:textId="478F8249">
      <w:pPr>
        <w:pStyle w:val="NoSpacing"/>
      </w:pPr>
      <w:r w:rsidRPr="6B17AB8F" w:rsidR="7884893A">
        <w:rPr>
          <w:rFonts w:ascii="Calibri" w:hAnsi="Calibri" w:eastAsia="Calibri" w:cs="Calibri"/>
          <w:noProof w:val="0"/>
          <w:sz w:val="24"/>
          <w:szCs w:val="24"/>
          <w:lang w:val="en-US"/>
        </w:rPr>
        <w:t>Step 4: Create a NodePort Service</w:t>
      </w:r>
    </w:p>
    <w:p w:rsidR="6B17AB8F" w:rsidP="6B17AB8F" w:rsidRDefault="6B17AB8F" w14:paraId="047DE460" w14:textId="5723416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7CF4D1" w:rsidP="6B17AB8F" w:rsidRDefault="377CF4D1" w14:paraId="3F1DD2A7" w14:textId="11F2F215">
      <w:pPr>
        <w:pStyle w:val="NoSpacing"/>
      </w:pPr>
      <w:r w:rsidR="377CF4D1">
        <w:drawing>
          <wp:inline wp14:editId="30FC0BAB" wp14:anchorId="6BF9D69A">
            <wp:extent cx="2834886" cy="2682472"/>
            <wp:effectExtent l="0" t="0" r="0" b="0"/>
            <wp:docPr id="937564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564209" name="Picture 937564209"/>
                    <pic:cNvPicPr/>
                  </pic:nvPicPr>
                  <pic:blipFill>
                    <a:blip xmlns:r="http://schemas.openxmlformats.org/officeDocument/2006/relationships" r:embed="rId729731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1C3D0004" w14:textId="37A60EDE">
      <w:pPr>
        <w:pStyle w:val="NoSpacing"/>
      </w:pPr>
    </w:p>
    <w:p w:rsidR="377CF4D1" w:rsidP="6B17AB8F" w:rsidRDefault="377CF4D1" w14:paraId="24A51571" w14:textId="3FB9BD06">
      <w:pPr>
        <w:pStyle w:val="NoSpacing"/>
      </w:pPr>
      <w:r w:rsidRPr="6B17AB8F" w:rsidR="377CF4D1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Service</w:t>
      </w:r>
    </w:p>
    <w:p w:rsidR="6B17AB8F" w:rsidP="6B17AB8F" w:rsidRDefault="6B17AB8F" w14:paraId="5F126F3E" w14:textId="310C56C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7CF4D1" w:rsidP="6B17AB8F" w:rsidRDefault="377CF4D1" w14:paraId="6C84697B" w14:textId="673881B3">
      <w:pPr>
        <w:pStyle w:val="NoSpacing"/>
      </w:pPr>
      <w:r w:rsidRPr="6B17AB8F" w:rsidR="377CF4D1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svc</w:t>
      </w:r>
    </w:p>
    <w:p w:rsidR="6B17AB8F" w:rsidP="6B17AB8F" w:rsidRDefault="6B17AB8F" w14:paraId="58463AFD" w14:textId="22CEC6F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7CF4D1" w:rsidP="6B17AB8F" w:rsidRDefault="377CF4D1" w14:paraId="104A7051" w14:textId="6D4E99AF">
      <w:pPr>
        <w:pStyle w:val="NoSpacing"/>
      </w:pPr>
      <w:r w:rsidR="377CF4D1">
        <w:drawing>
          <wp:inline wp14:editId="0DA55EBC" wp14:anchorId="35A801BB">
            <wp:extent cx="5943600" cy="1371600"/>
            <wp:effectExtent l="0" t="0" r="0" b="0"/>
            <wp:docPr id="1376911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911819" name="Picture 1376911819"/>
                    <pic:cNvPicPr/>
                  </pic:nvPicPr>
                  <pic:blipFill>
                    <a:blip xmlns:r="http://schemas.openxmlformats.org/officeDocument/2006/relationships" r:embed="rId301216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CF4D1" w:rsidP="6B17AB8F" w:rsidRDefault="377CF4D1" w14:paraId="62348249" w14:textId="1C748880">
      <w:pPr>
        <w:pStyle w:val="NoSpacing"/>
      </w:pPr>
      <w:r w:rsidRPr="6B17AB8F" w:rsidR="377CF4D1">
        <w:rPr>
          <w:rFonts w:ascii="Calibri" w:hAnsi="Calibri" w:eastAsia="Calibri" w:cs="Calibri"/>
          <w:noProof w:val="0"/>
          <w:sz w:val="24"/>
          <w:szCs w:val="24"/>
          <w:lang w:val="en-US"/>
        </w:rPr>
        <w:t>Step 6: Verify the Endpoints</w:t>
      </w:r>
    </w:p>
    <w:p w:rsidR="6B17AB8F" w:rsidP="6B17AB8F" w:rsidRDefault="6B17AB8F" w14:paraId="456D2CFE" w14:textId="6B0BE49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7CF4D1" w:rsidP="6B17AB8F" w:rsidRDefault="377CF4D1" w14:paraId="7E79A8AB" w14:textId="2ABE060F">
      <w:pPr>
        <w:pStyle w:val="NoSpacing"/>
      </w:pPr>
      <w:r w:rsidRPr="6B17AB8F" w:rsidR="377CF4D1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endpoints nginx-service</w:t>
      </w:r>
    </w:p>
    <w:p w:rsidR="6B17AB8F" w:rsidP="6B17AB8F" w:rsidRDefault="6B17AB8F" w14:paraId="688E34CF" w14:textId="6240F9B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7CF4D1" w:rsidP="6B17AB8F" w:rsidRDefault="377CF4D1" w14:paraId="7CAEB30E" w14:textId="7AB013F8">
      <w:pPr>
        <w:pStyle w:val="NoSpacing"/>
      </w:pPr>
      <w:r w:rsidR="377CF4D1">
        <w:drawing>
          <wp:inline wp14:editId="2987F21E" wp14:anchorId="66C17061">
            <wp:extent cx="5037256" cy="1371719"/>
            <wp:effectExtent l="0" t="0" r="0" b="0"/>
            <wp:docPr id="1705782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782723" name="Picture 1705782723"/>
                    <pic:cNvPicPr/>
                  </pic:nvPicPr>
                  <pic:blipFill>
                    <a:blip xmlns:r="http://schemas.openxmlformats.org/officeDocument/2006/relationships" r:embed="rId1514589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7BC4ADE2" w14:textId="316F1F15">
      <w:pPr>
        <w:pStyle w:val="NoSpacing"/>
      </w:pPr>
    </w:p>
    <w:p w:rsidR="377CF4D1" w:rsidP="6B17AB8F" w:rsidRDefault="377CF4D1" w14:paraId="51FCC6FE" w14:textId="6BAA4BBC">
      <w:pPr>
        <w:pStyle w:val="NoSpacing"/>
      </w:pPr>
      <w:r w:rsidRPr="6B17AB8F" w:rsidR="377CF4D1">
        <w:rPr>
          <w:rFonts w:ascii="Calibri" w:hAnsi="Calibri" w:eastAsia="Calibri" w:cs="Calibri"/>
          <w:noProof w:val="0"/>
          <w:sz w:val="24"/>
          <w:szCs w:val="24"/>
          <w:lang w:val="en-US"/>
        </w:rPr>
        <w:t>The three pod IPs confirm that all replicas are registered behind the service.</w:t>
      </w:r>
    </w:p>
    <w:p w:rsidR="377CF4D1" w:rsidP="6B17AB8F" w:rsidRDefault="377CF4D1" w14:paraId="73D1A9ED" w14:textId="2C34D764">
      <w:pPr>
        <w:pStyle w:val="NoSpacing"/>
      </w:pPr>
      <w:r w:rsidRPr="6B17AB8F" w:rsidR="377CF4D1">
        <w:rPr>
          <w:rFonts w:ascii="Calibri" w:hAnsi="Calibri" w:eastAsia="Calibri" w:cs="Calibri"/>
          <w:noProof w:val="0"/>
          <w:sz w:val="24"/>
          <w:szCs w:val="24"/>
          <w:lang w:val="en-US"/>
        </w:rPr>
        <w:t>Step 7: Get the Worker Node IP</w:t>
      </w:r>
    </w:p>
    <w:p w:rsidR="6B17AB8F" w:rsidP="6B17AB8F" w:rsidRDefault="6B17AB8F" w14:paraId="4C6004EB" w14:textId="785AAD9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7CF4D1" w:rsidP="6B17AB8F" w:rsidRDefault="377CF4D1" w14:paraId="44B4BFD8" w14:textId="043FCAEF">
      <w:pPr>
        <w:pStyle w:val="NoSpacing"/>
      </w:pPr>
      <w:r w:rsidRPr="6B17AB8F" w:rsidR="377CF4D1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nodes -o wide</w:t>
      </w:r>
    </w:p>
    <w:p w:rsidR="6B17AB8F" w:rsidP="6B17AB8F" w:rsidRDefault="6B17AB8F" w14:paraId="37436B4D" w14:textId="7AD9BD6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7CF4D1" w:rsidP="6B17AB8F" w:rsidRDefault="377CF4D1" w14:paraId="5E9032BB" w14:textId="51B1365F">
      <w:pPr>
        <w:pStyle w:val="NoSpacing"/>
      </w:pPr>
      <w:r w:rsidR="377CF4D1">
        <w:drawing>
          <wp:inline wp14:editId="61CE5EB6" wp14:anchorId="741663F7">
            <wp:extent cx="5943600" cy="685800"/>
            <wp:effectExtent l="0" t="0" r="0" b="0"/>
            <wp:docPr id="1247326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326563" name="Picture 1247326563"/>
                    <pic:cNvPicPr/>
                  </pic:nvPicPr>
                  <pic:blipFill>
                    <a:blip xmlns:r="http://schemas.openxmlformats.org/officeDocument/2006/relationships" r:embed="rId1935724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CF4D1" w:rsidP="6B17AB8F" w:rsidRDefault="377CF4D1" w14:paraId="5E3163F1" w14:textId="200309F1">
      <w:pPr>
        <w:pStyle w:val="NoSpacing"/>
      </w:pPr>
      <w:r w:rsidRPr="6B17AB8F" w:rsidR="377CF4D1">
        <w:rPr>
          <w:rFonts w:ascii="Calibri" w:hAnsi="Calibri" w:eastAsia="Calibri" w:cs="Calibri"/>
          <w:noProof w:val="0"/>
          <w:sz w:val="24"/>
          <w:szCs w:val="24"/>
          <w:lang w:val="en-US"/>
        </w:rPr>
        <w:t>Step 8: Test the Service</w:t>
      </w:r>
    </w:p>
    <w:p w:rsidR="6B17AB8F" w:rsidP="6B17AB8F" w:rsidRDefault="6B17AB8F" w14:paraId="5B320619" w14:textId="6B78F61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7CF4D1" w:rsidP="6B17AB8F" w:rsidRDefault="377CF4D1" w14:paraId="0E24AF9D" w14:textId="0DABE894">
      <w:pPr>
        <w:pStyle w:val="NoSpacing"/>
      </w:pPr>
      <w:r w:rsidRPr="6B17AB8F" w:rsidR="377CF4D1">
        <w:rPr>
          <w:rFonts w:ascii="Calibri" w:hAnsi="Calibri" w:eastAsia="Calibri" w:cs="Calibri"/>
          <w:noProof w:val="0"/>
          <w:sz w:val="24"/>
          <w:szCs w:val="24"/>
          <w:lang w:val="en-US"/>
        </w:rPr>
        <w:t>From a browser:</w:t>
      </w:r>
      <w:r w:rsidRPr="6B17AB8F" w:rsidR="0C657FB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hyperlink r:id="R64d43ce715354141">
        <w:r w:rsidRPr="6B17AB8F" w:rsidR="3B81C4D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http://34.205.166.241:30080/</w:t>
        </w:r>
      </w:hyperlink>
    </w:p>
    <w:p w:rsidR="6B17AB8F" w:rsidP="6B17AB8F" w:rsidRDefault="6B17AB8F" w14:paraId="118A2C6E" w14:textId="460DB427">
      <w:pPr>
        <w:pStyle w:val="NoSpacing"/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</w:pPr>
    </w:p>
    <w:p w:rsidR="5EC97B29" w:rsidP="6B17AB8F" w:rsidRDefault="5EC97B29" w14:paraId="52196340" w14:textId="2CB85F3A">
      <w:pPr>
        <w:pStyle w:val="NoSpacing"/>
      </w:pPr>
      <w:hyperlink r:id="R577925d4da584837">
        <w:r w:rsidRPr="6B17AB8F" w:rsidR="5EC97B2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http://34.237.139.200:30080/</w:t>
        </w:r>
      </w:hyperlink>
    </w:p>
    <w:p w:rsidR="6B17AB8F" w:rsidP="6B17AB8F" w:rsidRDefault="6B17AB8F" w14:paraId="6FF1E28D" w14:textId="2E57FC52">
      <w:pPr>
        <w:pStyle w:val="NoSpacing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5EC97B29" w:rsidP="6B17AB8F" w:rsidRDefault="5EC97B29" w14:paraId="0CCCEB61" w14:textId="388DC485">
      <w:pPr>
        <w:pStyle w:val="NoSpacing"/>
      </w:pPr>
      <w:hyperlink r:id="R8616c182214b45e9">
        <w:r w:rsidRPr="6B17AB8F" w:rsidR="5EC97B2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http://3.236.31.185:30080/</w:t>
        </w:r>
      </w:hyperlink>
    </w:p>
    <w:p w:rsidR="6B17AB8F" w:rsidP="6B17AB8F" w:rsidRDefault="6B17AB8F" w14:paraId="55B6CE45" w14:textId="6ACAB3CE">
      <w:pPr>
        <w:pStyle w:val="NoSpacing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6B17AB8F" w:rsidP="6B17AB8F" w:rsidRDefault="6B17AB8F" w14:paraId="7F94C2F4" w14:textId="0144DBD1">
      <w:pPr>
        <w:pStyle w:val="NoSpacing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3B81C4D3" w:rsidP="6B17AB8F" w:rsidRDefault="3B81C4D3" w14:paraId="726AEE43" w14:textId="409E2654">
      <w:pPr>
        <w:pStyle w:val="NoSpacing"/>
      </w:pPr>
      <w:r w:rsidR="3B81C4D3">
        <w:drawing>
          <wp:inline wp14:editId="04851641" wp14:anchorId="00178597">
            <wp:extent cx="3714750" cy="1976438"/>
            <wp:effectExtent l="0" t="0" r="0" b="0"/>
            <wp:docPr id="1684537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537057" name="Picture 1684537057"/>
                    <pic:cNvPicPr/>
                  </pic:nvPicPr>
                  <pic:blipFill>
                    <a:blip xmlns:r="http://schemas.openxmlformats.org/officeDocument/2006/relationships" r:embed="rId1357603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4750" cy="197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5D2C536D" w14:textId="343A94B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B17AB8F" w:rsidP="6B17AB8F" w:rsidRDefault="6B17AB8F" w14:paraId="19817F48" w14:textId="39A438FB">
      <w:pPr>
        <w:pStyle w:val="NoSpacing"/>
      </w:pPr>
    </w:p>
    <w:p w:rsidR="0C657FB5" w:rsidP="6B17AB8F" w:rsidRDefault="0C657FB5" w14:paraId="24283650" w14:textId="0CF5C502">
      <w:pPr>
        <w:pStyle w:val="NoSpacing"/>
      </w:pPr>
      <w:r w:rsidR="0C657FB5">
        <w:drawing>
          <wp:inline wp14:editId="1912A22B" wp14:anchorId="70EBCA79">
            <wp:extent cx="3673207" cy="2219229"/>
            <wp:effectExtent l="0" t="0" r="0" b="0"/>
            <wp:docPr id="1461432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432894" name="Picture 1461432894"/>
                    <pic:cNvPicPr/>
                  </pic:nvPicPr>
                  <pic:blipFill>
                    <a:blip xmlns:r="http://schemas.openxmlformats.org/officeDocument/2006/relationships" r:embed="rId243506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3207" cy="221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5523F" w:rsidP="6B17AB8F" w:rsidRDefault="5C85523F" w14:paraId="5ECB0CB9" w14:textId="27E535CC">
      <w:pPr>
        <w:pStyle w:val="Heading2"/>
        <w:spacing w:before="299" w:beforeAutospacing="off" w:after="299" w:afterAutospacing="off"/>
      </w:pPr>
      <w:r w:rsidRPr="6B17AB8F" w:rsidR="5C85523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5C85523F" w:rsidP="6B17AB8F" w:rsidRDefault="5C85523F" w14:paraId="59DFFBE6" w14:textId="3F892783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C8552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ReplicaSet creates and maintains </w:t>
      </w:r>
      <w:r w:rsidRPr="6B17AB8F" w:rsidR="5C85523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Nginx pods</w:t>
      </w:r>
      <w:r w:rsidRPr="6B17AB8F" w:rsidR="5C8552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C85523F" w:rsidP="6B17AB8F" w:rsidRDefault="5C85523F" w14:paraId="2658E454" w14:textId="06E8BE9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C8552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NodePort Service exposes the application externally. </w:t>
      </w:r>
    </w:p>
    <w:p w:rsidR="5C85523F" w:rsidP="6B17AB8F" w:rsidRDefault="5C85523F" w14:paraId="0725CF7C" w14:textId="38C0CCF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C8552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service registers all pod IPs as endpoints. </w:t>
      </w:r>
    </w:p>
    <w:p w:rsidR="5C85523F" w:rsidP="6B17AB8F" w:rsidRDefault="5C85523F" w14:paraId="3B56D1B9" w14:textId="11B6381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C8552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Incoming requests are distributed across the available pods. </w:t>
      </w:r>
    </w:p>
    <w:p w:rsidR="5C85523F" w:rsidP="6B17AB8F" w:rsidRDefault="5C85523F" w14:paraId="786B3081" w14:textId="2FE1340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5C85523F">
        <w:rPr>
          <w:rFonts w:ascii="Calibri" w:hAnsi="Calibri" w:eastAsia="Calibri" w:cs="Calibri"/>
          <w:noProof w:val="0"/>
          <w:sz w:val="24"/>
          <w:szCs w:val="24"/>
          <w:lang w:val="en-US"/>
        </w:rPr>
        <w:t>If one pod fails, Kubernetes automatically creates a replacement, and the service continues routing traffic to healthy pods.</w:t>
      </w:r>
    </w:p>
    <w:p w:rsidR="6B17AB8F" w:rsidP="6B17AB8F" w:rsidRDefault="6B17AB8F" w14:paraId="1A2F416C" w14:textId="3123784B">
      <w:pPr>
        <w:pStyle w:val="NoSpacing"/>
      </w:pPr>
    </w:p>
    <w:p w:rsidR="5C85523F" w:rsidP="6B17AB8F" w:rsidRDefault="5C85523F" w14:paraId="2DB137E3" w14:textId="00243706">
      <w:pPr>
        <w:pStyle w:val="NoSpacing"/>
      </w:pPr>
      <w:r w:rsidRPr="6B17AB8F" w:rsidR="5C85523F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6B17AB8F" w:rsidP="6B17AB8F" w:rsidRDefault="6B17AB8F" w14:paraId="2AAAD9E5" w14:textId="2AF4C4D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02"/>
        <w:gridCol w:w="2781"/>
        <w:gridCol w:w="4477"/>
      </w:tblGrid>
      <w:tr w:rsidR="6B17AB8F" w:rsidTr="6B17AB8F" w14:paraId="64645593">
        <w:trPr>
          <w:trHeight w:val="300"/>
        </w:trPr>
        <w:tc>
          <w:tcPr>
            <w:tcW w:w="2102" w:type="dxa"/>
            <w:tcMar/>
          </w:tcPr>
          <w:p w:rsidR="6B17AB8F" w:rsidP="6B17AB8F" w:rsidRDefault="6B17AB8F" w14:paraId="044AFECA" w14:textId="022A7AA0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Problem</w:t>
            </w:r>
          </w:p>
        </w:tc>
        <w:tc>
          <w:tcPr>
            <w:tcW w:w="2781" w:type="dxa"/>
            <w:tcMar/>
          </w:tcPr>
          <w:p w:rsidR="6B17AB8F" w:rsidP="6B17AB8F" w:rsidRDefault="6B17AB8F" w14:paraId="7ECEE1AA" w14:textId="0CD2877C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Cause</w:t>
            </w:r>
          </w:p>
        </w:tc>
        <w:tc>
          <w:tcPr>
            <w:tcW w:w="4477" w:type="dxa"/>
            <w:tcMar/>
          </w:tcPr>
          <w:p w:rsidR="6B17AB8F" w:rsidP="6B17AB8F" w:rsidRDefault="6B17AB8F" w14:paraId="5929FA77" w14:textId="7B83BAF9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Resolution</w:t>
            </w:r>
          </w:p>
        </w:tc>
      </w:tr>
      <w:tr w:rsidR="6B17AB8F" w:rsidTr="6B17AB8F" w14:paraId="4C4A3EFD">
        <w:trPr>
          <w:trHeight w:val="300"/>
        </w:trPr>
        <w:tc>
          <w:tcPr>
            <w:tcW w:w="2102" w:type="dxa"/>
            <w:tcMar/>
          </w:tcPr>
          <w:p w:rsidR="6B17AB8F" w:rsidP="6B17AB8F" w:rsidRDefault="6B17AB8F" w14:paraId="0C8BDE78" w14:textId="5FD5736B">
            <w:pPr>
              <w:spacing w:before="0" w:beforeAutospacing="off" w:after="0" w:afterAutospacing="off"/>
            </w:pPr>
            <w:r w:rsidR="6B17AB8F">
              <w:rPr/>
              <w:t xml:space="preserve">Pods remain in </w:t>
            </w:r>
            <w:r w:rsidRPr="6B17AB8F" w:rsidR="6B17AB8F">
              <w:rPr>
                <w:rFonts w:ascii="Consolas" w:hAnsi="Consolas" w:eastAsia="Consolas" w:cs="Consolas"/>
              </w:rPr>
              <w:t>Pending</w:t>
            </w:r>
            <w:r w:rsidR="6B17AB8F">
              <w:rPr/>
              <w:t xml:space="preserve"> state</w:t>
            </w:r>
          </w:p>
        </w:tc>
        <w:tc>
          <w:tcPr>
            <w:tcW w:w="2781" w:type="dxa"/>
            <w:tcMar/>
          </w:tcPr>
          <w:p w:rsidR="6B17AB8F" w:rsidP="6B17AB8F" w:rsidRDefault="6B17AB8F" w14:paraId="5214FC16" w14:textId="335E1654">
            <w:pPr>
              <w:spacing w:before="0" w:beforeAutospacing="off" w:after="0" w:afterAutospacing="off"/>
            </w:pPr>
            <w:r w:rsidR="6B17AB8F">
              <w:rPr/>
              <w:t>Insufficient cluster resources</w:t>
            </w:r>
          </w:p>
        </w:tc>
        <w:tc>
          <w:tcPr>
            <w:tcW w:w="4477" w:type="dxa"/>
            <w:tcMar/>
          </w:tcPr>
          <w:p w:rsidR="6B17AB8F" w:rsidP="6B17AB8F" w:rsidRDefault="6B17AB8F" w14:paraId="1C45E041" w14:textId="735ED0D2">
            <w:pPr>
              <w:spacing w:before="0" w:beforeAutospacing="off" w:after="0" w:afterAutospacing="off"/>
            </w:pPr>
            <w:r w:rsidR="6B17AB8F">
              <w:rPr/>
              <w:t>Verify node capacity and available resources.</w:t>
            </w:r>
          </w:p>
        </w:tc>
      </w:tr>
      <w:tr w:rsidR="6B17AB8F" w:rsidTr="6B17AB8F" w14:paraId="1D9728EE">
        <w:trPr>
          <w:trHeight w:val="300"/>
        </w:trPr>
        <w:tc>
          <w:tcPr>
            <w:tcW w:w="2102" w:type="dxa"/>
            <w:tcMar/>
          </w:tcPr>
          <w:p w:rsidR="6B17AB8F" w:rsidP="6B17AB8F" w:rsidRDefault="6B17AB8F" w14:paraId="46D0C4CA" w14:textId="24E3AEED">
            <w:pPr>
              <w:spacing w:before="0" w:beforeAutospacing="off" w:after="0" w:afterAutospacing="off"/>
            </w:pPr>
            <w:r w:rsidR="6B17AB8F">
              <w:rPr/>
              <w:t>Service has no endpoints</w:t>
            </w:r>
          </w:p>
        </w:tc>
        <w:tc>
          <w:tcPr>
            <w:tcW w:w="2781" w:type="dxa"/>
            <w:tcMar/>
          </w:tcPr>
          <w:p w:rsidR="6B17AB8F" w:rsidP="6B17AB8F" w:rsidRDefault="6B17AB8F" w14:paraId="741350DD" w14:textId="58ED6CD4">
            <w:pPr>
              <w:spacing w:before="0" w:beforeAutospacing="off" w:after="0" w:afterAutospacing="off"/>
            </w:pPr>
            <w:r w:rsidR="6B17AB8F">
              <w:rPr/>
              <w:t>Labels do not match the service selector</w:t>
            </w:r>
          </w:p>
        </w:tc>
        <w:tc>
          <w:tcPr>
            <w:tcW w:w="4477" w:type="dxa"/>
            <w:tcMar/>
          </w:tcPr>
          <w:p w:rsidR="6B17AB8F" w:rsidP="6B17AB8F" w:rsidRDefault="6B17AB8F" w14:paraId="2450DECC" w14:textId="06215C22">
            <w:pPr>
              <w:spacing w:before="0" w:beforeAutospacing="off" w:after="0" w:afterAutospacing="off"/>
            </w:pPr>
            <w:r w:rsidR="6B17AB8F">
              <w:rPr/>
              <w:t>Ensure the service selector matches the pod labels (</w:t>
            </w:r>
            <w:r w:rsidRPr="6B17AB8F" w:rsidR="6B17AB8F">
              <w:rPr>
                <w:rFonts w:ascii="Consolas" w:hAnsi="Consolas" w:eastAsia="Consolas" w:cs="Consolas"/>
              </w:rPr>
              <w:t>app: nginx</w:t>
            </w:r>
            <w:r w:rsidR="6B17AB8F">
              <w:rPr/>
              <w:t>).</w:t>
            </w:r>
          </w:p>
        </w:tc>
      </w:tr>
      <w:tr w:rsidR="6B17AB8F" w:rsidTr="6B17AB8F" w14:paraId="51698BDE">
        <w:trPr>
          <w:trHeight w:val="300"/>
        </w:trPr>
        <w:tc>
          <w:tcPr>
            <w:tcW w:w="2102" w:type="dxa"/>
            <w:tcMar/>
          </w:tcPr>
          <w:p w:rsidR="6B17AB8F" w:rsidP="6B17AB8F" w:rsidRDefault="6B17AB8F" w14:paraId="6829A864" w14:textId="62939E9B">
            <w:pPr>
              <w:spacing w:before="0" w:beforeAutospacing="off" w:after="0" w:afterAutospacing="off"/>
            </w:pPr>
            <w:r w:rsidR="6B17AB8F">
              <w:rPr/>
              <w:t>Unable to access the service</w:t>
            </w:r>
          </w:p>
        </w:tc>
        <w:tc>
          <w:tcPr>
            <w:tcW w:w="2781" w:type="dxa"/>
            <w:tcMar/>
          </w:tcPr>
          <w:p w:rsidR="6B17AB8F" w:rsidP="6B17AB8F" w:rsidRDefault="6B17AB8F" w14:paraId="7A8966AF" w14:textId="6C610FF5">
            <w:pPr>
              <w:spacing w:before="0" w:beforeAutospacing="off" w:after="0" w:afterAutospacing="off"/>
            </w:pPr>
            <w:r w:rsidR="6B17AB8F">
              <w:rPr/>
              <w:t>Firewall or Security Group blocks the NodePort</w:t>
            </w:r>
          </w:p>
        </w:tc>
        <w:tc>
          <w:tcPr>
            <w:tcW w:w="4477" w:type="dxa"/>
            <w:tcMar/>
          </w:tcPr>
          <w:p w:rsidR="6B17AB8F" w:rsidP="6B17AB8F" w:rsidRDefault="6B17AB8F" w14:paraId="52A77E06" w14:textId="57C1D267">
            <w:pPr>
              <w:spacing w:before="0" w:beforeAutospacing="off" w:after="0" w:afterAutospacing="off"/>
            </w:pPr>
            <w:r w:rsidR="6B17AB8F">
              <w:rPr/>
              <w:t xml:space="preserve">Allow inbound access to the selected NodePort (e.g., </w:t>
            </w:r>
            <w:r w:rsidRPr="6B17AB8F" w:rsidR="6B17AB8F">
              <w:rPr>
                <w:rFonts w:ascii="Consolas" w:hAnsi="Consolas" w:eastAsia="Consolas" w:cs="Consolas"/>
              </w:rPr>
              <w:t>30080</w:t>
            </w:r>
            <w:r w:rsidR="6B17AB8F">
              <w:rPr/>
              <w:t>).</w:t>
            </w:r>
          </w:p>
        </w:tc>
      </w:tr>
      <w:tr w:rsidR="6B17AB8F" w:rsidTr="6B17AB8F" w14:paraId="3C09FEA7">
        <w:trPr>
          <w:trHeight w:val="300"/>
        </w:trPr>
        <w:tc>
          <w:tcPr>
            <w:tcW w:w="2102" w:type="dxa"/>
            <w:tcMar/>
          </w:tcPr>
          <w:p w:rsidR="6B17AB8F" w:rsidP="6B17AB8F" w:rsidRDefault="6B17AB8F" w14:paraId="60222F06" w14:textId="435328E8">
            <w:pPr>
              <w:spacing w:before="0" w:beforeAutospacing="off" w:after="0" w:afterAutospacing="off"/>
            </w:pPr>
            <w:r w:rsidR="6B17AB8F">
              <w:rPr/>
              <w:t>NodePort already in use</w:t>
            </w:r>
          </w:p>
        </w:tc>
        <w:tc>
          <w:tcPr>
            <w:tcW w:w="2781" w:type="dxa"/>
            <w:tcMar/>
          </w:tcPr>
          <w:p w:rsidR="6B17AB8F" w:rsidP="6B17AB8F" w:rsidRDefault="6B17AB8F" w14:paraId="75DF22CA" w14:textId="3B0341A6">
            <w:pPr>
              <w:spacing w:before="0" w:beforeAutospacing="off" w:after="0" w:afterAutospacing="off"/>
            </w:pPr>
            <w:r w:rsidR="6B17AB8F">
              <w:rPr/>
              <w:t>Port conflict</w:t>
            </w:r>
          </w:p>
        </w:tc>
        <w:tc>
          <w:tcPr>
            <w:tcW w:w="4477" w:type="dxa"/>
            <w:tcMar/>
          </w:tcPr>
          <w:p w:rsidR="6B17AB8F" w:rsidP="6B17AB8F" w:rsidRDefault="6B17AB8F" w14:paraId="084B8380" w14:textId="043F9ACE">
            <w:pPr>
              <w:spacing w:before="0" w:beforeAutospacing="off" w:after="0" w:afterAutospacing="off"/>
            </w:pPr>
            <w:r w:rsidR="6B17AB8F">
              <w:rPr/>
              <w:t xml:space="preserve">Choose another NodePort in the range </w:t>
            </w:r>
            <w:r w:rsidRPr="6B17AB8F" w:rsidR="6B17AB8F">
              <w:rPr>
                <w:rFonts w:ascii="Consolas" w:hAnsi="Consolas" w:eastAsia="Consolas" w:cs="Consolas"/>
              </w:rPr>
              <w:t>30000–32767</w:t>
            </w:r>
            <w:r w:rsidR="6B17AB8F">
              <w:rPr/>
              <w:t>.</w:t>
            </w:r>
          </w:p>
        </w:tc>
      </w:tr>
      <w:tr w:rsidR="6B17AB8F" w:rsidTr="6B17AB8F" w14:paraId="5967296F">
        <w:trPr>
          <w:trHeight w:val="300"/>
        </w:trPr>
        <w:tc>
          <w:tcPr>
            <w:tcW w:w="2102" w:type="dxa"/>
            <w:tcMar/>
          </w:tcPr>
          <w:p w:rsidR="6B17AB8F" w:rsidP="6B17AB8F" w:rsidRDefault="6B17AB8F" w14:paraId="60FC3F9D" w14:textId="44F3023B">
            <w:pPr>
              <w:spacing w:before="0" w:beforeAutospacing="off" w:after="0" w:afterAutospacing="off"/>
            </w:pPr>
            <w:r w:rsidR="6B17AB8F">
              <w:rPr/>
              <w:t>Load balancing appears inconsistent</w:t>
            </w:r>
          </w:p>
        </w:tc>
        <w:tc>
          <w:tcPr>
            <w:tcW w:w="2781" w:type="dxa"/>
            <w:tcMar/>
          </w:tcPr>
          <w:p w:rsidR="6B17AB8F" w:rsidP="6B17AB8F" w:rsidRDefault="6B17AB8F" w14:paraId="13252868" w14:textId="25198643">
            <w:pPr>
              <w:spacing w:before="0" w:beforeAutospacing="off" w:after="0" w:afterAutospacing="off"/>
            </w:pPr>
            <w:r w:rsidR="6B17AB8F">
              <w:rPr/>
              <w:t>All pods serve identical content</w:t>
            </w:r>
          </w:p>
        </w:tc>
        <w:tc>
          <w:tcPr>
            <w:tcW w:w="4477" w:type="dxa"/>
            <w:tcMar/>
          </w:tcPr>
          <w:p w:rsidR="6B17AB8F" w:rsidP="6B17AB8F" w:rsidRDefault="6B17AB8F" w14:paraId="5FDDA650" w14:textId="1B7887B0">
            <w:pPr>
              <w:spacing w:before="0" w:beforeAutospacing="off" w:after="0" w:afterAutospacing="off"/>
            </w:pPr>
            <w:r w:rsidR="6B17AB8F">
              <w:rPr/>
              <w:t>Configure each pod to return unique content so request distribution is visible.</w:t>
            </w:r>
          </w:p>
        </w:tc>
      </w:tr>
    </w:tbl>
    <w:p w:rsidR="6B17AB8F" w:rsidP="6B17AB8F" w:rsidRDefault="6B17AB8F" w14:paraId="62B10C4D" w14:textId="4793651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2360B1C" w:rsidP="6B17AB8F" w:rsidRDefault="02360B1C" w14:paraId="7005EA0E" w14:textId="232193A5">
      <w:pPr>
        <w:pStyle w:val="Heading2"/>
        <w:spacing w:before="299" w:beforeAutospacing="off" w:after="299" w:afterAutospacing="off"/>
      </w:pPr>
      <w:r w:rsidRPr="6B17AB8F" w:rsidR="02360B1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02360B1C" w:rsidP="6B17AB8F" w:rsidRDefault="02360B1C" w14:paraId="43A6252A" w14:textId="0DAF308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2360B1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deployed a ReplicaSet with </w:t>
      </w:r>
      <w:r w:rsidRPr="6B17AB8F" w:rsidR="02360B1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Nginx pods</w:t>
      </w:r>
      <w:r w:rsidRPr="6B17AB8F" w:rsidR="02360B1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02360B1C" w:rsidP="6B17AB8F" w:rsidRDefault="02360B1C" w14:paraId="79A69560" w14:textId="30228D7A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2360B1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Created a </w:t>
      </w:r>
      <w:r w:rsidRPr="6B17AB8F" w:rsidR="02360B1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NodePort Service</w:t>
      </w:r>
      <w:r w:rsidRPr="6B17AB8F" w:rsidR="02360B1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exposing the application on port </w:t>
      </w:r>
      <w:r w:rsidRPr="6B17AB8F" w:rsidR="02360B1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30080</w:t>
      </w:r>
      <w:r w:rsidRPr="6B17AB8F" w:rsidR="02360B1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02360B1C" w:rsidP="6B17AB8F" w:rsidRDefault="02360B1C" w14:paraId="7F73243F" w14:textId="60057A6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2360B1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all pod IPs appeared in the service endpoints. </w:t>
      </w:r>
    </w:p>
    <w:p w:rsidR="02360B1C" w:rsidP="6B17AB8F" w:rsidRDefault="02360B1C" w14:paraId="3F7DA7FB" w14:textId="02C77A2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2360B1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accessed the application externally using the worker node's IP and NodePort. </w:t>
      </w:r>
    </w:p>
    <w:p w:rsidR="02360B1C" w:rsidP="6B17AB8F" w:rsidRDefault="02360B1C" w14:paraId="6045C8EA" w14:textId="3491869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02360B1C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Kubernetes distributed requests among the available pods and continued serving traffic even if an individual pod was unavailable.</w:t>
      </w:r>
    </w:p>
    <w:p w:rsidR="6B17AB8F" w:rsidP="6B17AB8F" w:rsidRDefault="6B17AB8F" w14:paraId="5BCAEF7B" w14:textId="589B8B4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B17AB8F" w:rsidP="6B17AB8F" w:rsidRDefault="6B17AB8F" w14:paraId="7E3E0340" w14:textId="4B10AB5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B17AB8F" w:rsidP="6B17AB8F" w:rsidRDefault="6B17AB8F" w14:paraId="03F6F9F9" w14:textId="395C10D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B17AB8F" w:rsidP="6B17AB8F" w:rsidRDefault="6B17AB8F" w14:paraId="1CE6BA01" w14:textId="0423D29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B17AB8F" w:rsidP="6B17AB8F" w:rsidRDefault="6B17AB8F" w14:paraId="4CC79A64" w14:textId="350A54A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B17AB8F" w:rsidP="6B17AB8F" w:rsidRDefault="6B17AB8F" w14:paraId="01559B5B" w14:textId="43BABAC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3D9725C" w:rsidP="6B17AB8F" w:rsidRDefault="33D9725C" w14:paraId="22D1C9BA" w14:textId="1D4F7576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3D9725C">
        <w:rPr>
          <w:rFonts w:ascii="Calibri" w:hAnsi="Calibri" w:eastAsia="Calibri" w:cs="Calibri"/>
          <w:noProof w:val="0"/>
          <w:sz w:val="24"/>
          <w:szCs w:val="24"/>
          <w:lang w:val="en-US"/>
        </w:rPr>
        <w:t>Delete a ReplicationController without affecting the running pods.</w:t>
      </w:r>
    </w:p>
    <w:p w:rsidR="6B17AB8F" w:rsidP="6B17AB8F" w:rsidRDefault="6B17AB8F" w14:paraId="3C18A728" w14:textId="701FF20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3D9725C" w:rsidP="6B17AB8F" w:rsidRDefault="33D9725C" w14:paraId="332E5048" w14:textId="3222E19C">
      <w:pPr>
        <w:pStyle w:val="Heading2"/>
        <w:spacing w:before="299" w:beforeAutospacing="off" w:after="299" w:afterAutospacing="off"/>
      </w:pPr>
      <w:r w:rsidRPr="6B17AB8F" w:rsidR="33D9725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33D9725C" w:rsidP="6B17AB8F" w:rsidRDefault="33D9725C" w14:paraId="61883C28" w14:textId="2D01AD78">
      <w:pPr>
        <w:spacing w:before="240" w:beforeAutospacing="off" w:after="240" w:afterAutospacing="off"/>
      </w:pPr>
      <w:r w:rsidRPr="6B17AB8F" w:rsidR="33D972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delete an existing </w:t>
      </w:r>
      <w:r w:rsidRPr="6B17AB8F" w:rsidR="33D9725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ReplicationController (RC)</w:t>
      </w:r>
      <w:r w:rsidRPr="6B17AB8F" w:rsidR="33D972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while keeping the pods it created running in the Kubernetes cluster by using the </w:t>
      </w:r>
      <w:r w:rsidRPr="6B17AB8F" w:rsidR="33D9725C">
        <w:rPr>
          <w:rFonts w:ascii="Consolas" w:hAnsi="Consolas" w:eastAsia="Consolas" w:cs="Consolas"/>
          <w:noProof w:val="0"/>
          <w:sz w:val="24"/>
          <w:szCs w:val="24"/>
          <w:lang w:val="en-US"/>
        </w:rPr>
        <w:t>--cascade=orphan</w:t>
      </w:r>
      <w:r w:rsidRPr="6B17AB8F" w:rsidR="33D972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option.</w:t>
      </w:r>
    </w:p>
    <w:p w:rsidR="6B17AB8F" w:rsidP="6B17AB8F" w:rsidRDefault="6B17AB8F" w14:paraId="30B07542" w14:textId="33DF5EF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3D9725C" w:rsidP="6B17AB8F" w:rsidRDefault="33D9725C" w14:paraId="5DC31F5C" w14:textId="797C1B0B">
      <w:pPr>
        <w:pStyle w:val="Heading2"/>
        <w:spacing w:before="299" w:beforeAutospacing="off" w:after="299" w:afterAutospacing="off"/>
      </w:pPr>
      <w:r w:rsidRPr="6B17AB8F" w:rsidR="33D9725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33D9725C" w:rsidP="6B17AB8F" w:rsidRDefault="33D9725C" w14:paraId="5CE6BD12" w14:textId="5DA2DE1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3D972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33D9725C" w:rsidP="6B17AB8F" w:rsidRDefault="33D9725C" w14:paraId="4295DA92" w14:textId="74CDE2C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3D9725C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6B17AB8F" w:rsidR="33D972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33D9725C" w:rsidP="6B17AB8F" w:rsidRDefault="33D9725C" w14:paraId="24E72170" w14:textId="44236C8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3D972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 existing ReplicationController (e.g., </w:t>
      </w:r>
      <w:r w:rsidRPr="6B17AB8F" w:rsidR="33D9725C">
        <w:rPr>
          <w:rFonts w:ascii="Consolas" w:hAnsi="Consolas" w:eastAsia="Consolas" w:cs="Consolas"/>
          <w:noProof w:val="0"/>
          <w:sz w:val="24"/>
          <w:szCs w:val="24"/>
          <w:lang w:val="en-US"/>
        </w:rPr>
        <w:t>nginx-rc</w:t>
      </w:r>
      <w:r w:rsidRPr="6B17AB8F" w:rsidR="33D972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with running pods </w:t>
      </w:r>
    </w:p>
    <w:p w:rsidR="33D9725C" w:rsidP="6B17AB8F" w:rsidRDefault="33D9725C" w14:paraId="037C0AD2" w14:textId="39A996E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3D9725C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ReplicationControllers and pods</w:t>
      </w:r>
    </w:p>
    <w:p w:rsidR="6B17AB8F" w:rsidP="6B17AB8F" w:rsidRDefault="6B17AB8F" w14:paraId="7089A1EF" w14:textId="7906200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3D9725C" w:rsidP="6B17AB8F" w:rsidRDefault="33D9725C" w14:paraId="5F982066" w14:textId="4C60B6B3">
      <w:pPr>
        <w:pStyle w:val="NoSpacing"/>
      </w:pPr>
      <w:r w:rsidRPr="6B17AB8F" w:rsidR="33D9725C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6B17AB8F" w:rsidP="6B17AB8F" w:rsidRDefault="6B17AB8F" w14:paraId="4DF03B45" w14:textId="12B1786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3D9725C" w:rsidP="6B17AB8F" w:rsidRDefault="33D9725C" w14:paraId="743EAA1E" w14:textId="5697C8C2">
      <w:pPr>
        <w:pStyle w:val="Heading2"/>
        <w:spacing w:before="299" w:beforeAutospacing="off" w:after="299" w:afterAutospacing="off"/>
      </w:pPr>
      <w:r w:rsidRPr="6B17AB8F" w:rsidR="33D9725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1: Verify the Existing ReplicationController</w:t>
      </w:r>
    </w:p>
    <w:p w:rsidR="33D9725C" w:rsidP="6B17AB8F" w:rsidRDefault="33D9725C" w14:paraId="583548DB" w14:textId="568EBCB1">
      <w:pPr>
        <w:spacing w:before="240" w:beforeAutospacing="off" w:after="240" w:afterAutospacing="off"/>
      </w:pPr>
      <w:r w:rsidRPr="6B17AB8F" w:rsidR="33D9725C">
        <w:rPr>
          <w:rFonts w:ascii="Calibri" w:hAnsi="Calibri" w:eastAsia="Calibri" w:cs="Calibri"/>
          <w:noProof w:val="0"/>
          <w:sz w:val="24"/>
          <w:szCs w:val="24"/>
          <w:lang w:val="en-US"/>
        </w:rPr>
        <w:t>List the available ReplicationControllers.</w:t>
      </w:r>
    </w:p>
    <w:p w:rsidR="5DDF8AE2" w:rsidP="6B17AB8F" w:rsidRDefault="5DDF8AE2" w14:paraId="0AED6C28" w14:textId="69ADCDB3">
      <w:pPr>
        <w:pStyle w:val="NoSpacing"/>
      </w:pPr>
      <w:r w:rsidRPr="6B17AB8F" w:rsidR="5DDF8AE2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rc</w:t>
      </w:r>
    </w:p>
    <w:p w:rsidR="6B17AB8F" w:rsidP="6B17AB8F" w:rsidRDefault="6B17AB8F" w14:paraId="2D1990FC" w14:textId="0E140EF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DDF8AE2" w:rsidP="6B17AB8F" w:rsidRDefault="5DDF8AE2" w14:paraId="330C266E" w14:textId="601CBB33">
      <w:pPr>
        <w:pStyle w:val="NoSpacing"/>
      </w:pPr>
      <w:r w:rsidR="5DDF8AE2">
        <w:drawing>
          <wp:inline wp14:editId="1286169B" wp14:anchorId="6E136559">
            <wp:extent cx="3276884" cy="1120237"/>
            <wp:effectExtent l="0" t="0" r="0" b="0"/>
            <wp:docPr id="826257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257721" name="Picture 826257721"/>
                    <pic:cNvPicPr/>
                  </pic:nvPicPr>
                  <pic:blipFill>
                    <a:blip xmlns:r="http://schemas.openxmlformats.org/officeDocument/2006/relationships" r:embed="rId2098920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2F1D43E2" w14:textId="66D0A81D">
      <w:pPr>
        <w:pStyle w:val="NoSpacing"/>
      </w:pPr>
    </w:p>
    <w:p w:rsidR="5DDF8AE2" w:rsidP="6B17AB8F" w:rsidRDefault="5DDF8AE2" w14:paraId="79934227" w14:textId="274F2AE7">
      <w:pPr>
        <w:pStyle w:val="NoSpacing"/>
      </w:pPr>
      <w:r w:rsidRPr="6B17AB8F" w:rsidR="5DDF8AE2">
        <w:rPr>
          <w:rFonts w:ascii="Calibri" w:hAnsi="Calibri" w:eastAsia="Calibri" w:cs="Calibri"/>
          <w:noProof w:val="0"/>
          <w:sz w:val="24"/>
          <w:szCs w:val="24"/>
          <w:lang w:val="en-US"/>
        </w:rPr>
        <w:t>Step 2: Verify the Running Pods</w:t>
      </w:r>
    </w:p>
    <w:p w:rsidR="6B17AB8F" w:rsidP="6B17AB8F" w:rsidRDefault="6B17AB8F" w14:paraId="51DF9F59" w14:textId="538522A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DDF8AE2" w:rsidP="6B17AB8F" w:rsidRDefault="5DDF8AE2" w14:paraId="00778546" w14:textId="6DEC80BF">
      <w:pPr>
        <w:pStyle w:val="NoSpacing"/>
      </w:pPr>
      <w:r w:rsidRPr="6B17AB8F" w:rsidR="5DDF8AE2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6B17AB8F" w:rsidP="6B17AB8F" w:rsidRDefault="6B17AB8F" w14:paraId="390919FC" w14:textId="3B6DFDC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7FA1F0" w:rsidP="6B17AB8F" w:rsidRDefault="227FA1F0" w14:paraId="5701D0D5" w14:textId="1053559F">
      <w:pPr>
        <w:pStyle w:val="NoSpacing"/>
      </w:pPr>
      <w:r w:rsidR="227FA1F0">
        <w:drawing>
          <wp:inline wp14:editId="48BD2C69" wp14:anchorId="0FBE9F43">
            <wp:extent cx="4054191" cy="2286198"/>
            <wp:effectExtent l="0" t="0" r="0" b="0"/>
            <wp:docPr id="387249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249303" name="Picture 387249303"/>
                    <pic:cNvPicPr/>
                  </pic:nvPicPr>
                  <pic:blipFill>
                    <a:blip xmlns:r="http://schemas.openxmlformats.org/officeDocument/2006/relationships" r:embed="rId494809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2A13A0F2" w14:textId="4850EAAF">
      <w:pPr>
        <w:pStyle w:val="NoSpacing"/>
      </w:pPr>
    </w:p>
    <w:p w:rsidR="227FA1F0" w:rsidP="6B17AB8F" w:rsidRDefault="227FA1F0" w14:paraId="716384E5" w14:textId="488C5F40">
      <w:pPr>
        <w:pStyle w:val="NoSpacing"/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>Step 3: Delete the ReplicationController Without Deleting Pods</w:t>
      </w:r>
    </w:p>
    <w:p w:rsidR="6B17AB8F" w:rsidP="6B17AB8F" w:rsidRDefault="6B17AB8F" w14:paraId="4FC4BF96" w14:textId="2C55DC9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7FA1F0" w:rsidP="6B17AB8F" w:rsidRDefault="227FA1F0" w14:paraId="4855925C" w14:textId="39DD0856">
      <w:pPr>
        <w:pStyle w:val="NoSpacing"/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>Run the following command:</w:t>
      </w:r>
    </w:p>
    <w:p w:rsidR="227FA1F0" w:rsidP="6B17AB8F" w:rsidRDefault="227FA1F0" w14:paraId="232A2355" w14:textId="4B1399A3">
      <w:pPr>
        <w:pStyle w:val="NoSpacing"/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delete rc nginx-rc --cascade=orphan</w:t>
      </w:r>
    </w:p>
    <w:p w:rsidR="6B17AB8F" w:rsidP="6B17AB8F" w:rsidRDefault="6B17AB8F" w14:paraId="3AA3A040" w14:textId="645ED86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7FA1F0" w:rsidP="6B17AB8F" w:rsidRDefault="227FA1F0" w14:paraId="74D3FE8A" w14:textId="45B02BD0">
      <w:pPr>
        <w:pStyle w:val="NoSpacing"/>
      </w:pPr>
      <w:r w:rsidR="227FA1F0">
        <w:drawing>
          <wp:inline wp14:editId="0AF695A3" wp14:anchorId="6E1F7A29">
            <wp:extent cx="4275190" cy="2751058"/>
            <wp:effectExtent l="0" t="0" r="0" b="0"/>
            <wp:docPr id="654376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376167" name="Picture 654376167"/>
                    <pic:cNvPicPr/>
                  </pic:nvPicPr>
                  <pic:blipFill>
                    <a:blip xmlns:r="http://schemas.openxmlformats.org/officeDocument/2006/relationships" r:embed="rId1836243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61837AB2" w14:textId="3E11FF89">
      <w:pPr>
        <w:pStyle w:val="NoSpacing"/>
      </w:pPr>
    </w:p>
    <w:p w:rsidR="227FA1F0" w:rsidP="6B17AB8F" w:rsidRDefault="227FA1F0" w14:paraId="34202E0D" w14:textId="6274CF33">
      <w:pPr>
        <w:pStyle w:val="NoSpacing"/>
      </w:pPr>
      <w:r w:rsidRPr="6B17AB8F" w:rsidR="227FA1F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Note:</w:t>
      </w: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</w:t>
      </w:r>
      <w:r w:rsidRPr="6B17AB8F" w:rsidR="227FA1F0">
        <w:rPr>
          <w:rFonts w:ascii="Consolas" w:hAnsi="Consolas" w:eastAsia="Consolas" w:cs="Consolas"/>
          <w:noProof w:val="0"/>
          <w:sz w:val="24"/>
          <w:szCs w:val="24"/>
          <w:lang w:val="en-US"/>
        </w:rPr>
        <w:t>--cascade=orphan</w:t>
      </w: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option deletes only the ReplicationController and leaves the pods unmanaged.</w:t>
      </w:r>
    </w:p>
    <w:p w:rsidR="6B17AB8F" w:rsidP="6B17AB8F" w:rsidRDefault="6B17AB8F" w14:paraId="5B13CE91" w14:textId="42BC9FB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7FA1F0" w:rsidP="6B17AB8F" w:rsidRDefault="227FA1F0" w14:paraId="77EF1B16" w14:textId="5637D21B">
      <w:pPr>
        <w:pStyle w:val="NoSpacing"/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ReplicationController Has Been Deleted</w:t>
      </w:r>
    </w:p>
    <w:p w:rsidR="6B17AB8F" w:rsidP="6B17AB8F" w:rsidRDefault="6B17AB8F" w14:paraId="209F5E95" w14:textId="7B2F066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7FA1F0" w:rsidP="6B17AB8F" w:rsidRDefault="227FA1F0" w14:paraId="4E931213" w14:textId="0372B825">
      <w:pPr>
        <w:pStyle w:val="NoSpacing"/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rc</w:t>
      </w:r>
    </w:p>
    <w:p w:rsidR="6B17AB8F" w:rsidP="6B17AB8F" w:rsidRDefault="6B17AB8F" w14:paraId="7E5591E3" w14:textId="4AC93DE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7FA1F0" w:rsidP="6B17AB8F" w:rsidRDefault="227FA1F0" w14:paraId="13262BE2" w14:textId="3F0138A5">
      <w:pPr>
        <w:pStyle w:val="NoSpacing"/>
      </w:pPr>
      <w:r w:rsidR="227FA1F0">
        <w:drawing>
          <wp:inline wp14:editId="3C5D5753" wp14:anchorId="1FA9E992">
            <wp:extent cx="3063505" cy="579170"/>
            <wp:effectExtent l="0" t="0" r="0" b="0"/>
            <wp:docPr id="36645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45330" name="Picture 36645330"/>
                    <pic:cNvPicPr/>
                  </pic:nvPicPr>
                  <pic:blipFill>
                    <a:blip xmlns:r="http://schemas.openxmlformats.org/officeDocument/2006/relationships" r:embed="rId1366135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7CA62CFA" w14:textId="7A59B311">
      <w:pPr>
        <w:pStyle w:val="NoSpacing"/>
      </w:pPr>
    </w:p>
    <w:p w:rsidR="227FA1F0" w:rsidP="6B17AB8F" w:rsidRDefault="227FA1F0" w14:paraId="37083900" w14:textId="282FD3CA">
      <w:pPr>
        <w:pStyle w:val="NoSpacing"/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Pods Are Still Running</w:t>
      </w:r>
    </w:p>
    <w:p w:rsidR="6B17AB8F" w:rsidP="6B17AB8F" w:rsidRDefault="6B17AB8F" w14:paraId="6A98E976" w14:textId="11A5B9B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7FA1F0" w:rsidP="6B17AB8F" w:rsidRDefault="227FA1F0" w14:paraId="2555679B" w14:textId="2585ADEB">
      <w:pPr>
        <w:pStyle w:val="NoSpacing"/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6B17AB8F" w:rsidP="6B17AB8F" w:rsidRDefault="6B17AB8F" w14:paraId="4E01D759" w14:textId="0F7E84E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7FA1F0" w:rsidP="6B17AB8F" w:rsidRDefault="227FA1F0" w14:paraId="1123CD21" w14:textId="2CA1E2B9">
      <w:pPr>
        <w:pStyle w:val="NoSpacing"/>
      </w:pPr>
      <w:r w:rsidR="227FA1F0">
        <w:drawing>
          <wp:inline wp14:editId="3DDBD116" wp14:anchorId="0B595B9C">
            <wp:extent cx="4244708" cy="4160881"/>
            <wp:effectExtent l="0" t="0" r="0" b="0"/>
            <wp:docPr id="308651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651793" name="Picture 308651793"/>
                    <pic:cNvPicPr/>
                  </pic:nvPicPr>
                  <pic:blipFill>
                    <a:blip xmlns:r="http://schemas.openxmlformats.org/officeDocument/2006/relationships" r:embed="rId187113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1378B70C" w14:textId="1517415A">
      <w:pPr>
        <w:pStyle w:val="NoSpacing"/>
      </w:pPr>
    </w:p>
    <w:p w:rsidR="227FA1F0" w:rsidP="6B17AB8F" w:rsidRDefault="227FA1F0" w14:paraId="02A6E77D" w14:textId="2D574111">
      <w:pPr>
        <w:pStyle w:val="NoSpacing"/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>The pods continue to run even though the ReplicationController has been deleted.</w:t>
      </w:r>
    </w:p>
    <w:p w:rsidR="6B17AB8F" w:rsidP="6B17AB8F" w:rsidRDefault="6B17AB8F" w14:paraId="4D3F96F2" w14:textId="5D8D684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7FA1F0" w:rsidP="6B17AB8F" w:rsidRDefault="227FA1F0" w14:paraId="66BAFED2" w14:textId="7CAAB5C3">
      <w:pPr>
        <w:pStyle w:val="Heading2"/>
        <w:spacing w:before="299" w:beforeAutospacing="off" w:after="299" w:afterAutospacing="off"/>
      </w:pPr>
      <w:r w:rsidRPr="6B17AB8F" w:rsidR="227FA1F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6: Verify That the Pods Are No Longer Managed</w:t>
      </w:r>
    </w:p>
    <w:p w:rsidR="227FA1F0" w:rsidP="6B17AB8F" w:rsidRDefault="227FA1F0" w14:paraId="70A300F9" w14:textId="14447319">
      <w:pPr>
        <w:spacing w:before="240" w:beforeAutospacing="off" w:after="240" w:afterAutospacing="off"/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>Delete one of the pods.</w:t>
      </w:r>
    </w:p>
    <w:p w:rsidR="6B17AB8F" w:rsidP="6B17AB8F" w:rsidRDefault="6B17AB8F" w14:paraId="3658F57C" w14:textId="4145417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7FA1F0" w:rsidP="6B17AB8F" w:rsidRDefault="227FA1F0" w14:paraId="4E114D7F" w14:textId="07BF43BE">
      <w:pPr>
        <w:pStyle w:val="NoSpacing"/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delete pod nginx-rc-mgtts</w:t>
      </w:r>
    </w:p>
    <w:p w:rsidR="6B17AB8F" w:rsidP="6B17AB8F" w:rsidRDefault="6B17AB8F" w14:paraId="567981FB" w14:textId="4BC675A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7FA1F0" w:rsidP="6B17AB8F" w:rsidRDefault="227FA1F0" w14:paraId="4D9547FB" w14:textId="693745BB">
      <w:pPr>
        <w:pStyle w:val="NoSpacing"/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>Check the remaining pods.</w:t>
      </w:r>
    </w:p>
    <w:p w:rsidR="227FA1F0" w:rsidP="6B17AB8F" w:rsidRDefault="227FA1F0" w14:paraId="62ADA595" w14:textId="0854A7A8">
      <w:pPr>
        <w:pStyle w:val="NoSpacing"/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6B17AB8F" w:rsidP="6B17AB8F" w:rsidRDefault="6B17AB8F" w14:paraId="0F560F33" w14:textId="2B4B541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7FA1F0" w:rsidP="6B17AB8F" w:rsidRDefault="227FA1F0" w14:paraId="5E5ABAFF" w14:textId="17CB8515">
      <w:pPr>
        <w:pStyle w:val="NoSpacing"/>
      </w:pPr>
      <w:r w:rsidR="227FA1F0">
        <w:drawing>
          <wp:inline wp14:editId="372EC883" wp14:anchorId="6DFB8362">
            <wp:extent cx="4206604" cy="5502117"/>
            <wp:effectExtent l="0" t="0" r="0" b="0"/>
            <wp:docPr id="1863024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024915" name="Picture 1863024915"/>
                    <pic:cNvPicPr/>
                  </pic:nvPicPr>
                  <pic:blipFill>
                    <a:blip xmlns:r="http://schemas.openxmlformats.org/officeDocument/2006/relationships" r:embed="rId338857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4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7AB8F" w:rsidP="6B17AB8F" w:rsidRDefault="6B17AB8F" w14:paraId="3F9AD9C6" w14:textId="05B7BE17">
      <w:pPr>
        <w:pStyle w:val="NoSpacing"/>
      </w:pPr>
    </w:p>
    <w:p w:rsidR="227FA1F0" w:rsidP="6B17AB8F" w:rsidRDefault="227FA1F0" w14:paraId="5EA49435" w14:textId="1D97414E">
      <w:pPr>
        <w:pStyle w:val="NoSpacing"/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Since the ReplicationController no longer exists, Kubernetes </w:t>
      </w:r>
      <w:r w:rsidRPr="6B17AB8F" w:rsidR="227FA1F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does not create a replacement pod</w:t>
      </w: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B17AB8F" w:rsidP="6B17AB8F" w:rsidRDefault="6B17AB8F" w14:paraId="779DD9EC" w14:textId="5F2DD0F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7FA1F0" w:rsidP="6B17AB8F" w:rsidRDefault="227FA1F0" w14:paraId="51B06ACA" w14:textId="0C49E98D">
      <w:pPr>
        <w:pStyle w:val="Heading2"/>
        <w:spacing w:before="299" w:beforeAutospacing="off" w:after="299" w:afterAutospacing="off"/>
      </w:pPr>
      <w:r w:rsidRPr="6B17AB8F" w:rsidR="227FA1F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227FA1F0" w:rsidP="6B17AB8F" w:rsidRDefault="227FA1F0" w14:paraId="2C0C558C" w14:textId="1C33A15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ReplicationController is deleted successfully. </w:t>
      </w:r>
    </w:p>
    <w:p w:rsidR="227FA1F0" w:rsidP="6B17AB8F" w:rsidRDefault="227FA1F0" w14:paraId="5229DED3" w14:textId="53C64B27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All existing pods continue running. </w:t>
      </w:r>
    </w:p>
    <w:p w:rsidR="227FA1F0" w:rsidP="6B17AB8F" w:rsidRDefault="227FA1F0" w14:paraId="6CA6879F" w14:textId="43ED840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pods become orphaned (unmanaged). </w:t>
      </w:r>
    </w:p>
    <w:p w:rsidR="227FA1F0" w:rsidP="6B17AB8F" w:rsidRDefault="227FA1F0" w14:paraId="246CFE5E" w14:textId="18B2A9E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>Deleting an orphaned pod does not trigger the creation of a new pod.</w:t>
      </w:r>
    </w:p>
    <w:p w:rsidR="6B17AB8F" w:rsidP="6B17AB8F" w:rsidRDefault="6B17AB8F" w14:paraId="7D7AD5E9" w14:textId="62FAB29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7FA1F0" w:rsidP="6B17AB8F" w:rsidRDefault="227FA1F0" w14:paraId="21CACCAD" w14:textId="7D8C1D13">
      <w:pPr>
        <w:pStyle w:val="NoSpacing"/>
      </w:pPr>
      <w:r w:rsidRPr="6B17AB8F" w:rsidR="227FA1F0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6B17AB8F" w:rsidP="6B17AB8F" w:rsidRDefault="6B17AB8F" w14:paraId="01FAE280" w14:textId="46D3730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32"/>
        <w:gridCol w:w="3597"/>
        <w:gridCol w:w="3431"/>
      </w:tblGrid>
      <w:tr w:rsidR="6B17AB8F" w:rsidTr="6B17AB8F" w14:paraId="39F2A73D">
        <w:trPr>
          <w:trHeight w:val="300"/>
        </w:trPr>
        <w:tc>
          <w:tcPr>
            <w:tcW w:w="2332" w:type="dxa"/>
            <w:tcMar/>
          </w:tcPr>
          <w:p w:rsidR="6B17AB8F" w:rsidP="6B17AB8F" w:rsidRDefault="6B17AB8F" w14:paraId="5028BB8B" w14:textId="40DE0855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Problem</w:t>
            </w:r>
          </w:p>
        </w:tc>
        <w:tc>
          <w:tcPr>
            <w:tcW w:w="3597" w:type="dxa"/>
            <w:tcMar/>
          </w:tcPr>
          <w:p w:rsidR="6B17AB8F" w:rsidP="6B17AB8F" w:rsidRDefault="6B17AB8F" w14:paraId="1EB99B82" w14:textId="5F2BF3E1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Cause</w:t>
            </w:r>
          </w:p>
        </w:tc>
        <w:tc>
          <w:tcPr>
            <w:tcW w:w="3431" w:type="dxa"/>
            <w:tcMar/>
          </w:tcPr>
          <w:p w:rsidR="6B17AB8F" w:rsidP="6B17AB8F" w:rsidRDefault="6B17AB8F" w14:paraId="4CDD7BF5" w14:textId="6A952A14">
            <w:pPr>
              <w:spacing w:before="0" w:beforeAutospacing="off" w:after="0" w:afterAutospacing="off"/>
              <w:jc w:val="center"/>
            </w:pPr>
            <w:r w:rsidRPr="6B17AB8F" w:rsidR="6B17AB8F">
              <w:rPr>
                <w:b w:val="1"/>
                <w:bCs w:val="1"/>
              </w:rPr>
              <w:t>Resolution</w:t>
            </w:r>
          </w:p>
        </w:tc>
      </w:tr>
      <w:tr w:rsidR="6B17AB8F" w:rsidTr="6B17AB8F" w14:paraId="16FAAB7B">
        <w:trPr>
          <w:trHeight w:val="300"/>
        </w:trPr>
        <w:tc>
          <w:tcPr>
            <w:tcW w:w="2332" w:type="dxa"/>
            <w:tcMar/>
          </w:tcPr>
          <w:p w:rsidR="6B17AB8F" w:rsidP="6B17AB8F" w:rsidRDefault="6B17AB8F" w14:paraId="686D1FE7" w14:textId="0ECCA8F1">
            <w:pPr>
              <w:spacing w:before="0" w:beforeAutospacing="off" w:after="0" w:afterAutospacing="off"/>
            </w:pPr>
            <w:r w:rsidR="6B17AB8F">
              <w:rPr/>
              <w:t>ReplicationController and pods are both deleted</w:t>
            </w:r>
          </w:p>
        </w:tc>
        <w:tc>
          <w:tcPr>
            <w:tcW w:w="3597" w:type="dxa"/>
            <w:tcMar/>
          </w:tcPr>
          <w:p w:rsidR="6B17AB8F" w:rsidP="6B17AB8F" w:rsidRDefault="6B17AB8F" w14:paraId="0105FEF2" w14:textId="55B531ED">
            <w:pPr>
              <w:spacing w:before="0" w:beforeAutospacing="off" w:after="0" w:afterAutospacing="off"/>
            </w:pPr>
            <w:r w:rsidRPr="6B17AB8F" w:rsidR="6B17AB8F">
              <w:rPr>
                <w:rFonts w:ascii="Consolas" w:hAnsi="Consolas" w:eastAsia="Consolas" w:cs="Consolas"/>
              </w:rPr>
              <w:t>--cascade=orphan</w:t>
            </w:r>
            <w:r w:rsidR="6B17AB8F">
              <w:rPr/>
              <w:t xml:space="preserve"> option not used</w:t>
            </w:r>
          </w:p>
        </w:tc>
        <w:tc>
          <w:tcPr>
            <w:tcW w:w="3431" w:type="dxa"/>
            <w:tcMar/>
          </w:tcPr>
          <w:p w:rsidR="6B17AB8F" w:rsidP="6B17AB8F" w:rsidRDefault="6B17AB8F" w14:paraId="635D6AE9" w14:textId="5561D13E">
            <w:pPr>
              <w:spacing w:before="0" w:beforeAutospacing="off" w:after="0" w:afterAutospacing="off"/>
            </w:pPr>
            <w:r w:rsidR="6B17AB8F">
              <w:rPr/>
              <w:t xml:space="preserve">Delete the RC using </w:t>
            </w:r>
            <w:r w:rsidRPr="6B17AB8F" w:rsidR="6B17AB8F">
              <w:rPr>
                <w:rFonts w:ascii="Consolas" w:hAnsi="Consolas" w:eastAsia="Consolas" w:cs="Consolas"/>
              </w:rPr>
              <w:t>kubectl delete rc &lt;rc-name&gt; --cascade=orphan</w:t>
            </w:r>
            <w:r w:rsidR="6B17AB8F">
              <w:rPr/>
              <w:t>.</w:t>
            </w:r>
          </w:p>
        </w:tc>
      </w:tr>
      <w:tr w:rsidR="6B17AB8F" w:rsidTr="6B17AB8F" w14:paraId="7C5C90E6">
        <w:trPr>
          <w:trHeight w:val="300"/>
        </w:trPr>
        <w:tc>
          <w:tcPr>
            <w:tcW w:w="2332" w:type="dxa"/>
            <w:tcMar/>
          </w:tcPr>
          <w:p w:rsidR="6B17AB8F" w:rsidP="6B17AB8F" w:rsidRDefault="6B17AB8F" w14:paraId="4D4CBA95" w14:textId="509D1805">
            <w:pPr>
              <w:spacing w:before="0" w:beforeAutospacing="off" w:after="0" w:afterAutospacing="off"/>
            </w:pPr>
            <w:r w:rsidR="6B17AB8F">
              <w:rPr/>
              <w:t>Error: ReplicationController not found</w:t>
            </w:r>
          </w:p>
        </w:tc>
        <w:tc>
          <w:tcPr>
            <w:tcW w:w="3597" w:type="dxa"/>
            <w:tcMar/>
          </w:tcPr>
          <w:p w:rsidR="6B17AB8F" w:rsidP="6B17AB8F" w:rsidRDefault="6B17AB8F" w14:paraId="585724D5" w14:textId="4594FA42">
            <w:pPr>
              <w:spacing w:before="0" w:beforeAutospacing="off" w:after="0" w:afterAutospacing="off"/>
            </w:pPr>
            <w:r w:rsidR="6B17AB8F">
              <w:rPr/>
              <w:t>Incorrect RC name</w:t>
            </w:r>
          </w:p>
        </w:tc>
        <w:tc>
          <w:tcPr>
            <w:tcW w:w="3431" w:type="dxa"/>
            <w:tcMar/>
          </w:tcPr>
          <w:p w:rsidR="6B17AB8F" w:rsidP="6B17AB8F" w:rsidRDefault="6B17AB8F" w14:paraId="548F51F7" w14:textId="6340CD56">
            <w:pPr>
              <w:spacing w:before="0" w:beforeAutospacing="off" w:after="0" w:afterAutospacing="off"/>
            </w:pPr>
            <w:r w:rsidR="6B17AB8F">
              <w:rPr/>
              <w:t xml:space="preserve">Verify the name using </w:t>
            </w:r>
            <w:r w:rsidRPr="6B17AB8F" w:rsidR="6B17AB8F">
              <w:rPr>
                <w:rFonts w:ascii="Consolas" w:hAnsi="Consolas" w:eastAsia="Consolas" w:cs="Consolas"/>
              </w:rPr>
              <w:t>kubectl get rc</w:t>
            </w:r>
            <w:r w:rsidR="6B17AB8F">
              <w:rPr/>
              <w:t>.</w:t>
            </w:r>
          </w:p>
        </w:tc>
      </w:tr>
      <w:tr w:rsidR="6B17AB8F" w:rsidTr="6B17AB8F" w14:paraId="27D7C424">
        <w:trPr>
          <w:trHeight w:val="300"/>
        </w:trPr>
        <w:tc>
          <w:tcPr>
            <w:tcW w:w="2332" w:type="dxa"/>
            <w:tcMar/>
          </w:tcPr>
          <w:p w:rsidR="6B17AB8F" w:rsidP="6B17AB8F" w:rsidRDefault="6B17AB8F" w14:paraId="71C87FC4" w14:textId="3F25302C">
            <w:pPr>
              <w:spacing w:before="0" w:beforeAutospacing="off" w:after="0" w:afterAutospacing="off"/>
            </w:pPr>
            <w:r w:rsidR="6B17AB8F">
              <w:rPr/>
              <w:t>Pods are recreated after deleting one</w:t>
            </w:r>
          </w:p>
        </w:tc>
        <w:tc>
          <w:tcPr>
            <w:tcW w:w="3597" w:type="dxa"/>
            <w:tcMar/>
          </w:tcPr>
          <w:p w:rsidR="6B17AB8F" w:rsidP="6B17AB8F" w:rsidRDefault="6B17AB8F" w14:paraId="6998A795" w14:textId="27EECE5C">
            <w:pPr>
              <w:spacing w:before="0" w:beforeAutospacing="off" w:after="0" w:afterAutospacing="off"/>
            </w:pPr>
            <w:r w:rsidR="6B17AB8F">
              <w:rPr/>
              <w:t>Another controller (e.g., ReplicaSet or Deployment) is managing the pods</w:t>
            </w:r>
          </w:p>
        </w:tc>
        <w:tc>
          <w:tcPr>
            <w:tcW w:w="3431" w:type="dxa"/>
            <w:tcMar/>
          </w:tcPr>
          <w:p w:rsidR="6B17AB8F" w:rsidP="6B17AB8F" w:rsidRDefault="6B17AB8F" w14:paraId="6D48264A" w14:textId="684A201B">
            <w:pPr>
              <w:spacing w:before="0" w:beforeAutospacing="off" w:after="0" w:afterAutospacing="off"/>
            </w:pPr>
            <w:r w:rsidR="6B17AB8F">
              <w:rPr/>
              <w:t xml:space="preserve">Check pod ownership using </w:t>
            </w:r>
            <w:r w:rsidRPr="6B17AB8F" w:rsidR="6B17AB8F">
              <w:rPr>
                <w:rFonts w:ascii="Consolas" w:hAnsi="Consolas" w:eastAsia="Consolas" w:cs="Consolas"/>
              </w:rPr>
              <w:t>kubectl describe pod &lt;pod-name&gt;</w:t>
            </w:r>
            <w:r w:rsidR="6B17AB8F">
              <w:rPr/>
              <w:t>.</w:t>
            </w:r>
          </w:p>
        </w:tc>
      </w:tr>
      <w:tr w:rsidR="6B17AB8F" w:rsidTr="6B17AB8F" w14:paraId="2ADAB8AB">
        <w:trPr>
          <w:trHeight w:val="300"/>
        </w:trPr>
        <w:tc>
          <w:tcPr>
            <w:tcW w:w="2332" w:type="dxa"/>
            <w:tcMar/>
          </w:tcPr>
          <w:p w:rsidR="6B17AB8F" w:rsidP="6B17AB8F" w:rsidRDefault="6B17AB8F" w14:paraId="3B5388F4" w14:textId="12E9A2CF">
            <w:pPr>
              <w:spacing w:before="0" w:beforeAutospacing="off" w:after="0" w:afterAutospacing="off"/>
            </w:pPr>
            <w:r w:rsidR="6B17AB8F">
              <w:rPr/>
              <w:t>Orphaned pods remain indefinitely</w:t>
            </w:r>
          </w:p>
        </w:tc>
        <w:tc>
          <w:tcPr>
            <w:tcW w:w="3597" w:type="dxa"/>
            <w:tcMar/>
          </w:tcPr>
          <w:p w:rsidR="6B17AB8F" w:rsidP="6B17AB8F" w:rsidRDefault="6B17AB8F" w14:paraId="4DAD3F4C" w14:textId="1707A228">
            <w:pPr>
              <w:spacing w:before="0" w:beforeAutospacing="off" w:after="0" w:afterAutospacing="off"/>
            </w:pPr>
            <w:r w:rsidR="6B17AB8F">
              <w:rPr/>
              <w:t>No controller manages them</w:t>
            </w:r>
          </w:p>
        </w:tc>
        <w:tc>
          <w:tcPr>
            <w:tcW w:w="3431" w:type="dxa"/>
            <w:tcMar/>
          </w:tcPr>
          <w:p w:rsidR="6B17AB8F" w:rsidP="6B17AB8F" w:rsidRDefault="6B17AB8F" w14:paraId="6ABC1E96" w14:textId="1DB33E6C">
            <w:pPr>
              <w:spacing w:before="0" w:beforeAutospacing="off" w:after="0" w:afterAutospacing="off"/>
            </w:pPr>
            <w:r w:rsidR="6B17AB8F">
              <w:rPr/>
              <w:t>Manually delete the pods when they are no longer needed.</w:t>
            </w:r>
          </w:p>
        </w:tc>
      </w:tr>
    </w:tbl>
    <w:p w:rsidR="6B17AB8F" w:rsidP="6B17AB8F" w:rsidRDefault="6B17AB8F" w14:paraId="0C3A6EAE" w14:textId="1ACBCA7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194226C" w:rsidP="6B17AB8F" w:rsidRDefault="3194226C" w14:paraId="4A614E95" w14:textId="7EA6A5BA">
      <w:pPr>
        <w:pStyle w:val="Heading2"/>
        <w:spacing w:before="299" w:beforeAutospacing="off" w:after="299" w:afterAutospacing="off"/>
      </w:pPr>
      <w:r w:rsidRPr="6B17AB8F" w:rsidR="3194226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3194226C" w:rsidP="6B17AB8F" w:rsidRDefault="3194226C" w14:paraId="7619A253" w14:textId="1291E7AA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19422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deleted the </w:t>
      </w:r>
      <w:r w:rsidRPr="6B17AB8F" w:rsidR="319422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ReplicationController</w:t>
      </w:r>
      <w:r w:rsidRPr="6B17AB8F" w:rsidR="319422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the </w:t>
      </w:r>
      <w:r w:rsidRPr="6B17AB8F" w:rsidR="3194226C">
        <w:rPr>
          <w:rFonts w:ascii="Consolas" w:hAnsi="Consolas" w:eastAsia="Consolas" w:cs="Consolas"/>
          <w:noProof w:val="0"/>
          <w:sz w:val="24"/>
          <w:szCs w:val="24"/>
          <w:lang w:val="en-US"/>
        </w:rPr>
        <w:t>--cascade=orphan</w:t>
      </w:r>
      <w:r w:rsidRPr="6B17AB8F" w:rsidR="319422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option. </w:t>
      </w:r>
    </w:p>
    <w:p w:rsidR="3194226C" w:rsidP="6B17AB8F" w:rsidRDefault="3194226C" w14:paraId="45B09FBE" w14:textId="40B50B5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19422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all pods continued running after the ReplicationController was removed. </w:t>
      </w:r>
    </w:p>
    <w:p w:rsidR="3194226C" w:rsidP="6B17AB8F" w:rsidRDefault="3194226C" w14:paraId="0D681C8E" w14:textId="5D492E2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19422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the pods became unmanaged (orphaned). </w:t>
      </w:r>
    </w:p>
    <w:p w:rsidR="3194226C" w:rsidP="6B17AB8F" w:rsidRDefault="3194226C" w14:paraId="3B856200" w14:textId="2D55BD7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17AB8F" w:rsidR="319422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Deleted one of the orphaned pods and verified that Kubernetes did </w:t>
      </w:r>
      <w:r w:rsidRPr="6B17AB8F" w:rsidR="319422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</w:t>
      </w:r>
      <w:r w:rsidRPr="6B17AB8F" w:rsidR="319422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create a replacement, demonstrating that no controller was managing the remaining pods.</w:t>
      </w:r>
    </w:p>
    <w:p w:rsidR="6B17AB8F" w:rsidP="6B17AB8F" w:rsidRDefault="6B17AB8F" w14:paraId="57CB4FA8" w14:textId="72C4C3A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3e44a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543f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3209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0734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52705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cf4a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ba24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cb52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970c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b9b6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2e26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020d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3849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7a99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979ce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945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6e7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d7e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c501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267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49b1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2b2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e4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175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978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0ec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532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df63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E781A3"/>
    <w:rsid w:val="004EC4B4"/>
    <w:rsid w:val="007D5F03"/>
    <w:rsid w:val="01C6BB41"/>
    <w:rsid w:val="01C6BB41"/>
    <w:rsid w:val="02360B1C"/>
    <w:rsid w:val="02BE47AC"/>
    <w:rsid w:val="0435448E"/>
    <w:rsid w:val="06E3473C"/>
    <w:rsid w:val="077C8ABC"/>
    <w:rsid w:val="0814653D"/>
    <w:rsid w:val="0A7B4ED8"/>
    <w:rsid w:val="0A7B4ED8"/>
    <w:rsid w:val="0B233C9E"/>
    <w:rsid w:val="0B6E18F8"/>
    <w:rsid w:val="0B850F5B"/>
    <w:rsid w:val="0C3CCC37"/>
    <w:rsid w:val="0C617199"/>
    <w:rsid w:val="0C657FB5"/>
    <w:rsid w:val="0CF71FF4"/>
    <w:rsid w:val="0CF71FF4"/>
    <w:rsid w:val="0E6AE3A6"/>
    <w:rsid w:val="0E87B12B"/>
    <w:rsid w:val="0ECDDBEE"/>
    <w:rsid w:val="0F680797"/>
    <w:rsid w:val="1191A946"/>
    <w:rsid w:val="1194A2CC"/>
    <w:rsid w:val="11A4C708"/>
    <w:rsid w:val="129A4E33"/>
    <w:rsid w:val="129A4E33"/>
    <w:rsid w:val="13199960"/>
    <w:rsid w:val="13E973E4"/>
    <w:rsid w:val="1429FDB3"/>
    <w:rsid w:val="15984D13"/>
    <w:rsid w:val="160ACA26"/>
    <w:rsid w:val="169655F8"/>
    <w:rsid w:val="17E945AF"/>
    <w:rsid w:val="1856D374"/>
    <w:rsid w:val="18EE6C1A"/>
    <w:rsid w:val="198009F7"/>
    <w:rsid w:val="1A21F952"/>
    <w:rsid w:val="1A21F952"/>
    <w:rsid w:val="1ABF2AAF"/>
    <w:rsid w:val="1B0FD30A"/>
    <w:rsid w:val="1B0FD30A"/>
    <w:rsid w:val="1B7C8A45"/>
    <w:rsid w:val="1B81A0FF"/>
    <w:rsid w:val="1B90A2F1"/>
    <w:rsid w:val="1BAC9669"/>
    <w:rsid w:val="1CC66E31"/>
    <w:rsid w:val="1D51DC94"/>
    <w:rsid w:val="1DBBF7ED"/>
    <w:rsid w:val="1E60F781"/>
    <w:rsid w:val="1ED0C92A"/>
    <w:rsid w:val="1ED0C92A"/>
    <w:rsid w:val="1FF7380D"/>
    <w:rsid w:val="209E1645"/>
    <w:rsid w:val="209E1645"/>
    <w:rsid w:val="20C334D8"/>
    <w:rsid w:val="211C3ED6"/>
    <w:rsid w:val="2136C2CD"/>
    <w:rsid w:val="2197A372"/>
    <w:rsid w:val="21F4DF2D"/>
    <w:rsid w:val="227FA1F0"/>
    <w:rsid w:val="229052D6"/>
    <w:rsid w:val="244A3950"/>
    <w:rsid w:val="25D45391"/>
    <w:rsid w:val="25E61991"/>
    <w:rsid w:val="26D7AA96"/>
    <w:rsid w:val="270AC39B"/>
    <w:rsid w:val="275F3235"/>
    <w:rsid w:val="275F3235"/>
    <w:rsid w:val="27AAD935"/>
    <w:rsid w:val="287654FA"/>
    <w:rsid w:val="28A6C37A"/>
    <w:rsid w:val="28AA0B9C"/>
    <w:rsid w:val="2907AE04"/>
    <w:rsid w:val="29EAAD90"/>
    <w:rsid w:val="2AE781A3"/>
    <w:rsid w:val="2B59A01D"/>
    <w:rsid w:val="2B59A01D"/>
    <w:rsid w:val="2C0BC27A"/>
    <w:rsid w:val="2D5B0BA6"/>
    <w:rsid w:val="2D822A7A"/>
    <w:rsid w:val="2D92F36D"/>
    <w:rsid w:val="2DA90102"/>
    <w:rsid w:val="2EB75EEC"/>
    <w:rsid w:val="2EB75EEC"/>
    <w:rsid w:val="2ED0FBAB"/>
    <w:rsid w:val="2F028BF7"/>
    <w:rsid w:val="2F2AC675"/>
    <w:rsid w:val="2F2AC675"/>
    <w:rsid w:val="2F2FFFBC"/>
    <w:rsid w:val="303DC63B"/>
    <w:rsid w:val="3064764C"/>
    <w:rsid w:val="30AD3E9F"/>
    <w:rsid w:val="310FA601"/>
    <w:rsid w:val="310FA601"/>
    <w:rsid w:val="3194226C"/>
    <w:rsid w:val="31A6746F"/>
    <w:rsid w:val="31A6746F"/>
    <w:rsid w:val="31E8103B"/>
    <w:rsid w:val="3210264A"/>
    <w:rsid w:val="3210264A"/>
    <w:rsid w:val="32A7AF59"/>
    <w:rsid w:val="33141DDD"/>
    <w:rsid w:val="33141DDD"/>
    <w:rsid w:val="33D9725C"/>
    <w:rsid w:val="34035E71"/>
    <w:rsid w:val="34118675"/>
    <w:rsid w:val="34D1206B"/>
    <w:rsid w:val="35650DA2"/>
    <w:rsid w:val="35B7F02D"/>
    <w:rsid w:val="36809693"/>
    <w:rsid w:val="36ECFFBE"/>
    <w:rsid w:val="36F411A6"/>
    <w:rsid w:val="36F411A6"/>
    <w:rsid w:val="377CF4D1"/>
    <w:rsid w:val="37896C14"/>
    <w:rsid w:val="3803B919"/>
    <w:rsid w:val="38650BE2"/>
    <w:rsid w:val="39FD791F"/>
    <w:rsid w:val="39FD791F"/>
    <w:rsid w:val="3A64B920"/>
    <w:rsid w:val="3A9BACD1"/>
    <w:rsid w:val="3B31288E"/>
    <w:rsid w:val="3B31288E"/>
    <w:rsid w:val="3B81C4D3"/>
    <w:rsid w:val="3BAC0A51"/>
    <w:rsid w:val="3BAC0A51"/>
    <w:rsid w:val="3BF65F56"/>
    <w:rsid w:val="3BF65F56"/>
    <w:rsid w:val="3CA59EA7"/>
    <w:rsid w:val="3CFF69FF"/>
    <w:rsid w:val="3CFF69FF"/>
    <w:rsid w:val="3DA89EEB"/>
    <w:rsid w:val="3DA89EEB"/>
    <w:rsid w:val="3DE9A12A"/>
    <w:rsid w:val="3E185595"/>
    <w:rsid w:val="3E2B74A2"/>
    <w:rsid w:val="3E5AF0B2"/>
    <w:rsid w:val="3E5B68BA"/>
    <w:rsid w:val="3EB18851"/>
    <w:rsid w:val="3EFFBBF3"/>
    <w:rsid w:val="3F1727E5"/>
    <w:rsid w:val="3F5758C4"/>
    <w:rsid w:val="3FC2F5F3"/>
    <w:rsid w:val="40829AB3"/>
    <w:rsid w:val="40A35634"/>
    <w:rsid w:val="4153F0E9"/>
    <w:rsid w:val="41614A5A"/>
    <w:rsid w:val="426246B1"/>
    <w:rsid w:val="42959617"/>
    <w:rsid w:val="4430A0E5"/>
    <w:rsid w:val="44C350EC"/>
    <w:rsid w:val="46B5D61D"/>
    <w:rsid w:val="4738F6C9"/>
    <w:rsid w:val="48C655CE"/>
    <w:rsid w:val="492EB9DB"/>
    <w:rsid w:val="4A4337D2"/>
    <w:rsid w:val="4BC207E2"/>
    <w:rsid w:val="4C08A29B"/>
    <w:rsid w:val="4D14DD8C"/>
    <w:rsid w:val="4E6D41CB"/>
    <w:rsid w:val="4E769EE0"/>
    <w:rsid w:val="4E91C144"/>
    <w:rsid w:val="4EAB1BB8"/>
    <w:rsid w:val="4EAB1BB8"/>
    <w:rsid w:val="4EE495CF"/>
    <w:rsid w:val="4F4A942B"/>
    <w:rsid w:val="51821900"/>
    <w:rsid w:val="51821900"/>
    <w:rsid w:val="52B5ADAE"/>
    <w:rsid w:val="52CEAAC8"/>
    <w:rsid w:val="53ABE12F"/>
    <w:rsid w:val="5410BED3"/>
    <w:rsid w:val="5423C463"/>
    <w:rsid w:val="544FB053"/>
    <w:rsid w:val="544FB053"/>
    <w:rsid w:val="551C2715"/>
    <w:rsid w:val="576BF21C"/>
    <w:rsid w:val="589F231C"/>
    <w:rsid w:val="58FF6EAD"/>
    <w:rsid w:val="58FF6EAD"/>
    <w:rsid w:val="598ADDD8"/>
    <w:rsid w:val="5A1A6777"/>
    <w:rsid w:val="5A734B6E"/>
    <w:rsid w:val="5AB103DF"/>
    <w:rsid w:val="5B12C786"/>
    <w:rsid w:val="5C10AE15"/>
    <w:rsid w:val="5C10AE15"/>
    <w:rsid w:val="5C85523F"/>
    <w:rsid w:val="5CA3320C"/>
    <w:rsid w:val="5D0A0817"/>
    <w:rsid w:val="5D47F736"/>
    <w:rsid w:val="5D4B3D96"/>
    <w:rsid w:val="5DDF8AE2"/>
    <w:rsid w:val="5E682B60"/>
    <w:rsid w:val="5E682B60"/>
    <w:rsid w:val="5EA8EF95"/>
    <w:rsid w:val="5EA8EF95"/>
    <w:rsid w:val="5EC97B29"/>
    <w:rsid w:val="5F5F68CD"/>
    <w:rsid w:val="5F92CB27"/>
    <w:rsid w:val="60811F8A"/>
    <w:rsid w:val="60F098EC"/>
    <w:rsid w:val="60F098EC"/>
    <w:rsid w:val="62BDA36F"/>
    <w:rsid w:val="64A062EE"/>
    <w:rsid w:val="64BA40E4"/>
    <w:rsid w:val="64F8868D"/>
    <w:rsid w:val="65502B55"/>
    <w:rsid w:val="668D1088"/>
    <w:rsid w:val="67DF8A69"/>
    <w:rsid w:val="6801F1CB"/>
    <w:rsid w:val="68493421"/>
    <w:rsid w:val="684B9070"/>
    <w:rsid w:val="684B9070"/>
    <w:rsid w:val="69DB6365"/>
    <w:rsid w:val="6A5E55A2"/>
    <w:rsid w:val="6AD591CC"/>
    <w:rsid w:val="6AF919C6"/>
    <w:rsid w:val="6B17AB8F"/>
    <w:rsid w:val="6B49BB68"/>
    <w:rsid w:val="6C0C77CF"/>
    <w:rsid w:val="6CF345AF"/>
    <w:rsid w:val="6D76601A"/>
    <w:rsid w:val="6D99F3D7"/>
    <w:rsid w:val="6F0CC1F4"/>
    <w:rsid w:val="6F3374A6"/>
    <w:rsid w:val="707CF77E"/>
    <w:rsid w:val="70B4EBE5"/>
    <w:rsid w:val="722272D0"/>
    <w:rsid w:val="72B6F447"/>
    <w:rsid w:val="74536141"/>
    <w:rsid w:val="74536141"/>
    <w:rsid w:val="749FE8E4"/>
    <w:rsid w:val="750DD460"/>
    <w:rsid w:val="750DD460"/>
    <w:rsid w:val="75701B83"/>
    <w:rsid w:val="761E8201"/>
    <w:rsid w:val="77C01C81"/>
    <w:rsid w:val="77C3CD39"/>
    <w:rsid w:val="78563DA5"/>
    <w:rsid w:val="787B3AEF"/>
    <w:rsid w:val="7884893A"/>
    <w:rsid w:val="791A3E23"/>
    <w:rsid w:val="799456C4"/>
    <w:rsid w:val="7B77A2E1"/>
    <w:rsid w:val="7C3F518B"/>
    <w:rsid w:val="7D47BD94"/>
    <w:rsid w:val="7D47BD94"/>
    <w:rsid w:val="7DDC2A63"/>
    <w:rsid w:val="7F1F24CB"/>
    <w:rsid w:val="7F29B934"/>
    <w:rsid w:val="7FD8A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591AE"/>
  <w15:chartTrackingRefBased/>
  <w15:docId w15:val="{B5AC2ED1-BB24-4C54-A1BD-FCF57D6D5A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17AB8F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B17AB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B17AB8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NoSpacing">
    <w:uiPriority w:val="1"/>
    <w:name w:val="No Spacing"/>
    <w:qFormat/>
    <w:rsid w:val="6B17AB8F"/>
    <w:pPr>
      <w:spacing w:after="0"/>
    </w:pPr>
  </w:style>
  <w:style w:type="character" w:styleId="Hyperlink">
    <w:uiPriority w:val="99"/>
    <w:name w:val="Hyperlink"/>
    <w:basedOn w:val="DefaultParagraphFont"/>
    <w:unhideWhenUsed/>
    <w:rsid w:val="6B17AB8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27790521" /><Relationship Type="http://schemas.openxmlformats.org/officeDocument/2006/relationships/image" Target="/media/image2.png" Id="rId370052902" /><Relationship Type="http://schemas.openxmlformats.org/officeDocument/2006/relationships/image" Target="/media/image3.png" Id="rId478830030" /><Relationship Type="http://schemas.openxmlformats.org/officeDocument/2006/relationships/image" Target="/media/image4.png" Id="rId1881319805" /><Relationship Type="http://schemas.openxmlformats.org/officeDocument/2006/relationships/image" Target="/media/image5.png" Id="rId1868910021" /><Relationship Type="http://schemas.openxmlformats.org/officeDocument/2006/relationships/image" Target="/media/image6.png" Id="rId500659990" /><Relationship Type="http://schemas.openxmlformats.org/officeDocument/2006/relationships/image" Target="/media/image7.png" Id="rId100071446" /><Relationship Type="http://schemas.openxmlformats.org/officeDocument/2006/relationships/image" Target="/media/image8.png" Id="rId1634313053" /><Relationship Type="http://schemas.openxmlformats.org/officeDocument/2006/relationships/image" Target="/media/image9.png" Id="rId1495703354" /><Relationship Type="http://schemas.openxmlformats.org/officeDocument/2006/relationships/image" Target="/media/imagea.png" Id="rId209067538" /><Relationship Type="http://schemas.openxmlformats.org/officeDocument/2006/relationships/image" Target="/media/imageb.png" Id="rId722713862" /><Relationship Type="http://schemas.openxmlformats.org/officeDocument/2006/relationships/image" Target="/media/imagec.png" Id="rId169950823" /><Relationship Type="http://schemas.openxmlformats.org/officeDocument/2006/relationships/image" Target="/media/imaged.png" Id="rId382608954" /><Relationship Type="http://schemas.openxmlformats.org/officeDocument/2006/relationships/image" Target="/media/imagee.png" Id="rId382341787" /><Relationship Type="http://schemas.openxmlformats.org/officeDocument/2006/relationships/image" Target="/media/imagef.png" Id="rId1636679630" /><Relationship Type="http://schemas.openxmlformats.org/officeDocument/2006/relationships/image" Target="/media/image10.png" Id="rId165550475" /><Relationship Type="http://schemas.openxmlformats.org/officeDocument/2006/relationships/image" Target="/media/image11.png" Id="rId2061147664" /><Relationship Type="http://schemas.openxmlformats.org/officeDocument/2006/relationships/image" Target="/media/image12.png" Id="rId137245724" /><Relationship Type="http://schemas.openxmlformats.org/officeDocument/2006/relationships/image" Target="/media/image13.png" Id="rId1298313176" /><Relationship Type="http://schemas.openxmlformats.org/officeDocument/2006/relationships/image" Target="/media/image14.png" Id="rId1125344343" /><Relationship Type="http://schemas.openxmlformats.org/officeDocument/2006/relationships/image" Target="/media/image15.png" Id="rId2044103476" /><Relationship Type="http://schemas.openxmlformats.org/officeDocument/2006/relationships/image" Target="/media/image16.png" Id="rId1205960536" /><Relationship Type="http://schemas.openxmlformats.org/officeDocument/2006/relationships/image" Target="/media/image17.png" Id="rId33031124" /><Relationship Type="http://schemas.openxmlformats.org/officeDocument/2006/relationships/image" Target="/media/image18.png" Id="rId1985929930" /><Relationship Type="http://schemas.openxmlformats.org/officeDocument/2006/relationships/image" Target="/media/image19.png" Id="rId1771107150" /><Relationship Type="http://schemas.openxmlformats.org/officeDocument/2006/relationships/image" Target="/media/image1a.png" Id="rId1064752987" /><Relationship Type="http://schemas.openxmlformats.org/officeDocument/2006/relationships/image" Target="/media/image1b.png" Id="rId1735358732" /><Relationship Type="http://schemas.openxmlformats.org/officeDocument/2006/relationships/image" Target="/media/image1c.png" Id="rId1585536161" /><Relationship Type="http://schemas.openxmlformats.org/officeDocument/2006/relationships/image" Target="/media/image1d.png" Id="rId821029785" /><Relationship Type="http://schemas.openxmlformats.org/officeDocument/2006/relationships/image" Target="/media/image1e.png" Id="rId237525903" /><Relationship Type="http://schemas.openxmlformats.org/officeDocument/2006/relationships/image" Target="/media/image1f.png" Id="rId1969610919" /><Relationship Type="http://schemas.openxmlformats.org/officeDocument/2006/relationships/image" Target="/media/image20.png" Id="rId201895913" /><Relationship Type="http://schemas.openxmlformats.org/officeDocument/2006/relationships/image" Target="/media/image21.png" Id="rId864209078" /><Relationship Type="http://schemas.openxmlformats.org/officeDocument/2006/relationships/image" Target="/media/image22.png" Id="rId1910044665" /><Relationship Type="http://schemas.openxmlformats.org/officeDocument/2006/relationships/image" Target="/media/image23.png" Id="rId729731411" /><Relationship Type="http://schemas.openxmlformats.org/officeDocument/2006/relationships/image" Target="/media/image24.png" Id="rId301216315" /><Relationship Type="http://schemas.openxmlformats.org/officeDocument/2006/relationships/image" Target="/media/image25.png" Id="rId1514589731" /><Relationship Type="http://schemas.openxmlformats.org/officeDocument/2006/relationships/image" Target="/media/image26.png" Id="rId1935724317" /><Relationship Type="http://schemas.openxmlformats.org/officeDocument/2006/relationships/hyperlink" Target="http://34.205.166.241:30080/" TargetMode="External" Id="R64d43ce715354141" /><Relationship Type="http://schemas.openxmlformats.org/officeDocument/2006/relationships/hyperlink" Target="http://34.237.139.200:30080/" TargetMode="External" Id="R577925d4da584837" /><Relationship Type="http://schemas.openxmlformats.org/officeDocument/2006/relationships/hyperlink" Target="http://3.236.31.185:30080/" TargetMode="External" Id="R8616c182214b45e9" /><Relationship Type="http://schemas.openxmlformats.org/officeDocument/2006/relationships/image" Target="/media/image27.png" Id="rId1357603191" /><Relationship Type="http://schemas.openxmlformats.org/officeDocument/2006/relationships/image" Target="/media/image28.png" Id="rId243506459" /><Relationship Type="http://schemas.openxmlformats.org/officeDocument/2006/relationships/image" Target="/media/image29.png" Id="rId2098920334" /><Relationship Type="http://schemas.openxmlformats.org/officeDocument/2006/relationships/image" Target="/media/image2a.png" Id="rId494809286" /><Relationship Type="http://schemas.openxmlformats.org/officeDocument/2006/relationships/image" Target="/media/image2b.png" Id="rId1836243294" /><Relationship Type="http://schemas.openxmlformats.org/officeDocument/2006/relationships/image" Target="/media/image2c.png" Id="rId1366135970" /><Relationship Type="http://schemas.openxmlformats.org/officeDocument/2006/relationships/image" Target="/media/image2d.png" Id="rId187113990" /><Relationship Type="http://schemas.openxmlformats.org/officeDocument/2006/relationships/image" Target="/media/image2e.png" Id="rId338857384" /><Relationship Type="http://schemas.openxmlformats.org/officeDocument/2006/relationships/numbering" Target="numbering.xml" Id="R36ea65027bd044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2026-07-22T08:31:26.6519016Z</dcterms:created>
  <dcterms:modified xsi:type="dcterms:W3CDTF">2026-07-22T13:07:41.7914446Z</dcterms:modified>
  <dc:creator>santhosh krishna</dc:creator>
  <lastModifiedBy>santhosh krishna</lastModifiedBy>
</coreProperties>
</file>