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D84375" wp14:paraId="2C078E63" wp14:textId="79ED037D">
      <w:pPr>
        <w:jc w:val="center"/>
      </w:pPr>
      <w:r w:rsidRPr="4CD84375" w:rsidR="4E55CCFC">
        <w:rPr>
          <w:b w:val="1"/>
          <w:bCs w:val="1"/>
          <w:sz w:val="52"/>
          <w:szCs w:val="52"/>
        </w:rPr>
        <w:t>K8s-0</w:t>
      </w:r>
      <w:r w:rsidRPr="4CD84375" w:rsidR="336CDA73">
        <w:rPr>
          <w:b w:val="1"/>
          <w:bCs w:val="1"/>
          <w:sz w:val="52"/>
          <w:szCs w:val="52"/>
        </w:rPr>
        <w:t>4</w:t>
      </w:r>
      <w:r w:rsidRPr="4CD84375" w:rsidR="4E55CCFC">
        <w:rPr>
          <w:b w:val="1"/>
          <w:bCs w:val="1"/>
          <w:sz w:val="52"/>
          <w:szCs w:val="52"/>
        </w:rPr>
        <w:t xml:space="preserve"> Daily tasks</w:t>
      </w:r>
    </w:p>
    <w:p w:rsidR="2778FA3B" w:rsidP="4CD84375" w:rsidRDefault="2778FA3B" w14:paraId="70B96C90" w14:textId="01276C47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4CD84375" w:rsidR="2778FA3B">
        <w:rPr>
          <w:noProof w:val="0"/>
          <w:lang w:val="en-US"/>
        </w:rPr>
        <w:t>Deploy an application using a Deployment with 3 replicas and a rolling update strategy.</w:t>
      </w:r>
    </w:p>
    <w:p w:rsidR="67B7A7C2" w:rsidP="4CD84375" w:rsidRDefault="67B7A7C2" w14:paraId="523D4CCE" w14:textId="470CAFE5">
      <w:pPr>
        <w:pStyle w:val="Heading2"/>
        <w:spacing w:before="299" w:beforeAutospacing="off" w:after="299" w:afterAutospacing="off"/>
        <w:jc w:val="left"/>
      </w:pPr>
      <w:r w:rsidRPr="4CD84375" w:rsidR="67B7A7C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7B7A7C2" w:rsidP="4CD84375" w:rsidRDefault="67B7A7C2" w14:paraId="76E10DA6" w14:textId="5DC897E8">
      <w:pPr>
        <w:spacing w:before="240" w:beforeAutospacing="off" w:after="240" w:afterAutospacing="off"/>
        <w:jc w:val="left"/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an Nginx application using a </w:t>
      </w:r>
      <w:r w:rsidRPr="4CD84375" w:rsidR="67B7A7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4CD84375" w:rsidR="67B7A7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configure it to use the </w:t>
      </w:r>
      <w:r w:rsidRPr="4CD84375" w:rsidR="67B7A7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RollingUpdate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strategy, ensuring zero downtime during application updates.</w:t>
      </w:r>
    </w:p>
    <w:p w:rsidR="67B7A7C2" w:rsidP="4CD84375" w:rsidRDefault="67B7A7C2" w14:paraId="24A3B7F9" w14:textId="63E3ABC5">
      <w:pPr>
        <w:pStyle w:val="Heading2"/>
        <w:spacing w:before="299" w:beforeAutospacing="off" w:after="299" w:afterAutospacing="off"/>
        <w:jc w:val="left"/>
      </w:pPr>
      <w:r w:rsidRPr="4CD84375" w:rsidR="67B7A7C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67B7A7C2" w:rsidP="4CD84375" w:rsidRDefault="67B7A7C2" w14:paraId="71CAE6A5" w14:textId="187B191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67B7A7C2" w:rsidP="4CD84375" w:rsidRDefault="67B7A7C2" w14:paraId="523A1634" w14:textId="704C9E6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67B7A7C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67B7A7C2" w:rsidP="4CD84375" w:rsidRDefault="67B7A7C2" w14:paraId="3A7A42AC" w14:textId="5778AB1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4CD84375" w:rsidR="67B7A7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67B7A7C2" w:rsidP="4CD84375" w:rsidRDefault="67B7A7C2" w14:paraId="5B5A3044" w14:textId="78E75F9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4CD84375" w:rsidR="67B7A7C2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67B7A7C2" w:rsidP="4CD84375" w:rsidRDefault="67B7A7C2" w14:paraId="101991EE" w14:textId="7B41EBD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ReplicaSets</w:t>
      </w:r>
    </w:p>
    <w:p w:rsidR="4CD84375" w:rsidP="4CD84375" w:rsidRDefault="4CD84375" w14:paraId="4ADF6A86" w14:textId="370D1160">
      <w:pPr>
        <w:pStyle w:val="Normal"/>
        <w:jc w:val="left"/>
        <w:rPr>
          <w:noProof w:val="0"/>
          <w:lang w:val="en-US"/>
        </w:rPr>
      </w:pPr>
    </w:p>
    <w:p w:rsidR="67B7A7C2" w:rsidP="4CD84375" w:rsidRDefault="67B7A7C2" w14:paraId="2D7765AE" w14:textId="43543F18">
      <w:pPr>
        <w:pStyle w:val="Heading1"/>
        <w:spacing w:before="322" w:beforeAutospacing="off" w:after="322" w:afterAutospacing="off"/>
        <w:jc w:val="left"/>
      </w:pPr>
      <w:r w:rsidRPr="4CD84375" w:rsidR="67B7A7C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67B7A7C2" w:rsidP="4CD84375" w:rsidRDefault="67B7A7C2" w14:paraId="4BC22FBE" w14:textId="5C5867A2">
      <w:pPr>
        <w:pStyle w:val="Heading2"/>
        <w:spacing w:before="299" w:beforeAutospacing="off" w:after="299" w:afterAutospacing="off"/>
        <w:jc w:val="left"/>
      </w:pPr>
      <w:r w:rsidRPr="4CD84375" w:rsidR="67B7A7C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Kubernetes Cluster</w:t>
      </w:r>
    </w:p>
    <w:p w:rsidR="67B7A7C2" w:rsidP="4CD84375" w:rsidRDefault="67B7A7C2" w14:paraId="6615A436" w14:textId="1A24E49C">
      <w:pPr>
        <w:spacing w:before="240" w:beforeAutospacing="off" w:after="240" w:afterAutospacing="off"/>
        <w:jc w:val="left"/>
      </w:pPr>
      <w:r w:rsidRPr="4CD84375" w:rsidR="67B7A7C2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cluster status.</w:t>
      </w:r>
    </w:p>
    <w:p w:rsidR="635E33A4" w:rsidP="4CD84375" w:rsidRDefault="635E33A4" w14:paraId="74F63A76" w14:textId="7B2654D5">
      <w:pPr>
        <w:pStyle w:val="Normal"/>
        <w:jc w:val="left"/>
      </w:pPr>
      <w:r w:rsidRPr="4CD84375" w:rsidR="635E33A4">
        <w:rPr>
          <w:noProof w:val="0"/>
          <w:lang w:val="en-US"/>
        </w:rPr>
        <w:t>kubectl get nodes</w:t>
      </w:r>
    </w:p>
    <w:p w:rsidR="635E33A4" w:rsidP="4CD84375" w:rsidRDefault="635E33A4" w14:paraId="5FB2383B" w14:textId="7F4BFBF2">
      <w:pPr>
        <w:pStyle w:val="Normal"/>
        <w:jc w:val="left"/>
      </w:pPr>
      <w:r w:rsidR="635E33A4">
        <w:drawing>
          <wp:inline wp14:editId="31EDC92E" wp14:anchorId="7952AFE0">
            <wp:extent cx="3977985" cy="1455546"/>
            <wp:effectExtent l="0" t="0" r="0" b="0"/>
            <wp:docPr id="743668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5E33A4" w:rsidP="4CD84375" w:rsidRDefault="635E33A4" w14:paraId="6673658A" w14:textId="343F7265">
      <w:pPr>
        <w:pStyle w:val="Heading2"/>
        <w:spacing w:before="299" w:beforeAutospacing="off" w:after="299" w:afterAutospacing="off"/>
        <w:jc w:val="left"/>
      </w:pPr>
      <w:r w:rsidRPr="4CD84375" w:rsidR="635E33A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the Deployment Manifest</w:t>
      </w:r>
    </w:p>
    <w:p w:rsidR="635E33A4" w:rsidP="4CD84375" w:rsidRDefault="635E33A4" w14:paraId="30AC703E" w14:textId="5DABC0A3">
      <w:pPr>
        <w:spacing w:before="240" w:beforeAutospacing="off" w:after="240" w:afterAutospacing="off"/>
        <w:jc w:val="left"/>
      </w:pPr>
      <w:r w:rsidRPr="4CD84375" w:rsidR="635E33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4CD84375" w:rsidR="635E33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nginx-deployment.yaml</w:t>
      </w:r>
      <w:r w:rsidRPr="4CD84375" w:rsidR="635E33A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F2E280A" w:rsidP="4CD84375" w:rsidRDefault="4F2E280A" w14:paraId="69719C7E" w14:textId="3430C566">
      <w:pPr>
        <w:pStyle w:val="NoSpacing"/>
      </w:pPr>
      <w:r w:rsidR="4F2E280A">
        <w:rPr/>
        <w:t>apiVersion: apps/v1</w:t>
      </w:r>
    </w:p>
    <w:p w:rsidR="4F2E280A" w:rsidP="4CD84375" w:rsidRDefault="4F2E280A" w14:paraId="1D49420A" w14:textId="0FE94625">
      <w:pPr>
        <w:pStyle w:val="NoSpacing"/>
      </w:pPr>
      <w:r w:rsidR="4F2E280A">
        <w:rPr/>
        <w:t>kind: Deployment</w:t>
      </w:r>
    </w:p>
    <w:p w:rsidR="4F2E280A" w:rsidP="4CD84375" w:rsidRDefault="4F2E280A" w14:paraId="51AD415D" w14:textId="33AFC1C8">
      <w:pPr>
        <w:pStyle w:val="NoSpacing"/>
      </w:pPr>
      <w:r w:rsidR="4F2E280A">
        <w:rPr/>
        <w:t>metadata:</w:t>
      </w:r>
    </w:p>
    <w:p w:rsidR="4F2E280A" w:rsidP="4CD84375" w:rsidRDefault="4F2E280A" w14:paraId="50965F2F" w14:textId="392AB606">
      <w:pPr>
        <w:pStyle w:val="NoSpacing"/>
      </w:pPr>
      <w:r w:rsidR="4F2E280A">
        <w:rPr/>
        <w:t xml:space="preserve">  name: firstdeployment</w:t>
      </w:r>
    </w:p>
    <w:p w:rsidR="4F2E280A" w:rsidP="4CD84375" w:rsidRDefault="4F2E280A" w14:paraId="7E1532AD" w14:textId="0EDB5465">
      <w:pPr>
        <w:pStyle w:val="NoSpacing"/>
      </w:pPr>
      <w:r w:rsidR="4F2E280A">
        <w:rPr/>
        <w:t xml:space="preserve">  labels:</w:t>
      </w:r>
    </w:p>
    <w:p w:rsidR="4F2E280A" w:rsidP="4CD84375" w:rsidRDefault="4F2E280A" w14:paraId="42B455C8" w14:textId="686F1B42">
      <w:pPr>
        <w:pStyle w:val="NoSpacing"/>
      </w:pPr>
      <w:r w:rsidR="4F2E280A">
        <w:rPr/>
        <w:t xml:space="preserve">    appname: testapp</w:t>
      </w:r>
    </w:p>
    <w:p w:rsidR="4F2E280A" w:rsidP="4CD84375" w:rsidRDefault="4F2E280A" w14:paraId="4FC36755" w14:textId="65DCCCC0">
      <w:pPr>
        <w:pStyle w:val="NoSpacing"/>
      </w:pPr>
      <w:r w:rsidR="4F2E280A">
        <w:rPr/>
        <w:t xml:space="preserve"> </w:t>
      </w:r>
    </w:p>
    <w:p w:rsidR="4F2E280A" w:rsidP="4CD84375" w:rsidRDefault="4F2E280A" w14:paraId="4DB72A73" w14:textId="229FF825">
      <w:pPr>
        <w:pStyle w:val="NoSpacing"/>
      </w:pPr>
      <w:r w:rsidR="4F2E280A">
        <w:rPr/>
        <w:t>spec:</w:t>
      </w:r>
    </w:p>
    <w:p w:rsidR="4F2E280A" w:rsidP="4CD84375" w:rsidRDefault="4F2E280A" w14:paraId="546077CA" w14:textId="03A230F9">
      <w:pPr>
        <w:pStyle w:val="NoSpacing"/>
      </w:pPr>
      <w:r w:rsidR="4F2E280A">
        <w:rPr/>
        <w:t xml:space="preserve">  replicas: 3</w:t>
      </w:r>
    </w:p>
    <w:p w:rsidR="4F2E280A" w:rsidP="4CD84375" w:rsidRDefault="4F2E280A" w14:paraId="34310FE7" w14:textId="1FA6695C">
      <w:pPr>
        <w:pStyle w:val="NoSpacing"/>
      </w:pPr>
      <w:r w:rsidR="4F2E280A">
        <w:rPr/>
        <w:t xml:space="preserve">  strategy:</w:t>
      </w:r>
    </w:p>
    <w:p w:rsidR="4F2E280A" w:rsidP="4CD84375" w:rsidRDefault="4F2E280A" w14:paraId="615E190D" w14:textId="43EC92F9">
      <w:pPr>
        <w:pStyle w:val="NoSpacing"/>
      </w:pPr>
      <w:r w:rsidR="4F2E280A">
        <w:rPr/>
        <w:t xml:space="preserve">    rollingUpdate:</w:t>
      </w:r>
    </w:p>
    <w:p w:rsidR="4F2E280A" w:rsidP="4CD84375" w:rsidRDefault="4F2E280A" w14:paraId="6AD7255E" w14:textId="6CBBC846">
      <w:pPr>
        <w:pStyle w:val="NoSpacing"/>
      </w:pPr>
      <w:r w:rsidR="4F2E280A">
        <w:rPr/>
        <w:t xml:space="preserve">      maxSurge: 1</w:t>
      </w:r>
    </w:p>
    <w:p w:rsidR="4F2E280A" w:rsidP="4CD84375" w:rsidRDefault="4F2E280A" w14:paraId="590E9B1B" w14:textId="6186D342">
      <w:pPr>
        <w:pStyle w:val="NoSpacing"/>
      </w:pPr>
      <w:r w:rsidR="4F2E280A">
        <w:rPr/>
        <w:t xml:space="preserve">      maxUnavailable: 1</w:t>
      </w:r>
    </w:p>
    <w:p w:rsidR="4F2E280A" w:rsidP="4CD84375" w:rsidRDefault="4F2E280A" w14:paraId="508EB29B" w14:textId="3A7F2AAA">
      <w:pPr>
        <w:pStyle w:val="NoSpacing"/>
      </w:pPr>
      <w:r w:rsidR="4F2E280A">
        <w:rPr/>
        <w:t xml:space="preserve">  selector:</w:t>
      </w:r>
    </w:p>
    <w:p w:rsidR="4F2E280A" w:rsidP="4CD84375" w:rsidRDefault="4F2E280A" w14:paraId="2EA90AEA" w14:textId="26CE4017">
      <w:pPr>
        <w:pStyle w:val="NoSpacing"/>
      </w:pPr>
      <w:r w:rsidR="4F2E280A">
        <w:rPr/>
        <w:t xml:space="preserve">    matchExpressions:</w:t>
      </w:r>
    </w:p>
    <w:p w:rsidR="4F2E280A" w:rsidP="4CD84375" w:rsidRDefault="4F2E280A" w14:paraId="44706C49" w14:textId="796C0474">
      <w:pPr>
        <w:pStyle w:val="NoSpacing"/>
      </w:pPr>
      <w:r w:rsidR="4F2E280A">
        <w:rPr/>
        <w:t xml:space="preserve">      - key: env</w:t>
      </w:r>
    </w:p>
    <w:p w:rsidR="4F2E280A" w:rsidP="4CD84375" w:rsidRDefault="4F2E280A" w14:paraId="78A059D8" w14:textId="1CF7512B">
      <w:pPr>
        <w:pStyle w:val="NoSpacing"/>
      </w:pPr>
      <w:r w:rsidR="4F2E280A">
        <w:rPr/>
        <w:t xml:space="preserve">        operator: In</w:t>
      </w:r>
    </w:p>
    <w:p w:rsidR="4F2E280A" w:rsidP="4CD84375" w:rsidRDefault="4F2E280A" w14:paraId="78DAEA3A" w14:textId="0282836A">
      <w:pPr>
        <w:pStyle w:val="NoSpacing"/>
      </w:pPr>
      <w:r w:rsidR="4F2E280A">
        <w:rPr/>
        <w:t xml:space="preserve">        values: </w:t>
      </w:r>
    </w:p>
    <w:p w:rsidR="4F2E280A" w:rsidP="4CD84375" w:rsidRDefault="4F2E280A" w14:paraId="21ED899C" w14:textId="58AD18E8">
      <w:pPr>
        <w:pStyle w:val="NoSpacing"/>
      </w:pPr>
      <w:r w:rsidR="4F2E280A">
        <w:rPr/>
        <w:t xml:space="preserve">          - prod</w:t>
      </w:r>
    </w:p>
    <w:p w:rsidR="4F2E280A" w:rsidP="4CD84375" w:rsidRDefault="4F2E280A" w14:paraId="4768C04E" w14:textId="1141980B">
      <w:pPr>
        <w:pStyle w:val="NoSpacing"/>
      </w:pPr>
      <w:r w:rsidR="4F2E280A">
        <w:rPr/>
        <w:t xml:space="preserve">  template:</w:t>
      </w:r>
    </w:p>
    <w:p w:rsidR="4F2E280A" w:rsidP="4CD84375" w:rsidRDefault="4F2E280A" w14:paraId="4B576C3E" w14:textId="65CEEC58">
      <w:pPr>
        <w:pStyle w:val="NoSpacing"/>
      </w:pPr>
      <w:r w:rsidR="4F2E280A">
        <w:rPr/>
        <w:t xml:space="preserve">    metadata: </w:t>
      </w:r>
    </w:p>
    <w:p w:rsidR="4F2E280A" w:rsidP="4CD84375" w:rsidRDefault="4F2E280A" w14:paraId="09B2B379" w14:textId="11741234">
      <w:pPr>
        <w:pStyle w:val="NoSpacing"/>
      </w:pPr>
      <w:r w:rsidR="4F2E280A">
        <w:rPr/>
        <w:t xml:space="preserve">      name: firstpod</w:t>
      </w:r>
    </w:p>
    <w:p w:rsidR="4F2E280A" w:rsidP="4CD84375" w:rsidRDefault="4F2E280A" w14:paraId="6D6FA8AE" w14:textId="0210050C">
      <w:pPr>
        <w:pStyle w:val="NoSpacing"/>
      </w:pPr>
      <w:r w:rsidR="4F2E280A">
        <w:rPr/>
        <w:t xml:space="preserve">      labels:</w:t>
      </w:r>
    </w:p>
    <w:p w:rsidR="4F2E280A" w:rsidP="4CD84375" w:rsidRDefault="4F2E280A" w14:paraId="737C18D1" w14:textId="6C146BE7">
      <w:pPr>
        <w:pStyle w:val="NoSpacing"/>
      </w:pPr>
      <w:r w:rsidR="4F2E280A">
        <w:rPr/>
        <w:t xml:space="preserve">        env: prod</w:t>
      </w:r>
    </w:p>
    <w:p w:rsidR="4F2E280A" w:rsidP="4CD84375" w:rsidRDefault="4F2E280A" w14:paraId="23CB5C26" w14:textId="76399617">
      <w:pPr>
        <w:pStyle w:val="NoSpacing"/>
      </w:pPr>
      <w:r w:rsidR="4F2E280A">
        <w:rPr/>
        <w:t xml:space="preserve">    spec: </w:t>
      </w:r>
    </w:p>
    <w:p w:rsidR="4F2E280A" w:rsidP="4CD84375" w:rsidRDefault="4F2E280A" w14:paraId="38CE5FDC" w14:textId="35372DE0">
      <w:pPr>
        <w:pStyle w:val="NoSpacing"/>
      </w:pPr>
      <w:r w:rsidR="4F2E280A">
        <w:rPr/>
        <w:t xml:space="preserve">      containers: </w:t>
      </w:r>
    </w:p>
    <w:p w:rsidR="4F2E280A" w:rsidP="4CD84375" w:rsidRDefault="4F2E280A" w14:paraId="451C4CB9" w14:textId="2FAC8C92">
      <w:pPr>
        <w:pStyle w:val="NoSpacing"/>
      </w:pPr>
      <w:r w:rsidR="4F2E280A">
        <w:rPr/>
        <w:t xml:space="preserve">      - name: firstcontainer </w:t>
      </w:r>
    </w:p>
    <w:p w:rsidR="4F2E280A" w:rsidP="4CD84375" w:rsidRDefault="4F2E280A" w14:paraId="4741AEB7" w14:textId="50C05FB2">
      <w:pPr>
        <w:pStyle w:val="NoSpacing"/>
      </w:pPr>
      <w:r w:rsidR="4F2E280A">
        <w:rPr/>
        <w:t xml:space="preserve">        image: nginx</w:t>
      </w:r>
    </w:p>
    <w:p w:rsidR="4F2E280A" w:rsidP="4CD84375" w:rsidRDefault="4F2E280A" w14:paraId="0FEB5F44" w14:textId="356E2573">
      <w:pPr>
        <w:pStyle w:val="NoSpacing"/>
      </w:pPr>
      <w:r w:rsidR="4F2E280A">
        <w:rPr/>
        <w:t xml:space="preserve">        env:</w:t>
      </w:r>
    </w:p>
    <w:p w:rsidR="4F2E280A" w:rsidP="4CD84375" w:rsidRDefault="4F2E280A" w14:paraId="70140194" w14:textId="043EED9E">
      <w:pPr>
        <w:pStyle w:val="NoSpacing"/>
      </w:pPr>
      <w:r w:rsidR="4F2E280A">
        <w:rPr/>
        <w:t xml:space="preserve">          - name: myname</w:t>
      </w:r>
    </w:p>
    <w:p w:rsidR="4F2E280A" w:rsidP="4CD84375" w:rsidRDefault="4F2E280A" w14:paraId="7F2D62B2" w14:textId="4B10578B">
      <w:pPr>
        <w:pStyle w:val="Heading2"/>
        <w:spacing w:before="299" w:beforeAutospacing="off" w:after="299" w:afterAutospacing="off"/>
      </w:pPr>
      <w:r w:rsidRPr="4CD84375" w:rsidR="4F2E280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Deploy the Application</w:t>
      </w:r>
    </w:p>
    <w:p w:rsidR="4F2E280A" w:rsidP="4CD84375" w:rsidRDefault="4F2E280A" w14:paraId="15C8CE2E" w14:textId="689E5844">
      <w:pPr>
        <w:spacing w:before="240" w:beforeAutospacing="off" w:after="240" w:afterAutospacing="off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deployment.</w:t>
      </w:r>
    </w:p>
    <w:p w:rsidR="4F2E280A" w:rsidP="4CD84375" w:rsidRDefault="4F2E280A" w14:paraId="2927A8D3" w14:textId="12510C79">
      <w:pPr>
        <w:pStyle w:val="NoSpacing"/>
      </w:pPr>
      <w:r w:rsidR="4F2E280A">
        <w:rPr/>
        <w:t>kubectl apply -f deployment.yaml</w:t>
      </w:r>
    </w:p>
    <w:p w:rsidR="4CD84375" w:rsidP="4CD84375" w:rsidRDefault="4CD84375" w14:paraId="4176056C" w14:textId="696C41D9">
      <w:pPr>
        <w:pStyle w:val="NoSpacing"/>
      </w:pPr>
    </w:p>
    <w:p w:rsidR="4F2E280A" w:rsidP="4CD84375" w:rsidRDefault="4F2E280A" w14:paraId="11B863F5" w14:textId="6437AE0A">
      <w:pPr>
        <w:pStyle w:val="NoSpacing"/>
      </w:pPr>
      <w:r w:rsidR="4F2E280A">
        <w:drawing>
          <wp:inline wp14:editId="5ADAB07D" wp14:anchorId="13EC4470">
            <wp:extent cx="3444538" cy="967824"/>
            <wp:effectExtent l="0" t="0" r="0" b="0"/>
            <wp:docPr id="59642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427114" name="Picture 596427114"/>
                    <pic:cNvPicPr/>
                  </pic:nvPicPr>
                  <pic:blipFill>
                    <a:blip xmlns:r="http://schemas.openxmlformats.org/officeDocument/2006/relationships" r:embed="rId1171786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7098F2C5" w14:textId="3ACDACBA">
      <w:pPr>
        <w:pStyle w:val="NoSpacing"/>
      </w:pPr>
    </w:p>
    <w:p w:rsidR="4F2E280A" w:rsidP="4CD84375" w:rsidRDefault="4F2E280A" w14:paraId="56D4BF3A" w14:textId="55BC7B02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Deployment</w:t>
      </w:r>
    </w:p>
    <w:p w:rsidR="4F2E280A" w:rsidP="4CD84375" w:rsidRDefault="4F2E280A" w14:paraId="5839421F" w14:textId="18180E0C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deployments</w:t>
      </w:r>
    </w:p>
    <w:p w:rsidR="4CD84375" w:rsidP="4CD84375" w:rsidRDefault="4CD84375" w14:paraId="74195F43" w14:textId="43ABE58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2E280A" w:rsidP="4CD84375" w:rsidRDefault="4F2E280A" w14:paraId="357891C3" w14:textId="0BD7F7FB">
      <w:pPr>
        <w:pStyle w:val="NoSpacing"/>
      </w:pPr>
      <w:r w:rsidR="4F2E280A">
        <w:drawing>
          <wp:inline wp14:editId="6DE5C853" wp14:anchorId="5891C2AC">
            <wp:extent cx="3977985" cy="739204"/>
            <wp:effectExtent l="0" t="0" r="0" b="0"/>
            <wp:docPr id="87303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033264" name="Picture 873033264"/>
                    <pic:cNvPicPr/>
                  </pic:nvPicPr>
                  <pic:blipFill>
                    <a:blip xmlns:r="http://schemas.openxmlformats.org/officeDocument/2006/relationships" r:embed="rId161876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3E86AD38" w14:textId="18518EF3">
      <w:pPr>
        <w:pStyle w:val="NoSpacing"/>
      </w:pPr>
    </w:p>
    <w:p w:rsidR="4F2E280A" w:rsidP="4CD84375" w:rsidRDefault="4F2E280A" w14:paraId="3B087FFD" w14:textId="08A843B1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ReplicaSet</w:t>
      </w:r>
    </w:p>
    <w:p w:rsidR="4F2E280A" w:rsidP="4CD84375" w:rsidRDefault="4F2E280A" w14:paraId="4CD192A8" w14:textId="121F92D6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rs</w:t>
      </w:r>
    </w:p>
    <w:p w:rsidR="4CD84375" w:rsidP="4CD84375" w:rsidRDefault="4CD84375" w14:paraId="099A6AB0" w14:textId="101551E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2E280A" w:rsidP="4CD84375" w:rsidRDefault="4F2E280A" w14:paraId="3E238149" w14:textId="1DA00472">
      <w:pPr>
        <w:pStyle w:val="NoSpacing"/>
      </w:pPr>
      <w:r w:rsidR="4F2E280A">
        <w:drawing>
          <wp:inline wp14:editId="0B230A79" wp14:anchorId="3C50E984">
            <wp:extent cx="4343776" cy="731583"/>
            <wp:effectExtent l="0" t="0" r="0" b="0"/>
            <wp:docPr id="200620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00648" name="Picture 2006200648"/>
                    <pic:cNvPicPr/>
                  </pic:nvPicPr>
                  <pic:blipFill>
                    <a:blip xmlns:r="http://schemas.openxmlformats.org/officeDocument/2006/relationships" r:embed="rId1199987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564FD46A" w14:textId="48B043D6">
      <w:pPr>
        <w:pStyle w:val="NoSpacing"/>
      </w:pPr>
    </w:p>
    <w:p w:rsidR="4F2E280A" w:rsidP="4CD84375" w:rsidRDefault="4F2E280A" w14:paraId="5C7F2B43" w14:textId="70A1508B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Pods</w:t>
      </w:r>
    </w:p>
    <w:p w:rsidR="4CD84375" w:rsidP="4CD84375" w:rsidRDefault="4CD84375" w14:paraId="3E27BB9F" w14:textId="609C7AE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2E280A" w:rsidP="4CD84375" w:rsidRDefault="4F2E280A" w14:paraId="00DE7E9F" w14:textId="24153684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6AF93212" w14:textId="4CCB18F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F2E280A" w:rsidP="4CD84375" w:rsidRDefault="4F2E280A" w14:paraId="319B6B24" w14:textId="230D12EC">
      <w:pPr>
        <w:pStyle w:val="NoSpacing"/>
      </w:pPr>
      <w:r w:rsidR="4F2E280A">
        <w:drawing>
          <wp:inline wp14:editId="3CC5C0F5" wp14:anchorId="73A1EC6A">
            <wp:extent cx="4854361" cy="1158340"/>
            <wp:effectExtent l="0" t="0" r="0" b="0"/>
            <wp:docPr id="927690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690554" name="Picture 927690554"/>
                    <pic:cNvPicPr/>
                  </pic:nvPicPr>
                  <pic:blipFill>
                    <a:blip xmlns:r="http://schemas.openxmlformats.org/officeDocument/2006/relationships" r:embed="rId2090602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90B07BE" w14:textId="557CBCE7">
      <w:pPr>
        <w:pStyle w:val="NoSpacing"/>
      </w:pPr>
    </w:p>
    <w:p w:rsidR="4F2E280A" w:rsidP="4CD84375" w:rsidRDefault="4F2E280A" w14:paraId="2B986A36" w14:textId="02D7D9BF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Step 7: Perform a Rolling Update</w:t>
      </w:r>
    </w:p>
    <w:p w:rsidR="4F2E280A" w:rsidP="4CD84375" w:rsidRDefault="4F2E280A" w14:paraId="1ABAB972" w14:textId="6C4F05F2">
      <w:pPr>
        <w:pStyle w:val="NoSpacing"/>
      </w:pPr>
      <w:r w:rsidRPr="4CD84375" w:rsidR="4F2E280A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Nginx image.</w:t>
      </w:r>
    </w:p>
    <w:p w:rsidR="4CD84375" w:rsidP="4CD84375" w:rsidRDefault="4CD84375" w14:paraId="48217B99" w14:textId="06DDA34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8CECB6D" w:rsidP="4CD84375" w:rsidRDefault="48CECB6D" w14:paraId="685705C8" w14:textId="3FDF6686">
      <w:pPr>
        <w:pStyle w:val="NoSpacing"/>
      </w:pPr>
      <w:r w:rsidRPr="4CD84375" w:rsidR="48CECB6D">
        <w:rPr>
          <w:rFonts w:ascii="Calibri" w:hAnsi="Calibri" w:eastAsia="Calibri" w:cs="Calibri"/>
          <w:noProof w:val="0"/>
          <w:sz w:val="24"/>
          <w:szCs w:val="24"/>
          <w:lang w:val="en-US"/>
        </w:rPr>
        <w:t>Change the image to 1.26</w:t>
      </w:r>
      <w:r w:rsidRPr="4CD84375" w:rsidR="3A782A0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deployment.yaml file</w:t>
      </w:r>
    </w:p>
    <w:p w:rsidR="4CD84375" w:rsidP="4CD84375" w:rsidRDefault="4CD84375" w14:paraId="45E28400" w14:textId="1B928B2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AFABA4" w:rsidP="4CD84375" w:rsidRDefault="49AFABA4" w14:paraId="308A009D" w14:textId="157E9DE6">
      <w:pPr>
        <w:pStyle w:val="NoSpacing"/>
      </w:pPr>
      <w:r w:rsidRPr="4CD84375" w:rsidR="49AFABA4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–f deployment.yaml</w:t>
      </w:r>
    </w:p>
    <w:p w:rsidR="4CD84375" w:rsidP="4CD84375" w:rsidRDefault="4CD84375" w14:paraId="3C72D805" w14:textId="7DF9A97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AFABA4" w:rsidP="4CD84375" w:rsidRDefault="49AFABA4" w14:paraId="39CCE184" w14:textId="0453708D">
      <w:pPr>
        <w:pStyle w:val="NoSpacing"/>
      </w:pPr>
      <w:r w:rsidR="49AFABA4">
        <w:drawing>
          <wp:inline wp14:editId="3F127C0B" wp14:anchorId="351159C6">
            <wp:extent cx="3467400" cy="1036410"/>
            <wp:effectExtent l="0" t="0" r="0" b="0"/>
            <wp:docPr id="1364993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993640" name="Picture 1364993640"/>
                    <pic:cNvPicPr/>
                  </pic:nvPicPr>
                  <pic:blipFill>
                    <a:blip xmlns:r="http://schemas.openxmlformats.org/officeDocument/2006/relationships" r:embed="rId1107256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60BC191" w14:textId="1A825C05">
      <w:pPr>
        <w:pStyle w:val="NoSpacing"/>
      </w:pPr>
    </w:p>
    <w:p w:rsidR="49AFABA4" w:rsidP="4CD84375" w:rsidRDefault="49AFABA4" w14:paraId="7CA40796" w14:textId="5FA16696">
      <w:pPr>
        <w:pStyle w:val="NoSpacing"/>
      </w:pPr>
      <w:r w:rsidRPr="4CD84375" w:rsidR="49AFABA4">
        <w:rPr>
          <w:rFonts w:ascii="Calibri" w:hAnsi="Calibri" w:eastAsia="Calibri" w:cs="Calibri"/>
          <w:noProof w:val="0"/>
          <w:sz w:val="24"/>
          <w:szCs w:val="24"/>
          <w:lang w:val="en-US"/>
        </w:rPr>
        <w:t>Step 8: Monitor the Rolling Update</w:t>
      </w:r>
    </w:p>
    <w:p w:rsidR="4CD84375" w:rsidP="4CD84375" w:rsidRDefault="4CD84375" w14:paraId="3C1769D7" w14:textId="439589D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60F1E25" w14:textId="53CCF70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AFABA4" w:rsidP="4CD84375" w:rsidRDefault="49AFABA4" w14:paraId="2D7C55E8" w14:textId="02CB9528">
      <w:pPr>
        <w:pStyle w:val="NoSpacing"/>
      </w:pPr>
      <w:r w:rsidRPr="4CD84375" w:rsidR="49AFABA4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49AFAB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status deployment/firstdeployment</w:t>
      </w:r>
    </w:p>
    <w:p w:rsidR="4CD84375" w:rsidP="4CD84375" w:rsidRDefault="4CD84375" w14:paraId="240ECE3A" w14:textId="09F58A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AFABA4" w:rsidP="4CD84375" w:rsidRDefault="49AFABA4" w14:paraId="65DFEE27" w14:textId="7FB9BC01">
      <w:pPr>
        <w:pStyle w:val="NoSpacing"/>
      </w:pPr>
      <w:r w:rsidR="49AFABA4">
        <w:drawing>
          <wp:inline wp14:editId="451434E3" wp14:anchorId="53DE5213">
            <wp:extent cx="4534293" cy="1120237"/>
            <wp:effectExtent l="0" t="0" r="0" b="0"/>
            <wp:docPr id="35045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451030" name="Picture 350451030"/>
                    <pic:cNvPicPr/>
                  </pic:nvPicPr>
                  <pic:blipFill>
                    <a:blip xmlns:r="http://schemas.openxmlformats.org/officeDocument/2006/relationships" r:embed="rId184397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1A311A3" w14:textId="3E1461D8">
      <w:pPr>
        <w:pStyle w:val="NoSpacing"/>
      </w:pPr>
    </w:p>
    <w:p w:rsidR="46CA3166" w:rsidP="4CD84375" w:rsidRDefault="46CA3166" w14:paraId="6DE4492F" w14:textId="723F1AC1">
      <w:pPr>
        <w:pStyle w:val="NoSpacing"/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Updated Image</w:t>
      </w:r>
    </w:p>
    <w:p w:rsidR="4CD84375" w:rsidP="4CD84375" w:rsidRDefault="4CD84375" w14:paraId="50EA34BD" w14:textId="182206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6CA3166" w:rsidP="4CD84375" w:rsidRDefault="46CA3166" w14:paraId="3A8E69CE" w14:textId="47575717">
      <w:pPr>
        <w:pStyle w:val="NoSpacing"/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4CD84375" w:rsidP="4CD84375" w:rsidRDefault="4CD84375" w14:paraId="18608190" w14:textId="741ADC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6CA3166" w:rsidP="4CD84375" w:rsidRDefault="46CA3166" w14:paraId="134ABA83" w14:textId="700051EB">
      <w:pPr>
        <w:pStyle w:val="NoSpacing"/>
      </w:pPr>
      <w:r w:rsidR="46CA3166">
        <w:drawing>
          <wp:inline wp14:editId="4EBB8252" wp14:anchorId="45B8CFC2">
            <wp:extent cx="5943600" cy="4857750"/>
            <wp:effectExtent l="0" t="0" r="0" b="0"/>
            <wp:docPr id="164253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532613" name="Picture 1642532613"/>
                    <pic:cNvPicPr/>
                  </pic:nvPicPr>
                  <pic:blipFill>
                    <a:blip xmlns:r="http://schemas.openxmlformats.org/officeDocument/2006/relationships" r:embed="rId1802901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A3166" w:rsidP="4CD84375" w:rsidRDefault="46CA3166" w14:paraId="5B5BBD54" w14:textId="61705659">
      <w:pPr>
        <w:pStyle w:val="NoSpacing"/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Verify that all pods are running the updated image (</w:t>
      </w:r>
      <w:r w:rsidRPr="4CD84375" w:rsidR="46CA3166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nginx:1.26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4CD84375" w:rsidP="4CD84375" w:rsidRDefault="4CD84375" w14:paraId="122BE7DE" w14:textId="3CC21C4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6CA3166" w:rsidP="4CD84375" w:rsidRDefault="46CA3166" w14:paraId="6A88675F" w14:textId="06E33BBC">
      <w:pPr>
        <w:pStyle w:val="Heading2"/>
        <w:spacing w:before="299" w:beforeAutospacing="off" w:after="299" w:afterAutospacing="off"/>
      </w:pPr>
      <w:r w:rsidRPr="4CD84375" w:rsidR="46CA316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6CA3166" w:rsidP="4CD84375" w:rsidRDefault="46CA3166" w14:paraId="60E02C61" w14:textId="7F4307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Deployment successfully creates </w:t>
      </w:r>
      <w:r w:rsidRPr="4CD84375" w:rsidR="46CA31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Nginx pods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6CA3166" w:rsidP="4CD84375" w:rsidRDefault="46CA3166" w14:paraId="1A2BDF37" w14:textId="2BEDF7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ReplicaSet is automatically created and managed by the Deployment. </w:t>
      </w:r>
    </w:p>
    <w:p w:rsidR="46CA3166" w:rsidP="4CD84375" w:rsidRDefault="46CA3166" w14:paraId="42F674CD" w14:textId="3FF529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Deployment uses the </w:t>
      </w:r>
      <w:r w:rsidRPr="4CD84375" w:rsidR="46CA31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RollingUpdate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strategy. </w:t>
      </w:r>
    </w:p>
    <w:p w:rsidR="46CA3166" w:rsidP="4CD84375" w:rsidRDefault="46CA3166" w14:paraId="72271C5F" w14:textId="77279F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During an update, pods are replaced one at a time according to the configured strategy.</w:t>
      </w:r>
    </w:p>
    <w:p w:rsidR="46CA3166" w:rsidP="4CD84375" w:rsidRDefault="46CA3166" w14:paraId="6D948DB9" w14:textId="51132D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application 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remains</w:t>
      </w: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available with minimal or no downtime throughout the update.</w:t>
      </w:r>
    </w:p>
    <w:p w:rsidR="4CD84375" w:rsidP="4CD84375" w:rsidRDefault="4CD84375" w14:paraId="5124FE6B" w14:textId="5E761250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634A0851" w14:textId="29014C60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CFC10BA" w14:textId="399C061A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2673939C" w14:textId="386AC755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6CA3166" w:rsidP="4CD84375" w:rsidRDefault="46CA3166" w14:paraId="351D2320" w14:textId="3295389B">
      <w:pPr>
        <w:pStyle w:val="Normal"/>
        <w:spacing w:before="0" w:beforeAutospacing="off" w:after="0" w:afterAutospacing="off"/>
      </w:pPr>
      <w:r w:rsidRPr="4CD84375" w:rsidR="46CA3166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08"/>
        <w:gridCol w:w="2780"/>
        <w:gridCol w:w="4872"/>
      </w:tblGrid>
      <w:tr w:rsidR="4CD84375" w:rsidTr="4CD84375" w14:paraId="7144D4F2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16FCA7B3" w14:textId="6F086187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780" w:type="dxa"/>
            <w:tcMar/>
          </w:tcPr>
          <w:p w:rsidR="4CD84375" w:rsidP="4CD84375" w:rsidRDefault="4CD84375" w14:paraId="7A014FC9" w14:textId="72A057F1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4872" w:type="dxa"/>
            <w:tcMar/>
          </w:tcPr>
          <w:p w:rsidR="4CD84375" w:rsidP="4CD84375" w:rsidRDefault="4CD84375" w14:paraId="4B3549CB" w14:textId="267E881F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65428843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0B0C3951" w14:textId="39A309E5">
            <w:pPr>
              <w:spacing w:before="0" w:beforeAutospacing="off" w:after="0" w:afterAutospacing="off"/>
            </w:pPr>
            <w:r w:rsidR="4CD84375">
              <w:rPr/>
              <w:t>Deployment not created</w:t>
            </w:r>
          </w:p>
        </w:tc>
        <w:tc>
          <w:tcPr>
            <w:tcW w:w="2780" w:type="dxa"/>
            <w:tcMar/>
          </w:tcPr>
          <w:p w:rsidR="4CD84375" w:rsidP="4CD84375" w:rsidRDefault="4CD84375" w14:paraId="07ECB075" w14:textId="4EF33220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4872" w:type="dxa"/>
            <w:tcMar/>
          </w:tcPr>
          <w:p w:rsidR="4CD84375" w:rsidP="4CD84375" w:rsidRDefault="4CD84375" w14:paraId="5E080D47" w14:textId="4CAF0461">
            <w:pPr>
              <w:spacing w:before="0" w:beforeAutospacing="off" w:after="0" w:afterAutospacing="off"/>
            </w:pPr>
            <w:r w:rsidR="4CD84375">
              <w:rPr/>
              <w:t>Validate the YAML file before applying it.</w:t>
            </w:r>
          </w:p>
        </w:tc>
      </w:tr>
      <w:tr w:rsidR="4CD84375" w:rsidTr="4CD84375" w14:paraId="65991B43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76125C19" w14:textId="2C2BAAC7">
            <w:pPr>
              <w:spacing w:before="0" w:beforeAutospacing="off" w:after="0" w:afterAutospacing="off"/>
            </w:pPr>
            <w:r w:rsidR="4CD84375">
              <w:rPr/>
              <w:t xml:space="preserve">Pods remain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2780" w:type="dxa"/>
            <w:tcMar/>
          </w:tcPr>
          <w:p w:rsidR="4CD84375" w:rsidP="4CD84375" w:rsidRDefault="4CD84375" w14:paraId="3630810E" w14:textId="6801BC1A">
            <w:pPr>
              <w:spacing w:before="0" w:beforeAutospacing="off" w:after="0" w:afterAutospacing="off"/>
            </w:pPr>
            <w:r w:rsidR="4CD84375">
              <w:rPr/>
              <w:t>Insufficient cluster resources</w:t>
            </w:r>
          </w:p>
        </w:tc>
        <w:tc>
          <w:tcPr>
            <w:tcW w:w="4872" w:type="dxa"/>
            <w:tcMar/>
          </w:tcPr>
          <w:p w:rsidR="4CD84375" w:rsidP="4CD84375" w:rsidRDefault="4CD84375" w14:paraId="3DAF22E0" w14:textId="0B24BBF6">
            <w:pPr>
              <w:spacing w:before="0" w:beforeAutospacing="off" w:after="0" w:afterAutospacing="off"/>
            </w:pPr>
            <w:r w:rsidR="4CD84375">
              <w:rPr/>
              <w:t>Check node resources and schedule capacity.</w:t>
            </w:r>
          </w:p>
        </w:tc>
      </w:tr>
      <w:tr w:rsidR="4CD84375" w:rsidTr="4CD84375" w14:paraId="19DC2F93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2B5A5C6A" w14:textId="7F4683FB">
            <w:pPr>
              <w:spacing w:before="0" w:beforeAutospacing="off" w:after="0" w:afterAutospacing="off"/>
            </w:pPr>
            <w:r w:rsidR="4CD84375">
              <w:rPr/>
              <w:t xml:space="preserve">Pods enter </w:t>
            </w:r>
            <w:r w:rsidRPr="4CD84375" w:rsidR="4CD84375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780" w:type="dxa"/>
            <w:tcMar/>
          </w:tcPr>
          <w:p w:rsidR="4CD84375" w:rsidP="4CD84375" w:rsidRDefault="4CD84375" w14:paraId="5368DE30" w14:textId="0DCEFF51">
            <w:pPr>
              <w:spacing w:before="0" w:beforeAutospacing="off" w:after="0" w:afterAutospacing="off"/>
            </w:pPr>
            <w:r w:rsidR="4CD84375">
              <w:rPr/>
              <w:t>Incorrect image name or registry issue</w:t>
            </w:r>
          </w:p>
        </w:tc>
        <w:tc>
          <w:tcPr>
            <w:tcW w:w="4872" w:type="dxa"/>
            <w:tcMar/>
          </w:tcPr>
          <w:p w:rsidR="4CD84375" w:rsidP="4CD84375" w:rsidRDefault="4CD84375" w14:paraId="21DC3013" w14:textId="4EB66E61">
            <w:pPr>
              <w:spacing w:before="0" w:beforeAutospacing="off" w:after="0" w:afterAutospacing="off"/>
            </w:pPr>
            <w:r w:rsidR="4CD84375">
              <w:rPr/>
              <w:t>Verify the image name and internet connectivity.</w:t>
            </w:r>
          </w:p>
        </w:tc>
      </w:tr>
      <w:tr w:rsidR="4CD84375" w:rsidTr="4CD84375" w14:paraId="55D3D84E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09A6F828" w14:textId="2D219AA1">
            <w:pPr>
              <w:spacing w:before="0" w:beforeAutospacing="off" w:after="0" w:afterAutospacing="off"/>
            </w:pPr>
            <w:r w:rsidR="4CD84375">
              <w:rPr/>
              <w:t>Rolling update stalls</w:t>
            </w:r>
          </w:p>
        </w:tc>
        <w:tc>
          <w:tcPr>
            <w:tcW w:w="2780" w:type="dxa"/>
            <w:tcMar/>
          </w:tcPr>
          <w:p w:rsidR="4CD84375" w:rsidP="4CD84375" w:rsidRDefault="4CD84375" w14:paraId="73938C21" w14:textId="373E40B5">
            <w:pPr>
              <w:spacing w:before="0" w:beforeAutospacing="off" w:after="0" w:afterAutospacing="off"/>
            </w:pPr>
            <w:r w:rsidR="4CD84375">
              <w:rPr/>
              <w:t>New pods fail readiness checks</w:t>
            </w:r>
          </w:p>
        </w:tc>
        <w:tc>
          <w:tcPr>
            <w:tcW w:w="4872" w:type="dxa"/>
            <w:tcMar/>
          </w:tcPr>
          <w:p w:rsidR="4CD84375" w:rsidP="4CD84375" w:rsidRDefault="4CD84375" w14:paraId="6610EE38" w14:textId="01911D13">
            <w:pPr>
              <w:spacing w:before="0" w:beforeAutospacing="off" w:after="0" w:afterAutospacing="off"/>
            </w:pPr>
            <w:r w:rsidR="4CD84375">
              <w:rPr/>
              <w:t>Verify application health and readiness probe configuration.</w:t>
            </w:r>
          </w:p>
        </w:tc>
      </w:tr>
      <w:tr w:rsidR="4CD84375" w:rsidTr="4CD84375" w14:paraId="7F295AC6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036F35AD" w14:textId="7D03AD14">
            <w:pPr>
              <w:spacing w:before="0" w:beforeAutospacing="off" w:after="0" w:afterAutospacing="off"/>
            </w:pPr>
            <w:r w:rsidR="4CD84375">
              <w:rPr/>
              <w:t>Update not applied</w:t>
            </w:r>
          </w:p>
        </w:tc>
        <w:tc>
          <w:tcPr>
            <w:tcW w:w="2780" w:type="dxa"/>
            <w:tcMar/>
          </w:tcPr>
          <w:p w:rsidR="4CD84375" w:rsidP="4CD84375" w:rsidRDefault="4CD84375" w14:paraId="71DF6466" w14:textId="55D1DFC3">
            <w:pPr>
              <w:spacing w:before="0" w:beforeAutospacing="off" w:after="0" w:afterAutospacing="off"/>
            </w:pPr>
            <w:r w:rsidR="4CD84375">
              <w:rPr/>
              <w:t xml:space="preserve">Incorrect container name in </w:t>
            </w:r>
            <w:r w:rsidRPr="4CD84375" w:rsidR="4CD84375">
              <w:rPr>
                <w:rFonts w:ascii="Consolas" w:hAnsi="Consolas" w:eastAsia="Consolas" w:cs="Consolas"/>
              </w:rPr>
              <w:t>kubectl set image</w:t>
            </w:r>
          </w:p>
        </w:tc>
        <w:tc>
          <w:tcPr>
            <w:tcW w:w="4872" w:type="dxa"/>
            <w:tcMar/>
          </w:tcPr>
          <w:p w:rsidR="4CD84375" w:rsidP="4CD84375" w:rsidRDefault="4CD84375" w14:paraId="10A92611" w14:textId="2488EACE">
            <w:pPr>
              <w:spacing w:before="0" w:beforeAutospacing="off" w:after="0" w:afterAutospacing="off"/>
            </w:pPr>
            <w:r w:rsidR="4CD84375">
              <w:rPr/>
              <w:t>Use the correct container name (</w:t>
            </w:r>
            <w:r w:rsidRPr="4CD84375" w:rsidR="4CD84375">
              <w:rPr>
                <w:rFonts w:ascii="Consolas" w:hAnsi="Consolas" w:eastAsia="Consolas" w:cs="Consolas"/>
              </w:rPr>
              <w:t>nginx</w:t>
            </w:r>
            <w:r w:rsidR="4CD84375">
              <w:rPr/>
              <w:t>) from the Deployment manifest.</w:t>
            </w:r>
          </w:p>
        </w:tc>
      </w:tr>
      <w:tr w:rsidR="4CD84375" w:rsidTr="4CD84375" w14:paraId="0049C6C1">
        <w:trPr>
          <w:trHeight w:val="300"/>
        </w:trPr>
        <w:tc>
          <w:tcPr>
            <w:tcW w:w="1708" w:type="dxa"/>
            <w:tcMar/>
          </w:tcPr>
          <w:p w:rsidR="4CD84375" w:rsidP="4CD84375" w:rsidRDefault="4CD84375" w14:paraId="1814E09D" w14:textId="3BDBF07F">
            <w:pPr>
              <w:spacing w:before="0" w:beforeAutospacing="off" w:after="0" w:afterAutospacing="off"/>
            </w:pPr>
            <w:r w:rsidR="4CD84375">
              <w:rPr/>
              <w:t>Rollout fails</w:t>
            </w:r>
          </w:p>
        </w:tc>
        <w:tc>
          <w:tcPr>
            <w:tcW w:w="2780" w:type="dxa"/>
            <w:tcMar/>
          </w:tcPr>
          <w:p w:rsidR="4CD84375" w:rsidP="4CD84375" w:rsidRDefault="4CD84375" w14:paraId="723D47B6" w14:textId="75AD769D">
            <w:pPr>
              <w:spacing w:before="0" w:beforeAutospacing="off" w:after="0" w:afterAutospacing="off"/>
            </w:pPr>
            <w:r w:rsidR="4CD84375">
              <w:rPr/>
              <w:t>Invalid container image</w:t>
            </w:r>
          </w:p>
        </w:tc>
        <w:tc>
          <w:tcPr>
            <w:tcW w:w="4872" w:type="dxa"/>
            <w:tcMar/>
          </w:tcPr>
          <w:p w:rsidR="4CD84375" w:rsidP="4CD84375" w:rsidRDefault="4CD84375" w14:paraId="73CB66AD" w14:textId="5D3B8BF8">
            <w:pPr>
              <w:spacing w:before="0" w:beforeAutospacing="off" w:after="0" w:afterAutospacing="off"/>
            </w:pPr>
            <w:r w:rsidR="4CD84375">
              <w:rPr/>
              <w:t xml:space="preserve">Check deployment events and pod logs using </w:t>
            </w:r>
            <w:r w:rsidRPr="4CD84375" w:rsidR="4CD84375">
              <w:rPr>
                <w:rFonts w:ascii="Consolas" w:hAnsi="Consolas" w:eastAsia="Consolas" w:cs="Consolas"/>
              </w:rPr>
              <w:t>kubectl describe</w:t>
            </w:r>
            <w:r w:rsidR="4CD84375">
              <w:rPr/>
              <w:t xml:space="preserve"> and </w:t>
            </w:r>
            <w:r w:rsidRPr="4CD84375" w:rsidR="4CD84375">
              <w:rPr>
                <w:rFonts w:ascii="Consolas" w:hAnsi="Consolas" w:eastAsia="Consolas" w:cs="Consolas"/>
              </w:rPr>
              <w:t>kubectl logs</w:t>
            </w:r>
            <w:r w:rsidR="4CD84375">
              <w:rPr/>
              <w:t>.</w:t>
            </w:r>
          </w:p>
        </w:tc>
      </w:tr>
    </w:tbl>
    <w:p w:rsidR="4CD84375" w:rsidP="4CD84375" w:rsidRDefault="4CD84375" w14:paraId="4F7E3CD0" w14:textId="61250A3A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6874D6C" w:rsidP="4CD84375" w:rsidRDefault="36874D6C" w14:paraId="15085E27" w14:textId="58539D22">
      <w:pPr>
        <w:pStyle w:val="Heading2"/>
        <w:spacing w:before="299" w:beforeAutospacing="off" w:after="299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36874D6C" w:rsidP="4CD84375" w:rsidRDefault="36874D6C" w14:paraId="588905B9" w14:textId="31EBF3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application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Kubernetes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6874D6C" w:rsidP="4CD84375" w:rsidRDefault="36874D6C" w14:paraId="217B0F01" w14:textId="186419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Deployment automatically created and managed a ReplicaSet. </w:t>
      </w:r>
    </w:p>
    <w:p w:rsidR="36874D6C" w:rsidP="4CD84375" w:rsidRDefault="36874D6C" w14:paraId="7A02FD10" w14:textId="6674555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all three pods reached the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36874D6C" w:rsidP="4CD84375" w:rsidRDefault="36874D6C" w14:paraId="6B3E3716" w14:textId="3246EA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Performed a rolling update by changing the container image version. </w:t>
      </w:r>
    </w:p>
    <w:p w:rsidR="36874D6C" w:rsidP="4CD84375" w:rsidRDefault="36874D6C" w14:paraId="19BD475E" w14:textId="3AE1D4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Kubernetes updated the pods incrementally while maintaining application availability. </w:t>
      </w:r>
    </w:p>
    <w:p w:rsidR="36874D6C" w:rsidP="4CD84375" w:rsidRDefault="36874D6C" w14:paraId="1F51D550" w14:textId="717CF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rollout completed successfully and all pods were running the updated image.</w:t>
      </w:r>
    </w:p>
    <w:p w:rsidR="4CD84375" w:rsidP="4CD84375" w:rsidRDefault="4CD84375" w14:paraId="7F8BCA5B" w14:textId="383606B4">
      <w:pPr>
        <w:pStyle w:val="NoSpacing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36874D6C" w:rsidP="4CD84375" w:rsidRDefault="36874D6C" w14:paraId="25ED47C3" w14:textId="73A67B2E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>Configure a Deployment with a Recreate strategy and observe the downtime.</w:t>
      </w:r>
    </w:p>
    <w:p w:rsidR="4CD84375" w:rsidP="4CD84375" w:rsidRDefault="4CD84375" w14:paraId="793EA77D" w14:textId="752E4C1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6874D6C" w:rsidP="4CD84375" w:rsidRDefault="36874D6C" w14:paraId="0EC446B4" w14:textId="37811447">
      <w:pPr>
        <w:pStyle w:val="Heading2"/>
        <w:spacing w:before="299" w:beforeAutospacing="off" w:after="299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36874D6C" w:rsidP="4CD84375" w:rsidRDefault="36874D6C" w14:paraId="09371529" w14:textId="2A0460DB">
      <w:pPr>
        <w:spacing w:before="240" w:beforeAutospacing="off" w:after="240" w:afterAutospacing="off"/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an Nginx application using a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configured with the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Recreate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 and observe the application downtime during an update, where all existing pods are terminated before new pods are created.</w:t>
      </w:r>
    </w:p>
    <w:p w:rsidR="36874D6C" w:rsidP="4CD84375" w:rsidRDefault="36874D6C" w14:paraId="28DCB224" w14:textId="57C7BB4A">
      <w:pPr>
        <w:pStyle w:val="Heading2"/>
        <w:spacing w:before="299" w:beforeAutospacing="off" w:after="299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36874D6C" w:rsidP="4CD84375" w:rsidRDefault="36874D6C" w14:paraId="3E5395DE" w14:textId="711FDA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36874D6C" w:rsidP="4CD84375" w:rsidRDefault="36874D6C" w14:paraId="281AAC31" w14:textId="06028B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36874D6C" w:rsidP="4CD84375" w:rsidRDefault="36874D6C" w14:paraId="40A461CB" w14:textId="70AB02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36874D6C" w:rsidP="4CD84375" w:rsidRDefault="36874D6C" w14:paraId="4BC7C30C" w14:textId="6CA21C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4CD84375" w:rsidR="36874D6C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36874D6C" w:rsidP="4CD84375" w:rsidRDefault="36874D6C" w14:paraId="4ED39F7F" w14:textId="088BAC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update strategies</w:t>
      </w:r>
    </w:p>
    <w:p w:rsidR="4CD84375" w:rsidP="4CD84375" w:rsidRDefault="4CD84375" w14:paraId="2D0F0BE6" w14:textId="70BD927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6874D6C" w:rsidP="4CD84375" w:rsidRDefault="36874D6C" w14:paraId="42ED381A" w14:textId="0E50F861">
      <w:pPr>
        <w:pStyle w:val="Heading1"/>
        <w:spacing w:before="322" w:beforeAutospacing="off" w:after="322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36874D6C" w:rsidP="4CD84375" w:rsidRDefault="36874D6C" w14:paraId="449DBDC3" w14:textId="7C960D2D">
      <w:pPr>
        <w:pStyle w:val="Heading2"/>
        <w:spacing w:before="299" w:beforeAutospacing="off" w:after="299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Kubernetes Cluster</w:t>
      </w:r>
    </w:p>
    <w:p w:rsidR="36874D6C" w:rsidP="4CD84375" w:rsidRDefault="36874D6C" w14:paraId="746557CB" w14:textId="0EDBA85F">
      <w:pPr>
        <w:pStyle w:val="NoSpacing"/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4CD84375" w:rsidP="4CD84375" w:rsidRDefault="4CD84375" w14:paraId="1DAB6614" w14:textId="1C0B815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6874D6C" w:rsidP="4CD84375" w:rsidRDefault="36874D6C" w14:paraId="1D72716C" w14:textId="2F49A351">
      <w:pPr>
        <w:pStyle w:val="NoSpacing"/>
      </w:pPr>
      <w:r w:rsidR="36874D6C">
        <w:drawing>
          <wp:inline wp14:editId="0A9B2601" wp14:anchorId="15922972">
            <wp:extent cx="3977985" cy="1455546"/>
            <wp:effectExtent l="0" t="0" r="0" b="0"/>
            <wp:docPr id="216124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463FA6A" w14:textId="24479D17">
      <w:pPr>
        <w:pStyle w:val="NoSpacing"/>
      </w:pPr>
    </w:p>
    <w:p w:rsidR="36874D6C" w:rsidP="4CD84375" w:rsidRDefault="36874D6C" w14:paraId="20BC5C81" w14:textId="397DD41E">
      <w:pPr>
        <w:pStyle w:val="Heading2"/>
        <w:spacing w:before="299" w:beforeAutospacing="off" w:after="299" w:afterAutospacing="off"/>
      </w:pPr>
      <w:r w:rsidRPr="4CD84375" w:rsidR="36874D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the Deployment Manifest</w:t>
      </w:r>
    </w:p>
    <w:p w:rsidR="36874D6C" w:rsidP="4CD84375" w:rsidRDefault="36874D6C" w14:paraId="357D2FF9" w14:textId="37773037">
      <w:pPr>
        <w:spacing w:before="240" w:beforeAutospacing="off" w:after="240" w:afterAutospacing="off"/>
      </w:pP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4CD84375" w:rsidR="36874D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deployment.yaml</w:t>
      </w:r>
      <w:r w:rsidRPr="4CD84375" w:rsidR="36874D6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EC0E790" w:rsidP="4CD84375" w:rsidRDefault="4EC0E790" w14:paraId="1764F859" w14:textId="3430C566">
      <w:pPr>
        <w:pStyle w:val="NoSpacing"/>
      </w:pPr>
      <w:r w:rsidR="4EC0E790">
        <w:rPr/>
        <w:t>apiVersion: apps/v1</w:t>
      </w:r>
    </w:p>
    <w:p w:rsidR="4EC0E790" w:rsidP="4CD84375" w:rsidRDefault="4EC0E790" w14:paraId="5039BDD0" w14:textId="0FE94625">
      <w:pPr>
        <w:pStyle w:val="NoSpacing"/>
      </w:pPr>
      <w:r w:rsidR="4EC0E790">
        <w:rPr/>
        <w:t>kind: Deployment</w:t>
      </w:r>
    </w:p>
    <w:p w:rsidR="4EC0E790" w:rsidP="4CD84375" w:rsidRDefault="4EC0E790" w14:paraId="26A4B050" w14:textId="33AFC1C8">
      <w:pPr>
        <w:pStyle w:val="NoSpacing"/>
      </w:pPr>
      <w:r w:rsidR="4EC0E790">
        <w:rPr/>
        <w:t>metadata:</w:t>
      </w:r>
    </w:p>
    <w:p w:rsidR="4EC0E790" w:rsidP="4CD84375" w:rsidRDefault="4EC0E790" w14:paraId="5934282A" w14:textId="392AB606">
      <w:pPr>
        <w:pStyle w:val="NoSpacing"/>
      </w:pPr>
      <w:r w:rsidR="4EC0E790">
        <w:rPr/>
        <w:t xml:space="preserve">  name: firstdeployment</w:t>
      </w:r>
    </w:p>
    <w:p w:rsidR="4EC0E790" w:rsidP="4CD84375" w:rsidRDefault="4EC0E790" w14:paraId="3023C651" w14:textId="0EDB5465">
      <w:pPr>
        <w:pStyle w:val="NoSpacing"/>
      </w:pPr>
      <w:r w:rsidR="4EC0E790">
        <w:rPr/>
        <w:t xml:space="preserve">  labels:</w:t>
      </w:r>
    </w:p>
    <w:p w:rsidR="4EC0E790" w:rsidP="4CD84375" w:rsidRDefault="4EC0E790" w14:paraId="05DD2C90" w14:textId="686F1B42">
      <w:pPr>
        <w:pStyle w:val="NoSpacing"/>
      </w:pPr>
      <w:r w:rsidR="4EC0E790">
        <w:rPr/>
        <w:t xml:space="preserve">    appname: testapp</w:t>
      </w:r>
    </w:p>
    <w:p w:rsidR="4EC0E790" w:rsidP="4CD84375" w:rsidRDefault="4EC0E790" w14:paraId="31D69D23" w14:textId="65DCCCC0">
      <w:pPr>
        <w:pStyle w:val="NoSpacing"/>
      </w:pPr>
      <w:r w:rsidR="4EC0E790">
        <w:rPr/>
        <w:t xml:space="preserve"> </w:t>
      </w:r>
    </w:p>
    <w:p w:rsidR="4EC0E790" w:rsidP="4CD84375" w:rsidRDefault="4EC0E790" w14:paraId="4373B240" w14:textId="229FF825">
      <w:pPr>
        <w:pStyle w:val="NoSpacing"/>
      </w:pPr>
      <w:r w:rsidR="4EC0E790">
        <w:rPr/>
        <w:t>spec:</w:t>
      </w:r>
    </w:p>
    <w:p w:rsidR="4EC0E790" w:rsidP="4CD84375" w:rsidRDefault="4EC0E790" w14:paraId="4B3DFDD0" w14:textId="03A230F9">
      <w:pPr>
        <w:pStyle w:val="NoSpacing"/>
      </w:pPr>
      <w:r w:rsidR="4EC0E790">
        <w:rPr/>
        <w:t xml:space="preserve">  replicas: 3</w:t>
      </w:r>
    </w:p>
    <w:p w:rsidR="4EC0E790" w:rsidP="4CD84375" w:rsidRDefault="4EC0E790" w14:paraId="6E106291" w14:textId="1FA6695C">
      <w:pPr>
        <w:pStyle w:val="NoSpacing"/>
      </w:pPr>
      <w:r w:rsidR="4EC0E790">
        <w:rPr/>
        <w:t xml:space="preserve">  strategy:</w:t>
      </w:r>
    </w:p>
    <w:p w:rsidR="4EC0E790" w:rsidP="4CD84375" w:rsidRDefault="4EC0E790" w14:paraId="26A59124" w14:textId="5BC82DD2">
      <w:pPr>
        <w:pStyle w:val="NoSpacing"/>
      </w:pPr>
      <w:r w:rsidR="4EC0E790">
        <w:rPr/>
        <w:t xml:space="preserve">    type: Recreate</w:t>
      </w:r>
    </w:p>
    <w:p w:rsidR="4EC0E790" w:rsidP="4CD84375" w:rsidRDefault="4EC0E790" w14:paraId="5BDFEC3F" w14:textId="3A7F2AAA">
      <w:pPr>
        <w:pStyle w:val="NoSpacing"/>
      </w:pPr>
      <w:r w:rsidR="4EC0E790">
        <w:rPr/>
        <w:t xml:space="preserve">  selector:</w:t>
      </w:r>
    </w:p>
    <w:p w:rsidR="4EC0E790" w:rsidP="4CD84375" w:rsidRDefault="4EC0E790" w14:paraId="017332C2" w14:textId="26CE4017">
      <w:pPr>
        <w:pStyle w:val="NoSpacing"/>
      </w:pPr>
      <w:r w:rsidR="4EC0E790">
        <w:rPr/>
        <w:t xml:space="preserve">    matchExpressions:</w:t>
      </w:r>
    </w:p>
    <w:p w:rsidR="4EC0E790" w:rsidP="4CD84375" w:rsidRDefault="4EC0E790" w14:paraId="1FE48EC4" w14:textId="796C0474">
      <w:pPr>
        <w:pStyle w:val="NoSpacing"/>
      </w:pPr>
      <w:r w:rsidR="4EC0E790">
        <w:rPr/>
        <w:t xml:space="preserve">      - key: env</w:t>
      </w:r>
    </w:p>
    <w:p w:rsidR="4EC0E790" w:rsidP="4CD84375" w:rsidRDefault="4EC0E790" w14:paraId="53811153" w14:textId="1CF7512B">
      <w:pPr>
        <w:pStyle w:val="NoSpacing"/>
      </w:pPr>
      <w:r w:rsidR="4EC0E790">
        <w:rPr/>
        <w:t xml:space="preserve">        operator: In</w:t>
      </w:r>
    </w:p>
    <w:p w:rsidR="4EC0E790" w:rsidP="4CD84375" w:rsidRDefault="4EC0E790" w14:paraId="24905BEF" w14:textId="0282836A">
      <w:pPr>
        <w:pStyle w:val="NoSpacing"/>
      </w:pPr>
      <w:r w:rsidR="4EC0E790">
        <w:rPr/>
        <w:t xml:space="preserve">        values: </w:t>
      </w:r>
    </w:p>
    <w:p w:rsidR="4EC0E790" w:rsidP="4CD84375" w:rsidRDefault="4EC0E790" w14:paraId="63C0E5D7" w14:textId="58AD18E8">
      <w:pPr>
        <w:pStyle w:val="NoSpacing"/>
      </w:pPr>
      <w:r w:rsidR="4EC0E790">
        <w:rPr/>
        <w:t xml:space="preserve">          - prod</w:t>
      </w:r>
    </w:p>
    <w:p w:rsidR="4EC0E790" w:rsidP="4CD84375" w:rsidRDefault="4EC0E790" w14:paraId="252CE7D7" w14:textId="1141980B">
      <w:pPr>
        <w:pStyle w:val="NoSpacing"/>
      </w:pPr>
      <w:r w:rsidR="4EC0E790">
        <w:rPr/>
        <w:t xml:space="preserve">  template:</w:t>
      </w:r>
    </w:p>
    <w:p w:rsidR="4EC0E790" w:rsidP="4CD84375" w:rsidRDefault="4EC0E790" w14:paraId="4C65E171" w14:textId="65CEEC58">
      <w:pPr>
        <w:pStyle w:val="NoSpacing"/>
      </w:pPr>
      <w:r w:rsidR="4EC0E790">
        <w:rPr/>
        <w:t xml:space="preserve">    metadata: </w:t>
      </w:r>
    </w:p>
    <w:p w:rsidR="4EC0E790" w:rsidP="4CD84375" w:rsidRDefault="4EC0E790" w14:paraId="1095CD50" w14:textId="11741234">
      <w:pPr>
        <w:pStyle w:val="NoSpacing"/>
      </w:pPr>
      <w:r w:rsidR="4EC0E790">
        <w:rPr/>
        <w:t xml:space="preserve">      name: firstpod</w:t>
      </w:r>
    </w:p>
    <w:p w:rsidR="4EC0E790" w:rsidP="4CD84375" w:rsidRDefault="4EC0E790" w14:paraId="609FA8D3" w14:textId="0210050C">
      <w:pPr>
        <w:pStyle w:val="NoSpacing"/>
      </w:pPr>
      <w:r w:rsidR="4EC0E790">
        <w:rPr/>
        <w:t xml:space="preserve">      labels:</w:t>
      </w:r>
    </w:p>
    <w:p w:rsidR="4EC0E790" w:rsidP="4CD84375" w:rsidRDefault="4EC0E790" w14:paraId="35DDDA49" w14:textId="6C146BE7">
      <w:pPr>
        <w:pStyle w:val="NoSpacing"/>
      </w:pPr>
      <w:r w:rsidR="4EC0E790">
        <w:rPr/>
        <w:t xml:space="preserve">        env: prod</w:t>
      </w:r>
    </w:p>
    <w:p w:rsidR="4EC0E790" w:rsidP="4CD84375" w:rsidRDefault="4EC0E790" w14:paraId="640ED385" w14:textId="76399617">
      <w:pPr>
        <w:pStyle w:val="NoSpacing"/>
      </w:pPr>
      <w:r w:rsidR="4EC0E790">
        <w:rPr/>
        <w:t xml:space="preserve">    spec: </w:t>
      </w:r>
    </w:p>
    <w:p w:rsidR="4EC0E790" w:rsidP="4CD84375" w:rsidRDefault="4EC0E790" w14:paraId="376C5DD8" w14:textId="35372DE0">
      <w:pPr>
        <w:pStyle w:val="NoSpacing"/>
      </w:pPr>
      <w:r w:rsidR="4EC0E790">
        <w:rPr/>
        <w:t xml:space="preserve">      containers: </w:t>
      </w:r>
    </w:p>
    <w:p w:rsidR="4EC0E790" w:rsidP="4CD84375" w:rsidRDefault="4EC0E790" w14:paraId="41683732" w14:textId="2FAC8C92">
      <w:pPr>
        <w:pStyle w:val="NoSpacing"/>
      </w:pPr>
      <w:r w:rsidR="4EC0E790">
        <w:rPr/>
        <w:t xml:space="preserve">      - name: firstcontainer </w:t>
      </w:r>
    </w:p>
    <w:p w:rsidR="4EC0E790" w:rsidP="4CD84375" w:rsidRDefault="4EC0E790" w14:paraId="27D68D05" w14:textId="50C05FB2">
      <w:pPr>
        <w:pStyle w:val="NoSpacing"/>
      </w:pPr>
      <w:r w:rsidR="4EC0E790">
        <w:rPr/>
        <w:t xml:space="preserve">        image: nginx</w:t>
      </w:r>
    </w:p>
    <w:p w:rsidR="4EC0E790" w:rsidP="4CD84375" w:rsidRDefault="4EC0E790" w14:paraId="4F17E2F0" w14:textId="356E2573">
      <w:pPr>
        <w:pStyle w:val="NoSpacing"/>
      </w:pPr>
      <w:r w:rsidR="4EC0E790">
        <w:rPr/>
        <w:t xml:space="preserve">        env:</w:t>
      </w:r>
    </w:p>
    <w:p w:rsidR="4EC0E790" w:rsidP="4CD84375" w:rsidRDefault="4EC0E790" w14:paraId="4F8C6B5D" w14:textId="043EED9E">
      <w:pPr>
        <w:pStyle w:val="NoSpacing"/>
      </w:pPr>
      <w:r w:rsidR="4EC0E790">
        <w:rPr/>
        <w:t xml:space="preserve">          - name: myname</w:t>
      </w:r>
    </w:p>
    <w:p w:rsidR="4CD84375" w:rsidP="4CD84375" w:rsidRDefault="4CD84375" w14:paraId="4794C760" w14:textId="0DF46D63">
      <w:pPr>
        <w:pStyle w:val="NoSpacing"/>
      </w:pPr>
    </w:p>
    <w:p w:rsidR="4EC0E790" w:rsidP="4CD84375" w:rsidRDefault="4EC0E790" w14:paraId="0DC0E49F" w14:textId="1124930D">
      <w:pPr>
        <w:pStyle w:val="NoSpacing"/>
      </w:pPr>
      <w:r w:rsidRPr="4CD84375" w:rsidR="4EC0E790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Deploy the Application</w:t>
      </w:r>
    </w:p>
    <w:p w:rsidR="4CD84375" w:rsidP="4CD84375" w:rsidRDefault="4CD84375" w14:paraId="3D32ADEF" w14:textId="33054ED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C0E790" w:rsidP="4CD84375" w:rsidRDefault="4EC0E790" w14:paraId="5E60CFBB" w14:textId="6779711A">
      <w:pPr>
        <w:pStyle w:val="NoSpacing"/>
      </w:pPr>
      <w:r w:rsidRPr="4CD84375" w:rsidR="4EC0E79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4EC0E7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deployment.yaml</w:t>
      </w:r>
    </w:p>
    <w:p w:rsidR="4CD84375" w:rsidP="4CD84375" w:rsidRDefault="4CD84375" w14:paraId="1A022441" w14:textId="2D4083D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4ABD482" w:rsidP="4CD84375" w:rsidRDefault="14ABD482" w14:paraId="37C8968D" w14:textId="1B5C8594">
      <w:pPr>
        <w:pStyle w:val="NoSpacing"/>
      </w:pPr>
      <w:r w:rsidR="14ABD482">
        <w:drawing>
          <wp:inline wp14:editId="32F1C0F1" wp14:anchorId="6E0F7C92">
            <wp:extent cx="3520745" cy="579170"/>
            <wp:effectExtent l="0" t="0" r="0" b="0"/>
            <wp:docPr id="252060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060246" name="Picture 252060246"/>
                    <pic:cNvPicPr/>
                  </pic:nvPicPr>
                  <pic:blipFill>
                    <a:blip xmlns:r="http://schemas.openxmlformats.org/officeDocument/2006/relationships" r:embed="rId1065550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029AAAC7" w14:textId="59F5E90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20B5E2" w:rsidP="4CD84375" w:rsidRDefault="5B20B5E2" w14:paraId="5083A7E9" w14:textId="4C08A7D9">
      <w:pPr>
        <w:pStyle w:val="NoSpacing"/>
      </w:pPr>
      <w:r w:rsidRPr="4CD84375" w:rsidR="5B20B5E2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Deployment</w:t>
      </w:r>
    </w:p>
    <w:p w:rsidR="4CD84375" w:rsidP="4CD84375" w:rsidRDefault="4CD84375" w14:paraId="787AB11D" w14:textId="0528F35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5C0ADD" w:rsidP="4CD84375" w:rsidRDefault="3A5C0ADD" w14:paraId="57E2DE58" w14:textId="063B23B1">
      <w:pPr>
        <w:pStyle w:val="NoSpacing"/>
      </w:pPr>
      <w:r w:rsidRPr="4CD84375" w:rsidR="3A5C0AD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3A5C0AD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deployments</w:t>
      </w:r>
    </w:p>
    <w:p w:rsidR="4CD84375" w:rsidP="4CD84375" w:rsidRDefault="4CD84375" w14:paraId="638786C6" w14:textId="3D21395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5C0ADD" w:rsidP="4CD84375" w:rsidRDefault="3A5C0ADD" w14:paraId="28910CD6" w14:textId="6360004C">
      <w:pPr>
        <w:pStyle w:val="NoSpacing"/>
      </w:pPr>
      <w:r w:rsidR="3A5C0ADD">
        <w:drawing>
          <wp:inline wp14:editId="5D4890C1" wp14:anchorId="0E392370">
            <wp:extent cx="4016088" cy="701101"/>
            <wp:effectExtent l="0" t="0" r="0" b="0"/>
            <wp:docPr id="1847220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220517" name="Picture 1847220517"/>
                    <pic:cNvPicPr/>
                  </pic:nvPicPr>
                  <pic:blipFill>
                    <a:blip xmlns:r="http://schemas.openxmlformats.org/officeDocument/2006/relationships" r:embed="rId179565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0826684C" w14:textId="6BBB69EA">
      <w:pPr>
        <w:pStyle w:val="NoSpacing"/>
      </w:pPr>
    </w:p>
    <w:p w:rsidR="3A5C0ADD" w:rsidP="4CD84375" w:rsidRDefault="3A5C0ADD" w14:paraId="7C5A542A" w14:textId="579DD8D4">
      <w:pPr>
        <w:pStyle w:val="NoSpacing"/>
      </w:pPr>
      <w:r w:rsidRPr="4CD84375" w:rsidR="3A5C0ADD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Pods</w:t>
      </w:r>
    </w:p>
    <w:p w:rsidR="4CD84375" w:rsidP="4CD84375" w:rsidRDefault="4CD84375" w14:paraId="17243818" w14:textId="422DA0B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5C0ADD" w:rsidP="4CD84375" w:rsidRDefault="3A5C0ADD" w14:paraId="7995A1FE" w14:textId="46C533AE">
      <w:pPr>
        <w:pStyle w:val="NoSpacing"/>
      </w:pPr>
      <w:r w:rsidRPr="4CD84375" w:rsidR="3A5C0AD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3D8BF58A" w14:textId="7AAF477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5C0ADD" w:rsidP="4CD84375" w:rsidRDefault="3A5C0ADD" w14:paraId="00FE667D" w14:textId="41B4DFC4">
      <w:pPr>
        <w:pStyle w:val="NoSpacing"/>
      </w:pPr>
      <w:r w:rsidR="3A5C0ADD">
        <w:drawing>
          <wp:inline wp14:editId="2FA9FD88" wp14:anchorId="730F1440">
            <wp:extent cx="4808637" cy="1196444"/>
            <wp:effectExtent l="0" t="0" r="0" b="0"/>
            <wp:docPr id="797137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137779" name="Picture 797137779"/>
                    <pic:cNvPicPr/>
                  </pic:nvPicPr>
                  <pic:blipFill>
                    <a:blip xmlns:r="http://schemas.openxmlformats.org/officeDocument/2006/relationships" r:embed="rId2104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428D6E0E" w14:textId="7BA50109">
      <w:pPr>
        <w:pStyle w:val="NoSpacing"/>
      </w:pPr>
    </w:p>
    <w:p w:rsidR="3A5C0ADD" w:rsidP="4CD84375" w:rsidRDefault="3A5C0ADD" w14:paraId="0B33B2D7" w14:textId="0C2652DB">
      <w:pPr>
        <w:pStyle w:val="Heading2"/>
        <w:spacing w:before="299" w:beforeAutospacing="off" w:after="299" w:afterAutospacing="off"/>
      </w:pPr>
      <w:r w:rsidRPr="4CD84375" w:rsidR="3A5C0AD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6: Update the Deployment</w:t>
      </w:r>
    </w:p>
    <w:p w:rsidR="3A5C0ADD" w:rsidP="4CD84375" w:rsidRDefault="3A5C0ADD" w14:paraId="2886C5CB" w14:textId="650E8AD7">
      <w:pPr>
        <w:spacing w:before="240" w:beforeAutospacing="off" w:after="240" w:afterAutospacing="off"/>
      </w:pPr>
      <w:r w:rsidRPr="4CD84375" w:rsidR="3A5C0ADD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Nginx image to trigger a rollout.</w:t>
      </w:r>
    </w:p>
    <w:p w:rsidR="27B8F3EE" w:rsidP="4CD84375" w:rsidRDefault="27B8F3EE" w14:paraId="6BCFDF28" w14:textId="0200EA2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nginx image </w:t>
      </w:r>
      <w:r w:rsidRPr="4CD84375" w:rsidR="2D7C651B">
        <w:rPr>
          <w:rFonts w:ascii="Calibri" w:hAnsi="Calibri" w:eastAsia="Calibri" w:cs="Calibri"/>
          <w:noProof w:val="0"/>
          <w:sz w:val="24"/>
          <w:szCs w:val="24"/>
          <w:lang w:val="en-US"/>
        </w:rPr>
        <w:t>from 1.27 to 1.28</w:t>
      </w:r>
    </w:p>
    <w:p w:rsidR="4CD84375" w:rsidP="4CD84375" w:rsidRDefault="4CD84375" w14:paraId="42B73C85" w14:textId="42104493">
      <w:pPr>
        <w:pStyle w:val="NoSpacing"/>
      </w:pPr>
    </w:p>
    <w:p w:rsidR="27B8F3EE" w:rsidP="4CD84375" w:rsidRDefault="27B8F3EE" w14:paraId="6FDB1FBD" w14:textId="6166E976">
      <w:pPr>
        <w:pStyle w:val="NoSpacing"/>
      </w:pPr>
      <w:r w:rsidR="27B8F3EE">
        <w:drawing>
          <wp:inline wp14:editId="1A5BC371" wp14:anchorId="3CE768E7">
            <wp:extent cx="3863675" cy="1082134"/>
            <wp:effectExtent l="0" t="0" r="0" b="0"/>
            <wp:docPr id="199455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55299" name="Picture 199455299"/>
                    <pic:cNvPicPr/>
                  </pic:nvPicPr>
                  <pic:blipFill>
                    <a:blip xmlns:r="http://schemas.openxmlformats.org/officeDocument/2006/relationships" r:embed="rId14713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67935BE" w14:textId="73BEF127">
      <w:pPr>
        <w:pStyle w:val="NoSpacing"/>
      </w:pPr>
    </w:p>
    <w:p w:rsidR="27B8F3EE" w:rsidP="4CD84375" w:rsidRDefault="27B8F3EE" w14:paraId="0223C275" w14:textId="21E24AA7">
      <w:pPr>
        <w:pStyle w:val="Heading2"/>
        <w:spacing w:before="299" w:beforeAutospacing="off" w:after="299" w:afterAutospacing="off"/>
      </w:pPr>
      <w:r w:rsidRPr="4CD84375" w:rsidR="27B8F3E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7: Observe the Downtime</w:t>
      </w:r>
    </w:p>
    <w:p w:rsidR="27B8F3EE" w:rsidP="4CD84375" w:rsidRDefault="27B8F3EE" w14:paraId="08F6A825" w14:textId="119230DA">
      <w:pPr>
        <w:spacing w:before="240" w:beforeAutospacing="off" w:after="240" w:afterAutospacing="off"/>
      </w:pP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>Watch the pods during the update.</w:t>
      </w:r>
    </w:p>
    <w:p w:rsidR="27B8F3EE" w:rsidP="4CD84375" w:rsidRDefault="27B8F3EE" w14:paraId="4F55112C" w14:textId="3D5A4954">
      <w:pPr>
        <w:pStyle w:val="NoSpacing"/>
      </w:pPr>
      <w:r w:rsidR="27B8F3EE">
        <w:rPr/>
        <w:t>kubectl</w:t>
      </w:r>
      <w:r w:rsidR="27B8F3EE">
        <w:rPr/>
        <w:t xml:space="preserve"> get pods –w</w:t>
      </w:r>
    </w:p>
    <w:p w:rsidR="4CD84375" w:rsidP="4CD84375" w:rsidRDefault="4CD84375" w14:paraId="0AC6F187" w14:textId="1FE533FF">
      <w:pPr>
        <w:pStyle w:val="NoSpacing"/>
      </w:pPr>
    </w:p>
    <w:p w:rsidR="27B8F3EE" w:rsidP="4CD84375" w:rsidRDefault="27B8F3EE" w14:paraId="31F99830" w14:textId="772E295B">
      <w:pPr>
        <w:spacing w:before="240" w:beforeAutospacing="off" w:after="240" w:afterAutospacing="off"/>
      </w:pP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>You will observe:</w:t>
      </w:r>
    </w:p>
    <w:p w:rsidR="27B8F3EE" w:rsidP="4CD84375" w:rsidRDefault="27B8F3EE" w14:paraId="6D8B9980" w14:textId="101B55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7B8F3E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existing pods terminate.</w:t>
      </w: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7B8F3EE" w:rsidP="4CD84375" w:rsidRDefault="27B8F3EE" w14:paraId="1F8DCECA" w14:textId="36164E3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a brief period, </w:t>
      </w:r>
      <w:r w:rsidRPr="4CD84375" w:rsidR="27B8F3E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 pods are running</w:t>
      </w: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7B8F3EE" w:rsidP="4CD84375" w:rsidRDefault="27B8F3EE" w14:paraId="0AB2054C" w14:textId="42BE0F3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7B8F3EE">
        <w:rPr>
          <w:rFonts w:ascii="Calibri" w:hAnsi="Calibri" w:eastAsia="Calibri" w:cs="Calibri"/>
          <w:noProof w:val="0"/>
          <w:sz w:val="24"/>
          <w:szCs w:val="24"/>
          <w:lang w:val="en-US"/>
        </w:rPr>
        <w:t>New pods are then created with the updated image.</w:t>
      </w:r>
    </w:p>
    <w:p w:rsidR="04B5CEAA" w:rsidP="4CD84375" w:rsidRDefault="04B5CEAA" w14:paraId="37CBA0AF" w14:textId="638B1D89">
      <w:pPr>
        <w:pStyle w:val="NoSpacing"/>
      </w:pPr>
      <w:r w:rsidR="04B5CEAA">
        <w:drawing>
          <wp:inline wp14:editId="3CB84351" wp14:anchorId="49D1D8F7">
            <wp:extent cx="5943600" cy="3162300"/>
            <wp:effectExtent l="0" t="0" r="0" b="0"/>
            <wp:docPr id="1320522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522747" name="Picture 1320522747"/>
                    <pic:cNvPicPr/>
                  </pic:nvPicPr>
                  <pic:blipFill>
                    <a:blip xmlns:r="http://schemas.openxmlformats.org/officeDocument/2006/relationships" r:embed="rId498641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5CEAA" w:rsidP="4CD84375" w:rsidRDefault="04B5CEAA" w14:paraId="5E902AD7" w14:textId="07240388">
      <w:pPr>
        <w:pStyle w:val="NoSpacing"/>
      </w:pP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Rollout</w:t>
      </w:r>
    </w:p>
    <w:p w:rsidR="4CD84375" w:rsidP="4CD84375" w:rsidRDefault="4CD84375" w14:paraId="0AD58BFB" w14:textId="151673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5CEAA" w:rsidP="4CD84375" w:rsidRDefault="04B5CEAA" w14:paraId="555CA2EE" w14:textId="5A938AEA">
      <w:pPr>
        <w:pStyle w:val="NoSpacing"/>
      </w:pP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status deployment/firstdeployment</w:t>
      </w:r>
    </w:p>
    <w:p w:rsidR="4CD84375" w:rsidP="4CD84375" w:rsidRDefault="4CD84375" w14:paraId="5515A436" w14:textId="16B3494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5CEAA" w:rsidP="4CD84375" w:rsidRDefault="04B5CEAA" w14:paraId="59625E74" w14:textId="44A4E2CB">
      <w:pPr>
        <w:pStyle w:val="NoSpacing"/>
      </w:pPr>
      <w:r w:rsidR="04B5CEAA">
        <w:drawing>
          <wp:inline wp14:editId="1E60D5FE" wp14:anchorId="29735A66">
            <wp:extent cx="4625741" cy="586791"/>
            <wp:effectExtent l="0" t="0" r="0" b="0"/>
            <wp:docPr id="4954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47612" name="Picture 49547612"/>
                    <pic:cNvPicPr/>
                  </pic:nvPicPr>
                  <pic:blipFill>
                    <a:blip xmlns:r="http://schemas.openxmlformats.org/officeDocument/2006/relationships" r:embed="rId654768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3F872504" w14:textId="3F1B0EB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5CEAA" w:rsidP="4CD84375" w:rsidRDefault="04B5CEAA" w14:paraId="3A84CDB0" w14:textId="36426485">
      <w:pPr>
        <w:pStyle w:val="NoSpacing"/>
      </w:pP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Updated Pods</w:t>
      </w:r>
    </w:p>
    <w:p w:rsidR="4CD84375" w:rsidP="4CD84375" w:rsidRDefault="4CD84375" w14:paraId="5D322811" w14:textId="1995E54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5CEAA" w:rsidP="4CD84375" w:rsidRDefault="04B5CEAA" w14:paraId="22A15EB9" w14:textId="44FF5279">
      <w:pPr>
        <w:pStyle w:val="NoSpacing"/>
      </w:pP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4BF727E0" w14:textId="2BD9D0F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5CEAA" w:rsidP="4CD84375" w:rsidRDefault="04B5CEAA" w14:paraId="0671CADD" w14:textId="4525C64B">
      <w:pPr>
        <w:pStyle w:val="NoSpacing"/>
      </w:pPr>
      <w:r w:rsidR="04B5CEAA">
        <w:drawing>
          <wp:inline wp14:editId="5D0D45BC" wp14:anchorId="0412178E">
            <wp:extent cx="5029636" cy="1188823"/>
            <wp:effectExtent l="0" t="0" r="0" b="0"/>
            <wp:docPr id="987357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357229" name="Picture 987357229"/>
                    <pic:cNvPicPr/>
                  </pic:nvPicPr>
                  <pic:blipFill>
                    <a:blip xmlns:r="http://schemas.openxmlformats.org/officeDocument/2006/relationships" r:embed="rId71136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44844381" w14:textId="6151674A">
      <w:pPr>
        <w:pStyle w:val="NoSpacing"/>
      </w:pPr>
    </w:p>
    <w:p w:rsidR="04B5CEAA" w:rsidP="4CD84375" w:rsidRDefault="04B5CEAA" w14:paraId="43243BF1" w14:textId="4E5006F3">
      <w:pPr>
        <w:pStyle w:val="NoSpacing"/>
      </w:pPr>
      <w:r w:rsidRPr="4CD84375" w:rsidR="04B5CEAA">
        <w:rPr>
          <w:rFonts w:ascii="Calibri" w:hAnsi="Calibri" w:eastAsia="Calibri" w:cs="Calibri"/>
          <w:noProof w:val="0"/>
          <w:sz w:val="24"/>
          <w:szCs w:val="24"/>
          <w:lang w:val="en-US"/>
        </w:rPr>
        <w:t>Ensure all three pods are running with the updated image.</w:t>
      </w:r>
    </w:p>
    <w:p w:rsidR="4CD84375" w:rsidP="4CD84375" w:rsidRDefault="4CD84375" w14:paraId="2A015BAF" w14:textId="4D1DF9A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D9F3CCF" w:rsidP="4CD84375" w:rsidRDefault="4D9F3CCF" w14:paraId="468D0DA8" w14:textId="5824DE11">
      <w:pPr>
        <w:pStyle w:val="NoSpacing"/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deployment firstdeployment</w:t>
      </w:r>
    </w:p>
    <w:p w:rsidR="4D9F3CCF" w:rsidP="4CD84375" w:rsidRDefault="4D9F3CCF" w14:paraId="48F01E3E" w14:textId="1E017FDB">
      <w:pPr>
        <w:pStyle w:val="NoSpacing"/>
      </w:pPr>
      <w:r w:rsidR="4D9F3CCF">
        <w:drawing>
          <wp:inline wp14:editId="154D3D0F" wp14:anchorId="7C7B7D2A">
            <wp:extent cx="5943600" cy="4886325"/>
            <wp:effectExtent l="0" t="0" r="0" b="0"/>
            <wp:docPr id="1214636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636359" name="Picture 1214636359"/>
                    <pic:cNvPicPr/>
                  </pic:nvPicPr>
                  <pic:blipFill>
                    <a:blip xmlns:r="http://schemas.openxmlformats.org/officeDocument/2006/relationships" r:embed="rId73375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F3CCF" w:rsidP="4CD84375" w:rsidRDefault="4D9F3CCF" w14:paraId="0BEFB17D" w14:textId="6BE995F3">
      <w:pPr>
        <w:pStyle w:val="Heading2"/>
        <w:spacing w:before="299" w:beforeAutospacing="off" w:after="299" w:afterAutospacing="off"/>
      </w:pPr>
      <w:r w:rsidRPr="4CD84375" w:rsidR="4D9F3CC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D9F3CCF" w:rsidP="4CD84375" w:rsidRDefault="4D9F3CCF" w14:paraId="1FA7E698" w14:textId="5B2023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Deployment creates </w:t>
      </w:r>
      <w:r w:rsidRPr="4CD84375" w:rsidR="4D9F3C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Nginx pods</w:t>
      </w: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D9F3CCF" w:rsidP="4CD84375" w:rsidRDefault="4D9F3CCF" w14:paraId="0E6662F7" w14:textId="69E4719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During an update, Kubernetes terminates </w:t>
      </w:r>
      <w:r w:rsidRPr="4CD84375" w:rsidR="4D9F3C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existing pods first</w:t>
      </w: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D9F3CCF" w:rsidP="4CD84375" w:rsidRDefault="4D9F3CCF" w14:paraId="4FA47B2F" w14:textId="224C37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short period of downtime occurs because no application pods are available. </w:t>
      </w:r>
    </w:p>
    <w:p w:rsidR="4D9F3CCF" w:rsidP="4CD84375" w:rsidRDefault="4D9F3CCF" w14:paraId="41EA06B1" w14:textId="4C1A37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New pods are then created using the updated image. </w:t>
      </w:r>
    </w:p>
    <w:p w:rsidR="4D9F3CCF" w:rsidP="4CD84375" w:rsidRDefault="4D9F3CCF" w14:paraId="76651BFC" w14:textId="54069A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>After the rollout completes, the application is available again.</w:t>
      </w:r>
    </w:p>
    <w:p w:rsidR="4CD84375" w:rsidP="4CD84375" w:rsidRDefault="4CD84375" w14:paraId="72164B67" w14:textId="4E36159F">
      <w:pPr>
        <w:pStyle w:val="NoSpacing"/>
      </w:pPr>
    </w:p>
    <w:p w:rsidR="4CD84375" w:rsidP="4CD84375" w:rsidRDefault="4CD84375" w14:paraId="082E8992" w14:textId="4CF25D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36039959" w14:textId="243D97B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42772159" w14:textId="7E5689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F8636A0" w14:textId="24C070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6D66A34F" w14:textId="49A93AC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3ECA83A6" w14:textId="2C0A4F4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D9F3CCF" w:rsidP="4CD84375" w:rsidRDefault="4D9F3CCF" w14:paraId="25C3FE28" w14:textId="7C70358D">
      <w:pPr>
        <w:pStyle w:val="NoSpacing"/>
      </w:pPr>
      <w:r w:rsidRPr="4CD84375" w:rsidR="4D9F3CCF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21ACF681" w14:textId="15BE219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24"/>
        <w:gridCol w:w="2837"/>
        <w:gridCol w:w="3999"/>
      </w:tblGrid>
      <w:tr w:rsidR="4CD84375" w:rsidTr="4CD84375" w14:paraId="7900E6CA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7F76A11B" w14:textId="11055F1E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837" w:type="dxa"/>
            <w:tcMar/>
          </w:tcPr>
          <w:p w:rsidR="4CD84375" w:rsidP="4CD84375" w:rsidRDefault="4CD84375" w14:paraId="7040BCC9" w14:textId="2C6C022C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3999" w:type="dxa"/>
            <w:tcMar/>
          </w:tcPr>
          <w:p w:rsidR="4CD84375" w:rsidP="4CD84375" w:rsidRDefault="4CD84375" w14:paraId="3F45876F" w14:textId="308F14DB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50D9BDD0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7B60D19C" w14:textId="13145D7C">
            <w:pPr>
              <w:spacing w:before="0" w:beforeAutospacing="off" w:after="0" w:afterAutospacing="off"/>
            </w:pPr>
            <w:r w:rsidR="4CD84375">
              <w:rPr/>
              <w:t>Deployment not created</w:t>
            </w:r>
          </w:p>
        </w:tc>
        <w:tc>
          <w:tcPr>
            <w:tcW w:w="2837" w:type="dxa"/>
            <w:tcMar/>
          </w:tcPr>
          <w:p w:rsidR="4CD84375" w:rsidP="4CD84375" w:rsidRDefault="4CD84375" w14:paraId="54885618" w14:textId="1F3F66D5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3999" w:type="dxa"/>
            <w:tcMar/>
          </w:tcPr>
          <w:p w:rsidR="4CD84375" w:rsidP="4CD84375" w:rsidRDefault="4CD84375" w14:paraId="41D769EC" w14:textId="0E9E79CB">
            <w:pPr>
              <w:spacing w:before="0" w:beforeAutospacing="off" w:after="0" w:afterAutospacing="off"/>
            </w:pPr>
            <w:r w:rsidR="4CD84375">
              <w:rPr/>
              <w:t>Validate the manifest before applying it.</w:t>
            </w:r>
          </w:p>
        </w:tc>
      </w:tr>
      <w:tr w:rsidR="4CD84375" w:rsidTr="4CD84375" w14:paraId="15108353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1FE2F6D3" w14:textId="7E6216D0">
            <w:pPr>
              <w:spacing w:before="0" w:beforeAutospacing="off" w:after="0" w:afterAutospacing="off"/>
            </w:pPr>
            <w:r w:rsidR="4CD84375">
              <w:rPr/>
              <w:t xml:space="preserve">Pods remain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2837" w:type="dxa"/>
            <w:tcMar/>
          </w:tcPr>
          <w:p w:rsidR="4CD84375" w:rsidP="4CD84375" w:rsidRDefault="4CD84375" w14:paraId="5DFF6C2D" w14:textId="3DB4AB3F">
            <w:pPr>
              <w:spacing w:before="0" w:beforeAutospacing="off" w:after="0" w:afterAutospacing="off"/>
            </w:pPr>
            <w:r w:rsidR="4CD84375">
              <w:rPr/>
              <w:t>Insufficient cluster resources</w:t>
            </w:r>
          </w:p>
        </w:tc>
        <w:tc>
          <w:tcPr>
            <w:tcW w:w="3999" w:type="dxa"/>
            <w:tcMar/>
          </w:tcPr>
          <w:p w:rsidR="4CD84375" w:rsidP="4CD84375" w:rsidRDefault="4CD84375" w14:paraId="3652FC0F" w14:textId="2C486522">
            <w:pPr>
              <w:spacing w:before="0" w:beforeAutospacing="off" w:after="0" w:afterAutospacing="off"/>
            </w:pPr>
            <w:r w:rsidR="4CD84375">
              <w:rPr/>
              <w:t>Check node resources and scheduling.</w:t>
            </w:r>
          </w:p>
        </w:tc>
      </w:tr>
      <w:tr w:rsidR="4CD84375" w:rsidTr="4CD84375" w14:paraId="7C05D165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0A1FAF74" w14:textId="69948801">
            <w:pPr>
              <w:spacing w:before="0" w:beforeAutospacing="off" w:after="0" w:afterAutospacing="off"/>
            </w:pPr>
            <w:r w:rsidR="4CD84375">
              <w:rPr/>
              <w:t xml:space="preserve">Pods enter </w:t>
            </w:r>
            <w:r w:rsidRPr="4CD84375" w:rsidR="4CD84375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837" w:type="dxa"/>
            <w:tcMar/>
          </w:tcPr>
          <w:p w:rsidR="4CD84375" w:rsidP="4CD84375" w:rsidRDefault="4CD84375" w14:paraId="3646F699" w14:textId="446FC26D">
            <w:pPr>
              <w:spacing w:before="0" w:beforeAutospacing="off" w:after="0" w:afterAutospacing="off"/>
            </w:pPr>
            <w:r w:rsidR="4CD84375">
              <w:rPr/>
              <w:t>Incorrect image name or registry issue</w:t>
            </w:r>
          </w:p>
        </w:tc>
        <w:tc>
          <w:tcPr>
            <w:tcW w:w="3999" w:type="dxa"/>
            <w:tcMar/>
          </w:tcPr>
          <w:p w:rsidR="4CD84375" w:rsidP="4CD84375" w:rsidRDefault="4CD84375" w14:paraId="4D004944" w14:textId="77BF96A5">
            <w:pPr>
              <w:spacing w:before="0" w:beforeAutospacing="off" w:after="0" w:afterAutospacing="off"/>
            </w:pPr>
            <w:r w:rsidR="4CD84375">
              <w:rPr/>
              <w:t>Verify the image name and network connectivity.</w:t>
            </w:r>
          </w:p>
        </w:tc>
      </w:tr>
      <w:tr w:rsidR="4CD84375" w:rsidTr="4CD84375" w14:paraId="1570275A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5518C50F" w14:textId="4C9889A9">
            <w:pPr>
              <w:spacing w:before="0" w:beforeAutospacing="off" w:after="0" w:afterAutospacing="off"/>
            </w:pPr>
            <w:r w:rsidR="4CD84375">
              <w:rPr/>
              <w:t>Application unavailable during update</w:t>
            </w:r>
          </w:p>
        </w:tc>
        <w:tc>
          <w:tcPr>
            <w:tcW w:w="2837" w:type="dxa"/>
            <w:tcMar/>
          </w:tcPr>
          <w:p w:rsidR="4CD84375" w:rsidP="4CD84375" w:rsidRDefault="4CD84375" w14:paraId="20ABF15F" w14:textId="42A120A9">
            <w:pPr>
              <w:spacing w:before="0" w:beforeAutospacing="off" w:after="0" w:afterAutospacing="off"/>
            </w:pPr>
            <w:r w:rsidR="4CD84375">
              <w:rPr/>
              <w:t xml:space="preserve">Expected behavior of the </w:t>
            </w:r>
            <w:r w:rsidRPr="4CD84375" w:rsidR="4CD84375">
              <w:rPr>
                <w:rFonts w:ascii="Consolas" w:hAnsi="Consolas" w:eastAsia="Consolas" w:cs="Consolas"/>
              </w:rPr>
              <w:t>Recreate</w:t>
            </w:r>
            <w:r w:rsidR="4CD84375">
              <w:rPr/>
              <w:t xml:space="preserve"> strategy</w:t>
            </w:r>
          </w:p>
        </w:tc>
        <w:tc>
          <w:tcPr>
            <w:tcW w:w="3999" w:type="dxa"/>
            <w:tcMar/>
          </w:tcPr>
          <w:p w:rsidR="4CD84375" w:rsidP="4CD84375" w:rsidRDefault="4CD84375" w14:paraId="6810548C" w14:textId="655A0E51">
            <w:pPr>
              <w:spacing w:before="0" w:beforeAutospacing="off" w:after="0" w:afterAutospacing="off"/>
            </w:pPr>
            <w:r w:rsidR="4CD84375">
              <w:rPr/>
              <w:t xml:space="preserve">Use the </w:t>
            </w:r>
            <w:r w:rsidRPr="4CD84375" w:rsidR="4CD84375">
              <w:rPr>
                <w:rFonts w:ascii="Consolas" w:hAnsi="Consolas" w:eastAsia="Consolas" w:cs="Consolas"/>
              </w:rPr>
              <w:t>RollingUpdate</w:t>
            </w:r>
            <w:r w:rsidR="4CD84375">
              <w:rPr/>
              <w:t xml:space="preserve"> strategy if zero downtime is required.</w:t>
            </w:r>
          </w:p>
        </w:tc>
      </w:tr>
      <w:tr w:rsidR="4CD84375" w:rsidTr="4CD84375" w14:paraId="0CD439D1">
        <w:trPr>
          <w:trHeight w:val="300"/>
        </w:trPr>
        <w:tc>
          <w:tcPr>
            <w:tcW w:w="2524" w:type="dxa"/>
            <w:tcMar/>
          </w:tcPr>
          <w:p w:rsidR="4CD84375" w:rsidP="4CD84375" w:rsidRDefault="4CD84375" w14:paraId="672374C1" w14:textId="59F57390">
            <w:pPr>
              <w:spacing w:before="0" w:beforeAutospacing="off" w:after="0" w:afterAutospacing="off"/>
            </w:pPr>
            <w:r w:rsidR="4CD84375">
              <w:rPr/>
              <w:t>Rollout fails</w:t>
            </w:r>
          </w:p>
        </w:tc>
        <w:tc>
          <w:tcPr>
            <w:tcW w:w="2837" w:type="dxa"/>
            <w:tcMar/>
          </w:tcPr>
          <w:p w:rsidR="4CD84375" w:rsidP="4CD84375" w:rsidRDefault="4CD84375" w14:paraId="24F9766C" w14:textId="5B542AEF">
            <w:pPr>
              <w:spacing w:before="0" w:beforeAutospacing="off" w:after="0" w:afterAutospacing="off"/>
            </w:pPr>
            <w:r w:rsidR="4CD84375">
              <w:rPr/>
              <w:t>Invalid image or container startup issues</w:t>
            </w:r>
          </w:p>
        </w:tc>
        <w:tc>
          <w:tcPr>
            <w:tcW w:w="3999" w:type="dxa"/>
            <w:tcMar/>
          </w:tcPr>
          <w:p w:rsidR="4CD84375" w:rsidP="4CD84375" w:rsidRDefault="4CD84375" w14:paraId="561461BC" w14:textId="53FBFCB3">
            <w:pPr>
              <w:spacing w:before="0" w:beforeAutospacing="off" w:after="0" w:afterAutospacing="off"/>
            </w:pPr>
            <w:r w:rsidR="4CD84375">
              <w:rPr/>
              <w:t>Check deployment events and pod logs.</w:t>
            </w:r>
          </w:p>
        </w:tc>
      </w:tr>
    </w:tbl>
    <w:p w:rsidR="4CD84375" w:rsidP="4CD84375" w:rsidRDefault="4CD84375" w14:paraId="00E6B712" w14:textId="781B7E7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4ED70185" w14:textId="4B3E29C7">
      <w:pPr>
        <w:pStyle w:val="Heading2"/>
        <w:spacing w:before="299" w:beforeAutospacing="off" w:after="299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4916C998" w:rsidP="4CD84375" w:rsidRDefault="4916C998" w14:paraId="4410E744" w14:textId="6A1F157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Nginx application using a </w:t>
      </w:r>
      <w:r w:rsidRPr="4CD84375" w:rsidR="4916C9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4CD84375" w:rsidR="4916C9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916C998" w:rsidP="4CD84375" w:rsidRDefault="4916C998" w14:paraId="446825FE" w14:textId="50E45F8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the Deployment to use the </w:t>
      </w:r>
      <w:r w:rsidRPr="4CD84375" w:rsidR="4916C9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Recreate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strategy. </w:t>
      </w:r>
    </w:p>
    <w:p w:rsidR="4916C998" w:rsidP="4CD84375" w:rsidRDefault="4916C998" w14:paraId="666E9EF1" w14:textId="6568BDC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Triggered a deployment update by changing the container image. </w:t>
      </w:r>
    </w:p>
    <w:p w:rsidR="4916C998" w:rsidP="4CD84375" w:rsidRDefault="4916C998" w14:paraId="2C0A608B" w14:textId="575B11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</w:t>
      </w:r>
      <w:r w:rsidRPr="4CD84375" w:rsidR="4916C9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existing pods were terminated before new pods were created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resulting in a brief period where no pods were available. </w:t>
      </w:r>
    </w:p>
    <w:p w:rsidR="4916C998" w:rsidP="4CD84375" w:rsidRDefault="4916C998" w14:paraId="17BB5A78" w14:textId="196B9F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new pods started successfully with the updated image and the Deployment reached the desired state.</w:t>
      </w:r>
    </w:p>
    <w:p w:rsidR="4CD84375" w:rsidP="4CD84375" w:rsidRDefault="4CD84375" w14:paraId="0B3BF393" w14:textId="2DA09A5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3C82463E" w14:textId="7AC513E3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Update an existing Deployment and perform a rollback to the previous version.</w:t>
      </w:r>
    </w:p>
    <w:p w:rsidR="4CD84375" w:rsidP="4CD84375" w:rsidRDefault="4CD84375" w14:paraId="44ADAD02" w14:textId="723EB4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7796BEDB" w14:textId="0A5E85D9">
      <w:pPr>
        <w:pStyle w:val="Heading2"/>
        <w:spacing w:before="299" w:beforeAutospacing="off" w:after="299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4916C998" w:rsidP="4CD84375" w:rsidRDefault="4916C998" w14:paraId="42AAFB98" w14:textId="552A3710">
      <w:pPr>
        <w:spacing w:before="240" w:beforeAutospacing="off" w:after="240" w:afterAutospacing="off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update an existing Kubernetes </w:t>
      </w:r>
      <w:r w:rsidRPr="4CD84375" w:rsidR="4916C9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new container image, verify the rollout, and perform a rollback to the previous version if required.</w:t>
      </w:r>
    </w:p>
    <w:p w:rsidR="4916C998" w:rsidP="4CD84375" w:rsidRDefault="4916C998" w14:paraId="24420E70" w14:textId="0BEE263B">
      <w:pPr>
        <w:pStyle w:val="Heading2"/>
        <w:spacing w:before="299" w:beforeAutospacing="off" w:after="299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4916C998" w:rsidP="4CD84375" w:rsidRDefault="4916C998" w14:paraId="47E58215" w14:textId="61CE36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4916C998" w:rsidP="4CD84375" w:rsidRDefault="4916C998" w14:paraId="3C08DD7D" w14:textId="4455818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4916C998" w:rsidP="4CD84375" w:rsidRDefault="4916C998" w14:paraId="4EEADC2B" w14:textId="3E4BE27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existing Deployment (e.g., </w:t>
      </w:r>
      <w:r w:rsidRPr="4CD84375" w:rsidR="4916C998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nginx-deployment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4916C998" w:rsidP="4CD84375" w:rsidRDefault="4916C998" w14:paraId="427566E9" w14:textId="38BB67F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container images </w:t>
      </w:r>
    </w:p>
    <w:p w:rsidR="4916C998" w:rsidP="4CD84375" w:rsidRDefault="4916C998" w14:paraId="65A7C4E6" w14:textId="43A77D3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rollouts</w:t>
      </w:r>
    </w:p>
    <w:p w:rsidR="4CD84375" w:rsidP="4CD84375" w:rsidRDefault="4CD84375" w14:paraId="3E2A34B2" w14:textId="721B6EA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76CB1B51" w14:textId="2F197F52">
      <w:pPr>
        <w:pStyle w:val="Heading1"/>
        <w:spacing w:before="322" w:beforeAutospacing="off" w:after="322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4916C998" w:rsidP="4CD84375" w:rsidRDefault="4916C998" w14:paraId="68DE37CF" w14:textId="602D7C06">
      <w:pPr>
        <w:pStyle w:val="Heading2"/>
        <w:spacing w:before="299" w:beforeAutospacing="off" w:after="299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Existing Deployment</w:t>
      </w:r>
    </w:p>
    <w:p w:rsidR="4916C998" w:rsidP="4CD84375" w:rsidRDefault="4916C998" w14:paraId="7C3B700F" w14:textId="20CFF289">
      <w:pPr>
        <w:spacing w:before="240" w:beforeAutospacing="off" w:after="240" w:afterAutospacing="off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List the deployments.</w:t>
      </w:r>
    </w:p>
    <w:p w:rsidR="4916C998" w:rsidP="4CD84375" w:rsidRDefault="4916C998" w14:paraId="50721EC2" w14:textId="1F95E554">
      <w:pPr>
        <w:pStyle w:val="NoSpacing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deployments</w:t>
      </w:r>
    </w:p>
    <w:p w:rsidR="4CD84375" w:rsidP="4CD84375" w:rsidRDefault="4CD84375" w14:paraId="493059EF" w14:textId="401760C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56823080" w14:textId="2ABE0008">
      <w:pPr>
        <w:pStyle w:val="NoSpacing"/>
      </w:pPr>
      <w:r w:rsidR="4916C998">
        <w:drawing>
          <wp:inline wp14:editId="009A8E4E" wp14:anchorId="51497F40">
            <wp:extent cx="3977985" cy="1455546"/>
            <wp:effectExtent l="0" t="0" r="0" b="0"/>
            <wp:docPr id="174621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F5BB680" w14:textId="34A9FE2B">
      <w:pPr>
        <w:pStyle w:val="NoSpacing"/>
      </w:pPr>
    </w:p>
    <w:p w:rsidR="4916C998" w:rsidP="4CD84375" w:rsidRDefault="4916C998" w14:paraId="46AFBAC4" w14:textId="1A75FF9E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Verify the Running Pods</w:t>
      </w:r>
    </w:p>
    <w:p w:rsidR="4CD84375" w:rsidP="4CD84375" w:rsidRDefault="4CD84375" w14:paraId="486E6DD7" w14:textId="1BE4C7E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591CC309" w14:textId="5282F65A">
      <w:pPr>
        <w:pStyle w:val="NoSpacing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4D425E29" w14:textId="0C32F8D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4C4A0434" w14:textId="0DC87724">
      <w:pPr>
        <w:pStyle w:val="NoSpacing"/>
      </w:pPr>
      <w:r w:rsidR="4916C998">
        <w:drawing>
          <wp:inline wp14:editId="70CDE2E4" wp14:anchorId="2A403916">
            <wp:extent cx="4724809" cy="1104996"/>
            <wp:effectExtent l="0" t="0" r="0" b="0"/>
            <wp:docPr id="127356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566381" name="Picture 1273566381"/>
                    <pic:cNvPicPr/>
                  </pic:nvPicPr>
                  <pic:blipFill>
                    <a:blip xmlns:r="http://schemas.openxmlformats.org/officeDocument/2006/relationships" r:embed="rId470861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53804591" w14:textId="465C763B">
      <w:pPr>
        <w:pStyle w:val="NoSpacing"/>
      </w:pPr>
    </w:p>
    <w:p w:rsidR="4916C998" w:rsidP="4CD84375" w:rsidRDefault="4916C998" w14:paraId="70F298F4" w14:textId="7812812A">
      <w:pPr>
        <w:pStyle w:val="NoSpacing"/>
      </w:pPr>
      <w:r w:rsidRPr="4CD84375" w:rsidR="4916C998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3: Check the Current Image</w:t>
      </w:r>
    </w:p>
    <w:p w:rsidR="4CD84375" w:rsidP="4CD84375" w:rsidRDefault="4CD84375" w14:paraId="4A7FC054" w14:textId="2B72DB3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33CC1848" w14:textId="685A0928">
      <w:pPr>
        <w:pStyle w:val="NoSpacing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4CD84375" w:rsidP="4CD84375" w:rsidRDefault="4CD84375" w14:paraId="2A536290" w14:textId="2F653C3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6483BE13" w14:textId="32AC2D22">
      <w:pPr>
        <w:pStyle w:val="NoSpacing"/>
      </w:pPr>
      <w:r w:rsidR="4916C998">
        <w:drawing>
          <wp:inline wp14:editId="77ADC4B2" wp14:anchorId="438562C2">
            <wp:extent cx="5943600" cy="4429125"/>
            <wp:effectExtent l="0" t="0" r="0" b="0"/>
            <wp:docPr id="1823906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906983" name="Picture 1823906983"/>
                    <pic:cNvPicPr/>
                  </pic:nvPicPr>
                  <pic:blipFill>
                    <a:blip xmlns:r="http://schemas.openxmlformats.org/officeDocument/2006/relationships" r:embed="rId1641361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6C998" w:rsidP="4CD84375" w:rsidRDefault="4916C998" w14:paraId="3CEED169" w14:textId="221421FC">
      <w:pPr>
        <w:pStyle w:val="Heading2"/>
        <w:spacing w:before="299" w:beforeAutospacing="off" w:after="299" w:afterAutospacing="off"/>
      </w:pPr>
      <w:r w:rsidRPr="4CD84375" w:rsidR="4916C99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Update the Deployment</w:t>
      </w:r>
    </w:p>
    <w:p w:rsidR="4916C998" w:rsidP="4CD84375" w:rsidRDefault="4916C998" w14:paraId="5E44441B" w14:textId="4132DF61">
      <w:pPr>
        <w:spacing w:before="240" w:beforeAutospacing="off" w:after="240" w:afterAutospacing="off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container image.</w:t>
      </w:r>
    </w:p>
    <w:p w:rsidR="4916C998" w:rsidP="4CD84375" w:rsidRDefault="4916C998" w14:paraId="2EE343DA" w14:textId="250CB558">
      <w:pPr>
        <w:pStyle w:val="NoSpacing"/>
      </w:pPr>
      <w:r w:rsidR="4916C998">
        <w:rPr/>
        <w:t>Change the nginx image from 1.28 to 1.26</w:t>
      </w:r>
    </w:p>
    <w:p w:rsidR="4CD84375" w:rsidP="4CD84375" w:rsidRDefault="4CD84375" w14:paraId="6306928F" w14:textId="7AD7A8ED">
      <w:pPr>
        <w:pStyle w:val="NoSpacing"/>
      </w:pPr>
    </w:p>
    <w:p w:rsidR="18C1B05A" w:rsidP="4CD84375" w:rsidRDefault="18C1B05A" w14:paraId="6156B8AD" w14:textId="655046FA">
      <w:pPr>
        <w:pStyle w:val="NoSpacing"/>
      </w:pPr>
      <w:r w:rsidR="18C1B05A">
        <w:drawing>
          <wp:inline wp14:editId="3D91358B" wp14:anchorId="76FCD036">
            <wp:extent cx="3901778" cy="1028789"/>
            <wp:effectExtent l="0" t="0" r="0" b="0"/>
            <wp:docPr id="149895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959895" name="Picture 1498959895"/>
                    <pic:cNvPicPr/>
                  </pic:nvPicPr>
                  <pic:blipFill>
                    <a:blip xmlns:r="http://schemas.openxmlformats.org/officeDocument/2006/relationships" r:embed="rId581654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47B92B13" w14:textId="1CEFF3DF">
      <w:pPr>
        <w:pStyle w:val="NoSpacing"/>
      </w:pPr>
    </w:p>
    <w:p w:rsidR="4916C998" w:rsidP="4CD84375" w:rsidRDefault="4916C998" w14:paraId="5ACD6499" w14:textId="272FB49F">
      <w:pPr>
        <w:pStyle w:val="NoSpacing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</w:pPr>
      <w:r w:rsidRPr="4CD84375" w:rsidR="4916C998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5: Monitor the Rollout</w:t>
      </w:r>
    </w:p>
    <w:p w:rsidR="4CD84375" w:rsidP="4CD84375" w:rsidRDefault="4CD84375" w14:paraId="501FBF61" w14:textId="4EADB18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916C998" w:rsidP="4CD84375" w:rsidRDefault="4916C998" w14:paraId="21CDD0B6" w14:textId="7D2C2F44">
      <w:pPr>
        <w:pStyle w:val="NoSpacing"/>
      </w:pP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4916C9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status deployment/firstdeployment</w:t>
      </w:r>
    </w:p>
    <w:p w:rsidR="5847E630" w:rsidP="4CD84375" w:rsidRDefault="5847E630" w14:paraId="7B435965" w14:textId="2B9B1635">
      <w:pPr>
        <w:pStyle w:val="NoSpacing"/>
      </w:pPr>
      <w:r w:rsidR="5847E630">
        <w:drawing>
          <wp:inline wp14:editId="1F1909E4" wp14:anchorId="3EBF3814">
            <wp:extent cx="4419983" cy="541067"/>
            <wp:effectExtent l="0" t="0" r="0" b="0"/>
            <wp:docPr id="62683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83157" name="Picture 62683157"/>
                    <pic:cNvPicPr/>
                  </pic:nvPicPr>
                  <pic:blipFill>
                    <a:blip xmlns:r="http://schemas.openxmlformats.org/officeDocument/2006/relationships" r:embed="rId1134730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2515F0BC" w14:textId="06B6CAA8">
      <w:pPr>
        <w:pStyle w:val="NoSpacing"/>
      </w:pPr>
    </w:p>
    <w:p w:rsidR="5847E630" w:rsidP="4CD84375" w:rsidRDefault="5847E630" w14:paraId="1904EEED" w14:textId="690B9D0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</w:pPr>
      <w:r w:rsidRPr="4CD84375" w:rsidR="5847E630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6: Verify the Update</w:t>
      </w:r>
    </w:p>
    <w:p w:rsidR="4CD84375" w:rsidP="4CD84375" w:rsidRDefault="4CD84375" w14:paraId="79334B78" w14:textId="1913DE3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47E630" w:rsidP="4CD84375" w:rsidRDefault="5847E630" w14:paraId="2F4643AC" w14:textId="5A25828B">
      <w:pPr>
        <w:pStyle w:val="NoSpacing"/>
      </w:pP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72C33368" w14:textId="28819B5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47E630" w:rsidP="4CD84375" w:rsidRDefault="5847E630" w14:paraId="675F9B45" w14:textId="277A8711">
      <w:pPr>
        <w:pStyle w:val="NoSpacing"/>
      </w:pPr>
      <w:r w:rsidR="5847E630">
        <w:drawing>
          <wp:inline wp14:editId="3770653A" wp14:anchorId="3C1373D1">
            <wp:extent cx="4778154" cy="1066892"/>
            <wp:effectExtent l="0" t="0" r="0" b="0"/>
            <wp:docPr id="16450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09690" name="Picture 164509690"/>
                    <pic:cNvPicPr/>
                  </pic:nvPicPr>
                  <pic:blipFill>
                    <a:blip xmlns:r="http://schemas.openxmlformats.org/officeDocument/2006/relationships" r:embed="rId198335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8B027DE" w14:textId="3E8B456D">
      <w:pPr>
        <w:pStyle w:val="NoSpacing"/>
      </w:pPr>
    </w:p>
    <w:p w:rsidR="5847E630" w:rsidP="4CD84375" w:rsidRDefault="5847E630" w14:paraId="5F0D310E" w14:textId="33C64BC0">
      <w:pPr>
        <w:pStyle w:val="NoSpacing"/>
      </w:pPr>
      <w:r w:rsidR="5847E630">
        <w:rPr/>
        <w:t xml:space="preserve">Kubectl describe </w:t>
      </w:r>
      <w:r w:rsidR="5847E630">
        <w:rPr/>
        <w:t>deplyment</w:t>
      </w:r>
      <w:r w:rsidR="5847E630">
        <w:rPr/>
        <w:t xml:space="preserve"> firstdeployment</w:t>
      </w:r>
    </w:p>
    <w:p w:rsidR="4CD84375" w:rsidP="4CD84375" w:rsidRDefault="4CD84375" w14:paraId="26B676E4" w14:textId="660AA683">
      <w:pPr>
        <w:pStyle w:val="NoSpacing"/>
      </w:pPr>
    </w:p>
    <w:p w:rsidR="5847E630" w:rsidP="4CD84375" w:rsidRDefault="5847E630" w14:paraId="7FD6E1BA" w14:textId="7334E793">
      <w:pPr>
        <w:pStyle w:val="NoSpacing"/>
      </w:pPr>
      <w:r w:rsidR="5847E630">
        <w:drawing>
          <wp:inline wp14:editId="1904B02B" wp14:anchorId="45B4189F">
            <wp:extent cx="5943600" cy="3562350"/>
            <wp:effectExtent l="0" t="0" r="0" b="0"/>
            <wp:docPr id="1996913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913587" name="Picture 1996913587"/>
                    <pic:cNvPicPr/>
                  </pic:nvPicPr>
                  <pic:blipFill>
                    <a:blip xmlns:r="http://schemas.openxmlformats.org/officeDocument/2006/relationships" r:embed="rId183201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7E630" w:rsidP="4CD84375" w:rsidRDefault="5847E630" w14:paraId="7F302D75" w14:textId="128597E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CD84375" w:rsidR="5847E630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7: View Rollout History</w:t>
      </w:r>
    </w:p>
    <w:p w:rsidR="4CD84375" w:rsidP="4CD84375" w:rsidRDefault="4CD84375" w14:paraId="7203119F" w14:textId="7B89A94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47E630" w:rsidP="4CD84375" w:rsidRDefault="5847E630" w14:paraId="521501B9" w14:textId="326C7388">
      <w:pPr>
        <w:pStyle w:val="NoSpacing"/>
      </w:pP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history deployment/firstdeployment</w:t>
      </w:r>
    </w:p>
    <w:p w:rsidR="5847E630" w:rsidP="4CD84375" w:rsidRDefault="5847E630" w14:paraId="599834F5" w14:textId="1CD23AFA">
      <w:pPr>
        <w:pStyle w:val="NoSpacing"/>
      </w:pPr>
      <w:r w:rsidR="5847E630">
        <w:drawing>
          <wp:inline wp14:editId="48F14E6F" wp14:anchorId="7EA76BDA">
            <wp:extent cx="4701947" cy="1920406"/>
            <wp:effectExtent l="0" t="0" r="0" b="0"/>
            <wp:docPr id="621171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171788" name="Picture 621171788"/>
                    <pic:cNvPicPr/>
                  </pic:nvPicPr>
                  <pic:blipFill>
                    <a:blip xmlns:r="http://schemas.openxmlformats.org/officeDocument/2006/relationships" r:embed="rId1737024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43454A7F" w14:textId="426C5FF7">
      <w:pPr>
        <w:pStyle w:val="NoSpacing"/>
      </w:pPr>
    </w:p>
    <w:p w:rsidR="702326B2" w:rsidP="4CD84375" w:rsidRDefault="702326B2" w14:paraId="2ED71276" w14:textId="48FC974D">
      <w:pPr>
        <w:pStyle w:val="NoSpacing"/>
      </w:pPr>
      <w:r w:rsidRPr="4CD84375" w:rsidR="702326B2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8: Roll Back to the Previous Version</w:t>
      </w:r>
    </w:p>
    <w:p w:rsidR="4CD84375" w:rsidP="4CD84375" w:rsidRDefault="4CD84375" w14:paraId="4E452628" w14:textId="3762D92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02326B2" w:rsidP="4CD84375" w:rsidRDefault="702326B2" w14:paraId="05583E1B" w14:textId="079A1870">
      <w:pPr>
        <w:pStyle w:val="NoSpacing"/>
      </w:pPr>
      <w:r w:rsidRPr="4CD84375" w:rsidR="702326B2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702326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undo deployment/firstdeployment</w:t>
      </w:r>
    </w:p>
    <w:p w:rsidR="4CD84375" w:rsidP="4CD84375" w:rsidRDefault="4CD84375" w14:paraId="1B8452AE" w14:textId="2918D44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02326B2" w:rsidP="4CD84375" w:rsidRDefault="702326B2" w14:paraId="13ACA940" w14:textId="55129E0C">
      <w:pPr>
        <w:pStyle w:val="NoSpacing"/>
      </w:pPr>
      <w:r w:rsidR="702326B2">
        <w:drawing>
          <wp:inline wp14:editId="4BEDFDFC" wp14:anchorId="3DC4E5A8">
            <wp:extent cx="4465707" cy="914479"/>
            <wp:effectExtent l="0" t="0" r="0" b="0"/>
            <wp:docPr id="1788386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386532" name="Picture 1788386532"/>
                    <pic:cNvPicPr/>
                  </pic:nvPicPr>
                  <pic:blipFill>
                    <a:blip xmlns:r="http://schemas.openxmlformats.org/officeDocument/2006/relationships" r:embed="rId582220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056B7AAA" w14:textId="597F44A4">
      <w:pPr>
        <w:pStyle w:val="NoSpacing"/>
      </w:pPr>
    </w:p>
    <w:p w:rsidR="5847E630" w:rsidP="4CD84375" w:rsidRDefault="5847E630" w14:paraId="294F62A1" w14:textId="3BC15702">
      <w:pPr>
        <w:pStyle w:val="NoSpacing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</w:pPr>
      <w:r w:rsidRPr="4CD84375" w:rsidR="5847E630"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Step 9: Monitor the Rollback</w:t>
      </w:r>
    </w:p>
    <w:p w:rsidR="4CD84375" w:rsidP="4CD84375" w:rsidRDefault="4CD84375" w14:paraId="5AEC84FD" w14:textId="1E9EDA5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47E630" w:rsidP="4CD84375" w:rsidRDefault="5847E630" w14:paraId="769E9845" w14:textId="28488208">
      <w:pPr>
        <w:pStyle w:val="NoSpacing"/>
      </w:pP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status deployment/firstdeployment</w:t>
      </w:r>
    </w:p>
    <w:p w:rsidR="4CD84375" w:rsidP="4CD84375" w:rsidRDefault="4CD84375" w14:paraId="068BA7CB" w14:textId="4151394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47E630" w:rsidP="4CD84375" w:rsidRDefault="5847E630" w14:paraId="33D522AB" w14:textId="7175346E">
      <w:pPr>
        <w:pStyle w:val="NoSpacing"/>
      </w:pPr>
      <w:r w:rsidR="5847E630">
        <w:drawing>
          <wp:inline wp14:editId="33CA6EC7" wp14:anchorId="368C8F19">
            <wp:extent cx="4511431" cy="571550"/>
            <wp:effectExtent l="0" t="0" r="0" b="0"/>
            <wp:docPr id="470064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064701" name="Picture 470064701"/>
                    <pic:cNvPicPr/>
                  </pic:nvPicPr>
                  <pic:blipFill>
                    <a:blip xmlns:r="http://schemas.openxmlformats.org/officeDocument/2006/relationships" r:embed="rId1200378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2705DED7" w14:textId="62DE9FF6">
      <w:pPr>
        <w:pStyle w:val="NoSpacing"/>
      </w:pPr>
    </w:p>
    <w:p w:rsidR="5847E630" w:rsidP="4CD84375" w:rsidRDefault="5847E630" w14:paraId="259776A7" w14:textId="203EE569">
      <w:pPr>
        <w:pStyle w:val="Heading2"/>
        <w:spacing w:before="299" w:beforeAutospacing="off" w:after="299" w:afterAutospacing="off"/>
      </w:pPr>
      <w:r w:rsidRPr="4CD84375" w:rsidR="5847E63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10: Verify the Rollback</w:t>
      </w:r>
    </w:p>
    <w:p w:rsidR="5847E630" w:rsidP="4CD84375" w:rsidRDefault="5847E630" w14:paraId="116A09BC" w14:textId="141FEA43">
      <w:pPr>
        <w:spacing w:before="240" w:beforeAutospacing="off" w:after="240" w:afterAutospacing="off"/>
      </w:pPr>
      <w:r w:rsidRPr="4CD84375" w:rsidR="5847E630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deployment image.</w:t>
      </w:r>
    </w:p>
    <w:p w:rsidR="7F331367" w:rsidP="4CD84375" w:rsidRDefault="7F331367" w14:paraId="30945BE4" w14:textId="7C51EA73">
      <w:pPr>
        <w:pStyle w:val="NoSpacing"/>
      </w:pPr>
      <w:r w:rsidR="7F331367">
        <w:drawing>
          <wp:inline wp14:editId="4457D356" wp14:anchorId="56ED96C2">
            <wp:extent cx="5943600" cy="3638550"/>
            <wp:effectExtent l="0" t="0" r="0" b="0"/>
            <wp:docPr id="1988802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802642" name="Picture 1988802642"/>
                    <pic:cNvPicPr/>
                  </pic:nvPicPr>
                  <pic:blipFill>
                    <a:blip xmlns:r="http://schemas.openxmlformats.org/officeDocument/2006/relationships" r:embed="rId1527674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ECCB9" w:rsidP="4CD84375" w:rsidRDefault="26EECCB9" w14:paraId="12187850" w14:textId="2A6D97B0">
      <w:pPr>
        <w:pStyle w:val="Heading2"/>
        <w:spacing w:before="299" w:beforeAutospacing="off" w:after="299" w:afterAutospacing="off"/>
      </w:pPr>
      <w:r w:rsidRPr="4CD84375" w:rsidR="26EECCB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6EECCB9" w:rsidP="4CD84375" w:rsidRDefault="26EECCB9" w14:paraId="36F31844" w14:textId="59D981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Existing Deployment is successfully updated to a new image version. </w:t>
      </w:r>
    </w:p>
    <w:p w:rsidR="26EECCB9" w:rsidP="4CD84375" w:rsidRDefault="26EECCB9" w14:paraId="436010C2" w14:textId="0711F46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performs a rolling update with minimal or no downtime. </w:t>
      </w:r>
    </w:p>
    <w:p w:rsidR="26EECCB9" w:rsidP="4CD84375" w:rsidRDefault="26EECCB9" w14:paraId="1593A650" w14:textId="5B1E11B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Rollout history records each deployment revision. </w:t>
      </w:r>
    </w:p>
    <w:p w:rsidR="26EECCB9" w:rsidP="4CD84375" w:rsidRDefault="26EECCB9" w14:paraId="1480DD77" w14:textId="6AD5C0C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Deployment is successfully rolled back to the previous version when required. </w:t>
      </w:r>
    </w:p>
    <w:p w:rsidR="26EECCB9" w:rsidP="4CD84375" w:rsidRDefault="26EECCB9" w14:paraId="5F507DE7" w14:textId="255A443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>All application pods return to the previous stable version.</w:t>
      </w:r>
    </w:p>
    <w:p w:rsidR="4CD84375" w:rsidP="4CD84375" w:rsidRDefault="4CD84375" w14:paraId="6B5F6D17" w14:textId="54B2EDBF">
      <w:pPr>
        <w:pStyle w:val="NoSpacing"/>
      </w:pPr>
    </w:p>
    <w:p w:rsidR="26EECCB9" w:rsidP="4CD84375" w:rsidRDefault="26EECCB9" w14:paraId="578F79AD" w14:textId="613A9B4B">
      <w:pPr>
        <w:pStyle w:val="NoSpacing"/>
      </w:pPr>
      <w:r w:rsidRPr="4CD84375" w:rsidR="26EECCB9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4665B369" w14:textId="6F342DE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47"/>
        <w:gridCol w:w="2433"/>
        <w:gridCol w:w="4380"/>
      </w:tblGrid>
      <w:tr w:rsidR="4CD84375" w:rsidTr="4CD84375" w14:paraId="3FA688AA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594D169F" w14:textId="4E1F1418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433" w:type="dxa"/>
            <w:tcMar/>
          </w:tcPr>
          <w:p w:rsidR="4CD84375" w:rsidP="4CD84375" w:rsidRDefault="4CD84375" w14:paraId="4A3FA090" w14:textId="46648F92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4380" w:type="dxa"/>
            <w:tcMar/>
          </w:tcPr>
          <w:p w:rsidR="4CD84375" w:rsidP="4CD84375" w:rsidRDefault="4CD84375" w14:paraId="1CA4EE1C" w14:textId="57FA0936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35C47C29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36383896" w14:textId="1E9E7447">
            <w:pPr>
              <w:spacing w:before="0" w:beforeAutospacing="off" w:after="0" w:afterAutospacing="off"/>
            </w:pPr>
            <w:r w:rsidR="4CD84375">
              <w:rPr/>
              <w:t>Deployment update fails</w:t>
            </w:r>
          </w:p>
        </w:tc>
        <w:tc>
          <w:tcPr>
            <w:tcW w:w="2433" w:type="dxa"/>
            <w:tcMar/>
          </w:tcPr>
          <w:p w:rsidR="4CD84375" w:rsidP="4CD84375" w:rsidRDefault="4CD84375" w14:paraId="01BCB76E" w14:textId="00A664CA">
            <w:pPr>
              <w:spacing w:before="0" w:beforeAutospacing="off" w:after="0" w:afterAutospacing="off"/>
            </w:pPr>
            <w:r w:rsidR="4CD84375">
              <w:rPr/>
              <w:t>Incorrect image name</w:t>
            </w:r>
          </w:p>
        </w:tc>
        <w:tc>
          <w:tcPr>
            <w:tcW w:w="4380" w:type="dxa"/>
            <w:tcMar/>
          </w:tcPr>
          <w:p w:rsidR="4CD84375" w:rsidP="4CD84375" w:rsidRDefault="4CD84375" w14:paraId="0EC1265F" w14:textId="47ED3ADA">
            <w:pPr>
              <w:spacing w:before="0" w:beforeAutospacing="off" w:after="0" w:afterAutospacing="off"/>
            </w:pPr>
            <w:r w:rsidR="4CD84375">
              <w:rPr/>
              <w:t>Verify the image exists in the registry.</w:t>
            </w:r>
          </w:p>
        </w:tc>
      </w:tr>
      <w:tr w:rsidR="4CD84375" w:rsidTr="4CD84375" w14:paraId="3CD0F804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3F608FD9" w14:textId="2BE41CBE">
            <w:pPr>
              <w:spacing w:before="0" w:beforeAutospacing="off" w:after="0" w:afterAutospacing="off"/>
            </w:pPr>
            <w:r w:rsidR="4CD84375">
              <w:rPr/>
              <w:t>Rollout hangs</w:t>
            </w:r>
          </w:p>
        </w:tc>
        <w:tc>
          <w:tcPr>
            <w:tcW w:w="2433" w:type="dxa"/>
            <w:tcMar/>
          </w:tcPr>
          <w:p w:rsidR="4CD84375" w:rsidP="4CD84375" w:rsidRDefault="4CD84375" w14:paraId="23E9640F" w14:textId="6D35156E">
            <w:pPr>
              <w:spacing w:before="0" w:beforeAutospacing="off" w:after="0" w:afterAutospacing="off"/>
            </w:pPr>
            <w:r w:rsidR="4CD84375">
              <w:rPr/>
              <w:t>New pods fail to become Ready</w:t>
            </w:r>
          </w:p>
        </w:tc>
        <w:tc>
          <w:tcPr>
            <w:tcW w:w="4380" w:type="dxa"/>
            <w:tcMar/>
          </w:tcPr>
          <w:p w:rsidR="4CD84375" w:rsidP="4CD84375" w:rsidRDefault="4CD84375" w14:paraId="7CD8EC06" w14:textId="61099913">
            <w:pPr>
              <w:spacing w:before="0" w:beforeAutospacing="off" w:after="0" w:afterAutospacing="off"/>
            </w:pPr>
            <w:r w:rsidR="4CD84375">
              <w:rPr/>
              <w:t>Check pod logs and deployment events.</w:t>
            </w:r>
          </w:p>
        </w:tc>
      </w:tr>
      <w:tr w:rsidR="4CD84375" w:rsidTr="4CD84375" w14:paraId="7A66C088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233C7B03" w14:textId="7A7C524D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kubectl rollout undo</w:t>
            </w:r>
            <w:r w:rsidR="4CD84375">
              <w:rPr/>
              <w:t xml:space="preserve"> has no effect</w:t>
            </w:r>
          </w:p>
        </w:tc>
        <w:tc>
          <w:tcPr>
            <w:tcW w:w="2433" w:type="dxa"/>
            <w:tcMar/>
          </w:tcPr>
          <w:p w:rsidR="4CD84375" w:rsidP="4CD84375" w:rsidRDefault="4CD84375" w14:paraId="0CBCB7EB" w14:textId="3A0CF892">
            <w:pPr>
              <w:spacing w:before="0" w:beforeAutospacing="off" w:after="0" w:afterAutospacing="off"/>
            </w:pPr>
            <w:r w:rsidR="4CD84375">
              <w:rPr/>
              <w:t>No previous revision exists</w:t>
            </w:r>
          </w:p>
        </w:tc>
        <w:tc>
          <w:tcPr>
            <w:tcW w:w="4380" w:type="dxa"/>
            <w:tcMar/>
          </w:tcPr>
          <w:p w:rsidR="4CD84375" w:rsidP="4CD84375" w:rsidRDefault="4CD84375" w14:paraId="65814AE0" w14:textId="5EDE975F">
            <w:pPr>
              <w:spacing w:before="0" w:beforeAutospacing="off" w:after="0" w:afterAutospacing="off"/>
            </w:pPr>
            <w:r w:rsidR="4CD84375">
              <w:rPr/>
              <w:t>Ensure at least one successful update has been performed.</w:t>
            </w:r>
          </w:p>
        </w:tc>
      </w:tr>
      <w:tr w:rsidR="4CD84375" w:rsidTr="4CD84375" w14:paraId="3EF28922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5FB1EF78" w14:textId="1AB4F1AC">
            <w:pPr>
              <w:spacing w:before="0" w:beforeAutospacing="off" w:after="0" w:afterAutospacing="off"/>
            </w:pPr>
            <w:r w:rsidR="4CD84375">
              <w:rPr/>
              <w:t>Image not reverted</w:t>
            </w:r>
          </w:p>
        </w:tc>
        <w:tc>
          <w:tcPr>
            <w:tcW w:w="2433" w:type="dxa"/>
            <w:tcMar/>
          </w:tcPr>
          <w:p w:rsidR="4CD84375" w:rsidP="4CD84375" w:rsidRDefault="4CD84375" w14:paraId="5F81393D" w14:textId="3C0E953E">
            <w:pPr>
              <w:spacing w:before="0" w:beforeAutospacing="off" w:after="0" w:afterAutospacing="off"/>
            </w:pPr>
            <w:r w:rsidR="4CD84375">
              <w:rPr/>
              <w:t>Wrong deployment name</w:t>
            </w:r>
          </w:p>
        </w:tc>
        <w:tc>
          <w:tcPr>
            <w:tcW w:w="4380" w:type="dxa"/>
            <w:tcMar/>
          </w:tcPr>
          <w:p w:rsidR="4CD84375" w:rsidP="4CD84375" w:rsidRDefault="4CD84375" w14:paraId="5F8CD25C" w14:textId="6133BB69">
            <w:pPr>
              <w:spacing w:before="0" w:beforeAutospacing="off" w:after="0" w:afterAutospacing="off"/>
            </w:pPr>
            <w:r w:rsidR="4CD84375">
              <w:rPr/>
              <w:t xml:space="preserve">Verify the deployment name using </w:t>
            </w:r>
            <w:r w:rsidRPr="4CD84375" w:rsidR="4CD84375">
              <w:rPr>
                <w:rFonts w:ascii="Consolas" w:hAnsi="Consolas" w:eastAsia="Consolas" w:cs="Consolas"/>
              </w:rPr>
              <w:t>kubectl get deployments</w:t>
            </w:r>
            <w:r w:rsidR="4CD84375">
              <w:rPr/>
              <w:t>.</w:t>
            </w:r>
          </w:p>
        </w:tc>
      </w:tr>
      <w:tr w:rsidR="4CD84375" w:rsidTr="4CD84375" w14:paraId="002A6608">
        <w:trPr>
          <w:trHeight w:val="300"/>
        </w:trPr>
        <w:tc>
          <w:tcPr>
            <w:tcW w:w="2547" w:type="dxa"/>
            <w:tcMar/>
          </w:tcPr>
          <w:p w:rsidR="4CD84375" w:rsidP="4CD84375" w:rsidRDefault="4CD84375" w14:paraId="1FF20FE9" w14:textId="41F82669">
            <w:pPr>
              <w:spacing w:before="0" w:beforeAutospacing="off" w:after="0" w:afterAutospacing="off"/>
            </w:pPr>
            <w:r w:rsidR="4CD84375">
              <w:rPr/>
              <w:t xml:space="preserve">Pods enter </w:t>
            </w:r>
            <w:r w:rsidRPr="4CD84375" w:rsidR="4CD84375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2433" w:type="dxa"/>
            <w:tcMar/>
          </w:tcPr>
          <w:p w:rsidR="4CD84375" w:rsidP="4CD84375" w:rsidRDefault="4CD84375" w14:paraId="4D8984BC" w14:textId="51640ED7">
            <w:pPr>
              <w:spacing w:before="0" w:beforeAutospacing="off" w:after="0" w:afterAutospacing="off"/>
            </w:pPr>
            <w:r w:rsidR="4CD84375">
              <w:rPr/>
              <w:t>Invalid image tag or registry issue</w:t>
            </w:r>
          </w:p>
        </w:tc>
        <w:tc>
          <w:tcPr>
            <w:tcW w:w="4380" w:type="dxa"/>
            <w:tcMar/>
          </w:tcPr>
          <w:p w:rsidR="4CD84375" w:rsidP="4CD84375" w:rsidRDefault="4CD84375" w14:paraId="12722653" w14:textId="6630AB6B">
            <w:pPr>
              <w:spacing w:before="0" w:beforeAutospacing="off" w:after="0" w:afterAutospacing="off"/>
            </w:pPr>
            <w:r w:rsidR="4CD84375">
              <w:rPr/>
              <w:t>Use a valid image tag and verify internet connectivity.</w:t>
            </w:r>
          </w:p>
        </w:tc>
      </w:tr>
    </w:tbl>
    <w:p w:rsidR="4CD84375" w:rsidP="4CD84375" w:rsidRDefault="4CD84375" w14:paraId="52EC6225" w14:textId="1AF5B10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1E07308D" w14:textId="0E5FB65A">
      <w:pPr>
        <w:pStyle w:val="Heading2"/>
        <w:spacing w:before="299" w:beforeAutospacing="off" w:after="299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CEDBF2B" w:rsidP="4CD84375" w:rsidRDefault="2CEDBF2B" w14:paraId="6DC4F77C" w14:textId="778349F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updated the </w:t>
      </w:r>
      <w:r w:rsidRPr="4CD84375" w:rsidR="2CEDBF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nginx-deployment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</w:t>
      </w:r>
      <w:r w:rsidRPr="4CD84375" w:rsidR="2CEDBF2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nginx:1.25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</w:t>
      </w:r>
      <w:r w:rsidRPr="4CD84375" w:rsidR="2CEDBF2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nginx:1.26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CEDBF2B" w:rsidP="4CD84375" w:rsidRDefault="2CEDBF2B" w14:paraId="50A0FEC5" w14:textId="14D4BB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Kubernetes completed the rolling update without downtime. </w:t>
      </w:r>
    </w:p>
    <w:p w:rsidR="2CEDBF2B" w:rsidP="4CD84375" w:rsidRDefault="2CEDBF2B" w14:paraId="371B8296" w14:textId="3A882A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deployment revision using the rollout history. </w:t>
      </w:r>
    </w:p>
    <w:p w:rsidR="2CEDBF2B" w:rsidP="4CD84375" w:rsidRDefault="2CEDBF2B" w14:paraId="36536D75" w14:textId="5C70A1C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Performed a rollback to the previous version using </w:t>
      </w:r>
      <w:r w:rsidRPr="4CD84375" w:rsidR="2CEDBF2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rollout undo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CEDBF2B" w:rsidP="4CD84375" w:rsidRDefault="2CEDBF2B" w14:paraId="68F6EF0A" w14:textId="5EFBA0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Deployment reverted to the earlier image version (</w:t>
      </w:r>
      <w:r w:rsidRPr="4CD84375" w:rsidR="2CEDBF2B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nginx:1.25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) and all pods were running successfully, demonstrating Kubernetes' rollback capability.</w:t>
      </w:r>
    </w:p>
    <w:p w:rsidR="4CD84375" w:rsidP="4CD84375" w:rsidRDefault="4CD84375" w14:paraId="5F95CD9C" w14:textId="786554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0426F677" w14:textId="04433EE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562EBD44" w14:textId="61465D15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Modify a Deployment to add resource requests and limits for CPU and memory.</w:t>
      </w:r>
    </w:p>
    <w:p w:rsidR="4CD84375" w:rsidP="4CD84375" w:rsidRDefault="4CD84375" w14:paraId="3AE16035" w14:textId="431E57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6D4B079A" w14:textId="0BC42109">
      <w:pPr>
        <w:pStyle w:val="Heading2"/>
        <w:spacing w:before="299" w:beforeAutospacing="off" w:after="299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2CEDBF2B" w:rsidP="4CD84375" w:rsidRDefault="2CEDBF2B" w14:paraId="47E04360" w14:textId="2B223694">
      <w:pPr>
        <w:spacing w:before="240" w:beforeAutospacing="off" w:after="240" w:afterAutospacing="off"/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modify an existing Kubernetes </w:t>
      </w:r>
      <w:r w:rsidRPr="4CD84375" w:rsidR="2CEDBF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adding </w:t>
      </w:r>
      <w:r w:rsidRPr="4CD84375" w:rsidR="2CEDBF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CPU and memory resource requests and limits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its container. This ensures efficient resource allocation, scheduling, and prevents a container from consuming excessive resources.</w:t>
      </w:r>
    </w:p>
    <w:p w:rsidR="2CEDBF2B" w:rsidP="4CD84375" w:rsidRDefault="2CEDBF2B" w14:paraId="70867D65" w14:textId="642EBC80">
      <w:pPr>
        <w:pStyle w:val="Heading2"/>
        <w:spacing w:before="299" w:beforeAutospacing="off" w:after="299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2CEDBF2B" w:rsidP="4CD84375" w:rsidRDefault="2CEDBF2B" w14:paraId="53849C67" w14:textId="61E2C5D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2CEDBF2B" w:rsidP="4CD84375" w:rsidRDefault="2CEDBF2B" w14:paraId="2CCEF5E6" w14:textId="2469C5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2CEDBF2B" w:rsidP="4CD84375" w:rsidRDefault="2CEDBF2B" w14:paraId="5C412296" w14:textId="138A034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existing Deployment (e.g., </w:t>
      </w:r>
      <w:r w:rsidRPr="4CD84375" w:rsidR="2CEDBF2B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nginx-deployment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2CEDBF2B" w:rsidP="4CD84375" w:rsidRDefault="2CEDBF2B" w14:paraId="57AB55DE" w14:textId="080E778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resource requests and limits</w:t>
      </w:r>
    </w:p>
    <w:p w:rsidR="4CD84375" w:rsidP="4CD84375" w:rsidRDefault="4CD84375" w14:paraId="6DD7A8B8" w14:textId="259C06B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3CF11325" w14:textId="5A4FADDD">
      <w:pPr>
        <w:pStyle w:val="Heading1"/>
        <w:spacing w:before="322" w:beforeAutospacing="off" w:after="322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2CEDBF2B" w:rsidP="4CD84375" w:rsidRDefault="2CEDBF2B" w14:paraId="24B6A4F5" w14:textId="6C16C048">
      <w:pPr>
        <w:pStyle w:val="Heading2"/>
        <w:spacing w:before="299" w:beforeAutospacing="off" w:after="299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Existing Deployment</w:t>
      </w:r>
    </w:p>
    <w:p w:rsidR="2CEDBF2B" w:rsidP="4CD84375" w:rsidRDefault="2CEDBF2B" w14:paraId="5F28E48C" w14:textId="44178D07">
      <w:pPr>
        <w:spacing w:before="240" w:beforeAutospacing="off" w:after="240" w:afterAutospacing="off"/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List the deployments.</w:t>
      </w:r>
    </w:p>
    <w:p w:rsidR="2CEDBF2B" w:rsidP="4CD84375" w:rsidRDefault="2CEDBF2B" w14:paraId="28684CE1" w14:textId="79FB180E">
      <w:pPr>
        <w:pStyle w:val="NoSpacing"/>
      </w:pPr>
      <w:r w:rsidR="2CEDBF2B">
        <w:drawing>
          <wp:inline wp14:editId="0788B548" wp14:anchorId="76B52F25">
            <wp:extent cx="3977985" cy="1455546"/>
            <wp:effectExtent l="0" t="0" r="0" b="0"/>
            <wp:docPr id="1775690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4D0C3D7E" w14:textId="1CDF8F9E">
      <w:pPr>
        <w:pStyle w:val="NoSpacing"/>
      </w:pPr>
    </w:p>
    <w:p w:rsidR="2CEDBF2B" w:rsidP="4CD84375" w:rsidRDefault="2CEDBF2B" w14:paraId="43E210F1" w14:textId="75A3C49B">
      <w:pPr>
        <w:pStyle w:val="NoSpacing"/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Step 2: View the Existing Deployment</w:t>
      </w:r>
    </w:p>
    <w:p w:rsidR="4CD84375" w:rsidP="4CD84375" w:rsidRDefault="4CD84375" w14:paraId="4164BA5C" w14:textId="4F8BB9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7C3DC1F8" w14:textId="18594059">
      <w:pPr>
        <w:pStyle w:val="NoSpacing"/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edit deployment firstdeployment</w:t>
      </w:r>
    </w:p>
    <w:p w:rsidR="4CD84375" w:rsidP="4CD84375" w:rsidRDefault="4CD84375" w14:paraId="5471FDAD" w14:textId="051804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CEDBF2B" w:rsidP="4CD84375" w:rsidRDefault="2CEDBF2B" w14:paraId="32AB2D19" w14:textId="36C184BE">
      <w:pPr>
        <w:pStyle w:val="Heading2"/>
        <w:spacing w:before="299" w:beforeAutospacing="off" w:after="299" w:afterAutospacing="off"/>
      </w:pPr>
      <w:r w:rsidRPr="4CD84375" w:rsidR="2CEDBF2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Add Resource Requests and Limits</w:t>
      </w:r>
    </w:p>
    <w:p w:rsidR="2CEDBF2B" w:rsidP="4CD84375" w:rsidRDefault="2CEDBF2B" w14:paraId="6C6FC4B8" w14:textId="0541692A">
      <w:pPr>
        <w:spacing w:before="240" w:beforeAutospacing="off" w:after="240" w:afterAutospacing="off"/>
      </w:pP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Modify the container specification by adding the following </w:t>
      </w:r>
      <w:r w:rsidRPr="4CD84375" w:rsidR="2CEDBF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resources</w:t>
      </w:r>
      <w:r w:rsidRPr="4CD84375" w:rsidR="2CEDBF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section.</w:t>
      </w:r>
    </w:p>
    <w:p w:rsidR="4CD84375" w:rsidP="4CD84375" w:rsidRDefault="4CD84375" w14:paraId="404887FC" w14:textId="742B282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F2CD7" w:rsidP="4CD84375" w:rsidRDefault="3AAF2CD7" w14:paraId="3D2EDE28" w14:textId="34CB3F00">
      <w:pPr>
        <w:pStyle w:val="NoSpacing"/>
      </w:pPr>
      <w:r w:rsidR="3AAF2CD7">
        <w:drawing>
          <wp:inline wp14:editId="4B7F850B" wp14:anchorId="73B6B188">
            <wp:extent cx="3177882" cy="4238625"/>
            <wp:effectExtent l="0" t="0" r="0" b="0"/>
            <wp:docPr id="1679371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371338" name="Picture 1679371338"/>
                    <pic:cNvPicPr/>
                  </pic:nvPicPr>
                  <pic:blipFill>
                    <a:blip xmlns:r="http://schemas.openxmlformats.org/officeDocument/2006/relationships" r:embed="rId135008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7882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0B83DCCE" w14:textId="491278EE">
      <w:pPr>
        <w:pStyle w:val="NoSpacing"/>
      </w:pPr>
    </w:p>
    <w:p w:rsidR="3AAF2CD7" w:rsidP="4CD84375" w:rsidRDefault="3AAF2CD7" w14:paraId="11A27651" w14:textId="482A5082">
      <w:pPr>
        <w:pStyle w:val="Heading2"/>
        <w:spacing w:before="299" w:beforeAutospacing="off" w:after="299" w:afterAutospacing="off"/>
      </w:pPr>
      <w:r w:rsidRPr="4CD84375" w:rsidR="3AAF2CD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Apply the Updated Deployment</w:t>
      </w:r>
    </w:p>
    <w:p w:rsidR="3AAF2CD7" w:rsidP="4CD84375" w:rsidRDefault="3AAF2CD7" w14:paraId="57D3FA07" w14:textId="47A38458">
      <w:pPr>
        <w:spacing w:before="240" w:beforeAutospacing="off" w:after="240" w:afterAutospacing="off"/>
      </w:pP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>If you modified the YAML file:</w:t>
      </w:r>
    </w:p>
    <w:p w:rsidR="3AAF2CD7" w:rsidP="4CD84375" w:rsidRDefault="3AAF2CD7" w14:paraId="0804FFEA" w14:textId="04E1D68A">
      <w:pPr>
        <w:pStyle w:val="NoSpacing"/>
      </w:pPr>
      <w:r w:rsidR="3AAF2CD7">
        <w:rPr/>
        <w:t>kubectl</w:t>
      </w:r>
      <w:r w:rsidR="3AAF2CD7">
        <w:rPr/>
        <w:t xml:space="preserve"> apply -f deployment.yaml</w:t>
      </w:r>
    </w:p>
    <w:p w:rsidR="4CD84375" w:rsidP="4CD84375" w:rsidRDefault="4CD84375" w14:paraId="0ABF3B0C" w14:textId="0288C61C">
      <w:pPr>
        <w:pStyle w:val="NoSpacing"/>
      </w:pPr>
    </w:p>
    <w:p w:rsidR="3AAF2CD7" w:rsidP="4CD84375" w:rsidRDefault="3AAF2CD7" w14:paraId="6165662F" w14:textId="3448E91C">
      <w:pPr>
        <w:pStyle w:val="NoSpacing"/>
      </w:pPr>
      <w:r w:rsidR="3AAF2CD7">
        <w:drawing>
          <wp:inline wp14:editId="542A3443" wp14:anchorId="2D9A1E6E">
            <wp:extent cx="3901778" cy="1539373"/>
            <wp:effectExtent l="0" t="0" r="0" b="0"/>
            <wp:docPr id="179996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967541" name="Picture 1799967541"/>
                    <pic:cNvPicPr/>
                  </pic:nvPicPr>
                  <pic:blipFill>
                    <a:blip xmlns:r="http://schemas.openxmlformats.org/officeDocument/2006/relationships" r:embed="rId832283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77275CC" w14:textId="158821CB">
      <w:pPr>
        <w:pStyle w:val="NoSpacing"/>
      </w:pPr>
    </w:p>
    <w:p w:rsidR="3AAF2CD7" w:rsidP="4CD84375" w:rsidRDefault="3AAF2CD7" w14:paraId="1A28E911" w14:textId="281652AE">
      <w:pPr>
        <w:pStyle w:val="NoSpacing"/>
      </w:pP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>Step 5: Monitor the Rollout</w:t>
      </w:r>
    </w:p>
    <w:p w:rsidR="4CD84375" w:rsidP="4CD84375" w:rsidRDefault="4CD84375" w14:paraId="5AB03491" w14:textId="330FE55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F2CD7" w:rsidP="4CD84375" w:rsidRDefault="3AAF2CD7" w14:paraId="369793C6" w14:textId="62B4356B">
      <w:pPr>
        <w:pStyle w:val="NoSpacing"/>
      </w:pP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status deployment/firstdeployment</w:t>
      </w:r>
    </w:p>
    <w:p w:rsidR="4CD84375" w:rsidP="4CD84375" w:rsidRDefault="4CD84375" w14:paraId="012FB273" w14:textId="12B8143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F2CD7" w:rsidP="4CD84375" w:rsidRDefault="3AAF2CD7" w14:paraId="7BAD110B" w14:textId="5B35FC1B">
      <w:pPr>
        <w:pStyle w:val="NoSpacing"/>
      </w:pPr>
      <w:r w:rsidR="3AAF2CD7">
        <w:drawing>
          <wp:inline wp14:editId="3E8293C0" wp14:anchorId="0484EE13">
            <wp:extent cx="4534293" cy="510584"/>
            <wp:effectExtent l="0" t="0" r="0" b="0"/>
            <wp:docPr id="2037848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848172" name="Picture 2037848172"/>
                    <pic:cNvPicPr/>
                  </pic:nvPicPr>
                  <pic:blipFill>
                    <a:blip xmlns:r="http://schemas.openxmlformats.org/officeDocument/2006/relationships" r:embed="rId424836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6F835C1" w14:textId="5D7D6871">
      <w:pPr>
        <w:pStyle w:val="NoSpacing"/>
      </w:pPr>
    </w:p>
    <w:p w:rsidR="3AAF2CD7" w:rsidP="4CD84375" w:rsidRDefault="3AAF2CD7" w14:paraId="12636E20" w14:textId="1CBCD114">
      <w:pPr>
        <w:pStyle w:val="NoSpacing"/>
      </w:pP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Deployment</w:t>
      </w:r>
    </w:p>
    <w:p w:rsidR="4CD84375" w:rsidP="4CD84375" w:rsidRDefault="4CD84375" w14:paraId="43A2BA0F" w14:textId="171C65D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F2CD7" w:rsidP="4CD84375" w:rsidRDefault="3AAF2CD7" w14:paraId="2536E933" w14:textId="4ACA12A9">
      <w:pPr>
        <w:pStyle w:val="NoSpacing"/>
      </w:pP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3AAF2CD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4CD84375" w:rsidP="4CD84375" w:rsidRDefault="4CD84375" w14:paraId="45134142" w14:textId="65162BE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A63C842" w:rsidP="4CD84375" w:rsidRDefault="1A63C842" w14:paraId="5AA2B900" w14:textId="588A98E0">
      <w:pPr>
        <w:pStyle w:val="NoSpacing"/>
      </w:pPr>
      <w:r w:rsidR="1A63C842">
        <w:drawing>
          <wp:inline wp14:editId="3E45BD33" wp14:anchorId="51C4DCA5">
            <wp:extent cx="5943600" cy="3143250"/>
            <wp:effectExtent l="0" t="0" r="0" b="0"/>
            <wp:docPr id="129834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349478" name="Picture 1298349478"/>
                    <pic:cNvPicPr/>
                  </pic:nvPicPr>
                  <pic:blipFill>
                    <a:blip xmlns:r="http://schemas.openxmlformats.org/officeDocument/2006/relationships" r:embed="rId81468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549F6C9F" w14:textId="56C50AE6">
      <w:pPr>
        <w:pStyle w:val="NoSpacing"/>
      </w:pPr>
    </w:p>
    <w:p w:rsidR="1A63C842" w:rsidP="4CD84375" w:rsidRDefault="1A63C842" w14:paraId="59796150" w14:textId="63770C8C">
      <w:pPr>
        <w:pStyle w:val="NoSpacing"/>
      </w:pPr>
      <w:r w:rsidRPr="4CD84375" w:rsidR="1A63C842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Running Pods</w:t>
      </w:r>
    </w:p>
    <w:p w:rsidR="4CD84375" w:rsidP="4CD84375" w:rsidRDefault="4CD84375" w14:paraId="194D520E" w14:textId="1B86725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A63C842" w:rsidP="4CD84375" w:rsidRDefault="1A63C842" w14:paraId="66AC7964" w14:textId="7F1DC55F">
      <w:pPr>
        <w:pStyle w:val="NoSpacing"/>
      </w:pPr>
      <w:r w:rsidRPr="4CD84375" w:rsidR="1A63C84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4EB974C1" w14:textId="641BBC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A63C842" w:rsidP="4CD84375" w:rsidRDefault="1A63C842" w14:paraId="09741605" w14:textId="34B6781C">
      <w:pPr>
        <w:pStyle w:val="NoSpacing"/>
      </w:pPr>
      <w:r w:rsidR="1A63C842">
        <w:drawing>
          <wp:inline wp14:editId="0AEA6BC3" wp14:anchorId="50921F8B">
            <wp:extent cx="4968670" cy="1539373"/>
            <wp:effectExtent l="0" t="0" r="0" b="0"/>
            <wp:docPr id="429450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450956" name="Picture 429450956"/>
                    <pic:cNvPicPr/>
                  </pic:nvPicPr>
                  <pic:blipFill>
                    <a:blip xmlns:r="http://schemas.openxmlformats.org/officeDocument/2006/relationships" r:embed="rId714195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7E0593E6" w14:textId="3B1F6C48">
      <w:pPr>
        <w:pStyle w:val="NoSpacing"/>
      </w:pPr>
    </w:p>
    <w:p w:rsidR="1A63C842" w:rsidP="4CD84375" w:rsidRDefault="1A63C842" w14:paraId="520F3BD8" w14:textId="207AD529">
      <w:pPr>
        <w:pStyle w:val="NoSpacing"/>
      </w:pPr>
      <w:r w:rsidRPr="4CD84375" w:rsidR="1A63C842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Resource Configuration on a Pod</w:t>
      </w:r>
    </w:p>
    <w:p w:rsidR="4CD84375" w:rsidP="4CD84375" w:rsidRDefault="4CD84375" w14:paraId="25D42EE7" w14:textId="2E8332C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A63C842" w:rsidP="4CD84375" w:rsidRDefault="1A63C842" w14:paraId="1564300B" w14:textId="326F5088">
      <w:pPr>
        <w:pStyle w:val="NoSpacing"/>
      </w:pPr>
      <w:r w:rsidRPr="4CD84375" w:rsidR="1A63C842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1A63C8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pod firstdeployment-8645dfbb66-gsvns</w:t>
      </w:r>
    </w:p>
    <w:p w:rsidR="4CD84375" w:rsidP="4CD84375" w:rsidRDefault="4CD84375" w14:paraId="456EF739" w14:textId="1AE243A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D1A3095" w:rsidP="4CD84375" w:rsidRDefault="4D1A3095" w14:paraId="5809307F" w14:textId="4A76AADE">
      <w:pPr>
        <w:pStyle w:val="NoSpacing"/>
      </w:pPr>
      <w:r w:rsidR="4D1A3095">
        <w:drawing>
          <wp:inline wp14:editId="4B858A2B" wp14:anchorId="51F3E848">
            <wp:extent cx="5943600" cy="5210175"/>
            <wp:effectExtent l="0" t="0" r="0" b="0"/>
            <wp:docPr id="829773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773359" name="Picture 829773359"/>
                    <pic:cNvPicPr/>
                  </pic:nvPicPr>
                  <pic:blipFill>
                    <a:blip xmlns:r="http://schemas.openxmlformats.org/officeDocument/2006/relationships" r:embed="rId1000900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224C140" w14:textId="6D2EA915">
      <w:pPr>
        <w:pStyle w:val="NoSpacing"/>
      </w:pPr>
    </w:p>
    <w:p w:rsidR="4D1A3095" w:rsidP="4CD84375" w:rsidRDefault="4D1A3095" w14:paraId="2FA94494" w14:textId="05875F91">
      <w:pPr>
        <w:pStyle w:val="Heading2"/>
        <w:spacing w:before="299" w:beforeAutospacing="off" w:after="299" w:afterAutospacing="off"/>
      </w:pPr>
      <w:r w:rsidRPr="4CD84375" w:rsidR="4D1A309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D1A3095" w:rsidP="4CD84375" w:rsidRDefault="4D1A3095" w14:paraId="0AF5A672" w14:textId="1361BF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Deployment is successfully updated with CPU and memory resource requests and limits. </w:t>
      </w:r>
    </w:p>
    <w:p w:rsidR="4D1A3095" w:rsidP="4CD84375" w:rsidRDefault="4D1A3095" w14:paraId="69F655A5" w14:textId="5885196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schedules pods based on the requested resources. </w:t>
      </w:r>
    </w:p>
    <w:p w:rsidR="4D1A3095" w:rsidP="4CD84375" w:rsidRDefault="4D1A3095" w14:paraId="2EEC0471" w14:textId="7A95D04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Containers are prevented from exceeding the defined CPU and memory limits. </w:t>
      </w:r>
    </w:p>
    <w:p w:rsidR="4D1A3095" w:rsidP="4CD84375" w:rsidRDefault="4D1A3095" w14:paraId="76D00667" w14:textId="6D4AD8E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Deployment performs a rolling update and all pods remain in the </w:t>
      </w:r>
      <w:r w:rsidRPr="4CD84375" w:rsidR="4D1A309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</w:t>
      </w:r>
    </w:p>
    <w:p w:rsidR="4CD84375" w:rsidP="4CD84375" w:rsidRDefault="4CD84375" w14:paraId="2E84DB48" w14:textId="75FE823B">
      <w:pPr>
        <w:pStyle w:val="NoSpacing"/>
      </w:pPr>
    </w:p>
    <w:p w:rsidR="4CD84375" w:rsidP="4CD84375" w:rsidRDefault="4CD84375" w14:paraId="74BA2133" w14:textId="1F22DF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392642A" w14:textId="08ED4E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2FEF6F5F" w14:textId="202C340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D1A3095" w:rsidP="4CD84375" w:rsidRDefault="4D1A3095" w14:paraId="7DAB099B" w14:textId="04FD5F57">
      <w:pPr>
        <w:pStyle w:val="NoSpacing"/>
      </w:pPr>
      <w:r w:rsidRPr="4CD84375" w:rsidR="4D1A3095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79AF5374" w14:textId="457879B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47"/>
        <w:gridCol w:w="3385"/>
        <w:gridCol w:w="3927"/>
      </w:tblGrid>
      <w:tr w:rsidR="4CD84375" w:rsidTr="4CD84375" w14:paraId="274B5801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703839E3" w14:textId="61163CA2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3385" w:type="dxa"/>
            <w:tcMar/>
          </w:tcPr>
          <w:p w:rsidR="4CD84375" w:rsidP="4CD84375" w:rsidRDefault="4CD84375" w14:paraId="2A892F23" w14:textId="2D279EA3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3927" w:type="dxa"/>
            <w:tcMar/>
          </w:tcPr>
          <w:p w:rsidR="4CD84375" w:rsidP="4CD84375" w:rsidRDefault="4CD84375" w14:paraId="29190FB2" w14:textId="387DE028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43C3B1F7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0F66953C" w14:textId="7B461ABE">
            <w:pPr>
              <w:spacing w:before="0" w:beforeAutospacing="off" w:after="0" w:afterAutospacing="off"/>
            </w:pPr>
            <w:r w:rsidR="4CD84375">
              <w:rPr/>
              <w:t xml:space="preserve">Pods remain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3385" w:type="dxa"/>
            <w:tcMar/>
          </w:tcPr>
          <w:p w:rsidR="4CD84375" w:rsidP="4CD84375" w:rsidRDefault="4CD84375" w14:paraId="6FBA2EDE" w14:textId="62EFFA5C">
            <w:pPr>
              <w:spacing w:before="0" w:beforeAutospacing="off" w:after="0" w:afterAutospacing="off"/>
            </w:pPr>
            <w:r w:rsidR="4CD84375">
              <w:rPr/>
              <w:t>Insufficient cluster resources to satisfy requests</w:t>
            </w:r>
          </w:p>
        </w:tc>
        <w:tc>
          <w:tcPr>
            <w:tcW w:w="3927" w:type="dxa"/>
            <w:tcMar/>
          </w:tcPr>
          <w:p w:rsidR="4CD84375" w:rsidP="4CD84375" w:rsidRDefault="4CD84375" w14:paraId="11FB085E" w14:textId="1C31E34F">
            <w:pPr>
              <w:spacing w:before="0" w:beforeAutospacing="off" w:after="0" w:afterAutospacing="off"/>
            </w:pPr>
            <w:r w:rsidR="4CD84375">
              <w:rPr/>
              <w:t>Reduce resource requests or add worker node capacity.</w:t>
            </w:r>
          </w:p>
        </w:tc>
      </w:tr>
      <w:tr w:rsidR="4CD84375" w:rsidTr="4CD84375" w14:paraId="1CCC3B29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73F5149F" w14:textId="03E2798A">
            <w:pPr>
              <w:spacing w:before="0" w:beforeAutospacing="off" w:after="0" w:afterAutospacing="off"/>
            </w:pPr>
            <w:r w:rsidR="4CD84375">
              <w:rPr/>
              <w:t xml:space="preserve">Pods restart with </w:t>
            </w:r>
            <w:r w:rsidRPr="4CD84375" w:rsidR="4CD84375">
              <w:rPr>
                <w:rFonts w:ascii="Consolas" w:hAnsi="Consolas" w:eastAsia="Consolas" w:cs="Consolas"/>
              </w:rPr>
              <w:t>OOMKilled</w:t>
            </w:r>
          </w:p>
        </w:tc>
        <w:tc>
          <w:tcPr>
            <w:tcW w:w="3385" w:type="dxa"/>
            <w:tcMar/>
          </w:tcPr>
          <w:p w:rsidR="4CD84375" w:rsidP="4CD84375" w:rsidRDefault="4CD84375" w14:paraId="25BD3E99" w14:textId="13267E79">
            <w:pPr>
              <w:spacing w:before="0" w:beforeAutospacing="off" w:after="0" w:afterAutospacing="off"/>
            </w:pPr>
            <w:r w:rsidR="4CD84375">
              <w:rPr/>
              <w:t>Memory limit is too low</w:t>
            </w:r>
          </w:p>
        </w:tc>
        <w:tc>
          <w:tcPr>
            <w:tcW w:w="3927" w:type="dxa"/>
            <w:tcMar/>
          </w:tcPr>
          <w:p w:rsidR="4CD84375" w:rsidP="4CD84375" w:rsidRDefault="4CD84375" w14:paraId="20331CE9" w14:textId="5C56102A">
            <w:pPr>
              <w:spacing w:before="0" w:beforeAutospacing="off" w:after="0" w:afterAutospacing="off"/>
            </w:pPr>
            <w:r w:rsidR="4CD84375">
              <w:rPr/>
              <w:t>Increase the memory limit.</w:t>
            </w:r>
          </w:p>
        </w:tc>
      </w:tr>
      <w:tr w:rsidR="4CD84375" w:rsidTr="4CD84375" w14:paraId="569A2DF5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4366B5D0" w14:textId="10744695">
            <w:pPr>
              <w:spacing w:before="0" w:beforeAutospacing="off" w:after="0" w:afterAutospacing="off"/>
            </w:pPr>
            <w:r w:rsidR="4CD84375">
              <w:rPr/>
              <w:t>High CPU throttling</w:t>
            </w:r>
          </w:p>
        </w:tc>
        <w:tc>
          <w:tcPr>
            <w:tcW w:w="3385" w:type="dxa"/>
            <w:tcMar/>
          </w:tcPr>
          <w:p w:rsidR="4CD84375" w:rsidP="4CD84375" w:rsidRDefault="4CD84375" w14:paraId="705E6FF8" w14:textId="77DA4052">
            <w:pPr>
              <w:spacing w:before="0" w:beforeAutospacing="off" w:after="0" w:afterAutospacing="off"/>
            </w:pPr>
            <w:r w:rsidR="4CD84375">
              <w:rPr/>
              <w:t>CPU limit is too restrictive</w:t>
            </w:r>
          </w:p>
        </w:tc>
        <w:tc>
          <w:tcPr>
            <w:tcW w:w="3927" w:type="dxa"/>
            <w:tcMar/>
          </w:tcPr>
          <w:p w:rsidR="4CD84375" w:rsidP="4CD84375" w:rsidRDefault="4CD84375" w14:paraId="75B37707" w14:textId="76E17EBA">
            <w:pPr>
              <w:spacing w:before="0" w:beforeAutospacing="off" w:after="0" w:afterAutospacing="off"/>
            </w:pPr>
            <w:r w:rsidR="4CD84375">
              <w:rPr/>
              <w:t>Increase the CPU limit if the workload requires it.</w:t>
            </w:r>
          </w:p>
        </w:tc>
      </w:tr>
      <w:tr w:rsidR="4CD84375" w:rsidTr="4CD84375" w14:paraId="59223430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1785573C" w14:textId="0B5B130B">
            <w:pPr>
              <w:spacing w:before="0" w:beforeAutospacing="off" w:after="0" w:afterAutospacing="off"/>
            </w:pPr>
            <w:r w:rsidR="4CD84375">
              <w:rPr/>
              <w:t>Deployment update fails</w:t>
            </w:r>
          </w:p>
        </w:tc>
        <w:tc>
          <w:tcPr>
            <w:tcW w:w="3385" w:type="dxa"/>
            <w:tcMar/>
          </w:tcPr>
          <w:p w:rsidR="4CD84375" w:rsidP="4CD84375" w:rsidRDefault="4CD84375" w14:paraId="54CE4F26" w14:textId="463C6953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3927" w:type="dxa"/>
            <w:tcMar/>
          </w:tcPr>
          <w:p w:rsidR="4CD84375" w:rsidP="4CD84375" w:rsidRDefault="4CD84375" w14:paraId="07BF9DD1" w14:textId="62572B0F">
            <w:pPr>
              <w:spacing w:before="0" w:beforeAutospacing="off" w:after="0" w:afterAutospacing="off"/>
            </w:pPr>
            <w:r w:rsidR="4CD84375">
              <w:rPr/>
              <w:t>Validate the YAML file before applying it.</w:t>
            </w:r>
          </w:p>
        </w:tc>
      </w:tr>
      <w:tr w:rsidR="4CD84375" w:rsidTr="4CD84375" w14:paraId="0608C0E9">
        <w:trPr>
          <w:trHeight w:val="300"/>
        </w:trPr>
        <w:tc>
          <w:tcPr>
            <w:tcW w:w="2047" w:type="dxa"/>
            <w:tcMar/>
          </w:tcPr>
          <w:p w:rsidR="4CD84375" w:rsidP="4CD84375" w:rsidRDefault="4CD84375" w14:paraId="61E821B6" w14:textId="6C78216F">
            <w:pPr>
              <w:spacing w:before="0" w:beforeAutospacing="off" w:after="0" w:afterAutospacing="off"/>
            </w:pPr>
            <w:r w:rsidR="4CD84375">
              <w:rPr/>
              <w:t>Rollout stalls</w:t>
            </w:r>
          </w:p>
        </w:tc>
        <w:tc>
          <w:tcPr>
            <w:tcW w:w="3385" w:type="dxa"/>
            <w:tcMar/>
          </w:tcPr>
          <w:p w:rsidR="4CD84375" w:rsidP="4CD84375" w:rsidRDefault="4CD84375" w14:paraId="3101C19F" w14:textId="2D39EDE1">
            <w:pPr>
              <w:spacing w:before="0" w:beforeAutospacing="off" w:after="0" w:afterAutospacing="off"/>
            </w:pPr>
            <w:r w:rsidR="4CD84375">
              <w:rPr/>
              <w:t>New pods cannot be scheduled</w:t>
            </w:r>
          </w:p>
        </w:tc>
        <w:tc>
          <w:tcPr>
            <w:tcW w:w="3927" w:type="dxa"/>
            <w:tcMar/>
          </w:tcPr>
          <w:p w:rsidR="4CD84375" w:rsidP="4CD84375" w:rsidRDefault="4CD84375" w14:paraId="67956D46" w14:textId="602EBB45">
            <w:pPr>
              <w:spacing w:before="0" w:beforeAutospacing="off" w:after="0" w:afterAutospacing="off"/>
            </w:pPr>
            <w:r w:rsidR="4CD84375">
              <w:rPr/>
              <w:t xml:space="preserve">Check node resources using </w:t>
            </w:r>
            <w:r w:rsidRPr="4CD84375" w:rsidR="4CD84375">
              <w:rPr>
                <w:rFonts w:ascii="Consolas" w:hAnsi="Consolas" w:eastAsia="Consolas" w:cs="Consolas"/>
              </w:rPr>
              <w:t>kubectl describe node</w:t>
            </w:r>
            <w:r w:rsidR="4CD84375">
              <w:rPr/>
              <w:t>.</w:t>
            </w:r>
          </w:p>
        </w:tc>
      </w:tr>
    </w:tbl>
    <w:p w:rsidR="4CD84375" w:rsidP="4CD84375" w:rsidRDefault="4CD84375" w14:paraId="57831AAB" w14:textId="5925D7E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62B0E639" w14:textId="5AA295FB">
      <w:pPr>
        <w:pStyle w:val="Heading2"/>
        <w:spacing w:before="299" w:beforeAutospacing="off" w:after="299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E6534DB" w:rsidP="4CD84375" w:rsidRDefault="0E6534DB" w14:paraId="3ECBD539" w14:textId="38A2F3D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modified the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nginx-deployment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include CPU and memory resource requests and limits. </w:t>
      </w:r>
    </w:p>
    <w:p w:rsidR="0E6534DB" w:rsidP="4CD84375" w:rsidRDefault="0E6534DB" w14:paraId="2AAB9B03" w14:textId="22C1A3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Deployment performed a rolling update after the configuration change. </w:t>
      </w:r>
    </w:p>
    <w:p w:rsidR="0E6534DB" w:rsidP="4CD84375" w:rsidRDefault="0E6534DB" w14:paraId="27AE1EDB" w14:textId="76D1E94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all new pods were created with the specified resource requests (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100m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CPU, 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128Mi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memory) and limits (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500m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CPU, 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256Mi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memory). </w:t>
      </w:r>
    </w:p>
    <w:p w:rsidR="0E6534DB" w:rsidP="4CD84375" w:rsidRDefault="0E6534DB" w14:paraId="6420A9E8" w14:textId="7BDA18F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resource configuration using 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deployment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, ensuring that Kubernetes enforces the defined resource constraints.</w:t>
      </w:r>
    </w:p>
    <w:p w:rsidR="4CD84375" w:rsidP="4CD84375" w:rsidRDefault="4CD84375" w14:paraId="214331C1" w14:textId="07DD03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20684C2C" w14:textId="3E81AEF0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Create a Deployment with MaxSurge and MaxUnavailable configurations.</w:t>
      </w:r>
    </w:p>
    <w:p w:rsidR="4CD84375" w:rsidP="4CD84375" w:rsidRDefault="4CD84375" w14:paraId="7C8D68A2" w14:textId="2381B1B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2F9DEA40" w14:textId="28EB0A8C">
      <w:pPr>
        <w:pStyle w:val="Heading2"/>
        <w:spacing w:before="299" w:beforeAutospacing="off" w:after="299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E6534DB" w:rsidP="4CD84375" w:rsidRDefault="0E6534DB" w14:paraId="294ECAF2" w14:textId="4A3979B6">
      <w:pPr>
        <w:spacing w:before="240" w:beforeAutospacing="off" w:after="240" w:afterAutospacing="off"/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configure the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RollingUpdate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 using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MaxSurge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MaxUnavailable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. This ensures controlled rolling updates while maintaining application availability.</w:t>
      </w:r>
    </w:p>
    <w:p w:rsidR="4CD84375" w:rsidP="4CD84375" w:rsidRDefault="4CD84375" w14:paraId="636787E2" w14:textId="223D139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57A1D09A" w14:textId="772948FD">
      <w:pPr>
        <w:pStyle w:val="Heading2"/>
        <w:spacing w:before="299" w:beforeAutospacing="off" w:after="299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E6534DB" w:rsidP="4CD84375" w:rsidRDefault="0E6534DB" w14:paraId="3BBD0AA4" w14:textId="55FBE4E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E6534DB" w:rsidP="4CD84375" w:rsidRDefault="0E6534DB" w14:paraId="1533DECD" w14:textId="31F6655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E6534DB" w:rsidP="4CD84375" w:rsidRDefault="0E6534DB" w14:paraId="71AD88A4" w14:textId="319978A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0E6534DB" w:rsidP="4CD84375" w:rsidRDefault="0E6534DB" w14:paraId="70A07BF4" w14:textId="67AFE00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4CD84375" w:rsidR="0E6534DB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E6534DB" w:rsidP="4CD84375" w:rsidRDefault="0E6534DB" w14:paraId="3B926E18" w14:textId="46D13D5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rolling updates</w:t>
      </w:r>
    </w:p>
    <w:p w:rsidR="4CD84375" w:rsidP="4CD84375" w:rsidRDefault="4CD84375" w14:paraId="64104B89" w14:textId="7835719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14F3F43F" w14:textId="7B5C2712">
      <w:pPr>
        <w:pStyle w:val="Heading1"/>
        <w:spacing w:before="322" w:beforeAutospacing="off" w:after="322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0E6534DB" w:rsidP="4CD84375" w:rsidRDefault="0E6534DB" w14:paraId="7C2DBFD6" w14:textId="648C9BF3">
      <w:pPr>
        <w:pStyle w:val="Heading2"/>
        <w:spacing w:before="299" w:beforeAutospacing="off" w:after="299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Kubernetes Cluster</w:t>
      </w:r>
    </w:p>
    <w:p w:rsidR="0E6534DB" w:rsidP="4CD84375" w:rsidRDefault="0E6534DB" w14:paraId="565A8FA0" w14:textId="6B01200F">
      <w:pPr>
        <w:spacing w:before="240" w:beforeAutospacing="off" w:after="240" w:afterAutospacing="off"/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cluster status.</w:t>
      </w:r>
    </w:p>
    <w:p w:rsidR="0E6534DB" w:rsidP="4CD84375" w:rsidRDefault="0E6534DB" w14:paraId="72805E9B" w14:textId="3D3E7605">
      <w:pPr>
        <w:pStyle w:val="NoSpacing"/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4CD84375" w:rsidP="4CD84375" w:rsidRDefault="4CD84375" w14:paraId="1BBEC372" w14:textId="6BECAB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6534DB" w:rsidP="4CD84375" w:rsidRDefault="0E6534DB" w14:paraId="284BA161" w14:textId="5F92A55A">
      <w:pPr>
        <w:pStyle w:val="NoSpacing"/>
      </w:pPr>
      <w:r w:rsidR="0E6534DB">
        <w:drawing>
          <wp:inline wp14:editId="0508E4A1" wp14:anchorId="4E829A72">
            <wp:extent cx="3977985" cy="1455546"/>
            <wp:effectExtent l="0" t="0" r="0" b="0"/>
            <wp:docPr id="1628035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7796F748" w14:textId="5BBD8180">
      <w:pPr>
        <w:pStyle w:val="NoSpacing"/>
      </w:pPr>
    </w:p>
    <w:p w:rsidR="0E6534DB" w:rsidP="4CD84375" w:rsidRDefault="0E6534DB" w14:paraId="0212E6AE" w14:textId="5F8EA0D6">
      <w:pPr>
        <w:pStyle w:val="Heading2"/>
        <w:spacing w:before="299" w:beforeAutospacing="off" w:after="299" w:afterAutospacing="off"/>
      </w:pPr>
      <w:r w:rsidRPr="4CD84375" w:rsidR="0E6534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the Deployment Manifest</w:t>
      </w:r>
    </w:p>
    <w:p w:rsidR="0E6534DB" w:rsidP="4CD84375" w:rsidRDefault="0E6534DB" w14:paraId="2736B08D" w14:textId="558DA120">
      <w:pPr>
        <w:spacing w:before="240" w:beforeAutospacing="off" w:after="240" w:afterAutospacing="off"/>
      </w:pP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4CD84375" w:rsidR="0E6534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deployment.yaml</w:t>
      </w:r>
      <w:r w:rsidRPr="4CD84375" w:rsidR="0E6534D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981C28E" w:rsidP="4CD84375" w:rsidRDefault="7981C28E" w14:paraId="43088989" w14:textId="3430C566">
      <w:pPr>
        <w:pStyle w:val="NoSpacing"/>
      </w:pPr>
      <w:r w:rsidR="7981C28E">
        <w:rPr/>
        <w:t>apiVersion: apps/v1</w:t>
      </w:r>
    </w:p>
    <w:p w:rsidR="7981C28E" w:rsidP="4CD84375" w:rsidRDefault="7981C28E" w14:paraId="3B58E8C9" w14:textId="0FE94625">
      <w:pPr>
        <w:pStyle w:val="NoSpacing"/>
      </w:pPr>
      <w:r w:rsidR="7981C28E">
        <w:rPr/>
        <w:t>kind: Deployment</w:t>
      </w:r>
    </w:p>
    <w:p w:rsidR="7981C28E" w:rsidP="4CD84375" w:rsidRDefault="7981C28E" w14:paraId="24AA6EBC" w14:textId="33AFC1C8">
      <w:pPr>
        <w:pStyle w:val="NoSpacing"/>
      </w:pPr>
      <w:r w:rsidR="7981C28E">
        <w:rPr/>
        <w:t>metadata:</w:t>
      </w:r>
    </w:p>
    <w:p w:rsidR="7981C28E" w:rsidP="4CD84375" w:rsidRDefault="7981C28E" w14:paraId="191B5BB8" w14:textId="392AB606">
      <w:pPr>
        <w:pStyle w:val="NoSpacing"/>
      </w:pPr>
      <w:r w:rsidR="7981C28E">
        <w:rPr/>
        <w:t xml:space="preserve">  name: firstdeployment</w:t>
      </w:r>
    </w:p>
    <w:p w:rsidR="7981C28E" w:rsidP="4CD84375" w:rsidRDefault="7981C28E" w14:paraId="419CA059" w14:textId="0EDB5465">
      <w:pPr>
        <w:pStyle w:val="NoSpacing"/>
      </w:pPr>
      <w:r w:rsidR="7981C28E">
        <w:rPr/>
        <w:t xml:space="preserve">  labels:</w:t>
      </w:r>
    </w:p>
    <w:p w:rsidR="7981C28E" w:rsidP="4CD84375" w:rsidRDefault="7981C28E" w14:paraId="7CD8D2B1" w14:textId="686F1B42">
      <w:pPr>
        <w:pStyle w:val="NoSpacing"/>
      </w:pPr>
      <w:r w:rsidR="7981C28E">
        <w:rPr/>
        <w:t xml:space="preserve">    appname: testapp</w:t>
      </w:r>
    </w:p>
    <w:p w:rsidR="7981C28E" w:rsidP="4CD84375" w:rsidRDefault="7981C28E" w14:paraId="2474C8B5" w14:textId="65DCCCC0">
      <w:pPr>
        <w:pStyle w:val="NoSpacing"/>
      </w:pPr>
      <w:r w:rsidR="7981C28E">
        <w:rPr/>
        <w:t xml:space="preserve"> </w:t>
      </w:r>
    </w:p>
    <w:p w:rsidR="7981C28E" w:rsidP="4CD84375" w:rsidRDefault="7981C28E" w14:paraId="0F25EFDA" w14:textId="229FF825">
      <w:pPr>
        <w:pStyle w:val="NoSpacing"/>
      </w:pPr>
      <w:r w:rsidR="7981C28E">
        <w:rPr/>
        <w:t>spec:</w:t>
      </w:r>
    </w:p>
    <w:p w:rsidR="7981C28E" w:rsidP="4CD84375" w:rsidRDefault="7981C28E" w14:paraId="79475874" w14:textId="03A230F9">
      <w:pPr>
        <w:pStyle w:val="NoSpacing"/>
      </w:pPr>
      <w:r w:rsidR="7981C28E">
        <w:rPr/>
        <w:t xml:space="preserve">  replicas: 3</w:t>
      </w:r>
    </w:p>
    <w:p w:rsidR="7981C28E" w:rsidP="4CD84375" w:rsidRDefault="7981C28E" w14:paraId="308B8B25" w14:textId="1FA6695C">
      <w:pPr>
        <w:pStyle w:val="NoSpacing"/>
      </w:pPr>
      <w:r w:rsidR="7981C28E">
        <w:rPr/>
        <w:t xml:space="preserve">  strategy:</w:t>
      </w:r>
    </w:p>
    <w:p w:rsidR="7981C28E" w:rsidP="4CD84375" w:rsidRDefault="7981C28E" w14:paraId="3AD44E0E" w14:textId="43EC92F9">
      <w:pPr>
        <w:pStyle w:val="NoSpacing"/>
      </w:pPr>
      <w:r w:rsidR="7981C28E">
        <w:rPr/>
        <w:t xml:space="preserve">    rollingUpdate:</w:t>
      </w:r>
    </w:p>
    <w:p w:rsidR="7981C28E" w:rsidP="4CD84375" w:rsidRDefault="7981C28E" w14:paraId="2CEF8F44" w14:textId="6CBBC846">
      <w:pPr>
        <w:pStyle w:val="NoSpacing"/>
      </w:pPr>
      <w:r w:rsidR="7981C28E">
        <w:rPr/>
        <w:t xml:space="preserve">      maxSurge: 1</w:t>
      </w:r>
    </w:p>
    <w:p w:rsidR="7981C28E" w:rsidP="4CD84375" w:rsidRDefault="7981C28E" w14:paraId="57025D0D" w14:textId="6186D342">
      <w:pPr>
        <w:pStyle w:val="NoSpacing"/>
      </w:pPr>
      <w:r w:rsidR="7981C28E">
        <w:rPr/>
        <w:t xml:space="preserve">      maxUnavailable: 1</w:t>
      </w:r>
    </w:p>
    <w:p w:rsidR="7981C28E" w:rsidP="4CD84375" w:rsidRDefault="7981C28E" w14:paraId="72F78EBF" w14:textId="3A7F2AAA">
      <w:pPr>
        <w:pStyle w:val="NoSpacing"/>
      </w:pPr>
      <w:r w:rsidR="7981C28E">
        <w:rPr/>
        <w:t xml:space="preserve">  selector:</w:t>
      </w:r>
    </w:p>
    <w:p w:rsidR="7981C28E" w:rsidP="4CD84375" w:rsidRDefault="7981C28E" w14:paraId="6B486635" w14:textId="26CE4017">
      <w:pPr>
        <w:pStyle w:val="NoSpacing"/>
      </w:pPr>
      <w:r w:rsidR="7981C28E">
        <w:rPr/>
        <w:t xml:space="preserve">    matchExpressions:</w:t>
      </w:r>
    </w:p>
    <w:p w:rsidR="7981C28E" w:rsidP="4CD84375" w:rsidRDefault="7981C28E" w14:paraId="60648056" w14:textId="796C0474">
      <w:pPr>
        <w:pStyle w:val="NoSpacing"/>
      </w:pPr>
      <w:r w:rsidR="7981C28E">
        <w:rPr/>
        <w:t xml:space="preserve">      - key: env</w:t>
      </w:r>
    </w:p>
    <w:p w:rsidR="7981C28E" w:rsidP="4CD84375" w:rsidRDefault="7981C28E" w14:paraId="49DEC96C" w14:textId="1CF7512B">
      <w:pPr>
        <w:pStyle w:val="NoSpacing"/>
      </w:pPr>
      <w:r w:rsidR="7981C28E">
        <w:rPr/>
        <w:t xml:space="preserve">        operator: In</w:t>
      </w:r>
    </w:p>
    <w:p w:rsidR="7981C28E" w:rsidP="4CD84375" w:rsidRDefault="7981C28E" w14:paraId="69C7945C" w14:textId="0282836A">
      <w:pPr>
        <w:pStyle w:val="NoSpacing"/>
      </w:pPr>
      <w:r w:rsidR="7981C28E">
        <w:rPr/>
        <w:t xml:space="preserve">        values: </w:t>
      </w:r>
    </w:p>
    <w:p w:rsidR="7981C28E" w:rsidP="4CD84375" w:rsidRDefault="7981C28E" w14:paraId="3322A88F" w14:textId="58AD18E8">
      <w:pPr>
        <w:pStyle w:val="NoSpacing"/>
      </w:pPr>
      <w:r w:rsidR="7981C28E">
        <w:rPr/>
        <w:t xml:space="preserve">          - prod</w:t>
      </w:r>
    </w:p>
    <w:p w:rsidR="7981C28E" w:rsidP="4CD84375" w:rsidRDefault="7981C28E" w14:paraId="35BE1AB8" w14:textId="1141980B">
      <w:pPr>
        <w:pStyle w:val="NoSpacing"/>
      </w:pPr>
      <w:r w:rsidR="7981C28E">
        <w:rPr/>
        <w:t xml:space="preserve">  template:</w:t>
      </w:r>
    </w:p>
    <w:p w:rsidR="7981C28E" w:rsidP="4CD84375" w:rsidRDefault="7981C28E" w14:paraId="5918FD7D" w14:textId="65CEEC58">
      <w:pPr>
        <w:pStyle w:val="NoSpacing"/>
      </w:pPr>
      <w:r w:rsidR="7981C28E">
        <w:rPr/>
        <w:t xml:space="preserve">    metadata: </w:t>
      </w:r>
    </w:p>
    <w:p w:rsidR="7981C28E" w:rsidP="4CD84375" w:rsidRDefault="7981C28E" w14:paraId="3C11ABFB" w14:textId="11741234">
      <w:pPr>
        <w:pStyle w:val="NoSpacing"/>
      </w:pPr>
      <w:r w:rsidR="7981C28E">
        <w:rPr/>
        <w:t xml:space="preserve">      name: firstpod</w:t>
      </w:r>
    </w:p>
    <w:p w:rsidR="7981C28E" w:rsidP="4CD84375" w:rsidRDefault="7981C28E" w14:paraId="08A52BCC" w14:textId="0210050C">
      <w:pPr>
        <w:pStyle w:val="NoSpacing"/>
      </w:pPr>
      <w:r w:rsidR="7981C28E">
        <w:rPr/>
        <w:t xml:space="preserve">      labels:</w:t>
      </w:r>
    </w:p>
    <w:p w:rsidR="7981C28E" w:rsidP="4CD84375" w:rsidRDefault="7981C28E" w14:paraId="003F1CE5" w14:textId="6C146BE7">
      <w:pPr>
        <w:pStyle w:val="NoSpacing"/>
      </w:pPr>
      <w:r w:rsidR="7981C28E">
        <w:rPr/>
        <w:t xml:space="preserve">        env: prod</w:t>
      </w:r>
    </w:p>
    <w:p w:rsidR="7981C28E" w:rsidP="4CD84375" w:rsidRDefault="7981C28E" w14:paraId="078800E8" w14:textId="76399617">
      <w:pPr>
        <w:pStyle w:val="NoSpacing"/>
      </w:pPr>
      <w:r w:rsidR="7981C28E">
        <w:rPr/>
        <w:t xml:space="preserve">    spec: </w:t>
      </w:r>
    </w:p>
    <w:p w:rsidR="7981C28E" w:rsidP="4CD84375" w:rsidRDefault="7981C28E" w14:paraId="6FBFADB9" w14:textId="35372DE0">
      <w:pPr>
        <w:pStyle w:val="NoSpacing"/>
      </w:pPr>
      <w:r w:rsidR="7981C28E">
        <w:rPr/>
        <w:t xml:space="preserve">      containers: </w:t>
      </w:r>
    </w:p>
    <w:p w:rsidR="7981C28E" w:rsidP="4CD84375" w:rsidRDefault="7981C28E" w14:paraId="0CAEBBCC" w14:textId="2FAC8C92">
      <w:pPr>
        <w:pStyle w:val="NoSpacing"/>
      </w:pPr>
      <w:r w:rsidR="7981C28E">
        <w:rPr/>
        <w:t xml:space="preserve">      - name: firstcontainer </w:t>
      </w:r>
    </w:p>
    <w:p w:rsidR="7981C28E" w:rsidP="4CD84375" w:rsidRDefault="7981C28E" w14:paraId="7E7377A8" w14:textId="50C05FB2">
      <w:pPr>
        <w:pStyle w:val="NoSpacing"/>
      </w:pPr>
      <w:r w:rsidR="7981C28E">
        <w:rPr/>
        <w:t xml:space="preserve">        image: nginx</w:t>
      </w:r>
    </w:p>
    <w:p w:rsidR="7981C28E" w:rsidP="4CD84375" w:rsidRDefault="7981C28E" w14:paraId="74057CFF" w14:textId="356E2573">
      <w:pPr>
        <w:pStyle w:val="NoSpacing"/>
      </w:pPr>
      <w:r w:rsidR="7981C28E">
        <w:rPr/>
        <w:t xml:space="preserve">        env:</w:t>
      </w:r>
    </w:p>
    <w:p w:rsidR="7981C28E" w:rsidP="4CD84375" w:rsidRDefault="7981C28E" w14:paraId="647236A5" w14:textId="043EED9E">
      <w:pPr>
        <w:pStyle w:val="NoSpacing"/>
      </w:pPr>
      <w:r w:rsidR="7981C28E">
        <w:rPr/>
        <w:t xml:space="preserve">          - name: myname</w:t>
      </w:r>
    </w:p>
    <w:p w:rsidR="4CD84375" w:rsidP="4CD84375" w:rsidRDefault="4CD84375" w14:paraId="53AF659C" w14:textId="6491C600">
      <w:pPr>
        <w:pStyle w:val="NoSpacing"/>
      </w:pPr>
    </w:p>
    <w:p w:rsidR="0A5D4D3D" w:rsidP="4CD84375" w:rsidRDefault="0A5D4D3D" w14:paraId="3BE67DDA" w14:textId="2CBD9FE7">
      <w:pPr>
        <w:pStyle w:val="NoSpacing"/>
      </w:pPr>
      <w:r w:rsidRPr="4CD84375" w:rsidR="0A5D4D3D">
        <w:rPr>
          <w:rFonts w:ascii="Calibri" w:hAnsi="Calibri" w:eastAsia="Calibri" w:cs="Calibri"/>
          <w:noProof w:val="0"/>
          <w:sz w:val="24"/>
          <w:szCs w:val="24"/>
          <w:lang w:val="en-US"/>
        </w:rPr>
        <w:t>Configuration Explanation</w:t>
      </w:r>
    </w:p>
    <w:p w:rsidR="4CD84375" w:rsidP="4CD84375" w:rsidRDefault="4CD84375" w14:paraId="2552B569" w14:textId="5AFC077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Ind w:w="-15" w:type="dxa"/>
        <w:tblLook w:val="06A0" w:firstRow="1" w:lastRow="0" w:firstColumn="1" w:lastColumn="0" w:noHBand="1" w:noVBand="1"/>
      </w:tblPr>
      <w:tblGrid>
        <w:gridCol w:w="1501"/>
        <w:gridCol w:w="578"/>
        <w:gridCol w:w="8724"/>
      </w:tblGrid>
      <w:tr w:rsidR="4CD84375" w:rsidTr="4CD84375" w14:paraId="499920F3">
        <w:trPr>
          <w:trHeight w:val="300"/>
        </w:trPr>
        <w:tc>
          <w:tcPr>
            <w:tcW w:w="1501" w:type="dxa"/>
            <w:tcMar/>
          </w:tcPr>
          <w:p w:rsidR="4CD84375" w:rsidP="4CD84375" w:rsidRDefault="4CD84375" w14:paraId="340275F2" w14:textId="37A2CD61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Parameter</w:t>
            </w:r>
          </w:p>
        </w:tc>
        <w:tc>
          <w:tcPr>
            <w:tcW w:w="578" w:type="dxa"/>
            <w:tcMar/>
          </w:tcPr>
          <w:p w:rsidR="4CD84375" w:rsidP="4CD84375" w:rsidRDefault="4CD84375" w14:paraId="40AF6877" w14:textId="74D135DF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Value</w:t>
            </w:r>
          </w:p>
        </w:tc>
        <w:tc>
          <w:tcPr>
            <w:tcW w:w="8724" w:type="dxa"/>
            <w:tcMar/>
          </w:tcPr>
          <w:p w:rsidR="4CD84375" w:rsidP="4CD84375" w:rsidRDefault="4CD84375" w14:paraId="13465F79" w14:textId="2D5EB263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Description</w:t>
            </w:r>
          </w:p>
        </w:tc>
      </w:tr>
      <w:tr w:rsidR="4CD84375" w:rsidTr="4CD84375" w14:paraId="7E36CAA0">
        <w:trPr>
          <w:trHeight w:val="300"/>
        </w:trPr>
        <w:tc>
          <w:tcPr>
            <w:tcW w:w="1501" w:type="dxa"/>
            <w:tcMar/>
          </w:tcPr>
          <w:p w:rsidR="4CD84375" w:rsidP="4CD84375" w:rsidRDefault="4CD84375" w14:paraId="0D79EFD6" w14:textId="132253E1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maxSurge</w:t>
            </w:r>
          </w:p>
        </w:tc>
        <w:tc>
          <w:tcPr>
            <w:tcW w:w="578" w:type="dxa"/>
            <w:tcMar/>
          </w:tcPr>
          <w:p w:rsidR="4CD84375" w:rsidP="4CD84375" w:rsidRDefault="4CD84375" w14:paraId="5D199693" w14:textId="5811299E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8724" w:type="dxa"/>
            <w:tcMar/>
          </w:tcPr>
          <w:p w:rsidR="4CD84375" w:rsidP="4CD84375" w:rsidRDefault="4CD84375" w14:paraId="47742938" w14:textId="691E4E41">
            <w:pPr>
              <w:spacing w:before="0" w:beforeAutospacing="off" w:after="0" w:afterAutospacing="off"/>
            </w:pPr>
            <w:r w:rsidR="4CD84375">
              <w:rPr/>
              <w:t xml:space="preserve">Allows Kubernetes to create </w:t>
            </w:r>
            <w:r w:rsidRPr="4CD84375" w:rsidR="4CD84375">
              <w:rPr>
                <w:b w:val="1"/>
                <w:bCs w:val="1"/>
              </w:rPr>
              <w:t>1 extra pod</w:t>
            </w:r>
            <w:r w:rsidR="4CD84375">
              <w:rPr/>
              <w:t xml:space="preserve"> above the desired replica count during an update.</w:t>
            </w:r>
          </w:p>
        </w:tc>
      </w:tr>
      <w:tr w:rsidR="4CD84375" w:rsidTr="4CD84375" w14:paraId="3F30EAF2">
        <w:trPr>
          <w:trHeight w:val="300"/>
        </w:trPr>
        <w:tc>
          <w:tcPr>
            <w:tcW w:w="1501" w:type="dxa"/>
            <w:tcMar/>
          </w:tcPr>
          <w:p w:rsidR="4CD84375" w:rsidP="4CD84375" w:rsidRDefault="4CD84375" w14:paraId="1EC37753" w14:textId="5B0DA86C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maxUnavailable</w:t>
            </w:r>
          </w:p>
        </w:tc>
        <w:tc>
          <w:tcPr>
            <w:tcW w:w="578" w:type="dxa"/>
            <w:tcMar/>
          </w:tcPr>
          <w:p w:rsidR="4CD84375" w:rsidP="4CD84375" w:rsidRDefault="4CD84375" w14:paraId="0ACE0491" w14:textId="62037386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8724" w:type="dxa"/>
            <w:tcMar/>
          </w:tcPr>
          <w:p w:rsidR="4CD84375" w:rsidP="4CD84375" w:rsidRDefault="4CD84375" w14:paraId="5465DFA2" w14:textId="374786A0">
            <w:pPr>
              <w:spacing w:before="0" w:beforeAutospacing="off" w:after="0" w:afterAutospacing="off"/>
            </w:pPr>
            <w:r w:rsidR="4CD84375">
              <w:rPr/>
              <w:t xml:space="preserve">Allows </w:t>
            </w:r>
            <w:r w:rsidRPr="4CD84375" w:rsidR="4CD84375">
              <w:rPr>
                <w:b w:val="1"/>
                <w:bCs w:val="1"/>
              </w:rPr>
              <w:t>1 pod</w:t>
            </w:r>
            <w:r w:rsidR="4CD84375">
              <w:rPr/>
              <w:t xml:space="preserve"> to be unavailable while the update is in progress.</w:t>
            </w:r>
          </w:p>
        </w:tc>
      </w:tr>
    </w:tbl>
    <w:p w:rsidR="4CD84375" w:rsidP="4CD84375" w:rsidRDefault="4CD84375" w14:paraId="38E4C4E4" w14:textId="563CEB2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09CD519C" w14:textId="4A975C23">
      <w:pPr>
        <w:spacing w:before="240" w:beforeAutospacing="off" w:after="240" w:afterAutospacing="off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With </w:t>
      </w:r>
      <w:r w:rsidRPr="4CD84375" w:rsidR="056C9A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, Kubernetes may temporarily have:</w:t>
      </w:r>
    </w:p>
    <w:p w:rsidR="056C9AC8" w:rsidP="4CD84375" w:rsidRDefault="056C9AC8" w14:paraId="7BBE5DFD" w14:textId="57761E7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Maximum </w:t>
      </w:r>
      <w:r w:rsidRPr="4CD84375" w:rsidR="056C9A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 pods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4CD84375" w:rsidR="056C9AC8">
        <w:rPr>
          <w:rFonts w:ascii="Consolas" w:hAnsi="Consolas" w:eastAsia="Consolas" w:cs="Consolas"/>
          <w:noProof w:val="0"/>
          <w:sz w:val="24"/>
          <w:szCs w:val="24"/>
          <w:lang w:val="en-US"/>
        </w:rPr>
        <w:t>3 + 1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056C9AC8" w:rsidP="4CD84375" w:rsidRDefault="056C9AC8" w14:paraId="3C4435C8" w14:textId="61D95B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Minimum </w:t>
      </w:r>
      <w:r w:rsidRPr="4CD84375" w:rsidR="056C9A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available pods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4CD84375" w:rsidR="056C9AC8">
        <w:rPr>
          <w:rFonts w:ascii="Consolas" w:hAnsi="Consolas" w:eastAsia="Consolas" w:cs="Consolas"/>
          <w:noProof w:val="0"/>
          <w:sz w:val="24"/>
          <w:szCs w:val="24"/>
          <w:lang w:val="en-US"/>
        </w:rPr>
        <w:t>3 - 1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4CD84375" w:rsidP="4CD84375" w:rsidRDefault="4CD84375" w14:paraId="436F7B92" w14:textId="366346D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0B90242E" w14:textId="655A82A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25FC172A" w14:textId="4995A759">
      <w:pPr>
        <w:pStyle w:val="Heading2"/>
        <w:spacing w:before="299" w:beforeAutospacing="off" w:after="299" w:afterAutospacing="off"/>
      </w:pPr>
      <w:r w:rsidRPr="4CD84375" w:rsidR="056C9AC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Deploy the Application</w:t>
      </w:r>
    </w:p>
    <w:p w:rsidR="056C9AC8" w:rsidP="4CD84375" w:rsidRDefault="056C9AC8" w14:paraId="3CE41527" w14:textId="52478A74">
      <w:pPr>
        <w:spacing w:before="240" w:beforeAutospacing="off" w:after="240" w:afterAutospacing="off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deployment manifest.</w:t>
      </w:r>
    </w:p>
    <w:p w:rsidR="4CD84375" w:rsidP="4CD84375" w:rsidRDefault="4CD84375" w14:paraId="2769F34D" w14:textId="7C0DAD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52B629D1" w14:textId="4AA88B54">
      <w:pPr>
        <w:pStyle w:val="NoSpacing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deployment.yaml</w:t>
      </w:r>
    </w:p>
    <w:p w:rsidR="4CD84375" w:rsidP="4CD84375" w:rsidRDefault="4CD84375" w14:paraId="4DD0AC9F" w14:textId="7EC2A44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15D8E7AA" w14:textId="13C0BBFA">
      <w:pPr>
        <w:pStyle w:val="NoSpacing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Deployment</w:t>
      </w:r>
    </w:p>
    <w:p w:rsidR="4CD84375" w:rsidP="4CD84375" w:rsidRDefault="4CD84375" w14:paraId="78B36345" w14:textId="4E66A51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72700002" w14:textId="658FB441">
      <w:pPr>
        <w:pStyle w:val="NoSpacing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deployments</w:t>
      </w:r>
    </w:p>
    <w:p w:rsidR="4CD84375" w:rsidP="4CD84375" w:rsidRDefault="4CD84375" w14:paraId="25589D7C" w14:textId="0C8CB99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3D8046BD" w14:textId="650E3D87">
      <w:pPr>
        <w:pStyle w:val="NoSpacing"/>
      </w:pPr>
      <w:r w:rsidR="056C9AC8">
        <w:drawing>
          <wp:inline wp14:editId="08755926" wp14:anchorId="2D0C64BB">
            <wp:extent cx="5943600" cy="619125"/>
            <wp:effectExtent l="0" t="0" r="0" b="0"/>
            <wp:docPr id="1860550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550868" name="Picture 1860550868"/>
                    <pic:cNvPicPr/>
                  </pic:nvPicPr>
                  <pic:blipFill>
                    <a:blip xmlns:r="http://schemas.openxmlformats.org/officeDocument/2006/relationships" r:embed="rId142857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C9AC8" w:rsidP="4CD84375" w:rsidRDefault="056C9AC8" w14:paraId="7C0357C8" w14:textId="678248FC">
      <w:pPr>
        <w:pStyle w:val="NoSpacing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ReplicaSet</w:t>
      </w:r>
    </w:p>
    <w:p w:rsidR="4CD84375" w:rsidP="4CD84375" w:rsidRDefault="4CD84375" w14:paraId="15BC84C3" w14:textId="3EBEA53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6C9AC8" w:rsidP="4CD84375" w:rsidRDefault="056C9AC8" w14:paraId="2A7106A0" w14:textId="40A279E8">
      <w:pPr>
        <w:pStyle w:val="NoSpacing"/>
      </w:pPr>
      <w:r w:rsidRPr="4CD84375" w:rsidR="056C9A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rs</w:t>
      </w:r>
    </w:p>
    <w:p w:rsidR="4CD84375" w:rsidP="4CD84375" w:rsidRDefault="4CD84375" w14:paraId="703BECA9" w14:textId="5F233F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A7D908" w:rsidP="4CD84375" w:rsidRDefault="09A7D908" w14:paraId="012F1EA3" w14:textId="61D3568D">
      <w:pPr>
        <w:pStyle w:val="NoSpacing"/>
      </w:pPr>
      <w:r w:rsidR="09A7D908">
        <w:drawing>
          <wp:inline wp14:editId="40A00DA1" wp14:anchorId="1454E265">
            <wp:extent cx="5943600" cy="523875"/>
            <wp:effectExtent l="0" t="0" r="0" b="0"/>
            <wp:docPr id="768661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661013" name="Picture 768661013"/>
                    <pic:cNvPicPr/>
                  </pic:nvPicPr>
                  <pic:blipFill>
                    <a:blip xmlns:r="http://schemas.openxmlformats.org/officeDocument/2006/relationships" r:embed="rId1535011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D908" w:rsidP="4CD84375" w:rsidRDefault="09A7D908" w14:paraId="2279F98B" w14:textId="4D9225D6">
      <w:pPr>
        <w:pStyle w:val="NoSpacing"/>
      </w:pPr>
      <w:r w:rsidRPr="4CD84375" w:rsidR="09A7D908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Pods</w:t>
      </w:r>
    </w:p>
    <w:p w:rsidR="4CD84375" w:rsidP="4CD84375" w:rsidRDefault="4CD84375" w14:paraId="1F5F05FD" w14:textId="60CAFC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A7D908" w:rsidP="4CD84375" w:rsidRDefault="09A7D908" w14:paraId="2ABDBFB2" w14:textId="03AADA73">
      <w:pPr>
        <w:pStyle w:val="NoSpacing"/>
      </w:pPr>
      <w:r w:rsidRPr="4CD84375" w:rsidR="09A7D90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38D21A1E" w14:textId="734C367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A7D908" w:rsidP="4CD84375" w:rsidRDefault="09A7D908" w14:paraId="14B266FB" w14:textId="5981BC8C">
      <w:pPr>
        <w:pStyle w:val="NoSpacing"/>
      </w:pPr>
      <w:r w:rsidR="09A7D908">
        <w:drawing>
          <wp:inline wp14:editId="1804FFA7" wp14:anchorId="670877DA">
            <wp:extent cx="5943600" cy="723900"/>
            <wp:effectExtent l="0" t="0" r="0" b="0"/>
            <wp:docPr id="1646437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437104" name="Picture 1646437104"/>
                    <pic:cNvPicPr/>
                  </pic:nvPicPr>
                  <pic:blipFill>
                    <a:blip xmlns:r="http://schemas.openxmlformats.org/officeDocument/2006/relationships" r:embed="rId471831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D908" w:rsidP="4CD84375" w:rsidRDefault="09A7D908" w14:paraId="73D8DB75" w14:textId="4006D8E8">
      <w:pPr>
        <w:pStyle w:val="NoSpacing"/>
      </w:pPr>
      <w:r w:rsidRPr="4CD84375" w:rsidR="09A7D908">
        <w:rPr>
          <w:rFonts w:ascii="Calibri" w:hAnsi="Calibri" w:eastAsia="Calibri" w:cs="Calibri"/>
          <w:noProof w:val="0"/>
          <w:sz w:val="24"/>
          <w:szCs w:val="24"/>
          <w:lang w:val="en-US"/>
        </w:rPr>
        <w:t>Step 7: Perform a Rolling Update</w:t>
      </w:r>
    </w:p>
    <w:p w:rsidR="4CD84375" w:rsidP="4CD84375" w:rsidRDefault="4CD84375" w14:paraId="43983DCE" w14:textId="13C8058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A7D908" w:rsidP="4CD84375" w:rsidRDefault="09A7D908" w14:paraId="55A57742" w14:textId="24618979">
      <w:pPr>
        <w:pStyle w:val="NoSpacing"/>
      </w:pPr>
      <w:r w:rsidRPr="4CD84375" w:rsidR="09A7D908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container image.</w:t>
      </w:r>
    </w:p>
    <w:p w:rsidR="4CD84375" w:rsidP="4CD84375" w:rsidRDefault="4CD84375" w14:paraId="28B628D1" w14:textId="67AADD1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0664C1" w:rsidP="4CD84375" w:rsidRDefault="6A0664C1" w14:paraId="55FCC137" w14:textId="46A9AF5F">
      <w:pPr>
        <w:pStyle w:val="NoSpacing"/>
      </w:pPr>
      <w:r w:rsidRPr="4CD84375" w:rsidR="6A0664C1">
        <w:rPr>
          <w:rFonts w:ascii="Calibri" w:hAnsi="Calibri" w:eastAsia="Calibri" w:cs="Calibri"/>
          <w:noProof w:val="0"/>
          <w:sz w:val="24"/>
          <w:szCs w:val="24"/>
          <w:lang w:val="en-US"/>
        </w:rPr>
        <w:t>Change the nginx image version to 1.26</w:t>
      </w:r>
    </w:p>
    <w:p w:rsidR="4CD84375" w:rsidP="4CD84375" w:rsidRDefault="4CD84375" w14:paraId="78EB1849" w14:textId="493A1E6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3C3354E" w:rsidP="4CD84375" w:rsidRDefault="73C3354E" w14:paraId="68043653" w14:textId="08894019">
      <w:pPr>
        <w:pStyle w:val="NoSpacing"/>
      </w:pPr>
      <w:r w:rsidR="73C3354E">
        <w:drawing>
          <wp:inline wp14:editId="10523061" wp14:anchorId="50423CA7">
            <wp:extent cx="5121084" cy="739204"/>
            <wp:effectExtent l="0" t="0" r="0" b="0"/>
            <wp:docPr id="842222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222922" name="Picture 842222922"/>
                    <pic:cNvPicPr/>
                  </pic:nvPicPr>
                  <pic:blipFill>
                    <a:blip xmlns:r="http://schemas.openxmlformats.org/officeDocument/2006/relationships" r:embed="rId2088903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77D9F9A1" w14:textId="097DF0DE">
      <w:pPr>
        <w:pStyle w:val="NoSpacing"/>
      </w:pPr>
    </w:p>
    <w:p w:rsidR="73C3354E" w:rsidP="4CD84375" w:rsidRDefault="73C3354E" w14:paraId="2354BE0F" w14:textId="67AB7574">
      <w:pPr>
        <w:pStyle w:val="Heading2"/>
        <w:spacing w:before="299" w:beforeAutospacing="off" w:after="299" w:afterAutospacing="off"/>
      </w:pPr>
      <w:r w:rsidRPr="4CD84375" w:rsidR="73C3354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8: Monitor the Rolling Update</w:t>
      </w:r>
    </w:p>
    <w:p w:rsidR="73C3354E" w:rsidP="4CD84375" w:rsidRDefault="73C3354E" w14:paraId="0C387383" w14:textId="6DE7287A">
      <w:pPr>
        <w:pStyle w:val="NoSpacing"/>
      </w:pPr>
      <w:r w:rsidR="73C3354E">
        <w:rPr/>
        <w:t>kubectl</w:t>
      </w:r>
      <w:r w:rsidR="73C3354E">
        <w:rPr/>
        <w:t xml:space="preserve"> rollout status deployment/firstdeployment</w:t>
      </w:r>
    </w:p>
    <w:p w:rsidR="4CD84375" w:rsidP="4CD84375" w:rsidRDefault="4CD84375" w14:paraId="5552A5B4" w14:textId="3EE45ADF">
      <w:pPr>
        <w:pStyle w:val="NoSpacing"/>
      </w:pPr>
    </w:p>
    <w:p w:rsidR="73C3354E" w:rsidP="4CD84375" w:rsidRDefault="73C3354E" w14:paraId="34C26C1A" w14:textId="349330E0">
      <w:pPr>
        <w:pStyle w:val="NoSpacing"/>
      </w:pPr>
      <w:r w:rsidR="73C3354E">
        <w:drawing>
          <wp:inline wp14:editId="5C58421E" wp14:anchorId="1643A102">
            <wp:extent cx="4473328" cy="548688"/>
            <wp:effectExtent l="0" t="0" r="0" b="0"/>
            <wp:docPr id="83019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196285" name="Picture 830196285"/>
                    <pic:cNvPicPr/>
                  </pic:nvPicPr>
                  <pic:blipFill>
                    <a:blip xmlns:r="http://schemas.openxmlformats.org/officeDocument/2006/relationships" r:embed="rId1114464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3641EB5E" w14:textId="32E65BFA">
      <w:pPr>
        <w:pStyle w:val="NoSpacing"/>
      </w:pPr>
    </w:p>
    <w:p w:rsidR="73C3354E" w:rsidP="4CD84375" w:rsidRDefault="73C3354E" w14:paraId="2CD2D516" w14:textId="0C8B3866">
      <w:pPr>
        <w:pStyle w:val="NoSpacing"/>
      </w:pPr>
      <w:r w:rsidR="73C3354E">
        <w:rPr/>
        <w:t>kubectl get pods –w</w:t>
      </w:r>
    </w:p>
    <w:p w:rsidR="4CD84375" w:rsidP="4CD84375" w:rsidRDefault="4CD84375" w14:paraId="1F5D2B47" w14:textId="120E6647">
      <w:pPr>
        <w:pStyle w:val="NoSpacing"/>
      </w:pPr>
    </w:p>
    <w:p w:rsidR="73C3354E" w:rsidP="4CD84375" w:rsidRDefault="73C3354E" w14:paraId="0BC27E03" w14:textId="6CB475E5">
      <w:pPr>
        <w:pStyle w:val="NoSpacing"/>
      </w:pPr>
      <w:r w:rsidR="73C3354E">
        <w:drawing>
          <wp:inline wp14:editId="45AD0B2B" wp14:anchorId="7A480D78">
            <wp:extent cx="5943600" cy="2847975"/>
            <wp:effectExtent l="0" t="0" r="0" b="0"/>
            <wp:docPr id="956610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610749" name="Picture 956610749"/>
                    <pic:cNvPicPr/>
                  </pic:nvPicPr>
                  <pic:blipFill>
                    <a:blip xmlns:r="http://schemas.openxmlformats.org/officeDocument/2006/relationships" r:embed="rId256396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3354E" w:rsidP="4CD84375" w:rsidRDefault="73C3354E" w14:paraId="7BBA7AB9" w14:textId="4ECBA152">
      <w:pPr>
        <w:spacing w:before="240" w:beforeAutospacing="off" w:after="240" w:afterAutospacing="off"/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During the update, you should observe:</w:t>
      </w:r>
    </w:p>
    <w:p w:rsidR="73C3354E" w:rsidP="4CD84375" w:rsidRDefault="73C3354E" w14:paraId="507D48C4" w14:textId="10077DC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creates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new pod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first (</w:t>
      </w:r>
      <w:r w:rsidRPr="4CD84375" w:rsidR="73C3354E">
        <w:rPr>
          <w:rFonts w:ascii="Consolas" w:hAnsi="Consolas" w:eastAsia="Consolas" w:cs="Consolas"/>
          <w:noProof w:val="0"/>
          <w:sz w:val="24"/>
          <w:szCs w:val="24"/>
          <w:lang w:val="en-US"/>
        </w:rPr>
        <w:t>maxSurge: 1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73C3354E" w:rsidP="4CD84375" w:rsidRDefault="73C3354E" w14:paraId="77E1A8A5" w14:textId="7F8E3FB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the new pod becomes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one old pod is terminated. </w:t>
      </w:r>
    </w:p>
    <w:p w:rsidR="73C3354E" w:rsidP="4CD84375" w:rsidRDefault="73C3354E" w14:paraId="1B665D17" w14:textId="43CBDA2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process repeats until all pods are updated. </w:t>
      </w:r>
    </w:p>
    <w:p w:rsidR="73C3354E" w:rsidP="4CD84375" w:rsidRDefault="73C3354E" w14:paraId="128D8F02" w14:textId="0498311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pods remain available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at all times (</w:t>
      </w:r>
      <w:r w:rsidRPr="4CD84375" w:rsidR="73C3354E">
        <w:rPr>
          <w:rFonts w:ascii="Consolas" w:hAnsi="Consolas" w:eastAsia="Consolas" w:cs="Consolas"/>
          <w:noProof w:val="0"/>
          <w:sz w:val="24"/>
          <w:szCs w:val="24"/>
          <w:lang w:val="en-US"/>
        </w:rPr>
        <w:t>maxUnavailable: 1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4CD84375" w:rsidP="4CD84375" w:rsidRDefault="4CD84375" w14:paraId="087011A4" w14:textId="22B419EC">
      <w:pPr>
        <w:pStyle w:val="NoSpacing"/>
      </w:pPr>
    </w:p>
    <w:p w:rsidR="73C3354E" w:rsidP="4CD84375" w:rsidRDefault="73C3354E" w14:paraId="6A80CF28" w14:textId="282F3219">
      <w:pPr>
        <w:pStyle w:val="NoSpacing"/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Rolling Update Strategy</w:t>
      </w:r>
    </w:p>
    <w:p w:rsidR="4CD84375" w:rsidP="4CD84375" w:rsidRDefault="4CD84375" w14:paraId="080363CD" w14:textId="169BC56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3C3354E" w:rsidP="4CD84375" w:rsidRDefault="73C3354E" w14:paraId="5E54EE8F" w14:textId="2EF63E31">
      <w:pPr>
        <w:pStyle w:val="NoSpacing"/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4CD84375" w:rsidP="4CD84375" w:rsidRDefault="4CD84375" w14:paraId="5A5DEF8C" w14:textId="04C58ED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3C3354E" w:rsidP="4CD84375" w:rsidRDefault="73C3354E" w14:paraId="198C716A" w14:textId="7F5F6757">
      <w:pPr>
        <w:pStyle w:val="NoSpacing"/>
      </w:pPr>
      <w:r w:rsidR="73C3354E">
        <w:drawing>
          <wp:inline wp14:editId="0B6AA8DF" wp14:anchorId="05C3A389">
            <wp:extent cx="5943600" cy="4724400"/>
            <wp:effectExtent l="0" t="0" r="0" b="0"/>
            <wp:docPr id="1834070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070010" name="Picture 1834070010"/>
                    <pic:cNvPicPr/>
                  </pic:nvPicPr>
                  <pic:blipFill>
                    <a:blip xmlns:r="http://schemas.openxmlformats.org/officeDocument/2006/relationships" r:embed="rId1545484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3354E" w:rsidP="4CD84375" w:rsidRDefault="73C3354E" w14:paraId="78D8BF9B" w14:textId="5D334D4B">
      <w:pPr>
        <w:pStyle w:val="Heading2"/>
        <w:spacing w:before="299" w:beforeAutospacing="off" w:after="299" w:afterAutospacing="off"/>
      </w:pPr>
      <w:r w:rsidRPr="4CD84375" w:rsidR="73C3354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3C3354E" w:rsidP="4CD84375" w:rsidRDefault="73C3354E" w14:paraId="2126E632" w14:textId="164CCAB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Deployment with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3C3354E" w:rsidP="4CD84375" w:rsidRDefault="73C3354E" w14:paraId="3C2AA135" w14:textId="49FE8F3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the Deployment to use the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RollingUpdate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strategy. </w:t>
      </w:r>
    </w:p>
    <w:p w:rsidR="73C3354E" w:rsidP="4CD84375" w:rsidRDefault="73C3354E" w14:paraId="6F18D5CD" w14:textId="38889F7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Set </w:t>
      </w:r>
      <w:r w:rsidRPr="4CD84375" w:rsidR="73C3354E">
        <w:rPr>
          <w:rFonts w:ascii="Consolas" w:hAnsi="Consolas" w:eastAsia="Consolas" w:cs="Consolas"/>
          <w:noProof w:val="0"/>
          <w:sz w:val="24"/>
          <w:szCs w:val="24"/>
          <w:lang w:val="en-US"/>
        </w:rPr>
        <w:t>maxSurge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allowing one additional pod during updates. </w:t>
      </w:r>
    </w:p>
    <w:p w:rsidR="73C3354E" w:rsidP="4CD84375" w:rsidRDefault="73C3354E" w14:paraId="5FF744BF" w14:textId="7562FF9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Set </w:t>
      </w:r>
      <w:r w:rsidRPr="4CD84375" w:rsidR="73C3354E">
        <w:rPr>
          <w:rFonts w:ascii="Consolas" w:hAnsi="Consolas" w:eastAsia="Consolas" w:cs="Consolas"/>
          <w:noProof w:val="0"/>
          <w:sz w:val="24"/>
          <w:szCs w:val="24"/>
          <w:lang w:val="en-US"/>
        </w:rPr>
        <w:t>maxUnavailable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</w:t>
      </w:r>
      <w:r w:rsidRPr="4CD84375" w:rsidR="73C335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</w:t>
      </w: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allowing one pod to be unavailable during updates. </w:t>
      </w:r>
    </w:p>
    <w:p w:rsidR="73C3354E" w:rsidP="4CD84375" w:rsidRDefault="73C3354E" w14:paraId="03F26844" w14:textId="6341491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Kubernetes performed the rolling update while maintaining application availability</w:t>
      </w:r>
    </w:p>
    <w:p w:rsidR="4CD84375" w:rsidP="4CD84375" w:rsidRDefault="4CD84375" w14:paraId="5E2077BE" w14:textId="2C36CDBA">
      <w:pPr>
        <w:pStyle w:val="NoSpacing"/>
      </w:pPr>
    </w:p>
    <w:p w:rsidR="4CD84375" w:rsidP="4CD84375" w:rsidRDefault="4CD84375" w14:paraId="00E25FB6" w14:textId="17FA801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B1CB340" w14:textId="47C039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45C237D5" w14:textId="68F0810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20487614" w14:textId="34048B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489F37C" w14:textId="18F2E16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77EA82E5" w14:textId="4581B21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3C3354E" w:rsidP="4CD84375" w:rsidRDefault="73C3354E" w14:paraId="0AE99D8E" w14:textId="38001CDA">
      <w:pPr>
        <w:pStyle w:val="NoSpacing"/>
      </w:pPr>
      <w:r w:rsidRPr="4CD84375" w:rsidR="73C3354E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64DD0EA1" w14:textId="364754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33"/>
        <w:gridCol w:w="2322"/>
        <w:gridCol w:w="4405"/>
      </w:tblGrid>
      <w:tr w:rsidR="4CD84375" w:rsidTr="4CD84375" w14:paraId="60A1D2A3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081DB55A" w14:textId="244F5410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322" w:type="dxa"/>
            <w:tcMar/>
          </w:tcPr>
          <w:p w:rsidR="4CD84375" w:rsidP="4CD84375" w:rsidRDefault="4CD84375" w14:paraId="742FD4A4" w14:textId="2D86A885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4405" w:type="dxa"/>
            <w:tcMar/>
          </w:tcPr>
          <w:p w:rsidR="4CD84375" w:rsidP="4CD84375" w:rsidRDefault="4CD84375" w14:paraId="3DAB2D7E" w14:textId="7368880F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13D997F9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75524943" w14:textId="0D1058FE">
            <w:pPr>
              <w:spacing w:before="0" w:beforeAutospacing="off" w:after="0" w:afterAutospacing="off"/>
            </w:pPr>
            <w:r w:rsidR="4CD84375">
              <w:rPr/>
              <w:t>Deployment creation fails</w:t>
            </w:r>
          </w:p>
        </w:tc>
        <w:tc>
          <w:tcPr>
            <w:tcW w:w="2322" w:type="dxa"/>
            <w:tcMar/>
          </w:tcPr>
          <w:p w:rsidR="4CD84375" w:rsidP="4CD84375" w:rsidRDefault="4CD84375" w14:paraId="7068FB11" w14:textId="3436C9AB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4405" w:type="dxa"/>
            <w:tcMar/>
          </w:tcPr>
          <w:p w:rsidR="4CD84375" w:rsidP="4CD84375" w:rsidRDefault="4CD84375" w14:paraId="61BA1B28" w14:textId="05C648A0">
            <w:pPr>
              <w:spacing w:before="0" w:beforeAutospacing="off" w:after="0" w:afterAutospacing="off"/>
            </w:pPr>
            <w:r w:rsidR="4CD84375">
              <w:rPr/>
              <w:t>Validate the manifest before applying it.</w:t>
            </w:r>
          </w:p>
        </w:tc>
      </w:tr>
      <w:tr w:rsidR="4CD84375" w:rsidTr="4CD84375" w14:paraId="010E4BC8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74EEC202" w14:textId="5F29C586">
            <w:pPr>
              <w:spacing w:before="0" w:beforeAutospacing="off" w:after="0" w:afterAutospacing="off"/>
            </w:pPr>
            <w:r w:rsidR="4CD84375">
              <w:rPr/>
              <w:t xml:space="preserve">Pods remain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2322" w:type="dxa"/>
            <w:tcMar/>
          </w:tcPr>
          <w:p w:rsidR="4CD84375" w:rsidP="4CD84375" w:rsidRDefault="4CD84375" w14:paraId="71D04B02" w14:textId="3FA7E59E">
            <w:pPr>
              <w:spacing w:before="0" w:beforeAutospacing="off" w:after="0" w:afterAutospacing="off"/>
            </w:pPr>
            <w:r w:rsidR="4CD84375">
              <w:rPr/>
              <w:t>Insufficient cluster resources</w:t>
            </w:r>
          </w:p>
        </w:tc>
        <w:tc>
          <w:tcPr>
            <w:tcW w:w="4405" w:type="dxa"/>
            <w:tcMar/>
          </w:tcPr>
          <w:p w:rsidR="4CD84375" w:rsidP="4CD84375" w:rsidRDefault="4CD84375" w14:paraId="2A95519E" w14:textId="1C2258F1">
            <w:pPr>
              <w:spacing w:before="0" w:beforeAutospacing="off" w:after="0" w:afterAutospacing="off"/>
            </w:pPr>
            <w:r w:rsidR="4CD84375">
              <w:rPr/>
              <w:t>Verify node capacity and available resources.</w:t>
            </w:r>
          </w:p>
        </w:tc>
      </w:tr>
      <w:tr w:rsidR="4CD84375" w:rsidTr="4CD84375" w14:paraId="78D5D9C3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5C34D979" w14:textId="08AD19F7">
            <w:pPr>
              <w:spacing w:before="0" w:beforeAutospacing="off" w:after="0" w:afterAutospacing="off"/>
            </w:pPr>
            <w:r w:rsidR="4CD84375">
              <w:rPr/>
              <w:t>Rolling update stalls</w:t>
            </w:r>
          </w:p>
        </w:tc>
        <w:tc>
          <w:tcPr>
            <w:tcW w:w="2322" w:type="dxa"/>
            <w:tcMar/>
          </w:tcPr>
          <w:p w:rsidR="4CD84375" w:rsidP="4CD84375" w:rsidRDefault="4CD84375" w14:paraId="2E7DEDAB" w14:textId="65402B4B">
            <w:pPr>
              <w:spacing w:before="0" w:beforeAutospacing="off" w:after="0" w:afterAutospacing="off"/>
            </w:pPr>
            <w:r w:rsidR="4CD84375">
              <w:rPr/>
              <w:t>New pods fail readiness checks</w:t>
            </w:r>
          </w:p>
        </w:tc>
        <w:tc>
          <w:tcPr>
            <w:tcW w:w="4405" w:type="dxa"/>
            <w:tcMar/>
          </w:tcPr>
          <w:p w:rsidR="4CD84375" w:rsidP="4CD84375" w:rsidRDefault="4CD84375" w14:paraId="274FF7A0" w14:textId="7FF6C682">
            <w:pPr>
              <w:spacing w:before="0" w:beforeAutospacing="off" w:after="0" w:afterAutospacing="off"/>
            </w:pPr>
            <w:r w:rsidR="4CD84375">
              <w:rPr/>
              <w:t>Check pod logs and readiness probes.</w:t>
            </w:r>
          </w:p>
        </w:tc>
      </w:tr>
      <w:tr w:rsidR="4CD84375" w:rsidTr="4CD84375" w14:paraId="5A876908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6D945C27" w14:textId="0B19EA87">
            <w:pPr>
              <w:spacing w:before="0" w:beforeAutospacing="off" w:after="0" w:afterAutospacing="off"/>
            </w:pPr>
            <w:r w:rsidR="4CD84375">
              <w:rPr/>
              <w:t>Image update fails</w:t>
            </w:r>
          </w:p>
        </w:tc>
        <w:tc>
          <w:tcPr>
            <w:tcW w:w="2322" w:type="dxa"/>
            <w:tcMar/>
          </w:tcPr>
          <w:p w:rsidR="4CD84375" w:rsidP="4CD84375" w:rsidRDefault="4CD84375" w14:paraId="26C5241F" w14:textId="5484E2AD">
            <w:pPr>
              <w:spacing w:before="0" w:beforeAutospacing="off" w:after="0" w:afterAutospacing="off"/>
            </w:pPr>
            <w:r w:rsidR="4CD84375">
              <w:rPr/>
              <w:t>Invalid image name or tag</w:t>
            </w:r>
          </w:p>
        </w:tc>
        <w:tc>
          <w:tcPr>
            <w:tcW w:w="4405" w:type="dxa"/>
            <w:tcMar/>
          </w:tcPr>
          <w:p w:rsidR="4CD84375" w:rsidP="4CD84375" w:rsidRDefault="4CD84375" w14:paraId="2D35A22D" w14:textId="29FB09D8">
            <w:pPr>
              <w:spacing w:before="0" w:beforeAutospacing="off" w:after="0" w:afterAutospacing="off"/>
            </w:pPr>
            <w:r w:rsidR="4CD84375">
              <w:rPr/>
              <w:t>Verify the image exists in the container registry.</w:t>
            </w:r>
          </w:p>
        </w:tc>
      </w:tr>
      <w:tr w:rsidR="4CD84375" w:rsidTr="4CD84375" w14:paraId="7F3A21C6">
        <w:trPr>
          <w:trHeight w:val="300"/>
        </w:trPr>
        <w:tc>
          <w:tcPr>
            <w:tcW w:w="2633" w:type="dxa"/>
            <w:tcMar/>
          </w:tcPr>
          <w:p w:rsidR="4CD84375" w:rsidP="4CD84375" w:rsidRDefault="4CD84375" w14:paraId="4EC17183" w14:textId="0D116BA7">
            <w:pPr>
              <w:spacing w:before="0" w:beforeAutospacing="off" w:after="0" w:afterAutospacing="off"/>
            </w:pPr>
            <w:r w:rsidR="4CD84375">
              <w:rPr/>
              <w:t>Rollout exceeds expected pod count</w:t>
            </w:r>
          </w:p>
        </w:tc>
        <w:tc>
          <w:tcPr>
            <w:tcW w:w="2322" w:type="dxa"/>
            <w:tcMar/>
          </w:tcPr>
          <w:p w:rsidR="4CD84375" w:rsidP="4CD84375" w:rsidRDefault="4CD84375" w14:paraId="4BAB4C90" w14:textId="07ECA18C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maxSurge</w:t>
            </w:r>
            <w:r w:rsidR="4CD84375">
              <w:rPr/>
              <w:t xml:space="preserve"> configured incorrectly</w:t>
            </w:r>
          </w:p>
        </w:tc>
        <w:tc>
          <w:tcPr>
            <w:tcW w:w="4405" w:type="dxa"/>
            <w:tcMar/>
          </w:tcPr>
          <w:p w:rsidR="4CD84375" w:rsidP="4CD84375" w:rsidRDefault="4CD84375" w14:paraId="271820EE" w14:textId="0785B7D2">
            <w:pPr>
              <w:spacing w:before="0" w:beforeAutospacing="off" w:after="0" w:afterAutospacing="off"/>
            </w:pPr>
            <w:r w:rsidR="4CD84375">
              <w:rPr/>
              <w:t xml:space="preserve">Review the </w:t>
            </w:r>
            <w:r w:rsidRPr="4CD84375" w:rsidR="4CD84375">
              <w:rPr>
                <w:rFonts w:ascii="Consolas" w:hAnsi="Consolas" w:eastAsia="Consolas" w:cs="Consolas"/>
              </w:rPr>
              <w:t>rollingUpdate</w:t>
            </w:r>
            <w:r w:rsidR="4CD84375">
              <w:rPr/>
              <w:t xml:space="preserve"> configuration in the Deployment.</w:t>
            </w:r>
          </w:p>
        </w:tc>
      </w:tr>
    </w:tbl>
    <w:p w:rsidR="4CD84375" w:rsidP="4CD84375" w:rsidRDefault="4CD84375" w14:paraId="673A0B80" w14:textId="16A72CD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4BE3994" w:rsidP="4CD84375" w:rsidRDefault="54BE3994" w14:paraId="16551C90" w14:textId="6F7478EF">
      <w:pPr>
        <w:pStyle w:val="Heading2"/>
        <w:spacing w:before="299" w:beforeAutospacing="off" w:after="299" w:afterAutospacing="off"/>
      </w:pPr>
      <w:r w:rsidRPr="4CD84375" w:rsidR="54BE399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4BE3994" w:rsidP="4CD84375" w:rsidRDefault="54BE3994" w14:paraId="08343252" w14:textId="48A2BD0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</w:t>
      </w:r>
      <w:r w:rsidRPr="4CD84375" w:rsidR="54BE39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 application</w:t>
      </w: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Kubernetes Deployment with </w:t>
      </w:r>
      <w:r w:rsidRPr="4CD84375" w:rsidR="54BE39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4BE3994" w:rsidP="4CD84375" w:rsidRDefault="54BE3994" w14:paraId="35A3F3A9" w14:textId="7A1456E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the rolling update strategy with </w:t>
      </w:r>
      <w:r w:rsidRPr="4CD84375" w:rsidR="54BE39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maxSurge: 1</w:t>
      </w: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CD84375" w:rsidR="54BE39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maxUnavailable: 1</w:t>
      </w: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4BE3994" w:rsidP="4CD84375" w:rsidRDefault="54BE3994" w14:paraId="36E42BEA" w14:textId="5395F9E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Kubernetes temporarily created one additional pod during the update while ensuring that at least two application pods remained available. </w:t>
      </w:r>
    </w:p>
    <w:p w:rsidR="54BE3994" w:rsidP="4CD84375" w:rsidRDefault="54BE3994" w14:paraId="3D9CF313" w14:textId="19C712C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rollout completed successfully with minimal or no downtime, demonstrating controlled and highly available application updates.</w:t>
      </w:r>
    </w:p>
    <w:p w:rsidR="4CD84375" w:rsidP="4CD84375" w:rsidRDefault="4CD84375" w14:paraId="25AF31AA" w14:textId="7BECD77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4BE3994" w:rsidP="4CD84375" w:rsidRDefault="54BE3994" w14:paraId="7D893E2C" w14:textId="11B4D217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54BE3994">
        <w:rPr>
          <w:rFonts w:ascii="Calibri" w:hAnsi="Calibri" w:eastAsia="Calibri" w:cs="Calibri"/>
          <w:noProof w:val="0"/>
          <w:sz w:val="24"/>
          <w:szCs w:val="24"/>
          <w:lang w:val="en-US"/>
        </w:rPr>
        <w:t>Set up a Deployment with a custom revision history limit</w:t>
      </w:r>
    </w:p>
    <w:p w:rsidR="4CD84375" w:rsidP="4CD84375" w:rsidRDefault="4CD84375" w14:paraId="6FB4F65E" w14:textId="662B849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C97BC7" w:rsidP="4CD84375" w:rsidRDefault="75C97BC7" w14:paraId="6E48F914" w14:textId="2309FEC6">
      <w:pPr>
        <w:pStyle w:val="Heading2"/>
        <w:spacing w:before="299" w:beforeAutospacing="off" w:after="299" w:afterAutospacing="off"/>
      </w:pPr>
      <w:r w:rsidRPr="4CD84375" w:rsidR="75C97BC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75C97BC7" w:rsidP="4CD84375" w:rsidRDefault="75C97BC7" w14:paraId="2217B94F" w14:textId="48D0FBF0">
      <w:pPr>
        <w:spacing w:before="240" w:beforeAutospacing="off" w:after="240" w:afterAutospacing="off"/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4CD84375" w:rsidR="75C97BC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custom </w:t>
      </w:r>
      <w:r w:rsidRPr="4CD84375" w:rsidR="75C97BC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revisionHistoryLimit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only a specified number of previous ReplicaSets are retained for rollback purposes.</w:t>
      </w:r>
    </w:p>
    <w:p w:rsidR="75C97BC7" w:rsidP="4CD84375" w:rsidRDefault="75C97BC7" w14:paraId="38DE31C5" w14:textId="399BC48F">
      <w:pPr>
        <w:pStyle w:val="Heading2"/>
        <w:spacing w:before="299" w:beforeAutospacing="off" w:after="299" w:afterAutospacing="off"/>
      </w:pPr>
      <w:r w:rsidRPr="4CD84375" w:rsidR="75C97BC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75C97BC7" w:rsidP="4CD84375" w:rsidRDefault="75C97BC7" w14:paraId="730F9F40" w14:textId="082A5EB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75C97BC7" w:rsidP="4CD84375" w:rsidRDefault="75C97BC7" w14:paraId="2BAC8E97" w14:textId="500992D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5C97BC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75C97BC7" w:rsidP="4CD84375" w:rsidRDefault="75C97BC7" w14:paraId="3E78043E" w14:textId="648D276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4CD84375" w:rsidR="75C97BC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75C97BC7" w:rsidP="4CD84375" w:rsidRDefault="75C97BC7" w14:paraId="5A189AE4" w14:textId="34ABF5F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4CD84375" w:rsidR="75C97BC7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75C97BC7" w:rsidP="4CD84375" w:rsidRDefault="75C97BC7" w14:paraId="52DAA731" w14:textId="4980A7E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ReplicaSets</w:t>
      </w:r>
    </w:p>
    <w:p w:rsidR="4CD84375" w:rsidP="4CD84375" w:rsidRDefault="4CD84375" w14:paraId="6BBF9859" w14:textId="0A717C6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C97BC7" w:rsidP="4CD84375" w:rsidRDefault="75C97BC7" w14:paraId="16B2A0D4" w14:textId="5C429A7D">
      <w:pPr>
        <w:pStyle w:val="Heading1"/>
        <w:spacing w:before="322" w:beforeAutospacing="off" w:after="322" w:afterAutospacing="off"/>
      </w:pPr>
      <w:r w:rsidRPr="4CD84375" w:rsidR="75C97BC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75C97BC7" w:rsidP="4CD84375" w:rsidRDefault="75C97BC7" w14:paraId="757010C6" w14:textId="074C4291">
      <w:pPr>
        <w:pStyle w:val="Heading2"/>
        <w:spacing w:before="299" w:beforeAutospacing="off" w:after="299" w:afterAutospacing="off"/>
      </w:pPr>
      <w:r w:rsidRPr="4CD84375" w:rsidR="75C97BC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Kubernetes Cluster</w:t>
      </w:r>
    </w:p>
    <w:p w:rsidR="75C97BC7" w:rsidP="4CD84375" w:rsidRDefault="75C97BC7" w14:paraId="5BE5615B" w14:textId="397F54C6">
      <w:pPr>
        <w:spacing w:before="240" w:beforeAutospacing="off" w:after="240" w:afterAutospacing="off"/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cluster status.</w:t>
      </w:r>
    </w:p>
    <w:p w:rsidR="75C97BC7" w:rsidP="4CD84375" w:rsidRDefault="75C97BC7" w14:paraId="36C53C3B" w14:textId="2DA4521D">
      <w:pPr>
        <w:pStyle w:val="NoSpacing"/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4CD84375" w:rsidP="4CD84375" w:rsidRDefault="4CD84375" w14:paraId="66DB4FF0" w14:textId="7CC28B1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C97BC7" w:rsidP="4CD84375" w:rsidRDefault="75C97BC7" w14:paraId="39483F25" w14:textId="60BD12C9">
      <w:pPr>
        <w:pStyle w:val="NoSpacing"/>
      </w:pPr>
      <w:r w:rsidR="75C97BC7">
        <w:drawing>
          <wp:inline wp14:editId="123867A6" wp14:anchorId="549E3C2F">
            <wp:extent cx="3977985" cy="1455546"/>
            <wp:effectExtent l="0" t="0" r="0" b="0"/>
            <wp:docPr id="133928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68799" name="Picture 743668799"/>
                    <pic:cNvPicPr/>
                  </pic:nvPicPr>
                  <pic:blipFill>
                    <a:blip xmlns:r="http://schemas.openxmlformats.org/officeDocument/2006/relationships" r:embed="rId54992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14FC762E" w14:textId="32B88A67">
      <w:pPr>
        <w:pStyle w:val="NoSpacing"/>
      </w:pPr>
    </w:p>
    <w:p w:rsidR="75C97BC7" w:rsidP="4CD84375" w:rsidRDefault="75C97BC7" w14:paraId="45588682" w14:textId="363F8E60">
      <w:pPr>
        <w:pStyle w:val="Heading2"/>
        <w:spacing w:before="299" w:beforeAutospacing="off" w:after="299" w:afterAutospacing="off"/>
      </w:pPr>
      <w:r w:rsidRPr="4CD84375" w:rsidR="75C97BC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the Deployment Manifest</w:t>
      </w:r>
    </w:p>
    <w:p w:rsidR="75C97BC7" w:rsidP="4CD84375" w:rsidRDefault="75C97BC7" w14:paraId="2E0DE24D" w14:textId="723DF06E">
      <w:pPr>
        <w:spacing w:before="240" w:beforeAutospacing="off" w:after="240" w:afterAutospacing="off"/>
      </w:pP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4CD84375" w:rsidR="75C97BC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deployment.yaml</w:t>
      </w:r>
      <w:r w:rsidRPr="4CD84375" w:rsidR="75C97BC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A58BD41" w:rsidP="4CD84375" w:rsidRDefault="0A58BD41" w14:paraId="7991C0F5" w14:textId="66F0949C">
      <w:pPr>
        <w:pStyle w:val="NoSpacing"/>
      </w:pPr>
      <w:r w:rsidR="0A58BD41">
        <w:rPr/>
        <w:t xml:space="preserve">apiVersion: apps/v1 </w:t>
      </w:r>
    </w:p>
    <w:p w:rsidR="0A58BD41" w:rsidP="4CD84375" w:rsidRDefault="0A58BD41" w14:paraId="489EC6BB" w14:textId="04A2C505">
      <w:pPr>
        <w:pStyle w:val="NoSpacing"/>
      </w:pPr>
      <w:r w:rsidR="0A58BD41">
        <w:rPr/>
        <w:t xml:space="preserve">kind: Deployment </w:t>
      </w:r>
    </w:p>
    <w:p w:rsidR="0A58BD41" w:rsidP="4CD84375" w:rsidRDefault="0A58BD41" w14:paraId="1A207F1B" w14:textId="192B297A">
      <w:pPr>
        <w:pStyle w:val="NoSpacing"/>
      </w:pPr>
      <w:r w:rsidR="0A58BD41">
        <w:rPr/>
        <w:t xml:space="preserve">metadata: </w:t>
      </w:r>
    </w:p>
    <w:p w:rsidR="0A58BD41" w:rsidP="4CD84375" w:rsidRDefault="0A58BD41" w14:paraId="7DFE0813" w14:textId="5360EC7C">
      <w:pPr>
        <w:pStyle w:val="NoSpacing"/>
      </w:pPr>
      <w:r w:rsidR="0A58BD41">
        <w:rPr/>
        <w:t xml:space="preserve">  name: firstdeployment </w:t>
      </w:r>
    </w:p>
    <w:p w:rsidR="0A58BD41" w:rsidP="4CD84375" w:rsidRDefault="0A58BD41" w14:paraId="3D7FE3BF" w14:textId="4E7D7CA6">
      <w:pPr>
        <w:pStyle w:val="NoSpacing"/>
      </w:pPr>
      <w:r w:rsidR="0A58BD41">
        <w:rPr/>
        <w:t xml:space="preserve">  labels: </w:t>
      </w:r>
    </w:p>
    <w:p w:rsidR="0A58BD41" w:rsidP="4CD84375" w:rsidRDefault="0A58BD41" w14:paraId="28632809" w14:textId="0FF633C7">
      <w:pPr>
        <w:pStyle w:val="NoSpacing"/>
      </w:pPr>
      <w:r w:rsidR="0A58BD41">
        <w:rPr/>
        <w:t xml:space="preserve">    appname: testapp </w:t>
      </w:r>
    </w:p>
    <w:p w:rsidR="0A58BD41" w:rsidP="4CD84375" w:rsidRDefault="0A58BD41" w14:paraId="38948DB7" w14:textId="2E526201">
      <w:pPr>
        <w:pStyle w:val="NoSpacing"/>
      </w:pPr>
      <w:r w:rsidR="0A58BD41">
        <w:rPr/>
        <w:t xml:space="preserve"> </w:t>
      </w:r>
    </w:p>
    <w:p w:rsidR="0A58BD41" w:rsidP="4CD84375" w:rsidRDefault="0A58BD41" w14:paraId="1B453F83" w14:textId="4E192298">
      <w:pPr>
        <w:pStyle w:val="NoSpacing"/>
      </w:pPr>
      <w:r w:rsidR="0A58BD41">
        <w:rPr/>
        <w:t xml:space="preserve">spec: </w:t>
      </w:r>
    </w:p>
    <w:p w:rsidR="0A58BD41" w:rsidP="4CD84375" w:rsidRDefault="0A58BD41" w14:paraId="7182701D" w14:textId="56374176">
      <w:pPr>
        <w:pStyle w:val="NoSpacing"/>
      </w:pPr>
      <w:r w:rsidR="0A58BD41">
        <w:rPr/>
        <w:t xml:space="preserve">  replicas: 3</w:t>
      </w:r>
    </w:p>
    <w:p w:rsidR="0A58BD41" w:rsidP="4CD84375" w:rsidRDefault="0A58BD41" w14:paraId="00B0378B" w14:textId="2CE3CD01">
      <w:pPr>
        <w:pStyle w:val="NoSpacing"/>
      </w:pPr>
      <w:r w:rsidR="0A58BD41">
        <w:rPr/>
        <w:t xml:space="preserve">  revisionHistoryLimit: 5 </w:t>
      </w:r>
    </w:p>
    <w:p w:rsidR="0A58BD41" w:rsidP="4CD84375" w:rsidRDefault="0A58BD41" w14:paraId="3D5D6A9E" w14:textId="4FD6DD7C">
      <w:pPr>
        <w:pStyle w:val="NoSpacing"/>
      </w:pPr>
      <w:r w:rsidR="0A58BD41">
        <w:rPr/>
        <w:t xml:space="preserve">  strategy: </w:t>
      </w:r>
    </w:p>
    <w:p w:rsidR="0A58BD41" w:rsidP="4CD84375" w:rsidRDefault="0A58BD41" w14:paraId="1EF7334A" w14:textId="6FCC84E7">
      <w:pPr>
        <w:pStyle w:val="NoSpacing"/>
      </w:pPr>
      <w:r w:rsidR="0A58BD41">
        <w:rPr/>
        <w:t xml:space="preserve">    rollingUpdate: </w:t>
      </w:r>
    </w:p>
    <w:p w:rsidR="0A58BD41" w:rsidP="4CD84375" w:rsidRDefault="0A58BD41" w14:paraId="37B90D0C" w14:textId="397ED0D5">
      <w:pPr>
        <w:pStyle w:val="NoSpacing"/>
      </w:pPr>
      <w:r w:rsidR="0A58BD41">
        <w:rPr/>
        <w:t xml:space="preserve">      maxSurge: 1 </w:t>
      </w:r>
    </w:p>
    <w:p w:rsidR="0A58BD41" w:rsidP="4CD84375" w:rsidRDefault="0A58BD41" w14:paraId="41A933A8" w14:textId="697B37CE">
      <w:pPr>
        <w:pStyle w:val="NoSpacing"/>
      </w:pPr>
      <w:r w:rsidR="0A58BD41">
        <w:rPr/>
        <w:t xml:space="preserve">      maxUnavailable: 1 </w:t>
      </w:r>
    </w:p>
    <w:p w:rsidR="0A58BD41" w:rsidP="4CD84375" w:rsidRDefault="0A58BD41" w14:paraId="166A82EE" w14:textId="37F1CE04">
      <w:pPr>
        <w:pStyle w:val="NoSpacing"/>
      </w:pPr>
      <w:r w:rsidR="0A58BD41">
        <w:rPr/>
        <w:t xml:space="preserve">  selector: </w:t>
      </w:r>
    </w:p>
    <w:p w:rsidR="0A58BD41" w:rsidP="4CD84375" w:rsidRDefault="0A58BD41" w14:paraId="14FE24DC" w14:textId="1D84C477">
      <w:pPr>
        <w:pStyle w:val="NoSpacing"/>
      </w:pPr>
      <w:r w:rsidR="0A58BD41">
        <w:rPr/>
        <w:t xml:space="preserve">    matchExpressions: </w:t>
      </w:r>
    </w:p>
    <w:p w:rsidR="0A58BD41" w:rsidP="4CD84375" w:rsidRDefault="0A58BD41" w14:paraId="41410A8E" w14:textId="2C2CE3B6">
      <w:pPr>
        <w:pStyle w:val="NoSpacing"/>
      </w:pPr>
      <w:r w:rsidR="0A58BD41">
        <w:rPr/>
        <w:t xml:space="preserve">      - key: env </w:t>
      </w:r>
    </w:p>
    <w:p w:rsidR="0A58BD41" w:rsidP="4CD84375" w:rsidRDefault="0A58BD41" w14:paraId="4A7328CB" w14:textId="1E6E0895">
      <w:pPr>
        <w:pStyle w:val="NoSpacing"/>
      </w:pPr>
      <w:r w:rsidR="0A58BD41">
        <w:rPr/>
        <w:t xml:space="preserve">        operator: In </w:t>
      </w:r>
    </w:p>
    <w:p w:rsidR="0A58BD41" w:rsidP="4CD84375" w:rsidRDefault="0A58BD41" w14:paraId="5CD6ACC2" w14:textId="43DC8DF6">
      <w:pPr>
        <w:pStyle w:val="NoSpacing"/>
      </w:pPr>
      <w:r w:rsidR="0A58BD41">
        <w:rPr/>
        <w:t xml:space="preserve">        values:  </w:t>
      </w:r>
    </w:p>
    <w:p w:rsidR="0A58BD41" w:rsidP="4CD84375" w:rsidRDefault="0A58BD41" w14:paraId="2BEF9101" w14:textId="6C97B2C8">
      <w:pPr>
        <w:pStyle w:val="NoSpacing"/>
      </w:pPr>
      <w:r w:rsidR="0A58BD41">
        <w:rPr/>
        <w:t xml:space="preserve">          - prod </w:t>
      </w:r>
    </w:p>
    <w:p w:rsidR="0A58BD41" w:rsidP="4CD84375" w:rsidRDefault="0A58BD41" w14:paraId="153DAAEF" w14:textId="00BEF65D">
      <w:pPr>
        <w:pStyle w:val="NoSpacing"/>
      </w:pPr>
      <w:r w:rsidR="0A58BD41">
        <w:rPr/>
        <w:t xml:space="preserve">  template: </w:t>
      </w:r>
    </w:p>
    <w:p w:rsidR="0A58BD41" w:rsidP="4CD84375" w:rsidRDefault="0A58BD41" w14:paraId="3C8DC256" w14:textId="65B8EF8B">
      <w:pPr>
        <w:pStyle w:val="NoSpacing"/>
      </w:pPr>
      <w:r w:rsidR="0A58BD41">
        <w:rPr/>
        <w:t xml:space="preserve">    metadata:  </w:t>
      </w:r>
    </w:p>
    <w:p w:rsidR="0A58BD41" w:rsidP="4CD84375" w:rsidRDefault="0A58BD41" w14:paraId="7A0BCE81" w14:textId="79E4FC5F">
      <w:pPr>
        <w:pStyle w:val="NoSpacing"/>
      </w:pPr>
      <w:r w:rsidR="0A58BD41">
        <w:rPr/>
        <w:t xml:space="preserve">      name: firstpod </w:t>
      </w:r>
    </w:p>
    <w:p w:rsidR="0A58BD41" w:rsidP="4CD84375" w:rsidRDefault="0A58BD41" w14:paraId="5ED3E694" w14:textId="35D1DBCA">
      <w:pPr>
        <w:pStyle w:val="NoSpacing"/>
      </w:pPr>
      <w:r w:rsidR="0A58BD41">
        <w:rPr/>
        <w:t xml:space="preserve">      labels: </w:t>
      </w:r>
    </w:p>
    <w:p w:rsidR="0A58BD41" w:rsidP="4CD84375" w:rsidRDefault="0A58BD41" w14:paraId="79055356" w14:textId="1923E3F3">
      <w:pPr>
        <w:pStyle w:val="NoSpacing"/>
      </w:pPr>
      <w:r w:rsidR="0A58BD41">
        <w:rPr/>
        <w:t xml:space="preserve">        env: prod </w:t>
      </w:r>
    </w:p>
    <w:p w:rsidR="0A58BD41" w:rsidP="4CD84375" w:rsidRDefault="0A58BD41" w14:paraId="3CFCEB3E" w14:textId="770E4EDC">
      <w:pPr>
        <w:pStyle w:val="NoSpacing"/>
      </w:pPr>
      <w:r w:rsidR="0A58BD41">
        <w:rPr/>
        <w:t xml:space="preserve">    spec:  </w:t>
      </w:r>
    </w:p>
    <w:p w:rsidR="0A58BD41" w:rsidP="4CD84375" w:rsidRDefault="0A58BD41" w14:paraId="162CDCCE" w14:textId="6A0F75F4">
      <w:pPr>
        <w:pStyle w:val="NoSpacing"/>
      </w:pPr>
      <w:r w:rsidR="0A58BD41">
        <w:rPr/>
        <w:t xml:space="preserve">      containers:  </w:t>
      </w:r>
    </w:p>
    <w:p w:rsidR="0A58BD41" w:rsidP="4CD84375" w:rsidRDefault="0A58BD41" w14:paraId="12A5BE57" w14:textId="0FDF296E">
      <w:pPr>
        <w:pStyle w:val="NoSpacing"/>
      </w:pPr>
      <w:r w:rsidR="0A58BD41">
        <w:rPr/>
        <w:t xml:space="preserve">      - name: firstcontainer  </w:t>
      </w:r>
    </w:p>
    <w:p w:rsidR="0A58BD41" w:rsidP="4CD84375" w:rsidRDefault="0A58BD41" w14:paraId="26E988ED" w14:textId="303DEA57">
      <w:pPr>
        <w:pStyle w:val="NoSpacing"/>
      </w:pPr>
      <w:r w:rsidR="0A58BD41">
        <w:rPr/>
        <w:t xml:space="preserve">        image: nginx:1.26 </w:t>
      </w:r>
    </w:p>
    <w:p w:rsidR="0A58BD41" w:rsidP="4CD84375" w:rsidRDefault="0A58BD41" w14:paraId="7364EF18" w14:textId="2BB0ED3C">
      <w:pPr>
        <w:pStyle w:val="NoSpacing"/>
      </w:pPr>
      <w:r w:rsidR="0A58BD41">
        <w:rPr/>
        <w:t xml:space="preserve">        env: </w:t>
      </w:r>
    </w:p>
    <w:p w:rsidR="0A58BD41" w:rsidP="4CD84375" w:rsidRDefault="0A58BD41" w14:paraId="21FCC8E9" w14:textId="2AFB2140">
      <w:pPr>
        <w:pStyle w:val="NoSpacing"/>
      </w:pPr>
      <w:r w:rsidR="0A58BD41">
        <w:rPr/>
        <w:t xml:space="preserve">          - name: myname</w:t>
      </w:r>
    </w:p>
    <w:p w:rsidR="0A58BD41" w:rsidP="4CD84375" w:rsidRDefault="0A58BD41" w14:paraId="4EEA5BA6" w14:textId="3443AEE6">
      <w:pPr>
        <w:pStyle w:val="NoSpacing"/>
        <w:spacing w:before="240" w:beforeAutospacing="off" w:after="240" w:afterAutospacing="off"/>
      </w:pPr>
      <w:r w:rsidRPr="4CD84375" w:rsidR="0A58BD41">
        <w:rPr>
          <w:rFonts w:ascii="Calibri" w:hAnsi="Calibri" w:eastAsia="Calibri" w:cs="Calibri"/>
          <w:noProof w:val="0"/>
          <w:sz w:val="24"/>
          <w:szCs w:val="24"/>
          <w:lang w:val="en-US"/>
        </w:rPr>
        <w:t>Configuration Explanation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44"/>
        <w:gridCol w:w="878"/>
        <w:gridCol w:w="5472"/>
      </w:tblGrid>
      <w:tr w:rsidR="4CD84375" w:rsidTr="4CD84375" w14:paraId="29EC32FF">
        <w:trPr>
          <w:trHeight w:val="300"/>
        </w:trPr>
        <w:tc>
          <w:tcPr>
            <w:tcW w:w="2444" w:type="dxa"/>
            <w:tcMar/>
          </w:tcPr>
          <w:p w:rsidR="4CD84375" w:rsidP="4CD84375" w:rsidRDefault="4CD84375" w14:paraId="03AC0A30" w14:textId="5EB158A7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Parameter</w:t>
            </w:r>
          </w:p>
        </w:tc>
        <w:tc>
          <w:tcPr>
            <w:tcW w:w="878" w:type="dxa"/>
            <w:tcMar/>
          </w:tcPr>
          <w:p w:rsidR="4CD84375" w:rsidP="4CD84375" w:rsidRDefault="4CD84375" w14:paraId="69E05504" w14:textId="096AD660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Value</w:t>
            </w:r>
          </w:p>
        </w:tc>
        <w:tc>
          <w:tcPr>
            <w:tcW w:w="5472" w:type="dxa"/>
            <w:tcMar/>
          </w:tcPr>
          <w:p w:rsidR="4CD84375" w:rsidP="4CD84375" w:rsidRDefault="4CD84375" w14:paraId="6A37904D" w14:textId="63E02106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Description</w:t>
            </w:r>
          </w:p>
        </w:tc>
      </w:tr>
      <w:tr w:rsidR="4CD84375" w:rsidTr="4CD84375" w14:paraId="535E46E3">
        <w:trPr>
          <w:trHeight w:val="300"/>
        </w:trPr>
        <w:tc>
          <w:tcPr>
            <w:tcW w:w="2444" w:type="dxa"/>
            <w:tcMar/>
          </w:tcPr>
          <w:p w:rsidR="4CD84375" w:rsidP="4CD84375" w:rsidRDefault="4CD84375" w14:paraId="34616D13" w14:textId="0D1816CA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replicas</w:t>
            </w:r>
          </w:p>
        </w:tc>
        <w:tc>
          <w:tcPr>
            <w:tcW w:w="878" w:type="dxa"/>
            <w:tcMar/>
          </w:tcPr>
          <w:p w:rsidR="4CD84375" w:rsidP="4CD84375" w:rsidRDefault="4CD84375" w14:paraId="1A0B1881" w14:textId="771EE670">
            <w:pPr>
              <w:spacing w:before="0" w:beforeAutospacing="off" w:after="0" w:afterAutospacing="off"/>
            </w:pPr>
            <w:r w:rsidR="4CD84375">
              <w:rPr/>
              <w:t>3</w:t>
            </w:r>
          </w:p>
        </w:tc>
        <w:tc>
          <w:tcPr>
            <w:tcW w:w="5472" w:type="dxa"/>
            <w:tcMar/>
          </w:tcPr>
          <w:p w:rsidR="4CD84375" w:rsidP="4CD84375" w:rsidRDefault="4CD84375" w14:paraId="710268A9" w14:textId="5EEFAD80">
            <w:pPr>
              <w:spacing w:before="0" w:beforeAutospacing="off" w:after="0" w:afterAutospacing="off"/>
            </w:pPr>
            <w:r w:rsidR="4CD84375">
              <w:rPr/>
              <w:t>Runs three pod replicas.</w:t>
            </w:r>
          </w:p>
        </w:tc>
      </w:tr>
      <w:tr w:rsidR="4CD84375" w:rsidTr="4CD84375" w14:paraId="29D3FA3C">
        <w:trPr>
          <w:trHeight w:val="300"/>
        </w:trPr>
        <w:tc>
          <w:tcPr>
            <w:tcW w:w="2444" w:type="dxa"/>
            <w:tcMar/>
          </w:tcPr>
          <w:p w:rsidR="4CD84375" w:rsidP="4CD84375" w:rsidRDefault="4CD84375" w14:paraId="28093C1D" w14:textId="2497B593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revisionHistoryLimit</w:t>
            </w:r>
          </w:p>
        </w:tc>
        <w:tc>
          <w:tcPr>
            <w:tcW w:w="878" w:type="dxa"/>
            <w:tcMar/>
          </w:tcPr>
          <w:p w:rsidR="4CD84375" w:rsidP="4CD84375" w:rsidRDefault="4CD84375" w14:paraId="7DB6D843" w14:textId="273E79B6">
            <w:pPr>
              <w:spacing w:before="0" w:beforeAutospacing="off" w:after="0" w:afterAutospacing="off"/>
            </w:pPr>
            <w:r w:rsidR="4CD84375">
              <w:rPr/>
              <w:t>5</w:t>
            </w:r>
          </w:p>
        </w:tc>
        <w:tc>
          <w:tcPr>
            <w:tcW w:w="5472" w:type="dxa"/>
            <w:tcMar/>
          </w:tcPr>
          <w:p w:rsidR="4CD84375" w:rsidP="4CD84375" w:rsidRDefault="4CD84375" w14:paraId="0007D2B8" w14:textId="3402082F">
            <w:pPr>
              <w:spacing w:before="0" w:beforeAutospacing="off" w:after="0" w:afterAutospacing="off"/>
            </w:pPr>
            <w:r w:rsidR="4CD84375">
              <w:rPr/>
              <w:t>Retains the last five ReplicaSet revisions for rollback.</w:t>
            </w:r>
          </w:p>
        </w:tc>
      </w:tr>
      <w:tr w:rsidR="4CD84375" w:rsidTr="4CD84375" w14:paraId="602A1099">
        <w:trPr>
          <w:trHeight w:val="300"/>
        </w:trPr>
        <w:tc>
          <w:tcPr>
            <w:tcW w:w="2444" w:type="dxa"/>
            <w:tcMar/>
          </w:tcPr>
          <w:p w:rsidR="4CD84375" w:rsidP="4CD84375" w:rsidRDefault="4CD84375" w14:paraId="6B3D497C" w14:textId="2970F7D1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maxSurge</w:t>
            </w:r>
          </w:p>
        </w:tc>
        <w:tc>
          <w:tcPr>
            <w:tcW w:w="878" w:type="dxa"/>
            <w:tcMar/>
          </w:tcPr>
          <w:p w:rsidR="4CD84375" w:rsidP="4CD84375" w:rsidRDefault="4CD84375" w14:paraId="6818FCAA" w14:textId="712770E4">
            <w:pPr>
              <w:spacing w:before="0" w:beforeAutospacing="off" w:after="0" w:afterAutospacing="off"/>
            </w:pPr>
            <w:r w:rsidR="4CD84375">
              <w:rPr/>
              <w:t>1</w:t>
            </w:r>
          </w:p>
        </w:tc>
        <w:tc>
          <w:tcPr>
            <w:tcW w:w="5472" w:type="dxa"/>
            <w:tcMar/>
          </w:tcPr>
          <w:p w:rsidR="4CD84375" w:rsidP="4CD84375" w:rsidRDefault="4CD84375" w14:paraId="4DD09288" w14:textId="38686A7A">
            <w:pPr>
              <w:spacing w:before="0" w:beforeAutospacing="off" w:after="0" w:afterAutospacing="off"/>
            </w:pPr>
            <w:r w:rsidR="4CD84375">
              <w:rPr/>
              <w:t>Allows one extra pod during a rolling update.</w:t>
            </w:r>
          </w:p>
        </w:tc>
      </w:tr>
      <w:tr w:rsidR="4CD84375" w:rsidTr="4CD84375" w14:paraId="5935CB60">
        <w:trPr>
          <w:trHeight w:val="300"/>
        </w:trPr>
        <w:tc>
          <w:tcPr>
            <w:tcW w:w="2444" w:type="dxa"/>
            <w:tcMar/>
          </w:tcPr>
          <w:p w:rsidR="4CD84375" w:rsidP="4CD84375" w:rsidRDefault="4CD84375" w14:paraId="4177B9D5" w14:textId="51FA6882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maxUnavailable</w:t>
            </w:r>
          </w:p>
        </w:tc>
        <w:tc>
          <w:tcPr>
            <w:tcW w:w="878" w:type="dxa"/>
            <w:tcMar/>
          </w:tcPr>
          <w:p w:rsidR="4CD84375" w:rsidP="4CD84375" w:rsidRDefault="4CD84375" w14:paraId="2915CA3A" w14:textId="1CA7E13E">
            <w:pPr>
              <w:spacing w:before="0" w:beforeAutospacing="off" w:after="0" w:afterAutospacing="off"/>
            </w:pPr>
            <w:r w:rsidR="4CD84375">
              <w:rPr/>
              <w:t>1</w:t>
            </w:r>
          </w:p>
        </w:tc>
        <w:tc>
          <w:tcPr>
            <w:tcW w:w="5472" w:type="dxa"/>
            <w:tcMar/>
          </w:tcPr>
          <w:p w:rsidR="4CD84375" w:rsidP="4CD84375" w:rsidRDefault="4CD84375" w14:paraId="147F91A3" w14:textId="6E05E545">
            <w:pPr>
              <w:spacing w:before="0" w:beforeAutospacing="off" w:after="0" w:afterAutospacing="off"/>
            </w:pPr>
            <w:r w:rsidR="4CD84375">
              <w:rPr/>
              <w:t>Allows one pod to be unavailable during the update.</w:t>
            </w:r>
          </w:p>
        </w:tc>
      </w:tr>
    </w:tbl>
    <w:p w:rsidR="09971755" w:rsidP="4CD84375" w:rsidRDefault="09971755" w14:paraId="04EA01D6" w14:textId="78A3F24C">
      <w:pPr>
        <w:pStyle w:val="NoSpacing"/>
        <w:spacing w:before="240" w:beforeAutospacing="off" w:after="240" w:afterAutospacing="off"/>
      </w:pPr>
      <w:r w:rsidRPr="4CD84375" w:rsidR="09971755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Deploy the Application</w:t>
      </w:r>
    </w:p>
    <w:p w:rsidR="09971755" w:rsidP="4CD84375" w:rsidRDefault="09971755" w14:paraId="6A2E1F71" w14:textId="592B3748">
      <w:pPr>
        <w:pStyle w:val="NoSpacing"/>
        <w:spacing w:before="240" w:beforeAutospacing="off" w:after="240" w:afterAutospacing="off"/>
      </w:pPr>
      <w:r w:rsidRPr="4CD84375" w:rsidR="0997175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099717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deployment.yaml</w:t>
      </w:r>
    </w:p>
    <w:p w:rsidR="2B23CCF7" w:rsidP="4CD84375" w:rsidRDefault="2B23CCF7" w14:paraId="25186E5A" w14:textId="49412D21">
      <w:pPr>
        <w:pStyle w:val="NoSpacing"/>
        <w:spacing w:before="240" w:beforeAutospacing="off" w:after="240" w:afterAutospacing="off"/>
      </w:pPr>
      <w:r w:rsidR="2B23CCF7">
        <w:drawing>
          <wp:inline wp14:editId="1D41579B" wp14:anchorId="5E612D9A">
            <wp:extent cx="3551228" cy="922100"/>
            <wp:effectExtent l="0" t="0" r="0" b="0"/>
            <wp:docPr id="1049941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941718" name="Picture 1049941718"/>
                    <pic:cNvPicPr/>
                  </pic:nvPicPr>
                  <pic:blipFill>
                    <a:blip xmlns:r="http://schemas.openxmlformats.org/officeDocument/2006/relationships" r:embed="rId1929045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CCF7" w:rsidP="4CD84375" w:rsidRDefault="2B23CCF7" w14:paraId="58019F18" w14:textId="70010038">
      <w:pPr>
        <w:pStyle w:val="Heading2"/>
        <w:spacing w:before="299" w:beforeAutospacing="off" w:after="299" w:afterAutospacing="off"/>
      </w:pPr>
      <w:r w:rsidRPr="4CD84375" w:rsidR="2B23CC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Verify the Deployment</w:t>
      </w:r>
    </w:p>
    <w:p w:rsidR="2B23CCF7" w:rsidP="4CD84375" w:rsidRDefault="2B23CCF7" w14:paraId="26B678AA" w14:textId="4ED0E508">
      <w:pPr>
        <w:pStyle w:val="NoSpacing"/>
        <w:spacing w:before="240" w:beforeAutospacing="off" w:after="240" w:afterAutospacing="off"/>
      </w:pPr>
      <w:r w:rsidR="2B23CCF7">
        <w:rPr/>
        <w:t>kubectl get deployments</w:t>
      </w:r>
    </w:p>
    <w:p w:rsidR="2B23CCF7" w:rsidP="4CD84375" w:rsidRDefault="2B23CCF7" w14:paraId="0FDAA8A6" w14:textId="656471A8">
      <w:pPr>
        <w:pStyle w:val="NoSpacing"/>
        <w:spacing w:before="240" w:beforeAutospacing="off" w:after="240" w:afterAutospacing="off"/>
      </w:pPr>
      <w:r w:rsidR="2B23CCF7">
        <w:drawing>
          <wp:inline wp14:editId="5558471C" wp14:anchorId="3F012BE9">
            <wp:extent cx="5943600" cy="628650"/>
            <wp:effectExtent l="0" t="0" r="0" b="0"/>
            <wp:docPr id="15431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14957" name="Picture 154314957"/>
                    <pic:cNvPicPr/>
                  </pic:nvPicPr>
                  <pic:blipFill>
                    <a:blip xmlns:r="http://schemas.openxmlformats.org/officeDocument/2006/relationships" r:embed="rId1419788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CCF7" w:rsidP="4CD84375" w:rsidRDefault="2B23CCF7" w14:paraId="1855C750" w14:textId="2E51722B">
      <w:pPr>
        <w:pStyle w:val="NoSpacing"/>
        <w:spacing w:before="240" w:beforeAutospacing="off" w:after="240" w:afterAutospacing="off"/>
      </w:pPr>
      <w:r w:rsidRPr="4CD84375" w:rsidR="2B23CCF7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Revision History Limit</w:t>
      </w:r>
    </w:p>
    <w:p w:rsidR="2B23CCF7" w:rsidP="4CD84375" w:rsidRDefault="2B23CCF7" w14:paraId="3F34163B" w14:textId="7EB5A58A">
      <w:pPr>
        <w:pStyle w:val="NoSpacing"/>
        <w:spacing w:before="240" w:beforeAutospacing="off" w:after="240" w:afterAutospacing="off"/>
      </w:pPr>
      <w:r w:rsidRPr="4CD84375" w:rsidR="2B23CCF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2B23CC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2B23CCF7" w:rsidP="4CD84375" w:rsidRDefault="2B23CCF7" w14:paraId="160E2DD6" w14:textId="18BB5098">
      <w:pPr>
        <w:pStyle w:val="NoSpacing"/>
        <w:spacing w:before="240" w:beforeAutospacing="off" w:after="240" w:afterAutospacing="off"/>
      </w:pPr>
      <w:r w:rsidR="2B23CCF7">
        <w:drawing>
          <wp:inline wp14:editId="53232969" wp14:anchorId="17DD97A5">
            <wp:extent cx="5943600" cy="4657725"/>
            <wp:effectExtent l="0" t="0" r="0" b="0"/>
            <wp:docPr id="925516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516022" name="Picture 925516022"/>
                    <pic:cNvPicPr/>
                  </pic:nvPicPr>
                  <pic:blipFill>
                    <a:blip xmlns:r="http://schemas.openxmlformats.org/officeDocument/2006/relationships" r:embed="rId1710925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CCF7" w:rsidP="4CD84375" w:rsidRDefault="2B23CCF7" w14:paraId="786FC424" w14:textId="51A9D28D">
      <w:pPr>
        <w:pStyle w:val="Heading2"/>
        <w:spacing w:before="299" w:beforeAutospacing="off" w:after="299" w:afterAutospacing="off"/>
      </w:pPr>
      <w:r w:rsidRPr="4CD84375" w:rsidR="2B23CC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6: Perform Multiple Updates</w:t>
      </w:r>
    </w:p>
    <w:p w:rsidR="2B23CCF7" w:rsidP="4CD84375" w:rsidRDefault="2B23CCF7" w14:paraId="4248397F" w14:textId="6B1DCC88">
      <w:pPr>
        <w:spacing w:before="240" w:beforeAutospacing="off" w:after="240" w:afterAutospacing="off"/>
      </w:pPr>
      <w:r w:rsidRPr="4CD84375" w:rsidR="2B23CCF7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deployment image several times.</w:t>
      </w:r>
    </w:p>
    <w:p w:rsidR="0BB459D3" w:rsidP="4CD84375" w:rsidRDefault="0BB459D3" w14:paraId="55E58E46" w14:textId="217D5CC0">
      <w:pPr>
        <w:pStyle w:val="NoSpacing"/>
        <w:spacing w:before="240" w:beforeAutospacing="off" w:after="240" w:afterAutospacing="off"/>
      </w:pPr>
      <w:r w:rsidR="0BB459D3">
        <w:drawing>
          <wp:inline wp14:editId="159E1EC8" wp14:anchorId="07EE815C">
            <wp:extent cx="3787468" cy="3200677"/>
            <wp:effectExtent l="0" t="0" r="0" b="0"/>
            <wp:docPr id="1008361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361857" name="Picture 1008361857"/>
                    <pic:cNvPicPr/>
                  </pic:nvPicPr>
                  <pic:blipFill>
                    <a:blip xmlns:r="http://schemas.openxmlformats.org/officeDocument/2006/relationships" r:embed="rId1039018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0FE8E3AD" w14:textId="7B3AA251">
      <w:pPr>
        <w:pStyle w:val="NoSpacing"/>
        <w:spacing w:before="240" w:beforeAutospacing="off" w:after="240" w:afterAutospacing="off"/>
      </w:pPr>
    </w:p>
    <w:p w:rsidR="0BB459D3" w:rsidP="4CD84375" w:rsidRDefault="0BB459D3" w14:paraId="151840CC" w14:textId="35D876F9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Step 7: View Rollout History</w:t>
      </w:r>
    </w:p>
    <w:p w:rsidR="0BB459D3" w:rsidP="4CD84375" w:rsidRDefault="0BB459D3" w14:paraId="507F9CDE" w14:textId="62F0F444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rollout history deployment/firstdeployment</w:t>
      </w:r>
    </w:p>
    <w:p w:rsidR="0BB459D3" w:rsidP="4CD84375" w:rsidRDefault="0BB459D3" w14:paraId="01DB890F" w14:textId="0B1625C3">
      <w:pPr>
        <w:pStyle w:val="NoSpacing"/>
        <w:spacing w:before="240" w:beforeAutospacing="off" w:after="240" w:afterAutospacing="off"/>
      </w:pPr>
      <w:r w:rsidR="0BB459D3">
        <w:drawing>
          <wp:inline wp14:editId="5FCB8849" wp14:anchorId="1D41C220">
            <wp:extent cx="4029424" cy="3685830"/>
            <wp:effectExtent l="0" t="0" r="0" b="0"/>
            <wp:docPr id="1907527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527393" name="Picture 1907527393"/>
                    <pic:cNvPicPr/>
                  </pic:nvPicPr>
                  <pic:blipFill>
                    <a:blip xmlns:r="http://schemas.openxmlformats.org/officeDocument/2006/relationships" r:embed="rId178765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9424" cy="36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459D3" w:rsidP="4CD84375" w:rsidRDefault="0BB459D3" w14:paraId="02700112" w14:textId="69E4FFE8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As more updates are applied, Kubernetes retains only the </w:t>
      </w:r>
      <w:r w:rsidRPr="4CD84375" w:rsidR="0BB459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last five revisions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because of the configured </w:t>
      </w:r>
      <w:r w:rsidRPr="4CD84375" w:rsidR="0BB459D3">
        <w:rPr>
          <w:rFonts w:ascii="Consolas" w:hAnsi="Consolas" w:eastAsia="Consolas" w:cs="Consolas"/>
          <w:noProof w:val="0"/>
          <w:sz w:val="24"/>
          <w:szCs w:val="24"/>
          <w:lang w:val="en-US"/>
        </w:rPr>
        <w:t>revisionHistoryLimit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BB459D3" w:rsidP="4CD84375" w:rsidRDefault="0BB459D3" w14:paraId="754658A7" w14:textId="33AB07EC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ReplicaSets</w:t>
      </w:r>
    </w:p>
    <w:p w:rsidR="0BB459D3" w:rsidP="4CD84375" w:rsidRDefault="0BB459D3" w14:paraId="0D3A6B0F" w14:textId="3B47C004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rs</w:t>
      </w:r>
    </w:p>
    <w:p w:rsidR="0BB459D3" w:rsidP="4CD84375" w:rsidRDefault="0BB459D3" w14:paraId="42349DE3" w14:textId="54BF0720">
      <w:pPr>
        <w:pStyle w:val="NoSpacing"/>
        <w:spacing w:before="240" w:beforeAutospacing="off" w:after="240" w:afterAutospacing="off"/>
      </w:pPr>
      <w:r w:rsidR="0BB459D3">
        <w:drawing>
          <wp:inline wp14:editId="0F865197" wp14:anchorId="4AE95E18">
            <wp:extent cx="4587637" cy="1638442"/>
            <wp:effectExtent l="0" t="0" r="0" b="0"/>
            <wp:docPr id="120127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276456" name="Picture 1201276456"/>
                    <pic:cNvPicPr/>
                  </pic:nvPicPr>
                  <pic:blipFill>
                    <a:blip xmlns:r="http://schemas.openxmlformats.org/officeDocument/2006/relationships" r:embed="rId477338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459D3" w:rsidP="4CD84375" w:rsidRDefault="0BB459D3" w14:paraId="57E9DBE2" w14:textId="4D726755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Older ReplicaSets beyond the configured history limit are automatically removed.</w:t>
      </w:r>
    </w:p>
    <w:p w:rsidR="0BB459D3" w:rsidP="4CD84375" w:rsidRDefault="0BB459D3" w14:paraId="2433E44B" w14:textId="79D45625">
      <w:pPr>
        <w:pStyle w:val="Heading2"/>
        <w:spacing w:before="299" w:beforeAutospacing="off" w:after="299" w:afterAutospacing="off"/>
      </w:pPr>
      <w:r w:rsidRPr="4CD84375" w:rsidR="0BB459D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0BB459D3" w:rsidP="4CD84375" w:rsidRDefault="0BB459D3" w14:paraId="38EBC4D0" w14:textId="267C9BC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Deployment with </w:t>
      </w:r>
      <w:r w:rsidRPr="4CD84375" w:rsidR="0BB459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BB459D3" w:rsidP="4CD84375" w:rsidRDefault="0BB459D3" w14:paraId="0B67B5D8" w14:textId="6EF24E7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</w:t>
      </w:r>
      <w:r w:rsidRPr="4CD84375" w:rsidR="0BB459D3">
        <w:rPr>
          <w:rFonts w:ascii="Consolas" w:hAnsi="Consolas" w:eastAsia="Consolas" w:cs="Consolas"/>
          <w:noProof w:val="0"/>
          <w:sz w:val="24"/>
          <w:szCs w:val="24"/>
          <w:lang w:val="en-US"/>
        </w:rPr>
        <w:t>revisionHistoryLimit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retain only the last </w:t>
      </w:r>
      <w:r w:rsidRPr="4CD84375" w:rsidR="0BB459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</w:t>
      </w: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ReplicaSet revisions. </w:t>
      </w:r>
    </w:p>
    <w:p w:rsidR="0BB459D3" w:rsidP="4CD84375" w:rsidRDefault="0BB459D3" w14:paraId="10CC161F" w14:textId="44408CB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Kubernetes automatically removes older ReplicaSets after exceeding the configured limit. </w:t>
      </w:r>
    </w:p>
    <w:p w:rsidR="0BB459D3" w:rsidP="4CD84375" w:rsidRDefault="0BB459D3" w14:paraId="77BABEE9" w14:textId="0ED11A4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recent revisions remain available for rollback.</w:t>
      </w:r>
    </w:p>
    <w:p w:rsidR="0BB459D3" w:rsidP="4CD84375" w:rsidRDefault="0BB459D3" w14:paraId="2CF4F16C" w14:textId="114D5FDC">
      <w:pPr>
        <w:pStyle w:val="NoSpacing"/>
        <w:spacing w:before="240" w:beforeAutospacing="off" w:after="240" w:afterAutospacing="off"/>
      </w:pPr>
      <w:r w:rsidRPr="4CD84375" w:rsidR="0BB459D3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48"/>
        <w:gridCol w:w="2538"/>
        <w:gridCol w:w="4774"/>
      </w:tblGrid>
      <w:tr w:rsidR="4CD84375" w:rsidTr="4CD84375" w14:paraId="0405F3BC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26490DEF" w14:textId="61F07C2A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538" w:type="dxa"/>
            <w:tcMar/>
          </w:tcPr>
          <w:p w:rsidR="4CD84375" w:rsidP="4CD84375" w:rsidRDefault="4CD84375" w14:paraId="03A22679" w14:textId="0EE850E0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4774" w:type="dxa"/>
            <w:tcMar/>
          </w:tcPr>
          <w:p w:rsidR="4CD84375" w:rsidP="4CD84375" w:rsidRDefault="4CD84375" w14:paraId="63FF08BC" w14:textId="2AC4019E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3EA323E8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0699D096" w14:textId="62E19FAC">
            <w:pPr>
              <w:spacing w:before="0" w:beforeAutospacing="off" w:after="0" w:afterAutospacing="off"/>
            </w:pPr>
            <w:r w:rsidR="4CD84375">
              <w:rPr/>
              <w:t>Deployment creation fails</w:t>
            </w:r>
          </w:p>
        </w:tc>
        <w:tc>
          <w:tcPr>
            <w:tcW w:w="2538" w:type="dxa"/>
            <w:tcMar/>
          </w:tcPr>
          <w:p w:rsidR="4CD84375" w:rsidP="4CD84375" w:rsidRDefault="4CD84375" w14:paraId="07A92CA6" w14:textId="02905B9B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4774" w:type="dxa"/>
            <w:tcMar/>
          </w:tcPr>
          <w:p w:rsidR="4CD84375" w:rsidP="4CD84375" w:rsidRDefault="4CD84375" w14:paraId="6B2D932F" w14:textId="73B2ABA5">
            <w:pPr>
              <w:spacing w:before="0" w:beforeAutospacing="off" w:after="0" w:afterAutospacing="off"/>
            </w:pPr>
            <w:r w:rsidR="4CD84375">
              <w:rPr/>
              <w:t>Validate the manifest before applying it.</w:t>
            </w:r>
          </w:p>
        </w:tc>
      </w:tr>
      <w:tr w:rsidR="4CD84375" w:rsidTr="4CD84375" w14:paraId="5CA2D3AD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28E4967C" w14:textId="018CEE65">
            <w:pPr>
              <w:spacing w:before="0" w:beforeAutospacing="off" w:after="0" w:afterAutospacing="off"/>
            </w:pPr>
            <w:r w:rsidR="4CD84375">
              <w:rPr/>
              <w:t>Revision history not visible</w:t>
            </w:r>
          </w:p>
        </w:tc>
        <w:tc>
          <w:tcPr>
            <w:tcW w:w="2538" w:type="dxa"/>
            <w:tcMar/>
          </w:tcPr>
          <w:p w:rsidR="4CD84375" w:rsidP="4CD84375" w:rsidRDefault="4CD84375" w14:paraId="68AD643D" w14:textId="7F21A775">
            <w:pPr>
              <w:spacing w:before="0" w:beforeAutospacing="off" w:after="0" w:afterAutospacing="off"/>
            </w:pPr>
            <w:r w:rsidR="4CD84375">
              <w:rPr/>
              <w:t>No updates performed</w:t>
            </w:r>
          </w:p>
        </w:tc>
        <w:tc>
          <w:tcPr>
            <w:tcW w:w="4774" w:type="dxa"/>
            <w:tcMar/>
          </w:tcPr>
          <w:p w:rsidR="4CD84375" w:rsidP="4CD84375" w:rsidRDefault="4CD84375" w14:paraId="68E677BB" w14:textId="46F4C6A5">
            <w:pPr>
              <w:spacing w:before="0" w:beforeAutospacing="off" w:after="0" w:afterAutospacing="off"/>
            </w:pPr>
            <w:r w:rsidR="4CD84375">
              <w:rPr/>
              <w:t>Perform at least one successful rollout.</w:t>
            </w:r>
          </w:p>
        </w:tc>
      </w:tr>
      <w:tr w:rsidR="4CD84375" w:rsidTr="4CD84375" w14:paraId="31208F10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43399F5B" w14:textId="4D275D4B">
            <w:pPr>
              <w:spacing w:before="0" w:beforeAutospacing="off" w:after="0" w:afterAutospacing="off"/>
            </w:pPr>
            <w:r w:rsidR="4CD84375">
              <w:rPr/>
              <w:t>Old ReplicaSets still present</w:t>
            </w:r>
          </w:p>
        </w:tc>
        <w:tc>
          <w:tcPr>
            <w:tcW w:w="2538" w:type="dxa"/>
            <w:tcMar/>
          </w:tcPr>
          <w:p w:rsidR="4CD84375" w:rsidP="4CD84375" w:rsidRDefault="4CD84375" w14:paraId="3036A557" w14:textId="12DC62C6">
            <w:pPr>
              <w:spacing w:before="0" w:beforeAutospacing="off" w:after="0" w:afterAutospacing="off"/>
            </w:pPr>
            <w:r w:rsidR="4CD84375">
              <w:rPr/>
              <w:t>Revision limit not yet exceeded</w:t>
            </w:r>
          </w:p>
        </w:tc>
        <w:tc>
          <w:tcPr>
            <w:tcW w:w="4774" w:type="dxa"/>
            <w:tcMar/>
          </w:tcPr>
          <w:p w:rsidR="4CD84375" w:rsidP="4CD84375" w:rsidRDefault="4CD84375" w14:paraId="2842F4B3" w14:textId="156513F0">
            <w:pPr>
              <w:spacing w:before="0" w:beforeAutospacing="off" w:after="0" w:afterAutospacing="off"/>
            </w:pPr>
            <w:r w:rsidR="4CD84375">
              <w:rPr/>
              <w:t>Perform additional updates to exceed the configured limit.</w:t>
            </w:r>
          </w:p>
        </w:tc>
      </w:tr>
      <w:tr w:rsidR="4CD84375" w:rsidTr="4CD84375" w14:paraId="21251EAC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138BA5AB" w14:textId="764BB19A">
            <w:pPr>
              <w:spacing w:before="0" w:beforeAutospacing="off" w:after="0" w:afterAutospacing="off"/>
            </w:pPr>
            <w:r w:rsidR="4CD84375">
              <w:rPr/>
              <w:t>Rollback unavailable</w:t>
            </w:r>
          </w:p>
        </w:tc>
        <w:tc>
          <w:tcPr>
            <w:tcW w:w="2538" w:type="dxa"/>
            <w:tcMar/>
          </w:tcPr>
          <w:p w:rsidR="4CD84375" w:rsidP="4CD84375" w:rsidRDefault="4CD84375" w14:paraId="6DBD0B70" w14:textId="58AFF957">
            <w:pPr>
              <w:spacing w:before="0" w:beforeAutospacing="off" w:after="0" w:afterAutospacing="off"/>
            </w:pPr>
            <w:r w:rsidR="4CD84375">
              <w:rPr/>
              <w:t>Required revision already removed</w:t>
            </w:r>
          </w:p>
        </w:tc>
        <w:tc>
          <w:tcPr>
            <w:tcW w:w="4774" w:type="dxa"/>
            <w:tcMar/>
          </w:tcPr>
          <w:p w:rsidR="4CD84375" w:rsidP="4CD84375" w:rsidRDefault="4CD84375" w14:paraId="2BB9427E" w14:textId="6628C376">
            <w:pPr>
              <w:spacing w:before="0" w:beforeAutospacing="off" w:after="0" w:afterAutospacing="off"/>
            </w:pPr>
            <w:r w:rsidR="4CD84375">
              <w:rPr/>
              <w:t xml:space="preserve">Increase </w:t>
            </w:r>
            <w:r w:rsidRPr="4CD84375" w:rsidR="4CD84375">
              <w:rPr>
                <w:rFonts w:ascii="Consolas" w:hAnsi="Consolas" w:eastAsia="Consolas" w:cs="Consolas"/>
              </w:rPr>
              <w:t>revisionHistoryLimit</w:t>
            </w:r>
            <w:r w:rsidR="4CD84375">
              <w:rPr/>
              <w:t xml:space="preserve"> if more rollback history is needed.</w:t>
            </w:r>
          </w:p>
        </w:tc>
      </w:tr>
      <w:tr w:rsidR="4CD84375" w:rsidTr="4CD84375" w14:paraId="66134AB2">
        <w:trPr>
          <w:trHeight w:val="300"/>
        </w:trPr>
        <w:tc>
          <w:tcPr>
            <w:tcW w:w="2048" w:type="dxa"/>
            <w:tcMar/>
          </w:tcPr>
          <w:p w:rsidR="4CD84375" w:rsidP="4CD84375" w:rsidRDefault="4CD84375" w14:paraId="0CB9DC0E" w14:textId="039F2DE0">
            <w:pPr>
              <w:spacing w:before="0" w:beforeAutospacing="off" w:after="0" w:afterAutospacing="off"/>
            </w:pPr>
            <w:r w:rsidR="4CD84375">
              <w:rPr/>
              <w:t>Rollout stalls</w:t>
            </w:r>
          </w:p>
        </w:tc>
        <w:tc>
          <w:tcPr>
            <w:tcW w:w="2538" w:type="dxa"/>
            <w:tcMar/>
          </w:tcPr>
          <w:p w:rsidR="4CD84375" w:rsidP="4CD84375" w:rsidRDefault="4CD84375" w14:paraId="713B68A2" w14:textId="107A9CA3">
            <w:pPr>
              <w:spacing w:before="0" w:beforeAutospacing="off" w:after="0" w:afterAutospacing="off"/>
            </w:pPr>
            <w:r w:rsidR="4CD84375">
              <w:rPr/>
              <w:t>New pods fail readiness checks</w:t>
            </w:r>
          </w:p>
        </w:tc>
        <w:tc>
          <w:tcPr>
            <w:tcW w:w="4774" w:type="dxa"/>
            <w:tcMar/>
          </w:tcPr>
          <w:p w:rsidR="4CD84375" w:rsidP="4CD84375" w:rsidRDefault="4CD84375" w14:paraId="5390CD08" w14:textId="20C13E9A">
            <w:pPr>
              <w:spacing w:before="0" w:beforeAutospacing="off" w:after="0" w:afterAutospacing="off"/>
            </w:pPr>
            <w:r w:rsidR="4CD84375">
              <w:rPr/>
              <w:t>Check pod logs and deployment events.</w:t>
            </w:r>
          </w:p>
        </w:tc>
      </w:tr>
    </w:tbl>
    <w:p w:rsidR="242F300D" w:rsidP="4CD84375" w:rsidRDefault="242F300D" w14:paraId="6AB80A8C" w14:textId="03DA9584">
      <w:pPr>
        <w:pStyle w:val="Heading2"/>
        <w:spacing w:before="299" w:beforeAutospacing="off" w:after="299" w:afterAutospacing="off"/>
      </w:pPr>
      <w:r w:rsidRPr="4CD84375" w:rsidR="242F300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42F300D" w:rsidP="4CD84375" w:rsidRDefault="242F300D" w14:paraId="1D901B75" w14:textId="7E49739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Nginx application using a Kubernetes Deployment with </w:t>
      </w:r>
      <w:r w:rsidRPr="4CD84375" w:rsidR="242F300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 replicas</w:t>
      </w: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42F300D" w:rsidP="4CD84375" w:rsidRDefault="242F300D" w14:paraId="2DA3455A" w14:textId="7001CB7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</w:t>
      </w:r>
      <w:r w:rsidRPr="4CD84375" w:rsidR="242F300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revisionHistoryLimit: 5</w:t>
      </w: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retain the five most recent ReplicaSet revisions. </w:t>
      </w:r>
    </w:p>
    <w:p w:rsidR="242F300D" w:rsidP="4CD84375" w:rsidRDefault="242F300D" w14:paraId="62E15D5A" w14:textId="632EF66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Performed multiple image updates and verified that Kubernetes maintained only the configured number of historical ReplicaSets. </w:t>
      </w:r>
    </w:p>
    <w:p w:rsidR="242F300D" w:rsidP="4CD84375" w:rsidRDefault="242F300D" w14:paraId="6BBE97C3" w14:textId="6A221AE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recent revisions remained available for rollback while older revisions were automatically cleaned up, optimizing cluster resource usage.</w:t>
      </w:r>
    </w:p>
    <w:p w:rsidR="4CD84375" w:rsidP="4CD84375" w:rsidRDefault="4CD84375" w14:paraId="6E3EC354" w14:textId="64A924FE">
      <w:pPr>
        <w:pStyle w:val="NoSpacing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42F300D" w:rsidP="4CD84375" w:rsidRDefault="242F300D" w14:paraId="536EEBEE" w14:textId="22C484EE">
      <w:pPr>
        <w:pStyle w:val="NoSpacing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>Pause a Deployment during an update, and then resume it.</w:t>
      </w:r>
    </w:p>
    <w:p w:rsidR="242F300D" w:rsidP="4CD84375" w:rsidRDefault="242F300D" w14:paraId="40D20156" w14:textId="55551DCA">
      <w:pPr>
        <w:pStyle w:val="Heading2"/>
        <w:spacing w:before="299" w:beforeAutospacing="off" w:after="299" w:afterAutospacing="off"/>
      </w:pPr>
      <w:r w:rsidRPr="4CD84375" w:rsidR="242F300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242F300D" w:rsidP="4CD84375" w:rsidRDefault="242F300D" w14:paraId="7C2342FB" w14:textId="4B1248DA">
      <w:pPr>
        <w:spacing w:before="240" w:beforeAutospacing="off" w:after="240" w:afterAutospacing="off"/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pause a Kubernetes </w:t>
      </w:r>
      <w:r w:rsidRPr="4CD84375" w:rsidR="242F300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</w:t>
      </w: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during an update, verify that the rollout is halted, and then resume the Deployment to complete the update.</w:t>
      </w:r>
    </w:p>
    <w:p w:rsidR="242F300D" w:rsidP="4CD84375" w:rsidRDefault="242F300D" w14:paraId="277ADEBD" w14:textId="705A1B37">
      <w:pPr>
        <w:pStyle w:val="Heading2"/>
        <w:spacing w:before="299" w:beforeAutospacing="off" w:after="299" w:afterAutospacing="off"/>
      </w:pPr>
      <w:r w:rsidRPr="4CD84375" w:rsidR="242F300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242F300D" w:rsidP="4CD84375" w:rsidRDefault="242F300D" w14:paraId="25908118" w14:textId="1E835FB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242F300D" w:rsidP="4CD84375" w:rsidRDefault="242F300D" w14:paraId="3EBFC547" w14:textId="67E88C6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242F300D" w:rsidP="4CD84375" w:rsidRDefault="242F300D" w14:paraId="14EA65B5" w14:textId="1B937BC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existing Deployment (e.g., </w:t>
      </w:r>
      <w:r w:rsidRPr="4CD84375" w:rsidR="242F300D">
        <w:rPr>
          <w:rFonts w:ascii="Consolas" w:hAnsi="Consolas" w:eastAsia="Consolas" w:cs="Consolas"/>
          <w:noProof w:val="0"/>
          <w:sz w:val="24"/>
          <w:szCs w:val="24"/>
          <w:lang w:val="en-US"/>
        </w:rPr>
        <w:t>nginx-deployment</w:t>
      </w: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242F300D" w:rsidP="4CD84375" w:rsidRDefault="242F300D" w14:paraId="7241E21F" w14:textId="7CA1A7F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container images </w:t>
      </w:r>
    </w:p>
    <w:p w:rsidR="242F300D" w:rsidP="4CD84375" w:rsidRDefault="242F300D" w14:paraId="094D8F8B" w14:textId="23EE1EC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Deployments and rollouts</w:t>
      </w:r>
    </w:p>
    <w:p w:rsidR="242F300D" w:rsidP="4CD84375" w:rsidRDefault="242F300D" w14:paraId="55462F17" w14:textId="7BDB2E62">
      <w:pPr>
        <w:pStyle w:val="Heading1"/>
        <w:spacing w:before="322" w:beforeAutospacing="off" w:after="322" w:afterAutospacing="off"/>
      </w:pPr>
      <w:r w:rsidRPr="4CD84375" w:rsidR="242F300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242F300D" w:rsidP="4CD84375" w:rsidRDefault="242F300D" w14:paraId="15202D78" w14:textId="7AFE1E81">
      <w:pPr>
        <w:pStyle w:val="Heading2"/>
        <w:spacing w:before="299" w:beforeAutospacing="off" w:after="299" w:afterAutospacing="off"/>
      </w:pPr>
      <w:r w:rsidRPr="4CD84375" w:rsidR="242F300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Existing Deployment</w:t>
      </w:r>
    </w:p>
    <w:p w:rsidR="242F300D" w:rsidP="4CD84375" w:rsidRDefault="242F300D" w14:paraId="4F310AB2" w14:textId="6816A5A7">
      <w:pPr>
        <w:spacing w:before="240" w:beforeAutospacing="off" w:after="240" w:afterAutospacing="off"/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available deployments.</w:t>
      </w:r>
    </w:p>
    <w:p w:rsidR="242F300D" w:rsidP="4CD84375" w:rsidRDefault="242F300D" w14:paraId="46CEB96E" w14:textId="5095DC63">
      <w:pPr>
        <w:pStyle w:val="NoSpacing"/>
        <w:spacing w:before="240" w:beforeAutospacing="off" w:after="240" w:afterAutospacing="off"/>
      </w:pPr>
      <w:r w:rsidRPr="4CD84375" w:rsidR="242F300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deployments</w:t>
      </w:r>
    </w:p>
    <w:p w:rsidR="25C41CEC" w:rsidP="4CD84375" w:rsidRDefault="25C41CEC" w14:paraId="5FAE576B" w14:textId="338CC57A">
      <w:pPr>
        <w:pStyle w:val="NoSpacing"/>
        <w:spacing w:before="240" w:beforeAutospacing="off" w:after="240" w:afterAutospacing="off"/>
      </w:pPr>
      <w:r w:rsidR="25C41CEC">
        <w:drawing>
          <wp:inline wp14:editId="10E9139F" wp14:anchorId="4893A356">
            <wp:extent cx="3825571" cy="739204"/>
            <wp:effectExtent l="0" t="0" r="0" b="0"/>
            <wp:docPr id="1563778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778509" name="Picture 1563778509"/>
                    <pic:cNvPicPr/>
                  </pic:nvPicPr>
                  <pic:blipFill>
                    <a:blip xmlns:r="http://schemas.openxmlformats.org/officeDocument/2006/relationships" r:embed="rId198312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41CEC" w:rsidP="4CD84375" w:rsidRDefault="25C41CEC" w14:paraId="636750A5" w14:textId="36930AB1">
      <w:pPr>
        <w:pStyle w:val="Heading2"/>
        <w:spacing w:before="299" w:beforeAutospacing="off" w:after="299" w:afterAutospacing="off"/>
      </w:pPr>
      <w:r w:rsidRPr="4CD84375" w:rsidR="25C41CE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Pause the Deployment</w:t>
      </w:r>
    </w:p>
    <w:p w:rsidR="25C41CEC" w:rsidP="4CD84375" w:rsidRDefault="25C41CEC" w14:paraId="36B35353" w14:textId="15B6F76E">
      <w:pPr>
        <w:spacing w:before="240" w:beforeAutospacing="off" w:after="240" w:afterAutospacing="off"/>
      </w:pPr>
      <w:r w:rsidRPr="4CD84375" w:rsidR="25C41CEC">
        <w:rPr>
          <w:rFonts w:ascii="Calibri" w:hAnsi="Calibri" w:eastAsia="Calibri" w:cs="Calibri"/>
          <w:noProof w:val="0"/>
          <w:sz w:val="24"/>
          <w:szCs w:val="24"/>
          <w:lang w:val="en-US"/>
        </w:rPr>
        <w:t>Pause the rollout of the Deployment.</w:t>
      </w:r>
    </w:p>
    <w:p w:rsidR="25C41CEC" w:rsidP="4CD84375" w:rsidRDefault="25C41CEC" w14:paraId="11BBBCA0" w14:textId="3EACB82D">
      <w:pPr>
        <w:pStyle w:val="NoSpacing"/>
        <w:spacing w:before="240" w:beforeAutospacing="off" w:after="240" w:afterAutospacing="off"/>
      </w:pPr>
      <w:r w:rsidR="25C41CEC">
        <w:rPr/>
        <w:t>kubectl</w:t>
      </w:r>
      <w:r w:rsidR="25C41CEC">
        <w:rPr/>
        <w:t xml:space="preserve"> rollout </w:t>
      </w:r>
      <w:r w:rsidR="25C41CEC">
        <w:rPr/>
        <w:t>pause</w:t>
      </w:r>
      <w:r w:rsidR="25C41CEC">
        <w:rPr/>
        <w:t xml:space="preserve"> deployment/firstdeployment</w:t>
      </w:r>
    </w:p>
    <w:p w:rsidR="25C41CEC" w:rsidP="4CD84375" w:rsidRDefault="25C41CEC" w14:paraId="257AD7D5" w14:textId="7AD3BADA">
      <w:pPr>
        <w:pStyle w:val="NoSpacing"/>
        <w:spacing w:before="240" w:beforeAutospacing="off" w:after="240" w:afterAutospacing="off"/>
      </w:pPr>
      <w:r w:rsidR="25C41CEC">
        <w:drawing>
          <wp:inline wp14:editId="548DD5E2" wp14:anchorId="0B24D14C">
            <wp:extent cx="4397121" cy="548688"/>
            <wp:effectExtent l="0" t="0" r="0" b="0"/>
            <wp:docPr id="414698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698300" name="Picture 414698300"/>
                    <pic:cNvPicPr/>
                  </pic:nvPicPr>
                  <pic:blipFill>
                    <a:blip xmlns:r="http://schemas.openxmlformats.org/officeDocument/2006/relationships" r:embed="rId388264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41CEC" w:rsidP="4CD84375" w:rsidRDefault="25C41CEC" w14:paraId="5F205E36" w14:textId="4EC0EBE4">
      <w:pPr>
        <w:pStyle w:val="NoSpacing"/>
        <w:spacing w:before="240" w:beforeAutospacing="off" w:after="240" w:afterAutospacing="off"/>
      </w:pPr>
      <w:r w:rsidRPr="4CD84375" w:rsidR="25C41CEC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Deployment is Paused</w:t>
      </w:r>
    </w:p>
    <w:p w:rsidR="25C41CEC" w:rsidP="4CD84375" w:rsidRDefault="25C41CEC" w14:paraId="46B91950" w14:textId="559FAD16">
      <w:pPr>
        <w:pStyle w:val="NoSpacing"/>
        <w:spacing w:before="240" w:beforeAutospacing="off" w:after="240" w:afterAutospacing="off"/>
      </w:pPr>
      <w:r w:rsidRPr="4CD84375" w:rsidR="25C41CE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25C41C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deployment firstdeployment</w:t>
      </w:r>
    </w:p>
    <w:p w:rsidR="354C5F80" w:rsidP="4CD84375" w:rsidRDefault="354C5F80" w14:paraId="0B1DCC39" w14:textId="76AFADFD">
      <w:pPr>
        <w:pStyle w:val="NoSpacing"/>
        <w:spacing w:before="240" w:beforeAutospacing="off" w:after="240" w:afterAutospacing="off"/>
      </w:pPr>
      <w:r w:rsidR="354C5F80">
        <w:drawing>
          <wp:inline wp14:editId="32C5D523" wp14:anchorId="21F0FED4">
            <wp:extent cx="5943600" cy="3609975"/>
            <wp:effectExtent l="0" t="0" r="0" b="0"/>
            <wp:docPr id="849603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603787" name="Picture 849603787"/>
                    <pic:cNvPicPr/>
                  </pic:nvPicPr>
                  <pic:blipFill>
                    <a:blip xmlns:r="http://schemas.openxmlformats.org/officeDocument/2006/relationships" r:embed="rId179349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C5F80" w:rsidP="4CD84375" w:rsidRDefault="354C5F80" w14:paraId="7C60E0F2" w14:textId="5A390F1F">
      <w:pPr>
        <w:pStyle w:val="Heading2"/>
        <w:spacing w:before="299" w:beforeAutospacing="off" w:after="299" w:afterAutospacing="off"/>
      </w:pPr>
      <w:r w:rsidRPr="4CD84375" w:rsidR="354C5F8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Update the Deployment</w:t>
      </w:r>
    </w:p>
    <w:p w:rsidR="354C5F80" w:rsidP="4CD84375" w:rsidRDefault="354C5F80" w14:paraId="730FAAF3" w14:textId="263082AD">
      <w:pPr>
        <w:spacing w:before="240" w:beforeAutospacing="off" w:after="240" w:afterAutospacing="off"/>
      </w:pPr>
      <w:r w:rsidRPr="4CD84375" w:rsidR="354C5F80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container image while the Deployment is paused.</w:t>
      </w:r>
    </w:p>
    <w:p w:rsidR="78F94D0A" w:rsidP="4CD84375" w:rsidRDefault="78F94D0A" w14:paraId="365F6921" w14:textId="0639D746">
      <w:pPr>
        <w:pStyle w:val="NoSpacing"/>
        <w:spacing w:before="240" w:beforeAutospacing="off" w:after="240" w:afterAutospacing="off"/>
      </w:pPr>
      <w:r w:rsidR="78F94D0A">
        <w:rPr/>
        <w:t xml:space="preserve">Change the </w:t>
      </w:r>
      <w:r w:rsidR="2F9DDBD0">
        <w:rPr/>
        <w:t xml:space="preserve">nginx image version from </w:t>
      </w:r>
      <w:r w:rsidR="2F9DDBD0">
        <w:rPr/>
        <w:t>nginx:latest</w:t>
      </w:r>
      <w:r w:rsidR="2F9DDBD0">
        <w:rPr/>
        <w:t xml:space="preserve"> to nginx:1.24</w:t>
      </w:r>
      <w:r w:rsidR="78F94D0A">
        <w:rPr/>
        <w:t xml:space="preserve"> in </w:t>
      </w:r>
      <w:r w:rsidR="78F94D0A">
        <w:rPr/>
        <w:t>deployment.yaml file</w:t>
      </w:r>
    </w:p>
    <w:p w:rsidR="35783C74" w:rsidP="4CD84375" w:rsidRDefault="35783C74" w14:paraId="42265D43" w14:textId="1ED3F86B">
      <w:pPr>
        <w:pStyle w:val="NoSpacing"/>
      </w:pPr>
      <w:r w:rsidR="35783C74">
        <w:rPr/>
        <w:t xml:space="preserve">apiVersion: apps/v1 </w:t>
      </w:r>
    </w:p>
    <w:p w:rsidR="35783C74" w:rsidP="4CD84375" w:rsidRDefault="35783C74" w14:paraId="6DFFC89E" w14:textId="326CE521">
      <w:pPr>
        <w:pStyle w:val="NoSpacing"/>
      </w:pPr>
      <w:r w:rsidR="35783C74">
        <w:rPr/>
        <w:t xml:space="preserve">kind: Deployment </w:t>
      </w:r>
    </w:p>
    <w:p w:rsidR="35783C74" w:rsidP="4CD84375" w:rsidRDefault="35783C74" w14:paraId="2DF1334D" w14:textId="39E19F49">
      <w:pPr>
        <w:pStyle w:val="NoSpacing"/>
      </w:pPr>
      <w:r w:rsidR="35783C74">
        <w:rPr/>
        <w:t xml:space="preserve">metadata: </w:t>
      </w:r>
    </w:p>
    <w:p w:rsidR="35783C74" w:rsidP="4CD84375" w:rsidRDefault="35783C74" w14:paraId="48BC5CD9" w14:textId="0C1E28F3">
      <w:pPr>
        <w:pStyle w:val="NoSpacing"/>
      </w:pPr>
      <w:r w:rsidR="35783C74">
        <w:rPr/>
        <w:t xml:space="preserve">  name: firstdeployment </w:t>
      </w:r>
    </w:p>
    <w:p w:rsidR="35783C74" w:rsidP="4CD84375" w:rsidRDefault="35783C74" w14:paraId="36406D30" w14:textId="249827D1">
      <w:pPr>
        <w:pStyle w:val="NoSpacing"/>
      </w:pPr>
      <w:r w:rsidR="35783C74">
        <w:rPr/>
        <w:t xml:space="preserve">  labels: </w:t>
      </w:r>
    </w:p>
    <w:p w:rsidR="35783C74" w:rsidP="4CD84375" w:rsidRDefault="35783C74" w14:paraId="0F9BF07C" w14:textId="4A32189D">
      <w:pPr>
        <w:pStyle w:val="NoSpacing"/>
      </w:pPr>
      <w:r w:rsidR="35783C74">
        <w:rPr/>
        <w:t xml:space="preserve">    appname: testapp </w:t>
      </w:r>
    </w:p>
    <w:p w:rsidR="35783C74" w:rsidP="4CD84375" w:rsidRDefault="35783C74" w14:paraId="74A7C941" w14:textId="352457F6">
      <w:pPr>
        <w:pStyle w:val="NoSpacing"/>
      </w:pPr>
      <w:r w:rsidR="35783C74">
        <w:rPr/>
        <w:t xml:space="preserve"> </w:t>
      </w:r>
    </w:p>
    <w:p w:rsidR="35783C74" w:rsidP="4CD84375" w:rsidRDefault="35783C74" w14:paraId="041CD8A8" w14:textId="6F1395D6">
      <w:pPr>
        <w:pStyle w:val="NoSpacing"/>
      </w:pPr>
      <w:r w:rsidR="35783C74">
        <w:rPr/>
        <w:t xml:space="preserve">spec: </w:t>
      </w:r>
    </w:p>
    <w:p w:rsidR="35783C74" w:rsidP="4CD84375" w:rsidRDefault="35783C74" w14:paraId="2EEF62CA" w14:textId="76FA22EA">
      <w:pPr>
        <w:pStyle w:val="NoSpacing"/>
      </w:pPr>
      <w:r w:rsidR="35783C74">
        <w:rPr/>
        <w:t xml:space="preserve">  replicas: 3</w:t>
      </w:r>
    </w:p>
    <w:p w:rsidR="35783C74" w:rsidP="4CD84375" w:rsidRDefault="35783C74" w14:paraId="17207019" w14:textId="655C3F67">
      <w:pPr>
        <w:pStyle w:val="NoSpacing"/>
      </w:pPr>
      <w:r w:rsidR="35783C74">
        <w:rPr/>
        <w:t xml:space="preserve">  revisionHistoryLimit: 3 </w:t>
      </w:r>
    </w:p>
    <w:p w:rsidR="35783C74" w:rsidP="4CD84375" w:rsidRDefault="35783C74" w14:paraId="74BEACA6" w14:textId="45FE2D05">
      <w:pPr>
        <w:pStyle w:val="NoSpacing"/>
      </w:pPr>
      <w:r w:rsidR="35783C74">
        <w:rPr/>
        <w:t xml:space="preserve">  strategy: </w:t>
      </w:r>
    </w:p>
    <w:p w:rsidR="35783C74" w:rsidP="4CD84375" w:rsidRDefault="35783C74" w14:paraId="25B3704F" w14:textId="2E46C535">
      <w:pPr>
        <w:pStyle w:val="NoSpacing"/>
      </w:pPr>
      <w:r w:rsidR="35783C74">
        <w:rPr/>
        <w:t xml:space="preserve">    rollingUpdate: </w:t>
      </w:r>
    </w:p>
    <w:p w:rsidR="35783C74" w:rsidP="4CD84375" w:rsidRDefault="35783C74" w14:paraId="65AB9451" w14:textId="2C38CB9D">
      <w:pPr>
        <w:pStyle w:val="NoSpacing"/>
      </w:pPr>
      <w:r w:rsidR="35783C74">
        <w:rPr/>
        <w:t xml:space="preserve">      maxSurge: 1 </w:t>
      </w:r>
    </w:p>
    <w:p w:rsidR="35783C74" w:rsidP="4CD84375" w:rsidRDefault="35783C74" w14:paraId="3C59E11E" w14:textId="1D2558C5">
      <w:pPr>
        <w:pStyle w:val="NoSpacing"/>
      </w:pPr>
      <w:r w:rsidR="35783C74">
        <w:rPr/>
        <w:t xml:space="preserve">      maxUnavailable: 1 </w:t>
      </w:r>
    </w:p>
    <w:p w:rsidR="35783C74" w:rsidP="4CD84375" w:rsidRDefault="35783C74" w14:paraId="792BA768" w14:textId="1A289363">
      <w:pPr>
        <w:pStyle w:val="NoSpacing"/>
      </w:pPr>
      <w:r w:rsidR="35783C74">
        <w:rPr/>
        <w:t xml:space="preserve">  selector: </w:t>
      </w:r>
    </w:p>
    <w:p w:rsidR="35783C74" w:rsidP="4CD84375" w:rsidRDefault="35783C74" w14:paraId="50964FAB" w14:textId="136CB7A9">
      <w:pPr>
        <w:pStyle w:val="NoSpacing"/>
      </w:pPr>
      <w:r w:rsidR="35783C74">
        <w:rPr/>
        <w:t xml:space="preserve">    matchExpressions: </w:t>
      </w:r>
    </w:p>
    <w:p w:rsidR="35783C74" w:rsidP="4CD84375" w:rsidRDefault="35783C74" w14:paraId="692438AE" w14:textId="0CAA57F1">
      <w:pPr>
        <w:pStyle w:val="NoSpacing"/>
      </w:pPr>
      <w:r w:rsidR="35783C74">
        <w:rPr/>
        <w:t xml:space="preserve">      - key: env </w:t>
      </w:r>
    </w:p>
    <w:p w:rsidR="35783C74" w:rsidP="4CD84375" w:rsidRDefault="35783C74" w14:paraId="795AD868" w14:textId="251D84DD">
      <w:pPr>
        <w:pStyle w:val="NoSpacing"/>
      </w:pPr>
      <w:r w:rsidR="35783C74">
        <w:rPr/>
        <w:t xml:space="preserve">        operator: In </w:t>
      </w:r>
    </w:p>
    <w:p w:rsidR="35783C74" w:rsidP="4CD84375" w:rsidRDefault="35783C74" w14:paraId="4B3F9F8D" w14:textId="30F86934">
      <w:pPr>
        <w:pStyle w:val="NoSpacing"/>
      </w:pPr>
      <w:r w:rsidR="35783C74">
        <w:rPr/>
        <w:t xml:space="preserve">        values:  </w:t>
      </w:r>
    </w:p>
    <w:p w:rsidR="35783C74" w:rsidP="4CD84375" w:rsidRDefault="35783C74" w14:paraId="325B6438" w14:textId="58E3A55A">
      <w:pPr>
        <w:pStyle w:val="NoSpacing"/>
      </w:pPr>
      <w:r w:rsidR="35783C74">
        <w:rPr/>
        <w:t xml:space="preserve">          - prod </w:t>
      </w:r>
    </w:p>
    <w:p w:rsidR="35783C74" w:rsidP="4CD84375" w:rsidRDefault="35783C74" w14:paraId="42FFD0BB" w14:textId="278BD466">
      <w:pPr>
        <w:pStyle w:val="NoSpacing"/>
      </w:pPr>
      <w:r w:rsidR="35783C74">
        <w:rPr/>
        <w:t xml:space="preserve">  template: </w:t>
      </w:r>
    </w:p>
    <w:p w:rsidR="35783C74" w:rsidP="4CD84375" w:rsidRDefault="35783C74" w14:paraId="6855D6D4" w14:textId="4EAA7D29">
      <w:pPr>
        <w:pStyle w:val="NoSpacing"/>
      </w:pPr>
      <w:r w:rsidR="35783C74">
        <w:rPr/>
        <w:t xml:space="preserve">    metadata:  </w:t>
      </w:r>
    </w:p>
    <w:p w:rsidR="35783C74" w:rsidP="4CD84375" w:rsidRDefault="35783C74" w14:paraId="7B1490C1" w14:textId="38D76C2D">
      <w:pPr>
        <w:pStyle w:val="NoSpacing"/>
      </w:pPr>
      <w:r w:rsidR="35783C74">
        <w:rPr/>
        <w:t xml:space="preserve">      name: firstpod </w:t>
      </w:r>
    </w:p>
    <w:p w:rsidR="35783C74" w:rsidP="4CD84375" w:rsidRDefault="35783C74" w14:paraId="30409939" w14:textId="757F44E3">
      <w:pPr>
        <w:pStyle w:val="NoSpacing"/>
      </w:pPr>
      <w:r w:rsidR="35783C74">
        <w:rPr/>
        <w:t xml:space="preserve">      labels: </w:t>
      </w:r>
    </w:p>
    <w:p w:rsidR="35783C74" w:rsidP="4CD84375" w:rsidRDefault="35783C74" w14:paraId="48B45709" w14:textId="4558EDDF">
      <w:pPr>
        <w:pStyle w:val="NoSpacing"/>
      </w:pPr>
      <w:r w:rsidR="35783C74">
        <w:rPr/>
        <w:t xml:space="preserve">        env: prod </w:t>
      </w:r>
    </w:p>
    <w:p w:rsidR="35783C74" w:rsidP="4CD84375" w:rsidRDefault="35783C74" w14:paraId="112EFF58" w14:textId="3DB06F25">
      <w:pPr>
        <w:pStyle w:val="NoSpacing"/>
      </w:pPr>
      <w:r w:rsidR="35783C74">
        <w:rPr/>
        <w:t xml:space="preserve">    spec:  </w:t>
      </w:r>
    </w:p>
    <w:p w:rsidR="35783C74" w:rsidP="4CD84375" w:rsidRDefault="35783C74" w14:paraId="5677260A" w14:textId="3B5EE9F0">
      <w:pPr>
        <w:pStyle w:val="NoSpacing"/>
      </w:pPr>
      <w:r w:rsidR="35783C74">
        <w:rPr/>
        <w:t xml:space="preserve">      containers:  </w:t>
      </w:r>
    </w:p>
    <w:p w:rsidR="35783C74" w:rsidP="4CD84375" w:rsidRDefault="35783C74" w14:paraId="3E910840" w14:textId="3FDE19D1">
      <w:pPr>
        <w:pStyle w:val="NoSpacing"/>
      </w:pPr>
      <w:r w:rsidR="35783C74">
        <w:rPr/>
        <w:t xml:space="preserve">      - name: pausecontainer  </w:t>
      </w:r>
    </w:p>
    <w:p w:rsidR="35783C74" w:rsidP="4CD84375" w:rsidRDefault="35783C74" w14:paraId="3C2BB724" w14:textId="765E7B23">
      <w:pPr>
        <w:pStyle w:val="NoSpacing"/>
      </w:pPr>
      <w:r w:rsidR="35783C74">
        <w:rPr/>
        <w:t xml:space="preserve">        image: nginx:1.24 </w:t>
      </w:r>
    </w:p>
    <w:p w:rsidR="35783C74" w:rsidP="4CD84375" w:rsidRDefault="35783C74" w14:paraId="0CE4947E" w14:textId="6929C6C5">
      <w:pPr>
        <w:pStyle w:val="NoSpacing"/>
      </w:pPr>
      <w:r w:rsidR="35783C74">
        <w:rPr/>
        <w:t xml:space="preserve">        env: </w:t>
      </w:r>
    </w:p>
    <w:p w:rsidR="35783C74" w:rsidP="4CD84375" w:rsidRDefault="35783C74" w14:paraId="3F7143C3" w14:textId="1578CEF2">
      <w:pPr>
        <w:pStyle w:val="NoSpacing"/>
      </w:pPr>
      <w:r w:rsidR="35783C74">
        <w:rPr/>
        <w:t xml:space="preserve">          - name: myname</w:t>
      </w:r>
    </w:p>
    <w:p w:rsidR="35783C74" w:rsidP="4CD84375" w:rsidRDefault="35783C74" w14:paraId="55C122AF" w14:textId="1AA1ADC0">
      <w:pPr>
        <w:pStyle w:val="Heading2"/>
        <w:spacing w:before="299" w:beforeAutospacing="off" w:after="299" w:afterAutospacing="off"/>
      </w:pPr>
      <w:r w:rsidRPr="4CD84375" w:rsidR="35783C7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5: Verify That No Rollout Occurs</w:t>
      </w:r>
    </w:p>
    <w:p w:rsidR="35783C74" w:rsidP="4CD84375" w:rsidRDefault="35783C74" w14:paraId="72BAA161" w14:textId="7BD880AB">
      <w:pPr>
        <w:spacing w:before="240" w:beforeAutospacing="off" w:after="240" w:afterAutospacing="off"/>
      </w:pPr>
      <w:r w:rsidRPr="4CD84375" w:rsidR="35783C74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pods.</w:t>
      </w:r>
    </w:p>
    <w:p w:rsidR="35783C74" w:rsidP="4CD84375" w:rsidRDefault="35783C74" w14:paraId="1AE30F66" w14:textId="53428127">
      <w:pPr>
        <w:pStyle w:val="NoSpacing"/>
      </w:pPr>
      <w:r w:rsidR="35783C74">
        <w:rPr/>
        <w:t>kubectl get pods</w:t>
      </w:r>
    </w:p>
    <w:p w:rsidR="35783C74" w:rsidP="4CD84375" w:rsidRDefault="35783C74" w14:paraId="77249550" w14:textId="75C41704">
      <w:pPr>
        <w:spacing w:before="240" w:beforeAutospacing="off" w:after="240" w:afterAutospacing="off"/>
      </w:pPr>
      <w:r w:rsidRPr="4CD84375" w:rsidR="35783C74">
        <w:rPr>
          <w:rFonts w:ascii="Calibri" w:hAnsi="Calibri" w:eastAsia="Calibri" w:cs="Calibri"/>
          <w:noProof w:val="0"/>
          <w:sz w:val="24"/>
          <w:szCs w:val="24"/>
          <w:lang w:val="en-US"/>
        </w:rPr>
        <w:t>The existing pods continue running with the old image because the rollout is paused.</w:t>
      </w:r>
    </w:p>
    <w:p w:rsidR="35783C74" w:rsidP="4CD84375" w:rsidRDefault="35783C74" w14:paraId="6405A436" w14:textId="1610CFDE">
      <w:pPr>
        <w:spacing w:before="240" w:beforeAutospacing="off" w:after="240" w:afterAutospacing="off"/>
      </w:pPr>
      <w:r w:rsidRPr="4CD84375" w:rsidR="35783C74">
        <w:rPr>
          <w:rFonts w:ascii="Calibri" w:hAnsi="Calibri" w:eastAsia="Calibri" w:cs="Calibri"/>
          <w:noProof w:val="0"/>
          <w:sz w:val="24"/>
          <w:szCs w:val="24"/>
          <w:lang w:val="en-US"/>
        </w:rPr>
        <w:t>You can also verify the rollout status:</w:t>
      </w:r>
    </w:p>
    <w:p w:rsidR="35783C74" w:rsidP="4CD84375" w:rsidRDefault="35783C74" w14:paraId="0F2CF5D1" w14:textId="3E866C56">
      <w:pPr>
        <w:pStyle w:val="NoSpacing"/>
      </w:pPr>
      <w:r w:rsidR="35783C74">
        <w:rPr/>
        <w:t>kubectl</w:t>
      </w:r>
      <w:r w:rsidR="35783C74">
        <w:rPr/>
        <w:t xml:space="preserve"> rollout status deployment/firstdeployment</w:t>
      </w:r>
    </w:p>
    <w:p w:rsidR="4CD84375" w:rsidP="4CD84375" w:rsidRDefault="4CD84375" w14:paraId="5B6A689F" w14:textId="58C30836">
      <w:pPr>
        <w:pStyle w:val="NoSpacing"/>
      </w:pPr>
    </w:p>
    <w:p w:rsidR="35783C74" w:rsidP="4CD84375" w:rsidRDefault="35783C74" w14:paraId="65567BF5" w14:textId="4C9571ED">
      <w:pPr>
        <w:pStyle w:val="NoSpacing"/>
      </w:pPr>
      <w:r w:rsidR="35783C74">
        <w:drawing>
          <wp:inline wp14:editId="2F722798" wp14:anchorId="25EC01AD">
            <wp:extent cx="5943600" cy="1514475"/>
            <wp:effectExtent l="0" t="0" r="0" b="0"/>
            <wp:docPr id="165965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651029" name="Picture 1659651029"/>
                    <pic:cNvPicPr/>
                  </pic:nvPicPr>
                  <pic:blipFill>
                    <a:blip xmlns:r="http://schemas.openxmlformats.org/officeDocument/2006/relationships" r:embed="rId794319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3C74" w:rsidP="4CD84375" w:rsidRDefault="35783C74" w14:paraId="54CE3F91" w14:textId="3B6F8DBF">
      <w:pPr>
        <w:pStyle w:val="Heading2"/>
        <w:spacing w:before="299" w:beforeAutospacing="off" w:after="299" w:afterAutospacing="off"/>
      </w:pPr>
      <w:r w:rsidRPr="4CD84375" w:rsidR="35783C7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6: Resume the Deployment</w:t>
      </w:r>
    </w:p>
    <w:p w:rsidR="35783C74" w:rsidP="4CD84375" w:rsidRDefault="35783C74" w14:paraId="22D98F0E" w14:textId="44D9D856">
      <w:pPr>
        <w:spacing w:before="240" w:beforeAutospacing="off" w:after="240" w:afterAutospacing="off"/>
      </w:pPr>
      <w:r w:rsidRPr="4CD84375" w:rsidR="35783C74">
        <w:rPr>
          <w:rFonts w:ascii="Calibri" w:hAnsi="Calibri" w:eastAsia="Calibri" w:cs="Calibri"/>
          <w:noProof w:val="0"/>
          <w:sz w:val="24"/>
          <w:szCs w:val="24"/>
          <w:lang w:val="en-US"/>
        </w:rPr>
        <w:t>Resume the rollout.</w:t>
      </w:r>
    </w:p>
    <w:p w:rsidR="35783C74" w:rsidP="4CD84375" w:rsidRDefault="35783C74" w14:paraId="19A6F1FA" w14:textId="12A9E7A6">
      <w:pPr>
        <w:pStyle w:val="NoSpacing"/>
      </w:pPr>
      <w:r w:rsidR="35783C74">
        <w:rPr/>
        <w:t>kubectl</w:t>
      </w:r>
      <w:r w:rsidR="35783C74">
        <w:rPr/>
        <w:t xml:space="preserve"> rollout resume deployment/firstdeployment</w:t>
      </w:r>
    </w:p>
    <w:p w:rsidR="4CD84375" w:rsidP="4CD84375" w:rsidRDefault="4CD84375" w14:paraId="6283A4A2" w14:textId="4DA7629A">
      <w:pPr>
        <w:pStyle w:val="NoSpacing"/>
      </w:pPr>
    </w:p>
    <w:p w:rsidR="26BCCDC2" w:rsidP="4CD84375" w:rsidRDefault="26BCCDC2" w14:paraId="7D6F285B" w14:textId="7870683C">
      <w:pPr>
        <w:pStyle w:val="NoSpacing"/>
      </w:pPr>
      <w:r w:rsidRPr="4CD84375" w:rsidR="26BCCDC2">
        <w:rPr>
          <w:rFonts w:ascii="Calibri" w:hAnsi="Calibri" w:eastAsia="Calibri" w:cs="Calibri"/>
          <w:noProof w:val="0"/>
          <w:sz w:val="24"/>
          <w:szCs w:val="24"/>
          <w:lang w:val="en-US"/>
        </w:rPr>
        <w:t>Step 7: Monitor the Rollout</w:t>
      </w:r>
    </w:p>
    <w:p w:rsidR="4CD84375" w:rsidP="4CD84375" w:rsidRDefault="4CD84375" w14:paraId="5BEEA01B" w14:textId="229662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0AB5927A" w14:textId="27E30289">
      <w:pPr>
        <w:pStyle w:val="NoSpacing"/>
      </w:pPr>
    </w:p>
    <w:p w:rsidR="26BCCDC2" w:rsidP="4CD84375" w:rsidRDefault="26BCCDC2" w14:paraId="24292D15" w14:textId="09EE73C9">
      <w:pPr>
        <w:pStyle w:val="NoSpacing"/>
      </w:pPr>
      <w:r w:rsidR="26BCCDC2">
        <w:drawing>
          <wp:inline wp14:editId="09BF193F" wp14:anchorId="2F33A024">
            <wp:extent cx="5943600" cy="2019300"/>
            <wp:effectExtent l="0" t="0" r="0" b="0"/>
            <wp:docPr id="551063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063235" name="Picture 551063235"/>
                    <pic:cNvPicPr/>
                  </pic:nvPicPr>
                  <pic:blipFill>
                    <a:blip xmlns:r="http://schemas.openxmlformats.org/officeDocument/2006/relationships" r:embed="rId52038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CCDC2" w:rsidP="4CD84375" w:rsidRDefault="26BCCDC2" w14:paraId="5B613A30" w14:textId="345FCFF5">
      <w:pPr>
        <w:pStyle w:val="NoSpacing"/>
      </w:pPr>
      <w:r w:rsidRPr="4CD84375" w:rsidR="26BCCDC2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Updated Image</w:t>
      </w:r>
    </w:p>
    <w:p w:rsidR="4CD84375" w:rsidP="4CD84375" w:rsidRDefault="4CD84375" w14:paraId="21794241" w14:textId="0A1747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6BCCDC2" w:rsidP="4CD84375" w:rsidRDefault="26BCCDC2" w14:paraId="321ECB23" w14:textId="58285C6B">
      <w:pPr>
        <w:pStyle w:val="NoSpacing"/>
      </w:pPr>
      <w:r w:rsidRPr="4CD84375" w:rsidR="26BCCDC2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26BCCD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>describe deployment firstdeployment</w:t>
      </w:r>
    </w:p>
    <w:p w:rsidR="4CD84375" w:rsidP="4CD84375" w:rsidRDefault="4CD84375" w14:paraId="7E791AF2" w14:textId="7EA9BA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B9E661" w:rsidP="4CD84375" w:rsidRDefault="17B9E661" w14:paraId="7FC12905" w14:textId="1342C481">
      <w:pPr>
        <w:pStyle w:val="NoSpacing"/>
      </w:pPr>
      <w:r w:rsidR="17B9E661">
        <w:drawing>
          <wp:inline wp14:editId="647E02F1" wp14:anchorId="07D19C7B">
            <wp:extent cx="5943600" cy="3752850"/>
            <wp:effectExtent l="0" t="0" r="0" b="0"/>
            <wp:docPr id="1217856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856369" name="Picture 1217856369"/>
                    <pic:cNvPicPr/>
                  </pic:nvPicPr>
                  <pic:blipFill>
                    <a:blip xmlns:r="http://schemas.openxmlformats.org/officeDocument/2006/relationships" r:embed="rId485220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9E661" w:rsidP="4CD84375" w:rsidRDefault="17B9E661" w14:paraId="71A98A37" w14:textId="379BBF4E">
      <w:pPr>
        <w:pStyle w:val="NoSpacing"/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Deployment Status</w:t>
      </w:r>
    </w:p>
    <w:p w:rsidR="4CD84375" w:rsidP="4CD84375" w:rsidRDefault="4CD84375" w14:paraId="3CC1BF72" w14:textId="37511C1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B9E661" w:rsidP="4CD84375" w:rsidRDefault="17B9E661" w14:paraId="57CD107E" w14:textId="5C1F0707">
      <w:pPr>
        <w:pStyle w:val="NoSpacing"/>
      </w:pPr>
      <w:r w:rsidR="17B9E661">
        <w:drawing>
          <wp:inline wp14:editId="28D31988" wp14:anchorId="3B35F6B0">
            <wp:extent cx="5943600" cy="914400"/>
            <wp:effectExtent l="0" t="0" r="0" b="0"/>
            <wp:docPr id="146905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058030" name="Picture 1469058030"/>
                    <pic:cNvPicPr/>
                  </pic:nvPicPr>
                  <pic:blipFill>
                    <a:blip xmlns:r="http://schemas.openxmlformats.org/officeDocument/2006/relationships" r:embed="rId1172968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9E661" w:rsidP="4CD84375" w:rsidRDefault="17B9E661" w14:paraId="16408FF2" w14:textId="11294E06">
      <w:pPr>
        <w:pStyle w:val="Heading2"/>
        <w:spacing w:before="299" w:beforeAutospacing="off" w:after="299" w:afterAutospacing="off"/>
      </w:pPr>
      <w:r w:rsidRPr="4CD84375" w:rsidR="17B9E6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17B9E661" w:rsidP="4CD84375" w:rsidRDefault="17B9E661" w14:paraId="09CCEDFF" w14:textId="1E3267E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Deployment is successfully paused. </w:t>
      </w:r>
    </w:p>
    <w:p w:rsidR="17B9E661" w:rsidP="4CD84375" w:rsidRDefault="17B9E661" w14:paraId="4F160EAB" w14:textId="5D48FBD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Configuration changes are accepted but the rollout does not begin while paused. </w:t>
      </w:r>
    </w:p>
    <w:p w:rsidR="17B9E661" w:rsidP="4CD84375" w:rsidRDefault="17B9E661" w14:paraId="55251D46" w14:textId="4FAF852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Existing pods continue serving traffic with the previous version. </w:t>
      </w:r>
    </w:p>
    <w:p w:rsidR="17B9E661" w:rsidP="4CD84375" w:rsidRDefault="17B9E661" w14:paraId="19444CEC" w14:textId="134D497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resuming, Kubernetes performs the rolling update. </w:t>
      </w:r>
    </w:p>
    <w:p w:rsidR="17B9E661" w:rsidP="4CD84375" w:rsidRDefault="17B9E661" w14:paraId="10C4C154" w14:textId="442F321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>All pods are updated successfully with minimal or no downtime.</w:t>
      </w:r>
    </w:p>
    <w:p w:rsidR="4CD84375" w:rsidP="4CD84375" w:rsidRDefault="4CD84375" w14:paraId="7EBD7FC9" w14:textId="30A56FC5">
      <w:pPr>
        <w:pStyle w:val="NoSpacing"/>
      </w:pPr>
    </w:p>
    <w:p w:rsidR="4CD84375" w:rsidP="4CD84375" w:rsidRDefault="4CD84375" w14:paraId="1DA6A25C" w14:textId="18C36CD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7C8B2F7" w14:textId="38D4186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55B84CCC" w14:textId="00DE9B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60A74D45" w14:textId="4A76C57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B9E661" w:rsidP="4CD84375" w:rsidRDefault="17B9E661" w14:paraId="1957E8A0" w14:textId="072F14BE">
      <w:pPr>
        <w:pStyle w:val="NoSpacing"/>
      </w:pPr>
      <w:r w:rsidRPr="4CD84375" w:rsidR="17B9E661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53EC0F22" w14:textId="4CA927C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57"/>
        <w:gridCol w:w="2425"/>
        <w:gridCol w:w="4978"/>
      </w:tblGrid>
      <w:tr w:rsidR="4CD84375" w:rsidTr="4CD84375" w14:paraId="1BD5BEC6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7F6B8950" w14:textId="7E2D0F71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2425" w:type="dxa"/>
            <w:tcMar/>
          </w:tcPr>
          <w:p w:rsidR="4CD84375" w:rsidP="4CD84375" w:rsidRDefault="4CD84375" w14:paraId="107B4D7C" w14:textId="040EBCDF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4978" w:type="dxa"/>
            <w:tcMar/>
          </w:tcPr>
          <w:p w:rsidR="4CD84375" w:rsidP="4CD84375" w:rsidRDefault="4CD84375" w14:paraId="3C5AED5F" w14:textId="259BCB1B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771979D4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26430679" w14:textId="06ECC330">
            <w:pPr>
              <w:spacing w:before="0" w:beforeAutospacing="off" w:after="0" w:afterAutospacing="off"/>
            </w:pPr>
            <w:r w:rsidR="4CD84375">
              <w:rPr/>
              <w:t>Deployment not paused</w:t>
            </w:r>
          </w:p>
        </w:tc>
        <w:tc>
          <w:tcPr>
            <w:tcW w:w="2425" w:type="dxa"/>
            <w:tcMar/>
          </w:tcPr>
          <w:p w:rsidR="4CD84375" w:rsidP="4CD84375" w:rsidRDefault="4CD84375" w14:paraId="33A84A6F" w14:textId="38ECCFAC">
            <w:pPr>
              <w:spacing w:before="0" w:beforeAutospacing="off" w:after="0" w:afterAutospacing="off"/>
            </w:pPr>
            <w:r w:rsidR="4CD84375">
              <w:rPr/>
              <w:t>Incorrect Deployment name</w:t>
            </w:r>
          </w:p>
        </w:tc>
        <w:tc>
          <w:tcPr>
            <w:tcW w:w="4978" w:type="dxa"/>
            <w:tcMar/>
          </w:tcPr>
          <w:p w:rsidR="4CD84375" w:rsidP="4CD84375" w:rsidRDefault="4CD84375" w14:paraId="6516C704" w14:textId="41D6CD49">
            <w:pPr>
              <w:spacing w:before="0" w:beforeAutospacing="off" w:after="0" w:afterAutospacing="off"/>
            </w:pPr>
            <w:r w:rsidR="4CD84375">
              <w:rPr/>
              <w:t xml:space="preserve">Verify the Deployment name using </w:t>
            </w:r>
            <w:r w:rsidRPr="4CD84375" w:rsidR="4CD84375">
              <w:rPr>
                <w:rFonts w:ascii="Consolas" w:hAnsi="Consolas" w:eastAsia="Consolas" w:cs="Consolas"/>
              </w:rPr>
              <w:t>kubectl get deployments</w:t>
            </w:r>
            <w:r w:rsidR="4CD84375">
              <w:rPr/>
              <w:t>.</w:t>
            </w:r>
          </w:p>
        </w:tc>
      </w:tr>
      <w:tr w:rsidR="4CD84375" w:rsidTr="4CD84375" w14:paraId="3E3FA356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147097D7" w14:textId="2B6A1BBE">
            <w:pPr>
              <w:spacing w:before="0" w:beforeAutospacing="off" w:after="0" w:afterAutospacing="off"/>
            </w:pPr>
            <w:r w:rsidR="4CD84375">
              <w:rPr/>
              <w:t>Update not applied after resume</w:t>
            </w:r>
          </w:p>
        </w:tc>
        <w:tc>
          <w:tcPr>
            <w:tcW w:w="2425" w:type="dxa"/>
            <w:tcMar/>
          </w:tcPr>
          <w:p w:rsidR="4CD84375" w:rsidP="4CD84375" w:rsidRDefault="4CD84375" w14:paraId="630E4572" w14:textId="6E24936F">
            <w:pPr>
              <w:spacing w:before="0" w:beforeAutospacing="off" w:after="0" w:afterAutospacing="off"/>
            </w:pPr>
            <w:r w:rsidR="4CD84375">
              <w:rPr/>
              <w:t>Rollout not resumed</w:t>
            </w:r>
          </w:p>
        </w:tc>
        <w:tc>
          <w:tcPr>
            <w:tcW w:w="4978" w:type="dxa"/>
            <w:tcMar/>
          </w:tcPr>
          <w:p w:rsidR="4CD84375" w:rsidP="4CD84375" w:rsidRDefault="4CD84375" w14:paraId="11CF3BB0" w14:textId="117111F4">
            <w:pPr>
              <w:spacing w:before="0" w:beforeAutospacing="off" w:after="0" w:afterAutospacing="off"/>
            </w:pPr>
            <w:r w:rsidR="4CD84375">
              <w:rPr/>
              <w:t xml:space="preserve">Run </w:t>
            </w:r>
            <w:r w:rsidRPr="4CD84375" w:rsidR="4CD84375">
              <w:rPr>
                <w:rFonts w:ascii="Consolas" w:hAnsi="Consolas" w:eastAsia="Consolas" w:cs="Consolas"/>
              </w:rPr>
              <w:t>kubectl rollout resume deployment/&lt;deployment-name&gt;</w:t>
            </w:r>
            <w:r w:rsidR="4CD84375">
              <w:rPr/>
              <w:t>.</w:t>
            </w:r>
          </w:p>
        </w:tc>
      </w:tr>
      <w:tr w:rsidR="4CD84375" w:rsidTr="4CD84375" w14:paraId="7108935E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4566D1BD" w14:textId="61B653FB">
            <w:pPr>
              <w:spacing w:before="0" w:beforeAutospacing="off" w:after="0" w:afterAutospacing="off"/>
            </w:pPr>
            <w:r w:rsidR="4CD84375">
              <w:rPr/>
              <w:t>Rollout fails</w:t>
            </w:r>
          </w:p>
        </w:tc>
        <w:tc>
          <w:tcPr>
            <w:tcW w:w="2425" w:type="dxa"/>
            <w:tcMar/>
          </w:tcPr>
          <w:p w:rsidR="4CD84375" w:rsidP="4CD84375" w:rsidRDefault="4CD84375" w14:paraId="1E57FDC1" w14:textId="1C6F66E6">
            <w:pPr>
              <w:spacing w:before="0" w:beforeAutospacing="off" w:after="0" w:afterAutospacing="off"/>
            </w:pPr>
            <w:r w:rsidR="4CD84375">
              <w:rPr/>
              <w:t>Invalid image or container configuration</w:t>
            </w:r>
          </w:p>
        </w:tc>
        <w:tc>
          <w:tcPr>
            <w:tcW w:w="4978" w:type="dxa"/>
            <w:tcMar/>
          </w:tcPr>
          <w:p w:rsidR="4CD84375" w:rsidP="4CD84375" w:rsidRDefault="4CD84375" w14:paraId="2874768F" w14:textId="15BDBD86">
            <w:pPr>
              <w:spacing w:before="0" w:beforeAutospacing="off" w:after="0" w:afterAutospacing="off"/>
            </w:pPr>
            <w:r w:rsidR="4CD84375">
              <w:rPr/>
              <w:t xml:space="preserve">Check pod logs and Deployment events using </w:t>
            </w:r>
            <w:r w:rsidRPr="4CD84375" w:rsidR="4CD84375">
              <w:rPr>
                <w:rFonts w:ascii="Consolas" w:hAnsi="Consolas" w:eastAsia="Consolas" w:cs="Consolas"/>
              </w:rPr>
              <w:t>kubectl describe</w:t>
            </w:r>
            <w:r w:rsidR="4CD84375">
              <w:rPr/>
              <w:t xml:space="preserve"> and </w:t>
            </w:r>
            <w:r w:rsidRPr="4CD84375" w:rsidR="4CD84375">
              <w:rPr>
                <w:rFonts w:ascii="Consolas" w:hAnsi="Consolas" w:eastAsia="Consolas" w:cs="Consolas"/>
              </w:rPr>
              <w:t>kubectl logs</w:t>
            </w:r>
            <w:r w:rsidR="4CD84375">
              <w:rPr/>
              <w:t>.</w:t>
            </w:r>
          </w:p>
        </w:tc>
      </w:tr>
      <w:tr w:rsidR="4CD84375" w:rsidTr="4CD84375" w14:paraId="0DD77211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07303CAF" w14:textId="37C96873">
            <w:pPr>
              <w:spacing w:before="0" w:beforeAutospacing="off" w:after="0" w:afterAutospacing="off"/>
            </w:pPr>
            <w:r w:rsidR="4CD84375">
              <w:rPr/>
              <w:t xml:space="preserve">Pods remain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2425" w:type="dxa"/>
            <w:tcMar/>
          </w:tcPr>
          <w:p w:rsidR="4CD84375" w:rsidP="4CD84375" w:rsidRDefault="4CD84375" w14:paraId="118A9ED1" w14:textId="243BCA71">
            <w:pPr>
              <w:spacing w:before="0" w:beforeAutospacing="off" w:after="0" w:afterAutospacing="off"/>
            </w:pPr>
            <w:r w:rsidR="4CD84375">
              <w:rPr/>
              <w:t>Insufficient cluster resources</w:t>
            </w:r>
          </w:p>
        </w:tc>
        <w:tc>
          <w:tcPr>
            <w:tcW w:w="4978" w:type="dxa"/>
            <w:tcMar/>
          </w:tcPr>
          <w:p w:rsidR="4CD84375" w:rsidP="4CD84375" w:rsidRDefault="4CD84375" w14:paraId="54361163" w14:textId="21C96ABE">
            <w:pPr>
              <w:spacing w:before="0" w:beforeAutospacing="off" w:after="0" w:afterAutospacing="off"/>
            </w:pPr>
            <w:r w:rsidR="4CD84375">
              <w:rPr/>
              <w:t>Check node capacity and available resources.</w:t>
            </w:r>
          </w:p>
        </w:tc>
      </w:tr>
      <w:tr w:rsidR="4CD84375" w:rsidTr="4CD84375" w14:paraId="399AA6C1">
        <w:trPr>
          <w:trHeight w:val="300"/>
        </w:trPr>
        <w:tc>
          <w:tcPr>
            <w:tcW w:w="1957" w:type="dxa"/>
            <w:tcMar/>
          </w:tcPr>
          <w:p w:rsidR="4CD84375" w:rsidP="4CD84375" w:rsidRDefault="4CD84375" w14:paraId="358D273B" w14:textId="072E683C">
            <w:pPr>
              <w:spacing w:before="0" w:beforeAutospacing="off" w:after="0" w:afterAutospacing="off"/>
            </w:pPr>
            <w:r w:rsidR="4CD84375">
              <w:rPr/>
              <w:t>Deployment stuck during rollout</w:t>
            </w:r>
          </w:p>
        </w:tc>
        <w:tc>
          <w:tcPr>
            <w:tcW w:w="2425" w:type="dxa"/>
            <w:tcMar/>
          </w:tcPr>
          <w:p w:rsidR="4CD84375" w:rsidP="4CD84375" w:rsidRDefault="4CD84375" w14:paraId="75839A89" w14:textId="078B2902">
            <w:pPr>
              <w:spacing w:before="0" w:beforeAutospacing="off" w:after="0" w:afterAutospacing="off"/>
            </w:pPr>
            <w:r w:rsidR="4CD84375">
              <w:rPr/>
              <w:t>New pods fail readiness checks</w:t>
            </w:r>
          </w:p>
        </w:tc>
        <w:tc>
          <w:tcPr>
            <w:tcW w:w="4978" w:type="dxa"/>
            <w:tcMar/>
          </w:tcPr>
          <w:p w:rsidR="4CD84375" w:rsidP="4CD84375" w:rsidRDefault="4CD84375" w14:paraId="0D16F6E2" w14:textId="0985DD26">
            <w:pPr>
              <w:spacing w:before="0" w:beforeAutospacing="off" w:after="0" w:afterAutospacing="off"/>
            </w:pPr>
            <w:r w:rsidR="4CD84375">
              <w:rPr/>
              <w:t>Verify readiness probes and application health.</w:t>
            </w:r>
          </w:p>
        </w:tc>
      </w:tr>
    </w:tbl>
    <w:p w:rsidR="4CD84375" w:rsidP="4CD84375" w:rsidRDefault="4CD84375" w14:paraId="641850EC" w14:textId="576D2A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530761" w:rsidP="4CD84375" w:rsidRDefault="0F530761" w14:paraId="00BB42E6" w14:textId="4C06B7DD">
      <w:pPr>
        <w:pStyle w:val="Heading2"/>
        <w:spacing w:before="299" w:beforeAutospacing="off" w:after="299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F530761" w:rsidP="4CD84375" w:rsidRDefault="0F530761" w14:paraId="5B80755E" w14:textId="05A08A0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paused the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nginx-deployment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performing an update. </w:t>
      </w:r>
    </w:p>
    <w:p w:rsidR="0F530761" w:rsidP="4CD84375" w:rsidRDefault="0F530761" w14:paraId="0D3D2BB3" w14:textId="057B4B1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Updated the Deployment image while it was in the paused state and verified that no new pods were created. </w:t>
      </w:r>
    </w:p>
    <w:p w:rsidR="0F530761" w:rsidP="4CD84375" w:rsidRDefault="0F530761" w14:paraId="2520D5CA" w14:textId="15EB9AE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Resumed the Deployment using </w:t>
      </w:r>
      <w:r w:rsidRPr="4CD84375" w:rsidR="0F530761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rollout resume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F530761" w:rsidP="4CD84375" w:rsidRDefault="0F530761" w14:paraId="43E7A8C0" w14:textId="1BB2EB6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Kubernetes performed the rolling update after resuming the Deployment. </w:t>
      </w:r>
    </w:p>
    <w:p w:rsidR="0F530761" w:rsidP="4CD84375" w:rsidRDefault="0F530761" w14:paraId="3595070D" w14:textId="56A7000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all pods were updated to the new image version and the Deployment reached the desired state successfully.</w:t>
      </w:r>
    </w:p>
    <w:p w:rsidR="4CD84375" w:rsidP="4CD84375" w:rsidRDefault="4CD84375" w14:paraId="22BF8D24" w14:textId="3E491F4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530761" w:rsidP="4CD84375" w:rsidRDefault="0F530761" w14:paraId="116141DA" w14:textId="6C221072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>Create a pod using resource requests for memory and CPU, and observe how the scheduler assigns it to a node.</w:t>
      </w:r>
    </w:p>
    <w:p w:rsidR="4CD84375" w:rsidP="4CD84375" w:rsidRDefault="4CD84375" w14:paraId="29CB62AF" w14:textId="6358CB8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530761" w:rsidP="4CD84375" w:rsidRDefault="0F530761" w14:paraId="7C3C4A12" w14:textId="54056500">
      <w:pPr>
        <w:pStyle w:val="Heading2"/>
        <w:spacing w:before="299" w:beforeAutospacing="off" w:after="299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F530761" w:rsidP="4CD84375" w:rsidRDefault="0F530761" w14:paraId="174DCC86" w14:textId="38478228">
      <w:pPr>
        <w:spacing w:before="240" w:beforeAutospacing="off" w:after="240" w:afterAutospacing="off"/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Pod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specified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CPU and memory resource requests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observe how the Kubernetes scheduler assigns the Pod to a suitable node based on available resources.</w:t>
      </w:r>
    </w:p>
    <w:p w:rsidR="4CD84375" w:rsidP="4CD84375" w:rsidRDefault="4CD84375" w14:paraId="2F6D369E" w14:textId="2ABD656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530761" w:rsidP="4CD84375" w:rsidRDefault="0F530761" w14:paraId="438AFE0D" w14:textId="3AB75229">
      <w:pPr>
        <w:pStyle w:val="Heading2"/>
        <w:spacing w:before="299" w:beforeAutospacing="off" w:after="299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F530761" w:rsidP="4CD84375" w:rsidRDefault="0F530761" w14:paraId="74365199" w14:textId="3C7F27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F530761" w:rsidP="4CD84375" w:rsidRDefault="0F530761" w14:paraId="31713E60" w14:textId="09196B6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F530761" w:rsidP="4CD84375" w:rsidRDefault="0F530761" w14:paraId="295AEB36" w14:textId="6DF25EE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0F530761" w:rsidP="4CD84375" w:rsidRDefault="0F530761" w14:paraId="5FC41937" w14:textId="3D86FD3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4CD84375" w:rsidR="0F530761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F530761" w:rsidP="4CD84375" w:rsidRDefault="0F530761" w14:paraId="1276197A" w14:textId="7D9E646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Pods, scheduler, and resource requests</w:t>
      </w:r>
    </w:p>
    <w:p w:rsidR="0F530761" w:rsidP="4CD84375" w:rsidRDefault="0F530761" w14:paraId="02DFBC1F" w14:textId="06348107">
      <w:pPr>
        <w:pStyle w:val="Heading1"/>
        <w:spacing w:before="322" w:beforeAutospacing="off" w:after="322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Step-by-Step Implementation</w:t>
      </w:r>
    </w:p>
    <w:p w:rsidR="0F530761" w:rsidP="4CD84375" w:rsidRDefault="0F530761" w14:paraId="1331ACFD" w14:textId="54100CC1">
      <w:pPr>
        <w:pStyle w:val="Heading2"/>
        <w:spacing w:before="299" w:beforeAutospacing="off" w:after="299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Verify the Kubernetes Cluster</w:t>
      </w:r>
    </w:p>
    <w:p w:rsidR="0F530761" w:rsidP="4CD84375" w:rsidRDefault="0F530761" w14:paraId="079145C3" w14:textId="32A886F7">
      <w:pPr>
        <w:spacing w:before="240" w:beforeAutospacing="off" w:after="240" w:afterAutospacing="off"/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that all nodes are in the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</w:t>
      </w:r>
    </w:p>
    <w:p w:rsidR="0F530761" w:rsidP="4CD84375" w:rsidRDefault="0F530761" w14:paraId="6EA2C464" w14:textId="78CD98FA">
      <w:pPr>
        <w:pStyle w:val="NoSpacing"/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4CD84375" w:rsidP="4CD84375" w:rsidRDefault="4CD84375" w14:paraId="294DF683" w14:textId="0B330E2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530761" w:rsidP="4CD84375" w:rsidRDefault="0F530761" w14:paraId="5A1E6459" w14:textId="719F156B">
      <w:pPr>
        <w:pStyle w:val="Heading2"/>
        <w:spacing w:before="299" w:beforeAutospacing="off" w:after="299" w:afterAutospacing="off"/>
      </w:pPr>
      <w:r w:rsidRPr="4CD84375" w:rsidR="0F53076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the Pod Manifest</w:t>
      </w:r>
    </w:p>
    <w:p w:rsidR="0F530761" w:rsidP="4CD84375" w:rsidRDefault="0F530761" w14:paraId="3259983D" w14:textId="2686FC6C">
      <w:pPr>
        <w:spacing w:before="240" w:beforeAutospacing="off" w:after="240" w:afterAutospacing="off"/>
      </w:pP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4CD84375" w:rsidR="0F530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resource-pod.yaml</w:t>
      </w:r>
      <w:r w:rsidRPr="4CD84375" w:rsidR="0F53076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5B0CAF0" w:rsidP="4CD84375" w:rsidRDefault="45B0CAF0" w14:paraId="495C2F65" w14:textId="545174CD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45B0CAF0" w:rsidP="4CD84375" w:rsidRDefault="45B0CAF0" w14:paraId="3B687061" w14:textId="24DB36CC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45B0CAF0" w:rsidP="4CD84375" w:rsidRDefault="45B0CAF0" w14:paraId="15CDFDBD" w14:textId="00B367F3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45B0CAF0" w:rsidP="4CD84375" w:rsidRDefault="45B0CAF0" w14:paraId="3CF3F847" w14:textId="13BB1E47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resource-pod</w:t>
      </w:r>
    </w:p>
    <w:p w:rsidR="45B0CAF0" w:rsidP="4CD84375" w:rsidRDefault="45B0CAF0" w14:paraId="15D361A9" w14:textId="19151983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45B0CAF0" w:rsidP="4CD84375" w:rsidRDefault="45B0CAF0" w14:paraId="3B6A7465" w14:textId="6A8B2DC0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45B0CAF0" w:rsidP="4CD84375" w:rsidRDefault="45B0CAF0" w14:paraId="1D02BE8B" w14:textId="6A142864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45B0CAF0" w:rsidP="4CD84375" w:rsidRDefault="45B0CAF0" w14:paraId="7A5663DD" w14:textId="52587FFB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45B0CAF0" w:rsidP="4CD84375" w:rsidRDefault="45B0CAF0" w14:paraId="2AC6F5CB" w14:textId="24EA5B54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resources:</w:t>
      </w:r>
    </w:p>
    <w:p w:rsidR="45B0CAF0" w:rsidP="4CD84375" w:rsidRDefault="45B0CAF0" w14:paraId="66715565" w14:textId="65CCA98C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requests:</w:t>
      </w:r>
    </w:p>
    <w:p w:rsidR="45B0CAF0" w:rsidP="4CD84375" w:rsidRDefault="45B0CAF0" w14:paraId="63FD1830" w14:textId="2EBA0617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1</w:t>
      </w:r>
    </w:p>
    <w:p w:rsidR="45B0CAF0" w:rsidP="4CD84375" w:rsidRDefault="45B0CAF0" w14:paraId="6712DBC7" w14:textId="779600C2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100M</w:t>
      </w:r>
    </w:p>
    <w:p w:rsidR="45B0CAF0" w:rsidP="4CD84375" w:rsidRDefault="45B0CAF0" w14:paraId="4FB27E88" w14:textId="76B99EBB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limits:</w:t>
      </w:r>
    </w:p>
    <w:p w:rsidR="45B0CAF0" w:rsidP="4CD84375" w:rsidRDefault="45B0CAF0" w14:paraId="266A3291" w14:textId="73ECC3F2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cpu: 2</w:t>
      </w:r>
    </w:p>
    <w:p w:rsidR="45B0CAF0" w:rsidP="4CD84375" w:rsidRDefault="45B0CAF0" w14:paraId="6EB72423" w14:textId="79535C60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memory: 200M</w:t>
      </w:r>
    </w:p>
    <w:p w:rsidR="45B0CAF0" w:rsidP="4CD84375" w:rsidRDefault="45B0CAF0" w14:paraId="33D75CEB" w14:textId="576BFBE4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ports:</w:t>
      </w:r>
    </w:p>
    <w:p w:rsidR="45B0CAF0" w:rsidP="4CD84375" w:rsidRDefault="45B0CAF0" w14:paraId="7CDEDA7C" w14:textId="31ADC980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containerPort: 80</w:t>
      </w:r>
    </w:p>
    <w:p w:rsidR="4CD84375" w:rsidP="4CD84375" w:rsidRDefault="4CD84375" w14:paraId="4B0BE063" w14:textId="1FA15C5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5B0CAF0" w:rsidP="4CD84375" w:rsidRDefault="45B0CAF0" w14:paraId="2AFE4642" w14:textId="2E99A38D">
      <w:pPr>
        <w:pStyle w:val="NoSpacing"/>
      </w:pPr>
      <w:r w:rsidRPr="4CD84375" w:rsidR="45B0CAF0">
        <w:rPr>
          <w:rFonts w:ascii="Calibri" w:hAnsi="Calibri" w:eastAsia="Calibri" w:cs="Calibri"/>
          <w:noProof w:val="0"/>
          <w:sz w:val="24"/>
          <w:szCs w:val="24"/>
          <w:lang w:val="en-US"/>
        </w:rPr>
        <w:t>Resource Configuration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42"/>
        <w:gridCol w:w="1127"/>
        <w:gridCol w:w="940"/>
      </w:tblGrid>
      <w:tr w:rsidR="4CD84375" w:rsidTr="4CD84375" w14:paraId="6DB5AD37">
        <w:trPr>
          <w:trHeight w:val="300"/>
        </w:trPr>
        <w:tc>
          <w:tcPr>
            <w:tcW w:w="1242" w:type="dxa"/>
            <w:tcMar/>
          </w:tcPr>
          <w:p w:rsidR="4CD84375" w:rsidP="4CD84375" w:rsidRDefault="4CD84375" w14:paraId="60A4B094" w14:textId="0A1ABA60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Resource</w:t>
            </w:r>
          </w:p>
        </w:tc>
        <w:tc>
          <w:tcPr>
            <w:tcW w:w="1127" w:type="dxa"/>
            <w:tcMar/>
          </w:tcPr>
          <w:p w:rsidR="4CD84375" w:rsidP="4CD84375" w:rsidRDefault="4CD84375" w14:paraId="63F98B70" w14:textId="72AF186A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Request</w:t>
            </w:r>
          </w:p>
        </w:tc>
        <w:tc>
          <w:tcPr>
            <w:tcW w:w="940" w:type="dxa"/>
            <w:tcMar/>
          </w:tcPr>
          <w:p w:rsidR="4CD84375" w:rsidP="4CD84375" w:rsidRDefault="4CD84375" w14:paraId="533E8ECF" w14:textId="4C5CFE1A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Limit</w:t>
            </w:r>
          </w:p>
        </w:tc>
      </w:tr>
      <w:tr w:rsidR="4CD84375" w:rsidTr="4CD84375" w14:paraId="63E70757">
        <w:trPr>
          <w:trHeight w:val="300"/>
        </w:trPr>
        <w:tc>
          <w:tcPr>
            <w:tcW w:w="1242" w:type="dxa"/>
            <w:tcMar/>
          </w:tcPr>
          <w:p w:rsidR="4CD84375" w:rsidP="4CD84375" w:rsidRDefault="4CD84375" w14:paraId="153F9D9B" w14:textId="14FDE288">
            <w:pPr>
              <w:spacing w:before="0" w:beforeAutospacing="off" w:after="0" w:afterAutospacing="off"/>
            </w:pPr>
            <w:r w:rsidR="4CD84375">
              <w:rPr/>
              <w:t>CPU</w:t>
            </w:r>
          </w:p>
        </w:tc>
        <w:tc>
          <w:tcPr>
            <w:tcW w:w="1127" w:type="dxa"/>
            <w:tcMar/>
          </w:tcPr>
          <w:p w:rsidR="0ECE8441" w:rsidP="4CD84375" w:rsidRDefault="0ECE8441" w14:paraId="043B50AD" w14:textId="397EE692">
            <w:pPr>
              <w:spacing w:before="0" w:beforeAutospacing="off" w:after="0" w:afterAutospacing="off"/>
            </w:pPr>
            <w:r w:rsidR="0ECE8441">
              <w:rPr/>
              <w:t>1</w:t>
            </w:r>
          </w:p>
        </w:tc>
        <w:tc>
          <w:tcPr>
            <w:tcW w:w="940" w:type="dxa"/>
            <w:tcMar/>
          </w:tcPr>
          <w:p w:rsidR="0ECE8441" w:rsidP="4CD84375" w:rsidRDefault="0ECE8441" w14:paraId="5360791D" w14:textId="5B5543EB">
            <w:pPr>
              <w:spacing w:before="0" w:beforeAutospacing="off" w:after="0" w:afterAutospacing="off"/>
            </w:pPr>
            <w:r w:rsidR="0ECE8441">
              <w:rPr/>
              <w:t>2</w:t>
            </w:r>
          </w:p>
        </w:tc>
      </w:tr>
      <w:tr w:rsidR="4CD84375" w:rsidTr="4CD84375" w14:paraId="2218115F">
        <w:trPr>
          <w:trHeight w:val="300"/>
        </w:trPr>
        <w:tc>
          <w:tcPr>
            <w:tcW w:w="1242" w:type="dxa"/>
            <w:tcMar/>
          </w:tcPr>
          <w:p w:rsidR="4CD84375" w:rsidP="4CD84375" w:rsidRDefault="4CD84375" w14:paraId="3B531451" w14:textId="11183611">
            <w:pPr>
              <w:spacing w:before="0" w:beforeAutospacing="off" w:after="0" w:afterAutospacing="off"/>
            </w:pPr>
            <w:r w:rsidR="4CD84375">
              <w:rPr/>
              <w:t>Memory</w:t>
            </w:r>
          </w:p>
        </w:tc>
        <w:tc>
          <w:tcPr>
            <w:tcW w:w="1127" w:type="dxa"/>
            <w:tcMar/>
          </w:tcPr>
          <w:p w:rsidR="4CD84375" w:rsidP="4CD84375" w:rsidRDefault="4CD84375" w14:paraId="042EA191" w14:textId="79F92F2D">
            <w:pPr>
              <w:spacing w:before="0" w:beforeAutospacing="off" w:after="0" w:afterAutospacing="off"/>
            </w:pPr>
            <w:r w:rsidR="4CD84375">
              <w:rPr/>
              <w:t>1</w:t>
            </w:r>
            <w:r w:rsidR="0980410B">
              <w:rPr/>
              <w:t>00M</w:t>
            </w:r>
          </w:p>
        </w:tc>
        <w:tc>
          <w:tcPr>
            <w:tcW w:w="940" w:type="dxa"/>
            <w:tcMar/>
          </w:tcPr>
          <w:p w:rsidR="4CD84375" w:rsidP="4CD84375" w:rsidRDefault="4CD84375" w14:paraId="036F1D1C" w14:textId="6C76A440">
            <w:pPr>
              <w:spacing w:before="0" w:beforeAutospacing="off" w:after="0" w:afterAutospacing="off"/>
            </w:pPr>
            <w:r w:rsidR="4CD84375">
              <w:rPr/>
              <w:t>2</w:t>
            </w:r>
            <w:r w:rsidR="4C29B615">
              <w:rPr/>
              <w:t>00M</w:t>
            </w:r>
          </w:p>
        </w:tc>
      </w:tr>
    </w:tbl>
    <w:p w:rsidR="4CD84375" w:rsidP="4CD84375" w:rsidRDefault="4CD84375" w14:paraId="1A0AF485" w14:textId="0CF721D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9E907A" w:rsidP="4CD84375" w:rsidRDefault="239E907A" w14:paraId="3D070A96" w14:textId="4C5EAB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39E90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Requests</w:t>
      </w: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determine the minimum resources required for scheduling. </w:t>
      </w:r>
    </w:p>
    <w:p w:rsidR="239E907A" w:rsidP="4CD84375" w:rsidRDefault="239E907A" w14:paraId="46407F6F" w14:textId="0D1199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39E90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Limits</w:t>
      </w: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define the maximum resources the container can consume.</w:t>
      </w:r>
    </w:p>
    <w:p w:rsidR="4CD84375" w:rsidP="4CD84375" w:rsidRDefault="4CD84375" w14:paraId="62B9B8D0" w14:textId="3AE2FF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9E907A" w:rsidP="4CD84375" w:rsidRDefault="239E907A" w14:paraId="2DE2EB0E" w14:textId="7674D479">
      <w:pPr>
        <w:pStyle w:val="Heading2"/>
        <w:spacing w:before="299" w:beforeAutospacing="off" w:after="299" w:afterAutospacing="off"/>
      </w:pPr>
      <w:r w:rsidRPr="4CD84375" w:rsidR="239E907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Create the Pod</w:t>
      </w:r>
    </w:p>
    <w:p w:rsidR="239E907A" w:rsidP="4CD84375" w:rsidRDefault="239E907A" w14:paraId="78857A9F" w14:textId="6012CCCB">
      <w:pPr>
        <w:spacing w:before="240" w:beforeAutospacing="off" w:after="240" w:afterAutospacing="off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>Apply the manifest.</w:t>
      </w:r>
    </w:p>
    <w:p w:rsidR="239E907A" w:rsidP="4CD84375" w:rsidRDefault="239E907A" w14:paraId="3DF35C97" w14:textId="3E0A1837">
      <w:pPr>
        <w:pStyle w:val="NoSpacing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4CD84375" w:rsidP="4CD84375" w:rsidRDefault="4CD84375" w14:paraId="0B07FA3F" w14:textId="6E492D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9E907A" w:rsidP="4CD84375" w:rsidRDefault="239E907A" w14:paraId="7416C05B" w14:textId="02B3C67B">
      <w:pPr>
        <w:pStyle w:val="NoSpacing"/>
      </w:pPr>
      <w:r w:rsidR="239E907A">
        <w:drawing>
          <wp:inline wp14:editId="08DB2D4E" wp14:anchorId="38D4B89A">
            <wp:extent cx="3482642" cy="739204"/>
            <wp:effectExtent l="0" t="0" r="0" b="0"/>
            <wp:docPr id="1562066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066303" name="Picture 1562066303"/>
                    <pic:cNvPicPr/>
                  </pic:nvPicPr>
                  <pic:blipFill>
                    <a:blip xmlns:r="http://schemas.openxmlformats.org/officeDocument/2006/relationships" r:embed="rId596208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21CF1126" w14:textId="0EAFAFC2">
      <w:pPr>
        <w:pStyle w:val="NoSpacing"/>
      </w:pPr>
    </w:p>
    <w:p w:rsidR="239E907A" w:rsidP="4CD84375" w:rsidRDefault="239E907A" w14:paraId="588E2818" w14:textId="13B3FC2C">
      <w:pPr>
        <w:pStyle w:val="Heading2"/>
        <w:spacing w:before="299" w:beforeAutospacing="off" w:after="299" w:afterAutospacing="off"/>
      </w:pPr>
      <w:r w:rsidRPr="4CD84375" w:rsidR="239E907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4: Verify the Pod Status</w:t>
      </w:r>
    </w:p>
    <w:p w:rsidR="239E907A" w:rsidP="4CD84375" w:rsidRDefault="239E907A" w14:paraId="69EB0E49" w14:textId="7CD0253E">
      <w:pPr>
        <w:pStyle w:val="NoSpacing"/>
      </w:pPr>
      <w:r w:rsidR="239E907A">
        <w:rPr/>
        <w:t>kubectl get pods</w:t>
      </w:r>
    </w:p>
    <w:p w:rsidR="4CD84375" w:rsidP="4CD84375" w:rsidRDefault="4CD84375" w14:paraId="650706F1" w14:textId="4F4B76F7">
      <w:pPr>
        <w:pStyle w:val="NoSpacing"/>
      </w:pPr>
    </w:p>
    <w:p w:rsidR="311C6FBF" w:rsidP="4CD84375" w:rsidRDefault="311C6FBF" w14:paraId="728A0105" w14:textId="2C69E0DE">
      <w:pPr>
        <w:pStyle w:val="NoSpacing"/>
      </w:pPr>
      <w:r w:rsidR="311C6FBF">
        <w:drawing>
          <wp:inline wp14:editId="24232BEC" wp14:anchorId="630B7F8A">
            <wp:extent cx="3558848" cy="693480"/>
            <wp:effectExtent l="0" t="0" r="0" b="0"/>
            <wp:docPr id="515906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906379" name="Picture 515906379"/>
                    <pic:cNvPicPr/>
                  </pic:nvPicPr>
                  <pic:blipFill>
                    <a:blip xmlns:r="http://schemas.openxmlformats.org/officeDocument/2006/relationships" r:embed="rId1577270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E907A" w:rsidP="4CD84375" w:rsidRDefault="239E907A" w14:paraId="27D806D5" w14:textId="5438DB57">
      <w:pPr>
        <w:pStyle w:val="Heading2"/>
        <w:spacing w:before="299" w:beforeAutospacing="off" w:after="299" w:afterAutospacing="off"/>
      </w:pPr>
      <w:r w:rsidRPr="4CD84375" w:rsidR="239E907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5: Observe the Node Assignment</w:t>
      </w:r>
    </w:p>
    <w:p w:rsidR="239E907A" w:rsidP="4CD84375" w:rsidRDefault="239E907A" w14:paraId="098AF262" w14:textId="60DE8373">
      <w:pPr>
        <w:spacing w:before="240" w:beforeAutospacing="off" w:after="240" w:afterAutospacing="off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>Check which node the scheduler selected.</w:t>
      </w:r>
    </w:p>
    <w:p w:rsidR="239E907A" w:rsidP="4CD84375" w:rsidRDefault="239E907A" w14:paraId="02850F5A" w14:textId="202B5CE6">
      <w:pPr>
        <w:pStyle w:val="NoSpacing"/>
      </w:pPr>
      <w:r w:rsidR="239E907A">
        <w:drawing>
          <wp:inline wp14:editId="0E0FB06A" wp14:anchorId="2E673404">
            <wp:extent cx="5943600" cy="485775"/>
            <wp:effectExtent l="0" t="0" r="0" b="0"/>
            <wp:docPr id="184726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26499" name="Picture 184726499"/>
                    <pic:cNvPicPr/>
                  </pic:nvPicPr>
                  <pic:blipFill>
                    <a:blip xmlns:r="http://schemas.openxmlformats.org/officeDocument/2006/relationships" r:embed="rId969027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E907A" w:rsidP="4CD84375" w:rsidRDefault="239E907A" w14:paraId="22B57BE8" w14:textId="7F0C278B">
      <w:pPr>
        <w:pStyle w:val="NoSpacing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4CD84375" w:rsidR="239E90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</w:t>
      </w: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column shows the node chosen by the Kubernetes scheduler based on resource availability.</w:t>
      </w:r>
    </w:p>
    <w:p w:rsidR="4CD84375" w:rsidP="4CD84375" w:rsidRDefault="4CD84375" w14:paraId="67273EDC" w14:textId="75E79C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9E907A" w:rsidP="4CD84375" w:rsidRDefault="239E907A" w14:paraId="3542301B" w14:textId="78EF22FC">
      <w:pPr>
        <w:pStyle w:val="NoSpacing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>Step 6: Describe the Pod</w:t>
      </w:r>
    </w:p>
    <w:p w:rsidR="4CD84375" w:rsidP="4CD84375" w:rsidRDefault="4CD84375" w14:paraId="197CB924" w14:textId="17665A4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9E907A" w:rsidP="4CD84375" w:rsidRDefault="239E907A" w14:paraId="58F4B3E6" w14:textId="1AA768E3">
      <w:pPr>
        <w:pStyle w:val="NoSpacing"/>
      </w:pPr>
      <w:r w:rsidRPr="4CD84375" w:rsidR="239E907A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resource-pod</w:t>
      </w:r>
    </w:p>
    <w:p w:rsidR="4CD84375" w:rsidP="4CD84375" w:rsidRDefault="4CD84375" w14:paraId="1474D187" w14:textId="036CF3C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A425712" w:rsidP="4CD84375" w:rsidRDefault="2A425712" w14:paraId="1755E9CC" w14:textId="3A071E4D">
      <w:pPr>
        <w:pStyle w:val="NoSpacing"/>
      </w:pPr>
      <w:r w:rsidR="2A425712">
        <w:drawing>
          <wp:inline wp14:editId="19FB5DDA" wp14:anchorId="384AD2C8">
            <wp:extent cx="5943600" cy="5295900"/>
            <wp:effectExtent l="0" t="0" r="0" b="0"/>
            <wp:docPr id="155566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661251" name="Picture 1555661251"/>
                    <pic:cNvPicPr/>
                  </pic:nvPicPr>
                  <pic:blipFill>
                    <a:blip xmlns:r="http://schemas.openxmlformats.org/officeDocument/2006/relationships" r:embed="rId443665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25712" w:rsidP="4CD84375" w:rsidRDefault="2A425712" w14:paraId="2F4D5E6E" w14:textId="7A464FA6">
      <w:pPr>
        <w:pStyle w:val="Heading2"/>
        <w:spacing w:before="299" w:beforeAutospacing="off" w:after="299" w:afterAutospacing="off"/>
      </w:pPr>
      <w:r w:rsidRPr="4CD84375" w:rsidR="2A42571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7: Verify Node Resource Allocation</w:t>
      </w:r>
    </w:p>
    <w:p w:rsidR="2A425712" w:rsidP="4CD84375" w:rsidRDefault="2A425712" w14:paraId="1AD37F02" w14:textId="27BEE5BE">
      <w:pPr>
        <w:spacing w:before="240" w:beforeAutospacing="off" w:after="240" w:afterAutospacing="off"/>
      </w:pPr>
      <w:r w:rsidRPr="4CD84375" w:rsidR="2A425712">
        <w:rPr>
          <w:rFonts w:ascii="Calibri" w:hAnsi="Calibri" w:eastAsia="Calibri" w:cs="Calibri"/>
          <w:noProof w:val="0"/>
          <w:sz w:val="24"/>
          <w:szCs w:val="24"/>
          <w:lang w:val="en-US"/>
        </w:rPr>
        <w:t>Check how much CPU and memory have been requested on each node.</w:t>
      </w:r>
    </w:p>
    <w:p w:rsidR="2A425712" w:rsidP="4CD84375" w:rsidRDefault="2A425712" w14:paraId="76CF0BB6" w14:textId="57214409">
      <w:pPr>
        <w:pStyle w:val="NoSpacing"/>
      </w:pPr>
      <w:r w:rsidR="2A425712">
        <w:rPr/>
        <w:t>kubectl</w:t>
      </w:r>
      <w:r w:rsidR="2A425712">
        <w:rPr/>
        <w:t xml:space="preserve"> describe node worker02</w:t>
      </w:r>
    </w:p>
    <w:p w:rsidR="4CD84375" w:rsidP="4CD84375" w:rsidRDefault="4CD84375" w14:paraId="281CD033" w14:textId="7B813869">
      <w:pPr>
        <w:pStyle w:val="NoSpacing"/>
      </w:pPr>
    </w:p>
    <w:p w:rsidR="290D8EA0" w:rsidP="4CD84375" w:rsidRDefault="290D8EA0" w14:paraId="2971E0B3" w14:textId="3A7809DF">
      <w:pPr>
        <w:pStyle w:val="NoSpacing"/>
      </w:pPr>
      <w:r w:rsidR="290D8EA0">
        <w:drawing>
          <wp:inline wp14:editId="227B6D1C" wp14:anchorId="015F3206">
            <wp:extent cx="5352617" cy="3019425"/>
            <wp:effectExtent l="0" t="0" r="0" b="0"/>
            <wp:docPr id="1484856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856324" name="Picture 1484856324"/>
                    <pic:cNvPicPr/>
                  </pic:nvPicPr>
                  <pic:blipFill>
                    <a:blip xmlns:r="http://schemas.openxmlformats.org/officeDocument/2006/relationships" r:embed="rId166950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2617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D8EA0" w:rsidP="4CD84375" w:rsidRDefault="290D8EA0" w14:paraId="6D3F7FE2" w14:textId="5313D639">
      <w:pPr>
        <w:pStyle w:val="NoSpacing"/>
      </w:pPr>
      <w:r w:rsidR="290D8EA0">
        <w:drawing>
          <wp:inline wp14:editId="5F543C1D" wp14:anchorId="72BC7AC2">
            <wp:extent cx="5276850" cy="4397375"/>
            <wp:effectExtent l="0" t="0" r="0" b="0"/>
            <wp:docPr id="517479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479891" name="Picture 517479891"/>
                    <pic:cNvPicPr/>
                  </pic:nvPicPr>
                  <pic:blipFill>
                    <a:blip xmlns:r="http://schemas.openxmlformats.org/officeDocument/2006/relationships" r:embed="rId212880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46DC8" w:rsidP="4CD84375" w:rsidRDefault="41446DC8" w14:paraId="357CA21F" w14:textId="13D7085B">
      <w:pPr>
        <w:pStyle w:val="Heading2"/>
        <w:spacing w:before="299" w:beforeAutospacing="off" w:after="299" w:afterAutospacing="off"/>
      </w:pPr>
      <w:r w:rsidRPr="4CD84375" w:rsidR="41446DC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8: (Optional) Observe Scheduling Failure</w:t>
      </w:r>
    </w:p>
    <w:p w:rsidR="41446DC8" w:rsidP="4CD84375" w:rsidRDefault="41446DC8" w14:paraId="34BC2C69" w14:textId="1A2EE69D">
      <w:pPr>
        <w:spacing w:before="240" w:beforeAutospacing="off" w:after="240" w:afterAutospacing="off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Increase the resource requests beyond the node's available capacity.</w:t>
      </w:r>
    </w:p>
    <w:p w:rsidR="41446DC8" w:rsidP="4CD84375" w:rsidRDefault="41446DC8" w14:paraId="1E917056" w14:textId="73E31923">
      <w:pPr>
        <w:pStyle w:val="NoSpacing"/>
      </w:pPr>
      <w:r w:rsidR="41446DC8">
        <w:rPr/>
        <w:t>resources:</w:t>
      </w:r>
    </w:p>
    <w:p w:rsidR="41446DC8" w:rsidP="4CD84375" w:rsidRDefault="41446DC8" w14:paraId="21B1C4DD" w14:textId="0F9E1B20">
      <w:pPr>
        <w:pStyle w:val="NoSpacing"/>
      </w:pPr>
      <w:r w:rsidR="41446DC8">
        <w:rPr/>
        <w:t xml:space="preserve">  requests:</w:t>
      </w:r>
    </w:p>
    <w:p w:rsidR="41446DC8" w:rsidP="4CD84375" w:rsidRDefault="41446DC8" w14:paraId="58B6B661" w14:textId="5D9EC8CA">
      <w:pPr>
        <w:pStyle w:val="NoSpacing"/>
      </w:pPr>
      <w:r w:rsidR="41446DC8">
        <w:rPr/>
        <w:t xml:space="preserve">    cpu: "8"</w:t>
      </w:r>
    </w:p>
    <w:p w:rsidR="41446DC8" w:rsidP="4CD84375" w:rsidRDefault="41446DC8" w14:paraId="554DAD5A" w14:textId="7FC7BF09">
      <w:pPr>
        <w:pStyle w:val="NoSpacing"/>
      </w:pPr>
      <w:r w:rsidR="41446DC8">
        <w:rPr/>
        <w:t xml:space="preserve">    memory: "16Gi"</w:t>
      </w:r>
    </w:p>
    <w:p w:rsidR="4CD84375" w:rsidP="4CD84375" w:rsidRDefault="4CD84375" w14:paraId="58557840" w14:textId="5B0A63BE">
      <w:pPr>
        <w:pStyle w:val="NoSpacing"/>
      </w:pPr>
    </w:p>
    <w:p w:rsidR="41446DC8" w:rsidP="4CD84375" w:rsidRDefault="41446DC8" w14:paraId="5401C96E" w14:textId="0AF6CA4D">
      <w:pPr>
        <w:pStyle w:val="NoSpacing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Reapply the Pod and check its status:</w:t>
      </w:r>
    </w:p>
    <w:p w:rsidR="4CD84375" w:rsidP="4CD84375" w:rsidRDefault="4CD84375" w14:paraId="39B65B48" w14:textId="2D6CA9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446DC8" w:rsidP="4CD84375" w:rsidRDefault="41446DC8" w14:paraId="0F754B6C" w14:textId="14F5006F">
      <w:pPr>
        <w:pStyle w:val="NoSpacing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4CD84375" w:rsidP="4CD84375" w:rsidRDefault="4CD84375" w14:paraId="7F5D5E3E" w14:textId="1B3A92F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7C52FB9" w:rsidP="4CD84375" w:rsidRDefault="27C52FB9" w14:paraId="36457B4C" w14:textId="3542F471">
      <w:pPr>
        <w:pStyle w:val="NoSpacing"/>
      </w:pPr>
      <w:r w:rsidR="27C52FB9">
        <w:drawing>
          <wp:inline wp14:editId="1AF8944B" wp14:anchorId="1265E540">
            <wp:extent cx="5943600" cy="552450"/>
            <wp:effectExtent l="0" t="0" r="0" b="0"/>
            <wp:docPr id="75975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758226" name="Picture 759758226"/>
                    <pic:cNvPicPr/>
                  </pic:nvPicPr>
                  <pic:blipFill>
                    <a:blip xmlns:r="http://schemas.openxmlformats.org/officeDocument/2006/relationships" r:embed="rId1060508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4375" w:rsidP="4CD84375" w:rsidRDefault="4CD84375" w14:paraId="60788794" w14:textId="1621982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446DC8" w:rsidP="4CD84375" w:rsidRDefault="41446DC8" w14:paraId="416212EF" w14:textId="34A70093">
      <w:pPr>
        <w:pStyle w:val="NoSpacing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Pod:</w:t>
      </w:r>
    </w:p>
    <w:p w:rsidR="41446DC8" w:rsidP="4CD84375" w:rsidRDefault="41446DC8" w14:paraId="428C4D7C" w14:textId="23E96009">
      <w:pPr>
        <w:pStyle w:val="NoSpacing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resource-pod</w:t>
      </w:r>
    </w:p>
    <w:p w:rsidR="4CD84375" w:rsidP="4CD84375" w:rsidRDefault="4CD84375" w14:paraId="469390F0" w14:textId="66F2439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790E164" w:rsidP="4CD84375" w:rsidRDefault="1790E164" w14:paraId="506E6D1A" w14:textId="398F1303">
      <w:pPr>
        <w:pStyle w:val="NoSpacing"/>
      </w:pPr>
      <w:r w:rsidR="1790E164">
        <w:drawing>
          <wp:inline wp14:editId="1E2F05CA" wp14:anchorId="1ECDEBAC">
            <wp:extent cx="5943600" cy="3057525"/>
            <wp:effectExtent l="0" t="0" r="0" b="0"/>
            <wp:docPr id="450286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286515" name="Picture 450286515"/>
                    <pic:cNvPicPr/>
                  </pic:nvPicPr>
                  <pic:blipFill>
                    <a:blip xmlns:r="http://schemas.openxmlformats.org/officeDocument/2006/relationships" r:embed="rId1235282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46DC8" w:rsidP="4CD84375" w:rsidRDefault="41446DC8" w14:paraId="0E01E846" w14:textId="1903DD36">
      <w:pPr>
        <w:pStyle w:val="Heading2"/>
        <w:spacing w:before="299" w:beforeAutospacing="off" w:after="299" w:afterAutospacing="off"/>
      </w:pPr>
      <w:r w:rsidRPr="4CD84375" w:rsidR="41446DC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1446DC8" w:rsidP="4CD84375" w:rsidRDefault="41446DC8" w14:paraId="5A1878D1" w14:textId="0260912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with CPU and memory requests and limits. </w:t>
      </w:r>
    </w:p>
    <w:p w:rsidR="41446DC8" w:rsidP="4CD84375" w:rsidRDefault="41446DC8" w14:paraId="51C5FEE0" w14:textId="4FF3BD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scheduler assigned the Pod to a node with sufficient available resources. </w:t>
      </w:r>
    </w:p>
    <w:p w:rsidR="41446DC8" w:rsidP="4CD84375" w:rsidRDefault="41446DC8" w14:paraId="620D9C02" w14:textId="11752B1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assigned node using </w:t>
      </w:r>
      <w:r w:rsidRPr="4CD84375" w:rsidR="41446DC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 -o wide</w:t>
      </w: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1446DC8" w:rsidP="4CD84375" w:rsidRDefault="41446DC8" w14:paraId="0CE2C78E" w14:textId="71F6617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resource requests and limits using </w:t>
      </w:r>
      <w:r w:rsidRPr="4CD84375" w:rsidR="41446DC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</w:t>
      </w: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1446DC8" w:rsidP="4CD84375" w:rsidRDefault="41446DC8" w14:paraId="1A256E5D" w14:textId="642D774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Pods requesting more resources than available remain in the </w:t>
      </w:r>
      <w:r w:rsidRPr="4CD84375" w:rsidR="41446D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Pending</w:t>
      </w: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</w:t>
      </w:r>
    </w:p>
    <w:p w:rsidR="4CD84375" w:rsidP="4CD84375" w:rsidRDefault="4CD84375" w14:paraId="096C4B7D" w14:textId="0175DF6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CD84375" w:rsidP="4CD84375" w:rsidRDefault="4CD84375" w14:paraId="16C1BB95" w14:textId="107A046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446DC8" w:rsidP="4CD84375" w:rsidRDefault="41446DC8" w14:paraId="6F4E04C0" w14:textId="078FF90B">
      <w:pPr>
        <w:pStyle w:val="NoSpacing"/>
      </w:pPr>
      <w:r w:rsidRPr="4CD84375" w:rsidR="41446DC8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4CD84375" w:rsidP="4CD84375" w:rsidRDefault="4CD84375" w14:paraId="4865A346" w14:textId="3D5E437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70"/>
        <w:gridCol w:w="3261"/>
        <w:gridCol w:w="3529"/>
      </w:tblGrid>
      <w:tr w:rsidR="4CD84375" w:rsidTr="4CD84375" w14:paraId="340381AA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12E1128C" w14:textId="081F29E5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Problem</w:t>
            </w:r>
          </w:p>
        </w:tc>
        <w:tc>
          <w:tcPr>
            <w:tcW w:w="3261" w:type="dxa"/>
            <w:tcMar/>
          </w:tcPr>
          <w:p w:rsidR="4CD84375" w:rsidP="4CD84375" w:rsidRDefault="4CD84375" w14:paraId="37E7E204" w14:textId="095C1593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Cause</w:t>
            </w:r>
          </w:p>
        </w:tc>
        <w:tc>
          <w:tcPr>
            <w:tcW w:w="3529" w:type="dxa"/>
            <w:tcMar/>
          </w:tcPr>
          <w:p w:rsidR="4CD84375" w:rsidP="4CD84375" w:rsidRDefault="4CD84375" w14:paraId="4D4C11F5" w14:textId="1A5D396D">
            <w:pPr>
              <w:spacing w:before="0" w:beforeAutospacing="off" w:after="0" w:afterAutospacing="off"/>
              <w:jc w:val="center"/>
            </w:pPr>
            <w:r w:rsidRPr="4CD84375" w:rsidR="4CD84375">
              <w:rPr>
                <w:b w:val="1"/>
                <w:bCs w:val="1"/>
              </w:rPr>
              <w:t>Resolution</w:t>
            </w:r>
          </w:p>
        </w:tc>
      </w:tr>
      <w:tr w:rsidR="4CD84375" w:rsidTr="4CD84375" w14:paraId="1F9F84BB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7959E1EB" w14:textId="33C64E1C">
            <w:pPr>
              <w:spacing w:before="0" w:beforeAutospacing="off" w:after="0" w:afterAutospacing="off"/>
            </w:pPr>
            <w:r w:rsidR="4CD84375">
              <w:rPr/>
              <w:t xml:space="preserve">Pod remains in </w:t>
            </w:r>
            <w:r w:rsidRPr="4CD84375" w:rsidR="4CD84375">
              <w:rPr>
                <w:rFonts w:ascii="Consolas" w:hAnsi="Consolas" w:eastAsia="Consolas" w:cs="Consolas"/>
              </w:rPr>
              <w:t>Pending</w:t>
            </w:r>
            <w:r w:rsidR="4CD84375">
              <w:rPr/>
              <w:t xml:space="preserve"> state</w:t>
            </w:r>
          </w:p>
        </w:tc>
        <w:tc>
          <w:tcPr>
            <w:tcW w:w="3261" w:type="dxa"/>
            <w:tcMar/>
          </w:tcPr>
          <w:p w:rsidR="4CD84375" w:rsidP="4CD84375" w:rsidRDefault="4CD84375" w14:paraId="4D706D76" w14:textId="78B339B1">
            <w:pPr>
              <w:spacing w:before="0" w:beforeAutospacing="off" w:after="0" w:afterAutospacing="off"/>
            </w:pPr>
            <w:r w:rsidR="4CD84375">
              <w:rPr/>
              <w:t>Insufficient CPU or memory on any node</w:t>
            </w:r>
          </w:p>
        </w:tc>
        <w:tc>
          <w:tcPr>
            <w:tcW w:w="3529" w:type="dxa"/>
            <w:tcMar/>
          </w:tcPr>
          <w:p w:rsidR="4CD84375" w:rsidP="4CD84375" w:rsidRDefault="4CD84375" w14:paraId="6B4EDAC5" w14:textId="6F6134E4">
            <w:pPr>
              <w:spacing w:before="0" w:beforeAutospacing="off" w:after="0" w:afterAutospacing="off"/>
            </w:pPr>
            <w:r w:rsidR="4CD84375">
              <w:rPr/>
              <w:t>Reduce resource requests or add node capacity.</w:t>
            </w:r>
          </w:p>
        </w:tc>
      </w:tr>
      <w:tr w:rsidR="4CD84375" w:rsidTr="4CD84375" w14:paraId="56676799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6302A0BD" w14:textId="6725BB5C">
            <w:pPr>
              <w:spacing w:before="0" w:beforeAutospacing="off" w:after="0" w:afterAutospacing="off"/>
            </w:pPr>
            <w:r w:rsidRPr="4CD84375" w:rsidR="4CD84375">
              <w:rPr>
                <w:rFonts w:ascii="Consolas" w:hAnsi="Consolas" w:eastAsia="Consolas" w:cs="Consolas"/>
              </w:rPr>
              <w:t>ImagePullBackOff</w:t>
            </w:r>
          </w:p>
        </w:tc>
        <w:tc>
          <w:tcPr>
            <w:tcW w:w="3261" w:type="dxa"/>
            <w:tcMar/>
          </w:tcPr>
          <w:p w:rsidR="4CD84375" w:rsidP="4CD84375" w:rsidRDefault="4CD84375" w14:paraId="6BC61BF0" w14:textId="7C798F11">
            <w:pPr>
              <w:spacing w:before="0" w:beforeAutospacing="off" w:after="0" w:afterAutospacing="off"/>
            </w:pPr>
            <w:r w:rsidR="4CD84375">
              <w:rPr/>
              <w:t>Incorrect image name or registry issue</w:t>
            </w:r>
          </w:p>
        </w:tc>
        <w:tc>
          <w:tcPr>
            <w:tcW w:w="3529" w:type="dxa"/>
            <w:tcMar/>
          </w:tcPr>
          <w:p w:rsidR="4CD84375" w:rsidP="4CD84375" w:rsidRDefault="4CD84375" w14:paraId="1A62E66A" w14:textId="4292A67F">
            <w:pPr>
              <w:spacing w:before="0" w:beforeAutospacing="off" w:after="0" w:afterAutospacing="off"/>
            </w:pPr>
            <w:r w:rsidR="4CD84375">
              <w:rPr/>
              <w:t>Verify the image name and internet connectivity.</w:t>
            </w:r>
          </w:p>
        </w:tc>
      </w:tr>
      <w:tr w:rsidR="4CD84375" w:rsidTr="4CD84375" w14:paraId="1C396A43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36E83E99" w14:textId="3A2DEF74">
            <w:pPr>
              <w:spacing w:before="0" w:beforeAutospacing="off" w:after="0" w:afterAutospacing="off"/>
            </w:pPr>
            <w:r w:rsidR="4CD84375">
              <w:rPr/>
              <w:t>YAML syntax error</w:t>
            </w:r>
          </w:p>
        </w:tc>
        <w:tc>
          <w:tcPr>
            <w:tcW w:w="3261" w:type="dxa"/>
            <w:tcMar/>
          </w:tcPr>
          <w:p w:rsidR="4CD84375" w:rsidP="4CD84375" w:rsidRDefault="4CD84375" w14:paraId="69C3B47F" w14:textId="2C9551B3">
            <w:pPr>
              <w:spacing w:before="0" w:beforeAutospacing="off" w:after="0" w:afterAutospacing="off"/>
            </w:pPr>
            <w:r w:rsidR="4CD84375">
              <w:rPr/>
              <w:t>Incorrect indentation or formatting</w:t>
            </w:r>
          </w:p>
        </w:tc>
        <w:tc>
          <w:tcPr>
            <w:tcW w:w="3529" w:type="dxa"/>
            <w:tcMar/>
          </w:tcPr>
          <w:p w:rsidR="4CD84375" w:rsidP="4CD84375" w:rsidRDefault="4CD84375" w14:paraId="741E1719" w14:textId="14D2CC74">
            <w:pPr>
              <w:spacing w:before="0" w:beforeAutospacing="off" w:after="0" w:afterAutospacing="off"/>
            </w:pPr>
            <w:r w:rsidR="4CD84375">
              <w:rPr/>
              <w:t>Validate the manifest before applying it.</w:t>
            </w:r>
          </w:p>
        </w:tc>
      </w:tr>
      <w:tr w:rsidR="4CD84375" w:rsidTr="4CD84375" w14:paraId="710C38F7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7CB5BEE5" w14:textId="4107CB9F">
            <w:pPr>
              <w:spacing w:before="0" w:beforeAutospacing="off" w:after="0" w:afterAutospacing="off"/>
            </w:pPr>
            <w:r w:rsidR="4CD84375">
              <w:rPr/>
              <w:t>Pod scheduled to an unexpected node</w:t>
            </w:r>
          </w:p>
        </w:tc>
        <w:tc>
          <w:tcPr>
            <w:tcW w:w="3261" w:type="dxa"/>
            <w:tcMar/>
          </w:tcPr>
          <w:p w:rsidR="4CD84375" w:rsidP="4CD84375" w:rsidRDefault="4CD84375" w14:paraId="6B05CBB5" w14:textId="6EFECE1E">
            <w:pPr>
              <w:spacing w:before="0" w:beforeAutospacing="off" w:after="0" w:afterAutospacing="off"/>
            </w:pPr>
            <w:r w:rsidR="4CD84375">
              <w:rPr/>
              <w:t>Another node had sufficient available resources</w:t>
            </w:r>
          </w:p>
        </w:tc>
        <w:tc>
          <w:tcPr>
            <w:tcW w:w="3529" w:type="dxa"/>
            <w:tcMar/>
          </w:tcPr>
          <w:p w:rsidR="4CD84375" w:rsidP="4CD84375" w:rsidRDefault="4CD84375" w14:paraId="7304AE0B" w14:textId="5208DADC">
            <w:pPr>
              <w:spacing w:before="0" w:beforeAutospacing="off" w:after="0" w:afterAutospacing="off"/>
            </w:pPr>
            <w:r w:rsidR="4CD84375">
              <w:rPr/>
              <w:t xml:space="preserve">Check node capacity using </w:t>
            </w:r>
            <w:r w:rsidRPr="4CD84375" w:rsidR="4CD84375">
              <w:rPr>
                <w:rFonts w:ascii="Consolas" w:hAnsi="Consolas" w:eastAsia="Consolas" w:cs="Consolas"/>
              </w:rPr>
              <w:t>kubectl describe node</w:t>
            </w:r>
            <w:r w:rsidR="4CD84375">
              <w:rPr/>
              <w:t>.</w:t>
            </w:r>
          </w:p>
        </w:tc>
      </w:tr>
      <w:tr w:rsidR="4CD84375" w:rsidTr="4CD84375" w14:paraId="31CDA68F">
        <w:trPr>
          <w:trHeight w:val="300"/>
        </w:trPr>
        <w:tc>
          <w:tcPr>
            <w:tcW w:w="2570" w:type="dxa"/>
            <w:tcMar/>
          </w:tcPr>
          <w:p w:rsidR="4CD84375" w:rsidP="4CD84375" w:rsidRDefault="4CD84375" w14:paraId="2EFFD851" w14:textId="01D058AF">
            <w:pPr>
              <w:spacing w:before="0" w:beforeAutospacing="off" w:after="0" w:afterAutospacing="off"/>
            </w:pPr>
            <w:r w:rsidR="4CD84375">
              <w:rPr/>
              <w:t>Resource limits too low</w:t>
            </w:r>
          </w:p>
        </w:tc>
        <w:tc>
          <w:tcPr>
            <w:tcW w:w="3261" w:type="dxa"/>
            <w:tcMar/>
          </w:tcPr>
          <w:p w:rsidR="4CD84375" w:rsidP="4CD84375" w:rsidRDefault="4CD84375" w14:paraId="7CF3992E" w14:textId="74EF1D7F">
            <w:pPr>
              <w:spacing w:before="0" w:beforeAutospacing="off" w:after="0" w:afterAutospacing="off"/>
            </w:pPr>
            <w:r w:rsidR="4CD84375">
              <w:rPr/>
              <w:t>Container exceeds configured limits</w:t>
            </w:r>
          </w:p>
        </w:tc>
        <w:tc>
          <w:tcPr>
            <w:tcW w:w="3529" w:type="dxa"/>
            <w:tcMar/>
          </w:tcPr>
          <w:p w:rsidR="4CD84375" w:rsidP="4CD84375" w:rsidRDefault="4CD84375" w14:paraId="003DEC0F" w14:textId="13E824C5">
            <w:pPr>
              <w:spacing w:before="0" w:beforeAutospacing="off" w:after="0" w:afterAutospacing="off"/>
            </w:pPr>
            <w:r w:rsidR="4CD84375">
              <w:rPr/>
              <w:t>Increase CPU or memory limits as required.</w:t>
            </w:r>
          </w:p>
        </w:tc>
      </w:tr>
    </w:tbl>
    <w:p w:rsidR="4CD84375" w:rsidP="4CD84375" w:rsidRDefault="4CD84375" w14:paraId="090D1967" w14:textId="39B37C0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8E3F440" w:rsidP="4CD84375" w:rsidRDefault="28E3F440" w14:paraId="359E9757" w14:textId="154AECE8">
      <w:pPr>
        <w:pStyle w:val="Heading2"/>
        <w:spacing w:before="299" w:beforeAutospacing="off" w:after="299" w:afterAutospacing="off"/>
      </w:pPr>
      <w:r w:rsidRPr="4CD84375" w:rsidR="28E3F44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8E3F440" w:rsidP="4CD84375" w:rsidRDefault="28E3F440" w14:paraId="2F947E61" w14:textId="6ADEA90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named </w:t>
      </w:r>
      <w:r w:rsidRPr="4CD84375" w:rsidR="28E3F44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resource-pod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CPU and memory resource requests and limits. </w:t>
      </w:r>
    </w:p>
    <w:p w:rsidR="28E3F440" w:rsidP="4CD84375" w:rsidRDefault="28E3F440" w14:paraId="796E8A03" w14:textId="77DE0FA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Kubernetes scheduler assigned the Pod to a node with sufficient available CPU and memory. </w:t>
      </w:r>
    </w:p>
    <w:p w:rsidR="28E3F440" w:rsidP="4CD84375" w:rsidRDefault="28E3F440" w14:paraId="53E1FE60" w14:textId="23575B6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assigned node using 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 -o wide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8E3F440" w:rsidP="4CD84375" w:rsidRDefault="28E3F440" w14:paraId="3B52E340" w14:textId="19A3989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the configured resource requests (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250m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CPU, 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128Mi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memory) and limits (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500m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CPU, 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256Mi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memory) using </w:t>
      </w:r>
      <w:r w:rsidRPr="4CD84375" w:rsidR="28E3F44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8E3F440" w:rsidP="4CD84375" w:rsidRDefault="28E3F440" w14:paraId="7147ADF5" w14:textId="00537FB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the scheduler considers requested resources during scheduling, and Pods requesting resources beyond node capacity remain in the </w:t>
      </w:r>
      <w:r w:rsidRPr="4CD84375" w:rsidR="28E3F4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Pending</w:t>
      </w:r>
      <w:r w:rsidRPr="4CD84375" w:rsidR="28E3F4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with appropriate scheduling events.</w:t>
      </w:r>
    </w:p>
    <w:p w:rsidR="4CD84375" w:rsidP="4CD84375" w:rsidRDefault="4CD84375" w14:paraId="3D6AE3B1" w14:textId="5933FB8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ec92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bfcf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233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8e5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f91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b06f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e2c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269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cc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314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871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d8c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e10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c16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e0f2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88a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85f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830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e91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946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b18df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3d5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a3b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389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d31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e58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05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443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5e55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C6806"/>
    <w:rsid w:val="01750A36"/>
    <w:rsid w:val="01DD7EBF"/>
    <w:rsid w:val="022DE2A5"/>
    <w:rsid w:val="02930CEB"/>
    <w:rsid w:val="0375F4F2"/>
    <w:rsid w:val="04B5CEAA"/>
    <w:rsid w:val="0543B947"/>
    <w:rsid w:val="056C9AC8"/>
    <w:rsid w:val="0601B1C4"/>
    <w:rsid w:val="0759DE1F"/>
    <w:rsid w:val="07D086FC"/>
    <w:rsid w:val="07ECECEF"/>
    <w:rsid w:val="07ECFB47"/>
    <w:rsid w:val="08299EBF"/>
    <w:rsid w:val="0980410B"/>
    <w:rsid w:val="09971755"/>
    <w:rsid w:val="09A7D908"/>
    <w:rsid w:val="0A58BD41"/>
    <w:rsid w:val="0A5D4D3D"/>
    <w:rsid w:val="0AF5C83C"/>
    <w:rsid w:val="0BB459D3"/>
    <w:rsid w:val="0C0E4933"/>
    <w:rsid w:val="0C7DFB2B"/>
    <w:rsid w:val="0DE0CEDF"/>
    <w:rsid w:val="0E6534DB"/>
    <w:rsid w:val="0ECE8441"/>
    <w:rsid w:val="0F50E894"/>
    <w:rsid w:val="0F530761"/>
    <w:rsid w:val="0FFF6113"/>
    <w:rsid w:val="10FF7DF8"/>
    <w:rsid w:val="11409962"/>
    <w:rsid w:val="1183A294"/>
    <w:rsid w:val="11C04E0B"/>
    <w:rsid w:val="122C50C5"/>
    <w:rsid w:val="12406115"/>
    <w:rsid w:val="12F1EBAE"/>
    <w:rsid w:val="134BA3DF"/>
    <w:rsid w:val="136F663F"/>
    <w:rsid w:val="1396C919"/>
    <w:rsid w:val="14ABD482"/>
    <w:rsid w:val="15277860"/>
    <w:rsid w:val="16CC1A4F"/>
    <w:rsid w:val="1790E164"/>
    <w:rsid w:val="17B9E661"/>
    <w:rsid w:val="181BFDCD"/>
    <w:rsid w:val="181ED2A9"/>
    <w:rsid w:val="183F364A"/>
    <w:rsid w:val="18C1B05A"/>
    <w:rsid w:val="18E7D0BB"/>
    <w:rsid w:val="19E4AC26"/>
    <w:rsid w:val="1A63C842"/>
    <w:rsid w:val="1A65FD0E"/>
    <w:rsid w:val="1A749258"/>
    <w:rsid w:val="1AC29FBB"/>
    <w:rsid w:val="1B312BB3"/>
    <w:rsid w:val="1BB78FF4"/>
    <w:rsid w:val="1BBFAFAC"/>
    <w:rsid w:val="1C004CC5"/>
    <w:rsid w:val="1C0D0A06"/>
    <w:rsid w:val="1D50922F"/>
    <w:rsid w:val="1D708A21"/>
    <w:rsid w:val="1D85B17F"/>
    <w:rsid w:val="1DBFC04B"/>
    <w:rsid w:val="1E34A25B"/>
    <w:rsid w:val="1FA00092"/>
    <w:rsid w:val="203941E0"/>
    <w:rsid w:val="2100AA95"/>
    <w:rsid w:val="22EE5E89"/>
    <w:rsid w:val="234CEBFB"/>
    <w:rsid w:val="2387A9AA"/>
    <w:rsid w:val="239E907A"/>
    <w:rsid w:val="24171D69"/>
    <w:rsid w:val="242F300D"/>
    <w:rsid w:val="258FB5A0"/>
    <w:rsid w:val="25BB8D87"/>
    <w:rsid w:val="25C2F48E"/>
    <w:rsid w:val="25C41CEC"/>
    <w:rsid w:val="26093FBA"/>
    <w:rsid w:val="26BCCDC2"/>
    <w:rsid w:val="26EECCB9"/>
    <w:rsid w:val="271E2269"/>
    <w:rsid w:val="273C38F9"/>
    <w:rsid w:val="2778FA3B"/>
    <w:rsid w:val="27B8F3EE"/>
    <w:rsid w:val="27C52FB9"/>
    <w:rsid w:val="27E9B86B"/>
    <w:rsid w:val="281E51C2"/>
    <w:rsid w:val="282140A0"/>
    <w:rsid w:val="282FC547"/>
    <w:rsid w:val="28E3F440"/>
    <w:rsid w:val="28FDADCC"/>
    <w:rsid w:val="290D8EA0"/>
    <w:rsid w:val="2A425712"/>
    <w:rsid w:val="2AB85B1F"/>
    <w:rsid w:val="2B083DAA"/>
    <w:rsid w:val="2B23CCF7"/>
    <w:rsid w:val="2BF0668A"/>
    <w:rsid w:val="2C873D10"/>
    <w:rsid w:val="2CC28721"/>
    <w:rsid w:val="2CEDBF2B"/>
    <w:rsid w:val="2D7C651B"/>
    <w:rsid w:val="2D8B775F"/>
    <w:rsid w:val="2DFA34CA"/>
    <w:rsid w:val="2F9DDBD0"/>
    <w:rsid w:val="2FE79206"/>
    <w:rsid w:val="311C6FBF"/>
    <w:rsid w:val="318E6878"/>
    <w:rsid w:val="31D966C5"/>
    <w:rsid w:val="322656A8"/>
    <w:rsid w:val="32FCF135"/>
    <w:rsid w:val="336CDA73"/>
    <w:rsid w:val="337A7172"/>
    <w:rsid w:val="33C5D8EF"/>
    <w:rsid w:val="354C5F80"/>
    <w:rsid w:val="35783C74"/>
    <w:rsid w:val="3590ABC1"/>
    <w:rsid w:val="35A311D0"/>
    <w:rsid w:val="36874D6C"/>
    <w:rsid w:val="37CB6B58"/>
    <w:rsid w:val="384823D1"/>
    <w:rsid w:val="385F8D19"/>
    <w:rsid w:val="389F41B4"/>
    <w:rsid w:val="3946053F"/>
    <w:rsid w:val="3A5C0ADD"/>
    <w:rsid w:val="3A782A09"/>
    <w:rsid w:val="3AAF2CD7"/>
    <w:rsid w:val="3AD44EB8"/>
    <w:rsid w:val="3BAB5D14"/>
    <w:rsid w:val="3D501C04"/>
    <w:rsid w:val="3D5EEF4F"/>
    <w:rsid w:val="3D9727D8"/>
    <w:rsid w:val="3E733FAC"/>
    <w:rsid w:val="3EB0B422"/>
    <w:rsid w:val="3F53807E"/>
    <w:rsid w:val="3FB98526"/>
    <w:rsid w:val="3FCA598F"/>
    <w:rsid w:val="40371402"/>
    <w:rsid w:val="40CDE94D"/>
    <w:rsid w:val="41446DC8"/>
    <w:rsid w:val="431917D1"/>
    <w:rsid w:val="45979440"/>
    <w:rsid w:val="45A5D173"/>
    <w:rsid w:val="45B0CAF0"/>
    <w:rsid w:val="45C9C6BF"/>
    <w:rsid w:val="45E763B7"/>
    <w:rsid w:val="46CA3166"/>
    <w:rsid w:val="47C5FA9D"/>
    <w:rsid w:val="48CECB6D"/>
    <w:rsid w:val="490356BA"/>
    <w:rsid w:val="4909F0BD"/>
    <w:rsid w:val="4916C998"/>
    <w:rsid w:val="49AFABA4"/>
    <w:rsid w:val="4A6FAB63"/>
    <w:rsid w:val="4B2D66B0"/>
    <w:rsid w:val="4B6E2626"/>
    <w:rsid w:val="4BBE727B"/>
    <w:rsid w:val="4BCEA661"/>
    <w:rsid w:val="4C29B615"/>
    <w:rsid w:val="4CD84375"/>
    <w:rsid w:val="4CFC6806"/>
    <w:rsid w:val="4D1A3095"/>
    <w:rsid w:val="4D9F3CCF"/>
    <w:rsid w:val="4E12852D"/>
    <w:rsid w:val="4E55CCFC"/>
    <w:rsid w:val="4E70F48D"/>
    <w:rsid w:val="4EC0E790"/>
    <w:rsid w:val="4ECCBA1B"/>
    <w:rsid w:val="4F2E280A"/>
    <w:rsid w:val="4F984699"/>
    <w:rsid w:val="513E0CD0"/>
    <w:rsid w:val="5284C2F2"/>
    <w:rsid w:val="54BE3994"/>
    <w:rsid w:val="54F69924"/>
    <w:rsid w:val="5604DFF2"/>
    <w:rsid w:val="5682786D"/>
    <w:rsid w:val="56E4CB14"/>
    <w:rsid w:val="5847E630"/>
    <w:rsid w:val="590BF0DF"/>
    <w:rsid w:val="5A8627DB"/>
    <w:rsid w:val="5B20B5E2"/>
    <w:rsid w:val="5B7A3D7E"/>
    <w:rsid w:val="5ECF6BEA"/>
    <w:rsid w:val="5FE1C41A"/>
    <w:rsid w:val="6048F3DA"/>
    <w:rsid w:val="60CDC2E2"/>
    <w:rsid w:val="627B47A2"/>
    <w:rsid w:val="62B5CC27"/>
    <w:rsid w:val="635E33A4"/>
    <w:rsid w:val="6382B3F6"/>
    <w:rsid w:val="64564752"/>
    <w:rsid w:val="661BBF1A"/>
    <w:rsid w:val="6660E36B"/>
    <w:rsid w:val="672D2D8A"/>
    <w:rsid w:val="67B7A7C2"/>
    <w:rsid w:val="68E950E5"/>
    <w:rsid w:val="69E1E4D1"/>
    <w:rsid w:val="6A0664C1"/>
    <w:rsid w:val="6A1462E7"/>
    <w:rsid w:val="6A189826"/>
    <w:rsid w:val="6BC83BA3"/>
    <w:rsid w:val="6BDE845C"/>
    <w:rsid w:val="6C03EB72"/>
    <w:rsid w:val="6EE021EA"/>
    <w:rsid w:val="6EF53E2D"/>
    <w:rsid w:val="6F038B80"/>
    <w:rsid w:val="6FDFA7B8"/>
    <w:rsid w:val="702326B2"/>
    <w:rsid w:val="708509AB"/>
    <w:rsid w:val="7145A8B3"/>
    <w:rsid w:val="72D0BC67"/>
    <w:rsid w:val="72DC8E3D"/>
    <w:rsid w:val="72F490B7"/>
    <w:rsid w:val="73C1DEF5"/>
    <w:rsid w:val="73C3354E"/>
    <w:rsid w:val="74AA3C57"/>
    <w:rsid w:val="74C35C6D"/>
    <w:rsid w:val="75192C6A"/>
    <w:rsid w:val="75C97BC7"/>
    <w:rsid w:val="76632DCD"/>
    <w:rsid w:val="7824C199"/>
    <w:rsid w:val="7849B431"/>
    <w:rsid w:val="78D378AA"/>
    <w:rsid w:val="78F94D0A"/>
    <w:rsid w:val="7981C28E"/>
    <w:rsid w:val="7AA5BDC6"/>
    <w:rsid w:val="7B4068AD"/>
    <w:rsid w:val="7C55A7CB"/>
    <w:rsid w:val="7D23E56E"/>
    <w:rsid w:val="7E1F87F4"/>
    <w:rsid w:val="7E934313"/>
    <w:rsid w:val="7EF1CE8B"/>
    <w:rsid w:val="7F331367"/>
    <w:rsid w:val="7FE6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FF17"/>
  <w15:chartTrackingRefBased/>
  <w15:docId w15:val="{1CFE3E6D-0759-48F5-91FE-F9E4209845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D8437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CD843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CD843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4CD84375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9929400" /><Relationship Type="http://schemas.openxmlformats.org/officeDocument/2006/relationships/image" Target="/media/image2.png" Id="rId1171786275" /><Relationship Type="http://schemas.openxmlformats.org/officeDocument/2006/relationships/image" Target="/media/image3.png" Id="rId1618767135" /><Relationship Type="http://schemas.openxmlformats.org/officeDocument/2006/relationships/image" Target="/media/image4.png" Id="rId1199987743" /><Relationship Type="http://schemas.openxmlformats.org/officeDocument/2006/relationships/image" Target="/media/image5.png" Id="rId2090602589" /><Relationship Type="http://schemas.openxmlformats.org/officeDocument/2006/relationships/image" Target="/media/image6.png" Id="rId1107256820" /><Relationship Type="http://schemas.openxmlformats.org/officeDocument/2006/relationships/image" Target="/media/image7.png" Id="rId1843977511" /><Relationship Type="http://schemas.openxmlformats.org/officeDocument/2006/relationships/image" Target="/media/image8.png" Id="rId1802901668" /><Relationship Type="http://schemas.openxmlformats.org/officeDocument/2006/relationships/image" Target="/media/image9.png" Id="rId1065550770" /><Relationship Type="http://schemas.openxmlformats.org/officeDocument/2006/relationships/image" Target="/media/imagea.png" Id="rId179565988" /><Relationship Type="http://schemas.openxmlformats.org/officeDocument/2006/relationships/image" Target="/media/imageb.png" Id="rId2104816" /><Relationship Type="http://schemas.openxmlformats.org/officeDocument/2006/relationships/image" Target="/media/imagec.png" Id="rId14713099" /><Relationship Type="http://schemas.openxmlformats.org/officeDocument/2006/relationships/image" Target="/media/imaged.png" Id="rId498641471" /><Relationship Type="http://schemas.openxmlformats.org/officeDocument/2006/relationships/image" Target="/media/imagee.png" Id="rId654768591" /><Relationship Type="http://schemas.openxmlformats.org/officeDocument/2006/relationships/image" Target="/media/imagef.png" Id="rId711363112" /><Relationship Type="http://schemas.openxmlformats.org/officeDocument/2006/relationships/image" Target="/media/image10.png" Id="rId733757030" /><Relationship Type="http://schemas.openxmlformats.org/officeDocument/2006/relationships/image" Target="/media/image11.png" Id="rId470861572" /><Relationship Type="http://schemas.openxmlformats.org/officeDocument/2006/relationships/image" Target="/media/image12.png" Id="rId1641361003" /><Relationship Type="http://schemas.openxmlformats.org/officeDocument/2006/relationships/image" Target="/media/image13.png" Id="rId581654801" /><Relationship Type="http://schemas.openxmlformats.org/officeDocument/2006/relationships/image" Target="/media/image14.png" Id="rId1134730110" /><Relationship Type="http://schemas.openxmlformats.org/officeDocument/2006/relationships/image" Target="/media/image15.png" Id="rId1983354647" /><Relationship Type="http://schemas.openxmlformats.org/officeDocument/2006/relationships/image" Target="/media/image16.png" Id="rId1832013437" /><Relationship Type="http://schemas.openxmlformats.org/officeDocument/2006/relationships/image" Target="/media/image17.png" Id="rId1737024782" /><Relationship Type="http://schemas.openxmlformats.org/officeDocument/2006/relationships/image" Target="/media/image18.png" Id="rId582220651" /><Relationship Type="http://schemas.openxmlformats.org/officeDocument/2006/relationships/image" Target="/media/image19.png" Id="rId1200378704" /><Relationship Type="http://schemas.openxmlformats.org/officeDocument/2006/relationships/image" Target="/media/image1a.png" Id="rId1527674636" /><Relationship Type="http://schemas.openxmlformats.org/officeDocument/2006/relationships/image" Target="/media/image1b.png" Id="rId1350081734" /><Relationship Type="http://schemas.openxmlformats.org/officeDocument/2006/relationships/image" Target="/media/image1c.png" Id="rId832283512" /><Relationship Type="http://schemas.openxmlformats.org/officeDocument/2006/relationships/image" Target="/media/image1d.png" Id="rId424836507" /><Relationship Type="http://schemas.openxmlformats.org/officeDocument/2006/relationships/image" Target="/media/image1e.png" Id="rId814681203" /><Relationship Type="http://schemas.openxmlformats.org/officeDocument/2006/relationships/image" Target="/media/image1f.png" Id="rId714195944" /><Relationship Type="http://schemas.openxmlformats.org/officeDocument/2006/relationships/image" Target="/media/image20.png" Id="rId1000900249" /><Relationship Type="http://schemas.openxmlformats.org/officeDocument/2006/relationships/image" Target="/media/image21.png" Id="rId1428574270" /><Relationship Type="http://schemas.openxmlformats.org/officeDocument/2006/relationships/image" Target="/media/image22.png" Id="rId1535011288" /><Relationship Type="http://schemas.openxmlformats.org/officeDocument/2006/relationships/image" Target="/media/image23.png" Id="rId471831328" /><Relationship Type="http://schemas.openxmlformats.org/officeDocument/2006/relationships/image" Target="/media/image24.png" Id="rId2088903726" /><Relationship Type="http://schemas.openxmlformats.org/officeDocument/2006/relationships/image" Target="/media/image25.png" Id="rId1114464133" /><Relationship Type="http://schemas.openxmlformats.org/officeDocument/2006/relationships/image" Target="/media/image26.png" Id="rId256396190" /><Relationship Type="http://schemas.openxmlformats.org/officeDocument/2006/relationships/image" Target="/media/image27.png" Id="rId1545484076" /><Relationship Type="http://schemas.openxmlformats.org/officeDocument/2006/relationships/image" Target="/media/image28.png" Id="rId1929045423" /><Relationship Type="http://schemas.openxmlformats.org/officeDocument/2006/relationships/image" Target="/media/image29.png" Id="rId1419788441" /><Relationship Type="http://schemas.openxmlformats.org/officeDocument/2006/relationships/image" Target="/media/image2a.png" Id="rId1710925285" /><Relationship Type="http://schemas.openxmlformats.org/officeDocument/2006/relationships/image" Target="/media/image2b.png" Id="rId1039018352" /><Relationship Type="http://schemas.openxmlformats.org/officeDocument/2006/relationships/image" Target="/media/image2c.png" Id="rId178765798" /><Relationship Type="http://schemas.openxmlformats.org/officeDocument/2006/relationships/image" Target="/media/image2d.png" Id="rId477338995" /><Relationship Type="http://schemas.openxmlformats.org/officeDocument/2006/relationships/image" Target="/media/image2e.png" Id="rId1983120146" /><Relationship Type="http://schemas.openxmlformats.org/officeDocument/2006/relationships/image" Target="/media/image2f.png" Id="rId388264295" /><Relationship Type="http://schemas.openxmlformats.org/officeDocument/2006/relationships/image" Target="/media/image30.png" Id="rId1793495495" /><Relationship Type="http://schemas.openxmlformats.org/officeDocument/2006/relationships/image" Target="/media/image31.png" Id="rId794319528" /><Relationship Type="http://schemas.openxmlformats.org/officeDocument/2006/relationships/image" Target="/media/image32.png" Id="rId520381694" /><Relationship Type="http://schemas.openxmlformats.org/officeDocument/2006/relationships/image" Target="/media/image33.png" Id="rId485220036" /><Relationship Type="http://schemas.openxmlformats.org/officeDocument/2006/relationships/image" Target="/media/image34.png" Id="rId1172968220" /><Relationship Type="http://schemas.openxmlformats.org/officeDocument/2006/relationships/image" Target="/media/image35.png" Id="rId596208992" /><Relationship Type="http://schemas.openxmlformats.org/officeDocument/2006/relationships/image" Target="/media/image36.png" Id="rId1577270985" /><Relationship Type="http://schemas.openxmlformats.org/officeDocument/2006/relationships/image" Target="/media/image37.png" Id="rId969027537" /><Relationship Type="http://schemas.openxmlformats.org/officeDocument/2006/relationships/image" Target="/media/image38.png" Id="rId443665518" /><Relationship Type="http://schemas.openxmlformats.org/officeDocument/2006/relationships/image" Target="/media/image39.png" Id="rId166950548" /><Relationship Type="http://schemas.openxmlformats.org/officeDocument/2006/relationships/image" Target="/media/image3a.png" Id="rId2128803268" /><Relationship Type="http://schemas.openxmlformats.org/officeDocument/2006/relationships/image" Target="/media/image3b.png" Id="rId1060508324" /><Relationship Type="http://schemas.openxmlformats.org/officeDocument/2006/relationships/image" Target="/media/image3c.png" Id="rId1235282266" /><Relationship Type="http://schemas.openxmlformats.org/officeDocument/2006/relationships/numbering" Target="numbering.xml" Id="Rf25e3ca55e004f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2026-07-23T09:09:21.5277497Z</dcterms:created>
  <dcterms:modified xsi:type="dcterms:W3CDTF">2026-07-23T12:30:31.3728321Z</dcterms:modified>
  <dc:creator>santhosh krishna</dc:creator>
  <lastModifiedBy>santhosh krishna</lastModifiedBy>
</coreProperties>
</file>