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D5F6A68" wp14:paraId="2C078E63" wp14:textId="386C9C00">
      <w:pPr>
        <w:jc w:val="center"/>
        <w:rPr>
          <w:b w:val="1"/>
          <w:bCs w:val="1"/>
          <w:sz w:val="48"/>
          <w:szCs w:val="48"/>
        </w:rPr>
      </w:pPr>
      <w:r w:rsidRPr="3D5F6A68" w:rsidR="0461A9A4">
        <w:rPr>
          <w:b w:val="1"/>
          <w:bCs w:val="1"/>
          <w:sz w:val="48"/>
          <w:szCs w:val="48"/>
        </w:rPr>
        <w:t>K8s-06 Daily tasks</w:t>
      </w:r>
    </w:p>
    <w:p w:rsidR="0461A9A4" w:rsidP="3D5F6A68" w:rsidRDefault="0461A9A4" w14:paraId="7CB08556" w14:textId="7679AEAA">
      <w:pPr>
        <w:pStyle w:val="ListParagraph"/>
        <w:numPr>
          <w:ilvl w:val="0"/>
          <w:numId w:val="1"/>
        </w:numPr>
        <w:jc w:val="left"/>
        <w:rPr>
          <w:noProof w:val="0"/>
          <w:lang w:val="en-US"/>
        </w:rPr>
      </w:pPr>
      <w:r w:rsidRPr="3D5F6A68" w:rsidR="0461A9A4">
        <w:rPr>
          <w:noProof w:val="0"/>
          <w:lang w:val="en-US"/>
        </w:rPr>
        <w:t>Create a ConfigMap from a directory containing multiple files and inject the variables into a pod as environment variables.</w:t>
      </w:r>
    </w:p>
    <w:p w:rsidR="0461A9A4" w:rsidP="3D5F6A68" w:rsidRDefault="0461A9A4" w14:paraId="64AE09E7" w14:textId="52D4110C">
      <w:pPr>
        <w:pStyle w:val="Heading2"/>
        <w:spacing w:before="299" w:beforeAutospacing="off" w:after="299" w:afterAutospacing="off"/>
        <w:jc w:val="left"/>
      </w:pPr>
      <w:r w:rsidRPr="3D5F6A68" w:rsidR="0461A9A4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Objective</w:t>
      </w:r>
    </w:p>
    <w:p w:rsidR="0461A9A4" w:rsidP="3D5F6A68" w:rsidRDefault="0461A9A4" w14:paraId="25ABCCE0" w14:textId="5C3BD799">
      <w:pPr>
        <w:spacing w:before="240" w:beforeAutospacing="off" w:after="240" w:afterAutospacing="off"/>
        <w:jc w:val="left"/>
      </w:pPr>
      <w:r w:rsidRPr="3D5F6A68" w:rsidR="0461A9A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To create a </w:t>
      </w:r>
      <w:r w:rsidRPr="3D5F6A68" w:rsidR="0461A9A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ConfigMap</w:t>
      </w:r>
      <w:r w:rsidRPr="3D5F6A68" w:rsidR="0461A9A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from a directory containing multiple configuration files and inject the key-value pairs into a Pod as </w:t>
      </w:r>
      <w:r w:rsidRPr="3D5F6A68" w:rsidR="0461A9A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environment variables</w:t>
      </w:r>
      <w:r w:rsidRPr="3D5F6A68" w:rsidR="0461A9A4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0461A9A4" w:rsidP="3D5F6A68" w:rsidRDefault="0461A9A4" w14:paraId="1AD30E0D" w14:textId="0CC6FA32">
      <w:pPr>
        <w:pStyle w:val="Heading2"/>
        <w:spacing w:before="299" w:beforeAutospacing="off" w:after="299" w:afterAutospacing="off"/>
        <w:jc w:val="left"/>
      </w:pPr>
      <w:r w:rsidRPr="3D5F6A68" w:rsidR="0461A9A4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Pre-requisites</w:t>
      </w:r>
    </w:p>
    <w:p w:rsidR="0461A9A4" w:rsidP="3D5F6A68" w:rsidRDefault="0461A9A4" w14:paraId="787038AF" w14:textId="6F18C0D2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D5F6A68" w:rsidR="0461A9A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Kubernetes cluster (Minikube, Kind, kubeadm, or managed Kubernetes cluster) </w:t>
      </w:r>
    </w:p>
    <w:p w:rsidR="0461A9A4" w:rsidP="3D5F6A68" w:rsidRDefault="0461A9A4" w14:paraId="2E45312C" w14:textId="4FE29BCC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D5F6A68" w:rsidR="0461A9A4">
        <w:rPr>
          <w:rFonts w:ascii="Consolas" w:hAnsi="Consolas" w:eastAsia="Consolas" w:cs="Consolas"/>
          <w:noProof w:val="0"/>
          <w:sz w:val="24"/>
          <w:szCs w:val="24"/>
          <w:lang w:val="en-US"/>
        </w:rPr>
        <w:t>kubectl</w:t>
      </w:r>
      <w:r w:rsidRPr="3D5F6A68" w:rsidR="0461A9A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installed and configured </w:t>
      </w:r>
    </w:p>
    <w:p w:rsidR="0461A9A4" w:rsidP="3D5F6A68" w:rsidRDefault="0461A9A4" w14:paraId="39618019" w14:textId="19C1056B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D5F6A68" w:rsidR="0461A9A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Internet connectivity to pull the </w:t>
      </w:r>
      <w:r w:rsidRPr="3D5F6A68" w:rsidR="0461A9A4">
        <w:rPr>
          <w:rFonts w:ascii="Consolas" w:hAnsi="Consolas" w:eastAsia="Consolas" w:cs="Consolas"/>
          <w:noProof w:val="0"/>
          <w:sz w:val="24"/>
          <w:szCs w:val="24"/>
          <w:lang w:val="en-US"/>
        </w:rPr>
        <w:t>nginx:latest</w:t>
      </w:r>
      <w:r w:rsidRPr="3D5F6A68" w:rsidR="0461A9A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image </w:t>
      </w:r>
    </w:p>
    <w:p w:rsidR="0461A9A4" w:rsidP="3D5F6A68" w:rsidRDefault="0461A9A4" w14:paraId="5A340ECC" w14:textId="3B60FF7F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D5F6A68" w:rsidR="0461A9A4">
        <w:rPr>
          <w:rFonts w:ascii="Calibri" w:hAnsi="Calibri" w:eastAsia="Calibri" w:cs="Calibri"/>
          <w:noProof w:val="0"/>
          <w:sz w:val="24"/>
          <w:szCs w:val="24"/>
          <w:lang w:val="en-US"/>
        </w:rPr>
        <w:t>Basic understanding of ConfigMaps and environment variables</w:t>
      </w:r>
    </w:p>
    <w:p w:rsidR="3D5F6A68" w:rsidP="3D5F6A68" w:rsidRDefault="3D5F6A68" w14:paraId="63B33F21" w14:textId="187D8DD0">
      <w:pPr>
        <w:pStyle w:val="Normal"/>
        <w:jc w:val="left"/>
        <w:rPr>
          <w:noProof w:val="0"/>
          <w:lang w:val="en-US"/>
        </w:rPr>
      </w:pPr>
    </w:p>
    <w:p w:rsidR="0461A9A4" w:rsidP="3D5F6A68" w:rsidRDefault="0461A9A4" w14:paraId="668B35CB" w14:textId="6E02326E">
      <w:pPr>
        <w:pStyle w:val="Normal"/>
        <w:jc w:val="left"/>
      </w:pPr>
      <w:r w:rsidRPr="3D5F6A68" w:rsidR="0461A9A4">
        <w:rPr>
          <w:rFonts w:ascii="Calibri" w:hAnsi="Calibri" w:eastAsia="Calibri" w:cs="Calibri"/>
          <w:noProof w:val="0"/>
          <w:sz w:val="24"/>
          <w:szCs w:val="24"/>
          <w:lang w:val="en-US"/>
        </w:rPr>
        <w:t>Step-by-Step Implementation</w:t>
      </w:r>
    </w:p>
    <w:p w:rsidR="0461A9A4" w:rsidP="3D5F6A68" w:rsidRDefault="0461A9A4" w14:paraId="61CE0C2C" w14:textId="61A7A518">
      <w:pPr>
        <w:pStyle w:val="Normal"/>
        <w:jc w:val="left"/>
      </w:pPr>
      <w:r w:rsidRPr="3D5F6A68" w:rsidR="0461A9A4">
        <w:rPr>
          <w:rFonts w:ascii="Calibri" w:hAnsi="Calibri" w:eastAsia="Calibri" w:cs="Calibri"/>
          <w:noProof w:val="0"/>
          <w:sz w:val="24"/>
          <w:szCs w:val="24"/>
          <w:lang w:val="en-US"/>
        </w:rPr>
        <w:t>Step 1: Create a Directory</w:t>
      </w:r>
    </w:p>
    <w:p w:rsidR="0461A9A4" w:rsidP="3D5F6A68" w:rsidRDefault="0461A9A4" w14:paraId="72DD1479" w14:textId="4D2BB172">
      <w:pPr>
        <w:pStyle w:val="Normal"/>
        <w:jc w:val="left"/>
      </w:pPr>
      <w:r w:rsidRPr="3D5F6A68" w:rsidR="0461A9A4">
        <w:rPr>
          <w:rFonts w:ascii="Calibri" w:hAnsi="Calibri" w:eastAsia="Calibri" w:cs="Calibri"/>
          <w:noProof w:val="0"/>
          <w:sz w:val="24"/>
          <w:szCs w:val="24"/>
          <w:lang w:val="en-US"/>
        </w:rPr>
        <w:t>Create a directory to store configuration files.</w:t>
      </w:r>
    </w:p>
    <w:p w:rsidR="0461A9A4" w:rsidP="3D5F6A68" w:rsidRDefault="0461A9A4" w14:paraId="61A88861" w14:textId="17CD4F83">
      <w:pPr>
        <w:pStyle w:val="Normal"/>
        <w:jc w:val="left"/>
      </w:pPr>
      <w:r w:rsidRPr="3D5F6A68" w:rsidR="0461A9A4">
        <w:rPr>
          <w:rFonts w:ascii="Calibri" w:hAnsi="Calibri" w:eastAsia="Calibri" w:cs="Calibri"/>
          <w:noProof w:val="0"/>
          <w:sz w:val="24"/>
          <w:szCs w:val="24"/>
          <w:lang w:val="en-US"/>
        </w:rPr>
        <w:t>mkdir app-config</w:t>
      </w:r>
    </w:p>
    <w:p w:rsidR="0461A9A4" w:rsidP="3D5F6A68" w:rsidRDefault="0461A9A4" w14:paraId="45A30A05" w14:textId="2F430AB7">
      <w:pPr>
        <w:pStyle w:val="Normal"/>
        <w:jc w:val="left"/>
      </w:pPr>
      <w:r w:rsidRPr="3D5F6A68" w:rsidR="0461A9A4">
        <w:rPr>
          <w:rFonts w:ascii="Calibri" w:hAnsi="Calibri" w:eastAsia="Calibri" w:cs="Calibri"/>
          <w:noProof w:val="0"/>
          <w:sz w:val="24"/>
          <w:szCs w:val="24"/>
          <w:lang w:val="en-US"/>
        </w:rPr>
        <w:t>cd app-config</w:t>
      </w:r>
    </w:p>
    <w:p w:rsidR="0461A9A4" w:rsidP="3D5F6A68" w:rsidRDefault="0461A9A4" w14:paraId="4715D704" w14:textId="44D4FF71">
      <w:pPr>
        <w:pStyle w:val="Normal"/>
        <w:jc w:val="left"/>
      </w:pPr>
      <w:r w:rsidRPr="3D5F6A68" w:rsidR="0461A9A4">
        <w:rPr>
          <w:rFonts w:ascii="Calibri" w:hAnsi="Calibri" w:eastAsia="Calibri" w:cs="Calibri"/>
          <w:noProof w:val="0"/>
          <w:sz w:val="24"/>
          <w:szCs w:val="24"/>
          <w:lang w:val="en-US"/>
        </w:rPr>
        <w:t>Step 2: Create Configuration Files</w:t>
      </w:r>
    </w:p>
    <w:p w:rsidR="0461A9A4" w:rsidP="3D5F6A68" w:rsidRDefault="0461A9A4" w14:paraId="1574CCB0" w14:textId="35ED95E6">
      <w:pPr>
        <w:pStyle w:val="Normal"/>
        <w:jc w:val="left"/>
      </w:pPr>
      <w:r w:rsidRPr="3D5F6A68" w:rsidR="0461A9A4">
        <w:rPr>
          <w:rFonts w:ascii="Calibri" w:hAnsi="Calibri" w:eastAsia="Calibri" w:cs="Calibri"/>
          <w:noProof w:val="0"/>
          <w:sz w:val="24"/>
          <w:szCs w:val="24"/>
          <w:lang w:val="en-US"/>
        </w:rPr>
        <w:t>Create two configuration files.</w:t>
      </w:r>
    </w:p>
    <w:p w:rsidR="1A14204E" w:rsidP="3D5F6A68" w:rsidRDefault="1A14204E" w14:paraId="4676BE3B" w14:textId="1F54315B">
      <w:pPr>
        <w:pStyle w:val="Normal"/>
        <w:jc w:val="left"/>
      </w:pPr>
      <w:r w:rsidRPr="3D5F6A68" w:rsidR="1A14204E">
        <w:rPr>
          <w:rFonts w:ascii="Calibri" w:hAnsi="Calibri" w:eastAsia="Calibri" w:cs="Calibri"/>
          <w:noProof w:val="0"/>
          <w:sz w:val="24"/>
          <w:szCs w:val="24"/>
          <w:lang w:val="en-US"/>
        </w:rPr>
        <w:t>App.properties</w:t>
      </w:r>
      <w:r w:rsidRPr="3D5F6A68" w:rsidR="1A14204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</w:t>
      </w:r>
      <w:r w:rsidRPr="3D5F6A68" w:rsidR="1A14204E">
        <w:rPr>
          <w:rFonts w:ascii="Calibri" w:hAnsi="Calibri" w:eastAsia="Calibri" w:cs="Calibri"/>
          <w:noProof w:val="0"/>
          <w:sz w:val="24"/>
          <w:szCs w:val="24"/>
          <w:lang w:val="en-US"/>
        </w:rPr>
        <w:t>test.properties</w:t>
      </w:r>
    </w:p>
    <w:p w:rsidR="4002B458" w:rsidP="3D5F6A68" w:rsidRDefault="4002B458" w14:paraId="79DE378A" w14:textId="59FBA234">
      <w:pPr>
        <w:pStyle w:val="Normal"/>
        <w:jc w:val="left"/>
      </w:pPr>
      <w:r w:rsidRPr="3D5F6A68" w:rsidR="4002B458">
        <w:rPr>
          <w:rFonts w:ascii="Calibri" w:hAnsi="Calibri" w:eastAsia="Calibri" w:cs="Calibri"/>
          <w:noProof w:val="0"/>
          <w:sz w:val="24"/>
          <w:szCs w:val="24"/>
          <w:lang w:val="en-US"/>
        </w:rPr>
        <w:t>View the contents.</w:t>
      </w:r>
    </w:p>
    <w:p w:rsidR="4002B458" w:rsidP="3D5F6A68" w:rsidRDefault="4002B458" w14:paraId="0A5BF768" w14:textId="7C6FDD84">
      <w:pPr>
        <w:pStyle w:val="Normal"/>
        <w:jc w:val="left"/>
      </w:pPr>
      <w:r w:rsidRPr="3D5F6A68" w:rsidR="4002B458">
        <w:rPr>
          <w:rFonts w:ascii="Calibri" w:hAnsi="Calibri" w:eastAsia="Calibri" w:cs="Calibri"/>
          <w:noProof w:val="0"/>
          <w:sz w:val="24"/>
          <w:szCs w:val="24"/>
          <w:lang w:val="en-US"/>
        </w:rPr>
        <w:t>Cat app.properrties</w:t>
      </w:r>
    </w:p>
    <w:p w:rsidR="4002B458" w:rsidP="3D5F6A68" w:rsidRDefault="4002B458" w14:paraId="5A41598A" w14:textId="6CC32751">
      <w:pPr>
        <w:pStyle w:val="Normal"/>
        <w:jc w:val="left"/>
      </w:pPr>
      <w:r w:rsidRPr="3D5F6A68" w:rsidR="4002B458">
        <w:rPr>
          <w:rFonts w:ascii="Calibri" w:hAnsi="Calibri" w:eastAsia="Calibri" w:cs="Calibri"/>
          <w:noProof w:val="0"/>
          <w:sz w:val="24"/>
          <w:szCs w:val="24"/>
          <w:lang w:val="en-US"/>
        </w:rPr>
        <w:t>Cat test.properties</w:t>
      </w:r>
    </w:p>
    <w:p w:rsidR="4002B458" w:rsidP="3D5F6A68" w:rsidRDefault="4002B458" w14:paraId="528B1085" w14:textId="6F6A7E84">
      <w:pPr>
        <w:pStyle w:val="Normal"/>
        <w:jc w:val="left"/>
      </w:pPr>
      <w:r w:rsidR="4002B458">
        <w:drawing>
          <wp:inline wp14:editId="1CFE2A9E" wp14:anchorId="3598342B">
            <wp:extent cx="3589331" cy="2179509"/>
            <wp:effectExtent l="0" t="0" r="0" b="0"/>
            <wp:docPr id="16777917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7791732" name="Picture 1677791732"/>
                    <pic:cNvPicPr/>
                  </pic:nvPicPr>
                  <pic:blipFill>
                    <a:blip xmlns:r="http://schemas.openxmlformats.org/officeDocument/2006/relationships" r:embed="rId10788478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70540D" w:rsidP="3D5F6A68" w:rsidRDefault="5770540D" w14:paraId="6340024B" w14:textId="471CBF60">
      <w:pPr>
        <w:pStyle w:val="Normal"/>
        <w:jc w:val="left"/>
      </w:pPr>
      <w:r w:rsidRPr="3D5F6A68" w:rsidR="5770540D">
        <w:rPr>
          <w:rFonts w:ascii="Calibri" w:hAnsi="Calibri" w:eastAsia="Calibri" w:cs="Calibri"/>
          <w:noProof w:val="0"/>
          <w:sz w:val="24"/>
          <w:szCs w:val="24"/>
          <w:lang w:val="en-US"/>
        </w:rPr>
        <w:t>Step 3: Create the ConfigMap from the Directory</w:t>
      </w:r>
    </w:p>
    <w:p w:rsidR="7E9DCA86" w:rsidP="3D5F6A68" w:rsidRDefault="7E9DCA86" w14:paraId="2F4490C3" w14:textId="7E249828">
      <w:pPr>
        <w:pStyle w:val="Normal"/>
        <w:jc w:val="left"/>
      </w:pPr>
      <w:r w:rsidRPr="3D5F6A68" w:rsidR="7E9DCA86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3D5F6A68" w:rsidR="7E9DCA8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create </w:t>
      </w:r>
      <w:r w:rsidRPr="3D5F6A68" w:rsidR="7E9DCA86">
        <w:rPr>
          <w:rFonts w:ascii="Calibri" w:hAnsi="Calibri" w:eastAsia="Calibri" w:cs="Calibri"/>
          <w:noProof w:val="0"/>
          <w:sz w:val="24"/>
          <w:szCs w:val="24"/>
          <w:lang w:val="en-US"/>
        </w:rPr>
        <w:t>configmap</w:t>
      </w:r>
      <w:r w:rsidRPr="3D5F6A68" w:rsidR="7E9DCA8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app-config --from-file=app-config --dry-run=client -o </w:t>
      </w:r>
      <w:r w:rsidRPr="3D5F6A68" w:rsidR="7E9DCA86">
        <w:rPr>
          <w:rFonts w:ascii="Calibri" w:hAnsi="Calibri" w:eastAsia="Calibri" w:cs="Calibri"/>
          <w:noProof w:val="0"/>
          <w:sz w:val="24"/>
          <w:szCs w:val="24"/>
          <w:lang w:val="en-US"/>
        </w:rPr>
        <w:t>yaml</w:t>
      </w:r>
      <w:r w:rsidRPr="3D5F6A68" w:rsidR="7E9DCA8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&gt; app-config.yaml</w:t>
      </w:r>
    </w:p>
    <w:p w:rsidR="6E428D0E" w:rsidP="3D5F6A68" w:rsidRDefault="6E428D0E" w14:paraId="694BAB5E" w14:textId="3751B3E6">
      <w:pPr>
        <w:pStyle w:val="Normal"/>
        <w:jc w:val="left"/>
      </w:pPr>
      <w:r w:rsidRPr="3D5F6A68" w:rsidR="6E428D0E">
        <w:rPr>
          <w:rFonts w:ascii="Calibri" w:hAnsi="Calibri" w:eastAsia="Calibri" w:cs="Calibri"/>
          <w:noProof w:val="0"/>
          <w:sz w:val="24"/>
          <w:szCs w:val="24"/>
          <w:lang w:val="en-US"/>
        </w:rPr>
        <w:t>Kubectl apply –f app-config.yaml</w:t>
      </w:r>
    </w:p>
    <w:p w:rsidR="6E428D0E" w:rsidP="3D5F6A68" w:rsidRDefault="6E428D0E" w14:paraId="155B17E0" w14:textId="09C3406D">
      <w:pPr>
        <w:pStyle w:val="Normal"/>
        <w:jc w:val="left"/>
      </w:pPr>
      <w:r w:rsidR="6E428D0E">
        <w:drawing>
          <wp:inline wp14:editId="5461D20D" wp14:anchorId="569877F8">
            <wp:extent cx="4320914" cy="3627434"/>
            <wp:effectExtent l="0" t="0" r="0" b="0"/>
            <wp:docPr id="14774974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7497458" name="Picture 1477497458"/>
                    <pic:cNvPicPr/>
                  </pic:nvPicPr>
                  <pic:blipFill>
                    <a:blip xmlns:r="http://schemas.openxmlformats.org/officeDocument/2006/relationships" r:embed="rId1072747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362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428D0E" w:rsidP="3D5F6A68" w:rsidRDefault="6E428D0E" w14:paraId="711FED84" w14:textId="53F2A2BB">
      <w:pPr>
        <w:pStyle w:val="Normal"/>
        <w:jc w:val="left"/>
      </w:pPr>
      <w:r w:rsidRPr="3D5F6A68" w:rsidR="6E428D0E">
        <w:rPr>
          <w:rFonts w:ascii="Calibri" w:hAnsi="Calibri" w:eastAsia="Calibri" w:cs="Calibri"/>
          <w:noProof w:val="0"/>
          <w:sz w:val="24"/>
          <w:szCs w:val="24"/>
          <w:lang w:val="en-US"/>
        </w:rPr>
        <w:t>Step 4: Verify the ConfigMap</w:t>
      </w:r>
    </w:p>
    <w:p w:rsidR="6E428D0E" w:rsidP="3D5F6A68" w:rsidRDefault="6E428D0E" w14:paraId="228739D6" w14:textId="3822373B">
      <w:pPr>
        <w:pStyle w:val="Normal"/>
        <w:jc w:val="left"/>
      </w:pPr>
      <w:r w:rsidRPr="3D5F6A68" w:rsidR="6E428D0E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configmap</w:t>
      </w:r>
    </w:p>
    <w:p w:rsidR="2D7B53E6" w:rsidP="3D5F6A68" w:rsidRDefault="2D7B53E6" w14:paraId="665EBB38" w14:textId="3EECAD9B">
      <w:pPr>
        <w:pStyle w:val="Normal"/>
        <w:jc w:val="left"/>
      </w:pPr>
      <w:r w:rsidR="2D7B53E6">
        <w:drawing>
          <wp:inline wp14:editId="06515941" wp14:anchorId="16295865">
            <wp:extent cx="3596952" cy="1226926"/>
            <wp:effectExtent l="0" t="0" r="0" b="0"/>
            <wp:docPr id="20996170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9617020" name="Picture 2099617020"/>
                    <pic:cNvPicPr/>
                  </pic:nvPicPr>
                  <pic:blipFill>
                    <a:blip xmlns:r="http://schemas.openxmlformats.org/officeDocument/2006/relationships" r:embed="rId15813279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7B53E6" w:rsidP="3D5F6A68" w:rsidRDefault="2D7B53E6" w14:paraId="57C7CBC6" w14:textId="11C3EB42">
      <w:pPr>
        <w:pStyle w:val="Normal"/>
        <w:jc w:val="left"/>
      </w:pPr>
      <w:r w:rsidRPr="3D5F6A68" w:rsidR="2D7B53E6">
        <w:rPr>
          <w:rFonts w:ascii="Calibri" w:hAnsi="Calibri" w:eastAsia="Calibri" w:cs="Calibri"/>
          <w:noProof w:val="0"/>
          <w:sz w:val="24"/>
          <w:szCs w:val="24"/>
          <w:lang w:val="en-US"/>
        </w:rPr>
        <w:t>Describe the ConfigMap</w:t>
      </w:r>
    </w:p>
    <w:p w:rsidR="2D7B53E6" w:rsidP="3D5F6A68" w:rsidRDefault="2D7B53E6" w14:paraId="009CEB0A" w14:textId="1AD8181A">
      <w:pPr>
        <w:pStyle w:val="Normal"/>
        <w:jc w:val="left"/>
      </w:pPr>
      <w:r w:rsidRPr="3D5F6A68" w:rsidR="2D7B53E6">
        <w:rPr>
          <w:rFonts w:ascii="Calibri" w:hAnsi="Calibri" w:eastAsia="Calibri" w:cs="Calibri"/>
          <w:noProof w:val="0"/>
          <w:sz w:val="24"/>
          <w:szCs w:val="24"/>
          <w:lang w:val="en-US"/>
        </w:rPr>
        <w:t>kubectl describe configmap app-config</w:t>
      </w:r>
    </w:p>
    <w:p w:rsidR="2D7B53E6" w:rsidP="3D5F6A68" w:rsidRDefault="2D7B53E6" w14:paraId="3067EB7A" w14:textId="2306E0EC">
      <w:pPr>
        <w:pStyle w:val="Normal"/>
        <w:jc w:val="left"/>
      </w:pPr>
      <w:r w:rsidR="2D7B53E6">
        <w:drawing>
          <wp:inline wp14:editId="26AD0CD4" wp14:anchorId="2B84F720">
            <wp:extent cx="4419983" cy="4884843"/>
            <wp:effectExtent l="0" t="0" r="0" b="0"/>
            <wp:docPr id="11993065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9306542" name="Picture 1199306542"/>
                    <pic:cNvPicPr/>
                  </pic:nvPicPr>
                  <pic:blipFill>
                    <a:blip xmlns:r="http://schemas.openxmlformats.org/officeDocument/2006/relationships" r:embed="rId2712204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488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DD3172" w:rsidP="3D5F6A68" w:rsidRDefault="10DD3172" w14:paraId="1447E920" w14:textId="7E461766">
      <w:pPr>
        <w:pStyle w:val="Normal"/>
        <w:jc w:val="left"/>
      </w:pPr>
      <w:r w:rsidRPr="3D5F6A68" w:rsidR="10DD3172">
        <w:rPr>
          <w:rFonts w:ascii="Calibri" w:hAnsi="Calibri" w:eastAsia="Calibri" w:cs="Calibri"/>
          <w:noProof w:val="0"/>
          <w:sz w:val="24"/>
          <w:szCs w:val="24"/>
          <w:lang w:val="en-US"/>
        </w:rPr>
        <w:t>Step 5: Create the Pod Manifest</w:t>
      </w:r>
    </w:p>
    <w:p w:rsidR="10DD3172" w:rsidP="3D5F6A68" w:rsidRDefault="10DD3172" w14:paraId="206A59FA" w14:textId="654B4D6F">
      <w:pPr>
        <w:pStyle w:val="Normal"/>
        <w:jc w:val="left"/>
      </w:pPr>
      <w:r w:rsidRPr="3D5F6A68" w:rsidR="10DD317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Create a file named </w:t>
      </w:r>
      <w:r w:rsidRPr="3D5F6A68" w:rsidR="10DD317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configmap-pod.yaml</w:t>
      </w:r>
      <w:r w:rsidRPr="3D5F6A68" w:rsidR="10DD3172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21E70FD1" w:rsidP="3D5F6A68" w:rsidRDefault="21E70FD1" w14:paraId="1855C3CF" w14:textId="24C7361E">
      <w:pPr>
        <w:pStyle w:val="NoSpacing"/>
      </w:pPr>
      <w:r w:rsidRPr="3D5F6A68" w:rsidR="21E70FD1">
        <w:rPr>
          <w:noProof w:val="0"/>
          <w:lang w:val="en-US"/>
        </w:rPr>
        <w:t>apiVersion: v1</w:t>
      </w:r>
    </w:p>
    <w:p w:rsidR="21E70FD1" w:rsidP="3D5F6A68" w:rsidRDefault="21E70FD1" w14:paraId="1CE8C2E3" w14:textId="21D80277">
      <w:pPr>
        <w:pStyle w:val="NoSpacing"/>
      </w:pPr>
      <w:r w:rsidRPr="3D5F6A68" w:rsidR="21E70FD1">
        <w:rPr>
          <w:noProof w:val="0"/>
          <w:lang w:val="en-US"/>
        </w:rPr>
        <w:t>kind: Pod</w:t>
      </w:r>
    </w:p>
    <w:p w:rsidR="21E70FD1" w:rsidP="3D5F6A68" w:rsidRDefault="21E70FD1" w14:paraId="1A349402" w14:textId="1EC3F2A9">
      <w:pPr>
        <w:pStyle w:val="NoSpacing"/>
      </w:pPr>
      <w:r w:rsidRPr="3D5F6A68" w:rsidR="21E70FD1">
        <w:rPr>
          <w:noProof w:val="0"/>
          <w:lang w:val="en-US"/>
        </w:rPr>
        <w:t>metadata:</w:t>
      </w:r>
    </w:p>
    <w:p w:rsidR="21E70FD1" w:rsidP="3D5F6A68" w:rsidRDefault="21E70FD1" w14:paraId="77FB9C01" w14:textId="7858E95D">
      <w:pPr>
        <w:pStyle w:val="NoSpacing"/>
      </w:pPr>
      <w:r w:rsidRPr="3D5F6A68" w:rsidR="21E70FD1">
        <w:rPr>
          <w:noProof w:val="0"/>
          <w:lang w:val="en-US"/>
        </w:rPr>
        <w:t xml:space="preserve">  name: configmap-pod</w:t>
      </w:r>
    </w:p>
    <w:p w:rsidR="21E70FD1" w:rsidP="3D5F6A68" w:rsidRDefault="21E70FD1" w14:paraId="7B22975D" w14:textId="705EA0C7">
      <w:pPr>
        <w:pStyle w:val="NoSpacing"/>
      </w:pPr>
      <w:r w:rsidRPr="3D5F6A68" w:rsidR="21E70FD1">
        <w:rPr>
          <w:noProof w:val="0"/>
          <w:lang w:val="en-US"/>
        </w:rPr>
        <w:t>spec:</w:t>
      </w:r>
    </w:p>
    <w:p w:rsidR="21E70FD1" w:rsidP="3D5F6A68" w:rsidRDefault="21E70FD1" w14:paraId="2CF1E361" w14:textId="52C2038E">
      <w:pPr>
        <w:pStyle w:val="NoSpacing"/>
      </w:pPr>
      <w:r w:rsidRPr="3D5F6A68" w:rsidR="21E70FD1">
        <w:rPr>
          <w:noProof w:val="0"/>
          <w:lang w:val="en-US"/>
        </w:rPr>
        <w:t xml:space="preserve">  containers:</w:t>
      </w:r>
    </w:p>
    <w:p w:rsidR="21E70FD1" w:rsidP="3D5F6A68" w:rsidRDefault="21E70FD1" w14:paraId="29DD6F32" w14:textId="1F8C3F0F">
      <w:pPr>
        <w:pStyle w:val="NoSpacing"/>
      </w:pPr>
      <w:r w:rsidRPr="3D5F6A68" w:rsidR="21E70FD1">
        <w:rPr>
          <w:noProof w:val="0"/>
          <w:lang w:val="en-US"/>
        </w:rPr>
        <w:t xml:space="preserve">  - name: nginx</w:t>
      </w:r>
    </w:p>
    <w:p w:rsidR="21E70FD1" w:rsidP="3D5F6A68" w:rsidRDefault="21E70FD1" w14:paraId="5DACAFE3" w14:textId="4BC7E67B">
      <w:pPr>
        <w:pStyle w:val="NoSpacing"/>
      </w:pPr>
      <w:r w:rsidRPr="3D5F6A68" w:rsidR="21E70FD1">
        <w:rPr>
          <w:noProof w:val="0"/>
          <w:lang w:val="en-US"/>
        </w:rPr>
        <w:t xml:space="preserve">    image: nginx:latest</w:t>
      </w:r>
    </w:p>
    <w:p w:rsidR="21E70FD1" w:rsidP="3D5F6A68" w:rsidRDefault="21E70FD1" w14:paraId="52A4741E" w14:textId="53EDF079">
      <w:pPr>
        <w:pStyle w:val="NoSpacing"/>
      </w:pPr>
      <w:r w:rsidRPr="3D5F6A68" w:rsidR="21E70FD1">
        <w:rPr>
          <w:noProof w:val="0"/>
          <w:lang w:val="en-US"/>
        </w:rPr>
        <w:t xml:space="preserve">    envFrom:</w:t>
      </w:r>
    </w:p>
    <w:p w:rsidR="21E70FD1" w:rsidP="3D5F6A68" w:rsidRDefault="21E70FD1" w14:paraId="7E3CE3F8" w14:textId="676F2010">
      <w:pPr>
        <w:pStyle w:val="NoSpacing"/>
      </w:pPr>
      <w:r w:rsidRPr="3D5F6A68" w:rsidR="21E70FD1">
        <w:rPr>
          <w:noProof w:val="0"/>
          <w:lang w:val="en-US"/>
        </w:rPr>
        <w:t xml:space="preserve">    - configMapRef:</w:t>
      </w:r>
    </w:p>
    <w:p w:rsidR="21E70FD1" w:rsidP="3D5F6A68" w:rsidRDefault="21E70FD1" w14:paraId="2831D54D" w14:textId="04ACC521">
      <w:pPr>
        <w:pStyle w:val="NoSpacing"/>
      </w:pPr>
      <w:r w:rsidRPr="3D5F6A68" w:rsidR="21E70FD1">
        <w:rPr>
          <w:noProof w:val="0"/>
          <w:lang w:val="en-US"/>
        </w:rPr>
        <w:t xml:space="preserve">        name: app-config</w:t>
      </w:r>
    </w:p>
    <w:p w:rsidR="3D5F6A68" w:rsidP="3D5F6A68" w:rsidRDefault="3D5F6A68" w14:paraId="5FB2D6B0" w14:textId="10880BF7">
      <w:pPr>
        <w:pStyle w:val="Normal"/>
        <w:jc w:val="left"/>
      </w:pPr>
    </w:p>
    <w:p w:rsidR="412D8E66" w:rsidP="3D5F6A68" w:rsidRDefault="412D8E66" w14:paraId="5AD9FB9C" w14:textId="2BC7226B">
      <w:pPr>
        <w:pStyle w:val="Normal"/>
        <w:jc w:val="left"/>
      </w:pPr>
      <w:r w:rsidRPr="3D5F6A68" w:rsidR="412D8E6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Note:</w:t>
      </w:r>
      <w:r w:rsidRPr="3D5F6A68" w:rsidR="412D8E6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Each file in the ConfigMap must contain </w:t>
      </w:r>
      <w:r w:rsidRPr="3D5F6A68" w:rsidR="412D8E6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key=value</w:t>
      </w:r>
      <w:r w:rsidRPr="3D5F6A68" w:rsidR="412D8E6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pairs for </w:t>
      </w:r>
      <w:r w:rsidRPr="3D5F6A68" w:rsidR="412D8E66">
        <w:rPr>
          <w:rFonts w:ascii="Consolas" w:hAnsi="Consolas" w:eastAsia="Consolas" w:cs="Consolas"/>
          <w:noProof w:val="0"/>
          <w:sz w:val="24"/>
          <w:szCs w:val="24"/>
          <w:lang w:val="en-US"/>
        </w:rPr>
        <w:t>envFrom</w:t>
      </w:r>
      <w:r w:rsidRPr="3D5F6A68" w:rsidR="412D8E6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to create environment variables successfully.</w:t>
      </w:r>
    </w:p>
    <w:p w:rsidR="412D8E66" w:rsidP="3D5F6A68" w:rsidRDefault="412D8E66" w14:paraId="4C65B40B" w14:textId="5A703C67">
      <w:pPr>
        <w:pStyle w:val="Normal"/>
        <w:jc w:val="left"/>
      </w:pPr>
      <w:r w:rsidRPr="3D5F6A68" w:rsidR="412D8E66">
        <w:rPr>
          <w:rFonts w:ascii="Calibri" w:hAnsi="Calibri" w:eastAsia="Calibri" w:cs="Calibri"/>
          <w:noProof w:val="0"/>
          <w:sz w:val="24"/>
          <w:szCs w:val="24"/>
          <w:lang w:val="en-US"/>
        </w:rPr>
        <w:t>Step 6: Create the Pod</w:t>
      </w:r>
    </w:p>
    <w:p w:rsidR="0E4C6E9F" w:rsidP="3D5F6A68" w:rsidRDefault="0E4C6E9F" w14:paraId="35267BCD" w14:textId="2B5050FC">
      <w:pPr>
        <w:pStyle w:val="Normal"/>
        <w:jc w:val="left"/>
      </w:pPr>
      <w:r w:rsidRPr="3D5F6A68" w:rsidR="0E4C6E9F">
        <w:rPr>
          <w:rFonts w:ascii="Calibri" w:hAnsi="Calibri" w:eastAsia="Calibri" w:cs="Calibri"/>
          <w:noProof w:val="0"/>
          <w:sz w:val="24"/>
          <w:szCs w:val="24"/>
          <w:lang w:val="en-US"/>
        </w:rPr>
        <w:t>kubectl apply -f configmap-pod.yaml</w:t>
      </w:r>
    </w:p>
    <w:p w:rsidR="0E4C6E9F" w:rsidP="3D5F6A68" w:rsidRDefault="0E4C6E9F" w14:paraId="6CA86BBA" w14:textId="0D9ED33E">
      <w:pPr>
        <w:pStyle w:val="Normal"/>
        <w:jc w:val="left"/>
      </w:pPr>
      <w:r w:rsidRPr="3D5F6A68" w:rsidR="0E4C6E9F">
        <w:rPr>
          <w:rFonts w:ascii="Calibri" w:hAnsi="Calibri" w:eastAsia="Calibri" w:cs="Calibri"/>
          <w:noProof w:val="0"/>
          <w:sz w:val="24"/>
          <w:szCs w:val="24"/>
          <w:lang w:val="en-US"/>
        </w:rPr>
        <w:t>Step 7: Verify the Pod</w:t>
      </w:r>
    </w:p>
    <w:p w:rsidR="0E4C6E9F" w:rsidP="3D5F6A68" w:rsidRDefault="0E4C6E9F" w14:paraId="77CE8370" w14:textId="00B783F2">
      <w:pPr>
        <w:pStyle w:val="Normal"/>
        <w:jc w:val="left"/>
      </w:pPr>
      <w:r w:rsidRPr="3D5F6A68" w:rsidR="0E4C6E9F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pods</w:t>
      </w:r>
    </w:p>
    <w:p w:rsidR="0E4C6E9F" w:rsidP="3D5F6A68" w:rsidRDefault="0E4C6E9F" w14:paraId="464CB5D1" w14:textId="43448A36">
      <w:pPr>
        <w:pStyle w:val="Normal"/>
        <w:jc w:val="left"/>
      </w:pPr>
      <w:r w:rsidRPr="3D5F6A68" w:rsidR="0E4C6E9F">
        <w:rPr>
          <w:rFonts w:ascii="Calibri" w:hAnsi="Calibri" w:eastAsia="Calibri" w:cs="Calibri"/>
          <w:noProof w:val="0"/>
          <w:sz w:val="24"/>
          <w:szCs w:val="24"/>
          <w:lang w:val="en-US"/>
        </w:rPr>
        <w:t>Step 8: Verify the Environment Variables</w:t>
      </w:r>
    </w:p>
    <w:p w:rsidR="0E4C6E9F" w:rsidP="3D5F6A68" w:rsidRDefault="0E4C6E9F" w14:paraId="16E7E0D8" w14:textId="074BE63E">
      <w:pPr>
        <w:pStyle w:val="Normal"/>
        <w:jc w:val="left"/>
      </w:pPr>
      <w:r w:rsidRPr="3D5F6A68" w:rsidR="0E4C6E9F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3D5F6A68" w:rsidR="0E4C6E9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exec -it </w:t>
      </w:r>
      <w:r w:rsidRPr="3D5F6A68" w:rsidR="0E4C6E9F">
        <w:rPr>
          <w:rFonts w:ascii="Calibri" w:hAnsi="Calibri" w:eastAsia="Calibri" w:cs="Calibri"/>
          <w:noProof w:val="0"/>
          <w:sz w:val="24"/>
          <w:szCs w:val="24"/>
          <w:lang w:val="en-US"/>
        </w:rPr>
        <w:t>configmap</w:t>
      </w:r>
      <w:r w:rsidRPr="3D5F6A68" w:rsidR="0E4C6E9F">
        <w:rPr>
          <w:rFonts w:ascii="Calibri" w:hAnsi="Calibri" w:eastAsia="Calibri" w:cs="Calibri"/>
          <w:noProof w:val="0"/>
          <w:sz w:val="24"/>
          <w:szCs w:val="24"/>
          <w:lang w:val="en-US"/>
        </w:rPr>
        <w:t>-pod -- /bin/</w:t>
      </w:r>
      <w:r w:rsidRPr="3D5F6A68" w:rsidR="2F95CB74">
        <w:rPr>
          <w:rFonts w:ascii="Calibri" w:hAnsi="Calibri" w:eastAsia="Calibri" w:cs="Calibri"/>
          <w:noProof w:val="0"/>
          <w:sz w:val="24"/>
          <w:szCs w:val="24"/>
          <w:lang w:val="en-US"/>
        </w:rPr>
        <w:t>bash</w:t>
      </w:r>
    </w:p>
    <w:p w:rsidR="2F95CB74" w:rsidP="3D5F6A68" w:rsidRDefault="2F95CB74" w14:paraId="76843D94" w14:textId="276B5532">
      <w:pPr>
        <w:pStyle w:val="Normal"/>
        <w:jc w:val="left"/>
      </w:pPr>
      <w:r w:rsidRPr="3D5F6A68" w:rsidR="2F95CB74">
        <w:rPr>
          <w:rFonts w:ascii="Calibri" w:hAnsi="Calibri" w:eastAsia="Calibri" w:cs="Calibri"/>
          <w:noProof w:val="0"/>
          <w:sz w:val="24"/>
          <w:szCs w:val="24"/>
          <w:lang w:val="en-US"/>
        </w:rPr>
        <w:t>Display the environment variables.</w:t>
      </w:r>
    </w:p>
    <w:p w:rsidR="2F95CB74" w:rsidP="3D5F6A68" w:rsidRDefault="2F95CB74" w14:paraId="740B35DA" w14:textId="1E809187">
      <w:pPr>
        <w:pStyle w:val="Normal"/>
        <w:jc w:val="left"/>
      </w:pPr>
      <w:r w:rsidRPr="3D5F6A68" w:rsidR="2F95CB74">
        <w:rPr>
          <w:rFonts w:ascii="Calibri" w:hAnsi="Calibri" w:eastAsia="Calibri" w:cs="Calibri"/>
          <w:noProof w:val="0"/>
          <w:sz w:val="24"/>
          <w:szCs w:val="24"/>
          <w:lang w:val="en-US"/>
        </w:rPr>
        <w:t>env</w:t>
      </w:r>
    </w:p>
    <w:p w:rsidR="2F95CB74" w:rsidP="3D5F6A68" w:rsidRDefault="2F95CB74" w14:paraId="4D41020E" w14:textId="751E9D31">
      <w:pPr>
        <w:pStyle w:val="Normal"/>
        <w:jc w:val="left"/>
      </w:pPr>
      <w:r w:rsidR="2F95CB74">
        <w:drawing>
          <wp:inline wp14:editId="5881EC1B" wp14:anchorId="3345053D">
            <wp:extent cx="5943600" cy="5419725"/>
            <wp:effectExtent l="0" t="0" r="0" b="0"/>
            <wp:docPr id="11085920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8592024" name="Picture 1108592024"/>
                    <pic:cNvPicPr/>
                  </pic:nvPicPr>
                  <pic:blipFill>
                    <a:blip xmlns:r="http://schemas.openxmlformats.org/officeDocument/2006/relationships" r:embed="rId17727934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95CB74" w:rsidP="3D5F6A68" w:rsidRDefault="2F95CB74" w14:paraId="1C94D669" w14:textId="24ED4637">
      <w:pPr>
        <w:pStyle w:val="Heading2"/>
        <w:spacing w:before="299" w:beforeAutospacing="off" w:after="299" w:afterAutospacing="off"/>
        <w:jc w:val="left"/>
      </w:pPr>
      <w:r w:rsidRPr="3D5F6A68" w:rsidR="2F95CB74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Expected Outcome</w:t>
      </w:r>
    </w:p>
    <w:p w:rsidR="2F95CB74" w:rsidP="3D5F6A68" w:rsidRDefault="2F95CB74" w14:paraId="0BD151DE" w14:textId="1FAB4BE9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D5F6A68" w:rsidR="2F95CB7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Successfully created a ConfigMap from a directory containing multiple configuration files. </w:t>
      </w:r>
    </w:p>
    <w:p w:rsidR="2F95CB74" w:rsidP="3D5F6A68" w:rsidRDefault="2F95CB74" w14:paraId="726C2EAB" w14:textId="0AD9584F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D5F6A68" w:rsidR="2F95CB7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Created a Pod that references the ConfigMap using </w:t>
      </w:r>
      <w:r w:rsidRPr="3D5F6A68" w:rsidR="2F95CB74">
        <w:rPr>
          <w:rFonts w:ascii="Consolas" w:hAnsi="Consolas" w:eastAsia="Consolas" w:cs="Consolas"/>
          <w:noProof w:val="0"/>
          <w:sz w:val="24"/>
          <w:szCs w:val="24"/>
          <w:lang w:val="en-US"/>
        </w:rPr>
        <w:t>envFrom</w:t>
      </w:r>
      <w:r w:rsidRPr="3D5F6A68" w:rsidR="2F95CB7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2F95CB74" w:rsidP="3D5F6A68" w:rsidRDefault="2F95CB74" w14:paraId="620F5EF7" w14:textId="690270A2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D5F6A68" w:rsidR="2F95CB7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Verified that the configuration values were available as environment variables inside the container. </w:t>
      </w:r>
    </w:p>
    <w:p w:rsidR="2F95CB74" w:rsidP="3D5F6A68" w:rsidRDefault="2F95CB74" w14:paraId="1D64C2F9" w14:textId="3124E8ED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D5F6A68" w:rsidR="2F95CB74">
        <w:rPr>
          <w:rFonts w:ascii="Calibri" w:hAnsi="Calibri" w:eastAsia="Calibri" w:cs="Calibri"/>
          <w:noProof w:val="0"/>
          <w:sz w:val="24"/>
          <w:szCs w:val="24"/>
          <w:lang w:val="en-US"/>
        </w:rPr>
        <w:t>Confirmed that application configuration can be managed externally without rebuilding the container image.</w:t>
      </w:r>
    </w:p>
    <w:p w:rsidR="3D5F6A68" w:rsidP="3D5F6A68" w:rsidRDefault="3D5F6A68" w14:paraId="7224F900" w14:textId="3B3C73DC">
      <w:pPr>
        <w:pStyle w:val="Normal"/>
        <w:jc w:val="left"/>
      </w:pPr>
    </w:p>
    <w:p w:rsidR="2F95CB74" w:rsidP="3D5F6A68" w:rsidRDefault="2F95CB74" w14:paraId="1A8E7313" w14:textId="3DE6512C">
      <w:pPr>
        <w:pStyle w:val="Normal"/>
        <w:jc w:val="left"/>
      </w:pPr>
      <w:r w:rsidRPr="3D5F6A68" w:rsidR="2F95CB74">
        <w:rPr>
          <w:rFonts w:ascii="Calibri" w:hAnsi="Calibri" w:eastAsia="Calibri" w:cs="Calibri"/>
          <w:noProof w:val="0"/>
          <w:sz w:val="24"/>
          <w:szCs w:val="24"/>
          <w:lang w:val="en-US"/>
        </w:rPr>
        <w:t>Difficulties or Problems Faced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117"/>
        <w:gridCol w:w="2192"/>
        <w:gridCol w:w="5050"/>
      </w:tblGrid>
      <w:tr w:rsidR="3D5F6A68" w:rsidTr="3D5F6A68" w14:paraId="13260F84">
        <w:trPr>
          <w:trHeight w:val="300"/>
        </w:trPr>
        <w:tc>
          <w:tcPr>
            <w:tcW w:w="2117" w:type="dxa"/>
            <w:tcMar/>
          </w:tcPr>
          <w:p w:rsidR="3D5F6A68" w:rsidP="3D5F6A68" w:rsidRDefault="3D5F6A68" w14:paraId="6B962DB7" w14:textId="4E5567B9">
            <w:pPr>
              <w:spacing w:before="0" w:beforeAutospacing="off" w:after="0" w:afterAutospacing="off"/>
              <w:jc w:val="center"/>
            </w:pPr>
            <w:r w:rsidRPr="3D5F6A68" w:rsidR="3D5F6A68">
              <w:rPr>
                <w:b w:val="1"/>
                <w:bCs w:val="1"/>
              </w:rPr>
              <w:t>Problem</w:t>
            </w:r>
          </w:p>
        </w:tc>
        <w:tc>
          <w:tcPr>
            <w:tcW w:w="2192" w:type="dxa"/>
            <w:tcMar/>
          </w:tcPr>
          <w:p w:rsidR="3D5F6A68" w:rsidP="3D5F6A68" w:rsidRDefault="3D5F6A68" w14:paraId="6B32BF16" w14:textId="4B545EC8">
            <w:pPr>
              <w:spacing w:before="0" w:beforeAutospacing="off" w:after="0" w:afterAutospacing="off"/>
              <w:jc w:val="center"/>
            </w:pPr>
            <w:r w:rsidRPr="3D5F6A68" w:rsidR="3D5F6A68">
              <w:rPr>
                <w:b w:val="1"/>
                <w:bCs w:val="1"/>
              </w:rPr>
              <w:t>Cause</w:t>
            </w:r>
          </w:p>
        </w:tc>
        <w:tc>
          <w:tcPr>
            <w:tcW w:w="5050" w:type="dxa"/>
            <w:tcMar/>
          </w:tcPr>
          <w:p w:rsidR="3D5F6A68" w:rsidP="3D5F6A68" w:rsidRDefault="3D5F6A68" w14:paraId="38B922B3" w14:textId="3A1AF7A0">
            <w:pPr>
              <w:spacing w:before="0" w:beforeAutospacing="off" w:after="0" w:afterAutospacing="off"/>
              <w:jc w:val="center"/>
            </w:pPr>
            <w:r w:rsidRPr="3D5F6A68" w:rsidR="3D5F6A68">
              <w:rPr>
                <w:b w:val="1"/>
                <w:bCs w:val="1"/>
              </w:rPr>
              <w:t>Resolution</w:t>
            </w:r>
          </w:p>
        </w:tc>
      </w:tr>
      <w:tr w:rsidR="3D5F6A68" w:rsidTr="3D5F6A68" w14:paraId="640C70A8">
        <w:trPr>
          <w:trHeight w:val="300"/>
        </w:trPr>
        <w:tc>
          <w:tcPr>
            <w:tcW w:w="2117" w:type="dxa"/>
            <w:tcMar/>
          </w:tcPr>
          <w:p w:rsidR="3D5F6A68" w:rsidP="3D5F6A68" w:rsidRDefault="3D5F6A68" w14:paraId="4D9329B6" w14:textId="612C9B0E">
            <w:pPr>
              <w:spacing w:before="0" w:beforeAutospacing="off" w:after="0" w:afterAutospacing="off"/>
            </w:pPr>
            <w:r w:rsidR="3D5F6A68">
              <w:rPr/>
              <w:t>Environment variables not created</w:t>
            </w:r>
          </w:p>
        </w:tc>
        <w:tc>
          <w:tcPr>
            <w:tcW w:w="2192" w:type="dxa"/>
            <w:tcMar/>
          </w:tcPr>
          <w:p w:rsidR="3D5F6A68" w:rsidP="3D5F6A68" w:rsidRDefault="3D5F6A68" w14:paraId="28E0777B" w14:textId="25DBB3E1">
            <w:pPr>
              <w:spacing w:before="0" w:beforeAutospacing="off" w:after="0" w:afterAutospacing="off"/>
            </w:pPr>
            <w:r w:rsidR="3D5F6A68">
              <w:rPr/>
              <w:t xml:space="preserve">Files do not contain </w:t>
            </w:r>
            <w:r w:rsidRPr="3D5F6A68" w:rsidR="3D5F6A68">
              <w:rPr>
                <w:rFonts w:ascii="Consolas" w:hAnsi="Consolas" w:eastAsia="Consolas" w:cs="Consolas"/>
              </w:rPr>
              <w:t>key=value</w:t>
            </w:r>
            <w:r w:rsidR="3D5F6A68">
              <w:rPr/>
              <w:t xml:space="preserve"> pairs</w:t>
            </w:r>
          </w:p>
        </w:tc>
        <w:tc>
          <w:tcPr>
            <w:tcW w:w="5050" w:type="dxa"/>
            <w:tcMar/>
          </w:tcPr>
          <w:p w:rsidR="3D5F6A68" w:rsidP="3D5F6A68" w:rsidRDefault="3D5F6A68" w14:paraId="1735D971" w14:textId="4DCDBCC6">
            <w:pPr>
              <w:spacing w:before="0" w:beforeAutospacing="off" w:after="0" w:afterAutospacing="off"/>
            </w:pPr>
            <w:r w:rsidR="3D5F6A68">
              <w:rPr/>
              <w:t xml:space="preserve">Ensure each file contains valid environment variable definitions or use </w:t>
            </w:r>
            <w:r w:rsidRPr="3D5F6A68" w:rsidR="3D5F6A68">
              <w:rPr>
                <w:rFonts w:ascii="Consolas" w:hAnsi="Consolas" w:eastAsia="Consolas" w:cs="Consolas"/>
              </w:rPr>
              <w:t>--from-env-file</w:t>
            </w:r>
            <w:r w:rsidR="3D5F6A68">
              <w:rPr/>
              <w:t>.</w:t>
            </w:r>
          </w:p>
        </w:tc>
      </w:tr>
      <w:tr w:rsidR="3D5F6A68" w:rsidTr="3D5F6A68" w14:paraId="1717C135">
        <w:trPr>
          <w:trHeight w:val="300"/>
        </w:trPr>
        <w:tc>
          <w:tcPr>
            <w:tcW w:w="2117" w:type="dxa"/>
            <w:tcMar/>
          </w:tcPr>
          <w:p w:rsidR="3D5F6A68" w:rsidP="3D5F6A68" w:rsidRDefault="3D5F6A68" w14:paraId="7A4100D0" w14:textId="4AAE1032">
            <w:pPr>
              <w:spacing w:before="0" w:beforeAutospacing="off" w:after="0" w:afterAutospacing="off"/>
            </w:pPr>
            <w:r w:rsidR="3D5F6A68">
              <w:rPr/>
              <w:t>ConfigMap not found</w:t>
            </w:r>
          </w:p>
        </w:tc>
        <w:tc>
          <w:tcPr>
            <w:tcW w:w="2192" w:type="dxa"/>
            <w:tcMar/>
          </w:tcPr>
          <w:p w:rsidR="3D5F6A68" w:rsidP="3D5F6A68" w:rsidRDefault="3D5F6A68" w14:paraId="0FE40EE5" w14:textId="64A3F521">
            <w:pPr>
              <w:spacing w:before="0" w:beforeAutospacing="off" w:after="0" w:afterAutospacing="off"/>
            </w:pPr>
            <w:r w:rsidR="3D5F6A68">
              <w:rPr/>
              <w:t>Incorrect ConfigMap name</w:t>
            </w:r>
          </w:p>
        </w:tc>
        <w:tc>
          <w:tcPr>
            <w:tcW w:w="5050" w:type="dxa"/>
            <w:tcMar/>
          </w:tcPr>
          <w:p w:rsidR="3D5F6A68" w:rsidP="3D5F6A68" w:rsidRDefault="3D5F6A68" w14:paraId="68D179CE" w14:textId="1067883F">
            <w:pPr>
              <w:spacing w:before="0" w:beforeAutospacing="off" w:after="0" w:afterAutospacing="off"/>
            </w:pPr>
            <w:r w:rsidR="3D5F6A68">
              <w:rPr/>
              <w:t xml:space="preserve">Verify the ConfigMap using </w:t>
            </w:r>
            <w:r w:rsidRPr="3D5F6A68" w:rsidR="3D5F6A68">
              <w:rPr>
                <w:rFonts w:ascii="Consolas" w:hAnsi="Consolas" w:eastAsia="Consolas" w:cs="Consolas"/>
              </w:rPr>
              <w:t>kubectl get configmap</w:t>
            </w:r>
            <w:r w:rsidR="3D5F6A68">
              <w:rPr/>
              <w:t>.</w:t>
            </w:r>
          </w:p>
        </w:tc>
      </w:tr>
      <w:tr w:rsidR="3D5F6A68" w:rsidTr="3D5F6A68" w14:paraId="06BDD439">
        <w:trPr>
          <w:trHeight w:val="300"/>
        </w:trPr>
        <w:tc>
          <w:tcPr>
            <w:tcW w:w="2117" w:type="dxa"/>
            <w:tcMar/>
          </w:tcPr>
          <w:p w:rsidR="3D5F6A68" w:rsidP="3D5F6A68" w:rsidRDefault="3D5F6A68" w14:paraId="75E7F250" w14:textId="77BCDE31">
            <w:pPr>
              <w:spacing w:before="0" w:beforeAutospacing="off" w:after="0" w:afterAutospacing="off"/>
            </w:pPr>
            <w:r w:rsidR="3D5F6A68">
              <w:rPr/>
              <w:t>Pod fails to start</w:t>
            </w:r>
          </w:p>
        </w:tc>
        <w:tc>
          <w:tcPr>
            <w:tcW w:w="2192" w:type="dxa"/>
            <w:tcMar/>
          </w:tcPr>
          <w:p w:rsidR="3D5F6A68" w:rsidP="3D5F6A68" w:rsidRDefault="3D5F6A68" w14:paraId="571B548A" w14:textId="0898B252">
            <w:pPr>
              <w:spacing w:before="0" w:beforeAutospacing="off" w:after="0" w:afterAutospacing="off"/>
            </w:pPr>
            <w:r w:rsidR="3D5F6A68">
              <w:rPr/>
              <w:t>Incorrect ConfigMap reference</w:t>
            </w:r>
          </w:p>
        </w:tc>
        <w:tc>
          <w:tcPr>
            <w:tcW w:w="5050" w:type="dxa"/>
            <w:tcMar/>
          </w:tcPr>
          <w:p w:rsidR="3D5F6A68" w:rsidP="3D5F6A68" w:rsidRDefault="3D5F6A68" w14:paraId="7AC0786F" w14:textId="56E34CDF">
            <w:pPr>
              <w:spacing w:before="0" w:beforeAutospacing="off" w:after="0" w:afterAutospacing="off"/>
            </w:pPr>
            <w:r w:rsidR="3D5F6A68">
              <w:rPr/>
              <w:t xml:space="preserve">Verify the </w:t>
            </w:r>
            <w:r w:rsidRPr="3D5F6A68" w:rsidR="3D5F6A68">
              <w:rPr>
                <w:rFonts w:ascii="Consolas" w:hAnsi="Consolas" w:eastAsia="Consolas" w:cs="Consolas"/>
              </w:rPr>
              <w:t>configMapRef.name</w:t>
            </w:r>
            <w:r w:rsidR="3D5F6A68">
              <w:rPr/>
              <w:t xml:space="preserve"> in the Pod manifest.</w:t>
            </w:r>
          </w:p>
        </w:tc>
      </w:tr>
      <w:tr w:rsidR="3D5F6A68" w:rsidTr="3D5F6A68" w14:paraId="69F00734">
        <w:trPr>
          <w:trHeight w:val="300"/>
        </w:trPr>
        <w:tc>
          <w:tcPr>
            <w:tcW w:w="2117" w:type="dxa"/>
            <w:tcMar/>
          </w:tcPr>
          <w:p w:rsidR="3D5F6A68" w:rsidP="3D5F6A68" w:rsidRDefault="3D5F6A68" w14:paraId="58C45F6B" w14:textId="1860085A">
            <w:pPr>
              <w:spacing w:before="0" w:beforeAutospacing="off" w:after="0" w:afterAutospacing="off"/>
            </w:pPr>
            <w:r w:rsidR="3D5F6A68">
              <w:rPr/>
              <w:t>Variables not updated in running Pod</w:t>
            </w:r>
          </w:p>
        </w:tc>
        <w:tc>
          <w:tcPr>
            <w:tcW w:w="2192" w:type="dxa"/>
            <w:tcMar/>
          </w:tcPr>
          <w:p w:rsidR="3D5F6A68" w:rsidP="3D5F6A68" w:rsidRDefault="3D5F6A68" w14:paraId="7C768957" w14:textId="40CF87A7">
            <w:pPr>
              <w:spacing w:before="0" w:beforeAutospacing="off" w:after="0" w:afterAutospacing="off"/>
            </w:pPr>
            <w:r w:rsidR="3D5F6A68">
              <w:rPr/>
              <w:t>ConfigMap updated after Pod creation</w:t>
            </w:r>
          </w:p>
        </w:tc>
        <w:tc>
          <w:tcPr>
            <w:tcW w:w="5050" w:type="dxa"/>
            <w:tcMar/>
          </w:tcPr>
          <w:p w:rsidR="3D5F6A68" w:rsidP="3D5F6A68" w:rsidRDefault="3D5F6A68" w14:paraId="1213F2B4" w14:textId="70ECF725">
            <w:pPr>
              <w:spacing w:before="0" w:beforeAutospacing="off" w:after="0" w:afterAutospacing="off"/>
            </w:pPr>
            <w:r w:rsidR="3D5F6A68">
              <w:rPr/>
              <w:t>Restart or recreate the Pod to load the updated environment variables.</w:t>
            </w:r>
          </w:p>
        </w:tc>
      </w:tr>
      <w:tr w:rsidR="3D5F6A68" w:rsidTr="3D5F6A68" w14:paraId="5AA1EB68">
        <w:trPr>
          <w:trHeight w:val="300"/>
        </w:trPr>
        <w:tc>
          <w:tcPr>
            <w:tcW w:w="2117" w:type="dxa"/>
            <w:tcMar/>
          </w:tcPr>
          <w:p w:rsidR="3D5F6A68" w:rsidP="3D5F6A68" w:rsidRDefault="3D5F6A68" w14:paraId="39D13533" w14:textId="5483EA5C">
            <w:pPr>
              <w:spacing w:before="0" w:beforeAutospacing="off" w:after="0" w:afterAutospacing="off"/>
            </w:pPr>
            <w:r w:rsidR="3D5F6A68">
              <w:rPr/>
              <w:t>YAML syntax error</w:t>
            </w:r>
          </w:p>
        </w:tc>
        <w:tc>
          <w:tcPr>
            <w:tcW w:w="2192" w:type="dxa"/>
            <w:tcMar/>
          </w:tcPr>
          <w:p w:rsidR="3D5F6A68" w:rsidP="3D5F6A68" w:rsidRDefault="3D5F6A68" w14:paraId="5E1A7F5B" w14:textId="1226AAAE">
            <w:pPr>
              <w:spacing w:before="0" w:beforeAutospacing="off" w:after="0" w:afterAutospacing="off"/>
            </w:pPr>
            <w:r w:rsidR="3D5F6A68">
              <w:rPr/>
              <w:t>Incorrect indentation</w:t>
            </w:r>
          </w:p>
        </w:tc>
        <w:tc>
          <w:tcPr>
            <w:tcW w:w="5050" w:type="dxa"/>
            <w:tcMar/>
          </w:tcPr>
          <w:p w:rsidR="3D5F6A68" w:rsidP="3D5F6A68" w:rsidRDefault="3D5F6A68" w14:paraId="72935799" w14:textId="4A0CBF48">
            <w:pPr>
              <w:spacing w:before="0" w:beforeAutospacing="off" w:after="0" w:afterAutospacing="off"/>
            </w:pPr>
            <w:r w:rsidR="3D5F6A68">
              <w:rPr/>
              <w:t>Validate the YAML file before applying it.</w:t>
            </w:r>
          </w:p>
        </w:tc>
      </w:tr>
    </w:tbl>
    <w:p w:rsidR="3D5F6A68" w:rsidP="3D5F6A68" w:rsidRDefault="3D5F6A68" w14:paraId="229096A4" w14:textId="15B38B3D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93FBD70" w:rsidP="3D5F6A68" w:rsidRDefault="693FBD70" w14:paraId="6819CE05" w14:textId="655A5C9A">
      <w:pPr>
        <w:pStyle w:val="Heading2"/>
        <w:spacing w:before="299" w:beforeAutospacing="off" w:after="299" w:afterAutospacing="off"/>
        <w:jc w:val="left"/>
      </w:pPr>
      <w:r w:rsidRPr="3D5F6A68" w:rsidR="693FBD7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Actual Outcome</w:t>
      </w:r>
    </w:p>
    <w:p w:rsidR="693FBD70" w:rsidP="3D5F6A68" w:rsidRDefault="693FBD70" w14:paraId="25E4288C" w14:textId="38DB6435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D5F6A68" w:rsidR="693FBD7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Successfully created a </w:t>
      </w:r>
      <w:r w:rsidRPr="3D5F6A68" w:rsidR="693FBD7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ConfigMap</w:t>
      </w:r>
      <w:r w:rsidRPr="3D5F6A68" w:rsidR="693FBD7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named </w:t>
      </w:r>
      <w:r w:rsidRPr="3D5F6A68" w:rsidR="693FBD7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app-config</w:t>
      </w:r>
      <w:r w:rsidRPr="3D5F6A68" w:rsidR="693FBD7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from a directory containing multiple configuration files. </w:t>
      </w:r>
    </w:p>
    <w:p w:rsidR="693FBD70" w:rsidP="3D5F6A68" w:rsidRDefault="693FBD70" w14:paraId="5D4A0914" w14:textId="4FAF191A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D5F6A68" w:rsidR="693FBD7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Created a Pod that referenced the ConfigMap using the </w:t>
      </w:r>
      <w:r w:rsidRPr="3D5F6A68" w:rsidR="693FBD70">
        <w:rPr>
          <w:rFonts w:ascii="Consolas" w:hAnsi="Consolas" w:eastAsia="Consolas" w:cs="Consolas"/>
          <w:noProof w:val="0"/>
          <w:sz w:val="24"/>
          <w:szCs w:val="24"/>
          <w:lang w:val="en-US"/>
        </w:rPr>
        <w:t>envFrom</w:t>
      </w:r>
      <w:r w:rsidRPr="3D5F6A68" w:rsidR="693FBD7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field. </w:t>
      </w:r>
    </w:p>
    <w:p w:rsidR="693FBD70" w:rsidP="3D5F6A68" w:rsidRDefault="693FBD70" w14:paraId="1DD82705" w14:textId="28503455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D5F6A68" w:rsidR="693FBD7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Verified that the configuration values were available as environment variables inside the container using </w:t>
      </w:r>
      <w:r w:rsidRPr="3D5F6A68" w:rsidR="693FBD70">
        <w:rPr>
          <w:rFonts w:ascii="Consolas" w:hAnsi="Consolas" w:eastAsia="Consolas" w:cs="Consolas"/>
          <w:noProof w:val="0"/>
          <w:sz w:val="24"/>
          <w:szCs w:val="24"/>
          <w:lang w:val="en-US"/>
        </w:rPr>
        <w:t>printenv</w:t>
      </w:r>
      <w:r w:rsidRPr="3D5F6A68" w:rsidR="693FBD7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</w:t>
      </w:r>
      <w:r w:rsidRPr="3D5F6A68" w:rsidR="693FBD70">
        <w:rPr>
          <w:rFonts w:ascii="Consolas" w:hAnsi="Consolas" w:eastAsia="Consolas" w:cs="Consolas"/>
          <w:noProof w:val="0"/>
          <w:sz w:val="24"/>
          <w:szCs w:val="24"/>
          <w:lang w:val="en-US"/>
        </w:rPr>
        <w:t>echo</w:t>
      </w:r>
      <w:r w:rsidRPr="3D5F6A68" w:rsidR="693FBD7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693FBD70" w:rsidP="3D5F6A68" w:rsidRDefault="693FBD70" w14:paraId="011EF8A1" w14:textId="39ED8DAE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D5F6A68" w:rsidR="693FBD7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Confirmed that the Pod consumed configuration data from the ConfigMap without requiring changes to the container image. </w:t>
      </w:r>
    </w:p>
    <w:p w:rsidR="693FBD70" w:rsidP="3D5F6A68" w:rsidRDefault="693FBD70" w14:paraId="3C943BE8" w14:textId="1EB855D2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D5F6A68" w:rsidR="693FBD70">
        <w:rPr>
          <w:rFonts w:ascii="Calibri" w:hAnsi="Calibri" w:eastAsia="Calibri" w:cs="Calibri"/>
          <w:noProof w:val="0"/>
          <w:sz w:val="24"/>
          <w:szCs w:val="24"/>
          <w:lang w:val="en-US"/>
        </w:rPr>
        <w:t>Demonstrated how Kubernetes externalizes application configuration using ConfigMaps, improving portability and maintainability.</w:t>
      </w:r>
    </w:p>
    <w:p w:rsidR="3D5F6A68" w:rsidP="3D5F6A68" w:rsidRDefault="3D5F6A68" w14:paraId="105B8B7C" w14:textId="1680D33D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93FBD70" w:rsidP="3D5F6A68" w:rsidRDefault="693FBD70" w14:paraId="76D29A5E" w14:textId="02F1D038">
      <w:pPr>
        <w:pStyle w:val="ListParagraph"/>
        <w:numPr>
          <w:ilvl w:val="0"/>
          <w:numId w:val="1"/>
        </w:numPr>
        <w:jc w:val="left"/>
        <w:rPr>
          <w:noProof w:val="0"/>
          <w:lang w:val="en-US"/>
        </w:rPr>
      </w:pPr>
      <w:r w:rsidRPr="3D5F6A68" w:rsidR="693FBD70">
        <w:rPr>
          <w:noProof w:val="0"/>
          <w:lang w:val="en-US"/>
        </w:rPr>
        <w:t>Create a ConfigMap from a file and mount it as a volume inside a pod, ensuring the configuration data is available as files.</w:t>
      </w:r>
    </w:p>
    <w:p w:rsidR="693FBD70" w:rsidP="3D5F6A68" w:rsidRDefault="693FBD70" w14:paraId="0F7141EB" w14:textId="6511CD6E">
      <w:pPr>
        <w:pStyle w:val="Heading2"/>
        <w:spacing w:before="299" w:beforeAutospacing="off" w:after="299" w:afterAutospacing="off"/>
        <w:jc w:val="left"/>
      </w:pPr>
      <w:r w:rsidRPr="3D5F6A68" w:rsidR="693FBD7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Objective</w:t>
      </w:r>
    </w:p>
    <w:p w:rsidR="693FBD70" w:rsidP="3D5F6A68" w:rsidRDefault="693FBD70" w14:paraId="566B9BE9" w14:textId="455C97FA">
      <w:pPr>
        <w:spacing w:before="240" w:beforeAutospacing="off" w:after="240" w:afterAutospacing="off"/>
        <w:jc w:val="left"/>
      </w:pPr>
      <w:r w:rsidRPr="3D5F6A68" w:rsidR="693FBD7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To create a </w:t>
      </w:r>
      <w:r w:rsidRPr="3D5F6A68" w:rsidR="693FBD7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ConfigMap</w:t>
      </w:r>
      <w:r w:rsidRPr="3D5F6A68" w:rsidR="693FBD7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from a configuration file and mount it as a </w:t>
      </w:r>
      <w:r w:rsidRPr="3D5F6A68" w:rsidR="693FBD7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volume</w:t>
      </w:r>
      <w:r w:rsidRPr="3D5F6A68" w:rsidR="693FBD7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inside a Kubernetes Pod, making the configuration available as files within the container.</w:t>
      </w:r>
    </w:p>
    <w:p w:rsidR="693FBD70" w:rsidP="3D5F6A68" w:rsidRDefault="693FBD70" w14:paraId="3AA26933" w14:textId="1DB3FB69">
      <w:pPr>
        <w:pStyle w:val="Heading2"/>
        <w:spacing w:before="299" w:beforeAutospacing="off" w:after="299" w:afterAutospacing="off"/>
        <w:jc w:val="left"/>
      </w:pPr>
      <w:r w:rsidRPr="3D5F6A68" w:rsidR="693FBD7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Pre-requisites</w:t>
      </w:r>
    </w:p>
    <w:p w:rsidR="693FBD70" w:rsidP="3D5F6A68" w:rsidRDefault="693FBD70" w14:paraId="6996A970" w14:textId="1F8BFFA7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D5F6A68" w:rsidR="693FBD7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Kubernetes cluster (Minikube, Kind, kubeadm, or managed Kubernetes cluster) </w:t>
      </w:r>
    </w:p>
    <w:p w:rsidR="693FBD70" w:rsidP="3D5F6A68" w:rsidRDefault="693FBD70" w14:paraId="76D32B73" w14:textId="7CB4664E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D5F6A68" w:rsidR="693FBD70">
        <w:rPr>
          <w:rFonts w:ascii="Consolas" w:hAnsi="Consolas" w:eastAsia="Consolas" w:cs="Consolas"/>
          <w:noProof w:val="0"/>
          <w:sz w:val="24"/>
          <w:szCs w:val="24"/>
          <w:lang w:val="en-US"/>
        </w:rPr>
        <w:t>kubectl</w:t>
      </w:r>
      <w:r w:rsidRPr="3D5F6A68" w:rsidR="693FBD7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installed and configured </w:t>
      </w:r>
    </w:p>
    <w:p w:rsidR="693FBD70" w:rsidP="3D5F6A68" w:rsidRDefault="693FBD70" w14:paraId="1A51CA88" w14:textId="3167BAAC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D5F6A68" w:rsidR="693FBD7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Internet connectivity to pull the </w:t>
      </w:r>
      <w:r w:rsidRPr="3D5F6A68" w:rsidR="693FBD70">
        <w:rPr>
          <w:rFonts w:ascii="Consolas" w:hAnsi="Consolas" w:eastAsia="Consolas" w:cs="Consolas"/>
          <w:noProof w:val="0"/>
          <w:sz w:val="24"/>
          <w:szCs w:val="24"/>
          <w:lang w:val="en-US"/>
        </w:rPr>
        <w:t>nginx:latest</w:t>
      </w:r>
      <w:r w:rsidRPr="3D5F6A68" w:rsidR="693FBD7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image </w:t>
      </w:r>
    </w:p>
    <w:p w:rsidR="693FBD70" w:rsidP="3D5F6A68" w:rsidRDefault="693FBD70" w14:paraId="13A45405" w14:textId="79A90CE1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D5F6A68" w:rsidR="693FBD70">
        <w:rPr>
          <w:rFonts w:ascii="Calibri" w:hAnsi="Calibri" w:eastAsia="Calibri" w:cs="Calibri"/>
          <w:noProof w:val="0"/>
          <w:sz w:val="24"/>
          <w:szCs w:val="24"/>
          <w:lang w:val="en-US"/>
        </w:rPr>
        <w:t>Basic understanding of Kubernetes ConfigMaps and volumes</w:t>
      </w:r>
    </w:p>
    <w:p w:rsidR="3D5F6A68" w:rsidP="3D5F6A68" w:rsidRDefault="3D5F6A68" w14:paraId="569A26F4" w14:textId="314E57E8">
      <w:pPr>
        <w:pStyle w:val="Normal"/>
        <w:jc w:val="left"/>
        <w:rPr>
          <w:noProof w:val="0"/>
          <w:lang w:val="en-US"/>
        </w:rPr>
      </w:pPr>
    </w:p>
    <w:p w:rsidR="693FBD70" w:rsidP="3D5F6A68" w:rsidRDefault="693FBD70" w14:paraId="5BF2CF21" w14:textId="54ADE11E">
      <w:pPr>
        <w:pStyle w:val="Normal"/>
        <w:jc w:val="left"/>
      </w:pPr>
      <w:r w:rsidRPr="3D5F6A68" w:rsidR="693FBD70">
        <w:rPr>
          <w:rFonts w:ascii="Calibri" w:hAnsi="Calibri" w:eastAsia="Calibri" w:cs="Calibri"/>
          <w:noProof w:val="0"/>
          <w:sz w:val="24"/>
          <w:szCs w:val="24"/>
          <w:lang w:val="en-US"/>
        </w:rPr>
        <w:t>Step-by-Step Implementation</w:t>
      </w:r>
    </w:p>
    <w:p w:rsidR="693FBD70" w:rsidP="3D5F6A68" w:rsidRDefault="693FBD70" w14:paraId="5D801B82" w14:textId="4CB8F13E">
      <w:pPr>
        <w:pStyle w:val="Normal"/>
        <w:jc w:val="left"/>
      </w:pPr>
      <w:r w:rsidRPr="3D5F6A68" w:rsidR="693FBD70">
        <w:rPr>
          <w:rFonts w:ascii="Calibri" w:hAnsi="Calibri" w:eastAsia="Calibri" w:cs="Calibri"/>
          <w:noProof w:val="0"/>
          <w:sz w:val="24"/>
          <w:szCs w:val="24"/>
          <w:lang w:val="en-US"/>
        </w:rPr>
        <w:t>Step 1: Create a Configuration File</w:t>
      </w:r>
    </w:p>
    <w:p w:rsidR="693FBD70" w:rsidP="3D5F6A68" w:rsidRDefault="693FBD70" w14:paraId="1B9F5BBA" w14:textId="5BE301A5">
      <w:pPr>
        <w:pStyle w:val="Normal"/>
        <w:jc w:val="left"/>
      </w:pPr>
      <w:r w:rsidRPr="3D5F6A68" w:rsidR="693FBD7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Create a file named </w:t>
      </w:r>
      <w:r w:rsidRPr="3D5F6A68" w:rsidR="693FBD7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app.properties</w:t>
      </w:r>
      <w:r w:rsidRPr="3D5F6A68" w:rsidR="693FBD70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11C23827" w:rsidP="3D5F6A68" w:rsidRDefault="11C23827" w14:paraId="341E8128" w14:textId="2DD0504C">
      <w:pPr>
        <w:pStyle w:val="Normal"/>
        <w:jc w:val="left"/>
      </w:pPr>
      <w:r w:rsidR="11C23827">
        <w:drawing>
          <wp:inline wp14:editId="325EE82E" wp14:anchorId="298F179A">
            <wp:extent cx="3215919" cy="1158340"/>
            <wp:effectExtent l="0" t="0" r="0" b="0"/>
            <wp:docPr id="12474675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7467508" name="Picture 1247467508"/>
                    <pic:cNvPicPr/>
                  </pic:nvPicPr>
                  <pic:blipFill>
                    <a:blip xmlns:r="http://schemas.openxmlformats.org/officeDocument/2006/relationships" r:embed="rId20686333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C23827" w:rsidP="3D5F6A68" w:rsidRDefault="11C23827" w14:paraId="0A2C267D" w14:textId="1C37B427">
      <w:pPr>
        <w:pStyle w:val="Normal"/>
        <w:jc w:val="left"/>
      </w:pPr>
      <w:r w:rsidRPr="3D5F6A68" w:rsidR="11C23827">
        <w:rPr>
          <w:rFonts w:ascii="Calibri" w:hAnsi="Calibri" w:eastAsia="Calibri" w:cs="Calibri"/>
          <w:noProof w:val="0"/>
          <w:sz w:val="24"/>
          <w:szCs w:val="24"/>
          <w:lang w:val="en-US"/>
        </w:rPr>
        <w:t>Step 2: Create a ConfigMap from the File</w:t>
      </w:r>
    </w:p>
    <w:p w:rsidR="11C23827" w:rsidP="3D5F6A68" w:rsidRDefault="11C23827" w14:paraId="6431E274" w14:textId="1E39DC2B">
      <w:pPr>
        <w:pStyle w:val="Normal"/>
        <w:jc w:val="left"/>
      </w:pPr>
      <w:r w:rsidRPr="3D5F6A68" w:rsidR="11C23827">
        <w:rPr>
          <w:rFonts w:ascii="Calibri" w:hAnsi="Calibri" w:eastAsia="Calibri" w:cs="Calibri"/>
          <w:noProof w:val="0"/>
          <w:sz w:val="24"/>
          <w:szCs w:val="24"/>
          <w:lang w:val="en-US"/>
        </w:rPr>
        <w:t>kubectl create configmap app-config --from-file=app.properties</w:t>
      </w:r>
    </w:p>
    <w:p w:rsidR="4E4B1096" w:rsidP="3D5F6A68" w:rsidRDefault="4E4B1096" w14:paraId="57B5C1C4" w14:textId="403B3871">
      <w:pPr>
        <w:pStyle w:val="Normal"/>
        <w:jc w:val="left"/>
      </w:pPr>
      <w:r w:rsidRPr="3D5F6A68" w:rsidR="4E4B1096">
        <w:rPr>
          <w:rFonts w:ascii="Calibri" w:hAnsi="Calibri" w:eastAsia="Calibri" w:cs="Calibri"/>
          <w:noProof w:val="0"/>
          <w:sz w:val="24"/>
          <w:szCs w:val="24"/>
          <w:lang w:val="en-US"/>
        </w:rPr>
        <w:t>Step 3: Verify the ConfigMap</w:t>
      </w:r>
    </w:p>
    <w:p w:rsidR="4E4B1096" w:rsidP="3D5F6A68" w:rsidRDefault="4E4B1096" w14:paraId="397EC4C6" w14:textId="58C78888">
      <w:pPr>
        <w:pStyle w:val="Normal"/>
        <w:jc w:val="left"/>
      </w:pPr>
      <w:r w:rsidRPr="3D5F6A68" w:rsidR="4E4B1096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configmap</w:t>
      </w:r>
    </w:p>
    <w:p w:rsidR="4E4B1096" w:rsidP="3D5F6A68" w:rsidRDefault="4E4B1096" w14:paraId="64733CA1" w14:textId="3CEB82C9">
      <w:pPr>
        <w:pStyle w:val="Normal"/>
        <w:jc w:val="left"/>
      </w:pPr>
      <w:r w:rsidRPr="3D5F6A68" w:rsidR="4E4B1096">
        <w:rPr>
          <w:rFonts w:ascii="Calibri" w:hAnsi="Calibri" w:eastAsia="Calibri" w:cs="Calibri"/>
          <w:noProof w:val="0"/>
          <w:sz w:val="24"/>
          <w:szCs w:val="24"/>
          <w:lang w:val="en-US"/>
        </w:rPr>
        <w:t>Describe the ConfigMap.</w:t>
      </w:r>
    </w:p>
    <w:p w:rsidR="4E4B1096" w:rsidP="3D5F6A68" w:rsidRDefault="4E4B1096" w14:paraId="76612DE8" w14:textId="6504CDAA">
      <w:pPr>
        <w:pStyle w:val="Normal"/>
        <w:jc w:val="left"/>
      </w:pPr>
      <w:r w:rsidRPr="3D5F6A68" w:rsidR="4E4B1096">
        <w:rPr>
          <w:rFonts w:ascii="Calibri" w:hAnsi="Calibri" w:eastAsia="Calibri" w:cs="Calibri"/>
          <w:noProof w:val="0"/>
          <w:sz w:val="24"/>
          <w:szCs w:val="24"/>
          <w:lang w:val="en-US"/>
        </w:rPr>
        <w:t>kubectl describe configmap app-config</w:t>
      </w:r>
    </w:p>
    <w:p w:rsidR="4E4B1096" w:rsidP="3D5F6A68" w:rsidRDefault="4E4B1096" w14:paraId="3AF1C72A" w14:textId="7A338BD9">
      <w:pPr>
        <w:pStyle w:val="Normal"/>
        <w:jc w:val="left"/>
      </w:pPr>
      <w:r w:rsidR="4E4B1096">
        <w:drawing>
          <wp:inline wp14:editId="4DC6633F" wp14:anchorId="18B8C230">
            <wp:extent cx="5943600" cy="4686300"/>
            <wp:effectExtent l="0" t="0" r="0" b="0"/>
            <wp:docPr id="10117786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1778630" name="Picture 1011778630"/>
                    <pic:cNvPicPr/>
                  </pic:nvPicPr>
                  <pic:blipFill>
                    <a:blip xmlns:r="http://schemas.openxmlformats.org/officeDocument/2006/relationships" r:embed="rId3453280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4B1096" w:rsidP="3D5F6A68" w:rsidRDefault="4E4B1096" w14:paraId="4DBAA8A0" w14:textId="42DFC53F">
      <w:pPr>
        <w:pStyle w:val="Normal"/>
        <w:jc w:val="left"/>
      </w:pPr>
      <w:r w:rsidRPr="3D5F6A68" w:rsidR="4E4B1096">
        <w:rPr>
          <w:rFonts w:ascii="Calibri" w:hAnsi="Calibri" w:eastAsia="Calibri" w:cs="Calibri"/>
          <w:noProof w:val="0"/>
          <w:sz w:val="24"/>
          <w:szCs w:val="24"/>
          <w:lang w:val="en-US"/>
        </w:rPr>
        <w:t>Step 4: Create the Pod Manifest</w:t>
      </w:r>
    </w:p>
    <w:p w:rsidR="4E4B1096" w:rsidP="3D5F6A68" w:rsidRDefault="4E4B1096" w14:paraId="1A595805" w14:textId="563AAAA2">
      <w:pPr>
        <w:pStyle w:val="NoSpacing"/>
      </w:pPr>
      <w:r w:rsidRPr="3D5F6A68" w:rsidR="4E4B1096">
        <w:rPr>
          <w:noProof w:val="0"/>
          <w:lang w:val="en-US"/>
        </w:rPr>
        <w:t>apiVersion: v1</w:t>
      </w:r>
    </w:p>
    <w:p w:rsidR="4E4B1096" w:rsidP="3D5F6A68" w:rsidRDefault="4E4B1096" w14:paraId="45023815" w14:textId="08D94A69">
      <w:pPr>
        <w:pStyle w:val="NoSpacing"/>
      </w:pPr>
      <w:r w:rsidRPr="3D5F6A68" w:rsidR="4E4B1096">
        <w:rPr>
          <w:noProof w:val="0"/>
          <w:lang w:val="en-US"/>
        </w:rPr>
        <w:t>kind: Pod</w:t>
      </w:r>
    </w:p>
    <w:p w:rsidR="4E4B1096" w:rsidP="3D5F6A68" w:rsidRDefault="4E4B1096" w14:paraId="46ADA7E2" w14:textId="05A2279C">
      <w:pPr>
        <w:pStyle w:val="NoSpacing"/>
      </w:pPr>
      <w:r w:rsidRPr="3D5F6A68" w:rsidR="4E4B1096">
        <w:rPr>
          <w:noProof w:val="0"/>
          <w:lang w:val="en-US"/>
        </w:rPr>
        <w:t>metadata:</w:t>
      </w:r>
    </w:p>
    <w:p w:rsidR="4E4B1096" w:rsidP="3D5F6A68" w:rsidRDefault="4E4B1096" w14:paraId="402224F6" w14:textId="35F8880E">
      <w:pPr>
        <w:pStyle w:val="NoSpacing"/>
      </w:pPr>
      <w:r w:rsidRPr="3D5F6A68" w:rsidR="4E4B1096">
        <w:rPr>
          <w:noProof w:val="0"/>
          <w:lang w:val="en-US"/>
        </w:rPr>
        <w:t xml:space="preserve">  name: configmap-volume-pod</w:t>
      </w:r>
    </w:p>
    <w:p w:rsidR="4E4B1096" w:rsidP="3D5F6A68" w:rsidRDefault="4E4B1096" w14:paraId="3561F7D2" w14:textId="6F27199B">
      <w:pPr>
        <w:pStyle w:val="NoSpacing"/>
      </w:pPr>
      <w:r w:rsidRPr="3D5F6A68" w:rsidR="4E4B1096">
        <w:rPr>
          <w:noProof w:val="0"/>
          <w:lang w:val="en-US"/>
        </w:rPr>
        <w:t>spec:</w:t>
      </w:r>
    </w:p>
    <w:p w:rsidR="4E4B1096" w:rsidP="3D5F6A68" w:rsidRDefault="4E4B1096" w14:paraId="2C831FB5" w14:textId="56A73FA1">
      <w:pPr>
        <w:pStyle w:val="NoSpacing"/>
      </w:pPr>
      <w:r w:rsidRPr="3D5F6A68" w:rsidR="4E4B1096">
        <w:rPr>
          <w:noProof w:val="0"/>
          <w:lang w:val="en-US"/>
        </w:rPr>
        <w:t xml:space="preserve">  containers:</w:t>
      </w:r>
    </w:p>
    <w:p w:rsidR="4E4B1096" w:rsidP="3D5F6A68" w:rsidRDefault="4E4B1096" w14:paraId="44057331" w14:textId="04E0AB9B">
      <w:pPr>
        <w:pStyle w:val="NoSpacing"/>
      </w:pPr>
      <w:r w:rsidRPr="3D5F6A68" w:rsidR="4E4B1096">
        <w:rPr>
          <w:noProof w:val="0"/>
          <w:lang w:val="en-US"/>
        </w:rPr>
        <w:t xml:space="preserve">  - name: nginx</w:t>
      </w:r>
    </w:p>
    <w:p w:rsidR="4E4B1096" w:rsidP="3D5F6A68" w:rsidRDefault="4E4B1096" w14:paraId="577FA659" w14:textId="62C9B957">
      <w:pPr>
        <w:pStyle w:val="NoSpacing"/>
      </w:pPr>
      <w:r w:rsidRPr="3D5F6A68" w:rsidR="4E4B1096">
        <w:rPr>
          <w:noProof w:val="0"/>
          <w:lang w:val="en-US"/>
        </w:rPr>
        <w:t xml:space="preserve">    image: nginx:latest</w:t>
      </w:r>
    </w:p>
    <w:p w:rsidR="4E4B1096" w:rsidP="3D5F6A68" w:rsidRDefault="4E4B1096" w14:paraId="778AEFF3" w14:textId="266790F8">
      <w:pPr>
        <w:pStyle w:val="NoSpacing"/>
      </w:pPr>
      <w:r w:rsidRPr="3D5F6A68" w:rsidR="4E4B1096">
        <w:rPr>
          <w:noProof w:val="0"/>
          <w:lang w:val="en-US"/>
        </w:rPr>
        <w:t xml:space="preserve">    volumeMounts:</w:t>
      </w:r>
    </w:p>
    <w:p w:rsidR="4E4B1096" w:rsidP="3D5F6A68" w:rsidRDefault="4E4B1096" w14:paraId="23B06749" w14:textId="7CCB106F">
      <w:pPr>
        <w:pStyle w:val="NoSpacing"/>
      </w:pPr>
      <w:r w:rsidRPr="3D5F6A68" w:rsidR="4E4B1096">
        <w:rPr>
          <w:noProof w:val="0"/>
          <w:lang w:val="en-US"/>
        </w:rPr>
        <w:t xml:space="preserve">    - name: config-volume</w:t>
      </w:r>
    </w:p>
    <w:p w:rsidR="4E4B1096" w:rsidP="3D5F6A68" w:rsidRDefault="4E4B1096" w14:paraId="011926E1" w14:textId="345CEE74">
      <w:pPr>
        <w:pStyle w:val="NoSpacing"/>
      </w:pPr>
      <w:r w:rsidRPr="3D5F6A68" w:rsidR="4E4B1096">
        <w:rPr>
          <w:noProof w:val="0"/>
          <w:lang w:val="en-US"/>
        </w:rPr>
        <w:t xml:space="preserve">      mountPath: /etc/config</w:t>
      </w:r>
    </w:p>
    <w:p w:rsidR="4E4B1096" w:rsidP="3D5F6A68" w:rsidRDefault="4E4B1096" w14:paraId="1923F540" w14:textId="1CDBC2B3">
      <w:pPr>
        <w:pStyle w:val="NoSpacing"/>
      </w:pPr>
      <w:r w:rsidRPr="3D5F6A68" w:rsidR="4E4B1096">
        <w:rPr>
          <w:noProof w:val="0"/>
          <w:lang w:val="en-US"/>
        </w:rPr>
        <w:t xml:space="preserve">      readOnly: true</w:t>
      </w:r>
    </w:p>
    <w:p w:rsidR="4E4B1096" w:rsidP="3D5F6A68" w:rsidRDefault="4E4B1096" w14:paraId="7B353916" w14:textId="05E8DF76">
      <w:pPr>
        <w:pStyle w:val="NoSpacing"/>
      </w:pPr>
      <w:r w:rsidRPr="3D5F6A68" w:rsidR="4E4B1096">
        <w:rPr>
          <w:noProof w:val="0"/>
          <w:lang w:val="en-US"/>
        </w:rPr>
        <w:t xml:space="preserve"> </w:t>
      </w:r>
    </w:p>
    <w:p w:rsidR="4E4B1096" w:rsidP="3D5F6A68" w:rsidRDefault="4E4B1096" w14:paraId="51C02CEE" w14:textId="5AE89B18">
      <w:pPr>
        <w:pStyle w:val="NoSpacing"/>
      </w:pPr>
      <w:r w:rsidRPr="3D5F6A68" w:rsidR="4E4B1096">
        <w:rPr>
          <w:noProof w:val="0"/>
          <w:lang w:val="en-US"/>
        </w:rPr>
        <w:t xml:space="preserve">  volumes:</w:t>
      </w:r>
    </w:p>
    <w:p w:rsidR="4E4B1096" w:rsidP="3D5F6A68" w:rsidRDefault="4E4B1096" w14:paraId="3EF55703" w14:textId="41DA2F68">
      <w:pPr>
        <w:pStyle w:val="NoSpacing"/>
      </w:pPr>
      <w:r w:rsidRPr="3D5F6A68" w:rsidR="4E4B1096">
        <w:rPr>
          <w:noProof w:val="0"/>
          <w:lang w:val="en-US"/>
        </w:rPr>
        <w:t xml:space="preserve">  - name: config-volume</w:t>
      </w:r>
    </w:p>
    <w:p w:rsidR="4E4B1096" w:rsidP="3D5F6A68" w:rsidRDefault="4E4B1096" w14:paraId="78334C51" w14:textId="7E3D5974">
      <w:pPr>
        <w:pStyle w:val="NoSpacing"/>
      </w:pPr>
      <w:r w:rsidRPr="3D5F6A68" w:rsidR="4E4B1096">
        <w:rPr>
          <w:noProof w:val="0"/>
          <w:lang w:val="en-US"/>
        </w:rPr>
        <w:t xml:space="preserve">    configMap:</w:t>
      </w:r>
    </w:p>
    <w:p w:rsidR="4E4B1096" w:rsidP="3D5F6A68" w:rsidRDefault="4E4B1096" w14:paraId="20E0C7E8" w14:textId="5A387B37">
      <w:pPr>
        <w:pStyle w:val="NoSpacing"/>
      </w:pPr>
      <w:r w:rsidRPr="3D5F6A68" w:rsidR="4E4B1096">
        <w:rPr>
          <w:noProof w:val="0"/>
          <w:lang w:val="en-US"/>
        </w:rPr>
        <w:t xml:space="preserve">      name: app-config</w:t>
      </w:r>
    </w:p>
    <w:p w:rsidR="3D5F6A68" w:rsidP="3D5F6A68" w:rsidRDefault="3D5F6A68" w14:paraId="17B1C120" w14:textId="4D4CC59E">
      <w:pPr>
        <w:pStyle w:val="NoSpacing"/>
        <w:rPr>
          <w:noProof w:val="0"/>
          <w:lang w:val="en-US"/>
        </w:rPr>
      </w:pPr>
    </w:p>
    <w:p w:rsidR="4E4B1096" w:rsidP="3D5F6A68" w:rsidRDefault="4E4B1096" w14:paraId="2E9BA5B7" w14:textId="5E21C7CE">
      <w:pPr>
        <w:pStyle w:val="NoSpacing"/>
      </w:pPr>
      <w:r w:rsidRPr="3D5F6A68" w:rsidR="4E4B1096">
        <w:rPr>
          <w:rFonts w:ascii="Calibri" w:hAnsi="Calibri" w:eastAsia="Calibri" w:cs="Calibri"/>
          <w:noProof w:val="0"/>
          <w:sz w:val="24"/>
          <w:szCs w:val="24"/>
          <w:lang w:val="en-US"/>
        </w:rPr>
        <w:t>Step 5: Create the Pod</w:t>
      </w:r>
    </w:p>
    <w:p w:rsidR="4E4B1096" w:rsidP="3D5F6A68" w:rsidRDefault="4E4B1096" w14:paraId="47CAFCA2" w14:textId="0FEE10F6">
      <w:pPr>
        <w:pStyle w:val="NoSpacing"/>
      </w:pPr>
      <w:r w:rsidRPr="3D5F6A68" w:rsidR="4E4B1096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3D5F6A68" w:rsidR="4E4B10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apply -f </w:t>
      </w:r>
      <w:r w:rsidRPr="3D5F6A68" w:rsidR="5423D051">
        <w:rPr>
          <w:rFonts w:ascii="Calibri" w:hAnsi="Calibri" w:eastAsia="Calibri" w:cs="Calibri"/>
          <w:noProof w:val="0"/>
          <w:sz w:val="24"/>
          <w:szCs w:val="24"/>
          <w:lang w:val="en-US"/>
        </w:rPr>
        <w:t>first</w:t>
      </w:r>
      <w:r w:rsidRPr="3D5F6A68" w:rsidR="4E4B1096">
        <w:rPr>
          <w:rFonts w:ascii="Calibri" w:hAnsi="Calibri" w:eastAsia="Calibri" w:cs="Calibri"/>
          <w:noProof w:val="0"/>
          <w:sz w:val="24"/>
          <w:szCs w:val="24"/>
          <w:lang w:val="en-US"/>
        </w:rPr>
        <w:t>pod.yaml</w:t>
      </w:r>
    </w:p>
    <w:p w:rsidR="3D5F6A68" w:rsidP="3D5F6A68" w:rsidRDefault="3D5F6A68" w14:paraId="580E66A2" w14:textId="1D300296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E4B1096" w:rsidP="3D5F6A68" w:rsidRDefault="4E4B1096" w14:paraId="4482F109" w14:textId="613BB7AA">
      <w:pPr>
        <w:pStyle w:val="NoSpacing"/>
      </w:pPr>
      <w:r w:rsidRPr="3D5F6A68" w:rsidR="4E4B1096">
        <w:rPr>
          <w:rFonts w:ascii="Calibri" w:hAnsi="Calibri" w:eastAsia="Calibri" w:cs="Calibri"/>
          <w:noProof w:val="0"/>
          <w:sz w:val="24"/>
          <w:szCs w:val="24"/>
          <w:lang w:val="en-US"/>
        </w:rPr>
        <w:t>Step 6: Verify the Pod</w:t>
      </w:r>
    </w:p>
    <w:p w:rsidR="4E4B1096" w:rsidP="3D5F6A68" w:rsidRDefault="4E4B1096" w14:paraId="05E99667" w14:textId="1B6C6676">
      <w:pPr>
        <w:pStyle w:val="NoSpacing"/>
      </w:pPr>
      <w:r w:rsidRPr="3D5F6A68" w:rsidR="4E4B1096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pods</w:t>
      </w:r>
    </w:p>
    <w:p w:rsidR="3D5F6A68" w:rsidP="3D5F6A68" w:rsidRDefault="3D5F6A68" w14:paraId="740C4278" w14:textId="2E83B6A7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E4B1096" w:rsidP="3D5F6A68" w:rsidRDefault="4E4B1096" w14:paraId="091373D0" w14:textId="134ACDEF">
      <w:pPr>
        <w:pStyle w:val="NoSpacing"/>
      </w:pPr>
      <w:r w:rsidRPr="3D5F6A68" w:rsidR="4E4B1096">
        <w:rPr>
          <w:rFonts w:ascii="Calibri" w:hAnsi="Calibri" w:eastAsia="Calibri" w:cs="Calibri"/>
          <w:noProof w:val="0"/>
          <w:sz w:val="24"/>
          <w:szCs w:val="24"/>
          <w:lang w:val="en-US"/>
        </w:rPr>
        <w:t>Step 7: Verify the Mounted Files</w:t>
      </w:r>
    </w:p>
    <w:p w:rsidR="4E4B1096" w:rsidP="3D5F6A68" w:rsidRDefault="4E4B1096" w14:paraId="7E4A5506" w14:textId="1DFF4589">
      <w:pPr>
        <w:pStyle w:val="NoSpacing"/>
      </w:pPr>
      <w:r w:rsidRPr="3D5F6A68" w:rsidR="4E4B1096">
        <w:rPr>
          <w:rFonts w:ascii="Calibri" w:hAnsi="Calibri" w:eastAsia="Calibri" w:cs="Calibri"/>
          <w:noProof w:val="0"/>
          <w:sz w:val="24"/>
          <w:szCs w:val="24"/>
          <w:lang w:val="en-US"/>
        </w:rPr>
        <w:t>Open a shell inside the Pod.</w:t>
      </w:r>
    </w:p>
    <w:p w:rsidR="4E4B1096" w:rsidP="3D5F6A68" w:rsidRDefault="4E4B1096" w14:paraId="5ED126F1" w14:textId="5846B8ED">
      <w:pPr>
        <w:pStyle w:val="NoSpacing"/>
      </w:pPr>
      <w:r w:rsidRPr="3D5F6A68" w:rsidR="4E4B1096">
        <w:rPr>
          <w:rFonts w:ascii="Calibri" w:hAnsi="Calibri" w:eastAsia="Calibri" w:cs="Calibri"/>
          <w:noProof w:val="0"/>
          <w:sz w:val="24"/>
          <w:szCs w:val="24"/>
          <w:lang w:val="en-US"/>
        </w:rPr>
        <w:t>kubectl exec -it configmap-volume-pod -- /bin/sh</w:t>
      </w:r>
    </w:p>
    <w:p w:rsidR="3D5F6A68" w:rsidP="3D5F6A68" w:rsidRDefault="3D5F6A68" w14:paraId="0FB82A4A" w14:textId="3132AE78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15E40D7" w:rsidP="3D5F6A68" w:rsidRDefault="215E40D7" w14:paraId="39E8D64D" w14:textId="5DF84D85">
      <w:pPr>
        <w:pStyle w:val="NoSpacing"/>
      </w:pPr>
      <w:r w:rsidR="215E40D7">
        <w:drawing>
          <wp:inline wp14:editId="12C12569" wp14:anchorId="107C0EB7">
            <wp:extent cx="5943600" cy="3838575"/>
            <wp:effectExtent l="0" t="0" r="0" b="0"/>
            <wp:docPr id="20888593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8859347" name="Picture 2088859347"/>
                    <pic:cNvPicPr/>
                  </pic:nvPicPr>
                  <pic:blipFill>
                    <a:blip xmlns:r="http://schemas.openxmlformats.org/officeDocument/2006/relationships" r:embed="rId1850268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5F6A68" w:rsidP="3D5F6A68" w:rsidRDefault="3D5F6A68" w14:paraId="6969D378" w14:textId="6EEAB4CD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E4B1096" w:rsidP="3D5F6A68" w:rsidRDefault="4E4B1096" w14:paraId="34BECA59" w14:textId="3A84A6AF">
      <w:pPr>
        <w:pStyle w:val="NoSpacing"/>
      </w:pPr>
      <w:r w:rsidRPr="3D5F6A68" w:rsidR="4E4B1096">
        <w:rPr>
          <w:rFonts w:ascii="Calibri" w:hAnsi="Calibri" w:eastAsia="Calibri" w:cs="Calibri"/>
          <w:noProof w:val="0"/>
          <w:sz w:val="24"/>
          <w:szCs w:val="24"/>
          <w:lang w:val="en-US"/>
        </w:rPr>
        <w:t>ls -l /etc/config</w:t>
      </w:r>
    </w:p>
    <w:p w:rsidR="3D5F6A68" w:rsidP="3D5F6A68" w:rsidRDefault="3D5F6A68" w14:paraId="15BFCDE1" w14:textId="19EEE3F1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E4B1096" w:rsidP="3D5F6A68" w:rsidRDefault="4E4B1096" w14:paraId="546BCC94" w14:textId="18640C50">
      <w:pPr>
        <w:pStyle w:val="NoSpacing"/>
      </w:pPr>
      <w:r w:rsidRPr="3D5F6A68" w:rsidR="4E4B1096">
        <w:rPr>
          <w:rFonts w:ascii="Calibri" w:hAnsi="Calibri" w:eastAsia="Calibri" w:cs="Calibri"/>
          <w:noProof w:val="0"/>
          <w:sz w:val="24"/>
          <w:szCs w:val="24"/>
          <w:lang w:val="en-US"/>
        </w:rPr>
        <w:t>Display the file contents.</w:t>
      </w:r>
    </w:p>
    <w:p w:rsidR="4E4B1096" w:rsidP="3D5F6A68" w:rsidRDefault="4E4B1096" w14:paraId="2E64427C" w14:textId="2E8669B3">
      <w:pPr>
        <w:pStyle w:val="NoSpacing"/>
      </w:pPr>
      <w:r w:rsidRPr="3D5F6A68" w:rsidR="4E4B1096">
        <w:rPr>
          <w:rFonts w:ascii="Calibri" w:hAnsi="Calibri" w:eastAsia="Calibri" w:cs="Calibri"/>
          <w:noProof w:val="0"/>
          <w:sz w:val="24"/>
          <w:szCs w:val="24"/>
          <w:lang w:val="en-US"/>
        </w:rPr>
        <w:t>cat /etc/config/app.properties</w:t>
      </w:r>
    </w:p>
    <w:p w:rsidR="3D5F6A68" w:rsidP="3D5F6A68" w:rsidRDefault="3D5F6A68" w14:paraId="5683332A" w14:textId="5BC9C258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E4B1096" w:rsidP="3D5F6A68" w:rsidRDefault="4E4B1096" w14:paraId="0092066E" w14:textId="29760D06">
      <w:pPr>
        <w:pStyle w:val="NoSpacing"/>
      </w:pPr>
      <w:r w:rsidRPr="3D5F6A68" w:rsidR="4E4B1096">
        <w:rPr>
          <w:rFonts w:ascii="Calibri" w:hAnsi="Calibri" w:eastAsia="Calibri" w:cs="Calibri"/>
          <w:noProof w:val="0"/>
          <w:sz w:val="24"/>
          <w:szCs w:val="24"/>
          <w:lang w:val="en-US"/>
        </w:rPr>
        <w:t>Exit the Pod.</w:t>
      </w:r>
    </w:p>
    <w:p w:rsidR="4E4B1096" w:rsidP="3D5F6A68" w:rsidRDefault="4E4B1096" w14:paraId="403FA7EF" w14:textId="5A883EBA">
      <w:pPr>
        <w:pStyle w:val="NoSpacing"/>
      </w:pPr>
      <w:r w:rsidRPr="3D5F6A68" w:rsidR="4E4B1096">
        <w:rPr>
          <w:rFonts w:ascii="Calibri" w:hAnsi="Calibri" w:eastAsia="Calibri" w:cs="Calibri"/>
          <w:noProof w:val="0"/>
          <w:sz w:val="24"/>
          <w:szCs w:val="24"/>
          <w:lang w:val="en-US"/>
        </w:rPr>
        <w:t>Exit</w:t>
      </w:r>
    </w:p>
    <w:p w:rsidR="7F814262" w:rsidP="3D5F6A68" w:rsidRDefault="7F814262" w14:paraId="7DC525D7" w14:textId="419C8D61">
      <w:pPr>
        <w:pStyle w:val="NoSpacing"/>
      </w:pPr>
      <w:r w:rsidR="7F814262">
        <w:drawing>
          <wp:inline wp14:editId="12D1E31F" wp14:anchorId="253FF8BD">
            <wp:extent cx="4626227" cy="2294509"/>
            <wp:effectExtent l="0" t="0" r="0" b="0"/>
            <wp:docPr id="16336201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3620174" name="Picture 1633620174"/>
                    <pic:cNvPicPr/>
                  </pic:nvPicPr>
                  <pic:blipFill>
                    <a:blip xmlns:r="http://schemas.openxmlformats.org/officeDocument/2006/relationships" r:embed="rId7803923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26227" cy="2294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5F6A68" w:rsidP="3D5F6A68" w:rsidRDefault="3D5F6A68" w14:paraId="4F487A15" w14:textId="3389DDCC">
      <w:pPr>
        <w:pStyle w:val="NoSpacing"/>
      </w:pPr>
    </w:p>
    <w:p w:rsidR="4E4B1096" w:rsidP="3D5F6A68" w:rsidRDefault="4E4B1096" w14:paraId="23AE4F38" w14:textId="41132E34">
      <w:pPr>
        <w:pStyle w:val="NoSpacing"/>
      </w:pPr>
      <w:r w:rsidRPr="3D5F6A68" w:rsidR="4E4B1096">
        <w:rPr>
          <w:rFonts w:ascii="Calibri" w:hAnsi="Calibri" w:eastAsia="Calibri" w:cs="Calibri"/>
          <w:noProof w:val="0"/>
          <w:sz w:val="24"/>
          <w:szCs w:val="24"/>
          <w:lang w:val="en-US"/>
        </w:rPr>
        <w:t>Step 8: Verify the Volume Mount</w:t>
      </w:r>
    </w:p>
    <w:p w:rsidR="4E4B1096" w:rsidP="3D5F6A68" w:rsidRDefault="4E4B1096" w14:paraId="6D73D9A5" w14:textId="41C0D1CA">
      <w:pPr>
        <w:pStyle w:val="NoSpacing"/>
      </w:pPr>
      <w:r w:rsidRPr="3D5F6A68" w:rsidR="4E4B1096">
        <w:rPr>
          <w:rFonts w:ascii="Calibri" w:hAnsi="Calibri" w:eastAsia="Calibri" w:cs="Calibri"/>
          <w:noProof w:val="0"/>
          <w:sz w:val="24"/>
          <w:szCs w:val="24"/>
          <w:lang w:val="en-US"/>
        </w:rPr>
        <w:t>kubectl describe pod configmap-volume-pod</w:t>
      </w:r>
    </w:p>
    <w:p w:rsidR="3D5F6A68" w:rsidP="3D5F6A68" w:rsidRDefault="3D5F6A68" w14:paraId="2BF5316C" w14:textId="06C2B076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9E96DAF" w:rsidP="3D5F6A68" w:rsidRDefault="59E96DAF" w14:paraId="1CF6C841" w14:textId="562E7562">
      <w:pPr>
        <w:pStyle w:val="NoSpacing"/>
      </w:pPr>
      <w:r w:rsidR="59E96DAF">
        <w:drawing>
          <wp:inline wp14:editId="2353A488" wp14:anchorId="00862BB1">
            <wp:extent cx="5695950" cy="4847034"/>
            <wp:effectExtent l="0" t="0" r="0" b="0"/>
            <wp:docPr id="5387445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8744510" name="Picture 538744510"/>
                    <pic:cNvPicPr/>
                  </pic:nvPicPr>
                  <pic:blipFill>
                    <a:blip xmlns:r="http://schemas.openxmlformats.org/officeDocument/2006/relationships" r:embed="rId7883379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95950" cy="4847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4B1096" w:rsidP="3D5F6A68" w:rsidRDefault="4E4B1096" w14:paraId="1312B694" w14:textId="53207567">
      <w:pPr>
        <w:pStyle w:val="Heading2"/>
        <w:spacing w:before="299" w:beforeAutospacing="off" w:after="299" w:afterAutospacing="off"/>
      </w:pPr>
      <w:r w:rsidRPr="3D5F6A68" w:rsidR="4E4B1096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Expected Outcome</w:t>
      </w:r>
    </w:p>
    <w:p w:rsidR="4E4B1096" w:rsidP="3D5F6A68" w:rsidRDefault="4E4B1096" w14:paraId="5F31480F" w14:textId="285A981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D5F6A68" w:rsidR="4E4B10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Successfully created a ConfigMap from a configuration file. </w:t>
      </w:r>
    </w:p>
    <w:p w:rsidR="4E4B1096" w:rsidP="3D5F6A68" w:rsidRDefault="4E4B1096" w14:paraId="71F34CF6" w14:textId="5CEC8DFC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D5F6A68" w:rsidR="4E4B10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Mounted the ConfigMap as a read-only volume inside the Pod. </w:t>
      </w:r>
    </w:p>
    <w:p w:rsidR="4E4B1096" w:rsidP="3D5F6A68" w:rsidRDefault="4E4B1096" w14:paraId="4B88728F" w14:textId="415DC08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D5F6A68" w:rsidR="4E4B10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Verified that the configuration file was available at </w:t>
      </w:r>
      <w:r w:rsidRPr="3D5F6A68" w:rsidR="4E4B1096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/etc/config/app.properties</w:t>
      </w:r>
      <w:r w:rsidRPr="3D5F6A68" w:rsidR="4E4B10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4E4B1096" w:rsidP="3D5F6A68" w:rsidRDefault="4E4B1096" w14:paraId="6D4ADF1D" w14:textId="2EE54FE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D5F6A68" w:rsidR="4E4B1096">
        <w:rPr>
          <w:rFonts w:ascii="Calibri" w:hAnsi="Calibri" w:eastAsia="Calibri" w:cs="Calibri"/>
          <w:noProof w:val="0"/>
          <w:sz w:val="24"/>
          <w:szCs w:val="24"/>
          <w:lang w:val="en-US"/>
        </w:rPr>
        <w:t>Confirmed that the application can access configuration data as regular files.</w:t>
      </w:r>
    </w:p>
    <w:p w:rsidR="3D5F6A68" w:rsidP="3D5F6A68" w:rsidRDefault="3D5F6A68" w14:paraId="7CC8225F" w14:textId="4C93CF3E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E4B1096" w:rsidP="3D5F6A68" w:rsidRDefault="4E4B1096" w14:paraId="5F63D62A" w14:textId="5D49D74C">
      <w:pPr>
        <w:pStyle w:val="NoSpacing"/>
      </w:pPr>
      <w:r w:rsidRPr="3D5F6A68" w:rsidR="4E4B1096">
        <w:rPr>
          <w:rFonts w:ascii="Calibri" w:hAnsi="Calibri" w:eastAsia="Calibri" w:cs="Calibri"/>
          <w:noProof w:val="0"/>
          <w:sz w:val="24"/>
          <w:szCs w:val="24"/>
          <w:lang w:val="en-US"/>
        </w:rPr>
        <w:t>Difficulties or Problems Faced</w:t>
      </w:r>
    </w:p>
    <w:p w:rsidR="3D5F6A68" w:rsidP="3D5F6A68" w:rsidRDefault="3D5F6A68" w14:paraId="0BFE4EF6" w14:textId="2586DE9E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341"/>
        <w:gridCol w:w="2267"/>
        <w:gridCol w:w="5752"/>
      </w:tblGrid>
      <w:tr w:rsidR="3D5F6A68" w:rsidTr="3D5F6A68" w14:paraId="38BB3DB4">
        <w:trPr>
          <w:trHeight w:val="300"/>
        </w:trPr>
        <w:tc>
          <w:tcPr>
            <w:tcW w:w="1341" w:type="dxa"/>
            <w:tcMar/>
          </w:tcPr>
          <w:p w:rsidR="3D5F6A68" w:rsidP="3D5F6A68" w:rsidRDefault="3D5F6A68" w14:paraId="3BB64051" w14:textId="046F0E81">
            <w:pPr>
              <w:spacing w:before="0" w:beforeAutospacing="off" w:after="0" w:afterAutospacing="off"/>
              <w:jc w:val="center"/>
            </w:pPr>
            <w:r w:rsidRPr="3D5F6A68" w:rsidR="3D5F6A68">
              <w:rPr>
                <w:b w:val="1"/>
                <w:bCs w:val="1"/>
              </w:rPr>
              <w:t>Problem</w:t>
            </w:r>
          </w:p>
        </w:tc>
        <w:tc>
          <w:tcPr>
            <w:tcW w:w="2267" w:type="dxa"/>
            <w:tcMar/>
          </w:tcPr>
          <w:p w:rsidR="3D5F6A68" w:rsidP="3D5F6A68" w:rsidRDefault="3D5F6A68" w14:paraId="04AE2384" w14:textId="7DACCAE1">
            <w:pPr>
              <w:spacing w:before="0" w:beforeAutospacing="off" w:after="0" w:afterAutospacing="off"/>
              <w:jc w:val="center"/>
            </w:pPr>
            <w:r w:rsidRPr="3D5F6A68" w:rsidR="3D5F6A68">
              <w:rPr>
                <w:b w:val="1"/>
                <w:bCs w:val="1"/>
              </w:rPr>
              <w:t>Cause</w:t>
            </w:r>
          </w:p>
        </w:tc>
        <w:tc>
          <w:tcPr>
            <w:tcW w:w="5752" w:type="dxa"/>
            <w:tcMar/>
          </w:tcPr>
          <w:p w:rsidR="3D5F6A68" w:rsidP="3D5F6A68" w:rsidRDefault="3D5F6A68" w14:paraId="393D8856" w14:textId="299870D6">
            <w:pPr>
              <w:spacing w:before="0" w:beforeAutospacing="off" w:after="0" w:afterAutospacing="off"/>
              <w:jc w:val="center"/>
            </w:pPr>
            <w:r w:rsidRPr="3D5F6A68" w:rsidR="3D5F6A68">
              <w:rPr>
                <w:b w:val="1"/>
                <w:bCs w:val="1"/>
              </w:rPr>
              <w:t>Resolution</w:t>
            </w:r>
          </w:p>
        </w:tc>
      </w:tr>
      <w:tr w:rsidR="3D5F6A68" w:rsidTr="3D5F6A68" w14:paraId="525AD38B">
        <w:trPr>
          <w:trHeight w:val="300"/>
        </w:trPr>
        <w:tc>
          <w:tcPr>
            <w:tcW w:w="1341" w:type="dxa"/>
            <w:tcMar/>
          </w:tcPr>
          <w:p w:rsidR="3D5F6A68" w:rsidP="3D5F6A68" w:rsidRDefault="3D5F6A68" w14:paraId="37731AD8" w14:textId="03A0C658">
            <w:pPr>
              <w:spacing w:before="0" w:beforeAutospacing="off" w:after="0" w:afterAutospacing="off"/>
            </w:pPr>
            <w:r w:rsidR="3D5F6A68">
              <w:rPr/>
              <w:t>ConfigMap not found</w:t>
            </w:r>
          </w:p>
        </w:tc>
        <w:tc>
          <w:tcPr>
            <w:tcW w:w="2267" w:type="dxa"/>
            <w:tcMar/>
          </w:tcPr>
          <w:p w:rsidR="3D5F6A68" w:rsidP="3D5F6A68" w:rsidRDefault="3D5F6A68" w14:paraId="0758EC28" w14:textId="6C7613D5">
            <w:pPr>
              <w:spacing w:before="0" w:beforeAutospacing="off" w:after="0" w:afterAutospacing="off"/>
            </w:pPr>
            <w:r w:rsidR="3D5F6A68">
              <w:rPr/>
              <w:t>Incorrect ConfigMap name</w:t>
            </w:r>
          </w:p>
        </w:tc>
        <w:tc>
          <w:tcPr>
            <w:tcW w:w="5752" w:type="dxa"/>
            <w:tcMar/>
          </w:tcPr>
          <w:p w:rsidR="3D5F6A68" w:rsidP="3D5F6A68" w:rsidRDefault="3D5F6A68" w14:paraId="5ECEC7BC" w14:textId="0399AE5A">
            <w:pPr>
              <w:spacing w:before="0" w:beforeAutospacing="off" w:after="0" w:afterAutospacing="off"/>
            </w:pPr>
            <w:r w:rsidR="3D5F6A68">
              <w:rPr/>
              <w:t xml:space="preserve">Verify using </w:t>
            </w:r>
            <w:r w:rsidRPr="3D5F6A68" w:rsidR="3D5F6A68">
              <w:rPr>
                <w:rFonts w:ascii="Consolas" w:hAnsi="Consolas" w:eastAsia="Consolas" w:cs="Consolas"/>
              </w:rPr>
              <w:t>kubectl get configmap</w:t>
            </w:r>
            <w:r w:rsidR="3D5F6A68">
              <w:rPr/>
              <w:t>.</w:t>
            </w:r>
          </w:p>
        </w:tc>
      </w:tr>
      <w:tr w:rsidR="3D5F6A68" w:rsidTr="3D5F6A68" w14:paraId="3B83206A">
        <w:trPr>
          <w:trHeight w:val="300"/>
        </w:trPr>
        <w:tc>
          <w:tcPr>
            <w:tcW w:w="1341" w:type="dxa"/>
            <w:tcMar/>
          </w:tcPr>
          <w:p w:rsidR="3D5F6A68" w:rsidP="3D5F6A68" w:rsidRDefault="3D5F6A68" w14:paraId="262851A9" w14:textId="349E926D">
            <w:pPr>
              <w:spacing w:before="0" w:beforeAutospacing="off" w:after="0" w:afterAutospacing="off"/>
            </w:pPr>
            <w:r w:rsidR="3D5F6A68">
              <w:rPr/>
              <w:t>Pod fails to start</w:t>
            </w:r>
          </w:p>
        </w:tc>
        <w:tc>
          <w:tcPr>
            <w:tcW w:w="2267" w:type="dxa"/>
            <w:tcMar/>
          </w:tcPr>
          <w:p w:rsidR="3D5F6A68" w:rsidP="3D5F6A68" w:rsidRDefault="3D5F6A68" w14:paraId="26579EF1" w14:textId="702E5F78">
            <w:pPr>
              <w:spacing w:before="0" w:beforeAutospacing="off" w:after="0" w:afterAutospacing="off"/>
            </w:pPr>
            <w:r w:rsidR="3D5F6A68">
              <w:rPr/>
              <w:t>Invalid ConfigMap reference</w:t>
            </w:r>
          </w:p>
        </w:tc>
        <w:tc>
          <w:tcPr>
            <w:tcW w:w="5752" w:type="dxa"/>
            <w:tcMar/>
          </w:tcPr>
          <w:p w:rsidR="3D5F6A68" w:rsidP="3D5F6A68" w:rsidRDefault="3D5F6A68" w14:paraId="1A45AC91" w14:textId="43A15E74">
            <w:pPr>
              <w:spacing w:before="0" w:beforeAutospacing="off" w:after="0" w:afterAutospacing="off"/>
            </w:pPr>
            <w:r w:rsidR="3D5F6A68">
              <w:rPr/>
              <w:t>Ensure the ConfigMap name matches the Pod manifest.</w:t>
            </w:r>
          </w:p>
        </w:tc>
      </w:tr>
      <w:tr w:rsidR="3D5F6A68" w:rsidTr="3D5F6A68" w14:paraId="22AB9AA3">
        <w:trPr>
          <w:trHeight w:val="300"/>
        </w:trPr>
        <w:tc>
          <w:tcPr>
            <w:tcW w:w="1341" w:type="dxa"/>
            <w:tcMar/>
          </w:tcPr>
          <w:p w:rsidR="3D5F6A68" w:rsidP="3D5F6A68" w:rsidRDefault="3D5F6A68" w14:paraId="4C7CA1CA" w14:textId="006B605F">
            <w:pPr>
              <w:spacing w:before="0" w:beforeAutospacing="off" w:after="0" w:afterAutospacing="off"/>
            </w:pPr>
            <w:r w:rsidR="3D5F6A68">
              <w:rPr/>
              <w:t>Configuration file missing</w:t>
            </w:r>
          </w:p>
        </w:tc>
        <w:tc>
          <w:tcPr>
            <w:tcW w:w="2267" w:type="dxa"/>
            <w:tcMar/>
          </w:tcPr>
          <w:p w:rsidR="3D5F6A68" w:rsidP="3D5F6A68" w:rsidRDefault="3D5F6A68" w14:paraId="1AC86757" w14:textId="7038E8DD">
            <w:pPr>
              <w:spacing w:before="0" w:beforeAutospacing="off" w:after="0" w:afterAutospacing="off"/>
            </w:pPr>
            <w:r w:rsidR="3D5F6A68">
              <w:rPr/>
              <w:t xml:space="preserve">Incorrect </w:t>
            </w:r>
            <w:r w:rsidRPr="3D5F6A68" w:rsidR="3D5F6A68">
              <w:rPr>
                <w:rFonts w:ascii="Consolas" w:hAnsi="Consolas" w:eastAsia="Consolas" w:cs="Consolas"/>
              </w:rPr>
              <w:t>mountPath</w:t>
            </w:r>
            <w:r w:rsidR="3D5F6A68">
              <w:rPr/>
              <w:t xml:space="preserve"> or volume configuration</w:t>
            </w:r>
          </w:p>
        </w:tc>
        <w:tc>
          <w:tcPr>
            <w:tcW w:w="5752" w:type="dxa"/>
            <w:tcMar/>
          </w:tcPr>
          <w:p w:rsidR="3D5F6A68" w:rsidP="3D5F6A68" w:rsidRDefault="3D5F6A68" w14:paraId="0C2D49EF" w14:textId="54635A76">
            <w:pPr>
              <w:spacing w:before="0" w:beforeAutospacing="off" w:after="0" w:afterAutospacing="off"/>
            </w:pPr>
            <w:r w:rsidR="3D5F6A68">
              <w:rPr/>
              <w:t xml:space="preserve">Verify the </w:t>
            </w:r>
            <w:r w:rsidRPr="3D5F6A68" w:rsidR="3D5F6A68">
              <w:rPr>
                <w:rFonts w:ascii="Consolas" w:hAnsi="Consolas" w:eastAsia="Consolas" w:cs="Consolas"/>
              </w:rPr>
              <w:t>volumeMounts</w:t>
            </w:r>
            <w:r w:rsidR="3D5F6A68">
              <w:rPr/>
              <w:t xml:space="preserve"> and </w:t>
            </w:r>
            <w:r w:rsidRPr="3D5F6A68" w:rsidR="3D5F6A68">
              <w:rPr>
                <w:rFonts w:ascii="Consolas" w:hAnsi="Consolas" w:eastAsia="Consolas" w:cs="Consolas"/>
              </w:rPr>
              <w:t>volumes</w:t>
            </w:r>
            <w:r w:rsidR="3D5F6A68">
              <w:rPr/>
              <w:t xml:space="preserve"> sections.</w:t>
            </w:r>
          </w:p>
        </w:tc>
      </w:tr>
      <w:tr w:rsidR="3D5F6A68" w:rsidTr="3D5F6A68" w14:paraId="1BED8C5E">
        <w:trPr>
          <w:trHeight w:val="300"/>
        </w:trPr>
        <w:tc>
          <w:tcPr>
            <w:tcW w:w="1341" w:type="dxa"/>
            <w:tcMar/>
          </w:tcPr>
          <w:p w:rsidR="3D5F6A68" w:rsidP="3D5F6A68" w:rsidRDefault="3D5F6A68" w14:paraId="42EE01AD" w14:textId="47483921">
            <w:pPr>
              <w:spacing w:before="0" w:beforeAutospacing="off" w:after="0" w:afterAutospacing="off"/>
            </w:pPr>
            <w:r w:rsidR="3D5F6A68">
              <w:rPr/>
              <w:t>File contents not updated</w:t>
            </w:r>
          </w:p>
        </w:tc>
        <w:tc>
          <w:tcPr>
            <w:tcW w:w="2267" w:type="dxa"/>
            <w:tcMar/>
          </w:tcPr>
          <w:p w:rsidR="3D5F6A68" w:rsidP="3D5F6A68" w:rsidRDefault="3D5F6A68" w14:paraId="38FBDDB4" w14:textId="03EA913F">
            <w:pPr>
              <w:spacing w:before="0" w:beforeAutospacing="off" w:after="0" w:afterAutospacing="off"/>
            </w:pPr>
            <w:r w:rsidR="3D5F6A68">
              <w:rPr/>
              <w:t>ConfigMap modified after mounting</w:t>
            </w:r>
          </w:p>
        </w:tc>
        <w:tc>
          <w:tcPr>
            <w:tcW w:w="5752" w:type="dxa"/>
            <w:tcMar/>
          </w:tcPr>
          <w:p w:rsidR="3D5F6A68" w:rsidP="3D5F6A68" w:rsidRDefault="3D5F6A68" w14:paraId="499D763E" w14:textId="7566A621">
            <w:pPr>
              <w:spacing w:before="0" w:beforeAutospacing="off" w:after="0" w:afterAutospacing="off"/>
            </w:pPr>
            <w:r w:rsidR="3D5F6A68">
              <w:rPr/>
              <w:t>Kubernetes updates mounted ConfigMaps automatically (may take a short time), or recreate the Pod if necessary.</w:t>
            </w:r>
          </w:p>
        </w:tc>
      </w:tr>
      <w:tr w:rsidR="3D5F6A68" w:rsidTr="3D5F6A68" w14:paraId="27EA6FDB">
        <w:trPr>
          <w:trHeight w:val="300"/>
        </w:trPr>
        <w:tc>
          <w:tcPr>
            <w:tcW w:w="1341" w:type="dxa"/>
            <w:tcMar/>
          </w:tcPr>
          <w:p w:rsidR="3D5F6A68" w:rsidP="3D5F6A68" w:rsidRDefault="3D5F6A68" w14:paraId="336BABEC" w14:textId="13D3E451">
            <w:pPr>
              <w:spacing w:before="0" w:beforeAutospacing="off" w:after="0" w:afterAutospacing="off"/>
            </w:pPr>
            <w:r w:rsidR="3D5F6A68">
              <w:rPr/>
              <w:t>YAML syntax error</w:t>
            </w:r>
          </w:p>
        </w:tc>
        <w:tc>
          <w:tcPr>
            <w:tcW w:w="2267" w:type="dxa"/>
            <w:tcMar/>
          </w:tcPr>
          <w:p w:rsidR="3D5F6A68" w:rsidP="3D5F6A68" w:rsidRDefault="3D5F6A68" w14:paraId="59DCB869" w14:textId="0086E95E">
            <w:pPr>
              <w:spacing w:before="0" w:beforeAutospacing="off" w:after="0" w:afterAutospacing="off"/>
            </w:pPr>
            <w:r w:rsidR="3D5F6A68">
              <w:rPr/>
              <w:t>Incorrect indentation</w:t>
            </w:r>
          </w:p>
        </w:tc>
        <w:tc>
          <w:tcPr>
            <w:tcW w:w="5752" w:type="dxa"/>
            <w:tcMar/>
          </w:tcPr>
          <w:p w:rsidR="3D5F6A68" w:rsidP="3D5F6A68" w:rsidRDefault="3D5F6A68" w14:paraId="4D413C13" w14:textId="7CB71F59">
            <w:pPr>
              <w:spacing w:before="0" w:beforeAutospacing="off" w:after="0" w:afterAutospacing="off"/>
            </w:pPr>
            <w:r w:rsidR="3D5F6A68">
              <w:rPr/>
              <w:t>Validate the YAML file before applying it.</w:t>
            </w:r>
          </w:p>
        </w:tc>
      </w:tr>
    </w:tbl>
    <w:p w:rsidR="3D5F6A68" w:rsidP="3D5F6A68" w:rsidRDefault="3D5F6A68" w14:paraId="6F507F4B" w14:textId="2FBE6D11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C1FDB66" w:rsidP="3D5F6A68" w:rsidRDefault="6C1FDB66" w14:paraId="1040404F" w14:textId="74AE104F">
      <w:pPr>
        <w:pStyle w:val="Heading2"/>
        <w:spacing w:before="299" w:beforeAutospacing="off" w:after="299" w:afterAutospacing="off"/>
      </w:pPr>
      <w:r w:rsidRPr="3D5F6A68" w:rsidR="6C1FDB66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Actual Outcome</w:t>
      </w:r>
    </w:p>
    <w:p w:rsidR="6C1FDB66" w:rsidP="3D5F6A68" w:rsidRDefault="6C1FDB66" w14:paraId="09C24380" w14:textId="00972D2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D5F6A68" w:rsidR="6C1FDB6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Successfully created a </w:t>
      </w:r>
      <w:r w:rsidRPr="3D5F6A68" w:rsidR="6C1FDB6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ConfigMap</w:t>
      </w:r>
      <w:r w:rsidRPr="3D5F6A68" w:rsidR="6C1FDB6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named </w:t>
      </w:r>
      <w:r w:rsidRPr="3D5F6A68" w:rsidR="6C1FDB66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app-config</w:t>
      </w:r>
      <w:r w:rsidRPr="3D5F6A68" w:rsidR="6C1FDB6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from the </w:t>
      </w:r>
      <w:r w:rsidRPr="3D5F6A68" w:rsidR="6C1FDB66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app.properties</w:t>
      </w:r>
      <w:r w:rsidRPr="3D5F6A68" w:rsidR="6C1FDB6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file. </w:t>
      </w:r>
    </w:p>
    <w:p w:rsidR="6C1FDB66" w:rsidP="3D5F6A68" w:rsidRDefault="6C1FDB66" w14:paraId="3EA54595" w14:textId="0593EC43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D5F6A68" w:rsidR="6C1FDB6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Mounted the ConfigMap as a read-only volume inside the </w:t>
      </w:r>
      <w:r w:rsidRPr="3D5F6A68" w:rsidR="6C1FDB66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configmap-volume-pod</w:t>
      </w:r>
      <w:r w:rsidRPr="3D5F6A68" w:rsidR="6C1FDB6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Pod. </w:t>
      </w:r>
    </w:p>
    <w:p w:rsidR="6C1FDB66" w:rsidP="3D5F6A68" w:rsidRDefault="6C1FDB66" w14:paraId="1D64D84C" w14:textId="58DD30E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D5F6A68" w:rsidR="6C1FDB6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Verified that the configuration file was available at </w:t>
      </w:r>
      <w:r w:rsidRPr="3D5F6A68" w:rsidR="6C1FDB66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/etc/config/app.properties</w:t>
      </w:r>
      <w:r w:rsidRPr="3D5F6A68" w:rsidR="6C1FDB6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inside the container. </w:t>
      </w:r>
    </w:p>
    <w:p w:rsidR="6C1FDB66" w:rsidP="3D5F6A68" w:rsidRDefault="6C1FDB66" w14:paraId="2561F36C" w14:textId="2004C3C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D5F6A68" w:rsidR="6C1FDB6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Confirmed that the file contents matched the original configuration file. </w:t>
      </w:r>
    </w:p>
    <w:p w:rsidR="6C1FDB66" w:rsidP="3D5F6A68" w:rsidRDefault="6C1FDB66" w14:paraId="2E3C2FB0" w14:textId="3FE3FC4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D5F6A68" w:rsidR="6C1FDB66">
        <w:rPr>
          <w:rFonts w:ascii="Calibri" w:hAnsi="Calibri" w:eastAsia="Calibri" w:cs="Calibri"/>
          <w:noProof w:val="0"/>
          <w:sz w:val="24"/>
          <w:szCs w:val="24"/>
          <w:lang w:val="en-US"/>
        </w:rPr>
        <w:t>Demonstrated how Kubernetes provides external configuration as files without requiring changes to the container image.</w:t>
      </w:r>
    </w:p>
    <w:p w:rsidR="3D5F6A68" w:rsidP="3D5F6A68" w:rsidRDefault="3D5F6A68" w14:paraId="23B4F7FE" w14:textId="1871F57E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D5F6A68" w:rsidP="3D5F6A68" w:rsidRDefault="3D5F6A68" w14:paraId="1D6C4D04" w14:textId="63D459D6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366B7C1" w:rsidP="3D5F6A68" w:rsidRDefault="0366B7C1" w14:paraId="27D894D5" w14:textId="0CABF6BF">
      <w:pPr>
        <w:pStyle w:val="NoSpacing"/>
        <w:numPr>
          <w:ilvl w:val="0"/>
          <w:numId w:val="1"/>
        </w:numPr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D5F6A68" w:rsidR="0366B7C1">
        <w:rPr>
          <w:rFonts w:ascii="Calibri" w:hAnsi="Calibri" w:eastAsia="Calibri" w:cs="Calibri"/>
          <w:noProof w:val="0"/>
          <w:sz w:val="24"/>
          <w:szCs w:val="24"/>
          <w:lang w:val="en-US"/>
        </w:rPr>
        <w:t>Create a Secret with sensitive information (username and password) and inject it into a pod as environment variables.</w:t>
      </w:r>
    </w:p>
    <w:p w:rsidR="3D5F6A68" w:rsidP="3D5F6A68" w:rsidRDefault="3D5F6A68" w14:paraId="6F9C177A" w14:textId="4A8F77F0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366B7C1" w:rsidP="3D5F6A68" w:rsidRDefault="0366B7C1" w14:paraId="77014D98" w14:textId="3ACDF574">
      <w:pPr>
        <w:pStyle w:val="Heading2"/>
        <w:spacing w:before="299" w:beforeAutospacing="off" w:after="299" w:afterAutospacing="off"/>
      </w:pPr>
      <w:r w:rsidRPr="3D5F6A68" w:rsidR="0366B7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Objective</w:t>
      </w:r>
    </w:p>
    <w:p w:rsidR="0366B7C1" w:rsidP="3D5F6A68" w:rsidRDefault="0366B7C1" w14:paraId="7BDA7998" w14:textId="7FE1C9D7">
      <w:pPr>
        <w:spacing w:before="240" w:beforeAutospacing="off" w:after="240" w:afterAutospacing="off"/>
      </w:pPr>
      <w:r w:rsidRPr="3D5F6A68" w:rsidR="0366B7C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To create a Kubernetes </w:t>
      </w:r>
      <w:r w:rsidRPr="3D5F6A68" w:rsidR="0366B7C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Secret</w:t>
      </w:r>
      <w:r w:rsidRPr="3D5F6A68" w:rsidR="0366B7C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containing sensitive information (username and password) and inject the secret into a Pod as </w:t>
      </w:r>
      <w:r w:rsidRPr="3D5F6A68" w:rsidR="0366B7C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environment variables</w:t>
      </w:r>
      <w:r w:rsidRPr="3D5F6A68" w:rsidR="0366B7C1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0366B7C1" w:rsidP="3D5F6A68" w:rsidRDefault="0366B7C1" w14:paraId="20801780" w14:textId="24AF29D4">
      <w:pPr>
        <w:pStyle w:val="Heading2"/>
        <w:spacing w:before="299" w:beforeAutospacing="off" w:after="299" w:afterAutospacing="off"/>
      </w:pPr>
      <w:r w:rsidRPr="3D5F6A68" w:rsidR="0366B7C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Pre-requisites</w:t>
      </w:r>
    </w:p>
    <w:p w:rsidR="0366B7C1" w:rsidP="3D5F6A68" w:rsidRDefault="0366B7C1" w14:paraId="34D15228" w14:textId="7356C8CA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D5F6A68" w:rsidR="0366B7C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Kubernetes cluster (Minikube, Kind, kubeadm, or managed Kubernetes cluster) </w:t>
      </w:r>
    </w:p>
    <w:p w:rsidR="0366B7C1" w:rsidP="3D5F6A68" w:rsidRDefault="0366B7C1" w14:paraId="359A3F6E" w14:textId="68D831D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D5F6A68" w:rsidR="0366B7C1">
        <w:rPr>
          <w:rFonts w:ascii="Consolas" w:hAnsi="Consolas" w:eastAsia="Consolas" w:cs="Consolas"/>
          <w:noProof w:val="0"/>
          <w:sz w:val="24"/>
          <w:szCs w:val="24"/>
          <w:lang w:val="en-US"/>
        </w:rPr>
        <w:t>kubectl</w:t>
      </w:r>
      <w:r w:rsidRPr="3D5F6A68" w:rsidR="0366B7C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installed and configured </w:t>
      </w:r>
    </w:p>
    <w:p w:rsidR="0366B7C1" w:rsidP="3D5F6A68" w:rsidRDefault="0366B7C1" w14:paraId="4951A92D" w14:textId="27C34A74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D5F6A68" w:rsidR="0366B7C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Internet connectivity to pull the </w:t>
      </w:r>
      <w:r w:rsidRPr="3D5F6A68" w:rsidR="0366B7C1">
        <w:rPr>
          <w:rFonts w:ascii="Consolas" w:hAnsi="Consolas" w:eastAsia="Consolas" w:cs="Consolas"/>
          <w:noProof w:val="0"/>
          <w:sz w:val="24"/>
          <w:szCs w:val="24"/>
          <w:lang w:val="en-US"/>
        </w:rPr>
        <w:t>nginx:latest</w:t>
      </w:r>
      <w:r w:rsidRPr="3D5F6A68" w:rsidR="0366B7C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image </w:t>
      </w:r>
    </w:p>
    <w:p w:rsidR="0366B7C1" w:rsidP="3D5F6A68" w:rsidRDefault="0366B7C1" w14:paraId="1C99A7AF" w14:textId="578A7AE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D5F6A68" w:rsidR="0366B7C1">
        <w:rPr>
          <w:rFonts w:ascii="Calibri" w:hAnsi="Calibri" w:eastAsia="Calibri" w:cs="Calibri"/>
          <w:noProof w:val="0"/>
          <w:sz w:val="24"/>
          <w:szCs w:val="24"/>
          <w:lang w:val="en-US"/>
        </w:rPr>
        <w:t>Basic understanding of Kubernetes Secrets and environment variables</w:t>
      </w:r>
    </w:p>
    <w:p w:rsidR="3D5F6A68" w:rsidP="3D5F6A68" w:rsidRDefault="3D5F6A68" w14:paraId="23B81F62" w14:textId="5DD07D99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366B7C1" w:rsidP="3D5F6A68" w:rsidRDefault="0366B7C1" w14:paraId="41C9B8F4" w14:textId="65E6CDCF">
      <w:pPr>
        <w:pStyle w:val="NoSpacing"/>
      </w:pPr>
      <w:r w:rsidRPr="3D5F6A68" w:rsidR="0366B7C1">
        <w:rPr>
          <w:rFonts w:ascii="Calibri" w:hAnsi="Calibri" w:eastAsia="Calibri" w:cs="Calibri"/>
          <w:noProof w:val="0"/>
          <w:sz w:val="24"/>
          <w:szCs w:val="24"/>
          <w:lang w:val="en-US"/>
        </w:rPr>
        <w:t>Step-by-Step Implementation</w:t>
      </w:r>
    </w:p>
    <w:p w:rsidR="3D5F6A68" w:rsidP="3D5F6A68" w:rsidRDefault="3D5F6A68" w14:paraId="605D8EE9" w14:textId="33DE6406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366B7C1" w:rsidP="3D5F6A68" w:rsidRDefault="0366B7C1" w14:paraId="520216F5" w14:textId="1EBEE8BE">
      <w:pPr>
        <w:pStyle w:val="NoSpacing"/>
      </w:pPr>
      <w:r w:rsidRPr="3D5F6A68" w:rsidR="0366B7C1">
        <w:rPr>
          <w:rFonts w:ascii="Calibri" w:hAnsi="Calibri" w:eastAsia="Calibri" w:cs="Calibri"/>
          <w:noProof w:val="0"/>
          <w:sz w:val="24"/>
          <w:szCs w:val="24"/>
          <w:lang w:val="en-US"/>
        </w:rPr>
        <w:t>Step 1: Create the Secret</w:t>
      </w:r>
    </w:p>
    <w:p w:rsidR="3D5F6A68" w:rsidP="3D5F6A68" w:rsidRDefault="3D5F6A68" w14:paraId="5275D9B0" w14:textId="745B28C5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366B7C1" w:rsidP="3D5F6A68" w:rsidRDefault="0366B7C1" w14:paraId="62FF7D81" w14:textId="58AB7B3E">
      <w:pPr>
        <w:pStyle w:val="NoSpacing"/>
      </w:pPr>
      <w:r w:rsidRPr="3D5F6A68" w:rsidR="0366B7C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Create a Secret named </w:t>
      </w:r>
      <w:r w:rsidRPr="3D5F6A68" w:rsidR="0366B7C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app-secret</w:t>
      </w:r>
    </w:p>
    <w:p w:rsidR="3D5F6A68" w:rsidP="3D5F6A68" w:rsidRDefault="3D5F6A68" w14:paraId="6DAF5396" w14:textId="121D6148">
      <w:pPr>
        <w:pStyle w:val="NoSpacing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</w:p>
    <w:p w:rsidR="411AC386" w:rsidP="3D5F6A68" w:rsidRDefault="411AC386" w14:paraId="22DD0359" w14:textId="12D7C39E">
      <w:pPr>
        <w:pStyle w:val="NoSpacing"/>
      </w:pPr>
      <w:r w:rsidRPr="3D5F6A68" w:rsidR="411AC38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kubectl</w:t>
      </w:r>
      <w:r w:rsidRPr="3D5F6A68" w:rsidR="411AC38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create secret generic app-secret </w:t>
      </w:r>
      <w:r w:rsidRPr="3D5F6A68" w:rsidR="411AC38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--from-literal=username=admin </w:t>
      </w:r>
      <w:r w:rsidRPr="3D5F6A68" w:rsidR="411AC38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--from-literal=password=Admin@123</w:t>
      </w:r>
    </w:p>
    <w:p w:rsidR="3D5F6A68" w:rsidP="3D5F6A68" w:rsidRDefault="3D5F6A68" w14:paraId="7B86536F" w14:textId="74CCB793">
      <w:pPr>
        <w:pStyle w:val="NoSpacing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</w:p>
    <w:p w:rsidR="401B6501" w:rsidP="3D5F6A68" w:rsidRDefault="401B6501" w14:paraId="70ACB7E1" w14:textId="308A4A57">
      <w:pPr>
        <w:pStyle w:val="NoSpacing"/>
      </w:pPr>
      <w:r w:rsidRPr="3D5F6A68" w:rsidR="401B6501">
        <w:rPr>
          <w:rFonts w:ascii="Calibri" w:hAnsi="Calibri" w:eastAsia="Calibri" w:cs="Calibri"/>
          <w:noProof w:val="0"/>
          <w:sz w:val="24"/>
          <w:szCs w:val="24"/>
          <w:lang w:val="en-US"/>
        </w:rPr>
        <w:t>Step 2: Verify the Secret</w:t>
      </w:r>
    </w:p>
    <w:p w:rsidR="3D5F6A68" w:rsidP="3D5F6A68" w:rsidRDefault="3D5F6A68" w14:paraId="3F34589C" w14:textId="28EF18F2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01B6501" w:rsidP="3D5F6A68" w:rsidRDefault="401B6501" w14:paraId="71D9F790" w14:textId="7C3CE9F5">
      <w:pPr>
        <w:pStyle w:val="NoSpacing"/>
      </w:pPr>
      <w:r w:rsidRPr="3D5F6A68" w:rsidR="401B6501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secrets</w:t>
      </w:r>
    </w:p>
    <w:p w:rsidR="3D5F6A68" w:rsidP="3D5F6A68" w:rsidRDefault="3D5F6A68" w14:paraId="077D30E1" w14:textId="33B6CFEC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01B6501" w:rsidP="3D5F6A68" w:rsidRDefault="401B6501" w14:paraId="3DB470EF" w14:textId="118CA7F8">
      <w:pPr>
        <w:pStyle w:val="NoSpacing"/>
      </w:pPr>
      <w:r w:rsidRPr="3D5F6A68" w:rsidR="401B6501">
        <w:rPr>
          <w:rFonts w:ascii="Calibri" w:hAnsi="Calibri" w:eastAsia="Calibri" w:cs="Calibri"/>
          <w:noProof w:val="0"/>
          <w:sz w:val="24"/>
          <w:szCs w:val="24"/>
          <w:lang w:val="en-US"/>
        </w:rPr>
        <w:t>Describe the Secret.</w:t>
      </w:r>
    </w:p>
    <w:p w:rsidR="3D5F6A68" w:rsidP="3D5F6A68" w:rsidRDefault="3D5F6A68" w14:paraId="557ACBF0" w14:textId="483EE87A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01B6501" w:rsidP="3D5F6A68" w:rsidRDefault="401B6501" w14:paraId="4DE1C260" w14:textId="60975477">
      <w:pPr>
        <w:pStyle w:val="NoSpacing"/>
      </w:pPr>
      <w:r w:rsidRPr="3D5F6A68" w:rsidR="401B6501">
        <w:rPr>
          <w:rFonts w:ascii="Calibri" w:hAnsi="Calibri" w:eastAsia="Calibri" w:cs="Calibri"/>
          <w:noProof w:val="0"/>
          <w:sz w:val="24"/>
          <w:szCs w:val="24"/>
          <w:lang w:val="en-US"/>
        </w:rPr>
        <w:t>kubectl describe secret app-secret</w:t>
      </w:r>
    </w:p>
    <w:p w:rsidR="3D5F6A68" w:rsidP="3D5F6A68" w:rsidRDefault="3D5F6A68" w14:paraId="3ECE3B2E" w14:textId="1CDEFD37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01B6501" w:rsidP="3D5F6A68" w:rsidRDefault="401B6501" w14:paraId="4381274C" w14:textId="6019B83C">
      <w:pPr>
        <w:pStyle w:val="NoSpacing"/>
      </w:pPr>
      <w:r w:rsidR="401B6501">
        <w:drawing>
          <wp:inline wp14:editId="70E1CC98" wp14:anchorId="4484D67A">
            <wp:extent cx="5943600" cy="2466975"/>
            <wp:effectExtent l="0" t="0" r="0" b="0"/>
            <wp:docPr id="5165028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6502860" name="Picture 516502860"/>
                    <pic:cNvPicPr/>
                  </pic:nvPicPr>
                  <pic:blipFill>
                    <a:blip xmlns:r="http://schemas.openxmlformats.org/officeDocument/2006/relationships" r:embed="rId15133064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1B6501" w:rsidP="3D5F6A68" w:rsidRDefault="401B6501" w14:paraId="3D5D8EC4" w14:textId="6C520677">
      <w:pPr>
        <w:pStyle w:val="NoSpacing"/>
      </w:pPr>
      <w:r w:rsidRPr="3D5F6A68" w:rsidR="401B650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Note:</w:t>
      </w:r>
      <w:r w:rsidRPr="3D5F6A68" w:rsidR="401B650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Secret values are stored in Base64 format and are not displayed directly by </w:t>
      </w:r>
      <w:r w:rsidRPr="3D5F6A68" w:rsidR="401B6501">
        <w:rPr>
          <w:rFonts w:ascii="Consolas" w:hAnsi="Consolas" w:eastAsia="Consolas" w:cs="Consolas"/>
          <w:noProof w:val="0"/>
          <w:sz w:val="24"/>
          <w:szCs w:val="24"/>
          <w:lang w:val="en-US"/>
        </w:rPr>
        <w:t>kubectl describe</w:t>
      </w:r>
      <w:r w:rsidRPr="3D5F6A68" w:rsidR="401B6501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3D5F6A68" w:rsidP="3D5F6A68" w:rsidRDefault="3D5F6A68" w14:paraId="7CCBB311" w14:textId="4F025558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01B6501" w:rsidP="3D5F6A68" w:rsidRDefault="401B6501" w14:paraId="2C0E0AB6" w14:textId="2C0CF78E">
      <w:pPr>
        <w:pStyle w:val="NoSpacing"/>
      </w:pPr>
      <w:r w:rsidRPr="3D5F6A68" w:rsidR="401B6501">
        <w:rPr>
          <w:rFonts w:ascii="Calibri" w:hAnsi="Calibri" w:eastAsia="Calibri" w:cs="Calibri"/>
          <w:noProof w:val="0"/>
          <w:sz w:val="24"/>
          <w:szCs w:val="24"/>
          <w:lang w:val="en-US"/>
        </w:rPr>
        <w:t>Step 3: Create the Pod Manifest</w:t>
      </w:r>
    </w:p>
    <w:p w:rsidR="3D5F6A68" w:rsidP="3D5F6A68" w:rsidRDefault="3D5F6A68" w14:paraId="1F7EF3F9" w14:textId="591F62B5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01B6501" w:rsidP="3D5F6A68" w:rsidRDefault="401B6501" w14:paraId="4BD9C0F1" w14:textId="1789D938">
      <w:pPr>
        <w:pStyle w:val="NoSpacing"/>
      </w:pPr>
      <w:r w:rsidRPr="3D5F6A68" w:rsidR="401B650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Create a file named </w:t>
      </w:r>
      <w:r w:rsidRPr="3D5F6A68" w:rsidR="401B650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firstpod.yaml</w:t>
      </w:r>
      <w:r w:rsidRPr="3D5F6A68" w:rsidR="401B6501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3D5F6A68" w:rsidP="3D5F6A68" w:rsidRDefault="3D5F6A68" w14:paraId="4DB7B1C8" w14:textId="2F677ED5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01B6501" w:rsidP="3D5F6A68" w:rsidRDefault="401B6501" w14:paraId="21ECF2D9" w14:textId="5B61F32E">
      <w:pPr>
        <w:pStyle w:val="NoSpacing"/>
      </w:pPr>
      <w:r w:rsidRPr="3D5F6A68" w:rsidR="401B6501">
        <w:rPr>
          <w:rFonts w:ascii="Calibri" w:hAnsi="Calibri" w:eastAsia="Calibri" w:cs="Calibri"/>
          <w:noProof w:val="0"/>
          <w:sz w:val="24"/>
          <w:szCs w:val="24"/>
          <w:lang w:val="en-US"/>
        </w:rPr>
        <w:t>apiVersion: v1</w:t>
      </w:r>
    </w:p>
    <w:p w:rsidR="401B6501" w:rsidP="3D5F6A68" w:rsidRDefault="401B6501" w14:paraId="2D91C7AC" w14:textId="09F4B444">
      <w:pPr>
        <w:pStyle w:val="NoSpacing"/>
      </w:pPr>
      <w:r w:rsidRPr="3D5F6A68" w:rsidR="401B6501">
        <w:rPr>
          <w:rFonts w:ascii="Calibri" w:hAnsi="Calibri" w:eastAsia="Calibri" w:cs="Calibri"/>
          <w:noProof w:val="0"/>
          <w:sz w:val="24"/>
          <w:szCs w:val="24"/>
          <w:lang w:val="en-US"/>
        </w:rPr>
        <w:t>kind: Pod</w:t>
      </w:r>
    </w:p>
    <w:p w:rsidR="401B6501" w:rsidP="3D5F6A68" w:rsidRDefault="401B6501" w14:paraId="6988C8C3" w14:textId="3F61DCBA">
      <w:pPr>
        <w:pStyle w:val="NoSpacing"/>
      </w:pPr>
      <w:r w:rsidRPr="3D5F6A68" w:rsidR="401B6501">
        <w:rPr>
          <w:rFonts w:ascii="Calibri" w:hAnsi="Calibri" w:eastAsia="Calibri" w:cs="Calibri"/>
          <w:noProof w:val="0"/>
          <w:sz w:val="24"/>
          <w:szCs w:val="24"/>
          <w:lang w:val="en-US"/>
        </w:rPr>
        <w:t>metadata:</w:t>
      </w:r>
    </w:p>
    <w:p w:rsidR="401B6501" w:rsidP="3D5F6A68" w:rsidRDefault="401B6501" w14:paraId="5DA76B41" w14:textId="51FE3DDD">
      <w:pPr>
        <w:pStyle w:val="NoSpacing"/>
      </w:pPr>
      <w:r w:rsidRPr="3D5F6A68" w:rsidR="401B650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name: secret-env-pod</w:t>
      </w:r>
    </w:p>
    <w:p w:rsidR="401B6501" w:rsidP="3D5F6A68" w:rsidRDefault="401B6501" w14:paraId="6783C77C" w14:textId="614E341C">
      <w:pPr>
        <w:pStyle w:val="NoSpacing"/>
      </w:pPr>
      <w:r w:rsidRPr="3D5F6A68" w:rsidR="401B6501">
        <w:rPr>
          <w:rFonts w:ascii="Calibri" w:hAnsi="Calibri" w:eastAsia="Calibri" w:cs="Calibri"/>
          <w:noProof w:val="0"/>
          <w:sz w:val="24"/>
          <w:szCs w:val="24"/>
          <w:lang w:val="en-US"/>
        </w:rPr>
        <w:t>spec:</w:t>
      </w:r>
    </w:p>
    <w:p w:rsidR="401B6501" w:rsidP="3D5F6A68" w:rsidRDefault="401B6501" w14:paraId="4B917C64" w14:textId="37003421">
      <w:pPr>
        <w:pStyle w:val="NoSpacing"/>
      </w:pPr>
      <w:r w:rsidRPr="3D5F6A68" w:rsidR="401B650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containers:</w:t>
      </w:r>
    </w:p>
    <w:p w:rsidR="401B6501" w:rsidP="3D5F6A68" w:rsidRDefault="401B6501" w14:paraId="2C0E1926" w14:textId="1A14C84B">
      <w:pPr>
        <w:pStyle w:val="NoSpacing"/>
      </w:pPr>
      <w:r w:rsidRPr="3D5F6A68" w:rsidR="401B650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- name: nginx</w:t>
      </w:r>
    </w:p>
    <w:p w:rsidR="401B6501" w:rsidP="3D5F6A68" w:rsidRDefault="401B6501" w14:paraId="63877125" w14:textId="4663B5C4">
      <w:pPr>
        <w:pStyle w:val="NoSpacing"/>
      </w:pPr>
      <w:r w:rsidRPr="3D5F6A68" w:rsidR="401B650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image: nginx:latest</w:t>
      </w:r>
    </w:p>
    <w:p w:rsidR="401B6501" w:rsidP="3D5F6A68" w:rsidRDefault="401B6501" w14:paraId="211FC63E" w14:textId="3CF1D328">
      <w:pPr>
        <w:pStyle w:val="NoSpacing"/>
      </w:pPr>
      <w:r w:rsidRPr="3D5F6A68" w:rsidR="401B650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env:</w:t>
      </w:r>
    </w:p>
    <w:p w:rsidR="401B6501" w:rsidP="3D5F6A68" w:rsidRDefault="401B6501" w14:paraId="744E0D65" w14:textId="58687D2F">
      <w:pPr>
        <w:pStyle w:val="NoSpacing"/>
      </w:pPr>
      <w:r w:rsidRPr="3D5F6A68" w:rsidR="401B650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- name: USERNAME</w:t>
      </w:r>
    </w:p>
    <w:p w:rsidR="401B6501" w:rsidP="3D5F6A68" w:rsidRDefault="401B6501" w14:paraId="5D603D16" w14:textId="3231D989">
      <w:pPr>
        <w:pStyle w:val="NoSpacing"/>
      </w:pPr>
      <w:r w:rsidRPr="3D5F6A68" w:rsidR="401B650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valueFrom:</w:t>
      </w:r>
    </w:p>
    <w:p w:rsidR="401B6501" w:rsidP="3D5F6A68" w:rsidRDefault="401B6501" w14:paraId="13677021" w14:textId="7CEE89F6">
      <w:pPr>
        <w:pStyle w:val="NoSpacing"/>
      </w:pPr>
      <w:r w:rsidRPr="3D5F6A68" w:rsidR="401B650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secretKeyRef:</w:t>
      </w:r>
    </w:p>
    <w:p w:rsidR="401B6501" w:rsidP="3D5F6A68" w:rsidRDefault="401B6501" w14:paraId="747C129C" w14:textId="0A58C83B">
      <w:pPr>
        <w:pStyle w:val="NoSpacing"/>
      </w:pPr>
      <w:r w:rsidRPr="3D5F6A68" w:rsidR="401B650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name: app-secret</w:t>
      </w:r>
    </w:p>
    <w:p w:rsidR="401B6501" w:rsidP="3D5F6A68" w:rsidRDefault="401B6501" w14:paraId="152DB71B" w14:textId="7BF96C78">
      <w:pPr>
        <w:pStyle w:val="NoSpacing"/>
      </w:pPr>
      <w:r w:rsidRPr="3D5F6A68" w:rsidR="401B650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key: username</w:t>
      </w:r>
    </w:p>
    <w:p w:rsidR="401B6501" w:rsidP="3D5F6A68" w:rsidRDefault="401B6501" w14:paraId="561FA253" w14:textId="6FF5A919">
      <w:pPr>
        <w:pStyle w:val="NoSpacing"/>
      </w:pPr>
      <w:r w:rsidRPr="3D5F6A68" w:rsidR="401B650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- name: PASSWORD</w:t>
      </w:r>
    </w:p>
    <w:p w:rsidR="401B6501" w:rsidP="3D5F6A68" w:rsidRDefault="401B6501" w14:paraId="358085C0" w14:textId="139E321E">
      <w:pPr>
        <w:pStyle w:val="NoSpacing"/>
      </w:pPr>
      <w:r w:rsidRPr="3D5F6A68" w:rsidR="401B650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valueFrom:</w:t>
      </w:r>
    </w:p>
    <w:p w:rsidR="401B6501" w:rsidP="3D5F6A68" w:rsidRDefault="401B6501" w14:paraId="481C2574" w14:textId="07B56C02">
      <w:pPr>
        <w:pStyle w:val="NoSpacing"/>
      </w:pPr>
      <w:r w:rsidRPr="3D5F6A68" w:rsidR="401B650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secretKeyRef:</w:t>
      </w:r>
    </w:p>
    <w:p w:rsidR="401B6501" w:rsidP="3D5F6A68" w:rsidRDefault="401B6501" w14:paraId="11F84887" w14:textId="72FE0DC1">
      <w:pPr>
        <w:pStyle w:val="NoSpacing"/>
      </w:pPr>
      <w:r w:rsidRPr="3D5F6A68" w:rsidR="401B650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name: app-secret</w:t>
      </w:r>
    </w:p>
    <w:p w:rsidR="401B6501" w:rsidP="3D5F6A68" w:rsidRDefault="401B6501" w14:paraId="5E9B3A15" w14:textId="617B9232">
      <w:pPr>
        <w:pStyle w:val="NoSpacing"/>
      </w:pPr>
      <w:r w:rsidRPr="3D5F6A68" w:rsidR="401B650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key: password</w:t>
      </w:r>
    </w:p>
    <w:p w:rsidR="3D5F6A68" w:rsidP="3D5F6A68" w:rsidRDefault="3D5F6A68" w14:paraId="27FFB048" w14:textId="43C58FC8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01B6501" w:rsidP="3D5F6A68" w:rsidRDefault="401B6501" w14:paraId="01629BB6" w14:textId="2E99BBC6">
      <w:pPr>
        <w:pStyle w:val="NoSpacing"/>
      </w:pPr>
      <w:r w:rsidRPr="3D5F6A68" w:rsidR="401B6501">
        <w:rPr>
          <w:rFonts w:ascii="Calibri" w:hAnsi="Calibri" w:eastAsia="Calibri" w:cs="Calibri"/>
          <w:noProof w:val="0"/>
          <w:sz w:val="24"/>
          <w:szCs w:val="24"/>
          <w:lang w:val="en-US"/>
        </w:rPr>
        <w:t>Step 4: Create the Pod</w:t>
      </w:r>
    </w:p>
    <w:p w:rsidR="401B6501" w:rsidP="3D5F6A68" w:rsidRDefault="401B6501" w14:paraId="61C27C5D" w14:textId="671980A9">
      <w:pPr>
        <w:pStyle w:val="NoSpacing"/>
      </w:pPr>
      <w:r w:rsidRPr="3D5F6A68" w:rsidR="401B6501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3D5F6A68" w:rsidR="401B650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apply -f firstpod.yaml</w:t>
      </w:r>
    </w:p>
    <w:p w:rsidR="401B6501" w:rsidP="3D5F6A68" w:rsidRDefault="401B6501" w14:paraId="151155FF" w14:textId="44B8A121">
      <w:pPr>
        <w:pStyle w:val="NoSpacing"/>
      </w:pPr>
      <w:r w:rsidRPr="3D5F6A68" w:rsidR="401B6501">
        <w:rPr>
          <w:rFonts w:ascii="Calibri" w:hAnsi="Calibri" w:eastAsia="Calibri" w:cs="Calibri"/>
          <w:noProof w:val="0"/>
          <w:sz w:val="24"/>
          <w:szCs w:val="24"/>
          <w:lang w:val="en-US"/>
        </w:rPr>
        <w:t>Step 5: Verify the Pod</w:t>
      </w:r>
    </w:p>
    <w:p w:rsidR="401B6501" w:rsidP="3D5F6A68" w:rsidRDefault="401B6501" w14:paraId="655099DA" w14:textId="6D96630E">
      <w:pPr>
        <w:pStyle w:val="NoSpacing"/>
      </w:pPr>
      <w:r w:rsidRPr="3D5F6A68" w:rsidR="401B6501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pods</w:t>
      </w:r>
    </w:p>
    <w:p w:rsidR="3D5F6A68" w:rsidP="3D5F6A68" w:rsidRDefault="3D5F6A68" w14:paraId="459E39CD" w14:textId="406DCD11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01B6501" w:rsidP="3D5F6A68" w:rsidRDefault="401B6501" w14:paraId="00FD8889" w14:textId="5BAEEA63">
      <w:pPr>
        <w:pStyle w:val="NoSpacing"/>
      </w:pPr>
      <w:r w:rsidRPr="3D5F6A68" w:rsidR="401B6501">
        <w:rPr>
          <w:rFonts w:ascii="Calibri" w:hAnsi="Calibri" w:eastAsia="Calibri" w:cs="Calibri"/>
          <w:noProof w:val="0"/>
          <w:sz w:val="24"/>
          <w:szCs w:val="24"/>
          <w:lang w:val="en-US"/>
        </w:rPr>
        <w:t>Step 6: Verify the Environment Variables</w:t>
      </w:r>
    </w:p>
    <w:p w:rsidR="3D5F6A68" w:rsidP="3D5F6A68" w:rsidRDefault="3D5F6A68" w14:paraId="2A4E101B" w14:textId="00C51C1B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01B6501" w:rsidP="3D5F6A68" w:rsidRDefault="401B6501" w14:paraId="2FFF8CDE" w14:textId="23D258B1">
      <w:pPr>
        <w:pStyle w:val="NoSpacing"/>
      </w:pPr>
      <w:r w:rsidRPr="3D5F6A68" w:rsidR="401B6501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3D5F6A68" w:rsidR="401B650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exec -it secret-env-pod -- /bin/</w:t>
      </w:r>
      <w:r w:rsidRPr="3D5F6A68" w:rsidR="7108B471">
        <w:rPr>
          <w:rFonts w:ascii="Calibri" w:hAnsi="Calibri" w:eastAsia="Calibri" w:cs="Calibri"/>
          <w:noProof w:val="0"/>
          <w:sz w:val="24"/>
          <w:szCs w:val="24"/>
          <w:lang w:val="en-US"/>
        </w:rPr>
        <w:t>bas</w:t>
      </w:r>
      <w:r w:rsidRPr="3D5F6A68" w:rsidR="401B6501">
        <w:rPr>
          <w:rFonts w:ascii="Calibri" w:hAnsi="Calibri" w:eastAsia="Calibri" w:cs="Calibri"/>
          <w:noProof w:val="0"/>
          <w:sz w:val="24"/>
          <w:szCs w:val="24"/>
          <w:lang w:val="en-US"/>
        </w:rPr>
        <w:t>h</w:t>
      </w:r>
    </w:p>
    <w:p w:rsidR="3D5F6A68" w:rsidP="3D5F6A68" w:rsidRDefault="3D5F6A68" w14:paraId="3B6BE95B" w14:textId="7FEABF63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BC646ED" w:rsidP="3D5F6A68" w:rsidRDefault="7BC646ED" w14:paraId="4D2D8E3C" w14:textId="77F5C4BB">
      <w:pPr>
        <w:pStyle w:val="NoSpacing"/>
      </w:pPr>
      <w:r w:rsidR="7BC646ED">
        <w:drawing>
          <wp:inline wp14:editId="74382640" wp14:anchorId="1B2867B3">
            <wp:extent cx="5943600" cy="4381500"/>
            <wp:effectExtent l="0" t="0" r="0" b="0"/>
            <wp:docPr id="3931416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3141639" name="Picture 393141639"/>
                    <pic:cNvPicPr/>
                  </pic:nvPicPr>
                  <pic:blipFill>
                    <a:blip xmlns:r="http://schemas.openxmlformats.org/officeDocument/2006/relationships" r:embed="rId5113897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A0920A" w:rsidP="3D5F6A68" w:rsidRDefault="3AA0920A" w14:paraId="7454CEFC" w14:textId="078CB43D">
      <w:pPr>
        <w:pStyle w:val="NoSpacing"/>
      </w:pPr>
      <w:r w:rsidRPr="3D5F6A68" w:rsidR="3AA0920A">
        <w:rPr>
          <w:rFonts w:ascii="Calibri" w:hAnsi="Calibri" w:eastAsia="Calibri" w:cs="Calibri"/>
          <w:noProof w:val="0"/>
          <w:sz w:val="24"/>
          <w:szCs w:val="24"/>
          <w:lang w:val="en-US"/>
        </w:rPr>
        <w:t>Step 7: (Optional) Decode the Secret</w:t>
      </w:r>
    </w:p>
    <w:p w:rsidR="3D5F6A68" w:rsidP="3D5F6A68" w:rsidRDefault="3D5F6A68" w14:paraId="1CA2901B" w14:textId="1D8F03C5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AA0920A" w:rsidP="3D5F6A68" w:rsidRDefault="3AA0920A" w14:paraId="46C23B5D" w14:textId="06158C64">
      <w:pPr>
        <w:pStyle w:val="NoSpacing"/>
      </w:pPr>
      <w:r w:rsidRPr="3D5F6A68" w:rsidR="3AA0920A">
        <w:rPr>
          <w:rFonts w:ascii="Calibri" w:hAnsi="Calibri" w:eastAsia="Calibri" w:cs="Calibri"/>
          <w:noProof w:val="0"/>
          <w:sz w:val="24"/>
          <w:szCs w:val="24"/>
          <w:lang w:val="en-US"/>
        </w:rPr>
        <w:t>View the Secret in YAML format.</w:t>
      </w:r>
    </w:p>
    <w:p w:rsidR="3D5F6A68" w:rsidP="3D5F6A68" w:rsidRDefault="3D5F6A68" w14:paraId="778CAD9E" w14:textId="107367EA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AA0920A" w:rsidP="3D5F6A68" w:rsidRDefault="3AA0920A" w14:paraId="7CF8E51B" w14:textId="5E1EAAE6">
      <w:pPr>
        <w:pStyle w:val="NoSpacing"/>
      </w:pPr>
      <w:r w:rsidRPr="3D5F6A68" w:rsidR="3AA0920A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secret app-secret -o yaml</w:t>
      </w:r>
    </w:p>
    <w:p w:rsidR="3D5F6A68" w:rsidP="3D5F6A68" w:rsidRDefault="3D5F6A68" w14:paraId="431D6433" w14:textId="2FCEDE89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AA0920A" w:rsidP="3D5F6A68" w:rsidRDefault="3AA0920A" w14:paraId="438396E7" w14:textId="0D228FBF">
      <w:pPr>
        <w:pStyle w:val="NoSpacing"/>
      </w:pPr>
      <w:r w:rsidR="3AA0920A">
        <w:drawing>
          <wp:inline wp14:editId="5B4D7EED" wp14:anchorId="3B2AF321">
            <wp:extent cx="3749365" cy="2789162"/>
            <wp:effectExtent l="0" t="0" r="0" b="0"/>
            <wp:docPr id="16204885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0488523" name="Picture 1620488523"/>
                    <pic:cNvPicPr/>
                  </pic:nvPicPr>
                  <pic:blipFill>
                    <a:blip xmlns:r="http://schemas.openxmlformats.org/officeDocument/2006/relationships" r:embed="rId1087344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A94DD6" w:rsidP="3D5F6A68" w:rsidRDefault="73A94DD6" w14:paraId="48B37A09" w14:textId="4B800ADE">
      <w:pPr>
        <w:pStyle w:val="Heading2"/>
        <w:spacing w:before="299" w:beforeAutospacing="off" w:after="299" w:afterAutospacing="off"/>
      </w:pPr>
      <w:r w:rsidRPr="3D5F6A68" w:rsidR="73A94DD6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Expected Outcome</w:t>
      </w:r>
    </w:p>
    <w:p w:rsidR="73A94DD6" w:rsidP="3D5F6A68" w:rsidRDefault="73A94DD6" w14:paraId="49FC017A" w14:textId="08F281F5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D5F6A68" w:rsidR="73A94DD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Successfully created a Kubernetes </w:t>
      </w:r>
      <w:r w:rsidRPr="3D5F6A68" w:rsidR="73A94DD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Secret</w:t>
      </w:r>
      <w:r w:rsidRPr="3D5F6A68" w:rsidR="73A94DD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containing a username and password. </w:t>
      </w:r>
    </w:p>
    <w:p w:rsidR="73A94DD6" w:rsidP="3D5F6A68" w:rsidRDefault="73A94DD6" w14:paraId="6F2DBF99" w14:textId="0E20EB5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D5F6A68" w:rsidR="73A94DD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Injected the Secret into a Pod as environment variables. </w:t>
      </w:r>
    </w:p>
    <w:p w:rsidR="73A94DD6" w:rsidP="3D5F6A68" w:rsidRDefault="73A94DD6" w14:paraId="396169AD" w14:textId="610EA495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D5F6A68" w:rsidR="73A94DD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Verified that the environment variables were accessible inside the container. </w:t>
      </w:r>
    </w:p>
    <w:p w:rsidR="73A94DD6" w:rsidP="3D5F6A68" w:rsidRDefault="73A94DD6" w14:paraId="66A3CD63" w14:textId="232AD18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D5F6A68" w:rsidR="73A94DD6">
        <w:rPr>
          <w:rFonts w:ascii="Calibri" w:hAnsi="Calibri" w:eastAsia="Calibri" w:cs="Calibri"/>
          <w:noProof w:val="0"/>
          <w:sz w:val="24"/>
          <w:szCs w:val="24"/>
          <w:lang w:val="en-US"/>
        </w:rPr>
        <w:t>Confirmed that sensitive information was stored separately from the Pod specification.</w:t>
      </w:r>
    </w:p>
    <w:p w:rsidR="3D5F6A68" w:rsidP="3D5F6A68" w:rsidRDefault="3D5F6A68" w14:paraId="67395F16" w14:textId="096C1CB6">
      <w:pPr>
        <w:pStyle w:val="NoSpacing"/>
      </w:pPr>
    </w:p>
    <w:p w:rsidR="73A94DD6" w:rsidP="3D5F6A68" w:rsidRDefault="73A94DD6" w14:paraId="44A269F0" w14:textId="6C586816">
      <w:pPr>
        <w:pStyle w:val="NoSpacing"/>
      </w:pPr>
      <w:r w:rsidRPr="3D5F6A68" w:rsidR="73A94DD6">
        <w:rPr>
          <w:rFonts w:ascii="Calibri" w:hAnsi="Calibri" w:eastAsia="Calibri" w:cs="Calibri"/>
          <w:noProof w:val="0"/>
          <w:sz w:val="24"/>
          <w:szCs w:val="24"/>
          <w:lang w:val="en-US"/>
        </w:rPr>
        <w:t>Difficulties or Problems Faced</w:t>
      </w:r>
    </w:p>
    <w:p w:rsidR="3D5F6A68" w:rsidP="3D5F6A68" w:rsidRDefault="3D5F6A68" w14:paraId="2ADA1EC6" w14:textId="51FED1BE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Ind w:w="-1170" w:type="dxa"/>
        <w:tblLook w:val="06A0" w:firstRow="1" w:lastRow="0" w:firstColumn="1" w:lastColumn="0" w:noHBand="1" w:noVBand="1"/>
      </w:tblPr>
      <w:tblGrid>
        <w:gridCol w:w="3192"/>
        <w:gridCol w:w="2639"/>
        <w:gridCol w:w="6125"/>
      </w:tblGrid>
      <w:tr w:rsidR="3D5F6A68" w:rsidTr="3D5F6A68" w14:paraId="5E294C8C">
        <w:trPr>
          <w:trHeight w:val="300"/>
        </w:trPr>
        <w:tc>
          <w:tcPr>
            <w:tcW w:w="3192" w:type="dxa"/>
            <w:tcMar/>
          </w:tcPr>
          <w:p w:rsidR="3D5F6A68" w:rsidP="3D5F6A68" w:rsidRDefault="3D5F6A68" w14:paraId="29ADBBF1" w14:textId="6F96F766">
            <w:pPr>
              <w:spacing w:before="0" w:beforeAutospacing="off" w:after="0" w:afterAutospacing="off"/>
              <w:jc w:val="center"/>
            </w:pPr>
            <w:r w:rsidRPr="3D5F6A68" w:rsidR="3D5F6A68">
              <w:rPr>
                <w:b w:val="1"/>
                <w:bCs w:val="1"/>
              </w:rPr>
              <w:t>Problem</w:t>
            </w:r>
          </w:p>
        </w:tc>
        <w:tc>
          <w:tcPr>
            <w:tcW w:w="2639" w:type="dxa"/>
            <w:tcMar/>
          </w:tcPr>
          <w:p w:rsidR="3D5F6A68" w:rsidP="3D5F6A68" w:rsidRDefault="3D5F6A68" w14:paraId="1E22FC93" w14:textId="4C37E6C2">
            <w:pPr>
              <w:spacing w:before="0" w:beforeAutospacing="off" w:after="0" w:afterAutospacing="off"/>
              <w:jc w:val="center"/>
            </w:pPr>
            <w:r w:rsidRPr="3D5F6A68" w:rsidR="3D5F6A68">
              <w:rPr>
                <w:b w:val="1"/>
                <w:bCs w:val="1"/>
              </w:rPr>
              <w:t>Cause</w:t>
            </w:r>
          </w:p>
        </w:tc>
        <w:tc>
          <w:tcPr>
            <w:tcW w:w="6125" w:type="dxa"/>
            <w:tcMar/>
          </w:tcPr>
          <w:p w:rsidR="3D5F6A68" w:rsidP="3D5F6A68" w:rsidRDefault="3D5F6A68" w14:paraId="01D947BC" w14:textId="219649AF">
            <w:pPr>
              <w:spacing w:before="0" w:beforeAutospacing="off" w:after="0" w:afterAutospacing="off"/>
              <w:jc w:val="center"/>
            </w:pPr>
            <w:r w:rsidRPr="3D5F6A68" w:rsidR="3D5F6A68">
              <w:rPr>
                <w:b w:val="1"/>
                <w:bCs w:val="1"/>
              </w:rPr>
              <w:t>Resolution</w:t>
            </w:r>
          </w:p>
        </w:tc>
      </w:tr>
      <w:tr w:rsidR="3D5F6A68" w:rsidTr="3D5F6A68" w14:paraId="10C125A6">
        <w:trPr>
          <w:trHeight w:val="300"/>
        </w:trPr>
        <w:tc>
          <w:tcPr>
            <w:tcW w:w="3192" w:type="dxa"/>
            <w:tcMar/>
          </w:tcPr>
          <w:p w:rsidR="3D5F6A68" w:rsidP="3D5F6A68" w:rsidRDefault="3D5F6A68" w14:paraId="0F0E806B" w14:textId="522FB5EB">
            <w:pPr>
              <w:spacing w:before="0" w:beforeAutospacing="off" w:after="0" w:afterAutospacing="off"/>
            </w:pPr>
            <w:r w:rsidR="3D5F6A68">
              <w:rPr/>
              <w:t>Secret not found</w:t>
            </w:r>
          </w:p>
        </w:tc>
        <w:tc>
          <w:tcPr>
            <w:tcW w:w="2639" w:type="dxa"/>
            <w:tcMar/>
          </w:tcPr>
          <w:p w:rsidR="3D5F6A68" w:rsidP="3D5F6A68" w:rsidRDefault="3D5F6A68" w14:paraId="40BC0191" w14:textId="3362464A">
            <w:pPr>
              <w:spacing w:before="0" w:beforeAutospacing="off" w:after="0" w:afterAutospacing="off"/>
            </w:pPr>
            <w:r w:rsidR="3D5F6A68">
              <w:rPr/>
              <w:t>Incorrect Secret name</w:t>
            </w:r>
          </w:p>
        </w:tc>
        <w:tc>
          <w:tcPr>
            <w:tcW w:w="6125" w:type="dxa"/>
            <w:tcMar/>
          </w:tcPr>
          <w:p w:rsidR="3D5F6A68" w:rsidP="3D5F6A68" w:rsidRDefault="3D5F6A68" w14:paraId="1A5E2C5D" w14:textId="750B3D98">
            <w:pPr>
              <w:spacing w:before="0" w:beforeAutospacing="off" w:after="0" w:afterAutospacing="off"/>
            </w:pPr>
            <w:r w:rsidR="3D5F6A68">
              <w:rPr/>
              <w:t xml:space="preserve">Verify using </w:t>
            </w:r>
            <w:r w:rsidRPr="3D5F6A68" w:rsidR="3D5F6A68">
              <w:rPr>
                <w:rFonts w:ascii="Consolas" w:hAnsi="Consolas" w:eastAsia="Consolas" w:cs="Consolas"/>
              </w:rPr>
              <w:t>kubectl get secrets</w:t>
            </w:r>
            <w:r w:rsidR="3D5F6A68">
              <w:rPr/>
              <w:t>.</w:t>
            </w:r>
          </w:p>
        </w:tc>
      </w:tr>
      <w:tr w:rsidR="3D5F6A68" w:rsidTr="3D5F6A68" w14:paraId="6B4A4601">
        <w:trPr>
          <w:trHeight w:val="300"/>
        </w:trPr>
        <w:tc>
          <w:tcPr>
            <w:tcW w:w="3192" w:type="dxa"/>
            <w:tcMar/>
          </w:tcPr>
          <w:p w:rsidR="3D5F6A68" w:rsidP="3D5F6A68" w:rsidRDefault="3D5F6A68" w14:paraId="7AC3DF31" w14:textId="6715DF8C">
            <w:pPr>
              <w:spacing w:before="0" w:beforeAutospacing="off" w:after="0" w:afterAutospacing="off"/>
            </w:pPr>
            <w:r w:rsidR="3D5F6A68">
              <w:rPr/>
              <w:t>Pod fails to start</w:t>
            </w:r>
          </w:p>
        </w:tc>
        <w:tc>
          <w:tcPr>
            <w:tcW w:w="2639" w:type="dxa"/>
            <w:tcMar/>
          </w:tcPr>
          <w:p w:rsidR="3D5F6A68" w:rsidP="3D5F6A68" w:rsidRDefault="3D5F6A68" w14:paraId="51D3E7D3" w14:textId="2B71055D">
            <w:pPr>
              <w:spacing w:before="0" w:beforeAutospacing="off" w:after="0" w:afterAutospacing="off"/>
            </w:pPr>
            <w:r w:rsidR="3D5F6A68">
              <w:rPr/>
              <w:t>Invalid Secret reference</w:t>
            </w:r>
          </w:p>
        </w:tc>
        <w:tc>
          <w:tcPr>
            <w:tcW w:w="6125" w:type="dxa"/>
            <w:tcMar/>
          </w:tcPr>
          <w:p w:rsidR="3D5F6A68" w:rsidP="3D5F6A68" w:rsidRDefault="3D5F6A68" w14:paraId="7422671F" w14:textId="5A6D0C11">
            <w:pPr>
              <w:spacing w:before="0" w:beforeAutospacing="off" w:after="0" w:afterAutospacing="off"/>
            </w:pPr>
            <w:r w:rsidR="3D5F6A68">
              <w:rPr/>
              <w:t>Ensure the Secret name and key names match the Pod manifest.</w:t>
            </w:r>
          </w:p>
        </w:tc>
      </w:tr>
      <w:tr w:rsidR="3D5F6A68" w:rsidTr="3D5F6A68" w14:paraId="6E70E00A">
        <w:trPr>
          <w:trHeight w:val="300"/>
        </w:trPr>
        <w:tc>
          <w:tcPr>
            <w:tcW w:w="3192" w:type="dxa"/>
            <w:tcMar/>
          </w:tcPr>
          <w:p w:rsidR="3D5F6A68" w:rsidP="3D5F6A68" w:rsidRDefault="3D5F6A68" w14:paraId="4DBFBBE7" w14:textId="1C9A4693">
            <w:pPr>
              <w:spacing w:before="0" w:beforeAutospacing="off" w:after="0" w:afterAutospacing="off"/>
            </w:pPr>
            <w:r w:rsidR="3D5F6A68">
              <w:rPr/>
              <w:t>Environment variables are empty</w:t>
            </w:r>
          </w:p>
        </w:tc>
        <w:tc>
          <w:tcPr>
            <w:tcW w:w="2639" w:type="dxa"/>
            <w:tcMar/>
          </w:tcPr>
          <w:p w:rsidR="3D5F6A68" w:rsidP="3D5F6A68" w:rsidRDefault="3D5F6A68" w14:paraId="023AFCD8" w14:textId="2F4D4494">
            <w:pPr>
              <w:spacing w:before="0" w:beforeAutospacing="off" w:after="0" w:afterAutospacing="off"/>
            </w:pPr>
            <w:r w:rsidR="3D5F6A68">
              <w:rPr/>
              <w:t>Incorrect key names</w:t>
            </w:r>
          </w:p>
        </w:tc>
        <w:tc>
          <w:tcPr>
            <w:tcW w:w="6125" w:type="dxa"/>
            <w:tcMar/>
          </w:tcPr>
          <w:p w:rsidR="3D5F6A68" w:rsidP="3D5F6A68" w:rsidRDefault="3D5F6A68" w14:paraId="76BFEC7B" w14:textId="63160DDC">
            <w:pPr>
              <w:spacing w:before="0" w:beforeAutospacing="off" w:after="0" w:afterAutospacing="off"/>
            </w:pPr>
            <w:r w:rsidR="3D5F6A68">
              <w:rPr/>
              <w:t xml:space="preserve">Verify the keys using </w:t>
            </w:r>
            <w:r w:rsidRPr="3D5F6A68" w:rsidR="3D5F6A68">
              <w:rPr>
                <w:rFonts w:ascii="Consolas" w:hAnsi="Consolas" w:eastAsia="Consolas" w:cs="Consolas"/>
              </w:rPr>
              <w:t>kubectl describe secret app-secret</w:t>
            </w:r>
            <w:r w:rsidR="3D5F6A68">
              <w:rPr/>
              <w:t>.</w:t>
            </w:r>
          </w:p>
        </w:tc>
      </w:tr>
      <w:tr w:rsidR="3D5F6A68" w:rsidTr="3D5F6A68" w14:paraId="7EBEC881">
        <w:trPr>
          <w:trHeight w:val="300"/>
        </w:trPr>
        <w:tc>
          <w:tcPr>
            <w:tcW w:w="3192" w:type="dxa"/>
            <w:tcMar/>
          </w:tcPr>
          <w:p w:rsidR="3D5F6A68" w:rsidP="3D5F6A68" w:rsidRDefault="3D5F6A68" w14:paraId="1E57FC9A" w14:textId="57638025">
            <w:pPr>
              <w:spacing w:before="0" w:beforeAutospacing="off" w:after="0" w:afterAutospacing="off"/>
            </w:pPr>
            <w:r w:rsidR="3D5F6A68">
              <w:rPr/>
              <w:t>YAML syntax error</w:t>
            </w:r>
          </w:p>
        </w:tc>
        <w:tc>
          <w:tcPr>
            <w:tcW w:w="2639" w:type="dxa"/>
            <w:tcMar/>
          </w:tcPr>
          <w:p w:rsidR="3D5F6A68" w:rsidP="3D5F6A68" w:rsidRDefault="3D5F6A68" w14:paraId="6BED6817" w14:textId="66884C51">
            <w:pPr>
              <w:spacing w:before="0" w:beforeAutospacing="off" w:after="0" w:afterAutospacing="off"/>
            </w:pPr>
            <w:r w:rsidR="3D5F6A68">
              <w:rPr/>
              <w:t>Incorrect indentation</w:t>
            </w:r>
          </w:p>
        </w:tc>
        <w:tc>
          <w:tcPr>
            <w:tcW w:w="6125" w:type="dxa"/>
            <w:tcMar/>
          </w:tcPr>
          <w:p w:rsidR="3D5F6A68" w:rsidP="3D5F6A68" w:rsidRDefault="3D5F6A68" w14:paraId="0120AB30" w14:textId="31ED0EFF">
            <w:pPr>
              <w:spacing w:before="0" w:beforeAutospacing="off" w:after="0" w:afterAutospacing="off"/>
            </w:pPr>
            <w:r w:rsidR="3D5F6A68">
              <w:rPr/>
              <w:t>Validate the YAML before applying it.</w:t>
            </w:r>
          </w:p>
        </w:tc>
      </w:tr>
      <w:tr w:rsidR="3D5F6A68" w:rsidTr="3D5F6A68" w14:paraId="07C0ECAC">
        <w:trPr>
          <w:trHeight w:val="300"/>
        </w:trPr>
        <w:tc>
          <w:tcPr>
            <w:tcW w:w="3192" w:type="dxa"/>
            <w:tcMar/>
          </w:tcPr>
          <w:p w:rsidR="3D5F6A68" w:rsidP="3D5F6A68" w:rsidRDefault="3D5F6A68" w14:paraId="3904EDC2" w14:textId="2B10383C">
            <w:pPr>
              <w:spacing w:before="0" w:beforeAutospacing="off" w:after="0" w:afterAutospacing="off"/>
            </w:pPr>
            <w:r w:rsidR="3D5F6A68">
              <w:rPr/>
              <w:t>Unable to decode Secret</w:t>
            </w:r>
          </w:p>
        </w:tc>
        <w:tc>
          <w:tcPr>
            <w:tcW w:w="2639" w:type="dxa"/>
            <w:tcMar/>
          </w:tcPr>
          <w:p w:rsidR="3D5F6A68" w:rsidP="3D5F6A68" w:rsidRDefault="3D5F6A68" w14:paraId="4C57FBBF" w14:textId="2E91F200">
            <w:pPr>
              <w:spacing w:before="0" w:beforeAutospacing="off" w:after="0" w:afterAutospacing="off"/>
            </w:pPr>
            <w:r w:rsidR="3D5F6A68">
              <w:rPr/>
              <w:t>Incorrect Base64 command</w:t>
            </w:r>
          </w:p>
        </w:tc>
        <w:tc>
          <w:tcPr>
            <w:tcW w:w="6125" w:type="dxa"/>
            <w:tcMar/>
          </w:tcPr>
          <w:p w:rsidR="3D5F6A68" w:rsidP="3D5F6A68" w:rsidRDefault="3D5F6A68" w14:paraId="6A578F36" w14:textId="00479040">
            <w:pPr>
              <w:spacing w:before="0" w:beforeAutospacing="off" w:after="0" w:afterAutospacing="off"/>
            </w:pPr>
            <w:r w:rsidR="3D5F6A68">
              <w:rPr/>
              <w:t xml:space="preserve">Use </w:t>
            </w:r>
            <w:r w:rsidRPr="3D5F6A68" w:rsidR="3D5F6A68">
              <w:rPr>
                <w:rFonts w:ascii="Consolas" w:hAnsi="Consolas" w:eastAsia="Consolas" w:cs="Consolas"/>
              </w:rPr>
              <w:t>echo "&lt;encoded-value&gt;" | base64 --decode</w:t>
            </w:r>
            <w:r w:rsidR="3D5F6A68">
              <w:rPr/>
              <w:t>.</w:t>
            </w:r>
          </w:p>
        </w:tc>
      </w:tr>
    </w:tbl>
    <w:p w:rsidR="3D5F6A68" w:rsidP="3D5F6A68" w:rsidRDefault="3D5F6A68" w14:paraId="41965359" w14:textId="0F494F1A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00946DB" w:rsidP="3D5F6A68" w:rsidRDefault="400946DB" w14:paraId="0A11D50B" w14:textId="73B89983">
      <w:pPr>
        <w:pStyle w:val="Heading2"/>
        <w:spacing w:before="299" w:beforeAutospacing="off" w:after="299" w:afterAutospacing="off"/>
      </w:pPr>
      <w:r w:rsidRPr="3D5F6A68" w:rsidR="400946DB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Actual Outcome</w:t>
      </w:r>
    </w:p>
    <w:p w:rsidR="400946DB" w:rsidP="3D5F6A68" w:rsidRDefault="400946DB" w14:paraId="7ABBF0A8" w14:textId="5344287E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D5F6A68" w:rsidR="400946D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Successfully created a Kubernetes </w:t>
      </w:r>
      <w:r w:rsidRPr="3D5F6A68" w:rsidR="400946D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Secret</w:t>
      </w:r>
      <w:r w:rsidRPr="3D5F6A68" w:rsidR="400946D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named </w:t>
      </w:r>
      <w:r w:rsidRPr="3D5F6A68" w:rsidR="400946DB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app-secret</w:t>
      </w:r>
      <w:r w:rsidRPr="3D5F6A68" w:rsidR="400946D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containing the username and password. </w:t>
      </w:r>
    </w:p>
    <w:p w:rsidR="400946DB" w:rsidP="3D5F6A68" w:rsidRDefault="400946DB" w14:paraId="2BCB02C6" w14:textId="6BF46394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D5F6A68" w:rsidR="400946D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Injected the Secret into the </w:t>
      </w:r>
      <w:r w:rsidRPr="3D5F6A68" w:rsidR="400946DB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secret-env-pod</w:t>
      </w:r>
      <w:r w:rsidRPr="3D5F6A68" w:rsidR="400946D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Pod as environment variables using </w:t>
      </w:r>
      <w:r w:rsidRPr="3D5F6A68" w:rsidR="400946DB">
        <w:rPr>
          <w:rFonts w:ascii="Consolas" w:hAnsi="Consolas" w:eastAsia="Consolas" w:cs="Consolas"/>
          <w:noProof w:val="0"/>
          <w:sz w:val="24"/>
          <w:szCs w:val="24"/>
          <w:lang w:val="en-US"/>
        </w:rPr>
        <w:t>secretKeyRef</w:t>
      </w:r>
      <w:r w:rsidRPr="3D5F6A68" w:rsidR="400946D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400946DB" w:rsidP="3D5F6A68" w:rsidRDefault="400946DB" w14:paraId="521DA554" w14:textId="4F829BB0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D5F6A68" w:rsidR="400946D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Verified that the environment variables were accessible inside the container using </w:t>
      </w:r>
      <w:r w:rsidRPr="3D5F6A68" w:rsidR="400946DB">
        <w:rPr>
          <w:rFonts w:ascii="Consolas" w:hAnsi="Consolas" w:eastAsia="Consolas" w:cs="Consolas"/>
          <w:noProof w:val="0"/>
          <w:sz w:val="24"/>
          <w:szCs w:val="24"/>
          <w:lang w:val="en-US"/>
        </w:rPr>
        <w:t>echo $USERNAME</w:t>
      </w:r>
      <w:r w:rsidRPr="3D5F6A68" w:rsidR="400946D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</w:t>
      </w:r>
      <w:r w:rsidRPr="3D5F6A68" w:rsidR="400946DB">
        <w:rPr>
          <w:rFonts w:ascii="Consolas" w:hAnsi="Consolas" w:eastAsia="Consolas" w:cs="Consolas"/>
          <w:noProof w:val="0"/>
          <w:sz w:val="24"/>
          <w:szCs w:val="24"/>
          <w:lang w:val="en-US"/>
        </w:rPr>
        <w:t>echo $PASSWORD</w:t>
      </w:r>
      <w:r w:rsidRPr="3D5F6A68" w:rsidR="400946D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400946DB" w:rsidP="3D5F6A68" w:rsidRDefault="400946DB" w14:paraId="1898375C" w14:textId="74CEB9BB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D5F6A68" w:rsidR="400946D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Confirmed that the Secret values were stored in Base64-encoded format and could be decoded when required. </w:t>
      </w:r>
    </w:p>
    <w:p w:rsidR="400946DB" w:rsidP="3D5F6A68" w:rsidRDefault="400946DB" w14:paraId="764F1CD1" w14:textId="08C33D1D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D5F6A68" w:rsidR="400946DB">
        <w:rPr>
          <w:rFonts w:ascii="Calibri" w:hAnsi="Calibri" w:eastAsia="Calibri" w:cs="Calibri"/>
          <w:noProof w:val="0"/>
          <w:sz w:val="24"/>
          <w:szCs w:val="24"/>
          <w:lang w:val="en-US"/>
        </w:rPr>
        <w:t>Demonstrated secure management of sensitive configuration data using Kubernetes Secrets without hardcoding credentials in the Pod manifest.</w:t>
      </w:r>
    </w:p>
    <w:p w:rsidR="3D5F6A68" w:rsidP="3D5F6A68" w:rsidRDefault="3D5F6A68" w14:paraId="31A338ED" w14:textId="5864BA5D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0687EAC" w:rsidP="3D5F6A68" w:rsidRDefault="10687EAC" w14:paraId="51CA17DB" w14:textId="3A3E2C0E">
      <w:pPr>
        <w:pStyle w:val="NoSpacing"/>
        <w:numPr>
          <w:ilvl w:val="0"/>
          <w:numId w:val="1"/>
        </w:numPr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D5F6A68" w:rsidR="10687EAC">
        <w:rPr>
          <w:rFonts w:ascii="Calibri" w:hAnsi="Calibri" w:eastAsia="Calibri" w:cs="Calibri"/>
          <w:noProof w:val="0"/>
          <w:sz w:val="24"/>
          <w:szCs w:val="24"/>
          <w:lang w:val="en-US"/>
        </w:rPr>
        <w:t>Create a Secret using a YAML file, mount it as a volume in a pod, and verify the specific Secret values are available as files.</w:t>
      </w:r>
    </w:p>
    <w:p w:rsidR="10687EAC" w:rsidP="3D5F6A68" w:rsidRDefault="10687EAC" w14:paraId="05F9ED39" w14:textId="35538BEE">
      <w:pPr>
        <w:pStyle w:val="Heading2"/>
        <w:spacing w:before="299" w:beforeAutospacing="off" w:after="299" w:afterAutospacing="off"/>
      </w:pPr>
      <w:r w:rsidRPr="3D5F6A68" w:rsidR="10687EAC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Objective</w:t>
      </w:r>
    </w:p>
    <w:p w:rsidR="10687EAC" w:rsidP="3D5F6A68" w:rsidRDefault="10687EAC" w14:paraId="3792B14A" w14:textId="08023561">
      <w:pPr>
        <w:spacing w:before="240" w:beforeAutospacing="off" w:after="240" w:afterAutospacing="off"/>
      </w:pPr>
      <w:r w:rsidRPr="3D5F6A68" w:rsidR="10687E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To create a Kubernetes </w:t>
      </w:r>
      <w:r w:rsidRPr="3D5F6A68" w:rsidR="10687EA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Secret</w:t>
      </w:r>
      <w:r w:rsidRPr="3D5F6A68" w:rsidR="10687E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using a YAML manifest, mount it as a </w:t>
      </w:r>
      <w:r w:rsidRPr="3D5F6A68" w:rsidR="10687EA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volume</w:t>
      </w:r>
      <w:r w:rsidRPr="3D5F6A68" w:rsidR="10687E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inside a Pod, and verify that the Secret values are available as files within the container.</w:t>
      </w:r>
    </w:p>
    <w:p w:rsidR="10687EAC" w:rsidP="3D5F6A68" w:rsidRDefault="10687EAC" w14:paraId="133576A5" w14:textId="41FA412C">
      <w:pPr>
        <w:pStyle w:val="Heading2"/>
        <w:spacing w:before="299" w:beforeAutospacing="off" w:after="299" w:afterAutospacing="off"/>
      </w:pPr>
      <w:r w:rsidRPr="3D5F6A68" w:rsidR="10687EAC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Pre-requisites</w:t>
      </w:r>
    </w:p>
    <w:p w:rsidR="10687EAC" w:rsidP="3D5F6A68" w:rsidRDefault="10687EAC" w14:paraId="6C764D1B" w14:textId="7EF984DC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D5F6A68" w:rsidR="10687E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Kubernetes cluster (Minikube, Kind, kubeadm, or managed Kubernetes cluster) </w:t>
      </w:r>
    </w:p>
    <w:p w:rsidR="10687EAC" w:rsidP="3D5F6A68" w:rsidRDefault="10687EAC" w14:paraId="28C7A947" w14:textId="02B16A9F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D5F6A68" w:rsidR="10687EAC">
        <w:rPr>
          <w:rFonts w:ascii="Consolas" w:hAnsi="Consolas" w:eastAsia="Consolas" w:cs="Consolas"/>
          <w:noProof w:val="0"/>
          <w:sz w:val="24"/>
          <w:szCs w:val="24"/>
          <w:lang w:val="en-US"/>
        </w:rPr>
        <w:t>kubectl</w:t>
      </w:r>
      <w:r w:rsidRPr="3D5F6A68" w:rsidR="10687E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installed and configured </w:t>
      </w:r>
    </w:p>
    <w:p w:rsidR="10687EAC" w:rsidP="3D5F6A68" w:rsidRDefault="10687EAC" w14:paraId="21848186" w14:textId="7D61CE6A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D5F6A68" w:rsidR="10687E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Internet connectivity to pull the </w:t>
      </w:r>
      <w:r w:rsidRPr="3D5F6A68" w:rsidR="10687EAC">
        <w:rPr>
          <w:rFonts w:ascii="Consolas" w:hAnsi="Consolas" w:eastAsia="Consolas" w:cs="Consolas"/>
          <w:noProof w:val="0"/>
          <w:sz w:val="24"/>
          <w:szCs w:val="24"/>
          <w:lang w:val="en-US"/>
        </w:rPr>
        <w:t>nginx:latest</w:t>
      </w:r>
      <w:r w:rsidRPr="3D5F6A68" w:rsidR="10687E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image </w:t>
      </w:r>
    </w:p>
    <w:p w:rsidR="10687EAC" w:rsidP="3D5F6A68" w:rsidRDefault="10687EAC" w14:paraId="1C53BB56" w14:textId="0ABFC033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D5F6A68" w:rsidR="10687EAC">
        <w:rPr>
          <w:rFonts w:ascii="Calibri" w:hAnsi="Calibri" w:eastAsia="Calibri" w:cs="Calibri"/>
          <w:noProof w:val="0"/>
          <w:sz w:val="24"/>
          <w:szCs w:val="24"/>
          <w:lang w:val="en-US"/>
        </w:rPr>
        <w:t>Basic understanding of Kubernetes Secrets and volume mounts</w:t>
      </w:r>
    </w:p>
    <w:p w:rsidR="3D5F6A68" w:rsidP="3D5F6A68" w:rsidRDefault="3D5F6A68" w14:paraId="64739143" w14:textId="29DD6C12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0687EAC" w:rsidP="3D5F6A68" w:rsidRDefault="10687EAC" w14:paraId="4A9DB729" w14:textId="56137129">
      <w:pPr>
        <w:pStyle w:val="NoSpacing"/>
      </w:pPr>
      <w:r w:rsidRPr="3D5F6A68" w:rsidR="10687EAC">
        <w:rPr>
          <w:rFonts w:ascii="Calibri" w:hAnsi="Calibri" w:eastAsia="Calibri" w:cs="Calibri"/>
          <w:noProof w:val="0"/>
          <w:sz w:val="24"/>
          <w:szCs w:val="24"/>
          <w:lang w:val="en-US"/>
        </w:rPr>
        <w:t>Step-by-Step Implementation</w:t>
      </w:r>
    </w:p>
    <w:p w:rsidR="3D5F6A68" w:rsidP="3D5F6A68" w:rsidRDefault="3D5F6A68" w14:paraId="5373A0B6" w14:textId="32B4BEFD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0687EAC" w:rsidP="3D5F6A68" w:rsidRDefault="10687EAC" w14:paraId="2CF24788" w14:textId="0FAEF095">
      <w:pPr>
        <w:pStyle w:val="NoSpacing"/>
      </w:pPr>
      <w:r w:rsidRPr="3D5F6A68" w:rsidR="10687EAC">
        <w:rPr>
          <w:rFonts w:ascii="Calibri" w:hAnsi="Calibri" w:eastAsia="Calibri" w:cs="Calibri"/>
          <w:noProof w:val="0"/>
          <w:sz w:val="24"/>
          <w:szCs w:val="24"/>
          <w:lang w:val="en-US"/>
        </w:rPr>
        <w:t>Step 1: Encode the Secret Values</w:t>
      </w:r>
    </w:p>
    <w:p w:rsidR="3D5F6A68" w:rsidP="3D5F6A68" w:rsidRDefault="3D5F6A68" w14:paraId="6991B264" w14:textId="397EAC98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0687EAC" w:rsidP="3D5F6A68" w:rsidRDefault="10687EAC" w14:paraId="7EE23086" w14:textId="4A71A2D7">
      <w:pPr>
        <w:pStyle w:val="NoSpacing"/>
      </w:pPr>
      <w:r w:rsidRPr="3D5F6A68" w:rsidR="10687EAC">
        <w:rPr>
          <w:rFonts w:ascii="Calibri" w:hAnsi="Calibri" w:eastAsia="Calibri" w:cs="Calibri"/>
          <w:noProof w:val="0"/>
          <w:sz w:val="24"/>
          <w:szCs w:val="24"/>
          <w:lang w:val="en-US"/>
        </w:rPr>
        <w:t>Encode the username and password using Base64.</w:t>
      </w:r>
    </w:p>
    <w:p w:rsidR="3D5F6A68" w:rsidP="3D5F6A68" w:rsidRDefault="3D5F6A68" w14:paraId="68DCDA2B" w14:textId="3FF41C11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0687EAC" w:rsidP="3D5F6A68" w:rsidRDefault="10687EAC" w14:paraId="396C60B3" w14:textId="02B11452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3D5F6A68" w:rsidR="10687EAC">
        <w:rPr>
          <w:rFonts w:ascii="Calibri" w:hAnsi="Calibri" w:eastAsia="Calibri" w:cs="Calibri"/>
          <w:noProof w:val="0"/>
          <w:sz w:val="24"/>
          <w:szCs w:val="24"/>
          <w:lang w:val="en-US"/>
        </w:rPr>
        <w:t>echo -n "</w:t>
      </w:r>
      <w:r w:rsidRPr="3D5F6A68" w:rsidR="58EB0F42">
        <w:rPr>
          <w:rFonts w:ascii="Calibri" w:hAnsi="Calibri" w:eastAsia="Calibri" w:cs="Calibri"/>
          <w:noProof w:val="0"/>
          <w:sz w:val="24"/>
          <w:szCs w:val="24"/>
          <w:lang w:val="en-US"/>
        </w:rPr>
        <w:t>krishnasanthosh6160</w:t>
      </w:r>
      <w:r w:rsidRPr="3D5F6A68" w:rsidR="10687EAC">
        <w:rPr>
          <w:rFonts w:ascii="Calibri" w:hAnsi="Calibri" w:eastAsia="Calibri" w:cs="Calibri"/>
          <w:noProof w:val="0"/>
          <w:sz w:val="24"/>
          <w:szCs w:val="24"/>
          <w:lang w:val="en-US"/>
        </w:rPr>
        <w:t>" | base64</w:t>
      </w:r>
    </w:p>
    <w:p w:rsidR="3D5F6A68" w:rsidP="3D5F6A68" w:rsidRDefault="3D5F6A68" w14:paraId="5F00B342" w14:textId="7C5A5C1B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0687EAC" w:rsidP="3D5F6A68" w:rsidRDefault="10687EAC" w14:paraId="2E783049" w14:textId="1305D4CC">
      <w:pPr>
        <w:pStyle w:val="NoSpacing"/>
      </w:pPr>
      <w:r w:rsidRPr="3D5F6A68" w:rsidR="10687EAC">
        <w:rPr>
          <w:rFonts w:ascii="Calibri" w:hAnsi="Calibri" w:eastAsia="Calibri" w:cs="Calibri"/>
          <w:noProof w:val="0"/>
          <w:sz w:val="24"/>
          <w:szCs w:val="24"/>
          <w:lang w:val="en-US"/>
        </w:rPr>
        <w:t>echo -n "</w:t>
      </w:r>
      <w:r w:rsidRPr="3D5F6A68" w:rsidR="3F868735">
        <w:rPr>
          <w:rFonts w:ascii="Calibri" w:hAnsi="Calibri" w:eastAsia="Calibri" w:cs="Calibri"/>
          <w:noProof w:val="0"/>
          <w:sz w:val="24"/>
          <w:szCs w:val="24"/>
          <w:lang w:val="en-US"/>
        </w:rPr>
        <w:t>Devops</w:t>
      </w:r>
      <w:r w:rsidRPr="3D5F6A68" w:rsidR="10687EAC">
        <w:rPr>
          <w:rFonts w:ascii="Calibri" w:hAnsi="Calibri" w:eastAsia="Calibri" w:cs="Calibri"/>
          <w:noProof w:val="0"/>
          <w:sz w:val="24"/>
          <w:szCs w:val="24"/>
          <w:lang w:val="en-US"/>
        </w:rPr>
        <w:t>@123" | base64</w:t>
      </w:r>
    </w:p>
    <w:p w:rsidR="3D5F6A68" w:rsidP="3D5F6A68" w:rsidRDefault="3D5F6A68" w14:paraId="63D74A20" w14:textId="520211EF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5D8BCFD" w:rsidP="3D5F6A68" w:rsidRDefault="45D8BCFD" w14:paraId="7BBB958C" w14:textId="278AC87A">
      <w:pPr>
        <w:pStyle w:val="NoSpacing"/>
      </w:pPr>
      <w:r w:rsidR="45D8BCFD">
        <w:drawing>
          <wp:inline wp14:editId="09D15CF8" wp14:anchorId="01EA8BB7">
            <wp:extent cx="3310310" cy="1079730"/>
            <wp:effectExtent l="0" t="0" r="0" b="0"/>
            <wp:docPr id="17874095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7409596" name="Picture 1787409596"/>
                    <pic:cNvPicPr/>
                  </pic:nvPicPr>
                  <pic:blipFill>
                    <a:blip xmlns:r="http://schemas.openxmlformats.org/officeDocument/2006/relationships" r:embed="rId9302985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10310" cy="107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5F6A68" w:rsidP="3D5F6A68" w:rsidRDefault="3D5F6A68" w14:paraId="47DB58D4" w14:textId="4C1FD7D2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0687EAC" w:rsidP="3D5F6A68" w:rsidRDefault="10687EAC" w14:paraId="54BEA600" w14:textId="61A34F3A">
      <w:pPr>
        <w:pStyle w:val="NoSpacing"/>
      </w:pPr>
      <w:r w:rsidRPr="3D5F6A68" w:rsidR="10687EAC">
        <w:rPr>
          <w:rFonts w:ascii="Calibri" w:hAnsi="Calibri" w:eastAsia="Calibri" w:cs="Calibri"/>
          <w:noProof w:val="0"/>
          <w:sz w:val="24"/>
          <w:szCs w:val="24"/>
          <w:lang w:val="en-US"/>
        </w:rPr>
        <w:t>Step 2: Create the Secret YAML</w:t>
      </w:r>
    </w:p>
    <w:p w:rsidR="3D5F6A68" w:rsidP="3D5F6A68" w:rsidRDefault="3D5F6A68" w14:paraId="7A082EBA" w14:textId="1C3A6A66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0687EAC" w:rsidP="3D5F6A68" w:rsidRDefault="10687EAC" w14:paraId="589A8538" w14:textId="35527296">
      <w:pPr>
        <w:pStyle w:val="NoSpacing"/>
      </w:pPr>
      <w:r w:rsidRPr="3D5F6A68" w:rsidR="10687E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Create a file named </w:t>
      </w:r>
      <w:r w:rsidRPr="3D5F6A68" w:rsidR="10687EA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secret.yaml</w:t>
      </w:r>
      <w:r w:rsidRPr="3D5F6A68" w:rsidR="10687EAC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3D5F6A68" w:rsidP="3D5F6A68" w:rsidRDefault="3D5F6A68" w14:paraId="4AF611A9" w14:textId="47C02F3E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2CF1471" w:rsidP="3D5F6A68" w:rsidRDefault="52CF1471" w14:paraId="029E291F" w14:textId="218A63B8">
      <w:pPr>
        <w:pStyle w:val="NoSpacing"/>
      </w:pPr>
      <w:r w:rsidRPr="3D5F6A68" w:rsidR="52CF1471">
        <w:rPr>
          <w:rFonts w:ascii="Calibri" w:hAnsi="Calibri" w:eastAsia="Calibri" w:cs="Calibri"/>
          <w:noProof w:val="0"/>
          <w:sz w:val="24"/>
          <w:szCs w:val="24"/>
          <w:lang w:val="en-US"/>
        </w:rPr>
        <w:t>kubectl create secret generic sanjaseshnya --from-literal=username=krishnasanthosh6160 --from-literal=password=Devops@123 --dry-run=client  -o yaml &gt; secret.yaml</w:t>
      </w:r>
    </w:p>
    <w:p w:rsidR="3D5F6A68" w:rsidP="3D5F6A68" w:rsidRDefault="3D5F6A68" w14:paraId="4ABA4963" w14:textId="64A9932B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2CF1471" w:rsidP="3D5F6A68" w:rsidRDefault="52CF1471" w14:paraId="3C22A3E5" w14:textId="57A2BC9B">
      <w:pPr>
        <w:pStyle w:val="NoSpacing"/>
      </w:pPr>
      <w:r w:rsidRPr="3D5F6A68" w:rsidR="52CF1471">
        <w:rPr>
          <w:rFonts w:ascii="Calibri" w:hAnsi="Calibri" w:eastAsia="Calibri" w:cs="Calibri"/>
          <w:noProof w:val="0"/>
          <w:sz w:val="24"/>
          <w:szCs w:val="24"/>
          <w:lang w:val="en-US"/>
        </w:rPr>
        <w:t>apiVersion: v1</w:t>
      </w:r>
    </w:p>
    <w:p w:rsidR="52CF1471" w:rsidP="3D5F6A68" w:rsidRDefault="52CF1471" w14:paraId="5E5AC871" w14:textId="5DE63C0D">
      <w:pPr>
        <w:pStyle w:val="NoSpacing"/>
      </w:pPr>
      <w:r w:rsidRPr="3D5F6A68" w:rsidR="52CF1471">
        <w:rPr>
          <w:rFonts w:ascii="Calibri" w:hAnsi="Calibri" w:eastAsia="Calibri" w:cs="Calibri"/>
          <w:noProof w:val="0"/>
          <w:sz w:val="24"/>
          <w:szCs w:val="24"/>
          <w:lang w:val="en-US"/>
        </w:rPr>
        <w:t>data:</w:t>
      </w:r>
    </w:p>
    <w:p w:rsidR="52CF1471" w:rsidP="3D5F6A68" w:rsidRDefault="52CF1471" w14:paraId="6BC2E93C" w14:textId="32A2DA89">
      <w:pPr>
        <w:pStyle w:val="NoSpacing"/>
      </w:pPr>
      <w:r w:rsidRPr="3D5F6A68" w:rsidR="52CF147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password: RGV2b3BzQDEyMw==</w:t>
      </w:r>
    </w:p>
    <w:p w:rsidR="52CF1471" w:rsidP="3D5F6A68" w:rsidRDefault="52CF1471" w14:paraId="73465D71" w14:textId="0CFF3B2D">
      <w:pPr>
        <w:pStyle w:val="NoSpacing"/>
      </w:pPr>
      <w:r w:rsidRPr="3D5F6A68" w:rsidR="52CF147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username: a3Jpc2huYXNhbnRob3NoNjE2MA==</w:t>
      </w:r>
    </w:p>
    <w:p w:rsidR="52CF1471" w:rsidP="3D5F6A68" w:rsidRDefault="52CF1471" w14:paraId="189B6AA6" w14:textId="1D4097D3">
      <w:pPr>
        <w:pStyle w:val="NoSpacing"/>
      </w:pPr>
      <w:r w:rsidRPr="3D5F6A68" w:rsidR="52CF1471">
        <w:rPr>
          <w:rFonts w:ascii="Calibri" w:hAnsi="Calibri" w:eastAsia="Calibri" w:cs="Calibri"/>
          <w:noProof w:val="0"/>
          <w:sz w:val="24"/>
          <w:szCs w:val="24"/>
          <w:lang w:val="en-US"/>
        </w:rPr>
        <w:t>kind: Secret</w:t>
      </w:r>
    </w:p>
    <w:p w:rsidR="52CF1471" w:rsidP="3D5F6A68" w:rsidRDefault="52CF1471" w14:paraId="187340E9" w14:textId="4A557A2D">
      <w:pPr>
        <w:pStyle w:val="NoSpacing"/>
      </w:pPr>
      <w:r w:rsidRPr="3D5F6A68" w:rsidR="52CF1471">
        <w:rPr>
          <w:rFonts w:ascii="Calibri" w:hAnsi="Calibri" w:eastAsia="Calibri" w:cs="Calibri"/>
          <w:noProof w:val="0"/>
          <w:sz w:val="24"/>
          <w:szCs w:val="24"/>
          <w:lang w:val="en-US"/>
        </w:rPr>
        <w:t>metadata:</w:t>
      </w:r>
    </w:p>
    <w:p w:rsidR="52CF1471" w:rsidP="3D5F6A68" w:rsidRDefault="52CF1471" w14:paraId="18C7FD49" w14:textId="7C82F395">
      <w:pPr>
        <w:pStyle w:val="NoSpacing"/>
      </w:pPr>
      <w:r w:rsidRPr="3D5F6A68" w:rsidR="52CF147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creationTimestamp: null</w:t>
      </w:r>
    </w:p>
    <w:p w:rsidR="52CF1471" w:rsidP="3D5F6A68" w:rsidRDefault="52CF1471" w14:paraId="7332C6AE" w14:textId="11C8CE7C">
      <w:pPr>
        <w:pStyle w:val="NoSpacing"/>
      </w:pPr>
      <w:r w:rsidRPr="3D5F6A68" w:rsidR="52CF147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name: sanjaseshnya</w:t>
      </w:r>
    </w:p>
    <w:p w:rsidR="3D5F6A68" w:rsidP="3D5F6A68" w:rsidRDefault="3D5F6A68" w14:paraId="15A40A43" w14:textId="7E14AEE1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2CF1471" w:rsidP="3D5F6A68" w:rsidRDefault="52CF1471" w14:paraId="1F596C8C" w14:textId="53AC93E2">
      <w:pPr>
        <w:pStyle w:val="NoSpacing"/>
      </w:pPr>
      <w:r w:rsidR="52CF1471">
        <w:drawing>
          <wp:inline wp14:editId="3B406806" wp14:anchorId="48AB8CE5">
            <wp:extent cx="5943600" cy="1543050"/>
            <wp:effectExtent l="0" t="0" r="0" b="0"/>
            <wp:docPr id="5568810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6881025" name="Picture 556881025"/>
                    <pic:cNvPicPr/>
                  </pic:nvPicPr>
                  <pic:blipFill>
                    <a:blip xmlns:r="http://schemas.openxmlformats.org/officeDocument/2006/relationships" r:embed="rId7575640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5F6A68" w:rsidP="3D5F6A68" w:rsidRDefault="3D5F6A68" w14:paraId="6DE38A2C" w14:textId="10727BEA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0687EAC" w:rsidP="3D5F6A68" w:rsidRDefault="10687EAC" w14:paraId="091D18F7" w14:textId="3B63C477">
      <w:pPr>
        <w:pStyle w:val="NoSpacing"/>
      </w:pPr>
      <w:r w:rsidRPr="3D5F6A68" w:rsidR="10687EAC">
        <w:rPr>
          <w:rFonts w:ascii="Calibri" w:hAnsi="Calibri" w:eastAsia="Calibri" w:cs="Calibri"/>
          <w:noProof w:val="0"/>
          <w:sz w:val="24"/>
          <w:szCs w:val="24"/>
          <w:lang w:val="en-US"/>
        </w:rPr>
        <w:t>Step 3: Apply the Secret</w:t>
      </w:r>
    </w:p>
    <w:p w:rsidR="3D5F6A68" w:rsidP="3D5F6A68" w:rsidRDefault="3D5F6A68" w14:paraId="3F9CC9F7" w14:textId="1DCB43CA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0687EAC" w:rsidP="3D5F6A68" w:rsidRDefault="10687EAC" w14:paraId="14816BF3" w14:textId="1F52B1BC">
      <w:pPr>
        <w:pStyle w:val="NoSpacing"/>
      </w:pPr>
      <w:r w:rsidRPr="3D5F6A68" w:rsidR="10687EAC">
        <w:rPr>
          <w:rFonts w:ascii="Calibri" w:hAnsi="Calibri" w:eastAsia="Calibri" w:cs="Calibri"/>
          <w:noProof w:val="0"/>
          <w:sz w:val="24"/>
          <w:szCs w:val="24"/>
          <w:lang w:val="en-US"/>
        </w:rPr>
        <w:t>kubectl apply -f secret.yaml</w:t>
      </w:r>
    </w:p>
    <w:p w:rsidR="3D5F6A68" w:rsidP="3D5F6A68" w:rsidRDefault="3D5F6A68" w14:paraId="1585921A" w14:textId="68EDA491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0687EAC" w:rsidP="3D5F6A68" w:rsidRDefault="10687EAC" w14:paraId="4719B786" w14:textId="23BEE77F">
      <w:pPr>
        <w:pStyle w:val="NoSpacing"/>
      </w:pPr>
      <w:r w:rsidRPr="3D5F6A68" w:rsidR="10687EAC">
        <w:rPr>
          <w:rFonts w:ascii="Calibri" w:hAnsi="Calibri" w:eastAsia="Calibri" w:cs="Calibri"/>
          <w:noProof w:val="0"/>
          <w:sz w:val="24"/>
          <w:szCs w:val="24"/>
          <w:lang w:val="en-US"/>
        </w:rPr>
        <w:t>Step 4: Verify the Secret</w:t>
      </w:r>
    </w:p>
    <w:p w:rsidR="3D5F6A68" w:rsidP="3D5F6A68" w:rsidRDefault="3D5F6A68" w14:paraId="65C07B21" w14:textId="2C3FA82F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0687EAC" w:rsidP="3D5F6A68" w:rsidRDefault="10687EAC" w14:paraId="05ABEF7B" w14:textId="68C61CA5">
      <w:pPr>
        <w:pStyle w:val="NoSpacing"/>
      </w:pPr>
      <w:r w:rsidRPr="3D5F6A68" w:rsidR="10687EAC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secrets</w:t>
      </w:r>
    </w:p>
    <w:p w:rsidR="3D5F6A68" w:rsidP="3D5F6A68" w:rsidRDefault="3D5F6A68" w14:paraId="745BB51C" w14:textId="13BBF548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0687EAC" w:rsidP="3D5F6A68" w:rsidRDefault="10687EAC" w14:paraId="71BE1601" w14:textId="2D54FF8B">
      <w:pPr>
        <w:pStyle w:val="NoSpacing"/>
      </w:pPr>
      <w:r w:rsidRPr="3D5F6A68" w:rsidR="10687EAC">
        <w:rPr>
          <w:rFonts w:ascii="Calibri" w:hAnsi="Calibri" w:eastAsia="Calibri" w:cs="Calibri"/>
          <w:noProof w:val="0"/>
          <w:sz w:val="24"/>
          <w:szCs w:val="24"/>
          <w:lang w:val="en-US"/>
        </w:rPr>
        <w:t>Describe the Secret.</w:t>
      </w:r>
    </w:p>
    <w:p w:rsidR="3D5F6A68" w:rsidP="3D5F6A68" w:rsidRDefault="3D5F6A68" w14:paraId="3FB68580" w14:textId="1C60BE1D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0687EAC" w:rsidP="3D5F6A68" w:rsidRDefault="10687EAC" w14:paraId="31AACE86" w14:textId="3013E659">
      <w:pPr>
        <w:pStyle w:val="NoSpacing"/>
      </w:pPr>
      <w:r w:rsidRPr="3D5F6A68" w:rsidR="10687EAC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3D5F6A68" w:rsidR="10687E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describe secret </w:t>
      </w:r>
      <w:r w:rsidRPr="3D5F6A68" w:rsidR="2B163527">
        <w:rPr>
          <w:rFonts w:ascii="Calibri" w:hAnsi="Calibri" w:eastAsia="Calibri" w:cs="Calibri"/>
          <w:noProof w:val="0"/>
          <w:sz w:val="24"/>
          <w:szCs w:val="24"/>
          <w:lang w:val="en-US"/>
        </w:rPr>
        <w:t>sanjaseshnya</w:t>
      </w:r>
    </w:p>
    <w:p w:rsidR="3D5F6A68" w:rsidP="3D5F6A68" w:rsidRDefault="3D5F6A68" w14:paraId="067459DA" w14:textId="373BAE00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B163527" w:rsidP="3D5F6A68" w:rsidRDefault="2B163527" w14:paraId="30712C35" w14:textId="56BB3B21">
      <w:pPr>
        <w:pStyle w:val="NoSpacing"/>
      </w:pPr>
      <w:r w:rsidR="2B163527">
        <w:drawing>
          <wp:inline wp14:editId="121BF9B6" wp14:anchorId="127A2828">
            <wp:extent cx="3939881" cy="3673158"/>
            <wp:effectExtent l="0" t="0" r="0" b="0"/>
            <wp:docPr id="5621328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2132885" name="Picture 562132885"/>
                    <pic:cNvPicPr/>
                  </pic:nvPicPr>
                  <pic:blipFill>
                    <a:blip xmlns:r="http://schemas.openxmlformats.org/officeDocument/2006/relationships" r:embed="rId21033936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5F6A68" w:rsidP="3D5F6A68" w:rsidRDefault="3D5F6A68" w14:paraId="1CFF9F07" w14:textId="61026DDB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0687EAC" w:rsidP="3D5F6A68" w:rsidRDefault="10687EAC" w14:paraId="5B98E8F5" w14:textId="75A32E66">
      <w:pPr>
        <w:pStyle w:val="NoSpacing"/>
      </w:pPr>
      <w:r w:rsidRPr="3D5F6A68" w:rsidR="10687EAC">
        <w:rPr>
          <w:rFonts w:ascii="Calibri" w:hAnsi="Calibri" w:eastAsia="Calibri" w:cs="Calibri"/>
          <w:noProof w:val="0"/>
          <w:sz w:val="24"/>
          <w:szCs w:val="24"/>
          <w:lang w:val="en-US"/>
        </w:rPr>
        <w:t>Step 5: Create the Pod Manifest</w:t>
      </w:r>
    </w:p>
    <w:p w:rsidR="3D5F6A68" w:rsidP="3D5F6A68" w:rsidRDefault="3D5F6A68" w14:paraId="362715B3" w14:textId="179870B3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0687EAC" w:rsidP="3D5F6A68" w:rsidRDefault="10687EAC" w14:paraId="564BAD23" w14:textId="6B784587">
      <w:pPr>
        <w:pStyle w:val="NoSpacing"/>
      </w:pPr>
      <w:r w:rsidRPr="3D5F6A68" w:rsidR="10687E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Create a file named </w:t>
      </w:r>
      <w:r w:rsidRPr="3D5F6A68" w:rsidR="10687EA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secret-volume-pod.yaml</w:t>
      </w:r>
    </w:p>
    <w:p w:rsidR="3D5F6A68" w:rsidP="3D5F6A68" w:rsidRDefault="3D5F6A68" w14:paraId="1731B3EF" w14:textId="4F0AAF15">
      <w:pPr>
        <w:pStyle w:val="NoSpacing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</w:p>
    <w:p w:rsidR="10687EAC" w:rsidP="3D5F6A68" w:rsidRDefault="10687EAC" w14:paraId="3C6C184F" w14:textId="54399658">
      <w:pPr>
        <w:pStyle w:val="NoSpacing"/>
      </w:pPr>
      <w:r w:rsidRPr="3D5F6A68" w:rsidR="10687EA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apiVersion: v1</w:t>
      </w:r>
    </w:p>
    <w:p w:rsidR="10687EAC" w:rsidP="3D5F6A68" w:rsidRDefault="10687EAC" w14:paraId="5A985375" w14:textId="3A820524">
      <w:pPr>
        <w:pStyle w:val="NoSpacing"/>
      </w:pPr>
      <w:r w:rsidRPr="3D5F6A68" w:rsidR="10687EA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kind: Pod</w:t>
      </w:r>
    </w:p>
    <w:p w:rsidR="10687EAC" w:rsidP="3D5F6A68" w:rsidRDefault="10687EAC" w14:paraId="312EE375" w14:textId="1E7EB8AB">
      <w:pPr>
        <w:pStyle w:val="NoSpacing"/>
      </w:pPr>
      <w:r w:rsidRPr="3D5F6A68" w:rsidR="10687EA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metadata:</w:t>
      </w:r>
    </w:p>
    <w:p w:rsidR="10687EAC" w:rsidP="3D5F6A68" w:rsidRDefault="10687EAC" w14:paraId="1F171706" w14:textId="6D1DB36C">
      <w:pPr>
        <w:pStyle w:val="NoSpacing"/>
      </w:pPr>
      <w:r w:rsidRPr="3D5F6A68" w:rsidR="10687EA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 name: secret-volume-pod</w:t>
      </w:r>
    </w:p>
    <w:p w:rsidR="10687EAC" w:rsidP="3D5F6A68" w:rsidRDefault="10687EAC" w14:paraId="5EDD739D" w14:textId="22754A0E">
      <w:pPr>
        <w:pStyle w:val="NoSpacing"/>
      </w:pPr>
      <w:r w:rsidRPr="3D5F6A68" w:rsidR="10687EA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spec:</w:t>
      </w:r>
    </w:p>
    <w:p w:rsidR="10687EAC" w:rsidP="3D5F6A68" w:rsidRDefault="10687EAC" w14:paraId="4B05C54D" w14:textId="041B0EEF">
      <w:pPr>
        <w:pStyle w:val="NoSpacing"/>
      </w:pPr>
      <w:r w:rsidRPr="3D5F6A68" w:rsidR="10687EA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 containers:</w:t>
      </w:r>
    </w:p>
    <w:p w:rsidR="10687EAC" w:rsidP="3D5F6A68" w:rsidRDefault="10687EAC" w14:paraId="5C6D520D" w14:textId="38C2F842">
      <w:pPr>
        <w:pStyle w:val="NoSpacing"/>
      </w:pPr>
      <w:r w:rsidRPr="3D5F6A68" w:rsidR="10687EA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 - name: nginx</w:t>
      </w:r>
    </w:p>
    <w:p w:rsidR="10687EAC" w:rsidP="3D5F6A68" w:rsidRDefault="10687EAC" w14:paraId="2C130DA5" w14:textId="6F73B291">
      <w:pPr>
        <w:pStyle w:val="NoSpacing"/>
      </w:pPr>
      <w:r w:rsidRPr="3D5F6A68" w:rsidR="10687EA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   image: nginx:latest</w:t>
      </w:r>
    </w:p>
    <w:p w:rsidR="10687EAC" w:rsidP="3D5F6A68" w:rsidRDefault="10687EAC" w14:paraId="79EB17E2" w14:textId="20E70E17">
      <w:pPr>
        <w:pStyle w:val="NoSpacing"/>
      </w:pPr>
      <w:r w:rsidRPr="3D5F6A68" w:rsidR="10687EA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   volumeMounts:</w:t>
      </w:r>
    </w:p>
    <w:p w:rsidR="10687EAC" w:rsidP="3D5F6A68" w:rsidRDefault="10687EAC" w14:paraId="01AA99B9" w14:textId="79406515">
      <w:pPr>
        <w:pStyle w:val="NoSpacing"/>
      </w:pPr>
      <w:r w:rsidRPr="3D5F6A68" w:rsidR="10687EA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   - name: secret-volume</w:t>
      </w:r>
    </w:p>
    <w:p w:rsidR="10687EAC" w:rsidP="3D5F6A68" w:rsidRDefault="10687EAC" w14:paraId="0657DC6C" w14:textId="0BDF93B4">
      <w:pPr>
        <w:pStyle w:val="NoSpacing"/>
      </w:pPr>
      <w:r w:rsidRPr="3D5F6A68" w:rsidR="10687EA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     mountPath: /etc/secret</w:t>
      </w:r>
    </w:p>
    <w:p w:rsidR="10687EAC" w:rsidP="3D5F6A68" w:rsidRDefault="10687EAC" w14:paraId="6FD5D5BE" w14:textId="2185B7E6">
      <w:pPr>
        <w:pStyle w:val="NoSpacing"/>
      </w:pPr>
      <w:r w:rsidRPr="3D5F6A68" w:rsidR="10687EA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     readOnly: true</w:t>
      </w:r>
    </w:p>
    <w:p w:rsidR="10687EAC" w:rsidP="3D5F6A68" w:rsidRDefault="10687EAC" w14:paraId="4FA10BE1" w14:textId="21D54AB4">
      <w:pPr>
        <w:pStyle w:val="NoSpacing"/>
      </w:pPr>
      <w:r w:rsidRPr="3D5F6A68" w:rsidR="10687EA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="10687EAC" w:rsidP="3D5F6A68" w:rsidRDefault="10687EAC" w14:paraId="46EEF438" w14:textId="1DA8C511">
      <w:pPr>
        <w:pStyle w:val="NoSpacing"/>
      </w:pPr>
      <w:r w:rsidRPr="3D5F6A68" w:rsidR="10687EA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 volumes:</w:t>
      </w:r>
    </w:p>
    <w:p w:rsidR="10687EAC" w:rsidP="3D5F6A68" w:rsidRDefault="10687EAC" w14:paraId="0FC314B0" w14:textId="7F45915B">
      <w:pPr>
        <w:pStyle w:val="NoSpacing"/>
      </w:pPr>
      <w:r w:rsidRPr="3D5F6A68" w:rsidR="10687EA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 - name: secret-volume</w:t>
      </w:r>
    </w:p>
    <w:p w:rsidR="10687EAC" w:rsidP="3D5F6A68" w:rsidRDefault="10687EAC" w14:paraId="5CAD6CAD" w14:textId="5DF474CF">
      <w:pPr>
        <w:pStyle w:val="NoSpacing"/>
      </w:pPr>
      <w:r w:rsidRPr="3D5F6A68" w:rsidR="10687EA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   secret:</w:t>
      </w:r>
    </w:p>
    <w:p w:rsidR="10687EAC" w:rsidP="3D5F6A68" w:rsidRDefault="10687EAC" w14:paraId="5FAEA96E" w14:textId="145EF09C">
      <w:pPr>
        <w:pStyle w:val="NoSpacing"/>
      </w:pPr>
      <w:r w:rsidRPr="3D5F6A68" w:rsidR="10687EA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     </w:t>
      </w:r>
      <w:r w:rsidRPr="3D5F6A68" w:rsidR="10687EA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secretName</w:t>
      </w:r>
      <w:r w:rsidRPr="3D5F6A68" w:rsidR="10687EA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: </w:t>
      </w:r>
      <w:r w:rsidRPr="3D5F6A68" w:rsidR="687A2D6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sanjaseshnya</w:t>
      </w:r>
    </w:p>
    <w:p w:rsidR="3D5F6A68" w:rsidP="3D5F6A68" w:rsidRDefault="3D5F6A68" w14:paraId="377AC6CE" w14:textId="506D8199">
      <w:pPr>
        <w:pStyle w:val="NoSpacing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</w:p>
    <w:p w:rsidR="10687EAC" w:rsidP="3D5F6A68" w:rsidRDefault="10687EAC" w14:paraId="27D7743E" w14:textId="4C7FA126">
      <w:pPr>
        <w:pStyle w:val="NoSpacing"/>
      </w:pPr>
      <w:r w:rsidRPr="3D5F6A68" w:rsidR="10687EAC">
        <w:rPr>
          <w:rFonts w:ascii="Calibri" w:hAnsi="Calibri" w:eastAsia="Calibri" w:cs="Calibri"/>
          <w:noProof w:val="0"/>
          <w:sz w:val="24"/>
          <w:szCs w:val="24"/>
          <w:lang w:val="en-US"/>
        </w:rPr>
        <w:t>Step 6: Create the Pod</w:t>
      </w:r>
    </w:p>
    <w:p w:rsidR="3D5F6A68" w:rsidP="3D5F6A68" w:rsidRDefault="3D5F6A68" w14:paraId="45B7FBEA" w14:textId="4605D7AC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0687EAC" w:rsidP="3D5F6A68" w:rsidRDefault="10687EAC" w14:paraId="2177EA95" w14:textId="0EC02B1B">
      <w:pPr>
        <w:pStyle w:val="NoSpacing"/>
      </w:pPr>
      <w:r w:rsidRPr="3D5F6A68" w:rsidR="10687EAC">
        <w:rPr>
          <w:rFonts w:ascii="Calibri" w:hAnsi="Calibri" w:eastAsia="Calibri" w:cs="Calibri"/>
          <w:noProof w:val="0"/>
          <w:sz w:val="24"/>
          <w:szCs w:val="24"/>
          <w:lang w:val="en-US"/>
        </w:rPr>
        <w:t>kubectl apply -f secret-volume-pod.yaml</w:t>
      </w:r>
    </w:p>
    <w:p w:rsidR="10687EAC" w:rsidP="3D5F6A68" w:rsidRDefault="10687EAC" w14:paraId="208067F7" w14:textId="6EBD2E41">
      <w:pPr>
        <w:pStyle w:val="NoSpacing"/>
      </w:pPr>
      <w:r w:rsidRPr="3D5F6A68" w:rsidR="10687EAC">
        <w:rPr>
          <w:rFonts w:ascii="Calibri" w:hAnsi="Calibri" w:eastAsia="Calibri" w:cs="Calibri"/>
          <w:noProof w:val="0"/>
          <w:sz w:val="24"/>
          <w:szCs w:val="24"/>
          <w:lang w:val="en-US"/>
        </w:rPr>
        <w:t>Step 7: Verify the Pod</w:t>
      </w:r>
    </w:p>
    <w:p w:rsidR="3D5F6A68" w:rsidP="3D5F6A68" w:rsidRDefault="3D5F6A68" w14:paraId="5D7C1BC6" w14:textId="23B9C482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0687EAC" w:rsidP="3D5F6A68" w:rsidRDefault="10687EAC" w14:paraId="27BDC646" w14:textId="5AFD0643">
      <w:pPr>
        <w:pStyle w:val="NoSpacing"/>
      </w:pPr>
      <w:r w:rsidRPr="3D5F6A68" w:rsidR="10687EAC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pods</w:t>
      </w:r>
    </w:p>
    <w:p w:rsidR="3D5F6A68" w:rsidP="3D5F6A68" w:rsidRDefault="3D5F6A68" w14:paraId="314C9813" w14:textId="54FFF72F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866F149" w:rsidP="3D5F6A68" w:rsidRDefault="1866F149" w14:paraId="319BE1D8" w14:textId="1207E206">
      <w:pPr>
        <w:pStyle w:val="NoSpacing"/>
      </w:pPr>
      <w:r w:rsidR="1866F149">
        <w:drawing>
          <wp:inline wp14:editId="1BBD06CD" wp14:anchorId="27A86C8C">
            <wp:extent cx="5943600" cy="1028700"/>
            <wp:effectExtent l="0" t="0" r="0" b="0"/>
            <wp:docPr id="15192801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9280120" name="Picture 1519280120"/>
                    <pic:cNvPicPr/>
                  </pic:nvPicPr>
                  <pic:blipFill>
                    <a:blip xmlns:r="http://schemas.openxmlformats.org/officeDocument/2006/relationships" r:embed="rId12205000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687EAC" w:rsidP="3D5F6A68" w:rsidRDefault="10687EAC" w14:paraId="5374BCAD" w14:textId="3C15D4ED">
      <w:pPr>
        <w:pStyle w:val="NoSpacing"/>
      </w:pPr>
      <w:r w:rsidRPr="3D5F6A68" w:rsidR="10687EAC">
        <w:rPr>
          <w:rFonts w:ascii="Calibri" w:hAnsi="Calibri" w:eastAsia="Calibri" w:cs="Calibri"/>
          <w:noProof w:val="0"/>
          <w:sz w:val="24"/>
          <w:szCs w:val="24"/>
          <w:lang w:val="en-US"/>
        </w:rPr>
        <w:t>Step 8: Verify the Mounted Secret Files</w:t>
      </w:r>
    </w:p>
    <w:p w:rsidR="3D5F6A68" w:rsidP="3D5F6A68" w:rsidRDefault="3D5F6A68" w14:paraId="1F002C6F" w14:textId="593DC222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0687EAC" w:rsidP="3D5F6A68" w:rsidRDefault="10687EAC" w14:paraId="511196A3" w14:textId="3F20FF17">
      <w:pPr>
        <w:pStyle w:val="NoSpacing"/>
      </w:pPr>
      <w:r w:rsidRPr="3D5F6A68" w:rsidR="10687EAC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3D5F6A68" w:rsidR="10687E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exec -it secret-volume-pod -- /bin/bash</w:t>
      </w:r>
    </w:p>
    <w:p w:rsidR="3D5F6A68" w:rsidP="3D5F6A68" w:rsidRDefault="3D5F6A68" w14:paraId="09F4E63A" w14:textId="2BAD6706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C4C08E1" w:rsidP="3D5F6A68" w:rsidRDefault="6C4C08E1" w14:paraId="58C01F7E" w14:textId="6CBA92AB">
      <w:pPr>
        <w:pStyle w:val="NoSpacing"/>
      </w:pPr>
      <w:r w:rsidRPr="3D5F6A68" w:rsidR="6C4C08E1">
        <w:rPr>
          <w:rFonts w:ascii="Calibri" w:hAnsi="Calibri" w:eastAsia="Calibri" w:cs="Calibri"/>
          <w:noProof w:val="0"/>
          <w:sz w:val="24"/>
          <w:szCs w:val="24"/>
          <w:lang w:val="en-US"/>
        </w:rPr>
        <w:t>List the mounted files.</w:t>
      </w:r>
    </w:p>
    <w:p w:rsidR="3D5F6A68" w:rsidP="3D5F6A68" w:rsidRDefault="3D5F6A68" w14:paraId="02AC93F5" w14:textId="5DC20D6F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C4C08E1" w:rsidP="3D5F6A68" w:rsidRDefault="6C4C08E1" w14:paraId="7EA2507C" w14:textId="76D79527">
      <w:pPr>
        <w:pStyle w:val="NoSpacing"/>
      </w:pPr>
      <w:r w:rsidRPr="3D5F6A68" w:rsidR="6C4C08E1">
        <w:rPr>
          <w:rFonts w:ascii="Calibri" w:hAnsi="Calibri" w:eastAsia="Calibri" w:cs="Calibri"/>
          <w:noProof w:val="0"/>
          <w:sz w:val="24"/>
          <w:szCs w:val="24"/>
          <w:lang w:val="en-US"/>
        </w:rPr>
        <w:t>ls -l /etc/secret</w:t>
      </w:r>
    </w:p>
    <w:p w:rsidR="3D5F6A68" w:rsidP="3D5F6A68" w:rsidRDefault="3D5F6A68" w14:paraId="46533D54" w14:textId="50849CE0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797EE02" w:rsidP="3D5F6A68" w:rsidRDefault="6797EE02" w14:paraId="1A202CB2" w14:textId="76F0D258">
      <w:pPr>
        <w:pStyle w:val="NoSpacing"/>
      </w:pPr>
      <w:r w:rsidR="6797EE02">
        <w:drawing>
          <wp:inline wp14:editId="4D64F17F" wp14:anchorId="03EF71AC">
            <wp:extent cx="4884843" cy="1348857"/>
            <wp:effectExtent l="0" t="0" r="0" b="0"/>
            <wp:docPr id="13826252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2625248" name="Picture 1382625248"/>
                    <pic:cNvPicPr/>
                  </pic:nvPicPr>
                  <pic:blipFill>
                    <a:blip xmlns:r="http://schemas.openxmlformats.org/officeDocument/2006/relationships" r:embed="rId12392032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5F6A68" w:rsidP="3D5F6A68" w:rsidRDefault="3D5F6A68" w14:paraId="2003C8A4" w14:textId="7FEF6703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C4C08E1" w:rsidP="3D5F6A68" w:rsidRDefault="6C4C08E1" w14:paraId="6D72F7E4" w14:textId="7E8589B4">
      <w:pPr>
        <w:pStyle w:val="NoSpacing"/>
      </w:pPr>
      <w:r w:rsidRPr="3D5F6A68" w:rsidR="6C4C08E1">
        <w:rPr>
          <w:rFonts w:ascii="Calibri" w:hAnsi="Calibri" w:eastAsia="Calibri" w:cs="Calibri"/>
          <w:noProof w:val="0"/>
          <w:sz w:val="24"/>
          <w:szCs w:val="24"/>
          <w:lang w:val="en-US"/>
        </w:rPr>
        <w:t>Env</w:t>
      </w:r>
    </w:p>
    <w:p w:rsidR="3D5F6A68" w:rsidP="3D5F6A68" w:rsidRDefault="3D5F6A68" w14:paraId="0C048828" w14:textId="0AEDFDC0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88EA752" w:rsidP="3D5F6A68" w:rsidRDefault="788EA752" w14:paraId="246C4D5B" w14:textId="51A587C8">
      <w:pPr>
        <w:pStyle w:val="NoSpacing"/>
      </w:pPr>
      <w:r w:rsidR="788EA752">
        <w:drawing>
          <wp:inline wp14:editId="57CC136F" wp14:anchorId="6118948A">
            <wp:extent cx="4656223" cy="4427604"/>
            <wp:effectExtent l="0" t="0" r="0" b="0"/>
            <wp:docPr id="4110903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1090343" name="Picture 411090343"/>
                    <pic:cNvPicPr/>
                  </pic:nvPicPr>
                  <pic:blipFill>
                    <a:blip xmlns:r="http://schemas.openxmlformats.org/officeDocument/2006/relationships" r:embed="rId6974499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442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5F6A68" w:rsidP="3D5F6A68" w:rsidRDefault="3D5F6A68" w14:paraId="631EBB11" w14:textId="2275488B">
      <w:pPr>
        <w:pStyle w:val="NoSpacing"/>
      </w:pPr>
    </w:p>
    <w:p w:rsidR="5DB94287" w:rsidP="3D5F6A68" w:rsidRDefault="5DB94287" w14:paraId="682E0174" w14:textId="367AF1D4">
      <w:pPr>
        <w:pStyle w:val="NoSpacing"/>
      </w:pPr>
      <w:r w:rsidRPr="3D5F6A68" w:rsidR="5DB94287">
        <w:rPr>
          <w:rFonts w:ascii="Calibri" w:hAnsi="Calibri" w:eastAsia="Calibri" w:cs="Calibri"/>
          <w:noProof w:val="0"/>
          <w:sz w:val="24"/>
          <w:szCs w:val="24"/>
          <w:lang w:val="en-US"/>
        </w:rPr>
        <w:t>Step 9: Verify the Volume Mount</w:t>
      </w:r>
    </w:p>
    <w:p w:rsidR="3D5F6A68" w:rsidP="3D5F6A68" w:rsidRDefault="3D5F6A68" w14:paraId="5FB1BFD8" w14:textId="70007BAE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DB94287" w:rsidP="3D5F6A68" w:rsidRDefault="5DB94287" w14:paraId="51BB2A7A" w14:textId="5ADFFD29">
      <w:pPr>
        <w:pStyle w:val="NoSpacing"/>
      </w:pPr>
      <w:r w:rsidRPr="3D5F6A68" w:rsidR="5DB94287">
        <w:rPr>
          <w:rFonts w:ascii="Calibri" w:hAnsi="Calibri" w:eastAsia="Calibri" w:cs="Calibri"/>
          <w:noProof w:val="0"/>
          <w:sz w:val="24"/>
          <w:szCs w:val="24"/>
          <w:lang w:val="en-US"/>
        </w:rPr>
        <w:t>kubectl describe pod secret-volume-pod</w:t>
      </w:r>
    </w:p>
    <w:p w:rsidR="3D5F6A68" w:rsidP="3D5F6A68" w:rsidRDefault="3D5F6A68" w14:paraId="092167E2" w14:textId="603CAC2A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73E91FC" w:rsidP="3D5F6A68" w:rsidRDefault="773E91FC" w14:paraId="342182FF" w14:textId="72FDAEF2">
      <w:pPr>
        <w:pStyle w:val="NoSpacing"/>
      </w:pPr>
      <w:r w:rsidR="773E91FC">
        <w:drawing>
          <wp:inline wp14:editId="5885B178" wp14:anchorId="649FE970">
            <wp:extent cx="5943600" cy="5286375"/>
            <wp:effectExtent l="0" t="0" r="0" b="0"/>
            <wp:docPr id="15345331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4533145" name="Picture 1534533145"/>
                    <pic:cNvPicPr/>
                  </pic:nvPicPr>
                  <pic:blipFill>
                    <a:blip xmlns:r="http://schemas.openxmlformats.org/officeDocument/2006/relationships" r:embed="rId17861797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3E91FC" w:rsidP="3D5F6A68" w:rsidRDefault="773E91FC" w14:paraId="1AEBE6AE" w14:textId="36A0CF5A">
      <w:pPr>
        <w:pStyle w:val="Heading2"/>
        <w:spacing w:before="299" w:beforeAutospacing="off" w:after="299" w:afterAutospacing="off"/>
      </w:pPr>
      <w:r w:rsidRPr="3D5F6A68" w:rsidR="773E91FC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Expected Outcome</w:t>
      </w:r>
    </w:p>
    <w:p w:rsidR="773E91FC" w:rsidP="3D5F6A68" w:rsidRDefault="773E91FC" w14:paraId="062E8031" w14:textId="5151C449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D5F6A68" w:rsidR="773E91F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Successfully created a Kubernetes </w:t>
      </w:r>
      <w:r w:rsidRPr="3D5F6A68" w:rsidR="773E91F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Secret</w:t>
      </w:r>
      <w:r w:rsidRPr="3D5F6A68" w:rsidR="773E91F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using a YAML manifest. </w:t>
      </w:r>
    </w:p>
    <w:p w:rsidR="773E91FC" w:rsidP="3D5F6A68" w:rsidRDefault="773E91FC" w14:paraId="43E9BC10" w14:textId="1C5A4E40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D5F6A68" w:rsidR="773E91F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Mounted the Secret as a read-only volume inside the Pod. </w:t>
      </w:r>
    </w:p>
    <w:p w:rsidR="773E91FC" w:rsidP="3D5F6A68" w:rsidRDefault="773E91FC" w14:paraId="392E4E32" w14:textId="6CA7024B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D5F6A68" w:rsidR="773E91F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Verified that each Secret key was available as a separate file under </w:t>
      </w:r>
      <w:r w:rsidRPr="3D5F6A68" w:rsidR="773E91F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/etc/secret</w:t>
      </w:r>
      <w:r w:rsidRPr="3D5F6A68" w:rsidR="773E91F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773E91FC" w:rsidP="3D5F6A68" w:rsidRDefault="773E91FC" w14:paraId="6DF889DA" w14:textId="7847AFF5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D5F6A68" w:rsidR="773E91FC">
        <w:rPr>
          <w:rFonts w:ascii="Calibri" w:hAnsi="Calibri" w:eastAsia="Calibri" w:cs="Calibri"/>
          <w:noProof w:val="0"/>
          <w:sz w:val="24"/>
          <w:szCs w:val="24"/>
          <w:lang w:val="en-US"/>
        </w:rPr>
        <w:t>Confirmed that the file contents matched the original Secret values.</w:t>
      </w:r>
    </w:p>
    <w:p w:rsidR="773E91FC" w:rsidP="3D5F6A68" w:rsidRDefault="773E91FC" w14:paraId="49987753" w14:textId="7E364EC0">
      <w:pPr>
        <w:pStyle w:val="NoSpacing"/>
      </w:pPr>
      <w:r w:rsidRPr="3D5F6A68" w:rsidR="773E91FC">
        <w:rPr>
          <w:rFonts w:ascii="Calibri" w:hAnsi="Calibri" w:eastAsia="Calibri" w:cs="Calibri"/>
          <w:noProof w:val="0"/>
          <w:sz w:val="24"/>
          <w:szCs w:val="24"/>
          <w:lang w:val="en-US"/>
        </w:rPr>
        <w:t>Difficulties or Problems Face</w:t>
      </w:r>
    </w:p>
    <w:p w:rsidR="3D5F6A68" w:rsidP="3D5F6A68" w:rsidRDefault="3D5F6A68" w14:paraId="3157E5F0" w14:textId="17DBF8C1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797"/>
        <w:gridCol w:w="3217"/>
        <w:gridCol w:w="4346"/>
      </w:tblGrid>
      <w:tr w:rsidR="3D5F6A68" w:rsidTr="3D5F6A68" w14:paraId="7342725C">
        <w:trPr>
          <w:trHeight w:val="300"/>
        </w:trPr>
        <w:tc>
          <w:tcPr>
            <w:tcW w:w="1797" w:type="dxa"/>
            <w:tcMar/>
          </w:tcPr>
          <w:p w:rsidR="3D5F6A68" w:rsidP="3D5F6A68" w:rsidRDefault="3D5F6A68" w14:paraId="5897FBD5" w14:textId="73464706">
            <w:pPr>
              <w:spacing w:before="0" w:beforeAutospacing="off" w:after="0" w:afterAutospacing="off"/>
              <w:jc w:val="center"/>
            </w:pPr>
            <w:r w:rsidRPr="3D5F6A68" w:rsidR="3D5F6A68">
              <w:rPr>
                <w:b w:val="1"/>
                <w:bCs w:val="1"/>
              </w:rPr>
              <w:t>Problem</w:t>
            </w:r>
          </w:p>
        </w:tc>
        <w:tc>
          <w:tcPr>
            <w:tcW w:w="3217" w:type="dxa"/>
            <w:tcMar/>
          </w:tcPr>
          <w:p w:rsidR="3D5F6A68" w:rsidP="3D5F6A68" w:rsidRDefault="3D5F6A68" w14:paraId="389D36CF" w14:textId="15D02E71">
            <w:pPr>
              <w:spacing w:before="0" w:beforeAutospacing="off" w:after="0" w:afterAutospacing="off"/>
              <w:jc w:val="center"/>
            </w:pPr>
            <w:r w:rsidRPr="3D5F6A68" w:rsidR="3D5F6A68">
              <w:rPr>
                <w:b w:val="1"/>
                <w:bCs w:val="1"/>
              </w:rPr>
              <w:t>Cause</w:t>
            </w:r>
          </w:p>
        </w:tc>
        <w:tc>
          <w:tcPr>
            <w:tcW w:w="4346" w:type="dxa"/>
            <w:tcMar/>
          </w:tcPr>
          <w:p w:rsidR="3D5F6A68" w:rsidP="3D5F6A68" w:rsidRDefault="3D5F6A68" w14:paraId="44F55907" w14:textId="268C4FA3">
            <w:pPr>
              <w:spacing w:before="0" w:beforeAutospacing="off" w:after="0" w:afterAutospacing="off"/>
              <w:jc w:val="center"/>
            </w:pPr>
            <w:r w:rsidRPr="3D5F6A68" w:rsidR="3D5F6A68">
              <w:rPr>
                <w:b w:val="1"/>
                <w:bCs w:val="1"/>
              </w:rPr>
              <w:t>Resolution</w:t>
            </w:r>
          </w:p>
        </w:tc>
      </w:tr>
      <w:tr w:rsidR="3D5F6A68" w:rsidTr="3D5F6A68" w14:paraId="21C7298D">
        <w:trPr>
          <w:trHeight w:val="300"/>
        </w:trPr>
        <w:tc>
          <w:tcPr>
            <w:tcW w:w="1797" w:type="dxa"/>
            <w:tcMar/>
          </w:tcPr>
          <w:p w:rsidR="3D5F6A68" w:rsidP="3D5F6A68" w:rsidRDefault="3D5F6A68" w14:paraId="76BD05D9" w14:textId="39D84CF4">
            <w:pPr>
              <w:spacing w:before="0" w:beforeAutospacing="off" w:after="0" w:afterAutospacing="off"/>
            </w:pPr>
            <w:r w:rsidR="3D5F6A68">
              <w:rPr/>
              <w:t>Secret not found</w:t>
            </w:r>
          </w:p>
        </w:tc>
        <w:tc>
          <w:tcPr>
            <w:tcW w:w="3217" w:type="dxa"/>
            <w:tcMar/>
          </w:tcPr>
          <w:p w:rsidR="3D5F6A68" w:rsidP="3D5F6A68" w:rsidRDefault="3D5F6A68" w14:paraId="724DBB35" w14:textId="08BE3084">
            <w:pPr>
              <w:spacing w:before="0" w:beforeAutospacing="off" w:after="0" w:afterAutospacing="off"/>
            </w:pPr>
            <w:r w:rsidR="3D5F6A68">
              <w:rPr/>
              <w:t>Incorrect Secret name</w:t>
            </w:r>
          </w:p>
        </w:tc>
        <w:tc>
          <w:tcPr>
            <w:tcW w:w="4346" w:type="dxa"/>
            <w:tcMar/>
          </w:tcPr>
          <w:p w:rsidR="3D5F6A68" w:rsidP="3D5F6A68" w:rsidRDefault="3D5F6A68" w14:paraId="4EAEC36F" w14:textId="5215F3EC">
            <w:pPr>
              <w:spacing w:before="0" w:beforeAutospacing="off" w:after="0" w:afterAutospacing="off"/>
            </w:pPr>
            <w:r w:rsidR="3D5F6A68">
              <w:rPr/>
              <w:t xml:space="preserve">Verify using </w:t>
            </w:r>
            <w:r w:rsidRPr="3D5F6A68" w:rsidR="3D5F6A68">
              <w:rPr>
                <w:rFonts w:ascii="Consolas" w:hAnsi="Consolas" w:eastAsia="Consolas" w:cs="Consolas"/>
              </w:rPr>
              <w:t>kubectl get secrets</w:t>
            </w:r>
            <w:r w:rsidR="3D5F6A68">
              <w:rPr/>
              <w:t>.</w:t>
            </w:r>
          </w:p>
        </w:tc>
      </w:tr>
      <w:tr w:rsidR="3D5F6A68" w:rsidTr="3D5F6A68" w14:paraId="7D16C411">
        <w:trPr>
          <w:trHeight w:val="300"/>
        </w:trPr>
        <w:tc>
          <w:tcPr>
            <w:tcW w:w="1797" w:type="dxa"/>
            <w:tcMar/>
          </w:tcPr>
          <w:p w:rsidR="3D5F6A68" w:rsidP="3D5F6A68" w:rsidRDefault="3D5F6A68" w14:paraId="4CCE2BC8" w14:textId="2CC3D570">
            <w:pPr>
              <w:spacing w:before="0" w:beforeAutospacing="off" w:after="0" w:afterAutospacing="off"/>
            </w:pPr>
            <w:r w:rsidR="3D5F6A68">
              <w:rPr/>
              <w:t>Pod fails to start</w:t>
            </w:r>
          </w:p>
        </w:tc>
        <w:tc>
          <w:tcPr>
            <w:tcW w:w="3217" w:type="dxa"/>
            <w:tcMar/>
          </w:tcPr>
          <w:p w:rsidR="3D5F6A68" w:rsidP="3D5F6A68" w:rsidRDefault="3D5F6A68" w14:paraId="171124AF" w14:textId="7D567237">
            <w:pPr>
              <w:spacing w:before="0" w:beforeAutospacing="off" w:after="0" w:afterAutospacing="off"/>
            </w:pPr>
            <w:r w:rsidR="3D5F6A68">
              <w:rPr/>
              <w:t>Invalid Secret reference</w:t>
            </w:r>
          </w:p>
        </w:tc>
        <w:tc>
          <w:tcPr>
            <w:tcW w:w="4346" w:type="dxa"/>
            <w:tcMar/>
          </w:tcPr>
          <w:p w:rsidR="3D5F6A68" w:rsidP="3D5F6A68" w:rsidRDefault="3D5F6A68" w14:paraId="2E5BAA2F" w14:textId="5C2B20E4">
            <w:pPr>
              <w:spacing w:before="0" w:beforeAutospacing="off" w:after="0" w:afterAutospacing="off"/>
            </w:pPr>
            <w:r w:rsidR="3D5F6A68">
              <w:rPr/>
              <w:t>Ensure the Secret name in the Pod manifest matches the created Secret.</w:t>
            </w:r>
          </w:p>
        </w:tc>
      </w:tr>
      <w:tr w:rsidR="3D5F6A68" w:rsidTr="3D5F6A68" w14:paraId="2303DD95">
        <w:trPr>
          <w:trHeight w:val="300"/>
        </w:trPr>
        <w:tc>
          <w:tcPr>
            <w:tcW w:w="1797" w:type="dxa"/>
            <w:tcMar/>
          </w:tcPr>
          <w:p w:rsidR="3D5F6A68" w:rsidP="3D5F6A68" w:rsidRDefault="3D5F6A68" w14:paraId="5B727DFC" w14:textId="702D4ACA">
            <w:pPr>
              <w:spacing w:before="0" w:beforeAutospacing="off" w:after="0" w:afterAutospacing="off"/>
            </w:pPr>
            <w:r w:rsidR="3D5F6A68">
              <w:rPr/>
              <w:t>Mounted files missing</w:t>
            </w:r>
          </w:p>
        </w:tc>
        <w:tc>
          <w:tcPr>
            <w:tcW w:w="3217" w:type="dxa"/>
            <w:tcMar/>
          </w:tcPr>
          <w:p w:rsidR="3D5F6A68" w:rsidP="3D5F6A68" w:rsidRDefault="3D5F6A68" w14:paraId="3A34F6BA" w14:textId="1EF27387">
            <w:pPr>
              <w:spacing w:before="0" w:beforeAutospacing="off" w:after="0" w:afterAutospacing="off"/>
            </w:pPr>
            <w:r w:rsidR="3D5F6A68">
              <w:rPr/>
              <w:t>Incorrect volume or mount configuration</w:t>
            </w:r>
          </w:p>
        </w:tc>
        <w:tc>
          <w:tcPr>
            <w:tcW w:w="4346" w:type="dxa"/>
            <w:tcMar/>
          </w:tcPr>
          <w:p w:rsidR="3D5F6A68" w:rsidP="3D5F6A68" w:rsidRDefault="3D5F6A68" w14:paraId="665BEA49" w14:textId="00BCA25E">
            <w:pPr>
              <w:spacing w:before="0" w:beforeAutospacing="off" w:after="0" w:afterAutospacing="off"/>
            </w:pPr>
            <w:r w:rsidR="3D5F6A68">
              <w:rPr/>
              <w:t xml:space="preserve">Verify the </w:t>
            </w:r>
            <w:r w:rsidRPr="3D5F6A68" w:rsidR="3D5F6A68">
              <w:rPr>
                <w:rFonts w:ascii="Consolas" w:hAnsi="Consolas" w:eastAsia="Consolas" w:cs="Consolas"/>
              </w:rPr>
              <w:t>volumes</w:t>
            </w:r>
            <w:r w:rsidR="3D5F6A68">
              <w:rPr/>
              <w:t xml:space="preserve"> and </w:t>
            </w:r>
            <w:r w:rsidRPr="3D5F6A68" w:rsidR="3D5F6A68">
              <w:rPr>
                <w:rFonts w:ascii="Consolas" w:hAnsi="Consolas" w:eastAsia="Consolas" w:cs="Consolas"/>
              </w:rPr>
              <w:t>volumeMounts</w:t>
            </w:r>
            <w:r w:rsidR="3D5F6A68">
              <w:rPr/>
              <w:t xml:space="preserve"> sections in the Pod manifest.</w:t>
            </w:r>
          </w:p>
        </w:tc>
      </w:tr>
      <w:tr w:rsidR="3D5F6A68" w:rsidTr="3D5F6A68" w14:paraId="2330A5DC">
        <w:trPr>
          <w:trHeight w:val="300"/>
        </w:trPr>
        <w:tc>
          <w:tcPr>
            <w:tcW w:w="1797" w:type="dxa"/>
            <w:tcMar/>
          </w:tcPr>
          <w:p w:rsidR="3D5F6A68" w:rsidP="3D5F6A68" w:rsidRDefault="3D5F6A68" w14:paraId="1C543843" w14:textId="175814E2">
            <w:pPr>
              <w:spacing w:before="0" w:beforeAutospacing="off" w:after="0" w:afterAutospacing="off"/>
            </w:pPr>
            <w:r w:rsidR="3D5F6A68">
              <w:rPr/>
              <w:t>Secret values appear encoded</w:t>
            </w:r>
          </w:p>
        </w:tc>
        <w:tc>
          <w:tcPr>
            <w:tcW w:w="3217" w:type="dxa"/>
            <w:tcMar/>
          </w:tcPr>
          <w:p w:rsidR="3D5F6A68" w:rsidP="3D5F6A68" w:rsidRDefault="3D5F6A68" w14:paraId="041A1C25" w14:textId="1E65718F">
            <w:pPr>
              <w:spacing w:before="0" w:beforeAutospacing="off" w:after="0" w:afterAutospacing="off"/>
            </w:pPr>
            <w:r w:rsidR="3D5F6A68">
              <w:rPr/>
              <w:t>Viewing the Secret resource instead of mounted files</w:t>
            </w:r>
          </w:p>
        </w:tc>
        <w:tc>
          <w:tcPr>
            <w:tcW w:w="4346" w:type="dxa"/>
            <w:tcMar/>
          </w:tcPr>
          <w:p w:rsidR="3D5F6A68" w:rsidP="3D5F6A68" w:rsidRDefault="3D5F6A68" w14:paraId="5F61B77E" w14:textId="5917EE82">
            <w:pPr>
              <w:spacing w:before="0" w:beforeAutospacing="off" w:after="0" w:afterAutospacing="off"/>
            </w:pPr>
            <w:r w:rsidR="3D5F6A68">
              <w:rPr/>
              <w:t xml:space="preserve">Read the mounted files inside the Pod using </w:t>
            </w:r>
            <w:r w:rsidRPr="3D5F6A68" w:rsidR="3D5F6A68">
              <w:rPr>
                <w:rFonts w:ascii="Consolas" w:hAnsi="Consolas" w:eastAsia="Consolas" w:cs="Consolas"/>
              </w:rPr>
              <w:t>cat /etc/secret/&lt;key&gt;</w:t>
            </w:r>
            <w:r w:rsidR="3D5F6A68">
              <w:rPr/>
              <w:t>.</w:t>
            </w:r>
          </w:p>
        </w:tc>
      </w:tr>
      <w:tr w:rsidR="3D5F6A68" w:rsidTr="3D5F6A68" w14:paraId="3DBBD73F">
        <w:trPr>
          <w:trHeight w:val="300"/>
        </w:trPr>
        <w:tc>
          <w:tcPr>
            <w:tcW w:w="1797" w:type="dxa"/>
            <w:tcMar/>
          </w:tcPr>
          <w:p w:rsidR="3D5F6A68" w:rsidP="3D5F6A68" w:rsidRDefault="3D5F6A68" w14:paraId="13031875" w14:textId="77231128">
            <w:pPr>
              <w:spacing w:before="0" w:beforeAutospacing="off" w:after="0" w:afterAutospacing="off"/>
            </w:pPr>
            <w:r w:rsidR="3D5F6A68">
              <w:rPr/>
              <w:t>YAML syntax error</w:t>
            </w:r>
          </w:p>
        </w:tc>
        <w:tc>
          <w:tcPr>
            <w:tcW w:w="3217" w:type="dxa"/>
            <w:tcMar/>
          </w:tcPr>
          <w:p w:rsidR="3D5F6A68" w:rsidP="3D5F6A68" w:rsidRDefault="3D5F6A68" w14:paraId="787E589A" w14:textId="66D5FEE8">
            <w:pPr>
              <w:spacing w:before="0" w:beforeAutospacing="off" w:after="0" w:afterAutospacing="off"/>
            </w:pPr>
            <w:r w:rsidR="3D5F6A68">
              <w:rPr/>
              <w:t>Incorrect indentation</w:t>
            </w:r>
          </w:p>
        </w:tc>
        <w:tc>
          <w:tcPr>
            <w:tcW w:w="4346" w:type="dxa"/>
            <w:tcMar/>
          </w:tcPr>
          <w:p w:rsidR="3D5F6A68" w:rsidP="3D5F6A68" w:rsidRDefault="3D5F6A68" w14:paraId="04BE3926" w14:textId="26E8C7AC">
            <w:pPr>
              <w:spacing w:before="0" w:beforeAutospacing="off" w:after="0" w:afterAutospacing="off"/>
            </w:pPr>
            <w:r w:rsidR="3D5F6A68">
              <w:rPr/>
              <w:t>Validate the YAML before applying it.</w:t>
            </w:r>
          </w:p>
        </w:tc>
      </w:tr>
    </w:tbl>
    <w:p w:rsidR="3D5F6A68" w:rsidP="3D5F6A68" w:rsidRDefault="3D5F6A68" w14:paraId="3F3C0766" w14:textId="25111AF1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D5F6A68" w:rsidP="3D5F6A68" w:rsidRDefault="3D5F6A68" w14:paraId="33D46283" w14:textId="7A27665B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AD42B4E" w:rsidP="3D5F6A68" w:rsidRDefault="7AD42B4E" w14:paraId="3C830325" w14:textId="183CEF9F">
      <w:pPr>
        <w:pStyle w:val="Heading2"/>
        <w:spacing w:before="299" w:beforeAutospacing="off" w:after="299" w:afterAutospacing="off"/>
      </w:pPr>
      <w:r w:rsidRPr="3D5F6A68" w:rsidR="7AD42B4E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Actual Outcome</w:t>
      </w:r>
    </w:p>
    <w:p w:rsidR="7AD42B4E" w:rsidP="3D5F6A68" w:rsidRDefault="7AD42B4E" w14:paraId="61B3B337" w14:textId="1B542A7E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D5F6A68" w:rsidR="7AD42B4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Successfully created a Kubernetes </w:t>
      </w:r>
      <w:r w:rsidRPr="3D5F6A68" w:rsidR="7AD42B4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Secret</w:t>
      </w:r>
      <w:r w:rsidRPr="3D5F6A68" w:rsidR="7AD42B4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named </w:t>
      </w:r>
      <w:r w:rsidRPr="3D5F6A68" w:rsidR="7AD42B4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app-secret</w:t>
      </w:r>
      <w:r w:rsidRPr="3D5F6A68" w:rsidR="7AD42B4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using a YAML manifest. </w:t>
      </w:r>
    </w:p>
    <w:p w:rsidR="7AD42B4E" w:rsidP="3D5F6A68" w:rsidRDefault="7AD42B4E" w14:paraId="72D20A6F" w14:textId="3490697F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D5F6A68" w:rsidR="7AD42B4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Mounted the Secret as a read-only volume inside the </w:t>
      </w:r>
      <w:r w:rsidRPr="3D5F6A68" w:rsidR="7AD42B4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secret-volume-pod</w:t>
      </w:r>
      <w:r w:rsidRPr="3D5F6A68" w:rsidR="7AD42B4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Pod. </w:t>
      </w:r>
    </w:p>
    <w:p w:rsidR="7AD42B4E" w:rsidP="3D5F6A68" w:rsidRDefault="7AD42B4E" w14:paraId="3B1AD0BC" w14:textId="1CD7BE46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D5F6A68" w:rsidR="7AD42B4E">
        <w:rPr>
          <w:rFonts w:ascii="Calibri" w:hAnsi="Calibri" w:eastAsia="Calibri" w:cs="Calibri"/>
          <w:noProof w:val="0"/>
          <w:sz w:val="24"/>
          <w:szCs w:val="24"/>
          <w:lang w:val="en-US"/>
        </w:rPr>
        <w:t>Verified that the Secret keys (</w:t>
      </w:r>
      <w:r w:rsidRPr="3D5F6A68" w:rsidR="7AD42B4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username</w:t>
      </w:r>
      <w:r w:rsidRPr="3D5F6A68" w:rsidR="7AD42B4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</w:t>
      </w:r>
      <w:r w:rsidRPr="3D5F6A68" w:rsidR="7AD42B4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password</w:t>
      </w:r>
      <w:r w:rsidRPr="3D5F6A68" w:rsidR="7AD42B4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) were available as individual files under </w:t>
      </w:r>
      <w:r w:rsidRPr="3D5F6A68" w:rsidR="7AD42B4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/etc/secret</w:t>
      </w:r>
      <w:r w:rsidRPr="3D5F6A68" w:rsidR="7AD42B4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7AD42B4E" w:rsidP="3D5F6A68" w:rsidRDefault="7AD42B4E" w14:paraId="03D5C6F5" w14:textId="24A40CAB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D5F6A68" w:rsidR="7AD42B4E">
        <w:rPr>
          <w:rFonts w:ascii="Calibri" w:hAnsi="Calibri" w:eastAsia="Calibri" w:cs="Calibri"/>
          <w:noProof w:val="0"/>
          <w:sz w:val="24"/>
          <w:szCs w:val="24"/>
          <w:lang w:val="en-US"/>
        </w:rPr>
        <w:t>Confirmed that the file contents matched the original Secret values (</w:t>
      </w:r>
      <w:r w:rsidRPr="3D5F6A68" w:rsidR="7AD42B4E">
        <w:rPr>
          <w:rFonts w:ascii="Consolas" w:hAnsi="Consolas" w:eastAsia="Consolas" w:cs="Consolas"/>
          <w:noProof w:val="0"/>
          <w:sz w:val="24"/>
          <w:szCs w:val="24"/>
          <w:lang w:val="en-US"/>
        </w:rPr>
        <w:t>admin</w:t>
      </w:r>
      <w:r w:rsidRPr="3D5F6A68" w:rsidR="7AD42B4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</w:t>
      </w:r>
      <w:r w:rsidRPr="3D5F6A68" w:rsidR="7AD42B4E">
        <w:rPr>
          <w:rFonts w:ascii="Consolas" w:hAnsi="Consolas" w:eastAsia="Consolas" w:cs="Consolas"/>
          <w:noProof w:val="0"/>
          <w:sz w:val="24"/>
          <w:szCs w:val="24"/>
          <w:lang w:val="en-US"/>
        </w:rPr>
        <w:t>Admin@123</w:t>
      </w:r>
      <w:r w:rsidRPr="3D5F6A68" w:rsidR="7AD42B4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). </w:t>
      </w:r>
    </w:p>
    <w:p w:rsidR="7AD42B4E" w:rsidP="3D5F6A68" w:rsidRDefault="7AD42B4E" w14:paraId="1F7F90A2" w14:textId="51F3FE52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D5F6A68" w:rsidR="7AD42B4E">
        <w:rPr>
          <w:rFonts w:ascii="Calibri" w:hAnsi="Calibri" w:eastAsia="Calibri" w:cs="Calibri"/>
          <w:noProof w:val="0"/>
          <w:sz w:val="24"/>
          <w:szCs w:val="24"/>
          <w:lang w:val="en-US"/>
        </w:rPr>
        <w:t>Demonstrated secure handling of sensitive configuration data by mounting Kubernetes Secrets as files without exposing them directly in the Pod specification.</w:t>
      </w:r>
    </w:p>
    <w:p w:rsidR="3D5F6A68" w:rsidP="3D5F6A68" w:rsidRDefault="3D5F6A68" w14:paraId="12694567" w14:textId="058C8216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AD42B4E" w:rsidP="3D5F6A68" w:rsidRDefault="7AD42B4E" w14:paraId="55B0C2C6" w14:textId="52A5FF8B">
      <w:pPr>
        <w:pStyle w:val="NoSpacing"/>
        <w:numPr>
          <w:ilvl w:val="0"/>
          <w:numId w:val="1"/>
        </w:numPr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D5F6A68" w:rsidR="7AD42B4E">
        <w:rPr>
          <w:rFonts w:ascii="Calibri" w:hAnsi="Calibri" w:eastAsia="Calibri" w:cs="Calibri"/>
          <w:noProof w:val="0"/>
          <w:sz w:val="24"/>
          <w:szCs w:val="24"/>
          <w:lang w:val="en-US"/>
        </w:rPr>
        <w:t>Inject a ConfigMap as environment variables and a Secret as files into the same pod, ensuring both are accessible within the pod.</w:t>
      </w:r>
    </w:p>
    <w:p w:rsidR="7AD42B4E" w:rsidP="3D5F6A68" w:rsidRDefault="7AD42B4E" w14:paraId="3F2E7A47" w14:textId="3B4EAA0B">
      <w:pPr>
        <w:pStyle w:val="Heading2"/>
        <w:spacing w:before="299" w:beforeAutospacing="off" w:after="299" w:afterAutospacing="off"/>
      </w:pPr>
      <w:r w:rsidRPr="3D5F6A68" w:rsidR="7AD42B4E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Objective</w:t>
      </w:r>
    </w:p>
    <w:p w:rsidR="7AD42B4E" w:rsidP="3D5F6A68" w:rsidRDefault="7AD42B4E" w14:paraId="4DFDBD59" w14:textId="773B9095">
      <w:pPr>
        <w:spacing w:before="240" w:beforeAutospacing="off" w:after="240" w:afterAutospacing="off"/>
      </w:pPr>
      <w:r w:rsidRPr="3D5F6A68" w:rsidR="7AD42B4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To create a </w:t>
      </w:r>
      <w:r w:rsidRPr="3D5F6A68" w:rsidR="7AD42B4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ConfigMap</w:t>
      </w:r>
      <w:r w:rsidRPr="3D5F6A68" w:rsidR="7AD42B4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a </w:t>
      </w:r>
      <w:r w:rsidRPr="3D5F6A68" w:rsidR="7AD42B4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Secret</w:t>
      </w:r>
      <w:r w:rsidRPr="3D5F6A68" w:rsidR="7AD42B4E">
        <w:rPr>
          <w:rFonts w:ascii="Calibri" w:hAnsi="Calibri" w:eastAsia="Calibri" w:cs="Calibri"/>
          <w:noProof w:val="0"/>
          <w:sz w:val="24"/>
          <w:szCs w:val="24"/>
          <w:lang w:val="en-US"/>
        </w:rPr>
        <w:t>, then configure a Pod to:</w:t>
      </w:r>
    </w:p>
    <w:p w:rsidR="7AD42B4E" w:rsidP="3D5F6A68" w:rsidRDefault="7AD42B4E" w14:paraId="16BF1B3E" w14:textId="00C1A1DD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D5F6A68" w:rsidR="7AD42B4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Inject the </w:t>
      </w:r>
      <w:r w:rsidRPr="3D5F6A68" w:rsidR="7AD42B4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ConfigMap</w:t>
      </w:r>
      <w:r w:rsidRPr="3D5F6A68" w:rsidR="7AD42B4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as </w:t>
      </w:r>
      <w:r w:rsidRPr="3D5F6A68" w:rsidR="7AD42B4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environment variables</w:t>
      </w:r>
      <w:r w:rsidRPr="3D5F6A68" w:rsidR="7AD42B4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7AD42B4E" w:rsidP="3D5F6A68" w:rsidRDefault="7AD42B4E" w14:paraId="0C050868" w14:textId="55A37600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D5F6A68" w:rsidR="7AD42B4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Mount the </w:t>
      </w:r>
      <w:r w:rsidRPr="3D5F6A68" w:rsidR="7AD42B4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Secret</w:t>
      </w:r>
      <w:r w:rsidRPr="3D5F6A68" w:rsidR="7AD42B4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as a </w:t>
      </w:r>
      <w:r w:rsidRPr="3D5F6A68" w:rsidR="7AD42B4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volume</w:t>
      </w:r>
      <w:r w:rsidRPr="3D5F6A68" w:rsidR="7AD42B4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so that the secret values are available as files inside the container.</w:t>
      </w:r>
    </w:p>
    <w:p w:rsidR="7AD42B4E" w:rsidP="3D5F6A68" w:rsidRDefault="7AD42B4E" w14:paraId="58FB438E" w14:textId="38BB3F66">
      <w:pPr>
        <w:pStyle w:val="Heading2"/>
        <w:spacing w:before="299" w:beforeAutospacing="off" w:after="299" w:afterAutospacing="off"/>
      </w:pPr>
      <w:r w:rsidRPr="3D5F6A68" w:rsidR="7AD42B4E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Pre-requisites</w:t>
      </w:r>
    </w:p>
    <w:p w:rsidR="7AD42B4E" w:rsidP="3D5F6A68" w:rsidRDefault="7AD42B4E" w14:paraId="1DDA24E6" w14:textId="219C2874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D5F6A68" w:rsidR="7AD42B4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Kubernetes cluster (Minikube, Kind, kubeadm, or managed Kubernetes cluster) </w:t>
      </w:r>
    </w:p>
    <w:p w:rsidR="7AD42B4E" w:rsidP="3D5F6A68" w:rsidRDefault="7AD42B4E" w14:paraId="5D76C11D" w14:textId="63BE70FA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D5F6A68" w:rsidR="7AD42B4E">
        <w:rPr>
          <w:rFonts w:ascii="Consolas" w:hAnsi="Consolas" w:eastAsia="Consolas" w:cs="Consolas"/>
          <w:noProof w:val="0"/>
          <w:sz w:val="24"/>
          <w:szCs w:val="24"/>
          <w:lang w:val="en-US"/>
        </w:rPr>
        <w:t>kubectl</w:t>
      </w:r>
      <w:r w:rsidRPr="3D5F6A68" w:rsidR="7AD42B4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installed and configured </w:t>
      </w:r>
    </w:p>
    <w:p w:rsidR="7AD42B4E" w:rsidP="3D5F6A68" w:rsidRDefault="7AD42B4E" w14:paraId="62847C51" w14:textId="0532535E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D5F6A68" w:rsidR="7AD42B4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Internet connectivity to pull the </w:t>
      </w:r>
      <w:r w:rsidRPr="3D5F6A68" w:rsidR="7AD42B4E">
        <w:rPr>
          <w:rFonts w:ascii="Consolas" w:hAnsi="Consolas" w:eastAsia="Consolas" w:cs="Consolas"/>
          <w:noProof w:val="0"/>
          <w:sz w:val="24"/>
          <w:szCs w:val="24"/>
          <w:lang w:val="en-US"/>
        </w:rPr>
        <w:t>nginx:latest</w:t>
      </w:r>
      <w:r w:rsidRPr="3D5F6A68" w:rsidR="7AD42B4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image </w:t>
      </w:r>
    </w:p>
    <w:p w:rsidR="7AD42B4E" w:rsidP="3D5F6A68" w:rsidRDefault="7AD42B4E" w14:paraId="0A04F85C" w14:textId="0A6B28FC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D5F6A68" w:rsidR="7AD42B4E">
        <w:rPr>
          <w:rFonts w:ascii="Calibri" w:hAnsi="Calibri" w:eastAsia="Calibri" w:cs="Calibri"/>
          <w:noProof w:val="0"/>
          <w:sz w:val="24"/>
          <w:szCs w:val="24"/>
          <w:lang w:val="en-US"/>
        </w:rPr>
        <w:t>Basic understanding of Kubernetes ConfigMaps, Secrets, and volume mounts</w:t>
      </w:r>
    </w:p>
    <w:p w:rsidR="3D5F6A68" w:rsidP="3D5F6A68" w:rsidRDefault="3D5F6A68" w14:paraId="71C39134" w14:textId="00F2CACF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AD42B4E" w:rsidP="3D5F6A68" w:rsidRDefault="7AD42B4E" w14:paraId="49956A0D" w14:textId="01F80343">
      <w:pPr>
        <w:pStyle w:val="NoSpacing"/>
      </w:pPr>
      <w:r w:rsidRPr="3D5F6A68" w:rsidR="7AD42B4E">
        <w:rPr>
          <w:rFonts w:ascii="Calibri" w:hAnsi="Calibri" w:eastAsia="Calibri" w:cs="Calibri"/>
          <w:noProof w:val="0"/>
          <w:sz w:val="24"/>
          <w:szCs w:val="24"/>
          <w:lang w:val="en-US"/>
        </w:rPr>
        <w:t>Step-by-Step Implementation</w:t>
      </w:r>
    </w:p>
    <w:p w:rsidR="3D5F6A68" w:rsidP="3D5F6A68" w:rsidRDefault="3D5F6A68" w14:paraId="6F2CEBD2" w14:textId="49871EAE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AD42B4E" w:rsidP="3D5F6A68" w:rsidRDefault="7AD42B4E" w14:paraId="3EA3E857" w14:textId="1AA8D3C4">
      <w:pPr>
        <w:pStyle w:val="NoSpacing"/>
      </w:pPr>
      <w:r w:rsidRPr="3D5F6A68" w:rsidR="7AD42B4E">
        <w:rPr>
          <w:rFonts w:ascii="Calibri" w:hAnsi="Calibri" w:eastAsia="Calibri" w:cs="Calibri"/>
          <w:noProof w:val="0"/>
          <w:sz w:val="24"/>
          <w:szCs w:val="24"/>
          <w:lang w:val="en-US"/>
        </w:rPr>
        <w:t>Step 1: Create a ConfigMap</w:t>
      </w:r>
    </w:p>
    <w:p w:rsidR="3D5F6A68" w:rsidP="3D5F6A68" w:rsidRDefault="3D5F6A68" w14:paraId="434E3B31" w14:textId="1CA8D136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AD42B4E" w:rsidP="3D5F6A68" w:rsidRDefault="7AD42B4E" w14:paraId="53FDEFC6" w14:textId="284B8052">
      <w:pPr>
        <w:pStyle w:val="NoSpacing"/>
      </w:pPr>
      <w:r w:rsidRPr="3D5F6A68" w:rsidR="7AD42B4E">
        <w:rPr>
          <w:rFonts w:ascii="Calibri" w:hAnsi="Calibri" w:eastAsia="Calibri" w:cs="Calibri"/>
          <w:noProof w:val="0"/>
          <w:sz w:val="24"/>
          <w:szCs w:val="24"/>
          <w:lang w:val="en-US"/>
        </w:rPr>
        <w:t>Create the ConfigMap using literals.</w:t>
      </w:r>
    </w:p>
    <w:p w:rsidR="3D5F6A68" w:rsidP="3D5F6A68" w:rsidRDefault="3D5F6A68" w14:paraId="49DF3EC9" w14:textId="0CA6B42E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A15174A" w:rsidP="3D5F6A68" w:rsidRDefault="7A15174A" w14:paraId="57B397B0" w14:textId="41209A78">
      <w:pPr>
        <w:pStyle w:val="NoSpacing"/>
      </w:pPr>
      <w:r w:rsidRPr="3D5F6A68" w:rsidR="7A15174A">
        <w:rPr>
          <w:rFonts w:ascii="Calibri" w:hAnsi="Calibri" w:eastAsia="Calibri" w:cs="Calibri"/>
          <w:noProof w:val="0"/>
          <w:sz w:val="24"/>
          <w:szCs w:val="24"/>
          <w:lang w:val="en-US"/>
        </w:rPr>
        <w:t>kubectl create configmap app-config \</w:t>
      </w:r>
    </w:p>
    <w:p w:rsidR="7A15174A" w:rsidP="3D5F6A68" w:rsidRDefault="7A15174A" w14:paraId="173F2D3A" w14:textId="3E5A9D5A">
      <w:pPr>
        <w:pStyle w:val="NoSpacing"/>
      </w:pPr>
      <w:r w:rsidRPr="3D5F6A68" w:rsidR="7A15174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--from-literal=APP_NAME=InventoryApp \</w:t>
      </w:r>
    </w:p>
    <w:p w:rsidR="7A15174A" w:rsidP="3D5F6A68" w:rsidRDefault="7A15174A" w14:paraId="7DBB002E" w14:textId="3C40A390">
      <w:pPr>
        <w:pStyle w:val="NoSpacing"/>
      </w:pPr>
      <w:r w:rsidRPr="3D5F6A68" w:rsidR="7A15174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--from-literal=APP_ENV=Production</w:t>
      </w:r>
    </w:p>
    <w:p w:rsidR="3D5F6A68" w:rsidP="3D5F6A68" w:rsidRDefault="3D5F6A68" w14:paraId="6EFC1D6B" w14:textId="445DBCF2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A15174A" w:rsidP="3D5F6A68" w:rsidRDefault="7A15174A" w14:paraId="0D754996" w14:textId="302ADFB2">
      <w:pPr>
        <w:pStyle w:val="NoSpacing"/>
      </w:pPr>
      <w:r w:rsidRPr="3D5F6A68" w:rsidR="7A15174A">
        <w:rPr>
          <w:rFonts w:ascii="Calibri" w:hAnsi="Calibri" w:eastAsia="Calibri" w:cs="Calibri"/>
          <w:noProof w:val="0"/>
          <w:sz w:val="24"/>
          <w:szCs w:val="24"/>
          <w:lang w:val="en-US"/>
        </w:rPr>
        <w:t>Step 2: Verify the ConfigMap</w:t>
      </w:r>
    </w:p>
    <w:p w:rsidR="3D5F6A68" w:rsidP="3D5F6A68" w:rsidRDefault="3D5F6A68" w14:paraId="771DE374" w14:textId="393D1118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A15174A" w:rsidP="3D5F6A68" w:rsidRDefault="7A15174A" w14:paraId="520E540E" w14:textId="1729BB5B">
      <w:pPr>
        <w:pStyle w:val="NoSpacing"/>
      </w:pPr>
      <w:r w:rsidRPr="3D5F6A68" w:rsidR="7A15174A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configmap</w:t>
      </w:r>
    </w:p>
    <w:p w:rsidR="3D5F6A68" w:rsidP="3D5F6A68" w:rsidRDefault="3D5F6A68" w14:paraId="752FF889" w14:textId="0AD7C0F7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A15174A" w:rsidP="3D5F6A68" w:rsidRDefault="7A15174A" w14:paraId="2CEA5978" w14:textId="41C2A120">
      <w:pPr>
        <w:pStyle w:val="NoSpacing"/>
      </w:pPr>
      <w:r w:rsidR="7A15174A">
        <w:drawing>
          <wp:inline wp14:editId="1C6BD7D6" wp14:anchorId="4565CC83">
            <wp:extent cx="3102277" cy="1417090"/>
            <wp:effectExtent l="0" t="0" r="0" b="0"/>
            <wp:docPr id="3131421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3142116" name="Picture 313142116"/>
                    <pic:cNvPicPr/>
                  </pic:nvPicPr>
                  <pic:blipFill>
                    <a:blip xmlns:r="http://schemas.openxmlformats.org/officeDocument/2006/relationships" r:embed="rId21376776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02277" cy="14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5F6A68" w:rsidP="3D5F6A68" w:rsidRDefault="3D5F6A68" w14:paraId="57D41030" w14:textId="10045407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A15174A" w:rsidP="3D5F6A68" w:rsidRDefault="7A15174A" w14:paraId="527D0160" w14:textId="62B8B162">
      <w:pPr>
        <w:pStyle w:val="NoSpacing"/>
      </w:pPr>
      <w:r w:rsidRPr="3D5F6A68" w:rsidR="7A15174A">
        <w:rPr>
          <w:rFonts w:ascii="Calibri" w:hAnsi="Calibri" w:eastAsia="Calibri" w:cs="Calibri"/>
          <w:noProof w:val="0"/>
          <w:sz w:val="24"/>
          <w:szCs w:val="24"/>
          <w:lang w:val="en-US"/>
        </w:rPr>
        <w:t>Step 3: Create a Secret</w:t>
      </w:r>
    </w:p>
    <w:p w:rsidR="3D5F6A68" w:rsidP="3D5F6A68" w:rsidRDefault="3D5F6A68" w14:paraId="7FF535FF" w14:textId="68A8AB41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A15174A" w:rsidP="3D5F6A68" w:rsidRDefault="7A15174A" w14:paraId="6DD8E72B" w14:textId="7D360B64">
      <w:pPr>
        <w:pStyle w:val="NoSpacing"/>
      </w:pPr>
      <w:r w:rsidRPr="3D5F6A68" w:rsidR="7A15174A">
        <w:rPr>
          <w:rFonts w:ascii="Calibri" w:hAnsi="Calibri" w:eastAsia="Calibri" w:cs="Calibri"/>
          <w:noProof w:val="0"/>
          <w:sz w:val="24"/>
          <w:szCs w:val="24"/>
          <w:lang w:val="en-US"/>
        </w:rPr>
        <w:t>kubectl create secret generic app-secret \</w:t>
      </w:r>
    </w:p>
    <w:p w:rsidR="7A15174A" w:rsidP="3D5F6A68" w:rsidRDefault="7A15174A" w14:paraId="62AEF624" w14:textId="6E53853E">
      <w:pPr>
        <w:pStyle w:val="NoSpacing"/>
      </w:pPr>
      <w:r w:rsidRPr="3D5F6A68" w:rsidR="7A15174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--from-literal=username=admin \</w:t>
      </w:r>
    </w:p>
    <w:p w:rsidR="7A15174A" w:rsidP="3D5F6A68" w:rsidRDefault="7A15174A" w14:paraId="19C1E16C" w14:textId="51D48527">
      <w:pPr>
        <w:pStyle w:val="NoSpacing"/>
      </w:pPr>
      <w:r w:rsidRPr="3D5F6A68" w:rsidR="7A15174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--from-literal=password=Admin@123</w:t>
      </w:r>
    </w:p>
    <w:p w:rsidR="3D5F6A68" w:rsidP="3D5F6A68" w:rsidRDefault="3D5F6A68" w14:paraId="412B4BDD" w14:textId="29883655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A15174A" w:rsidP="3D5F6A68" w:rsidRDefault="7A15174A" w14:paraId="72F1C9D1" w14:textId="69CD7DC7">
      <w:pPr>
        <w:pStyle w:val="NoSpacing"/>
      </w:pPr>
      <w:r w:rsidRPr="3D5F6A68" w:rsidR="7A15174A">
        <w:rPr>
          <w:rFonts w:ascii="Calibri" w:hAnsi="Calibri" w:eastAsia="Calibri" w:cs="Calibri"/>
          <w:noProof w:val="0"/>
          <w:sz w:val="24"/>
          <w:szCs w:val="24"/>
          <w:lang w:val="en-US"/>
        </w:rPr>
        <w:t>Step 4: Verify the Secret</w:t>
      </w:r>
    </w:p>
    <w:p w:rsidR="3D5F6A68" w:rsidP="3D5F6A68" w:rsidRDefault="3D5F6A68" w14:paraId="6924D4DD" w14:textId="6D382598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A15174A" w:rsidP="3D5F6A68" w:rsidRDefault="7A15174A" w14:paraId="19D563EA" w14:textId="12682859">
      <w:pPr>
        <w:pStyle w:val="NoSpacing"/>
      </w:pPr>
      <w:r w:rsidRPr="3D5F6A68" w:rsidR="7A15174A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secrets</w:t>
      </w:r>
    </w:p>
    <w:p w:rsidR="3D5F6A68" w:rsidP="3D5F6A68" w:rsidRDefault="3D5F6A68" w14:paraId="155516E7" w14:textId="23782F14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A15174A" w:rsidP="3D5F6A68" w:rsidRDefault="7A15174A" w14:paraId="1B340492" w14:textId="7D6639C8">
      <w:pPr>
        <w:pStyle w:val="NoSpacing"/>
      </w:pPr>
      <w:r w:rsidR="7A15174A">
        <w:drawing>
          <wp:inline wp14:editId="190346CD" wp14:anchorId="540E2954">
            <wp:extent cx="3405476" cy="1496634"/>
            <wp:effectExtent l="0" t="0" r="0" b="0"/>
            <wp:docPr id="17231552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3155242" name="Picture 1723155242"/>
                    <pic:cNvPicPr/>
                  </pic:nvPicPr>
                  <pic:blipFill>
                    <a:blip xmlns:r="http://schemas.openxmlformats.org/officeDocument/2006/relationships" r:embed="rId18503182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05476" cy="149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15174A" w:rsidP="3D5F6A68" w:rsidRDefault="7A15174A" w14:paraId="6AC39017" w14:textId="7E121E6E">
      <w:pPr>
        <w:pStyle w:val="NoSpacing"/>
      </w:pPr>
      <w:r w:rsidRPr="3D5F6A68" w:rsidR="7A15174A">
        <w:rPr>
          <w:rFonts w:ascii="Calibri" w:hAnsi="Calibri" w:eastAsia="Calibri" w:cs="Calibri"/>
          <w:noProof w:val="0"/>
          <w:sz w:val="24"/>
          <w:szCs w:val="24"/>
          <w:lang w:val="en-US"/>
        </w:rPr>
        <w:t>Step 5: Create the Pod Manifest</w:t>
      </w:r>
    </w:p>
    <w:p w:rsidR="3D5F6A68" w:rsidP="3D5F6A68" w:rsidRDefault="3D5F6A68" w14:paraId="001BFC5F" w14:textId="19D8D4B6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A15174A" w:rsidP="3D5F6A68" w:rsidRDefault="7A15174A" w14:paraId="6CC59AAB" w14:textId="068B0B5F">
      <w:pPr>
        <w:pStyle w:val="NoSpacing"/>
      </w:pPr>
      <w:r w:rsidRPr="3D5F6A68" w:rsidR="7A15174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Create a file named </w:t>
      </w:r>
      <w:r w:rsidRPr="3D5F6A68" w:rsidR="7A15174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firstpod.yaml</w:t>
      </w:r>
      <w:r w:rsidRPr="3D5F6A68" w:rsidR="7A15174A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3D5F6A68" w:rsidP="3D5F6A68" w:rsidRDefault="3D5F6A68" w14:paraId="5A513999" w14:textId="31C732EC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A15174A" w:rsidP="3D5F6A68" w:rsidRDefault="7A15174A" w14:paraId="51A4FCFF" w14:textId="7DE9C6ED">
      <w:pPr>
        <w:pStyle w:val="NoSpacing"/>
      </w:pPr>
      <w:r w:rsidRPr="3D5F6A68" w:rsidR="7A15174A">
        <w:rPr>
          <w:rFonts w:ascii="Calibri" w:hAnsi="Calibri" w:eastAsia="Calibri" w:cs="Calibri"/>
          <w:noProof w:val="0"/>
          <w:sz w:val="24"/>
          <w:szCs w:val="24"/>
          <w:lang w:val="en-US"/>
        </w:rPr>
        <w:t>apiVersion: v1</w:t>
      </w:r>
    </w:p>
    <w:p w:rsidR="7A15174A" w:rsidP="3D5F6A68" w:rsidRDefault="7A15174A" w14:paraId="5B1261E5" w14:textId="15FAFF04">
      <w:pPr>
        <w:pStyle w:val="NoSpacing"/>
      </w:pPr>
      <w:r w:rsidRPr="3D5F6A68" w:rsidR="7A15174A">
        <w:rPr>
          <w:rFonts w:ascii="Calibri" w:hAnsi="Calibri" w:eastAsia="Calibri" w:cs="Calibri"/>
          <w:noProof w:val="0"/>
          <w:sz w:val="24"/>
          <w:szCs w:val="24"/>
          <w:lang w:val="en-US"/>
        </w:rPr>
        <w:t>kind: Pod</w:t>
      </w:r>
    </w:p>
    <w:p w:rsidR="7A15174A" w:rsidP="3D5F6A68" w:rsidRDefault="7A15174A" w14:paraId="09B85180" w14:textId="2D8E3C1D">
      <w:pPr>
        <w:pStyle w:val="NoSpacing"/>
      </w:pPr>
      <w:r w:rsidRPr="3D5F6A68" w:rsidR="7A15174A">
        <w:rPr>
          <w:rFonts w:ascii="Calibri" w:hAnsi="Calibri" w:eastAsia="Calibri" w:cs="Calibri"/>
          <w:noProof w:val="0"/>
          <w:sz w:val="24"/>
          <w:szCs w:val="24"/>
          <w:lang w:val="en-US"/>
        </w:rPr>
        <w:t>metadata:</w:t>
      </w:r>
    </w:p>
    <w:p w:rsidR="7A15174A" w:rsidP="3D5F6A68" w:rsidRDefault="7A15174A" w14:paraId="01F0ECF7" w14:textId="031D7C48">
      <w:pPr>
        <w:pStyle w:val="NoSpacing"/>
      </w:pPr>
      <w:r w:rsidRPr="3D5F6A68" w:rsidR="7A15174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name: config-secret-pod</w:t>
      </w:r>
    </w:p>
    <w:p w:rsidR="7A15174A" w:rsidP="3D5F6A68" w:rsidRDefault="7A15174A" w14:paraId="6D1F6F8F" w14:textId="460742D2">
      <w:pPr>
        <w:pStyle w:val="NoSpacing"/>
      </w:pPr>
      <w:r w:rsidRPr="3D5F6A68" w:rsidR="7A15174A">
        <w:rPr>
          <w:rFonts w:ascii="Calibri" w:hAnsi="Calibri" w:eastAsia="Calibri" w:cs="Calibri"/>
          <w:noProof w:val="0"/>
          <w:sz w:val="24"/>
          <w:szCs w:val="24"/>
          <w:lang w:val="en-US"/>
        </w:rPr>
        <w:t>spec:</w:t>
      </w:r>
    </w:p>
    <w:p w:rsidR="7A15174A" w:rsidP="3D5F6A68" w:rsidRDefault="7A15174A" w14:paraId="42D6BABF" w14:textId="03D72D3E">
      <w:pPr>
        <w:pStyle w:val="NoSpacing"/>
      </w:pPr>
      <w:r w:rsidRPr="3D5F6A68" w:rsidR="7A15174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containers:</w:t>
      </w:r>
    </w:p>
    <w:p w:rsidR="7A15174A" w:rsidP="3D5F6A68" w:rsidRDefault="7A15174A" w14:paraId="7E07DFF0" w14:textId="53EA1B31">
      <w:pPr>
        <w:pStyle w:val="NoSpacing"/>
      </w:pPr>
      <w:r w:rsidRPr="3D5F6A68" w:rsidR="7A15174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- name: nginx</w:t>
      </w:r>
    </w:p>
    <w:p w:rsidR="7A15174A" w:rsidP="3D5F6A68" w:rsidRDefault="7A15174A" w14:paraId="6886BF91" w14:textId="3BDF51E8">
      <w:pPr>
        <w:pStyle w:val="NoSpacing"/>
      </w:pPr>
      <w:r w:rsidRPr="3D5F6A68" w:rsidR="7A15174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image: nginx:latest</w:t>
      </w:r>
    </w:p>
    <w:p w:rsidR="7A15174A" w:rsidP="3D5F6A68" w:rsidRDefault="7A15174A" w14:paraId="63D2DD27" w14:textId="16E3969F">
      <w:pPr>
        <w:pStyle w:val="NoSpacing"/>
      </w:pPr>
      <w:r w:rsidRPr="3D5F6A68" w:rsidR="7A15174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7A15174A" w:rsidP="3D5F6A68" w:rsidRDefault="7A15174A" w14:paraId="6EF2307E" w14:textId="7CF4918C">
      <w:pPr>
        <w:pStyle w:val="NoSpacing"/>
      </w:pPr>
      <w:r w:rsidRPr="3D5F6A68" w:rsidR="7A15174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envFrom:</w:t>
      </w:r>
    </w:p>
    <w:p w:rsidR="7A15174A" w:rsidP="3D5F6A68" w:rsidRDefault="7A15174A" w14:paraId="03A4F19A" w14:textId="44B8D5D9">
      <w:pPr>
        <w:pStyle w:val="NoSpacing"/>
      </w:pPr>
      <w:r w:rsidRPr="3D5F6A68" w:rsidR="7A15174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- configMapRef:</w:t>
      </w:r>
    </w:p>
    <w:p w:rsidR="7A15174A" w:rsidP="3D5F6A68" w:rsidRDefault="7A15174A" w14:paraId="37DBF62B" w14:textId="16AE4A20">
      <w:pPr>
        <w:pStyle w:val="NoSpacing"/>
      </w:pPr>
      <w:r w:rsidRPr="3D5F6A68" w:rsidR="7A15174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name: app-config</w:t>
      </w:r>
    </w:p>
    <w:p w:rsidR="7A15174A" w:rsidP="3D5F6A68" w:rsidRDefault="7A15174A" w14:paraId="1E8E7102" w14:textId="5F69D5DB">
      <w:pPr>
        <w:pStyle w:val="NoSpacing"/>
      </w:pPr>
      <w:r w:rsidRPr="3D5F6A68" w:rsidR="7A15174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7A15174A" w:rsidP="3D5F6A68" w:rsidRDefault="7A15174A" w14:paraId="58D88FBF" w14:textId="66000C14">
      <w:pPr>
        <w:pStyle w:val="NoSpacing"/>
      </w:pPr>
      <w:r w:rsidRPr="3D5F6A68" w:rsidR="7A15174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volumeMounts:</w:t>
      </w:r>
    </w:p>
    <w:p w:rsidR="7A15174A" w:rsidP="3D5F6A68" w:rsidRDefault="7A15174A" w14:paraId="28199465" w14:textId="4B239E22">
      <w:pPr>
        <w:pStyle w:val="NoSpacing"/>
      </w:pPr>
      <w:r w:rsidRPr="3D5F6A68" w:rsidR="7A15174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- name: secret-volume</w:t>
      </w:r>
    </w:p>
    <w:p w:rsidR="7A15174A" w:rsidP="3D5F6A68" w:rsidRDefault="7A15174A" w14:paraId="069E49D4" w14:textId="13F6E2B1">
      <w:pPr>
        <w:pStyle w:val="NoSpacing"/>
      </w:pPr>
      <w:r w:rsidRPr="3D5F6A68" w:rsidR="7A15174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mountPath: /etc/secret</w:t>
      </w:r>
    </w:p>
    <w:p w:rsidR="7A15174A" w:rsidP="3D5F6A68" w:rsidRDefault="7A15174A" w14:paraId="59DFCB19" w14:textId="5EB1EEFD">
      <w:pPr>
        <w:pStyle w:val="NoSpacing"/>
      </w:pPr>
      <w:r w:rsidRPr="3D5F6A68" w:rsidR="7A15174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readOnly: true</w:t>
      </w:r>
    </w:p>
    <w:p w:rsidR="7A15174A" w:rsidP="3D5F6A68" w:rsidRDefault="7A15174A" w14:paraId="2A9A3354" w14:textId="4A98DD32">
      <w:pPr>
        <w:pStyle w:val="NoSpacing"/>
      </w:pPr>
      <w:r w:rsidRPr="3D5F6A68" w:rsidR="7A15174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7A15174A" w:rsidP="3D5F6A68" w:rsidRDefault="7A15174A" w14:paraId="7AF23CD1" w14:textId="1C7257E6">
      <w:pPr>
        <w:pStyle w:val="NoSpacing"/>
      </w:pPr>
      <w:r w:rsidRPr="3D5F6A68" w:rsidR="7A15174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volumes:</w:t>
      </w:r>
    </w:p>
    <w:p w:rsidR="7A15174A" w:rsidP="3D5F6A68" w:rsidRDefault="7A15174A" w14:paraId="0229BF93" w14:textId="5A70A108">
      <w:pPr>
        <w:pStyle w:val="NoSpacing"/>
      </w:pPr>
      <w:r w:rsidRPr="3D5F6A68" w:rsidR="7A15174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- name: secret-volume</w:t>
      </w:r>
    </w:p>
    <w:p w:rsidR="7A15174A" w:rsidP="3D5F6A68" w:rsidRDefault="7A15174A" w14:paraId="2BDD98C5" w14:textId="40DAFD10">
      <w:pPr>
        <w:pStyle w:val="NoSpacing"/>
      </w:pPr>
      <w:r w:rsidRPr="3D5F6A68" w:rsidR="7A15174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secret:</w:t>
      </w:r>
    </w:p>
    <w:p w:rsidR="7A15174A" w:rsidP="3D5F6A68" w:rsidRDefault="7A15174A" w14:paraId="040AEFEA" w14:textId="278A8AD9">
      <w:pPr>
        <w:pStyle w:val="NoSpacing"/>
      </w:pPr>
      <w:r w:rsidRPr="3D5F6A68" w:rsidR="7A15174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secretName: app-secret</w:t>
      </w:r>
    </w:p>
    <w:p w:rsidR="3D5F6A68" w:rsidP="3D5F6A68" w:rsidRDefault="3D5F6A68" w14:paraId="617254C8" w14:textId="4E629B3A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1521735" w:rsidP="3D5F6A68" w:rsidRDefault="21521735" w14:paraId="1CA4D1B1" w14:textId="737B5D3F">
      <w:pPr>
        <w:pStyle w:val="NoSpacing"/>
      </w:pPr>
      <w:r w:rsidRPr="3D5F6A68" w:rsidR="21521735">
        <w:rPr>
          <w:rFonts w:ascii="Calibri" w:hAnsi="Calibri" w:eastAsia="Calibri" w:cs="Calibri"/>
          <w:noProof w:val="0"/>
          <w:sz w:val="24"/>
          <w:szCs w:val="24"/>
          <w:lang w:val="en-US"/>
        </w:rPr>
        <w:t>Step 6: Create the Pod</w:t>
      </w:r>
    </w:p>
    <w:p w:rsidR="3D5F6A68" w:rsidP="3D5F6A68" w:rsidRDefault="3D5F6A68" w14:paraId="0DBD0BE1" w14:textId="29C96402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1521735" w:rsidP="3D5F6A68" w:rsidRDefault="21521735" w14:paraId="15BE150B" w14:textId="1948ED7B">
      <w:pPr>
        <w:pStyle w:val="NoSpacing"/>
      </w:pPr>
      <w:r w:rsidRPr="3D5F6A68" w:rsidR="21521735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3D5F6A68" w:rsidR="215217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apply -f irstpod.yaml</w:t>
      </w:r>
    </w:p>
    <w:p w:rsidR="3D5F6A68" w:rsidP="3D5F6A68" w:rsidRDefault="3D5F6A68" w14:paraId="0620B175" w14:textId="04695621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1521735" w:rsidP="3D5F6A68" w:rsidRDefault="21521735" w14:paraId="5E97ED2A" w14:textId="414F35E0">
      <w:pPr>
        <w:pStyle w:val="NoSpacing"/>
      </w:pPr>
      <w:r w:rsidRPr="3D5F6A68" w:rsidR="21521735">
        <w:rPr>
          <w:rFonts w:ascii="Calibri" w:hAnsi="Calibri" w:eastAsia="Calibri" w:cs="Calibri"/>
          <w:noProof w:val="0"/>
          <w:sz w:val="24"/>
          <w:szCs w:val="24"/>
          <w:lang w:val="en-US"/>
        </w:rPr>
        <w:t>Step 7: Verify the Pod</w:t>
      </w:r>
    </w:p>
    <w:p w:rsidR="3D5F6A68" w:rsidP="3D5F6A68" w:rsidRDefault="3D5F6A68" w14:paraId="3187A095" w14:textId="51EA53D7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1521735" w:rsidP="3D5F6A68" w:rsidRDefault="21521735" w14:paraId="03217944" w14:textId="5B6D665F">
      <w:pPr>
        <w:pStyle w:val="NoSpacing"/>
      </w:pPr>
      <w:r w:rsidRPr="3D5F6A68" w:rsidR="21521735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pods</w:t>
      </w:r>
    </w:p>
    <w:p w:rsidR="3D5F6A68" w:rsidP="3D5F6A68" w:rsidRDefault="3D5F6A68" w14:paraId="2E076D1D" w14:textId="356B5EAF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1521735" w:rsidP="3D5F6A68" w:rsidRDefault="21521735" w14:paraId="39335020" w14:textId="45738B71">
      <w:pPr>
        <w:pStyle w:val="NoSpacing"/>
      </w:pPr>
      <w:r w:rsidRPr="3D5F6A68" w:rsidR="21521735">
        <w:rPr>
          <w:rFonts w:ascii="Calibri" w:hAnsi="Calibri" w:eastAsia="Calibri" w:cs="Calibri"/>
          <w:noProof w:val="0"/>
          <w:sz w:val="24"/>
          <w:szCs w:val="24"/>
          <w:lang w:val="en-US"/>
        </w:rPr>
        <w:t>Step 8: Verify the ConfigMap Environment Variables</w:t>
      </w:r>
    </w:p>
    <w:p w:rsidR="3D5F6A68" w:rsidP="3D5F6A68" w:rsidRDefault="3D5F6A68" w14:paraId="46804975" w14:textId="4BCDFEFE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1521735" w:rsidP="3D5F6A68" w:rsidRDefault="21521735" w14:paraId="0E066DD5" w14:textId="17C665CE">
      <w:pPr>
        <w:pStyle w:val="NoSpacing"/>
      </w:pPr>
      <w:r w:rsidRPr="3D5F6A68" w:rsidR="21521735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3D5F6A68" w:rsidR="215217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exec -it config-secret-pod -- /bin/bash</w:t>
      </w:r>
    </w:p>
    <w:p w:rsidR="3D5F6A68" w:rsidP="3D5F6A68" w:rsidRDefault="3D5F6A68" w14:paraId="2D947E1C" w14:textId="6A03FFB2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1521735" w:rsidP="3D5F6A68" w:rsidRDefault="21521735" w14:paraId="6BE43BF5" w14:textId="7E6CCBB1">
      <w:pPr>
        <w:pStyle w:val="NoSpacing"/>
      </w:pPr>
      <w:r w:rsidRPr="3D5F6A68" w:rsidR="21521735">
        <w:rPr>
          <w:rFonts w:ascii="Calibri" w:hAnsi="Calibri" w:eastAsia="Calibri" w:cs="Calibri"/>
          <w:noProof w:val="0"/>
          <w:sz w:val="24"/>
          <w:szCs w:val="24"/>
          <w:lang w:val="en-US"/>
        </w:rPr>
        <w:t>Check the environment variables.</w:t>
      </w:r>
    </w:p>
    <w:p w:rsidR="3D5F6A68" w:rsidP="3D5F6A68" w:rsidRDefault="3D5F6A68" w14:paraId="3A98985F" w14:textId="72D187AC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1521735" w:rsidP="3D5F6A68" w:rsidRDefault="21521735" w14:paraId="51B2536C" w14:textId="2E76ECC1">
      <w:pPr>
        <w:pStyle w:val="NoSpacing"/>
      </w:pPr>
      <w:r w:rsidRPr="3D5F6A68" w:rsidR="21521735">
        <w:rPr>
          <w:rFonts w:ascii="Calibri" w:hAnsi="Calibri" w:eastAsia="Calibri" w:cs="Calibri"/>
          <w:noProof w:val="0"/>
          <w:sz w:val="24"/>
          <w:szCs w:val="24"/>
          <w:lang w:val="en-US"/>
        </w:rPr>
        <w:t>Env</w:t>
      </w:r>
    </w:p>
    <w:p w:rsidR="3D5F6A68" w:rsidP="3D5F6A68" w:rsidRDefault="3D5F6A68" w14:paraId="2FBB18FA" w14:textId="59CE05BA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1521735" w:rsidP="3D5F6A68" w:rsidRDefault="21521735" w14:paraId="2BF2B8BF" w14:textId="52BA2669">
      <w:pPr>
        <w:pStyle w:val="NoSpacing"/>
      </w:pPr>
      <w:r w:rsidRPr="3D5F6A68" w:rsidR="21521735">
        <w:rPr>
          <w:rFonts w:ascii="Calibri" w:hAnsi="Calibri" w:eastAsia="Calibri" w:cs="Calibri"/>
          <w:noProof w:val="0"/>
          <w:sz w:val="24"/>
          <w:szCs w:val="24"/>
          <w:lang w:val="en-US"/>
        </w:rPr>
        <w:t>Step 9: Verify the Secret Files</w:t>
      </w:r>
    </w:p>
    <w:p w:rsidR="21521735" w:rsidP="3D5F6A68" w:rsidRDefault="21521735" w14:paraId="42CA04B8" w14:textId="5378A882">
      <w:pPr>
        <w:pStyle w:val="NoSpacing"/>
      </w:pPr>
      <w:r w:rsidRPr="3D5F6A68" w:rsidR="21521735">
        <w:rPr>
          <w:rFonts w:ascii="Calibri" w:hAnsi="Calibri" w:eastAsia="Calibri" w:cs="Calibri"/>
          <w:noProof w:val="0"/>
          <w:sz w:val="24"/>
          <w:szCs w:val="24"/>
          <w:lang w:val="en-US"/>
        </w:rPr>
        <w:t>List the mounted files.</w:t>
      </w:r>
    </w:p>
    <w:p w:rsidR="3D5F6A68" w:rsidP="3D5F6A68" w:rsidRDefault="3D5F6A68" w14:paraId="228A49D9" w14:textId="11D5913A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1521735" w:rsidP="3D5F6A68" w:rsidRDefault="21521735" w14:paraId="558876B0" w14:textId="68A3C8F7">
      <w:pPr>
        <w:pStyle w:val="NoSpacing"/>
      </w:pPr>
      <w:r w:rsidRPr="3D5F6A68" w:rsidR="21521735">
        <w:rPr>
          <w:rFonts w:ascii="Calibri" w:hAnsi="Calibri" w:eastAsia="Calibri" w:cs="Calibri"/>
          <w:noProof w:val="0"/>
          <w:sz w:val="24"/>
          <w:szCs w:val="24"/>
          <w:lang w:val="en-US"/>
        </w:rPr>
        <w:t>ls -l /etc/secret</w:t>
      </w:r>
    </w:p>
    <w:p w:rsidR="3D5F6A68" w:rsidP="3D5F6A68" w:rsidRDefault="3D5F6A68" w14:paraId="1F47A127" w14:textId="00C58594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234C22E" w:rsidP="3D5F6A68" w:rsidRDefault="0234C22E" w14:paraId="010DD76F" w14:textId="40BBBE5A">
      <w:pPr>
        <w:pStyle w:val="NoSpacing"/>
      </w:pPr>
      <w:r w:rsidR="0234C22E">
        <w:drawing>
          <wp:inline wp14:editId="4D397A92" wp14:anchorId="7F7467E5">
            <wp:extent cx="4886325" cy="5943600"/>
            <wp:effectExtent l="0" t="0" r="0" b="0"/>
            <wp:docPr id="10519798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1979803" name="Picture 1051979803"/>
                    <pic:cNvPicPr/>
                  </pic:nvPicPr>
                  <pic:blipFill>
                    <a:blip xmlns:r="http://schemas.openxmlformats.org/officeDocument/2006/relationships" r:embed="rId7460207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5F6A68" w:rsidP="3D5F6A68" w:rsidRDefault="3D5F6A68" w14:paraId="6F1A037B" w14:textId="3E72CC31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1521735" w:rsidP="3D5F6A68" w:rsidRDefault="21521735" w14:paraId="744C5074" w14:textId="53AF7383">
      <w:pPr>
        <w:pStyle w:val="NoSpacing"/>
      </w:pPr>
      <w:r w:rsidRPr="3D5F6A68" w:rsidR="21521735">
        <w:rPr>
          <w:rFonts w:ascii="Calibri" w:hAnsi="Calibri" w:eastAsia="Calibri" w:cs="Calibri"/>
          <w:noProof w:val="0"/>
          <w:sz w:val="24"/>
          <w:szCs w:val="24"/>
          <w:lang w:val="en-US"/>
        </w:rPr>
        <w:t>Step 10: Verify the Pod Configuration</w:t>
      </w:r>
    </w:p>
    <w:p w:rsidR="3D5F6A68" w:rsidP="3D5F6A68" w:rsidRDefault="3D5F6A68" w14:paraId="2D50328F" w14:textId="1E575413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1521735" w:rsidP="3D5F6A68" w:rsidRDefault="21521735" w14:paraId="7C0202C7" w14:textId="0AB02741">
      <w:pPr>
        <w:pStyle w:val="NoSpacing"/>
      </w:pPr>
      <w:r w:rsidRPr="3D5F6A68" w:rsidR="21521735">
        <w:rPr>
          <w:rFonts w:ascii="Calibri" w:hAnsi="Calibri" w:eastAsia="Calibri" w:cs="Calibri"/>
          <w:noProof w:val="0"/>
          <w:sz w:val="24"/>
          <w:szCs w:val="24"/>
          <w:lang w:val="en-US"/>
        </w:rPr>
        <w:t>kubectl describe pod config-secret-pod</w:t>
      </w:r>
    </w:p>
    <w:p w:rsidR="3D5F6A68" w:rsidP="3D5F6A68" w:rsidRDefault="3D5F6A68" w14:paraId="5EE826CB" w14:textId="2243550E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D5F6A68" w:rsidP="3D5F6A68" w:rsidRDefault="3D5F6A68" w14:paraId="4BE8FE9C" w14:textId="420C7F84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D5F6A68" w:rsidP="3D5F6A68" w:rsidRDefault="3D5F6A68" w14:paraId="5901E9A7" w14:textId="211F1711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D5F6A68" w:rsidP="3D5F6A68" w:rsidRDefault="3D5F6A68" w14:paraId="13827E5F" w14:textId="0337C2F5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BF02590" w:rsidP="3D5F6A68" w:rsidRDefault="3BF02590" w14:paraId="16C1726A" w14:textId="4CF9951D">
      <w:pPr>
        <w:pStyle w:val="NoSpacing"/>
      </w:pPr>
      <w:r w:rsidR="3BF02590">
        <w:drawing>
          <wp:inline wp14:editId="4D91D295" wp14:anchorId="04D2C68D">
            <wp:extent cx="4405268" cy="3875788"/>
            <wp:effectExtent l="0" t="0" r="0" b="0"/>
            <wp:docPr id="13525451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2545142" name="Picture 1352545142"/>
                    <pic:cNvPicPr/>
                  </pic:nvPicPr>
                  <pic:blipFill>
                    <a:blip xmlns:r="http://schemas.openxmlformats.org/officeDocument/2006/relationships" r:embed="rId13195936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05268" cy="3875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5F6A68" w:rsidP="3D5F6A68" w:rsidRDefault="3D5F6A68" w14:paraId="0594A4B1" w14:textId="5A4C59E0">
      <w:pPr>
        <w:pStyle w:val="NoSpacing"/>
      </w:pPr>
    </w:p>
    <w:p w:rsidR="3BF02590" w:rsidP="3D5F6A68" w:rsidRDefault="3BF02590" w14:paraId="59C637CA" w14:textId="697395FC">
      <w:pPr>
        <w:pStyle w:val="NoSpacing"/>
      </w:pPr>
      <w:r w:rsidR="3BF02590">
        <w:drawing>
          <wp:inline wp14:editId="2C059547" wp14:anchorId="0D28483D">
            <wp:extent cx="4427773" cy="3711098"/>
            <wp:effectExtent l="0" t="0" r="0" b="0"/>
            <wp:docPr id="19450901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5090174" name="Picture 1945090174"/>
                    <pic:cNvPicPr/>
                  </pic:nvPicPr>
                  <pic:blipFill>
                    <a:blip xmlns:r="http://schemas.openxmlformats.org/officeDocument/2006/relationships" r:embed="rId1912291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27773" cy="371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5F6A68" w:rsidP="3D5F6A68" w:rsidRDefault="3D5F6A68" w14:paraId="0AB5A3BE" w14:textId="74A7EB1E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D5F6A68" w:rsidP="3D5F6A68" w:rsidRDefault="3D5F6A68" w14:paraId="66C30C57" w14:textId="18A99B53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BF02590" w:rsidP="3D5F6A68" w:rsidRDefault="3BF02590" w14:paraId="11F62E07" w14:textId="1EBBA5F9">
      <w:pPr>
        <w:pStyle w:val="Heading2"/>
        <w:spacing w:before="299" w:beforeAutospacing="off" w:after="299" w:afterAutospacing="off"/>
      </w:pPr>
      <w:r w:rsidRPr="3D5F6A68" w:rsidR="3BF0259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Expected Outcome</w:t>
      </w:r>
    </w:p>
    <w:p w:rsidR="3BF02590" w:rsidP="3D5F6A68" w:rsidRDefault="3BF02590" w14:paraId="033DCBF7" w14:textId="34349F0C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D5F6A68" w:rsidR="3BF0259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Successfully created a </w:t>
      </w:r>
      <w:r w:rsidRPr="3D5F6A68" w:rsidR="3BF0259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ConfigMap</w:t>
      </w:r>
      <w:r w:rsidRPr="3D5F6A68" w:rsidR="3BF0259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a </w:t>
      </w:r>
      <w:r w:rsidRPr="3D5F6A68" w:rsidR="3BF0259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Secret</w:t>
      </w:r>
      <w:r w:rsidRPr="3D5F6A68" w:rsidR="3BF0259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3BF02590" w:rsidP="3D5F6A68" w:rsidRDefault="3BF02590" w14:paraId="41847144" w14:textId="00FB8B94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D5F6A68" w:rsidR="3BF0259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Injected the ConfigMap values into the Pod as environment variables. </w:t>
      </w:r>
    </w:p>
    <w:p w:rsidR="3BF02590" w:rsidP="3D5F6A68" w:rsidRDefault="3BF02590" w14:paraId="58425B43" w14:textId="69985FC6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D5F6A68" w:rsidR="3BF0259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Mounted the Secret as a read-only volume inside the Pod. </w:t>
      </w:r>
    </w:p>
    <w:p w:rsidR="3BF02590" w:rsidP="3D5F6A68" w:rsidRDefault="3BF02590" w14:paraId="3E0DA7E3" w14:textId="45DC2D14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D5F6A68" w:rsidR="3BF0259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Verified that the ConfigMap values were available as environment variables. </w:t>
      </w:r>
    </w:p>
    <w:p w:rsidR="3BF02590" w:rsidP="3D5F6A68" w:rsidRDefault="3BF02590" w14:paraId="3A65DA77" w14:textId="67826C0B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D5F6A68" w:rsidR="3BF02590">
        <w:rPr>
          <w:rFonts w:ascii="Calibri" w:hAnsi="Calibri" w:eastAsia="Calibri" w:cs="Calibri"/>
          <w:noProof w:val="0"/>
          <w:sz w:val="24"/>
          <w:szCs w:val="24"/>
          <w:lang w:val="en-US"/>
        </w:rPr>
        <w:t>Verified that the Secret values were available as files in the mounted directory.</w:t>
      </w:r>
    </w:p>
    <w:p w:rsidR="3D5F6A68" w:rsidP="3D5F6A68" w:rsidRDefault="3D5F6A68" w14:paraId="4B247C99" w14:textId="621AA2D6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BF02590" w:rsidP="3D5F6A68" w:rsidRDefault="3BF02590" w14:paraId="28700BF9" w14:textId="200CA632">
      <w:pPr>
        <w:pStyle w:val="NoSpacing"/>
      </w:pPr>
      <w:r w:rsidRPr="3D5F6A68" w:rsidR="3BF02590">
        <w:rPr>
          <w:rFonts w:ascii="Calibri" w:hAnsi="Calibri" w:eastAsia="Calibri" w:cs="Calibri"/>
          <w:noProof w:val="0"/>
          <w:sz w:val="24"/>
          <w:szCs w:val="24"/>
          <w:lang w:val="en-US"/>
        </w:rPr>
        <w:t>Difficulties or Problems Faced</w:t>
      </w:r>
    </w:p>
    <w:p w:rsidR="3D5F6A68" w:rsidP="3D5F6A68" w:rsidRDefault="3D5F6A68" w14:paraId="294F7E6A" w14:textId="498AFFE1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198"/>
        <w:gridCol w:w="3444"/>
        <w:gridCol w:w="3718"/>
      </w:tblGrid>
      <w:tr w:rsidR="3D5F6A68" w:rsidTr="3D5F6A68" w14:paraId="68F615F7">
        <w:trPr>
          <w:trHeight w:val="300"/>
        </w:trPr>
        <w:tc>
          <w:tcPr>
            <w:tcW w:w="2198" w:type="dxa"/>
            <w:tcMar/>
          </w:tcPr>
          <w:p w:rsidR="3D5F6A68" w:rsidP="3D5F6A68" w:rsidRDefault="3D5F6A68" w14:paraId="36DEBB11" w14:textId="6523C9FC">
            <w:pPr>
              <w:spacing w:before="0" w:beforeAutospacing="off" w:after="0" w:afterAutospacing="off"/>
              <w:jc w:val="center"/>
            </w:pPr>
            <w:r w:rsidRPr="3D5F6A68" w:rsidR="3D5F6A68">
              <w:rPr>
                <w:b w:val="1"/>
                <w:bCs w:val="1"/>
              </w:rPr>
              <w:t>Problem</w:t>
            </w:r>
          </w:p>
        </w:tc>
        <w:tc>
          <w:tcPr>
            <w:tcW w:w="3444" w:type="dxa"/>
            <w:tcMar/>
          </w:tcPr>
          <w:p w:rsidR="3D5F6A68" w:rsidP="3D5F6A68" w:rsidRDefault="3D5F6A68" w14:paraId="2233BC85" w14:textId="18336F49">
            <w:pPr>
              <w:spacing w:before="0" w:beforeAutospacing="off" w:after="0" w:afterAutospacing="off"/>
              <w:jc w:val="center"/>
            </w:pPr>
            <w:r w:rsidRPr="3D5F6A68" w:rsidR="3D5F6A68">
              <w:rPr>
                <w:b w:val="1"/>
                <w:bCs w:val="1"/>
              </w:rPr>
              <w:t>Cause</w:t>
            </w:r>
          </w:p>
        </w:tc>
        <w:tc>
          <w:tcPr>
            <w:tcW w:w="3718" w:type="dxa"/>
            <w:tcMar/>
          </w:tcPr>
          <w:p w:rsidR="3D5F6A68" w:rsidP="3D5F6A68" w:rsidRDefault="3D5F6A68" w14:paraId="65064C6F" w14:textId="6DA621CC">
            <w:pPr>
              <w:spacing w:before="0" w:beforeAutospacing="off" w:after="0" w:afterAutospacing="off"/>
              <w:jc w:val="center"/>
            </w:pPr>
            <w:r w:rsidRPr="3D5F6A68" w:rsidR="3D5F6A68">
              <w:rPr>
                <w:b w:val="1"/>
                <w:bCs w:val="1"/>
              </w:rPr>
              <w:t>Resolution</w:t>
            </w:r>
          </w:p>
        </w:tc>
      </w:tr>
      <w:tr w:rsidR="3D5F6A68" w:rsidTr="3D5F6A68" w14:paraId="692185EB">
        <w:trPr>
          <w:trHeight w:val="300"/>
        </w:trPr>
        <w:tc>
          <w:tcPr>
            <w:tcW w:w="2198" w:type="dxa"/>
            <w:tcMar/>
          </w:tcPr>
          <w:p w:rsidR="3D5F6A68" w:rsidP="3D5F6A68" w:rsidRDefault="3D5F6A68" w14:paraId="10B35731" w14:textId="221F900A">
            <w:pPr>
              <w:spacing w:before="0" w:beforeAutospacing="off" w:after="0" w:afterAutospacing="off"/>
            </w:pPr>
            <w:r w:rsidR="3D5F6A68">
              <w:rPr/>
              <w:t>ConfigMap not found</w:t>
            </w:r>
          </w:p>
        </w:tc>
        <w:tc>
          <w:tcPr>
            <w:tcW w:w="3444" w:type="dxa"/>
            <w:tcMar/>
          </w:tcPr>
          <w:p w:rsidR="3D5F6A68" w:rsidP="3D5F6A68" w:rsidRDefault="3D5F6A68" w14:paraId="6BA99C66" w14:textId="412DB3C1">
            <w:pPr>
              <w:spacing w:before="0" w:beforeAutospacing="off" w:after="0" w:afterAutospacing="off"/>
            </w:pPr>
            <w:r w:rsidR="3D5F6A68">
              <w:rPr/>
              <w:t>Incorrect ConfigMap name</w:t>
            </w:r>
          </w:p>
        </w:tc>
        <w:tc>
          <w:tcPr>
            <w:tcW w:w="3718" w:type="dxa"/>
            <w:tcMar/>
          </w:tcPr>
          <w:p w:rsidR="3D5F6A68" w:rsidP="3D5F6A68" w:rsidRDefault="3D5F6A68" w14:paraId="310AFB72" w14:textId="47311089">
            <w:pPr>
              <w:spacing w:before="0" w:beforeAutospacing="off" w:after="0" w:afterAutospacing="off"/>
            </w:pPr>
            <w:r w:rsidR="3D5F6A68">
              <w:rPr/>
              <w:t xml:space="preserve">Verify using </w:t>
            </w:r>
            <w:r w:rsidRPr="3D5F6A68" w:rsidR="3D5F6A68">
              <w:rPr>
                <w:rFonts w:ascii="Consolas" w:hAnsi="Consolas" w:eastAsia="Consolas" w:cs="Consolas"/>
              </w:rPr>
              <w:t>kubectl get configmap</w:t>
            </w:r>
            <w:r w:rsidR="3D5F6A68">
              <w:rPr/>
              <w:t>.</w:t>
            </w:r>
          </w:p>
        </w:tc>
      </w:tr>
      <w:tr w:rsidR="3D5F6A68" w:rsidTr="3D5F6A68" w14:paraId="15AF6F3D">
        <w:trPr>
          <w:trHeight w:val="300"/>
        </w:trPr>
        <w:tc>
          <w:tcPr>
            <w:tcW w:w="2198" w:type="dxa"/>
            <w:tcMar/>
          </w:tcPr>
          <w:p w:rsidR="3D5F6A68" w:rsidP="3D5F6A68" w:rsidRDefault="3D5F6A68" w14:paraId="32E554D8" w14:textId="2BB681F8">
            <w:pPr>
              <w:spacing w:before="0" w:beforeAutospacing="off" w:after="0" w:afterAutospacing="off"/>
            </w:pPr>
            <w:r w:rsidR="3D5F6A68">
              <w:rPr/>
              <w:t>Secret not found</w:t>
            </w:r>
          </w:p>
        </w:tc>
        <w:tc>
          <w:tcPr>
            <w:tcW w:w="3444" w:type="dxa"/>
            <w:tcMar/>
          </w:tcPr>
          <w:p w:rsidR="3D5F6A68" w:rsidP="3D5F6A68" w:rsidRDefault="3D5F6A68" w14:paraId="434F3BE4" w14:textId="78E90306">
            <w:pPr>
              <w:spacing w:before="0" w:beforeAutospacing="off" w:after="0" w:afterAutospacing="off"/>
            </w:pPr>
            <w:r w:rsidR="3D5F6A68">
              <w:rPr/>
              <w:t>Incorrect Secret name</w:t>
            </w:r>
          </w:p>
        </w:tc>
        <w:tc>
          <w:tcPr>
            <w:tcW w:w="3718" w:type="dxa"/>
            <w:tcMar/>
          </w:tcPr>
          <w:p w:rsidR="3D5F6A68" w:rsidP="3D5F6A68" w:rsidRDefault="3D5F6A68" w14:paraId="1E3D194F" w14:textId="69BD533C">
            <w:pPr>
              <w:spacing w:before="0" w:beforeAutospacing="off" w:after="0" w:afterAutospacing="off"/>
            </w:pPr>
            <w:r w:rsidR="3D5F6A68">
              <w:rPr/>
              <w:t xml:space="preserve">Verify using </w:t>
            </w:r>
            <w:r w:rsidRPr="3D5F6A68" w:rsidR="3D5F6A68">
              <w:rPr>
                <w:rFonts w:ascii="Consolas" w:hAnsi="Consolas" w:eastAsia="Consolas" w:cs="Consolas"/>
              </w:rPr>
              <w:t>kubectl get secrets</w:t>
            </w:r>
            <w:r w:rsidR="3D5F6A68">
              <w:rPr/>
              <w:t>.</w:t>
            </w:r>
          </w:p>
        </w:tc>
      </w:tr>
      <w:tr w:rsidR="3D5F6A68" w:rsidTr="3D5F6A68" w14:paraId="2301D9B8">
        <w:trPr>
          <w:trHeight w:val="300"/>
        </w:trPr>
        <w:tc>
          <w:tcPr>
            <w:tcW w:w="2198" w:type="dxa"/>
            <w:tcMar/>
          </w:tcPr>
          <w:p w:rsidR="3D5F6A68" w:rsidP="3D5F6A68" w:rsidRDefault="3D5F6A68" w14:paraId="59CE4AD8" w14:textId="56741EE2">
            <w:pPr>
              <w:spacing w:before="0" w:beforeAutospacing="off" w:after="0" w:afterAutospacing="off"/>
            </w:pPr>
            <w:r w:rsidR="3D5F6A68">
              <w:rPr/>
              <w:t>Environment variables missing</w:t>
            </w:r>
          </w:p>
        </w:tc>
        <w:tc>
          <w:tcPr>
            <w:tcW w:w="3444" w:type="dxa"/>
            <w:tcMar/>
          </w:tcPr>
          <w:p w:rsidR="3D5F6A68" w:rsidP="3D5F6A68" w:rsidRDefault="3D5F6A68" w14:paraId="071B226C" w14:textId="294DAAB2">
            <w:pPr>
              <w:spacing w:before="0" w:beforeAutospacing="off" w:after="0" w:afterAutospacing="off"/>
            </w:pPr>
            <w:r w:rsidR="3D5F6A68">
              <w:rPr/>
              <w:t xml:space="preserve">Incorrect </w:t>
            </w:r>
            <w:r w:rsidRPr="3D5F6A68" w:rsidR="3D5F6A68">
              <w:rPr>
                <w:rFonts w:ascii="Consolas" w:hAnsi="Consolas" w:eastAsia="Consolas" w:cs="Consolas"/>
              </w:rPr>
              <w:t>envFrom</w:t>
            </w:r>
            <w:r w:rsidR="3D5F6A68">
              <w:rPr/>
              <w:t xml:space="preserve"> configuration</w:t>
            </w:r>
          </w:p>
        </w:tc>
        <w:tc>
          <w:tcPr>
            <w:tcW w:w="3718" w:type="dxa"/>
            <w:tcMar/>
          </w:tcPr>
          <w:p w:rsidR="3D5F6A68" w:rsidP="3D5F6A68" w:rsidRDefault="3D5F6A68" w14:paraId="1E999566" w14:textId="27AA3088">
            <w:pPr>
              <w:spacing w:before="0" w:beforeAutospacing="off" w:after="0" w:afterAutospacing="off"/>
            </w:pPr>
            <w:r w:rsidR="3D5F6A68">
              <w:rPr/>
              <w:t>Verify the ConfigMap reference in the Pod manifest.</w:t>
            </w:r>
          </w:p>
        </w:tc>
      </w:tr>
      <w:tr w:rsidR="3D5F6A68" w:rsidTr="3D5F6A68" w14:paraId="32C17D66">
        <w:trPr>
          <w:trHeight w:val="300"/>
        </w:trPr>
        <w:tc>
          <w:tcPr>
            <w:tcW w:w="2198" w:type="dxa"/>
            <w:tcMar/>
          </w:tcPr>
          <w:p w:rsidR="3D5F6A68" w:rsidP="3D5F6A68" w:rsidRDefault="3D5F6A68" w14:paraId="64EDEEFB" w14:textId="4793111C">
            <w:pPr>
              <w:spacing w:before="0" w:beforeAutospacing="off" w:after="0" w:afterAutospacing="off"/>
            </w:pPr>
            <w:r w:rsidR="3D5F6A68">
              <w:rPr/>
              <w:t>Secret files not mounted</w:t>
            </w:r>
          </w:p>
        </w:tc>
        <w:tc>
          <w:tcPr>
            <w:tcW w:w="3444" w:type="dxa"/>
            <w:tcMar/>
          </w:tcPr>
          <w:p w:rsidR="3D5F6A68" w:rsidP="3D5F6A68" w:rsidRDefault="3D5F6A68" w14:paraId="029D44F7" w14:textId="79D46711">
            <w:pPr>
              <w:spacing w:before="0" w:beforeAutospacing="off" w:after="0" w:afterAutospacing="off"/>
            </w:pPr>
            <w:r w:rsidR="3D5F6A68">
              <w:rPr/>
              <w:t>Incorrect volume or volumeMount configuration</w:t>
            </w:r>
          </w:p>
        </w:tc>
        <w:tc>
          <w:tcPr>
            <w:tcW w:w="3718" w:type="dxa"/>
            <w:tcMar/>
          </w:tcPr>
          <w:p w:rsidR="3D5F6A68" w:rsidP="3D5F6A68" w:rsidRDefault="3D5F6A68" w14:paraId="2F9B3E40" w14:textId="627176A2">
            <w:pPr>
              <w:spacing w:before="0" w:beforeAutospacing="off" w:after="0" w:afterAutospacing="off"/>
            </w:pPr>
            <w:r w:rsidR="3D5F6A68">
              <w:rPr/>
              <w:t xml:space="preserve">Verify the </w:t>
            </w:r>
            <w:r w:rsidRPr="3D5F6A68" w:rsidR="3D5F6A68">
              <w:rPr>
                <w:rFonts w:ascii="Consolas" w:hAnsi="Consolas" w:eastAsia="Consolas" w:cs="Consolas"/>
              </w:rPr>
              <w:t>volumes</w:t>
            </w:r>
            <w:r w:rsidR="3D5F6A68">
              <w:rPr/>
              <w:t xml:space="preserve"> and </w:t>
            </w:r>
            <w:r w:rsidRPr="3D5F6A68" w:rsidR="3D5F6A68">
              <w:rPr>
                <w:rFonts w:ascii="Consolas" w:hAnsi="Consolas" w:eastAsia="Consolas" w:cs="Consolas"/>
              </w:rPr>
              <w:t>volumeMounts</w:t>
            </w:r>
            <w:r w:rsidR="3D5F6A68">
              <w:rPr/>
              <w:t xml:space="preserve"> sections.</w:t>
            </w:r>
          </w:p>
        </w:tc>
      </w:tr>
      <w:tr w:rsidR="3D5F6A68" w:rsidTr="3D5F6A68" w14:paraId="33C43958">
        <w:trPr>
          <w:trHeight w:val="300"/>
        </w:trPr>
        <w:tc>
          <w:tcPr>
            <w:tcW w:w="2198" w:type="dxa"/>
            <w:tcMar/>
          </w:tcPr>
          <w:p w:rsidR="3D5F6A68" w:rsidP="3D5F6A68" w:rsidRDefault="3D5F6A68" w14:paraId="0344C532" w14:textId="05529DD6">
            <w:pPr>
              <w:spacing w:before="0" w:beforeAutospacing="off" w:after="0" w:afterAutospacing="off"/>
            </w:pPr>
            <w:r w:rsidR="3D5F6A68">
              <w:rPr/>
              <w:t>Pod fails to start</w:t>
            </w:r>
          </w:p>
        </w:tc>
        <w:tc>
          <w:tcPr>
            <w:tcW w:w="3444" w:type="dxa"/>
            <w:tcMar/>
          </w:tcPr>
          <w:p w:rsidR="3D5F6A68" w:rsidP="3D5F6A68" w:rsidRDefault="3D5F6A68" w14:paraId="14E8FDAE" w14:textId="53AED254">
            <w:pPr>
              <w:spacing w:before="0" w:beforeAutospacing="off" w:after="0" w:afterAutospacing="off"/>
            </w:pPr>
            <w:r w:rsidR="3D5F6A68">
              <w:rPr/>
              <w:t>Invalid ConfigMap or Secret reference</w:t>
            </w:r>
          </w:p>
        </w:tc>
        <w:tc>
          <w:tcPr>
            <w:tcW w:w="3718" w:type="dxa"/>
            <w:tcMar/>
          </w:tcPr>
          <w:p w:rsidR="3D5F6A68" w:rsidP="3D5F6A68" w:rsidRDefault="3D5F6A68" w14:paraId="565137D6" w14:textId="300525D0">
            <w:pPr>
              <w:spacing w:before="0" w:beforeAutospacing="off" w:after="0" w:afterAutospacing="off"/>
            </w:pPr>
            <w:r w:rsidR="3D5F6A68">
              <w:rPr/>
              <w:t>Ensure both resources exist before creating the Pod.</w:t>
            </w:r>
          </w:p>
        </w:tc>
      </w:tr>
      <w:tr w:rsidR="3D5F6A68" w:rsidTr="3D5F6A68" w14:paraId="35E963F0">
        <w:trPr>
          <w:trHeight w:val="300"/>
        </w:trPr>
        <w:tc>
          <w:tcPr>
            <w:tcW w:w="2198" w:type="dxa"/>
            <w:tcMar/>
          </w:tcPr>
          <w:p w:rsidR="3D5F6A68" w:rsidP="3D5F6A68" w:rsidRDefault="3D5F6A68" w14:paraId="12FC894B" w14:textId="68753A84">
            <w:pPr>
              <w:spacing w:before="0" w:beforeAutospacing="off" w:after="0" w:afterAutospacing="off"/>
            </w:pPr>
            <w:r w:rsidR="3D5F6A68">
              <w:rPr/>
              <w:t>YAML syntax error</w:t>
            </w:r>
          </w:p>
        </w:tc>
        <w:tc>
          <w:tcPr>
            <w:tcW w:w="3444" w:type="dxa"/>
            <w:tcMar/>
          </w:tcPr>
          <w:p w:rsidR="3D5F6A68" w:rsidP="3D5F6A68" w:rsidRDefault="3D5F6A68" w14:paraId="51842F6D" w14:textId="296EE2DC">
            <w:pPr>
              <w:spacing w:before="0" w:beforeAutospacing="off" w:after="0" w:afterAutospacing="off"/>
            </w:pPr>
            <w:r w:rsidR="3D5F6A68">
              <w:rPr/>
              <w:t>Incorrect indentation</w:t>
            </w:r>
          </w:p>
        </w:tc>
        <w:tc>
          <w:tcPr>
            <w:tcW w:w="3718" w:type="dxa"/>
            <w:tcMar/>
          </w:tcPr>
          <w:p w:rsidR="3D5F6A68" w:rsidP="3D5F6A68" w:rsidRDefault="3D5F6A68" w14:paraId="764B14CC" w14:textId="7C2E3664">
            <w:pPr>
              <w:spacing w:before="0" w:beforeAutospacing="off" w:after="0" w:afterAutospacing="off"/>
            </w:pPr>
            <w:r w:rsidR="3D5F6A68">
              <w:rPr/>
              <w:t>Validate the YAML before applying it.</w:t>
            </w:r>
          </w:p>
        </w:tc>
      </w:tr>
    </w:tbl>
    <w:p w:rsidR="3D5F6A68" w:rsidP="3D5F6A68" w:rsidRDefault="3D5F6A68" w14:paraId="384CD1D3" w14:textId="46E2AF7E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2587DFD" w:rsidP="3D5F6A68" w:rsidRDefault="52587DFD" w14:paraId="270F4AC4" w14:textId="0F67E8F8">
      <w:pPr>
        <w:pStyle w:val="Heading2"/>
        <w:spacing w:before="299" w:beforeAutospacing="off" w:after="299" w:afterAutospacing="off"/>
      </w:pPr>
      <w:r w:rsidRPr="3D5F6A68" w:rsidR="52587DFD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Actual Outcome</w:t>
      </w:r>
    </w:p>
    <w:p w:rsidR="52587DFD" w:rsidP="3D5F6A68" w:rsidRDefault="52587DFD" w14:paraId="551C44E8" w14:textId="43BBACE6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D5F6A68" w:rsidR="52587DF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Successfully created a </w:t>
      </w:r>
      <w:r w:rsidRPr="3D5F6A68" w:rsidR="52587DF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ConfigMap</w:t>
      </w:r>
      <w:r w:rsidRPr="3D5F6A68" w:rsidR="52587DF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named </w:t>
      </w:r>
      <w:r w:rsidRPr="3D5F6A68" w:rsidR="52587DF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app-config</w:t>
      </w:r>
      <w:r w:rsidRPr="3D5F6A68" w:rsidR="52587DF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a </w:t>
      </w:r>
      <w:r w:rsidRPr="3D5F6A68" w:rsidR="52587DF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Secret</w:t>
      </w:r>
      <w:r w:rsidRPr="3D5F6A68" w:rsidR="52587DF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named </w:t>
      </w:r>
      <w:r w:rsidRPr="3D5F6A68" w:rsidR="52587DF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app-secret</w:t>
      </w:r>
      <w:r w:rsidRPr="3D5F6A68" w:rsidR="52587DF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52587DFD" w:rsidP="3D5F6A68" w:rsidRDefault="52587DFD" w14:paraId="31BB38CD" w14:textId="076E4865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D5F6A68" w:rsidR="52587DF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Created a Pod named </w:t>
      </w:r>
      <w:r w:rsidRPr="3D5F6A68" w:rsidR="52587DF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config-secret-pod</w:t>
      </w:r>
      <w:r w:rsidRPr="3D5F6A68" w:rsidR="52587DF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that consumed the ConfigMap as environment variables and mounted the Secret as a read-only volume. </w:t>
      </w:r>
    </w:p>
    <w:p w:rsidR="52587DFD" w:rsidP="3D5F6A68" w:rsidRDefault="52587DFD" w14:paraId="0700C147" w14:textId="15B64F15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D5F6A68" w:rsidR="52587DFD">
        <w:rPr>
          <w:rFonts w:ascii="Calibri" w:hAnsi="Calibri" w:eastAsia="Calibri" w:cs="Calibri"/>
          <w:noProof w:val="0"/>
          <w:sz w:val="24"/>
          <w:szCs w:val="24"/>
          <w:lang w:val="en-US"/>
        </w:rPr>
        <w:t>Verified that the ConfigMap values (</w:t>
      </w:r>
      <w:r w:rsidRPr="3D5F6A68" w:rsidR="52587DF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APP_NAME</w:t>
      </w:r>
      <w:r w:rsidRPr="3D5F6A68" w:rsidR="52587DF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</w:t>
      </w:r>
      <w:r w:rsidRPr="3D5F6A68" w:rsidR="52587DF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APP_ENV</w:t>
      </w:r>
      <w:r w:rsidRPr="3D5F6A68" w:rsidR="52587DF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) were accessible inside the container as environment variables. </w:t>
      </w:r>
    </w:p>
    <w:p w:rsidR="52587DFD" w:rsidP="3D5F6A68" w:rsidRDefault="52587DFD" w14:paraId="556F3E36" w14:textId="4330237F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D5F6A68" w:rsidR="52587DFD">
        <w:rPr>
          <w:rFonts w:ascii="Calibri" w:hAnsi="Calibri" w:eastAsia="Calibri" w:cs="Calibri"/>
          <w:noProof w:val="0"/>
          <w:sz w:val="24"/>
          <w:szCs w:val="24"/>
          <w:lang w:val="en-US"/>
        </w:rPr>
        <w:t>Confirmed that the Secret values (</w:t>
      </w:r>
      <w:r w:rsidRPr="3D5F6A68" w:rsidR="52587DF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username</w:t>
      </w:r>
      <w:r w:rsidRPr="3D5F6A68" w:rsidR="52587DF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</w:t>
      </w:r>
      <w:r w:rsidRPr="3D5F6A68" w:rsidR="52587DF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password</w:t>
      </w:r>
      <w:r w:rsidRPr="3D5F6A68" w:rsidR="52587DF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) were available as individual files under </w:t>
      </w:r>
      <w:r w:rsidRPr="3D5F6A68" w:rsidR="52587DF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/etc/secret</w:t>
      </w:r>
      <w:r w:rsidRPr="3D5F6A68" w:rsidR="52587DF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52587DFD" w:rsidP="3D5F6A68" w:rsidRDefault="52587DFD" w14:paraId="61480034" w14:textId="0A0B77AB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D5F6A68" w:rsidR="52587DFD">
        <w:rPr>
          <w:rFonts w:ascii="Calibri" w:hAnsi="Calibri" w:eastAsia="Calibri" w:cs="Calibri"/>
          <w:noProof w:val="0"/>
          <w:sz w:val="24"/>
          <w:szCs w:val="24"/>
          <w:lang w:val="en-US"/>
        </w:rPr>
        <w:t>Demonstrated that Kubernetes supports using ConfigMaps and Secrets together in a single Pod, allowing non-sensitive configuration to be injected as environment variables while securely exposing sensitive data as mounted files.</w:t>
      </w:r>
    </w:p>
    <w:p w:rsidR="3D5F6A68" w:rsidP="3D5F6A68" w:rsidRDefault="3D5F6A68" w14:paraId="2C7757B1" w14:textId="5B606AE5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5833f4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dcf46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41515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b989a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d150d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b68c3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f4043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e0e38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e8847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70b7f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0efbe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31d0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092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15d8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1009c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19ea3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80d8a6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818E2F"/>
    <w:rsid w:val="0234C22E"/>
    <w:rsid w:val="02CE9472"/>
    <w:rsid w:val="03661FD1"/>
    <w:rsid w:val="0366B7C1"/>
    <w:rsid w:val="0461A9A4"/>
    <w:rsid w:val="06B2C361"/>
    <w:rsid w:val="06B2C361"/>
    <w:rsid w:val="0A4E797A"/>
    <w:rsid w:val="0E4C6E9F"/>
    <w:rsid w:val="0EC71703"/>
    <w:rsid w:val="0EE5087F"/>
    <w:rsid w:val="0EE5087F"/>
    <w:rsid w:val="10360CFA"/>
    <w:rsid w:val="10687EAC"/>
    <w:rsid w:val="10DD3172"/>
    <w:rsid w:val="11C23827"/>
    <w:rsid w:val="149CE476"/>
    <w:rsid w:val="14E633D6"/>
    <w:rsid w:val="152CACE2"/>
    <w:rsid w:val="152CACE2"/>
    <w:rsid w:val="170A9D93"/>
    <w:rsid w:val="1866F149"/>
    <w:rsid w:val="19E0D35A"/>
    <w:rsid w:val="1A14204E"/>
    <w:rsid w:val="1A62E6F7"/>
    <w:rsid w:val="1B205959"/>
    <w:rsid w:val="1C3DECB3"/>
    <w:rsid w:val="1CA00E24"/>
    <w:rsid w:val="1FD025E4"/>
    <w:rsid w:val="1FF353E3"/>
    <w:rsid w:val="20187E98"/>
    <w:rsid w:val="21521735"/>
    <w:rsid w:val="215E40D7"/>
    <w:rsid w:val="21E70FD1"/>
    <w:rsid w:val="21E90085"/>
    <w:rsid w:val="234F38A9"/>
    <w:rsid w:val="24B75778"/>
    <w:rsid w:val="267E7F6E"/>
    <w:rsid w:val="26FC9ED5"/>
    <w:rsid w:val="26FC9ED5"/>
    <w:rsid w:val="2843ED59"/>
    <w:rsid w:val="2843ED59"/>
    <w:rsid w:val="28818E2F"/>
    <w:rsid w:val="2927BDE1"/>
    <w:rsid w:val="2A218467"/>
    <w:rsid w:val="2A5765E4"/>
    <w:rsid w:val="2A5765E4"/>
    <w:rsid w:val="2B163527"/>
    <w:rsid w:val="2B8878CE"/>
    <w:rsid w:val="2BFE1F0F"/>
    <w:rsid w:val="2C62B61F"/>
    <w:rsid w:val="2CFFBAD7"/>
    <w:rsid w:val="2D7B53E6"/>
    <w:rsid w:val="2E117C13"/>
    <w:rsid w:val="2EFC2AC7"/>
    <w:rsid w:val="2F95CB74"/>
    <w:rsid w:val="31A2C057"/>
    <w:rsid w:val="33F12B3B"/>
    <w:rsid w:val="341856C1"/>
    <w:rsid w:val="359A639A"/>
    <w:rsid w:val="35A01C82"/>
    <w:rsid w:val="36E84DD8"/>
    <w:rsid w:val="3718DE97"/>
    <w:rsid w:val="3810812D"/>
    <w:rsid w:val="3887CC18"/>
    <w:rsid w:val="3887CC18"/>
    <w:rsid w:val="3AA0920A"/>
    <w:rsid w:val="3AA3CBB9"/>
    <w:rsid w:val="3AA3CBB9"/>
    <w:rsid w:val="3B38BFA2"/>
    <w:rsid w:val="3B44C369"/>
    <w:rsid w:val="3BF02590"/>
    <w:rsid w:val="3D508ED4"/>
    <w:rsid w:val="3D5F6A68"/>
    <w:rsid w:val="3DBD93A5"/>
    <w:rsid w:val="3DFC8A1C"/>
    <w:rsid w:val="3F2F1507"/>
    <w:rsid w:val="3F60D71E"/>
    <w:rsid w:val="3F868735"/>
    <w:rsid w:val="4002B458"/>
    <w:rsid w:val="400946DB"/>
    <w:rsid w:val="401B6501"/>
    <w:rsid w:val="4088D5E9"/>
    <w:rsid w:val="411AC386"/>
    <w:rsid w:val="412D8E66"/>
    <w:rsid w:val="4483DE43"/>
    <w:rsid w:val="44C4616A"/>
    <w:rsid w:val="45D8BCFD"/>
    <w:rsid w:val="45D96BD5"/>
    <w:rsid w:val="45F872EA"/>
    <w:rsid w:val="4841DF5A"/>
    <w:rsid w:val="48442C39"/>
    <w:rsid w:val="49385397"/>
    <w:rsid w:val="4AF53A26"/>
    <w:rsid w:val="4BB36502"/>
    <w:rsid w:val="4BB36502"/>
    <w:rsid w:val="4C034292"/>
    <w:rsid w:val="4C17EDA7"/>
    <w:rsid w:val="4E4B1096"/>
    <w:rsid w:val="4E4C4DA4"/>
    <w:rsid w:val="5217D186"/>
    <w:rsid w:val="5217D186"/>
    <w:rsid w:val="52587DFD"/>
    <w:rsid w:val="52CF1471"/>
    <w:rsid w:val="535D66CE"/>
    <w:rsid w:val="53733468"/>
    <w:rsid w:val="53B52793"/>
    <w:rsid w:val="53B52793"/>
    <w:rsid w:val="5423D051"/>
    <w:rsid w:val="548B2D21"/>
    <w:rsid w:val="54AD063A"/>
    <w:rsid w:val="55639FA4"/>
    <w:rsid w:val="5675A815"/>
    <w:rsid w:val="575A4C52"/>
    <w:rsid w:val="5770540D"/>
    <w:rsid w:val="58471CB3"/>
    <w:rsid w:val="58EB0F42"/>
    <w:rsid w:val="597C0040"/>
    <w:rsid w:val="59E96DAF"/>
    <w:rsid w:val="5A7472BC"/>
    <w:rsid w:val="5C0C3461"/>
    <w:rsid w:val="5DB94287"/>
    <w:rsid w:val="5ED4BC0C"/>
    <w:rsid w:val="5ED4BC0C"/>
    <w:rsid w:val="5FB5F712"/>
    <w:rsid w:val="60055C3E"/>
    <w:rsid w:val="60055C3E"/>
    <w:rsid w:val="628A59D6"/>
    <w:rsid w:val="65AE33E4"/>
    <w:rsid w:val="671F8C79"/>
    <w:rsid w:val="67222A2B"/>
    <w:rsid w:val="6797EE02"/>
    <w:rsid w:val="683E3B27"/>
    <w:rsid w:val="683E3B27"/>
    <w:rsid w:val="687A2D63"/>
    <w:rsid w:val="693FBD70"/>
    <w:rsid w:val="6B282408"/>
    <w:rsid w:val="6B530D7E"/>
    <w:rsid w:val="6B530D7E"/>
    <w:rsid w:val="6B64C6C0"/>
    <w:rsid w:val="6B64C6C0"/>
    <w:rsid w:val="6BADF238"/>
    <w:rsid w:val="6BADF238"/>
    <w:rsid w:val="6BDAE67C"/>
    <w:rsid w:val="6BDAE67C"/>
    <w:rsid w:val="6C1FDB66"/>
    <w:rsid w:val="6C4C08E1"/>
    <w:rsid w:val="6E428D0E"/>
    <w:rsid w:val="6FD239C0"/>
    <w:rsid w:val="7108B471"/>
    <w:rsid w:val="71788736"/>
    <w:rsid w:val="7194DC68"/>
    <w:rsid w:val="735B8280"/>
    <w:rsid w:val="73A94DD6"/>
    <w:rsid w:val="73F2CA8A"/>
    <w:rsid w:val="7711A40F"/>
    <w:rsid w:val="773E91FC"/>
    <w:rsid w:val="787E2786"/>
    <w:rsid w:val="788EA752"/>
    <w:rsid w:val="78E37DDC"/>
    <w:rsid w:val="79454C04"/>
    <w:rsid w:val="7A15174A"/>
    <w:rsid w:val="7AD42B4E"/>
    <w:rsid w:val="7BC646ED"/>
    <w:rsid w:val="7BEDC76D"/>
    <w:rsid w:val="7CA7BF2B"/>
    <w:rsid w:val="7E9DCA86"/>
    <w:rsid w:val="7F49385A"/>
    <w:rsid w:val="7F7BA616"/>
    <w:rsid w:val="7F7BA616"/>
    <w:rsid w:val="7F814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C998F"/>
  <w15:chartTrackingRefBased/>
  <w15:docId w15:val="{4476AD08-91E3-4FAA-8C05-364D98EF1ED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D5F6A68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3D5F6A6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1">
    <w:uiPriority w:val="9"/>
    <w:name w:val="heading 1"/>
    <w:basedOn w:val="Normal"/>
    <w:next w:val="Normal"/>
    <w:qFormat/>
    <w:rsid w:val="3D5F6A6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NoSpacing">
    <w:uiPriority w:val="1"/>
    <w:name w:val="No Spacing"/>
    <w:qFormat/>
    <w:rsid w:val="3D5F6A68"/>
    <w:pPr>
      <w:spacing w:after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78847801" /><Relationship Type="http://schemas.openxmlformats.org/officeDocument/2006/relationships/image" Target="/media/image2.png" Id="rId107274787" /><Relationship Type="http://schemas.openxmlformats.org/officeDocument/2006/relationships/image" Target="/media/image3.png" Id="rId1581327977" /><Relationship Type="http://schemas.openxmlformats.org/officeDocument/2006/relationships/image" Target="/media/image4.png" Id="rId271220459" /><Relationship Type="http://schemas.openxmlformats.org/officeDocument/2006/relationships/image" Target="/media/image5.png" Id="rId1772793400" /><Relationship Type="http://schemas.openxmlformats.org/officeDocument/2006/relationships/image" Target="/media/image6.png" Id="rId2068633372" /><Relationship Type="http://schemas.openxmlformats.org/officeDocument/2006/relationships/image" Target="/media/image7.png" Id="rId345328095" /><Relationship Type="http://schemas.openxmlformats.org/officeDocument/2006/relationships/image" Target="/media/image8.png" Id="rId185026860" /><Relationship Type="http://schemas.openxmlformats.org/officeDocument/2006/relationships/image" Target="/media/image9.png" Id="rId780392310" /><Relationship Type="http://schemas.openxmlformats.org/officeDocument/2006/relationships/image" Target="/media/imagea.png" Id="rId788337952" /><Relationship Type="http://schemas.openxmlformats.org/officeDocument/2006/relationships/image" Target="/media/imageb.png" Id="rId1513306416" /><Relationship Type="http://schemas.openxmlformats.org/officeDocument/2006/relationships/image" Target="/media/imagec.png" Id="rId511389735" /><Relationship Type="http://schemas.openxmlformats.org/officeDocument/2006/relationships/image" Target="/media/imaged.png" Id="rId108734461" /><Relationship Type="http://schemas.openxmlformats.org/officeDocument/2006/relationships/image" Target="/media/imagee.png" Id="rId930298597" /><Relationship Type="http://schemas.openxmlformats.org/officeDocument/2006/relationships/image" Target="/media/imagef.png" Id="rId757564015" /><Relationship Type="http://schemas.openxmlformats.org/officeDocument/2006/relationships/image" Target="/media/image10.png" Id="rId2103393662" /><Relationship Type="http://schemas.openxmlformats.org/officeDocument/2006/relationships/image" Target="/media/image11.png" Id="rId1220500044" /><Relationship Type="http://schemas.openxmlformats.org/officeDocument/2006/relationships/image" Target="/media/image12.png" Id="rId1239203256" /><Relationship Type="http://schemas.openxmlformats.org/officeDocument/2006/relationships/image" Target="/media/image13.png" Id="rId697449936" /><Relationship Type="http://schemas.openxmlformats.org/officeDocument/2006/relationships/image" Target="/media/image14.png" Id="rId1786179784" /><Relationship Type="http://schemas.openxmlformats.org/officeDocument/2006/relationships/image" Target="/media/image15.png" Id="rId2137677606" /><Relationship Type="http://schemas.openxmlformats.org/officeDocument/2006/relationships/image" Target="/media/image16.png" Id="rId1850318247" /><Relationship Type="http://schemas.openxmlformats.org/officeDocument/2006/relationships/image" Target="/media/image17.png" Id="rId746020793" /><Relationship Type="http://schemas.openxmlformats.org/officeDocument/2006/relationships/image" Target="/media/image18.png" Id="rId1319593675" /><Relationship Type="http://schemas.openxmlformats.org/officeDocument/2006/relationships/image" Target="/media/image19.png" Id="rId191229192" /><Relationship Type="http://schemas.openxmlformats.org/officeDocument/2006/relationships/numbering" Target="numbering.xml" Id="Rede55c629a3f41e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2026-07-27T09:04:02.1058516Z</dcterms:created>
  <dcterms:modified xsi:type="dcterms:W3CDTF">2026-07-27T13:39:23.9468436Z</dcterms:modified>
  <dc:creator>santhosh krishna</dc:creator>
  <lastModifiedBy>santhosh krishna</lastModifiedBy>
</coreProperties>
</file>