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84362D" wp14:paraId="2C078E63" wp14:textId="5D23E6DE">
      <w:pPr>
        <w:pStyle w:val="Normal"/>
        <w:jc w:val="center"/>
      </w:pPr>
      <w:r w:rsidRPr="6784362D" w:rsidR="01FDC76D">
        <w:rPr>
          <w:rFonts w:ascii="Calibri" w:hAnsi="Calibri" w:eastAsia="Calibri" w:cs="Calibri" w:asciiTheme="minorAscii" w:hAnsiTheme="minorAscii" w:eastAsiaTheme="minorAscii" w:cstheme="minorAscii"/>
          <w:noProof w:val="0"/>
          <w:sz w:val="36"/>
          <w:szCs w:val="36"/>
          <w:lang w:val="en-US"/>
        </w:rPr>
        <w:t>Jenkins pipelines Challenge</w:t>
      </w:r>
    </w:p>
    <w:p w:rsidR="4744C056" w:rsidP="6784362D" w:rsidRDefault="4744C056" w14:paraId="3B343C3A" w14:textId="6D4E4925">
      <w:pPr>
        <w:spacing w:before="60" w:beforeAutospacing="off" w:after="6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1D1C1D"/>
          <w:sz w:val="28"/>
          <w:szCs w:val="28"/>
          <w:lang w:val="en-US"/>
        </w:rPr>
      </w:pPr>
      <w:r w:rsidRPr="6784362D" w:rsidR="4744C056">
        <w:rPr>
          <w:rFonts w:ascii="Calibri" w:hAnsi="Calibri" w:eastAsia="Calibri" w:cs="Calibri"/>
          <w:b w:val="1"/>
          <w:bCs w:val="1"/>
          <w:noProof w:val="0"/>
          <w:color w:val="1D1C1D"/>
          <w:sz w:val="28"/>
          <w:szCs w:val="28"/>
          <w:lang w:val="en-US"/>
        </w:rPr>
        <w:t xml:space="preserve">Use the </w:t>
      </w:r>
      <w:r w:rsidRPr="6784362D" w:rsidR="4744C056">
        <w:rPr>
          <w:rFonts w:ascii="Calibri" w:hAnsi="Calibri" w:eastAsia="Calibri" w:cs="Calibri"/>
          <w:b w:val="1"/>
          <w:bCs w:val="1"/>
          <w:noProof w:val="0"/>
          <w:color w:val="1D1C1D"/>
          <w:sz w:val="28"/>
          <w:szCs w:val="28"/>
          <w:lang w:val="en-US"/>
        </w:rPr>
        <w:t>code below to</w:t>
      </w:r>
      <w:r w:rsidRPr="6784362D" w:rsidR="4744C056">
        <w:rPr>
          <w:rFonts w:ascii="Calibri" w:hAnsi="Calibri" w:eastAsia="Calibri" w:cs="Calibri"/>
          <w:b w:val="1"/>
          <w:bCs w:val="1"/>
          <w:noProof w:val="0"/>
          <w:color w:val="1D1C1D"/>
          <w:sz w:val="28"/>
          <w:szCs w:val="28"/>
          <w:lang w:val="en-US"/>
        </w:rPr>
        <w:t xml:space="preserve"> implement our CICD stages.</w:t>
      </w:r>
      <w:r>
        <w:br/>
      </w:r>
    </w:p>
    <w:p w:rsidR="4744C056" w:rsidP="6784362D" w:rsidRDefault="4744C056" w14:paraId="3FFFBD99" w14:textId="4AD9A54E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jc w:val="left"/>
        <w:rPr>
          <w:rFonts w:ascii="Calibri" w:hAnsi="Calibri" w:eastAsia="Calibri" w:cs="Calibri"/>
          <w:strike w:val="0"/>
          <w:dstrike w:val="0"/>
          <w:noProof w:val="0"/>
          <w:color w:val="1264A3"/>
          <w:sz w:val="28"/>
          <w:szCs w:val="28"/>
          <w:u w:val="none"/>
          <w:lang w:val="en-US"/>
        </w:rPr>
      </w:pPr>
      <w:r w:rsidRPr="6784362D" w:rsidR="4744C056">
        <w:rPr>
          <w:rFonts w:ascii="Calibri" w:hAnsi="Calibri" w:eastAsia="Calibri" w:cs="Calibri"/>
          <w:b w:val="1"/>
          <w:bCs w:val="1"/>
          <w:noProof w:val="0"/>
          <w:color w:val="1D1C1D"/>
          <w:sz w:val="28"/>
          <w:szCs w:val="28"/>
          <w:lang w:val="en-US"/>
        </w:rPr>
        <w:t>Source Code:</w:t>
      </w:r>
      <w:hyperlink r:id="R0120143790764098">
        <w:r w:rsidRPr="6784362D" w:rsidR="4744C056">
          <w:rPr>
            <w:rStyle w:val="Hyperlink"/>
            <w:strike w:val="0"/>
            <w:dstrike w:val="0"/>
            <w:noProof w:val="0"/>
            <w:color w:val="1264A3"/>
            <w:u w:val="none"/>
            <w:lang w:val="en-US"/>
          </w:rPr>
          <w:t>https://github.com/betawins/hiring-app.git</w:t>
        </w:r>
      </w:hyperlink>
    </w:p>
    <w:p w:rsidR="4744C056" w:rsidP="6784362D" w:rsidRDefault="4744C056" w14:paraId="02ADAEDF" w14:textId="444E1628">
      <w:pPr>
        <w:pStyle w:val="ListParagraph"/>
        <w:numPr>
          <w:ilvl w:val="1"/>
          <w:numId w:val="1"/>
        </w:numPr>
        <w:spacing w:before="60" w:beforeAutospacing="off" w:after="6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</w:pPr>
      <w:r w:rsidRPr="6784362D" w:rsidR="4744C056"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  <w:t>The repository</w:t>
      </w:r>
      <w:r w:rsidRPr="6784362D" w:rsidR="4744C056"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  <w:t xml:space="preserve"> </w:t>
      </w:r>
      <w:r w:rsidRPr="6784362D" w:rsidR="4744C056"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  <w:t>contains</w:t>
      </w:r>
      <w:r w:rsidRPr="6784362D" w:rsidR="4744C056"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  <w:t xml:space="preserve"> the application code for the hiring app.</w:t>
      </w:r>
    </w:p>
    <w:p w:rsidR="4744C056" w:rsidP="6784362D" w:rsidRDefault="4744C056" w14:paraId="51F27CE4" w14:textId="7ABBF389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</w:pPr>
      <w:r w:rsidRPr="6784362D" w:rsidR="4744C056"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  <w:t>Create one Declarative pipeline job</w:t>
      </w:r>
      <w:r w:rsidRPr="6784362D" w:rsidR="02A19B56">
        <w:rPr>
          <w:rFonts w:ascii="Calibri" w:hAnsi="Calibri" w:eastAsia="Calibri" w:cs="Calibri"/>
          <w:noProof w:val="0"/>
          <w:color w:val="1D1C1D"/>
          <w:sz w:val="28"/>
          <w:szCs w:val="28"/>
          <w:lang w:val="en-US"/>
        </w:rPr>
        <w:t xml:space="preserve"> (including multi stage)</w:t>
      </w:r>
    </w:p>
    <w:p w:rsidR="6784362D" w:rsidP="6784362D" w:rsidRDefault="6784362D" w14:paraId="47D351CE" w14:textId="68CE304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71967CCA" w:rsidP="6784362D" w:rsidRDefault="71967CCA" w14:paraId="2D0BC345" w14:textId="59A4F619">
      <w:pPr>
        <w:pStyle w:val="NoSpacing"/>
      </w:pPr>
      <w:r w:rsidRPr="6784362D" w:rsidR="71967CCA">
        <w:rPr>
          <w:noProof w:val="0"/>
          <w:lang w:val="en-US"/>
        </w:rPr>
        <w:t xml:space="preserve">pipeline </w:t>
      </w:r>
    </w:p>
    <w:p w:rsidR="71967CCA" w:rsidP="6784362D" w:rsidRDefault="71967CCA" w14:paraId="0E78D226" w14:textId="268E2278">
      <w:pPr>
        <w:pStyle w:val="NoSpacing"/>
      </w:pPr>
      <w:r w:rsidRPr="6784362D" w:rsidR="71967CCA">
        <w:rPr>
          <w:noProof w:val="0"/>
          <w:lang w:val="en-US"/>
        </w:rPr>
        <w:t>{</w:t>
      </w:r>
    </w:p>
    <w:p w:rsidR="71967CCA" w:rsidP="6784362D" w:rsidRDefault="71967CCA" w14:paraId="10301CB2" w14:textId="30405376">
      <w:pPr>
        <w:pStyle w:val="NoSpacing"/>
      </w:pPr>
      <w:r w:rsidRPr="6784362D" w:rsidR="71967CCA">
        <w:rPr>
          <w:noProof w:val="0"/>
          <w:lang w:val="en-US"/>
        </w:rPr>
        <w:t xml:space="preserve">    agent any </w:t>
      </w:r>
    </w:p>
    <w:p w:rsidR="71967CCA" w:rsidP="6784362D" w:rsidRDefault="71967CCA" w14:paraId="0DF3E8A5" w14:textId="507B7E67">
      <w:pPr>
        <w:pStyle w:val="NoSpacing"/>
      </w:pPr>
      <w:r w:rsidRPr="6784362D" w:rsidR="71967CCA">
        <w:rPr>
          <w:noProof w:val="0"/>
          <w:lang w:val="en-US"/>
        </w:rPr>
        <w:t xml:space="preserve">    </w:t>
      </w:r>
    </w:p>
    <w:p w:rsidR="71967CCA" w:rsidP="6784362D" w:rsidRDefault="71967CCA" w14:paraId="42A8ED69" w14:textId="14FB8CF0">
      <w:pPr>
        <w:pStyle w:val="NoSpacing"/>
      </w:pPr>
      <w:r w:rsidRPr="6784362D" w:rsidR="71967CCA">
        <w:rPr>
          <w:noProof w:val="0"/>
          <w:lang w:val="en-US"/>
        </w:rPr>
        <w:t xml:space="preserve">    environment {</w:t>
      </w:r>
    </w:p>
    <w:p w:rsidR="71967CCA" w:rsidP="6784362D" w:rsidRDefault="71967CCA" w14:paraId="6A8E5473" w14:textId="5B63AFBB">
      <w:pPr>
        <w:pStyle w:val="NoSpacing"/>
      </w:pPr>
      <w:r w:rsidRPr="6784362D" w:rsidR="71967CCA">
        <w:rPr>
          <w:noProof w:val="0"/>
          <w:lang w:val="en-US"/>
        </w:rPr>
        <w:t xml:space="preserve">        SONARQUBE_ENV = 'sonarqube'</w:t>
      </w:r>
    </w:p>
    <w:p w:rsidR="71967CCA" w:rsidP="6784362D" w:rsidRDefault="71967CCA" w14:paraId="4797BBD6" w14:textId="258EA4B2">
      <w:pPr>
        <w:pStyle w:val="NoSpacing"/>
      </w:pPr>
      <w:r w:rsidRPr="6784362D" w:rsidR="71967CCA">
        <w:rPr>
          <w:noProof w:val="0"/>
          <w:lang w:val="en-US"/>
        </w:rPr>
        <w:t xml:space="preserve">        SONAR_SCANNER = 'sonar_scanner'</w:t>
      </w:r>
    </w:p>
    <w:p w:rsidR="71967CCA" w:rsidP="6784362D" w:rsidRDefault="71967CCA" w14:paraId="6305DEED" w14:textId="1CB33A19">
      <w:pPr>
        <w:pStyle w:val="NoSpacing"/>
      </w:pPr>
      <w:r w:rsidRPr="6784362D" w:rsidR="71967CCA">
        <w:rPr>
          <w:noProof w:val="0"/>
          <w:lang w:val="en-US"/>
        </w:rPr>
        <w:t xml:space="preserve">    }</w:t>
      </w:r>
    </w:p>
    <w:p w:rsidR="71967CCA" w:rsidP="6784362D" w:rsidRDefault="71967CCA" w14:paraId="5036A164" w14:textId="74CF3712">
      <w:pPr>
        <w:pStyle w:val="NoSpacing"/>
      </w:pPr>
      <w:r w:rsidRPr="6784362D" w:rsidR="71967CCA">
        <w:rPr>
          <w:noProof w:val="0"/>
          <w:lang w:val="en-US"/>
        </w:rPr>
        <w:t xml:space="preserve">    </w:t>
      </w:r>
    </w:p>
    <w:p w:rsidR="71967CCA" w:rsidP="6784362D" w:rsidRDefault="71967CCA" w14:paraId="70EC52FC" w14:textId="23E01ECB">
      <w:pPr>
        <w:pStyle w:val="NoSpacing"/>
      </w:pPr>
      <w:r w:rsidRPr="6784362D" w:rsidR="71967CCA">
        <w:rPr>
          <w:noProof w:val="0"/>
          <w:lang w:val="en-US"/>
        </w:rPr>
        <w:t xml:space="preserve">        stages </w:t>
      </w:r>
    </w:p>
    <w:p w:rsidR="71967CCA" w:rsidP="6784362D" w:rsidRDefault="71967CCA" w14:paraId="0AF745F4" w14:textId="54947279">
      <w:pPr>
        <w:pStyle w:val="NoSpacing"/>
      </w:pPr>
      <w:r w:rsidRPr="6784362D" w:rsidR="71967CCA">
        <w:rPr>
          <w:noProof w:val="0"/>
          <w:lang w:val="en-US"/>
        </w:rPr>
        <w:t xml:space="preserve">        {</w:t>
      </w:r>
    </w:p>
    <w:p w:rsidR="71967CCA" w:rsidP="6784362D" w:rsidRDefault="71967CCA" w14:paraId="69D564D4" w14:textId="2C20D81C">
      <w:pPr>
        <w:pStyle w:val="NoSpacing"/>
      </w:pPr>
      <w:r w:rsidRPr="6784362D" w:rsidR="71967CCA">
        <w:rPr>
          <w:noProof w:val="0"/>
          <w:lang w:val="en-US"/>
        </w:rPr>
        <w:t xml:space="preserve">            stage('checkout')</w:t>
      </w:r>
    </w:p>
    <w:p w:rsidR="71967CCA" w:rsidP="6784362D" w:rsidRDefault="71967CCA" w14:paraId="06110F29" w14:textId="5F70E7BC">
      <w:pPr>
        <w:pStyle w:val="NoSpacing"/>
      </w:pPr>
      <w:r w:rsidRPr="6784362D" w:rsidR="71967CCA">
        <w:rPr>
          <w:noProof w:val="0"/>
          <w:lang w:val="en-US"/>
        </w:rPr>
        <w:t xml:space="preserve">            {</w:t>
      </w:r>
    </w:p>
    <w:p w:rsidR="71967CCA" w:rsidP="6784362D" w:rsidRDefault="71967CCA" w14:paraId="08956C1E" w14:textId="3160A26B">
      <w:pPr>
        <w:pStyle w:val="NoSpacing"/>
      </w:pPr>
      <w:r w:rsidRPr="6784362D" w:rsidR="71967CCA">
        <w:rPr>
          <w:noProof w:val="0"/>
          <w:lang w:val="en-US"/>
        </w:rPr>
        <w:t xml:space="preserve">                steps </w:t>
      </w:r>
    </w:p>
    <w:p w:rsidR="71967CCA" w:rsidP="6784362D" w:rsidRDefault="71967CCA" w14:paraId="6EAC6937" w14:textId="0FB3A528">
      <w:pPr>
        <w:pStyle w:val="NoSpacing"/>
      </w:pPr>
      <w:r w:rsidRPr="6784362D" w:rsidR="71967CCA">
        <w:rPr>
          <w:noProof w:val="0"/>
          <w:lang w:val="en-US"/>
        </w:rPr>
        <w:t xml:space="preserve">                {</w:t>
      </w:r>
    </w:p>
    <w:p w:rsidR="71967CCA" w:rsidP="6784362D" w:rsidRDefault="71967CCA" w14:paraId="70AEB4CA" w14:textId="07564996">
      <w:pPr>
        <w:pStyle w:val="NoSpacing"/>
      </w:pPr>
      <w:r w:rsidRPr="6784362D" w:rsidR="71967CCA">
        <w:rPr>
          <w:noProof w:val="0"/>
          <w:lang w:val="en-US"/>
        </w:rPr>
        <w:t xml:space="preserve">                    git branch: 'main',</w:t>
      </w:r>
    </w:p>
    <w:p w:rsidR="71967CCA" w:rsidP="6784362D" w:rsidRDefault="71967CCA" w14:paraId="33161225" w14:textId="30D5D8E3">
      <w:pPr>
        <w:pStyle w:val="NoSpacing"/>
      </w:pPr>
      <w:r w:rsidRPr="6784362D" w:rsidR="71967CCA">
        <w:rPr>
          <w:noProof w:val="0"/>
          <w:lang w:val="en-US"/>
        </w:rPr>
        <w:t xml:space="preserve">                    url: '</w:t>
      </w:r>
      <w:hyperlink r:id="R5598daf098934d5b">
        <w:r w:rsidRPr="6784362D" w:rsidR="71967CCA">
          <w:rPr>
            <w:noProof w:val="0"/>
            <w:lang w:val="en-US"/>
          </w:rPr>
          <w:t>https://github.com/betawins/hiring-app.git</w:t>
        </w:r>
      </w:hyperlink>
      <w:r w:rsidRPr="6784362D" w:rsidR="71967CCA">
        <w:rPr>
          <w:noProof w:val="0"/>
          <w:lang w:val="en-US"/>
        </w:rPr>
        <w:t>'</w:t>
      </w:r>
    </w:p>
    <w:p w:rsidR="71967CCA" w:rsidP="6784362D" w:rsidRDefault="71967CCA" w14:paraId="633CF525" w14:textId="0C23F87B">
      <w:pPr>
        <w:pStyle w:val="NoSpacing"/>
      </w:pPr>
      <w:r w:rsidRPr="6784362D" w:rsidR="71967CCA">
        <w:rPr>
          <w:noProof w:val="0"/>
          <w:lang w:val="en-US"/>
        </w:rPr>
        <w:t xml:space="preserve">                }</w:t>
      </w:r>
    </w:p>
    <w:p w:rsidR="71967CCA" w:rsidP="6784362D" w:rsidRDefault="71967CCA" w14:paraId="3307CCFC" w14:textId="1474747B">
      <w:pPr>
        <w:pStyle w:val="NoSpacing"/>
      </w:pPr>
      <w:r w:rsidRPr="6784362D" w:rsidR="71967CCA">
        <w:rPr>
          <w:noProof w:val="0"/>
          <w:lang w:val="en-US"/>
        </w:rPr>
        <w:t xml:space="preserve">            }</w:t>
      </w:r>
    </w:p>
    <w:p w:rsidR="71967CCA" w:rsidP="6784362D" w:rsidRDefault="71967CCA" w14:paraId="4A79084E" w14:textId="3E40B03C">
      <w:pPr>
        <w:pStyle w:val="NoSpacing"/>
      </w:pPr>
      <w:r w:rsidRPr="6784362D" w:rsidR="71967CCA">
        <w:rPr>
          <w:noProof w:val="0"/>
          <w:lang w:val="en-US"/>
        </w:rPr>
        <w:t xml:space="preserve">            </w:t>
      </w:r>
    </w:p>
    <w:p w:rsidR="71967CCA" w:rsidP="6784362D" w:rsidRDefault="71967CCA" w14:paraId="2206E2A7" w14:textId="5A390CA4">
      <w:pPr>
        <w:pStyle w:val="NoSpacing"/>
      </w:pPr>
      <w:r w:rsidRPr="6784362D" w:rsidR="71967CCA">
        <w:rPr>
          <w:noProof w:val="0"/>
          <w:lang w:val="en-US"/>
        </w:rPr>
        <w:t xml:space="preserve">            stage('build')</w:t>
      </w:r>
    </w:p>
    <w:p w:rsidR="71967CCA" w:rsidP="6784362D" w:rsidRDefault="71967CCA" w14:paraId="7511DB51" w14:textId="6F855446">
      <w:pPr>
        <w:pStyle w:val="NoSpacing"/>
      </w:pPr>
      <w:r w:rsidRPr="6784362D" w:rsidR="71967CCA">
        <w:rPr>
          <w:noProof w:val="0"/>
          <w:lang w:val="en-US"/>
        </w:rPr>
        <w:t xml:space="preserve">            {</w:t>
      </w:r>
    </w:p>
    <w:p w:rsidR="71967CCA" w:rsidP="6784362D" w:rsidRDefault="71967CCA" w14:paraId="5372BAF0" w14:textId="3D5D22F1">
      <w:pPr>
        <w:pStyle w:val="NoSpacing"/>
      </w:pPr>
      <w:r w:rsidRPr="6784362D" w:rsidR="71967CCA">
        <w:rPr>
          <w:noProof w:val="0"/>
          <w:lang w:val="en-US"/>
        </w:rPr>
        <w:t xml:space="preserve">                steps</w:t>
      </w:r>
    </w:p>
    <w:p w:rsidR="71967CCA" w:rsidP="6784362D" w:rsidRDefault="71967CCA" w14:paraId="39AAC661" w14:textId="5DE576E8">
      <w:pPr>
        <w:pStyle w:val="NoSpacing"/>
      </w:pPr>
      <w:r w:rsidRPr="6784362D" w:rsidR="71967CCA">
        <w:rPr>
          <w:noProof w:val="0"/>
          <w:lang w:val="en-US"/>
        </w:rPr>
        <w:t xml:space="preserve">                {</w:t>
      </w:r>
    </w:p>
    <w:p w:rsidR="71967CCA" w:rsidP="6784362D" w:rsidRDefault="71967CCA" w14:paraId="4645E565" w14:textId="2FF2A146">
      <w:pPr>
        <w:pStyle w:val="NoSpacing"/>
      </w:pPr>
      <w:r w:rsidRPr="6784362D" w:rsidR="71967CCA">
        <w:rPr>
          <w:noProof w:val="0"/>
          <w:lang w:val="en-US"/>
        </w:rPr>
        <w:t xml:space="preserve">                    withMaven(maven: 'MVN_HOME')</w:t>
      </w:r>
    </w:p>
    <w:p w:rsidR="71967CCA" w:rsidP="6784362D" w:rsidRDefault="71967CCA" w14:paraId="215EDCAC" w14:textId="3E0CD26A">
      <w:pPr>
        <w:pStyle w:val="NoSpacing"/>
      </w:pPr>
      <w:r w:rsidRPr="6784362D" w:rsidR="71967CCA">
        <w:rPr>
          <w:noProof w:val="0"/>
          <w:lang w:val="en-US"/>
        </w:rPr>
        <w:t xml:space="preserve">                    {</w:t>
      </w:r>
    </w:p>
    <w:p w:rsidR="71967CCA" w:rsidP="6784362D" w:rsidRDefault="71967CCA" w14:paraId="22759033" w14:textId="6FC054DE">
      <w:pPr>
        <w:pStyle w:val="NoSpacing"/>
      </w:pPr>
      <w:r w:rsidRPr="6784362D" w:rsidR="71967CCA">
        <w:rPr>
          <w:noProof w:val="0"/>
          <w:lang w:val="en-US"/>
        </w:rPr>
        <w:t xml:space="preserve">                        sh 'mvn clean verify'</w:t>
      </w:r>
    </w:p>
    <w:p w:rsidR="71967CCA" w:rsidP="6784362D" w:rsidRDefault="71967CCA" w14:paraId="61D2B1B3" w14:textId="55F2BDD1">
      <w:pPr>
        <w:pStyle w:val="NoSpacing"/>
      </w:pPr>
      <w:r w:rsidRPr="6784362D" w:rsidR="71967CCA">
        <w:rPr>
          <w:noProof w:val="0"/>
          <w:lang w:val="en-US"/>
        </w:rPr>
        <w:t xml:space="preserve">                    }</w:t>
      </w:r>
    </w:p>
    <w:p w:rsidR="71967CCA" w:rsidP="6784362D" w:rsidRDefault="71967CCA" w14:paraId="41676F9F" w14:textId="01DDEAA0">
      <w:pPr>
        <w:pStyle w:val="NoSpacing"/>
      </w:pPr>
      <w:r w:rsidRPr="6784362D" w:rsidR="71967CCA">
        <w:rPr>
          <w:noProof w:val="0"/>
          <w:lang w:val="en-US"/>
        </w:rPr>
        <w:t xml:space="preserve">                }</w:t>
      </w:r>
    </w:p>
    <w:p w:rsidR="71967CCA" w:rsidP="6784362D" w:rsidRDefault="71967CCA" w14:paraId="5578A975" w14:textId="177A8061">
      <w:pPr>
        <w:pStyle w:val="NoSpacing"/>
      </w:pPr>
      <w:r w:rsidRPr="6784362D" w:rsidR="71967CCA">
        <w:rPr>
          <w:noProof w:val="0"/>
          <w:lang w:val="en-US"/>
        </w:rPr>
        <w:t xml:space="preserve">            }</w:t>
      </w:r>
    </w:p>
    <w:p w:rsidR="71967CCA" w:rsidP="6784362D" w:rsidRDefault="71967CCA" w14:paraId="0BE71959" w14:textId="2FFB12C4">
      <w:pPr>
        <w:pStyle w:val="NoSpacing"/>
      </w:pPr>
      <w:r w:rsidRPr="6784362D" w:rsidR="71967CCA">
        <w:rPr>
          <w:noProof w:val="0"/>
          <w:lang w:val="en-US"/>
        </w:rPr>
        <w:t xml:space="preserve">            </w:t>
      </w:r>
    </w:p>
    <w:p w:rsidR="71967CCA" w:rsidP="6784362D" w:rsidRDefault="71967CCA" w14:paraId="5C4105A8" w14:textId="257EE683">
      <w:pPr>
        <w:pStyle w:val="NoSpacing"/>
      </w:pPr>
      <w:r w:rsidRPr="6784362D" w:rsidR="71967CCA">
        <w:rPr>
          <w:noProof w:val="0"/>
          <w:lang w:val="en-US"/>
        </w:rPr>
        <w:t xml:space="preserve">            stage('SonarQube Analysis')</w:t>
      </w:r>
    </w:p>
    <w:p w:rsidR="71967CCA" w:rsidP="6784362D" w:rsidRDefault="71967CCA" w14:paraId="2D6EB0EB" w14:textId="21587971">
      <w:pPr>
        <w:pStyle w:val="NoSpacing"/>
      </w:pPr>
      <w:r w:rsidRPr="6784362D" w:rsidR="71967CCA">
        <w:rPr>
          <w:noProof w:val="0"/>
          <w:lang w:val="en-US"/>
        </w:rPr>
        <w:t xml:space="preserve">            {</w:t>
      </w:r>
    </w:p>
    <w:p w:rsidR="71967CCA" w:rsidP="6784362D" w:rsidRDefault="71967CCA" w14:paraId="307D7317" w14:textId="0F54BDF0">
      <w:pPr>
        <w:pStyle w:val="NoSpacing"/>
      </w:pPr>
      <w:r w:rsidRPr="6784362D" w:rsidR="71967CCA">
        <w:rPr>
          <w:noProof w:val="0"/>
          <w:lang w:val="en-US"/>
        </w:rPr>
        <w:t xml:space="preserve">                steps</w:t>
      </w:r>
    </w:p>
    <w:p w:rsidR="71967CCA" w:rsidP="6784362D" w:rsidRDefault="71967CCA" w14:paraId="0E748BA4" w14:textId="1B9160CF">
      <w:pPr>
        <w:pStyle w:val="NoSpacing"/>
      </w:pPr>
      <w:r w:rsidRPr="6784362D" w:rsidR="71967CCA">
        <w:rPr>
          <w:noProof w:val="0"/>
          <w:lang w:val="en-US"/>
        </w:rPr>
        <w:t xml:space="preserve">                {</w:t>
      </w:r>
    </w:p>
    <w:p w:rsidR="71967CCA" w:rsidP="6784362D" w:rsidRDefault="71967CCA" w14:paraId="6B581803" w14:textId="777FBE30">
      <w:pPr>
        <w:pStyle w:val="NoSpacing"/>
      </w:pPr>
      <w:r w:rsidRPr="6784362D" w:rsidR="71967CCA">
        <w:rPr>
          <w:noProof w:val="0"/>
          <w:lang w:val="en-US"/>
        </w:rPr>
        <w:t xml:space="preserve">                    withSonarQubeEnv("${SONARQUBE_ENV}")</w:t>
      </w:r>
    </w:p>
    <w:p w:rsidR="71967CCA" w:rsidP="6784362D" w:rsidRDefault="71967CCA" w14:paraId="63E720F1" w14:textId="54235821">
      <w:pPr>
        <w:pStyle w:val="NoSpacing"/>
      </w:pPr>
      <w:r w:rsidRPr="6784362D" w:rsidR="71967CCA">
        <w:rPr>
          <w:noProof w:val="0"/>
          <w:lang w:val="en-US"/>
        </w:rPr>
        <w:t xml:space="preserve">                    {</w:t>
      </w:r>
    </w:p>
    <w:p w:rsidR="71967CCA" w:rsidP="6784362D" w:rsidRDefault="71967CCA" w14:paraId="5978C881" w14:textId="3CE388ED">
      <w:pPr>
        <w:pStyle w:val="NoSpacing"/>
      </w:pPr>
      <w:r w:rsidRPr="6784362D" w:rsidR="71967CCA">
        <w:rPr>
          <w:noProof w:val="0"/>
          <w:lang w:val="en-US"/>
        </w:rPr>
        <w:t xml:space="preserve">                        sh """</w:t>
      </w:r>
    </w:p>
    <w:p w:rsidR="71967CCA" w:rsidP="6784362D" w:rsidRDefault="71967CCA" w14:paraId="39BDCB59" w14:textId="38700F87">
      <w:pPr>
        <w:pStyle w:val="NoSpacing"/>
      </w:pPr>
      <w:r w:rsidRPr="6784362D" w:rsidR="71967CCA">
        <w:rPr>
          <w:noProof w:val="0"/>
          <w:lang w:val="en-US"/>
        </w:rPr>
        <w:t xml:space="preserve">                        /opt/${SONAR_SCANNER}/bin/sonar-scanner \</w:t>
      </w:r>
    </w:p>
    <w:p w:rsidR="71967CCA" w:rsidP="6784362D" w:rsidRDefault="71967CCA" w14:paraId="4617F6AD" w14:textId="34DCCE0A">
      <w:pPr>
        <w:pStyle w:val="NoSpacing"/>
      </w:pPr>
      <w:r w:rsidRPr="6784362D" w:rsidR="71967CCA">
        <w:rPr>
          <w:noProof w:val="0"/>
          <w:lang w:val="en-US"/>
        </w:rPr>
        <w:t xml:space="preserve">                        -Dsonar.projectKey=new-hiring-app \</w:t>
      </w:r>
    </w:p>
    <w:p w:rsidR="71967CCA" w:rsidP="6784362D" w:rsidRDefault="71967CCA" w14:paraId="36B5D7F5" w14:textId="5EAEB63D">
      <w:pPr>
        <w:pStyle w:val="NoSpacing"/>
      </w:pPr>
      <w:r w:rsidRPr="6784362D" w:rsidR="71967CCA">
        <w:rPr>
          <w:noProof w:val="0"/>
          <w:lang w:val="en-US"/>
        </w:rPr>
        <w:t xml:space="preserve">                        -Dsonar.projectName=new-hiring-app \</w:t>
      </w:r>
    </w:p>
    <w:p w:rsidR="71967CCA" w:rsidP="6784362D" w:rsidRDefault="71967CCA" w14:paraId="2FA7162D" w14:textId="594E5928">
      <w:pPr>
        <w:pStyle w:val="NoSpacing"/>
      </w:pPr>
      <w:r w:rsidRPr="6784362D" w:rsidR="71967CCA">
        <w:rPr>
          <w:noProof w:val="0"/>
          <w:lang w:val="en-US"/>
        </w:rPr>
        <w:t xml:space="preserve">                        """</w:t>
      </w:r>
    </w:p>
    <w:p w:rsidR="71967CCA" w:rsidP="6784362D" w:rsidRDefault="71967CCA" w14:paraId="4A9B626F" w14:textId="224671B8">
      <w:pPr>
        <w:pStyle w:val="NoSpacing"/>
      </w:pPr>
      <w:r w:rsidRPr="6784362D" w:rsidR="71967CCA">
        <w:rPr>
          <w:noProof w:val="0"/>
          <w:lang w:val="en-US"/>
        </w:rPr>
        <w:t xml:space="preserve">                    }</w:t>
      </w:r>
    </w:p>
    <w:p w:rsidR="71967CCA" w:rsidP="6784362D" w:rsidRDefault="71967CCA" w14:paraId="3D54C95C" w14:textId="61BBA5D0">
      <w:pPr>
        <w:pStyle w:val="NoSpacing"/>
      </w:pPr>
      <w:r w:rsidRPr="6784362D" w:rsidR="71967CCA">
        <w:rPr>
          <w:noProof w:val="0"/>
          <w:lang w:val="en-US"/>
        </w:rPr>
        <w:t xml:space="preserve">                }</w:t>
      </w:r>
    </w:p>
    <w:p w:rsidR="71967CCA" w:rsidP="6784362D" w:rsidRDefault="71967CCA" w14:paraId="04719850" w14:textId="7E272DA3">
      <w:pPr>
        <w:pStyle w:val="NoSpacing"/>
      </w:pPr>
      <w:r w:rsidRPr="6784362D" w:rsidR="71967CCA">
        <w:rPr>
          <w:noProof w:val="0"/>
          <w:lang w:val="en-US"/>
        </w:rPr>
        <w:t xml:space="preserve">            }</w:t>
      </w:r>
    </w:p>
    <w:p w:rsidR="71967CCA" w:rsidP="6784362D" w:rsidRDefault="71967CCA" w14:paraId="104AA038" w14:textId="56EF41A9">
      <w:pPr>
        <w:pStyle w:val="NoSpacing"/>
      </w:pPr>
      <w:r w:rsidRPr="6784362D" w:rsidR="71967CCA">
        <w:rPr>
          <w:noProof w:val="0"/>
          <w:lang w:val="en-US"/>
        </w:rPr>
        <w:t xml:space="preserve">        }</w:t>
      </w:r>
    </w:p>
    <w:p w:rsidR="71967CCA" w:rsidP="6784362D" w:rsidRDefault="71967CCA" w14:paraId="30806C6E" w14:textId="18A7D99F">
      <w:pPr>
        <w:pStyle w:val="NoSpacing"/>
      </w:pPr>
      <w:r w:rsidRPr="6784362D" w:rsidR="71967CCA">
        <w:rPr>
          <w:noProof w:val="0"/>
          <w:lang w:val="en-US"/>
        </w:rPr>
        <w:t xml:space="preserve">    }</w:t>
      </w:r>
    </w:p>
    <w:p w:rsidR="6784362D" w:rsidP="6784362D" w:rsidRDefault="6784362D" w14:paraId="20CCA306" w14:textId="1E4F6707">
      <w:pPr>
        <w:pStyle w:val="NoSpacing"/>
        <w:rPr>
          <w:noProof w:val="0"/>
          <w:lang w:val="en-US"/>
        </w:rPr>
      </w:pPr>
    </w:p>
    <w:p w:rsidR="6784362D" w:rsidP="6784362D" w:rsidRDefault="6784362D" w14:paraId="33858B07" w14:textId="161972E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54E672D1" w:rsidP="6784362D" w:rsidRDefault="54E672D1" w14:paraId="1A9281AF" w14:textId="0D245099">
      <w:pPr>
        <w:pStyle w:val="Normal"/>
        <w:jc w:val="left"/>
      </w:pPr>
      <w:r w:rsidR="54E672D1">
        <w:drawing>
          <wp:inline wp14:editId="473A55FA" wp14:anchorId="48269D9C">
            <wp:extent cx="5943600" cy="4305300"/>
            <wp:effectExtent l="0" t="0" r="0" b="0"/>
            <wp:docPr id="1189285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285508" name="Picture 1189285508"/>
                    <pic:cNvPicPr/>
                  </pic:nvPicPr>
                  <pic:blipFill>
                    <a:blip xmlns:r="http://schemas.openxmlformats.org/officeDocument/2006/relationships" r:embed="rId494815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672D1" w:rsidP="6784362D" w:rsidRDefault="54E672D1" w14:paraId="6AD45F9D" w14:textId="043BFEEE">
      <w:pPr>
        <w:pStyle w:val="Normal"/>
        <w:jc w:val="left"/>
      </w:pPr>
      <w:r w:rsidR="54E672D1">
        <w:drawing>
          <wp:inline wp14:editId="3A691305" wp14:anchorId="6D4E0DAE">
            <wp:extent cx="5943600" cy="5486400"/>
            <wp:effectExtent l="0" t="0" r="0" b="0"/>
            <wp:docPr id="1667089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089229" name="Picture 1667089229"/>
                    <pic:cNvPicPr/>
                  </pic:nvPicPr>
                  <pic:blipFill>
                    <a:blip xmlns:r="http://schemas.openxmlformats.org/officeDocument/2006/relationships" r:embed="rId1098553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672D1" w:rsidP="6784362D" w:rsidRDefault="54E672D1" w14:paraId="52771C3D" w14:textId="53718CD8">
      <w:pPr>
        <w:pStyle w:val="Normal"/>
        <w:jc w:val="left"/>
      </w:pPr>
      <w:r w:rsidR="54E672D1">
        <w:drawing>
          <wp:inline wp14:editId="4D40A0F2" wp14:anchorId="775948A9">
            <wp:extent cx="5943600" cy="2152650"/>
            <wp:effectExtent l="0" t="0" r="0" b="0"/>
            <wp:docPr id="1272229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229477" name="Picture 1272229477"/>
                    <pic:cNvPicPr/>
                  </pic:nvPicPr>
                  <pic:blipFill>
                    <a:blip xmlns:r="http://schemas.openxmlformats.org/officeDocument/2006/relationships" r:embed="rId2137445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672D1" w:rsidP="6784362D" w:rsidRDefault="54E672D1" w14:paraId="56754C3B" w14:textId="39D48CAD">
      <w:pPr>
        <w:pStyle w:val="Normal"/>
        <w:jc w:val="left"/>
      </w:pPr>
      <w:r w:rsidR="54E672D1">
        <w:drawing>
          <wp:inline wp14:editId="4824A817" wp14:anchorId="3B8FC152">
            <wp:extent cx="5943600" cy="2638425"/>
            <wp:effectExtent l="0" t="0" r="0" b="0"/>
            <wp:docPr id="201421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218219" name="Picture 2014218219"/>
                    <pic:cNvPicPr/>
                  </pic:nvPicPr>
                  <pic:blipFill>
                    <a:blip xmlns:r="http://schemas.openxmlformats.org/officeDocument/2006/relationships" r:embed="rId1627080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4362D" w:rsidP="6784362D" w:rsidRDefault="6784362D" w14:paraId="0A46BE38" w14:textId="46A74779">
      <w:pPr>
        <w:pStyle w:val="Normal"/>
        <w:jc w:val="left"/>
      </w:pPr>
    </w:p>
    <w:p w:rsidR="17422698" w:rsidP="6784362D" w:rsidRDefault="17422698" w14:paraId="0B43F6B8" w14:textId="6D870A27">
      <w:pPr>
        <w:pStyle w:val="Normal"/>
        <w:jc w:val="left"/>
      </w:pPr>
      <w:r w:rsidRPr="6784362D" w:rsidR="17422698">
        <w:rPr>
          <w:rFonts w:ascii="Calibri" w:hAnsi="Calibri" w:eastAsia="Calibri" w:cs="Calibri"/>
          <w:noProof w:val="0"/>
          <w:sz w:val="28"/>
          <w:szCs w:val="28"/>
          <w:lang w:val="en-US"/>
        </w:rPr>
        <w:t>Create one Scripted pipeline job</w:t>
      </w:r>
    </w:p>
    <w:p w:rsidR="6784362D" w:rsidP="6784362D" w:rsidRDefault="6784362D" w14:paraId="39BA52B5" w14:textId="5CD0941D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83FC176" w:rsidP="6784362D" w:rsidRDefault="483FC176" w14:paraId="3C6617E8" w14:textId="469564E6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node {</w:t>
      </w:r>
    </w:p>
    <w:p w:rsidR="483FC176" w:rsidP="6784362D" w:rsidRDefault="483FC176" w14:paraId="11D5BC6A" w14:textId="390EAFF4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def mvnHome = tool name: 'MVN_HOME'</w:t>
      </w:r>
    </w:p>
    <w:p w:rsidR="483FC176" w:rsidP="6784362D" w:rsidRDefault="483FC176" w14:paraId="16686567" w14:textId="22BF6EDD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def scannerHome = tool name: 'sonar_scanner'</w:t>
      </w:r>
    </w:p>
    <w:p w:rsidR="483FC176" w:rsidP="6784362D" w:rsidRDefault="483FC176" w14:paraId="6741C2B1" w14:textId="7C6992C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137CDE4E" w14:textId="54BE499F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stage('Git Clone') {</w:t>
      </w:r>
    </w:p>
    <w:p w:rsidR="483FC176" w:rsidP="6784362D" w:rsidRDefault="483FC176" w14:paraId="7BDBA7C7" w14:textId="2E641753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echo "=== Cloning main branch ==="</w:t>
      </w:r>
    </w:p>
    <w:p w:rsidR="483FC176" w:rsidP="6784362D" w:rsidRDefault="483FC176" w14:paraId="6B33FC47" w14:textId="7D6A5C9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git branch: 'main',</w:t>
      </w:r>
    </w:p>
    <w:p w:rsidR="483FC176" w:rsidP="6784362D" w:rsidRDefault="483FC176" w14:paraId="26015A14" w14:textId="04892C46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url: '</w:t>
      </w:r>
      <w:hyperlink r:id="Rebfae08756094c76">
        <w:r w:rsidRPr="6784362D" w:rsidR="483FC176">
          <w:rPr>
            <w:rFonts w:ascii="Calibri" w:hAnsi="Calibri" w:eastAsia="Calibri" w:cs="Calibri"/>
            <w:noProof w:val="0"/>
            <w:sz w:val="28"/>
            <w:szCs w:val="28"/>
            <w:lang w:val="en-US"/>
          </w:rPr>
          <w:t>https://github.com/betawins/hiring-app.git</w:t>
        </w:r>
      </w:hyperlink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'</w:t>
      </w:r>
    </w:p>
    <w:p w:rsidR="483FC176" w:rsidP="6784362D" w:rsidRDefault="483FC176" w14:paraId="774537FE" w14:textId="7130BEF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}</w:t>
      </w:r>
    </w:p>
    <w:p w:rsidR="483FC176" w:rsidP="6784362D" w:rsidRDefault="483FC176" w14:paraId="2BC7C0A8" w14:textId="7E64F66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58EF97FB" w14:textId="3DBFB27E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stage('Maven Compilation') {</w:t>
      </w:r>
    </w:p>
    <w:p w:rsidR="483FC176" w:rsidP="6784362D" w:rsidRDefault="483FC176" w14:paraId="5E0E6CF2" w14:textId="0C4299EB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echo "=== Maven Build (package) ==="</w:t>
      </w:r>
    </w:p>
    <w:p w:rsidR="483FC176" w:rsidP="6784362D" w:rsidRDefault="483FC176" w14:paraId="11B37AB4" w14:textId="4B57FA8D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sh """</w:t>
      </w:r>
    </w:p>
    <w:p w:rsidR="483FC176" w:rsidP="6784362D" w:rsidRDefault="483FC176" w14:paraId="2B2ED0F2" w14:textId="578B9DF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${mvnHome}/bin/mvn clean package \</w:t>
      </w:r>
    </w:p>
    <w:p w:rsidR="483FC176" w:rsidP="6784362D" w:rsidRDefault="483FC176" w14:paraId="78B538EA" w14:textId="4CB8C6E1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-DskipTests \</w:t>
      </w:r>
    </w:p>
    <w:p w:rsidR="483FC176" w:rsidP="6784362D" w:rsidRDefault="483FC176" w14:paraId="5A3C9A67" w14:textId="56D1DAC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-DBUILD_NUMBER=${env.BUILD_NUMBER}</w:t>
      </w:r>
    </w:p>
    <w:p w:rsidR="483FC176" w:rsidP="6784362D" w:rsidRDefault="483FC176" w14:paraId="16F9B135" w14:textId="5EB94F13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"""</w:t>
      </w:r>
    </w:p>
    <w:p w:rsidR="483FC176" w:rsidP="6784362D" w:rsidRDefault="483FC176" w14:paraId="6D5015CA" w14:textId="5889F981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}</w:t>
      </w:r>
    </w:p>
    <w:p w:rsidR="483FC176" w:rsidP="6784362D" w:rsidRDefault="483FC176" w14:paraId="2EDA689B" w14:textId="43A8575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109C6D9A" w14:textId="1FD280E9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stage('SonarQube Integration') {</w:t>
      </w:r>
    </w:p>
    <w:p w:rsidR="483FC176" w:rsidP="6784362D" w:rsidRDefault="483FC176" w14:paraId="7FD0895E" w14:textId="787CAA5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echo "=== Running SonarQube Analysis ==="</w:t>
      </w:r>
    </w:p>
    <w:p w:rsidR="483FC176" w:rsidP="6784362D" w:rsidRDefault="483FC176" w14:paraId="3975051F" w14:textId="3FB1743B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withSonarQubeEnv('sonarqube') {</w:t>
      </w:r>
    </w:p>
    <w:p w:rsidR="483FC176" w:rsidP="6784362D" w:rsidRDefault="483FC176" w14:paraId="17930422" w14:textId="6530BE2B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sh """</w:t>
      </w:r>
    </w:p>
    <w:p w:rsidR="483FC176" w:rsidP="6784362D" w:rsidRDefault="483FC176" w14:paraId="2FF4CDAC" w14:textId="77C9C5D8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${scannerHome}/bin/sonar-scanner \</w:t>
      </w:r>
    </w:p>
    <w:p w:rsidR="483FC176" w:rsidP="6784362D" w:rsidRDefault="483FC176" w14:paraId="69951B45" w14:textId="205F97B1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-Dsonar.projectKey=scripted-pipeline \</w:t>
      </w:r>
    </w:p>
    <w:p w:rsidR="483FC176" w:rsidP="6784362D" w:rsidRDefault="483FC176" w14:paraId="3535FBF7" w14:textId="32DC7AF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-Dsonar.projectName=scripted-pipeline \</w:t>
      </w:r>
    </w:p>
    <w:p w:rsidR="483FC176" w:rsidP="6784362D" w:rsidRDefault="483FC176" w14:paraId="606170FB" w14:textId="3BE39E8F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-Dsonar.projectVersion=${env.BUILD_NUMBER} \</w:t>
      </w:r>
    </w:p>
    <w:p w:rsidR="483FC176" w:rsidP="6784362D" w:rsidRDefault="483FC176" w14:paraId="2EC5F012" w14:textId="2A48B8B1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-Dsonar.sources=src \</w:t>
      </w:r>
    </w:p>
    <w:p w:rsidR="483FC176" w:rsidP="6784362D" w:rsidRDefault="483FC176" w14:paraId="23DD10D5" w14:textId="346B1698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-Dsonar.java.binaries=target/classes \</w:t>
      </w:r>
    </w:p>
    <w:p w:rsidR="483FC176" w:rsidP="6784362D" w:rsidRDefault="483FC176" w14:paraId="35B0CC18" w14:textId="6B2D7BCF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-Dsonar.java.libraries=target</w:t>
      </w:r>
    </w:p>
    <w:p w:rsidR="483FC176" w:rsidP="6784362D" w:rsidRDefault="483FC176" w14:paraId="16BFAC1C" w14:textId="5CD87686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"""</w:t>
      </w:r>
    </w:p>
    <w:p w:rsidR="483FC176" w:rsidP="6784362D" w:rsidRDefault="483FC176" w14:paraId="07E1245D" w14:textId="7BF4003B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}</w:t>
      </w:r>
    </w:p>
    <w:p w:rsidR="483FC176" w:rsidP="6784362D" w:rsidRDefault="483FC176" w14:paraId="4FE732FC" w14:textId="2CCEEB76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483FC176" w:rsidP="6784362D" w:rsidRDefault="483FC176" w14:paraId="609864DE" w14:textId="53FBF042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4E17CBD0" w14:textId="6A05A35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stage('Nexus Artifactory') {</w:t>
      </w:r>
    </w:p>
    <w:p w:rsidR="483FC176" w:rsidP="6784362D" w:rsidRDefault="483FC176" w14:paraId="47B4642B" w14:textId="2B4D6FAD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echo "=== Uploading Artifact to Nexus ==="</w:t>
      </w:r>
    </w:p>
    <w:p w:rsidR="483FC176" w:rsidP="6784362D" w:rsidRDefault="483FC176" w14:paraId="75A61DC0" w14:textId="30D0A39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script {</w:t>
      </w:r>
    </w:p>
    <w:p w:rsidR="483FC176" w:rsidP="6784362D" w:rsidRDefault="483FC176" w14:paraId="38823D85" w14:textId="05A4C949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def pom = readMavenPom file: 'pom.xml'</w:t>
      </w:r>
    </w:p>
    <w:p w:rsidR="483FC176" w:rsidP="6784362D" w:rsidRDefault="483FC176" w14:paraId="26B3C83B" w14:textId="68630C6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def filesByGlob = findFiles(glob: "target/*.${pom.packaging}")</w:t>
      </w:r>
    </w:p>
    <w:p w:rsidR="483FC176" w:rsidP="6784362D" w:rsidRDefault="483FC176" w14:paraId="021B3F64" w14:textId="0CCE9954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if (filesByGlob.length == 0) {</w:t>
      </w:r>
    </w:p>
    <w:p w:rsidR="483FC176" w:rsidP="6784362D" w:rsidRDefault="483FC176" w14:paraId="49B4B375" w14:textId="423BB69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error "No artifact found in target/ folder!"</w:t>
      </w:r>
    </w:p>
    <w:p w:rsidR="483FC176" w:rsidP="6784362D" w:rsidRDefault="483FC176" w14:paraId="5C699ED3" w14:textId="7B6C3DC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}</w:t>
      </w:r>
    </w:p>
    <w:p w:rsidR="483FC176" w:rsidP="6784362D" w:rsidRDefault="483FC176" w14:paraId="04AD7CDF" w14:textId="6F2236E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def artifactPath = filesByGlob[0].path</w:t>
      </w:r>
    </w:p>
    <w:p w:rsidR="483FC176" w:rsidP="6784362D" w:rsidRDefault="483FC176" w14:paraId="7A4F24F1" w14:textId="088360B0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3CAABFFA" w14:textId="088BDE3D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nexusArtifactUploader(</w:t>
      </w:r>
    </w:p>
    <w:p w:rsidR="483FC176" w:rsidP="6784362D" w:rsidRDefault="483FC176" w14:paraId="3B3F3A09" w14:textId="0E179014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nexusVersion: 'nexus3',</w:t>
      </w:r>
    </w:p>
    <w:p w:rsidR="483FC176" w:rsidP="6784362D" w:rsidRDefault="483FC176" w14:paraId="22AD60DF" w14:textId="7E9F943E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protocol: 'http',</w:t>
      </w:r>
    </w:p>
    <w:p w:rsidR="483FC176" w:rsidP="6784362D" w:rsidRDefault="483FC176" w14:paraId="785D6D8D" w14:textId="086FA79E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nexusUrl: '98.80.171.77:8081',</w:t>
      </w:r>
    </w:p>
    <w:p w:rsidR="483FC176" w:rsidP="6784362D" w:rsidRDefault="483FC176" w14:paraId="4CB3B634" w14:textId="5BABF313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groupId: 'in.javahome',</w:t>
      </w:r>
    </w:p>
    <w:p w:rsidR="483FC176" w:rsidP="6784362D" w:rsidRDefault="483FC176" w14:paraId="1D1203E0" w14:textId="5FF4CBC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version: "0.1",</w:t>
      </w:r>
    </w:p>
    <w:p w:rsidR="483FC176" w:rsidP="6784362D" w:rsidRDefault="483FC176" w14:paraId="600B47CC" w14:textId="7FC39714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repository: 'challenge-scripted-pipeline',</w:t>
      </w:r>
    </w:p>
    <w:p w:rsidR="483FC176" w:rsidP="6784362D" w:rsidRDefault="483FC176" w14:paraId="2894AB21" w14:textId="2173FC72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credentialsId: 'nexus-server',</w:t>
      </w:r>
    </w:p>
    <w:p w:rsidR="483FC176" w:rsidP="6784362D" w:rsidRDefault="483FC176" w14:paraId="77527E6D" w14:textId="45471D0A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artifacts: [</w:t>
      </w:r>
    </w:p>
    <w:p w:rsidR="483FC176" w:rsidP="6784362D" w:rsidRDefault="483FC176" w14:paraId="6F9DD9E2" w14:textId="386D4C79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[artifactId: pom.artifactId, classifier: '', file: artifactPath, type: pom.packaging],</w:t>
      </w:r>
    </w:p>
    <w:p w:rsidR="483FC176" w:rsidP="6784362D" w:rsidRDefault="483FC176" w14:paraId="033AAA07" w14:textId="5E028D11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[artifactId: pom.artifactId, classifier: '', file: 'pom.xml', type: 'pom']</w:t>
      </w:r>
    </w:p>
    <w:p w:rsidR="483FC176" w:rsidP="6784362D" w:rsidRDefault="483FC176" w14:paraId="416872B1" w14:textId="5145A331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]</w:t>
      </w:r>
    </w:p>
    <w:p w:rsidR="483FC176" w:rsidP="6784362D" w:rsidRDefault="483FC176" w14:paraId="094A82D7" w14:textId="0BD7B6B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)</w:t>
      </w:r>
    </w:p>
    <w:p w:rsidR="483FC176" w:rsidP="6784362D" w:rsidRDefault="483FC176" w14:paraId="0FD5843A" w14:textId="164C195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}</w:t>
      </w:r>
    </w:p>
    <w:p w:rsidR="483FC176" w:rsidP="6784362D" w:rsidRDefault="483FC176" w14:paraId="7F9A40B4" w14:textId="04DAAEEB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483FC176" w:rsidP="6784362D" w:rsidRDefault="483FC176" w14:paraId="29E5C69A" w14:textId="2492A6E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407592D6" w14:textId="4F7B6D4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stage('Deploy On Tomcat') {</w:t>
      </w:r>
    </w:p>
    <w:p w:rsidR="483FC176" w:rsidP="6784362D" w:rsidRDefault="483FC176" w14:paraId="4456A8AB" w14:textId="0BDC9FA0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echo "=== Deploying WAR to Tomcat ==="</w:t>
      </w:r>
    </w:p>
    <w:p w:rsidR="483FC176" w:rsidP="6784362D" w:rsidRDefault="483FC176" w14:paraId="26E5FF7F" w14:textId="5E2549A7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script {</w:t>
      </w:r>
    </w:p>
    <w:p w:rsidR="483FC176" w:rsidP="6784362D" w:rsidRDefault="483FC176" w14:paraId="044BA19A" w14:textId="6CF1B749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def warFiles = findFiles(glob: 'target/*.war')</w:t>
      </w:r>
    </w:p>
    <w:p w:rsidR="483FC176" w:rsidP="6784362D" w:rsidRDefault="483FC176" w14:paraId="17FC3A14" w14:textId="439F9D08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if (warFiles.length == 0) {</w:t>
      </w:r>
    </w:p>
    <w:p w:rsidR="483FC176" w:rsidP="6784362D" w:rsidRDefault="483FC176" w14:paraId="24E87548" w14:textId="123537D4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error "No WAR file found in target/ directory!"</w:t>
      </w:r>
    </w:p>
    <w:p w:rsidR="483FC176" w:rsidP="6784362D" w:rsidRDefault="483FC176" w14:paraId="05D64849" w14:textId="784FF359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}</w:t>
      </w:r>
    </w:p>
    <w:p w:rsidR="483FC176" w:rsidP="6784362D" w:rsidRDefault="483FC176" w14:paraId="37ABC085" w14:textId="6164B0B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def warFile = warFiles[0].path</w:t>
      </w:r>
    </w:p>
    <w:p w:rsidR="483FC176" w:rsidP="6784362D" w:rsidRDefault="483FC176" w14:paraId="7AB2D1A1" w14:textId="6718F7D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echo "Deploying file: ${warFile}"</w:t>
      </w:r>
    </w:p>
    <w:p w:rsidR="483FC176" w:rsidP="6784362D" w:rsidRDefault="483FC176" w14:paraId="27FF545A" w14:textId="7B28B94E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1777DC82" w14:textId="642E1BF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withCredentials([usernamePassword(credentialsId: 'tomcat-creds',</w:t>
      </w:r>
    </w:p>
    <w:p w:rsidR="483FC176" w:rsidP="6784362D" w:rsidRDefault="483FC176" w14:paraId="58F4AA4F" w14:textId="4A39A790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                          usernameVariable: 'TOMCAT_USER',</w:t>
      </w:r>
    </w:p>
    <w:p w:rsidR="483FC176" w:rsidP="6784362D" w:rsidRDefault="483FC176" w14:paraId="7D7613C0" w14:textId="70538E06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                          passwordVariable: 'TOMCAT_PASS')]) {</w:t>
      </w:r>
    </w:p>
    <w:p w:rsidR="483FC176" w:rsidP="6784362D" w:rsidRDefault="483FC176" w14:paraId="1B203464" w14:textId="3272C662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sh """</w:t>
      </w:r>
    </w:p>
    <w:p w:rsidR="483FC176" w:rsidP="6784362D" w:rsidRDefault="483FC176" w14:paraId="61801CEA" w14:textId="2070E08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curl -v --user ${TOMCAT_USER}:${TOMCAT_PASS} \</w:t>
      </w:r>
    </w:p>
    <w:p w:rsidR="483FC176" w:rsidP="6784362D" w:rsidRDefault="483FC176" w14:paraId="0A524CD5" w14:textId="627E08C4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     -T ${warFile} \</w:t>
      </w:r>
    </w:p>
    <w:p w:rsidR="483FC176" w:rsidP="6784362D" w:rsidRDefault="483FC176" w14:paraId="6C7F45DC" w14:textId="02B413E2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     "</w:t>
      </w:r>
      <w:hyperlink r:id="Rf5d240894c79461d">
        <w:r w:rsidRPr="6784362D" w:rsidR="483FC176">
          <w:rPr>
            <w:rFonts w:ascii="Calibri" w:hAnsi="Calibri" w:eastAsia="Calibri" w:cs="Calibri"/>
            <w:noProof w:val="0"/>
            <w:sz w:val="28"/>
            <w:szCs w:val="28"/>
            <w:lang w:val="en-US"/>
          </w:rPr>
          <w:t>http://100.57.94.50:8080/manager/text/deploy?path=/hiring-app&amp;update=true</w:t>
        </w:r>
      </w:hyperlink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"</w:t>
      </w:r>
    </w:p>
    <w:p w:rsidR="483FC176" w:rsidP="6784362D" w:rsidRDefault="483FC176" w14:paraId="38E21934" w14:textId="3223A908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"""</w:t>
      </w:r>
    </w:p>
    <w:p w:rsidR="483FC176" w:rsidP="6784362D" w:rsidRDefault="483FC176" w14:paraId="43914526" w14:textId="06A8192F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}</w:t>
      </w:r>
    </w:p>
    <w:p w:rsidR="483FC176" w:rsidP="6784362D" w:rsidRDefault="483FC176" w14:paraId="5B0656E7" w14:textId="25EFC14E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483FC176" w:rsidP="6784362D" w:rsidRDefault="483FC176" w14:paraId="21AC1094" w14:textId="2F050D3C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483FC176" w:rsidP="6784362D" w:rsidRDefault="483FC176" w14:paraId="00BAA5AE" w14:textId="13068DC0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6E012440" w14:textId="0D37C9CB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83FC176" w:rsidP="6784362D" w:rsidRDefault="483FC176" w14:paraId="27F68556" w14:textId="56869CBA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483FC176" w:rsidP="6784362D" w:rsidRDefault="483FC176" w14:paraId="5D38190C" w14:textId="06E11255">
      <w:pPr>
        <w:pStyle w:val="Normal"/>
        <w:jc w:val="left"/>
      </w:pPr>
      <w:r w:rsidRPr="6784362D" w:rsidR="483FC176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6784362D" w:rsidP="6784362D" w:rsidRDefault="6784362D" w14:paraId="184B14A8" w14:textId="61FCA469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E04C65C" w:rsidP="6784362D" w:rsidRDefault="5E04C65C" w14:paraId="5C22D55F" w14:textId="6FA4FECF">
      <w:pPr>
        <w:pStyle w:val="Normal"/>
        <w:jc w:val="left"/>
      </w:pPr>
      <w:r w:rsidR="5E04C65C">
        <w:drawing>
          <wp:inline wp14:editId="2D310463" wp14:anchorId="276F6050">
            <wp:extent cx="5943600" cy="4714875"/>
            <wp:effectExtent l="0" t="0" r="0" b="0"/>
            <wp:docPr id="1303462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462367" name="Picture 1303462367"/>
                    <pic:cNvPicPr/>
                  </pic:nvPicPr>
                  <pic:blipFill>
                    <a:blip xmlns:r="http://schemas.openxmlformats.org/officeDocument/2006/relationships" r:embed="rId95452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4C65C" w:rsidP="6784362D" w:rsidRDefault="5E04C65C" w14:paraId="068ACC81" w14:textId="71FBF8B2">
      <w:pPr>
        <w:pStyle w:val="Normal"/>
        <w:jc w:val="left"/>
      </w:pPr>
      <w:r w:rsidR="5E04C65C">
        <w:drawing>
          <wp:inline wp14:editId="3A20CF4D" wp14:anchorId="533C0ECC">
            <wp:extent cx="5943600" cy="4867275"/>
            <wp:effectExtent l="0" t="0" r="0" b="0"/>
            <wp:docPr id="1724526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526651" name="Picture 1724526651"/>
                    <pic:cNvPicPr/>
                  </pic:nvPicPr>
                  <pic:blipFill>
                    <a:blip xmlns:r="http://schemas.openxmlformats.org/officeDocument/2006/relationships" r:embed="rId2080175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A6FE4" w:rsidP="6784362D" w:rsidRDefault="22EA6FE4" w14:paraId="37CF1BD3" w14:textId="7550C569">
      <w:pPr>
        <w:pStyle w:val="Normal"/>
        <w:jc w:val="left"/>
      </w:pPr>
      <w:r w:rsidR="22EA6FE4">
        <w:drawing>
          <wp:inline wp14:editId="080E17A6" wp14:anchorId="454E7A6E">
            <wp:extent cx="5943600" cy="895350"/>
            <wp:effectExtent l="0" t="0" r="0" b="0"/>
            <wp:docPr id="363697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697889" name="Picture 363697889"/>
                    <pic:cNvPicPr/>
                  </pic:nvPicPr>
                  <pic:blipFill>
                    <a:blip xmlns:r="http://schemas.openxmlformats.org/officeDocument/2006/relationships" r:embed="rId1529046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D7860" w:rsidP="6784362D" w:rsidRDefault="254D7860" w14:paraId="795CCB78" w14:textId="12765475">
      <w:pPr>
        <w:pStyle w:val="Normal"/>
        <w:jc w:val="left"/>
      </w:pPr>
      <w:r w:rsidRPr="6784362D" w:rsidR="254D7860">
        <w:rPr>
          <w:rFonts w:ascii="Calibri" w:hAnsi="Calibri" w:eastAsia="Calibri" w:cs="Calibri"/>
          <w:noProof w:val="0"/>
          <w:sz w:val="24"/>
          <w:szCs w:val="24"/>
          <w:lang w:val="en-US"/>
        </w:rPr>
        <w:t>Create one multi stage pipeline job</w:t>
      </w:r>
    </w:p>
    <w:p w:rsidR="6784362D" w:rsidP="6784362D" w:rsidRDefault="6784362D" w14:paraId="1A1B2C6B" w14:textId="78810CF0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784362D" w:rsidP="6784362D" w:rsidRDefault="6784362D" w14:paraId="2785FB8D" w14:textId="4641BD4F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784362D" w:rsidP="6784362D" w:rsidRDefault="6784362D" w14:paraId="47D4CEC2" w14:textId="5D0EE210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784362D" w:rsidP="6784362D" w:rsidRDefault="6784362D" w14:paraId="219593A6" w14:textId="6D0B96E7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FFA73A1" w:rsidP="6784362D" w:rsidRDefault="4FFA73A1" w14:paraId="59659732" w14:textId="4B04C687">
      <w:pPr>
        <w:pStyle w:val="Normal"/>
        <w:jc w:val="left"/>
      </w:pPr>
      <w:r w:rsidRPr="6784362D" w:rsidR="4FFA73A1">
        <w:rPr>
          <w:rFonts w:ascii="Calibri" w:hAnsi="Calibri" w:eastAsia="Calibri" w:cs="Calibri"/>
          <w:noProof w:val="0"/>
          <w:sz w:val="24"/>
          <w:szCs w:val="24"/>
          <w:lang w:val="en-US"/>
        </w:rPr>
        <w:t>Create one parallel stage pipeline job</w:t>
      </w:r>
    </w:p>
    <w:p w:rsidR="6784362D" w:rsidP="6784362D" w:rsidRDefault="6784362D" w14:paraId="53310ED6" w14:textId="523B07E9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3B50AA" w:rsidP="6784362D" w:rsidRDefault="233B50AA" w14:paraId="27FAC7F7" w14:textId="5702DD25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>pipeline {</w:t>
      </w:r>
    </w:p>
    <w:p w:rsidR="233B50AA" w:rsidP="6784362D" w:rsidRDefault="233B50AA" w14:paraId="1B974260" w14:textId="149928E9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agent any</w:t>
      </w:r>
    </w:p>
    <w:p w:rsidR="233B50AA" w:rsidP="6784362D" w:rsidRDefault="233B50AA" w14:paraId="37248796" w14:textId="205D2F20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tools {</w:t>
      </w:r>
    </w:p>
    <w:p w:rsidR="233B50AA" w:rsidP="6784362D" w:rsidRDefault="233B50AA" w14:paraId="3067552D" w14:textId="4EA6FD14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maven 'MVN_HOME'</w:t>
      </w:r>
    </w:p>
    <w:p w:rsidR="233B50AA" w:rsidP="6784362D" w:rsidRDefault="233B50AA" w14:paraId="606DDC42" w14:textId="754788D4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233B50AA" w:rsidP="6784362D" w:rsidRDefault="233B50AA" w14:paraId="7A0A8EE3" w14:textId="3F9A583D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33B50AA" w:rsidP="6784362D" w:rsidRDefault="233B50AA" w14:paraId="40384CAD" w14:textId="3E859E5F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environment {</w:t>
      </w:r>
    </w:p>
    <w:p w:rsidR="233B50AA" w:rsidP="6784362D" w:rsidRDefault="233B50AA" w14:paraId="7D162B97" w14:textId="21D7157E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SONARQUBE_ENV = 'sonarqube'</w:t>
      </w:r>
    </w:p>
    <w:p w:rsidR="233B50AA" w:rsidP="6784362D" w:rsidRDefault="233B50AA" w14:paraId="66381FE0" w14:textId="186DED5C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SONAR_SCANNER = 'sonar_scanner'</w:t>
      </w:r>
    </w:p>
    <w:p w:rsidR="233B50AA" w:rsidP="6784362D" w:rsidRDefault="233B50AA" w14:paraId="134C8EEA" w14:textId="48ECE122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233B50AA" w:rsidP="6784362D" w:rsidRDefault="233B50AA" w14:paraId="1C3DED3F" w14:textId="5BAD5312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33B50AA" w:rsidP="6784362D" w:rsidRDefault="233B50AA" w14:paraId="1E72987D" w14:textId="0D3A62A6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stages {</w:t>
      </w:r>
    </w:p>
    <w:p w:rsidR="233B50AA" w:rsidP="6784362D" w:rsidRDefault="233B50AA" w14:paraId="0065A3C3" w14:textId="4FAFAA08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stage('Checkout') {</w:t>
      </w:r>
    </w:p>
    <w:p w:rsidR="233B50AA" w:rsidP="6784362D" w:rsidRDefault="233B50AA" w14:paraId="21E7E51C" w14:textId="72FB010F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233B50AA" w:rsidP="6784362D" w:rsidRDefault="233B50AA" w14:paraId="2F739671" w14:textId="5131A4B4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git branch: 'main',</w:t>
      </w:r>
    </w:p>
    <w:p w:rsidR="233B50AA" w:rsidP="6784362D" w:rsidRDefault="233B50AA" w14:paraId="6157E97B" w14:textId="21681387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url: '</w:t>
      </w:r>
      <w:hyperlink r:id="Rfa9c9be0e091444c">
        <w:r w:rsidRPr="6784362D" w:rsidR="233B50AA">
          <w:rPr>
            <w:rFonts w:ascii="Calibri" w:hAnsi="Calibri" w:eastAsia="Calibri" w:cs="Calibri"/>
            <w:noProof w:val="0"/>
            <w:sz w:val="24"/>
            <w:szCs w:val="24"/>
            <w:lang w:val="en-US"/>
          </w:rPr>
          <w:t>https://github.com/betawins/hiring-app.git</w:t>
        </w:r>
      </w:hyperlink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>'</w:t>
      </w:r>
    </w:p>
    <w:p w:rsidR="233B50AA" w:rsidP="6784362D" w:rsidRDefault="233B50AA" w14:paraId="0659C60E" w14:textId="36248650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233B50AA" w:rsidP="6784362D" w:rsidRDefault="233B50AA" w14:paraId="175470B5" w14:textId="1111C9BD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33B50AA" w:rsidP="6784362D" w:rsidRDefault="233B50AA" w14:paraId="42EF901C" w14:textId="5675789A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33B50AA" w:rsidP="6784362D" w:rsidRDefault="233B50AA" w14:paraId="11C47254" w14:textId="7E312130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stage('Parallel Stage') {</w:t>
      </w:r>
    </w:p>
    <w:p w:rsidR="233B50AA" w:rsidP="6784362D" w:rsidRDefault="233B50AA" w14:paraId="0E163901" w14:textId="550BC0A8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parallel {</w:t>
      </w:r>
    </w:p>
    <w:p w:rsidR="233B50AA" w:rsidP="6784362D" w:rsidRDefault="233B50AA" w14:paraId="496CBE28" w14:textId="4D67FC40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stage('Compile') {</w:t>
      </w:r>
    </w:p>
    <w:p w:rsidR="233B50AA" w:rsidP="6784362D" w:rsidRDefault="233B50AA" w14:paraId="5F8BCCAB" w14:textId="6B46B27D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steps {</w:t>
      </w:r>
    </w:p>
    <w:p w:rsidR="233B50AA" w:rsidP="6784362D" w:rsidRDefault="233B50AA" w14:paraId="2742C72E" w14:textId="3B96749F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sh 'mvn clean compile'</w:t>
      </w:r>
    </w:p>
    <w:p w:rsidR="233B50AA" w:rsidP="6784362D" w:rsidRDefault="233B50AA" w14:paraId="7E9DF028" w14:textId="112F9FE4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}</w:t>
      </w:r>
    </w:p>
    <w:p w:rsidR="233B50AA" w:rsidP="6784362D" w:rsidRDefault="233B50AA" w14:paraId="2C08852A" w14:textId="31F90DD0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33B50AA" w:rsidP="6784362D" w:rsidRDefault="233B50AA" w14:paraId="7737F569" w14:textId="12F5FF9B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stage('Unit Test') {</w:t>
      </w:r>
    </w:p>
    <w:p w:rsidR="233B50AA" w:rsidP="6784362D" w:rsidRDefault="233B50AA" w14:paraId="044650FC" w14:textId="0FDE0ED6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steps {</w:t>
      </w:r>
    </w:p>
    <w:p w:rsidR="233B50AA" w:rsidP="6784362D" w:rsidRDefault="233B50AA" w14:paraId="66D8E8EA" w14:textId="771AC21E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sh 'mvn test'</w:t>
      </w:r>
    </w:p>
    <w:p w:rsidR="233B50AA" w:rsidP="6784362D" w:rsidRDefault="233B50AA" w14:paraId="0E3BC219" w14:textId="3A656EE0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}</w:t>
      </w:r>
    </w:p>
    <w:p w:rsidR="233B50AA" w:rsidP="6784362D" w:rsidRDefault="233B50AA" w14:paraId="4D9EE827" w14:textId="17B6C478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33B50AA" w:rsidP="6784362D" w:rsidRDefault="233B50AA" w14:paraId="0B079139" w14:textId="5EE7B65E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stage('Code Verification') {</w:t>
      </w:r>
    </w:p>
    <w:p w:rsidR="233B50AA" w:rsidP="6784362D" w:rsidRDefault="233B50AA" w14:paraId="1D110D79" w14:textId="0F012D9D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steps {</w:t>
      </w:r>
    </w:p>
    <w:p w:rsidR="233B50AA" w:rsidP="6784362D" w:rsidRDefault="233B50AA" w14:paraId="6C8AD3D4" w14:textId="6C06B7C4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sh 'mvn validate'</w:t>
      </w:r>
    </w:p>
    <w:p w:rsidR="233B50AA" w:rsidP="6784362D" w:rsidRDefault="233B50AA" w14:paraId="132529E6" w14:textId="1BE75F22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}</w:t>
      </w:r>
    </w:p>
    <w:p w:rsidR="233B50AA" w:rsidP="6784362D" w:rsidRDefault="233B50AA" w14:paraId="4AAC0F1B" w14:textId="5066CDA0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33B50AA" w:rsidP="6784362D" w:rsidRDefault="233B50AA" w14:paraId="173F0D11" w14:textId="2C6A7C9E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stage('Build') {</w:t>
      </w:r>
    </w:p>
    <w:p w:rsidR="233B50AA" w:rsidP="6784362D" w:rsidRDefault="233B50AA" w14:paraId="7CC6BBBD" w14:textId="6913920A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steps {</w:t>
      </w:r>
    </w:p>
    <w:p w:rsidR="233B50AA" w:rsidP="6784362D" w:rsidRDefault="233B50AA" w14:paraId="06A4F653" w14:textId="04BA31EB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withMaven(maven: 'MVN_HOME') {</w:t>
      </w:r>
    </w:p>
    <w:p w:rsidR="233B50AA" w:rsidP="6784362D" w:rsidRDefault="233B50AA" w14:paraId="124EEDFB" w14:textId="157AB53A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    sh 'mvn clean verify'</w:t>
      </w:r>
    </w:p>
    <w:p w:rsidR="233B50AA" w:rsidP="6784362D" w:rsidRDefault="233B50AA" w14:paraId="32079F39" w14:textId="4626AC4F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}</w:t>
      </w:r>
    </w:p>
    <w:p w:rsidR="233B50AA" w:rsidP="6784362D" w:rsidRDefault="233B50AA" w14:paraId="5176F0A9" w14:textId="21B8AC3D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}</w:t>
      </w:r>
    </w:p>
    <w:p w:rsidR="233B50AA" w:rsidP="6784362D" w:rsidRDefault="233B50AA" w14:paraId="3350206B" w14:textId="6DA8A34F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33B50AA" w:rsidP="6784362D" w:rsidRDefault="233B50AA" w14:paraId="0814C2C6" w14:textId="27C25FD9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233B50AA" w:rsidP="6784362D" w:rsidRDefault="233B50AA" w14:paraId="4B10CBA4" w14:textId="6A6D0FB1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33B50AA" w:rsidP="6784362D" w:rsidRDefault="233B50AA" w14:paraId="5DB0B5D0" w14:textId="1A37C409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33B50AA" w:rsidP="6784362D" w:rsidRDefault="233B50AA" w14:paraId="73894F3A" w14:textId="220A0065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stage('SonarQube Analysis') {</w:t>
      </w:r>
    </w:p>
    <w:p w:rsidR="233B50AA" w:rsidP="6784362D" w:rsidRDefault="233B50AA" w14:paraId="07099025" w14:textId="17D47A1C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233B50AA" w:rsidP="6784362D" w:rsidRDefault="233B50AA" w14:paraId="6865ACE5" w14:textId="2F222A55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withSonarQubeEnv("${SONARQUBE_ENV}") {</w:t>
      </w:r>
    </w:p>
    <w:p w:rsidR="233B50AA" w:rsidP="6784362D" w:rsidRDefault="233B50AA" w14:paraId="5C317C84" w14:textId="72B9D5ED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"""</w:t>
      </w:r>
    </w:p>
    <w:p w:rsidR="233B50AA" w:rsidP="6784362D" w:rsidRDefault="233B50AA" w14:paraId="135B6870" w14:textId="77F79636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/opt/${SONAR_SCANNER}/bin/sonar-scanner \</w:t>
      </w:r>
    </w:p>
    <w:p w:rsidR="233B50AA" w:rsidP="6784362D" w:rsidRDefault="233B50AA" w14:paraId="16B33DCB" w14:textId="508B8E0B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-Dsonar.projectKey=new-hiring-app \</w:t>
      </w:r>
    </w:p>
    <w:p w:rsidR="233B50AA" w:rsidP="6784362D" w:rsidRDefault="233B50AA" w14:paraId="7C1D8347" w14:textId="7D92B481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-Dsonar.projectName=new-hiring-app</w:t>
      </w:r>
    </w:p>
    <w:p w:rsidR="233B50AA" w:rsidP="6784362D" w:rsidRDefault="233B50AA" w14:paraId="37CAFD82" w14:textId="3E838964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"""</w:t>
      </w:r>
    </w:p>
    <w:p w:rsidR="233B50AA" w:rsidP="6784362D" w:rsidRDefault="233B50AA" w14:paraId="2E524EBE" w14:textId="7C9A597B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33B50AA" w:rsidP="6784362D" w:rsidRDefault="233B50AA" w14:paraId="1C809507" w14:textId="0717244A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233B50AA" w:rsidP="6784362D" w:rsidRDefault="233B50AA" w14:paraId="09AFD4B7" w14:textId="61E98EF5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33B50AA" w:rsidP="6784362D" w:rsidRDefault="233B50AA" w14:paraId="5A06286B" w14:textId="12F624AF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233B50AA" w:rsidP="6784362D" w:rsidRDefault="233B50AA" w14:paraId="4080B515" w14:textId="339D759D">
      <w:pPr>
        <w:pStyle w:val="Normal"/>
        <w:jc w:val="left"/>
      </w:pPr>
      <w:r w:rsidRPr="6784362D" w:rsidR="233B50AA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6784362D" w:rsidP="6784362D" w:rsidRDefault="6784362D" w14:paraId="522CE50E" w14:textId="2E947A85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3B50AA" w:rsidP="6784362D" w:rsidRDefault="233B50AA" w14:paraId="2DB38AEB" w14:textId="039645D4">
      <w:pPr>
        <w:pStyle w:val="Normal"/>
        <w:jc w:val="left"/>
      </w:pPr>
      <w:r w:rsidR="233B50AA">
        <w:drawing>
          <wp:inline wp14:editId="72DDEB81" wp14:anchorId="00083C10">
            <wp:extent cx="5943600" cy="3829050"/>
            <wp:effectExtent l="0" t="0" r="0" b="0"/>
            <wp:docPr id="109700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00944" name="Picture 109700944"/>
                    <pic:cNvPicPr/>
                  </pic:nvPicPr>
                  <pic:blipFill>
                    <a:blip xmlns:r="http://schemas.openxmlformats.org/officeDocument/2006/relationships" r:embed="rId100788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B50AA" w:rsidP="6784362D" w:rsidRDefault="233B50AA" w14:paraId="0CC30140" w14:textId="015D572D">
      <w:pPr>
        <w:pStyle w:val="Normal"/>
        <w:jc w:val="left"/>
      </w:pPr>
      <w:r w:rsidR="233B50AA">
        <w:drawing>
          <wp:inline wp14:editId="6EE6DE3A" wp14:anchorId="57F1CA56">
            <wp:extent cx="5943600" cy="4333875"/>
            <wp:effectExtent l="0" t="0" r="0" b="0"/>
            <wp:docPr id="191090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909582" name="Picture 1910909582"/>
                    <pic:cNvPicPr/>
                  </pic:nvPicPr>
                  <pic:blipFill>
                    <a:blip xmlns:r="http://schemas.openxmlformats.org/officeDocument/2006/relationships" r:embed="rId803720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C6F11" w:rsidP="6784362D" w:rsidRDefault="1FEC6F11" w14:paraId="2EE4DF4D" w14:textId="5A984425">
      <w:pPr>
        <w:pStyle w:val="Normal"/>
        <w:jc w:val="left"/>
      </w:pPr>
      <w:r w:rsidR="1FEC6F11">
        <w:drawing>
          <wp:inline wp14:editId="5787380D" wp14:anchorId="155807A2">
            <wp:extent cx="5943600" cy="2924175"/>
            <wp:effectExtent l="0" t="0" r="0" b="0"/>
            <wp:docPr id="1025620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620200" name="Picture 1025620200"/>
                    <pic:cNvPicPr/>
                  </pic:nvPicPr>
                  <pic:blipFill>
                    <a:blip xmlns:r="http://schemas.openxmlformats.org/officeDocument/2006/relationships" r:embed="rId959017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4362D" w:rsidP="6784362D" w:rsidRDefault="6784362D" w14:paraId="3EDA27F9" w14:textId="40D4770E">
      <w:pPr>
        <w:pStyle w:val="Normal"/>
        <w:jc w:val="left"/>
      </w:pPr>
    </w:p>
    <w:p w:rsidR="6784362D" w:rsidP="6784362D" w:rsidRDefault="6784362D" w14:paraId="0DCDDFEF" w14:textId="30025D32">
      <w:pPr>
        <w:pStyle w:val="Normal"/>
        <w:jc w:val="left"/>
      </w:pPr>
    </w:p>
    <w:p w:rsidR="4C0AB3EC" w:rsidP="6784362D" w:rsidRDefault="4C0AB3EC" w14:paraId="544599F9" w14:textId="6A893F99">
      <w:pPr>
        <w:pStyle w:val="Normal"/>
        <w:jc w:val="left"/>
      </w:pPr>
      <w:r w:rsidR="4C0AB3EC">
        <w:drawing>
          <wp:inline wp14:editId="739C247D" wp14:anchorId="2CF963BB">
            <wp:extent cx="5943600" cy="952500"/>
            <wp:effectExtent l="0" t="0" r="0" b="0"/>
            <wp:docPr id="430842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842625" name="Picture 430842625"/>
                    <pic:cNvPicPr/>
                  </pic:nvPicPr>
                  <pic:blipFill>
                    <a:blip xmlns:r="http://schemas.openxmlformats.org/officeDocument/2006/relationships" r:embed="rId1182236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1a0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fc8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2C9C5"/>
    <w:rsid w:val="01E4CFE4"/>
    <w:rsid w:val="01FDC76D"/>
    <w:rsid w:val="02A19B56"/>
    <w:rsid w:val="02F868ED"/>
    <w:rsid w:val="101AA436"/>
    <w:rsid w:val="113E8AC6"/>
    <w:rsid w:val="15049992"/>
    <w:rsid w:val="17422698"/>
    <w:rsid w:val="196881F6"/>
    <w:rsid w:val="1993E9CC"/>
    <w:rsid w:val="1A101FD9"/>
    <w:rsid w:val="1C0FACB1"/>
    <w:rsid w:val="1FEC6F11"/>
    <w:rsid w:val="215F1A01"/>
    <w:rsid w:val="22EA6FE4"/>
    <w:rsid w:val="233B50AA"/>
    <w:rsid w:val="241F3835"/>
    <w:rsid w:val="254D7860"/>
    <w:rsid w:val="25B4819B"/>
    <w:rsid w:val="2C21B3CE"/>
    <w:rsid w:val="35C236B2"/>
    <w:rsid w:val="36CA46A1"/>
    <w:rsid w:val="36E08DEB"/>
    <w:rsid w:val="39A98099"/>
    <w:rsid w:val="3B88E6E7"/>
    <w:rsid w:val="3D7ABBCF"/>
    <w:rsid w:val="410F214A"/>
    <w:rsid w:val="4744C056"/>
    <w:rsid w:val="483FC176"/>
    <w:rsid w:val="48CDAC98"/>
    <w:rsid w:val="497B400F"/>
    <w:rsid w:val="4A74B7C4"/>
    <w:rsid w:val="4C0AB3EC"/>
    <w:rsid w:val="4FFA73A1"/>
    <w:rsid w:val="54E672D1"/>
    <w:rsid w:val="55723F99"/>
    <w:rsid w:val="573C38D5"/>
    <w:rsid w:val="58FA23D6"/>
    <w:rsid w:val="5BB9AF4C"/>
    <w:rsid w:val="5E04C65C"/>
    <w:rsid w:val="6060672A"/>
    <w:rsid w:val="60CE6338"/>
    <w:rsid w:val="62A81AD2"/>
    <w:rsid w:val="66DAD530"/>
    <w:rsid w:val="6784362D"/>
    <w:rsid w:val="68173641"/>
    <w:rsid w:val="6AA05A49"/>
    <w:rsid w:val="6CEF52A7"/>
    <w:rsid w:val="6D386C98"/>
    <w:rsid w:val="6D80DC67"/>
    <w:rsid w:val="6F092C9E"/>
    <w:rsid w:val="70558620"/>
    <w:rsid w:val="71967CCA"/>
    <w:rsid w:val="74516B8D"/>
    <w:rsid w:val="75FE9553"/>
    <w:rsid w:val="796D78DC"/>
    <w:rsid w:val="7A72C9C5"/>
    <w:rsid w:val="7F2EE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2F0F"/>
  <w15:chartTrackingRefBased/>
  <w15:docId w15:val="{1D0A0F47-1D42-4BDA-A209-072A5F507F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84362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784362D"/>
    <w:rPr>
      <w:color w:val="467886"/>
      <w:u w:val="single"/>
    </w:rPr>
  </w:style>
  <w:style w:type="paragraph" w:styleId="NoSpacing">
    <w:uiPriority w:val="1"/>
    <w:name w:val="No Spacing"/>
    <w:qFormat/>
    <w:rsid w:val="6784362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etawins/hiring-app.git" TargetMode="External" Id="R0120143790764098" /><Relationship Type="http://schemas.openxmlformats.org/officeDocument/2006/relationships/hyperlink" Target="https://github.com/betawins/hiring-app.git" TargetMode="External" Id="R5598daf098934d5b" /><Relationship Type="http://schemas.openxmlformats.org/officeDocument/2006/relationships/image" Target="/media/image.png" Id="rId494815082" /><Relationship Type="http://schemas.openxmlformats.org/officeDocument/2006/relationships/image" Target="/media/image2.png" Id="rId1098553584" /><Relationship Type="http://schemas.openxmlformats.org/officeDocument/2006/relationships/image" Target="/media/image3.png" Id="rId2137445535" /><Relationship Type="http://schemas.openxmlformats.org/officeDocument/2006/relationships/image" Target="/media/image4.png" Id="rId1627080245" /><Relationship Type="http://schemas.openxmlformats.org/officeDocument/2006/relationships/hyperlink" Target="https://github.com/betawins/hiring-app.git" TargetMode="External" Id="Rebfae08756094c76" /><Relationship Type="http://schemas.openxmlformats.org/officeDocument/2006/relationships/hyperlink" Target="http://100.57.94.50:8080/manager/text/deploy?path=/hiring-app&amp;update=true" TargetMode="External" Id="Rf5d240894c79461d" /><Relationship Type="http://schemas.openxmlformats.org/officeDocument/2006/relationships/image" Target="/media/image5.png" Id="rId954528489" /><Relationship Type="http://schemas.openxmlformats.org/officeDocument/2006/relationships/image" Target="/media/image6.png" Id="rId2080175826" /><Relationship Type="http://schemas.openxmlformats.org/officeDocument/2006/relationships/image" Target="/media/image7.png" Id="rId1529046983" /><Relationship Type="http://schemas.openxmlformats.org/officeDocument/2006/relationships/hyperlink" Target="https://github.com/betawins/hiring-app.git" TargetMode="External" Id="Rfa9c9be0e091444c" /><Relationship Type="http://schemas.openxmlformats.org/officeDocument/2006/relationships/image" Target="/media/image8.png" Id="rId1007881232" /><Relationship Type="http://schemas.openxmlformats.org/officeDocument/2006/relationships/image" Target="/media/image9.png" Id="rId803720402" /><Relationship Type="http://schemas.openxmlformats.org/officeDocument/2006/relationships/image" Target="/media/imagea.png" Id="rId959017129" /><Relationship Type="http://schemas.openxmlformats.org/officeDocument/2006/relationships/image" Target="/media/imageb.png" Id="rId1182236508" /><Relationship Type="http://schemas.openxmlformats.org/officeDocument/2006/relationships/numbering" Target="numbering.xml" Id="Ra92d5ccb66a54c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2026-06-26T10:49:41.5211314Z</dcterms:created>
  <dcterms:modified xsi:type="dcterms:W3CDTF">2026-06-28T19:48:43.4954858Z</dcterms:modified>
  <dc:creator>santhosh krishna</dc:creator>
  <lastModifiedBy>santhosh krishna</lastModifiedBy>
</coreProperties>
</file>