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BF4F24" wp14:paraId="2C078E63" wp14:textId="6F6ECC6E">
      <w:pPr>
        <w:jc w:val="center"/>
        <w:rPr>
          <w:sz w:val="40"/>
          <w:szCs w:val="40"/>
        </w:rPr>
      </w:pPr>
      <w:r w:rsidRPr="30BF4F24" w:rsidR="578DCF30">
        <w:rPr>
          <w:sz w:val="36"/>
          <w:szCs w:val="36"/>
        </w:rPr>
        <w:t>Daily task Jenkins-03</w:t>
      </w:r>
    </w:p>
    <w:p w:rsidR="578DCF30" w:rsidP="30BF4F24" w:rsidRDefault="578DCF30" w14:paraId="49940F23" w14:textId="03C14671">
      <w:pPr>
        <w:spacing w:before="60" w:beforeAutospacing="off" w:after="60" w:afterAutospacing="off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578DCF30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1. Create one Jenkins job using the below code and create three stages.</w:t>
      </w:r>
      <w:r>
        <w:br/>
      </w:r>
    </w:p>
    <w:p w:rsidR="578DCF30" w:rsidP="30BF4F24" w:rsidRDefault="578DCF30" w14:paraId="040D2A80" w14:textId="764DC5CF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578DCF30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stage1</w:t>
      </w:r>
      <w:r w:rsidRPr="30BF4F24" w:rsidR="578DCF30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: Git clone to download the source code.</w:t>
      </w:r>
    </w:p>
    <w:p w:rsidR="578DCF30" w:rsidP="30BF4F24" w:rsidRDefault="578DCF30" w14:paraId="4EE87838" w14:textId="40390BCA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578DCF30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stage2</w:t>
      </w:r>
      <w:r w:rsidRPr="30BF4F24" w:rsidR="578DCF30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: Sonarqube Integration to check the quality of code.</w:t>
      </w:r>
    </w:p>
    <w:p w:rsidR="578DCF30" w:rsidP="30BF4F24" w:rsidRDefault="578DCF30" w14:paraId="04D6D024" w14:textId="7888EBAA">
      <w:pPr>
        <w:pStyle w:val="ListParagraph"/>
        <w:numPr>
          <w:ilvl w:val="0"/>
          <w:numId w:val="1"/>
        </w:numPr>
        <w:spacing w:before="60" w:beforeAutospacing="off" w:after="60" w:afterAutospacing="off"/>
        <w:ind w:left="360" w:right="0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578DCF30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stage3</w:t>
      </w:r>
      <w:r w:rsidRPr="30BF4F24" w:rsidR="578DCF30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: Slack Integration to send the alerts to slack.</w:t>
      </w:r>
    </w:p>
    <w:p w:rsidR="578DCF30" w:rsidP="30BF4F24" w:rsidRDefault="578DCF30" w14:paraId="465EBF48" w14:textId="145064E0">
      <w:pPr>
        <w:spacing w:before="60" w:beforeAutospacing="off" w:after="60" w:afterAutospacing="off"/>
      </w:pPr>
      <w:r w:rsidRPr="30BF4F24" w:rsidR="578DCF30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1D1C1D"/>
          <w:sz w:val="24"/>
          <w:szCs w:val="24"/>
          <w:lang w:val="en-US"/>
        </w:rPr>
        <w:t>Source Code:</w:t>
      </w:r>
      <w:r w:rsidRPr="30BF4F24" w:rsidR="578DCF30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 xml:space="preserve"> </w:t>
      </w:r>
      <w:hyperlink r:id="Rf6cece599fa2478e">
        <w:r w:rsidRPr="30BF4F24" w:rsidR="578DCF30">
          <w:rPr>
            <w:rStyle w:val="Hyperlink"/>
            <w:strike w:val="0"/>
            <w:dstrike w:val="0"/>
            <w:noProof w:val="0"/>
            <w:color w:val="1264A3"/>
            <w:u w:val="none"/>
            <w:lang w:val="en-US"/>
          </w:rPr>
          <w:t>https://github.com/betawins/VProfile-1.git</w:t>
        </w:r>
      </w:hyperlink>
    </w:p>
    <w:p w:rsidR="30BF4F24" w:rsidRDefault="30BF4F24" w14:paraId="7951DB3D" w14:textId="44CDBB0D"/>
    <w:p w:rsidR="21F128C6" w:rsidRDefault="21F128C6" w14:paraId="79F38183" w14:textId="580E5507">
      <w:r w:rsidR="21F128C6">
        <w:rPr/>
        <w:t>Steps for stage1:</w:t>
      </w:r>
    </w:p>
    <w:p w:rsidR="21F128C6" w:rsidRDefault="21F128C6" w14:paraId="50566EA1" w14:textId="0B68A423">
      <w:r w:rsidR="21F128C6">
        <w:rPr/>
        <w:t xml:space="preserve">Check if </w:t>
      </w:r>
      <w:r w:rsidR="21F128C6">
        <w:rPr/>
        <w:t>jenkins</w:t>
      </w:r>
      <w:r w:rsidR="21F128C6">
        <w:rPr/>
        <w:t xml:space="preserve"> is running in your ec2 instance if not start the </w:t>
      </w:r>
      <w:r w:rsidR="21F128C6">
        <w:rPr/>
        <w:t>jenkins</w:t>
      </w:r>
      <w:r w:rsidR="21F128C6">
        <w:rPr/>
        <w:t xml:space="preserve"> service.</w:t>
      </w:r>
    </w:p>
    <w:p w:rsidR="21F128C6" w:rsidRDefault="21F128C6" w14:paraId="2946AED8" w14:textId="56A58E84">
      <w:r w:rsidR="21F128C6">
        <w:rPr/>
        <w:t xml:space="preserve">Go to browser and enter public </w:t>
      </w:r>
      <w:r w:rsidR="21F128C6">
        <w:rPr/>
        <w:t>ip</w:t>
      </w:r>
      <w:r w:rsidR="21F128C6">
        <w:rPr/>
        <w:t xml:space="preserve"> with 8080 to get </w:t>
      </w:r>
      <w:r w:rsidR="21F128C6">
        <w:rPr/>
        <w:t>jenkins</w:t>
      </w:r>
      <w:r w:rsidR="21F128C6">
        <w:rPr/>
        <w:t xml:space="preserve"> page.</w:t>
      </w:r>
    </w:p>
    <w:p w:rsidR="21F128C6" w:rsidRDefault="21F128C6" w14:paraId="4786B9EE" w14:textId="3468F0FC">
      <w:r w:rsidR="21F128C6">
        <w:rPr/>
        <w:t xml:space="preserve">Enter </w:t>
      </w:r>
      <w:r w:rsidR="21F128C6">
        <w:rPr/>
        <w:t>jenkins</w:t>
      </w:r>
      <w:r w:rsidR="21F128C6">
        <w:rPr/>
        <w:t xml:space="preserve"> credentials and enter dashboard.</w:t>
      </w:r>
    </w:p>
    <w:p w:rsidR="30F37BC8" w:rsidRDefault="30F37BC8" w14:paraId="23A892DF" w14:textId="7F3C0674">
      <w:r w:rsidR="30F37BC8">
        <w:rPr/>
        <w:t xml:space="preserve">Click on </w:t>
      </w:r>
      <w:r w:rsidR="30F37BC8">
        <w:rPr/>
        <w:t>new item</w:t>
      </w:r>
      <w:r w:rsidR="30F37BC8">
        <w:rPr/>
        <w:t xml:space="preserve"> and select freestyle with VProfile-1 as item name.</w:t>
      </w:r>
    </w:p>
    <w:p w:rsidR="493467ED" w:rsidRDefault="493467ED" w14:paraId="39E6E2A6" w14:textId="2B185C61">
      <w:r w:rsidR="493467ED">
        <w:rPr/>
        <w:t>Go to configuration section of VProfile-1</w:t>
      </w:r>
    </w:p>
    <w:p w:rsidR="493467ED" w:rsidRDefault="493467ED" w14:paraId="31CA339E" w14:textId="292C5434">
      <w:r w:rsidR="493467ED">
        <w:rPr/>
        <w:t xml:space="preserve">Go to source code management --&gt; selection git --&gt; give </w:t>
      </w:r>
      <w:hyperlink r:id="R5570732aa5ba4bc2">
        <w:r w:rsidRPr="30BF4F24" w:rsidR="493467ED">
          <w:rPr>
            <w:rStyle w:val="Hyperlink"/>
          </w:rPr>
          <w:t>https://github.com/betawins/VProfile-1.git</w:t>
        </w:r>
      </w:hyperlink>
    </w:p>
    <w:p w:rsidR="493467ED" w:rsidRDefault="493467ED" w14:paraId="3C4DD713" w14:textId="74B3975A">
      <w:r w:rsidR="493467ED">
        <w:rPr/>
        <w:t>Click on save button.</w:t>
      </w:r>
    </w:p>
    <w:p w:rsidR="493467ED" w:rsidRDefault="493467ED" w14:paraId="6D632EA6" w14:textId="4A586F93">
      <w:r w:rsidR="493467ED">
        <w:rPr/>
        <w:t>Now click on build now button.</w:t>
      </w:r>
    </w:p>
    <w:p w:rsidR="493467ED" w:rsidRDefault="493467ED" w14:paraId="5D7985D7" w14:textId="7B8E50E8">
      <w:r w:rsidR="493467ED">
        <w:rPr/>
        <w:t>Check console</w:t>
      </w:r>
    </w:p>
    <w:p w:rsidR="493467ED" w:rsidP="30BF4F24" w:rsidRDefault="493467ED" w14:paraId="33F604EA" w14:textId="13957302">
      <w:pPr>
        <w:pStyle w:val="Normal"/>
      </w:pPr>
      <w:r w:rsidR="493467ED">
        <w:drawing>
          <wp:inline wp14:editId="48A1120B" wp14:anchorId="2F150E4E">
            <wp:extent cx="5943600" cy="2609850"/>
            <wp:effectExtent l="0" t="0" r="0" b="0"/>
            <wp:docPr id="411122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122017" name="Picture 411122017"/>
                    <pic:cNvPicPr/>
                  </pic:nvPicPr>
                  <pic:blipFill>
                    <a:blip xmlns:r="http://schemas.openxmlformats.org/officeDocument/2006/relationships" r:embed="rId221099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0308F" w:rsidP="30BF4F24" w:rsidRDefault="6400308F" w14:paraId="32D35D23" w14:textId="35A5D730">
      <w:pPr>
        <w:pStyle w:val="Normal"/>
      </w:pPr>
      <w:r w:rsidR="6400308F">
        <w:drawing>
          <wp:inline wp14:editId="0256646B" wp14:anchorId="45BE206F">
            <wp:extent cx="5943600" cy="1962150"/>
            <wp:effectExtent l="0" t="0" r="0" b="0"/>
            <wp:docPr id="521134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134219" name="Picture 521134219"/>
                    <pic:cNvPicPr/>
                  </pic:nvPicPr>
                  <pic:blipFill>
                    <a:blip xmlns:r="http://schemas.openxmlformats.org/officeDocument/2006/relationships" r:embed="rId1262530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467ED" w:rsidP="30BF4F24" w:rsidRDefault="493467ED" w14:paraId="48185F54" w14:textId="4BD4BF57">
      <w:pPr>
        <w:pStyle w:val="Normal"/>
      </w:pPr>
      <w:r w:rsidR="493467ED">
        <w:rPr/>
        <w:t>Steps for stage2:</w:t>
      </w:r>
    </w:p>
    <w:p w:rsidR="111F0F01" w:rsidP="30BF4F24" w:rsidRDefault="111F0F01" w14:paraId="74915A76" w14:textId="20A7190B">
      <w:pPr>
        <w:pStyle w:val="Normal"/>
      </w:pPr>
      <w:r w:rsidR="111F0F01">
        <w:rPr/>
        <w:t xml:space="preserve">Pre-requisites: </w:t>
      </w:r>
    </w:p>
    <w:p w:rsidR="111F0F01" w:rsidP="30BF4F24" w:rsidRDefault="111F0F01" w14:paraId="7CFDB21C" w14:textId="2658052A">
      <w:pPr>
        <w:pStyle w:val="Normal"/>
      </w:pPr>
      <w:r w:rsidR="111F0F01">
        <w:rPr/>
        <w:t>EC2 instance with java installed</w:t>
      </w:r>
    </w:p>
    <w:p w:rsidR="111F0F01" w:rsidP="30BF4F24" w:rsidRDefault="111F0F01" w14:paraId="367F14AE" w14:textId="71A1E590">
      <w:pPr>
        <w:pStyle w:val="Normal"/>
      </w:pPr>
      <w:r w:rsidR="111F0F01">
        <w:rPr/>
        <w:t>Use t</w:t>
      </w:r>
      <w:r w:rsidR="111F0F01">
        <w:rPr/>
        <w:t>2.large</w:t>
      </w:r>
      <w:r w:rsidR="111F0F01">
        <w:rPr/>
        <w:t xml:space="preserve"> with </w:t>
      </w:r>
      <w:r w:rsidR="111F0F01">
        <w:rPr/>
        <w:t>atleast</w:t>
      </w:r>
      <w:r w:rsidR="111F0F01">
        <w:rPr/>
        <w:t xml:space="preserve"> 20GB memory to run sonarqube</w:t>
      </w:r>
    </w:p>
    <w:p w:rsidR="111F0F01" w:rsidP="30BF4F24" w:rsidRDefault="111F0F01" w14:paraId="32B75D68" w14:textId="3D1FD70A">
      <w:pPr>
        <w:pStyle w:val="Normal"/>
      </w:pPr>
      <w:r w:rsidR="5CD55B58">
        <w:rPr/>
        <w:t>Postgre</w:t>
      </w:r>
      <w:r w:rsidR="5CD55B58">
        <w:rPr/>
        <w:t xml:space="preserve"> </w:t>
      </w:r>
      <w:r w:rsidR="5CD55B58">
        <w:rPr/>
        <w:t>sql</w:t>
      </w:r>
      <w:r w:rsidR="5CD55B58">
        <w:rPr/>
        <w:t xml:space="preserve"> database </w:t>
      </w:r>
      <w:r w:rsidR="5CD55B58">
        <w:rPr/>
        <w:t xml:space="preserve">server </w:t>
      </w:r>
      <w:r w:rsidR="269E7E5D">
        <w:rPr/>
        <w:t xml:space="preserve"> -</w:t>
      </w:r>
      <w:r w:rsidR="269E7E5D">
        <w:rPr/>
        <w:t xml:space="preserve"> </w:t>
      </w:r>
      <w:r w:rsidR="269E7E5D">
        <w:rPr/>
        <w:t>sudo</w:t>
      </w:r>
      <w:r w:rsidR="269E7E5D">
        <w:rPr/>
        <w:t xml:space="preserve"> yum install postgresql15-server -y</w:t>
      </w:r>
    </w:p>
    <w:p w:rsidR="77595433" w:rsidP="77595433" w:rsidRDefault="77595433" w14:paraId="0A68E64A" w14:textId="0437F1B8">
      <w:pPr>
        <w:pStyle w:val="Normal"/>
      </w:pPr>
    </w:p>
    <w:p w:rsidR="547A8896" w:rsidP="30BF4F24" w:rsidRDefault="547A8896" w14:paraId="4228D66E" w14:textId="03F01CE4">
      <w:pPr>
        <w:pStyle w:val="Normal"/>
      </w:pPr>
      <w:r w:rsidR="547A8896">
        <w:drawing>
          <wp:inline wp14:editId="4DFB38F6" wp14:anchorId="6BFC5266">
            <wp:extent cx="3017782" cy="655377"/>
            <wp:effectExtent l="0" t="0" r="0" b="0"/>
            <wp:docPr id="870131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131466" name="Picture 870131466"/>
                    <pic:cNvPicPr/>
                  </pic:nvPicPr>
                  <pic:blipFill>
                    <a:blip xmlns:r="http://schemas.openxmlformats.org/officeDocument/2006/relationships" r:embed="rId1931606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7F60C" w:rsidP="30BF4F24" w:rsidRDefault="4847F60C" w14:paraId="6DC520F1" w14:textId="74B9290B">
      <w:pPr>
        <w:pStyle w:val="Normal"/>
      </w:pPr>
      <w:r w:rsidR="4847F60C">
        <w:drawing>
          <wp:inline wp14:editId="2E987B8F" wp14:anchorId="1C333431">
            <wp:extent cx="5943600" cy="1762125"/>
            <wp:effectExtent l="0" t="0" r="0" b="0"/>
            <wp:docPr id="42269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695244" name="Picture 422695244"/>
                    <pic:cNvPicPr/>
                  </pic:nvPicPr>
                  <pic:blipFill>
                    <a:blip xmlns:r="http://schemas.openxmlformats.org/officeDocument/2006/relationships" r:embed="rId1566675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E8F40" w:rsidP="30BF4F24" w:rsidRDefault="40AE8F40" w14:paraId="5FCE44AC" w14:textId="701B80E6">
      <w:pPr>
        <w:pStyle w:val="Normal"/>
      </w:pPr>
      <w:r w:rsidR="40AE8F40">
        <w:drawing>
          <wp:inline wp14:editId="5BB698B8" wp14:anchorId="6DB40622">
            <wp:extent cx="5563082" cy="815411"/>
            <wp:effectExtent l="0" t="0" r="0" b="0"/>
            <wp:docPr id="2019474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474863" name="Picture 2019474863"/>
                    <pic:cNvPicPr/>
                  </pic:nvPicPr>
                  <pic:blipFill>
                    <a:blip xmlns:r="http://schemas.openxmlformats.org/officeDocument/2006/relationships" r:embed="rId1763911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96A7F" w:rsidP="77595433" w:rsidRDefault="49896A7F" w14:paraId="2E2122E4" w14:textId="7981E7AB">
      <w:pPr>
        <w:pStyle w:val="Normal"/>
      </w:pPr>
      <w:r w:rsidR="49896A7F">
        <w:rPr/>
        <w:t>Psql</w:t>
      </w:r>
      <w:r w:rsidR="49896A7F">
        <w:rPr/>
        <w:t xml:space="preserve"> -U </w:t>
      </w:r>
      <w:r w:rsidR="49896A7F">
        <w:rPr/>
        <w:t>postgres</w:t>
      </w:r>
      <w:r w:rsidR="49896A7F">
        <w:rPr/>
        <w:t xml:space="preserve"> –n localhost</w:t>
      </w:r>
    </w:p>
    <w:p w:rsidR="49896A7F" w:rsidP="77595433" w:rsidRDefault="49896A7F" w14:paraId="19D3037E" w14:textId="145420EA">
      <w:pPr>
        <w:pStyle w:val="Normal"/>
      </w:pPr>
      <w:r w:rsidR="49896A7F">
        <w:rPr/>
        <w:t>Enter password: admin</w:t>
      </w:r>
    </w:p>
    <w:p w:rsidR="49896A7F" w:rsidRDefault="49896A7F" w14:paraId="660B9C56" w14:textId="243B9A47">
      <w:r w:rsidRPr="77595433" w:rsidR="49896A7F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Create a new sonar database </w:t>
      </w:r>
    </w:p>
    <w:p w:rsidR="49896A7F" w:rsidP="77595433" w:rsidRDefault="49896A7F" w14:paraId="3AB2BAFF" w14:textId="149F7381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49896A7F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Create a local (</w:t>
      </w:r>
      <w:r w:rsidRPr="77595433" w:rsidR="49896A7F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sonar</w:t>
      </w:r>
      <w:r w:rsidRPr="77595433" w:rsidR="49896A7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US"/>
        </w:rPr>
        <w:t>local</w:t>
      </w:r>
      <w:r w:rsidRPr="77595433" w:rsidR="49896A7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US"/>
        </w:rPr>
        <w:t>) and a remote (</w:t>
      </w:r>
      <w:r w:rsidRPr="77595433" w:rsidR="49896A7F">
        <w:rPr>
          <w:rFonts w:ascii="Calibri" w:hAnsi="Calibri"/>
          <w:b w:val="0"/>
          <w:bCs w:val="0"/>
          <w:i w:val="1"/>
          <w:iCs w:val="1"/>
          <w:noProof w:val="0"/>
          <w:sz w:val="24"/>
          <w:szCs w:val="24"/>
          <w:lang w:val="en-US"/>
        </w:rPr>
        <w:t>sonar</w:t>
      </w:r>
      <w:r w:rsidRPr="77595433" w:rsidR="49896A7F">
        <w:rPr>
          <w:rFonts w:ascii="Calibri" w:hAnsi="Calibri"/>
          <w:b w:val="0"/>
          <w:bCs w:val="0"/>
          <w:i w:val="0"/>
          <w:iCs w:val="0"/>
          <w:noProof w:val="0"/>
          <w:sz w:val="24"/>
          <w:szCs w:val="24"/>
          <w:lang w:val="en-US"/>
        </w:rPr>
        <w:t>remote</w:t>
      </w:r>
      <w:r w:rsidRPr="77595433" w:rsidR="49896A7F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) user</w:t>
      </w:r>
      <w:r w:rsidRPr="77595433" w:rsidR="1AE8720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with password Sonar@123</w:t>
      </w:r>
    </w:p>
    <w:p w:rsidR="77595433" w:rsidP="77595433" w:rsidRDefault="77595433" w14:paraId="345C0354" w14:textId="044A86E9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</w:p>
    <w:p w:rsidR="77595433" w:rsidP="77595433" w:rsidRDefault="77595433" w14:paraId="7935ABA1" w14:textId="6961B1EA">
      <w:pPr>
        <w:pStyle w:val="Normal"/>
      </w:pPr>
    </w:p>
    <w:p w:rsidR="20DC8EFE" w:rsidP="30BF4F24" w:rsidRDefault="20DC8EFE" w14:paraId="55F99A9A" w14:textId="401661AA">
      <w:pPr>
        <w:pStyle w:val="Normal"/>
      </w:pPr>
      <w:r w:rsidR="377D96E8">
        <w:drawing>
          <wp:inline wp14:editId="6CF94F9B" wp14:anchorId="0033840A">
            <wp:extent cx="5235394" cy="2796782"/>
            <wp:effectExtent l="0" t="0" r="0" b="0"/>
            <wp:docPr id="671744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744025" name="Picture 671744025"/>
                    <pic:cNvPicPr/>
                  </pic:nvPicPr>
                  <pic:blipFill>
                    <a:blip xmlns:r="http://schemas.openxmlformats.org/officeDocument/2006/relationships" r:embed="rId553712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4F24" w:rsidP="77595433" w:rsidRDefault="30BF4F24" w14:paraId="55E739C8" w14:textId="18B398B3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8AD0D6B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Grant database access permissions to users</w:t>
      </w:r>
    </w:p>
    <w:p w:rsidR="30BF4F24" w:rsidP="30BF4F24" w:rsidRDefault="30BF4F24" w14:paraId="30F2C721" w14:textId="5BE7290E">
      <w:pPr>
        <w:pStyle w:val="Normal"/>
      </w:pPr>
    </w:p>
    <w:p w:rsidR="20DC8EFE" w:rsidP="30BF4F24" w:rsidRDefault="20DC8EFE" w14:paraId="553A31DE" w14:textId="155EDF05">
      <w:pPr>
        <w:pStyle w:val="Normal"/>
      </w:pPr>
      <w:r w:rsidR="377D96E8">
        <w:drawing>
          <wp:inline wp14:editId="5AF645DD" wp14:anchorId="2F1824D6">
            <wp:extent cx="4473328" cy="1143099"/>
            <wp:effectExtent l="0" t="0" r="0" b="0"/>
            <wp:docPr id="104181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81386" name="Picture 104181386"/>
                    <pic:cNvPicPr/>
                  </pic:nvPicPr>
                  <pic:blipFill>
                    <a:blip xmlns:r="http://schemas.openxmlformats.org/officeDocument/2006/relationships" r:embed="rId1700764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FEA78" w:rsidP="77595433" w:rsidRDefault="768FEA78" w14:paraId="2ED82E8E" w14:textId="1BB98CF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768FEA78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check users and databases</w:t>
      </w:r>
    </w:p>
    <w:p w:rsidR="77595433" w:rsidP="77595433" w:rsidRDefault="77595433" w14:paraId="2EC033BE" w14:textId="7C78D926">
      <w:pPr>
        <w:pStyle w:val="Normal"/>
      </w:pPr>
    </w:p>
    <w:p w:rsidR="4F53BC00" w:rsidP="30BF4F24" w:rsidRDefault="4F53BC00" w14:paraId="1A9FAD8A" w14:textId="231D3A73">
      <w:pPr>
        <w:pStyle w:val="Normal"/>
      </w:pPr>
      <w:r w:rsidR="02EF1225">
        <w:drawing>
          <wp:inline wp14:editId="34EBE9E5" wp14:anchorId="47C0C7FF">
            <wp:extent cx="5943600" cy="3171825"/>
            <wp:effectExtent l="0" t="0" r="0" b="0"/>
            <wp:docPr id="100615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154071" name="Picture 1006154071"/>
                    <pic:cNvPicPr/>
                  </pic:nvPicPr>
                  <pic:blipFill>
                    <a:blip xmlns:r="http://schemas.openxmlformats.org/officeDocument/2006/relationships" r:embed="rId1234892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195C7" w:rsidP="77595433" w:rsidRDefault="69A195C7" w14:paraId="569AB830" w14:textId="08E7F420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Download stable SonarQube version from below website. </w:t>
      </w:r>
    </w:p>
    <w:p w:rsidR="69A195C7" w:rsidP="77595433" w:rsidRDefault="69A195C7" w14:paraId="2F93C8CE" w14:textId="6A88DA0B">
      <w:pPr>
        <w:rPr>
          <w:rFonts w:ascii="Calibri" w:hAnsi="Calibri"/>
          <w:sz w:val="24"/>
          <w:szCs w:val="24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- Website: </w:t>
      </w:r>
      <w:hyperlink r:id="Rb908e607d3584b9e">
        <w:r w:rsidRPr="77595433" w:rsidR="69A195C7">
          <w:rPr>
            <w:rStyle w:val="Hyperlink"/>
            <w:rFonts w:ascii="Calibri" w:hAnsi="Calibri"/>
            <w:b w:val="0"/>
            <w:bCs w:val="0"/>
            <w:noProof w:val="0"/>
            <w:sz w:val="24"/>
            <w:szCs w:val="24"/>
            <w:lang w:val="en-US"/>
          </w:rPr>
          <w:t>https://www.sonarqube.org/downloads/</w:t>
        </w:r>
      </w:hyperlink>
    </w:p>
    <w:p w:rsidR="69A195C7" w:rsidP="77595433" w:rsidRDefault="69A195C7" w14:paraId="05C9BC29" w14:textId="3FE0BB38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Download &amp; unzip SonarQube 25.6.0</w:t>
      </w:r>
    </w:p>
    <w:p w:rsidR="69A195C7" w:rsidP="77595433" w:rsidRDefault="69A195C7" w14:paraId="642DD612" w14:textId="73E9AD0F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```sh</w:t>
      </w:r>
    </w:p>
    <w:p w:rsidR="69A195C7" w:rsidP="77595433" w:rsidRDefault="69A195C7" w14:paraId="2BD06C91" w14:textId="591A7B5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# cd /opt</w:t>
      </w:r>
    </w:p>
    <w:p w:rsidR="69A195C7" w:rsidP="77595433" w:rsidRDefault="69A195C7" w14:paraId="791DD1A9" w14:textId="7F5E8D0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# </w:t>
      </w: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wget</w:t>
      </w: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e75d4c214e7744cc">
        <w:r w:rsidRPr="77595433" w:rsidR="69A195C7">
          <w:rPr>
            <w:rStyle w:val="Hyperlink"/>
            <w:strike w:val="0"/>
            <w:dstrike w:val="0"/>
            <w:noProof w:val="0"/>
            <w:color w:val="1264A3"/>
            <w:u w:val="none"/>
            <w:lang w:val="en-US"/>
          </w:rPr>
          <w:t>https://binaries.sonarsource.com/Distribution/sonarqube/sonarqube-25.6.0.109173.zip</w:t>
        </w:r>
      </w:hyperlink>
    </w:p>
    <w:p w:rsidR="69A195C7" w:rsidP="77595433" w:rsidRDefault="69A195C7" w14:paraId="76757996" w14:textId="17147970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# unzip sonarqube-</w:t>
      </w:r>
      <w:r w:rsidRPr="77595433" w:rsidR="0A4EB101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25.</w:t>
      </w: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6.</w:t>
      </w:r>
      <w:r w:rsidRPr="77595433" w:rsidR="522E242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0</w:t>
      </w: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.zip</w:t>
      </w:r>
    </w:p>
    <w:p w:rsidR="69A195C7" w:rsidP="77595433" w:rsidRDefault="69A195C7" w14:paraId="295A8717" w14:textId="20244F2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# mv /opt/sonarqube-</w:t>
      </w:r>
      <w:r w:rsidRPr="77595433" w:rsidR="7BFAB2BF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25.</w:t>
      </w: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6.</w:t>
      </w:r>
      <w:r w:rsidRPr="77595433" w:rsidR="4D98F44E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0</w:t>
      </w:r>
      <w:r w:rsidRPr="77595433" w:rsidR="69A195C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/opt/sonar</w:t>
      </w:r>
    </w:p>
    <w:p w:rsidR="77595433" w:rsidP="77595433" w:rsidRDefault="77595433" w14:paraId="3D181650" w14:textId="577C766F">
      <w:pPr>
        <w:pStyle w:val="Normal"/>
      </w:pPr>
    </w:p>
    <w:p w:rsidR="6A823D51" w:rsidP="30BF4F24" w:rsidRDefault="6A823D51" w14:paraId="402F74D4" w14:textId="3217B896">
      <w:pPr>
        <w:pStyle w:val="Normal"/>
      </w:pPr>
      <w:r w:rsidR="6A823D51">
        <w:drawing>
          <wp:inline wp14:editId="6F2C3859" wp14:anchorId="53D94449">
            <wp:extent cx="5189670" cy="2872989"/>
            <wp:effectExtent l="0" t="0" r="0" b="0"/>
            <wp:docPr id="92738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38120" name="Picture 92738120"/>
                    <pic:cNvPicPr/>
                  </pic:nvPicPr>
                  <pic:blipFill>
                    <a:blip xmlns:r="http://schemas.openxmlformats.org/officeDocument/2006/relationships" r:embed="rId1004055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4F24" w:rsidP="30BF4F24" w:rsidRDefault="30BF4F24" w14:paraId="4E6A23D0" w14:textId="342F8B36">
      <w:pPr>
        <w:pStyle w:val="Normal"/>
      </w:pPr>
    </w:p>
    <w:p w:rsidR="30BF4F24" w:rsidP="77595433" w:rsidRDefault="30BF4F24" w14:paraId="1A054FF8" w14:textId="357FF393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</w:p>
    <w:p w:rsidR="30BF4F24" w:rsidP="30BF4F24" w:rsidRDefault="30BF4F24" w14:paraId="1881B791" w14:textId="18ECCA99">
      <w:pPr>
        <w:pStyle w:val="Normal"/>
      </w:pPr>
    </w:p>
    <w:p w:rsidR="7942F593" w:rsidP="30BF4F24" w:rsidRDefault="7942F593" w14:paraId="73FB5C06" w14:textId="72340DA7">
      <w:pPr>
        <w:pStyle w:val="Normal"/>
      </w:pPr>
      <w:r w:rsidR="1E42449B">
        <w:drawing>
          <wp:inline wp14:editId="30266149" wp14:anchorId="197271BF">
            <wp:extent cx="4845529" cy="2908357"/>
            <wp:effectExtent l="0" t="0" r="0" b="0"/>
            <wp:docPr id="520359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359068" name="Picture 520359068"/>
                    <pic:cNvPicPr/>
                  </pic:nvPicPr>
                  <pic:blipFill>
                    <a:blip xmlns:r="http://schemas.openxmlformats.org/officeDocument/2006/relationships" r:embed="rId305490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5529" cy="290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4F24" w:rsidP="30BF4F24" w:rsidRDefault="30BF4F24" w14:paraId="62855B82" w14:textId="6DD8EB76">
      <w:pPr>
        <w:pStyle w:val="Normal"/>
      </w:pPr>
    </w:p>
    <w:p w:rsidR="77595433" w:rsidP="77595433" w:rsidRDefault="77595433" w14:paraId="7F98CDA1" w14:textId="7A344B7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</w:p>
    <w:p w:rsidR="5146E777" w:rsidP="77595433" w:rsidRDefault="5146E777" w14:paraId="4AAA0068" w14:textId="33201675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Edit</w:t>
      </w: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sonar properties file to uncomment and provide required information for </w:t>
      </w: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below</w:t>
      </w: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properties. </w:t>
      </w:r>
    </w:p>
    <w:p w:rsidR="77595433" w:rsidP="77595433" w:rsidRDefault="77595433" w14:paraId="5568D7A2" w14:textId="5AEEDC6A">
      <w:pPr>
        <w:rPr>
          <w:rFonts w:ascii="Calibri" w:hAnsi="Calibri"/>
          <w:sz w:val="24"/>
          <w:szCs w:val="24"/>
        </w:rPr>
      </w:pPr>
    </w:p>
    <w:p w:rsidR="5146E777" w:rsidP="77595433" w:rsidRDefault="5146E777" w14:paraId="4A2E420D" w14:textId="6E9D35D8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- File Name: /opt/sonar/conf/sonar.properties</w:t>
      </w:r>
    </w:p>
    <w:p w:rsidR="5146E777" w:rsidP="77595433" w:rsidRDefault="5146E777" w14:paraId="15FD137D" w14:textId="0752C65C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- sonar.jdbc.username=sonar</w:t>
      </w:r>
    </w:p>
    <w:p w:rsidR="5146E777" w:rsidP="77595433" w:rsidRDefault="5146E777" w14:paraId="5D4EEEC4" w14:textId="3EA11E4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- sonar.jdbc.password=Sonar@123</w:t>
      </w:r>
    </w:p>
    <w:p w:rsidR="5146E777" w:rsidRDefault="5146E777" w14:paraId="5FC44BA9" w14:textId="7501D42F"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-sonar.jdbc.url=jdbc:mysql:http://34.205.4.179:9000/sonar</w:t>
      </w:r>
    </w:p>
    <w:p w:rsidR="5146E777" w:rsidP="77595433" w:rsidRDefault="5146E777" w14:paraId="35CCFDA7" w14:textId="04E4B648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- sonar.web.host=0.0.0.0</w:t>
      </w:r>
    </w:p>
    <w:p w:rsidR="5146E777" w:rsidP="77595433" w:rsidRDefault="5146E777" w14:paraId="25302981" w14:textId="25A182A2">
      <w:pPr>
        <w:pStyle w:val="Normal"/>
      </w:pPr>
      <w:r w:rsidRPr="77595433" w:rsidR="5146E777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- sonar.web.context=/sonar</w:t>
      </w:r>
    </w:p>
    <w:p w:rsidR="77595433" w:rsidP="77595433" w:rsidRDefault="77595433" w14:paraId="40B35B6E" w14:textId="3CE90BD6">
      <w:pPr>
        <w:pStyle w:val="Normal"/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</w:p>
    <w:p w:rsidR="02CD9EAC" w:rsidP="77595433" w:rsidRDefault="02CD9EAC" w14:paraId="7EFC118F" w14:textId="66E55A0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Implement SonarQube server as a service</w:t>
      </w:r>
    </w:p>
    <w:p w:rsidR="02CD9EAC" w:rsidP="77595433" w:rsidRDefault="02CD9EAC" w14:paraId="54631B4F" w14:textId="258F24C3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Copy sonar.sh to etc/init.d/sonar and modify it according to your platform.</w:t>
      </w:r>
    </w:p>
    <w:p w:rsidR="02CD9EAC" w:rsidP="77595433" w:rsidRDefault="02CD9EAC" w14:paraId="29E795B4" w14:textId="05FAAC34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# sudo cp /opt/sonar/bin/linux-x86-64/sonar.sh /etc/init.d/sonar</w:t>
      </w:r>
    </w:p>
    <w:p w:rsidR="02CD9EAC" w:rsidP="77595433" w:rsidRDefault="02CD9EAC" w14:paraId="3515C4C4" w14:textId="4C3A95B0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# sudo vi /etc/init.d/sonar</w:t>
      </w:r>
    </w:p>
    <w:p w:rsidR="77595433" w:rsidP="77595433" w:rsidRDefault="77595433" w14:paraId="235700B0" w14:textId="6B588D68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</w:p>
    <w:p w:rsidR="02CD9EAC" w:rsidP="77595433" w:rsidRDefault="02CD9EAC" w14:paraId="65112802" w14:textId="64411F6F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Add below values to your /</w:t>
      </w: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etc</w:t>
      </w: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/</w:t>
      </w: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init.d</w:t>
      </w: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/sonar file</w:t>
      </w:r>
    </w:p>
    <w:p w:rsidR="02CD9EAC" w:rsidP="77595433" w:rsidRDefault="02CD9EAC" w14:paraId="276C954D" w14:textId="68AA2D84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Insert/modify below values</w:t>
      </w:r>
    </w:p>
    <w:p w:rsidR="02CD9EAC" w:rsidP="77595433" w:rsidRDefault="02CD9EAC" w14:paraId="51BCB6A3" w14:textId="5A69E875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SONAR_HOME=/opt/sonar</w:t>
      </w:r>
    </w:p>
    <w:p w:rsidR="02CD9EAC" w:rsidP="77595433" w:rsidRDefault="02CD9EAC" w14:paraId="7B03F29A" w14:textId="425221A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PLATFORM=linux-x86-64</w:t>
      </w:r>
    </w:p>
    <w:p w:rsidR="02CD9EAC" w:rsidP="77595433" w:rsidRDefault="02CD9EAC" w14:paraId="4656DA00" w14:textId="4374BB88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WRAPPER_CMD="${SONAR_HOME}/bin/${PLATFORM}/wrapper"</w:t>
      </w:r>
    </w:p>
    <w:p w:rsidR="02CD9EAC" w:rsidP="77595433" w:rsidRDefault="02CD9EAC" w14:paraId="031E6340" w14:textId="3B527C46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WRAPPER_CONF="${SONAR_HOME}/conf/wrapper.conf"</w:t>
      </w:r>
    </w:p>
    <w:p w:rsidR="02CD9EAC" w:rsidP="77595433" w:rsidRDefault="02CD9EAC" w14:paraId="3EF9C228" w14:textId="7386F0CC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PIDDIR="/var/run"</w:t>
      </w:r>
    </w:p>
    <w:p w:rsidR="77595433" w:rsidP="77595433" w:rsidRDefault="77595433" w14:paraId="535897D2" w14:textId="74DF9C34">
      <w:pPr>
        <w:pStyle w:val="Normal"/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</w:p>
    <w:p w:rsidR="02CD9EAC" w:rsidP="77595433" w:rsidRDefault="02CD9EAC" w14:paraId="1D6B787D" w14:textId="049853C0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SonarQube</w:t>
      </w: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application uses port 9000. access SonarQube from browser</w:t>
      </w:r>
    </w:p>
    <w:p w:rsidR="02CD9EAC" w:rsidRDefault="02CD9EAC" w14:paraId="3404AF47" w14:textId="0F7D5420"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http://34.205.4.179:9000/sonar</w:t>
      </w:r>
    </w:p>
    <w:p w:rsidR="02CD9EAC" w:rsidP="77595433" w:rsidRDefault="02CD9EAC" w14:paraId="5660E817" w14:textId="4A3358B8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Default credentials for sonarqube.</w:t>
      </w:r>
    </w:p>
    <w:p w:rsidR="02CD9EAC" w:rsidP="77595433" w:rsidRDefault="02CD9EAC" w14:paraId="39926B2A" w14:textId="566916AC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Username :</w:t>
      </w: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admin </w:t>
      </w:r>
      <w:r w:rsidRPr="77595433" w:rsidR="02CD9EAC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Password: admin</w:t>
      </w:r>
    </w:p>
    <w:p w:rsidR="77595433" w:rsidP="77595433" w:rsidRDefault="77595433" w14:paraId="32EBA66A" w14:textId="560B18EC">
      <w:pPr>
        <w:pStyle w:val="Normal"/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</w:p>
    <w:p w:rsidR="5F1B62F0" w:rsidP="30BF4F24" w:rsidRDefault="5F1B62F0" w14:paraId="1F064EED" w14:textId="5AB5C62D">
      <w:pPr>
        <w:pStyle w:val="Normal"/>
      </w:pPr>
      <w:r w:rsidR="5F1B62F0">
        <w:drawing>
          <wp:inline wp14:editId="50742837" wp14:anchorId="2953531F">
            <wp:extent cx="5943600" cy="3000375"/>
            <wp:effectExtent l="0" t="0" r="0" b="0"/>
            <wp:docPr id="1158360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360095" name="Picture 1158360095"/>
                    <pic:cNvPicPr/>
                  </pic:nvPicPr>
                  <pic:blipFill>
                    <a:blip xmlns:r="http://schemas.openxmlformats.org/officeDocument/2006/relationships" r:embed="rId1172223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A8F7A6" w:rsidP="30BF4F24" w:rsidRDefault="20A8F7A6" w14:paraId="0DAD8CE8" w14:textId="076983B5">
      <w:pPr>
        <w:pStyle w:val="Normal"/>
      </w:pPr>
      <w:r w:rsidR="39F245F9">
        <w:drawing>
          <wp:inline wp14:editId="184783C4" wp14:anchorId="3A1133F5">
            <wp:extent cx="5943600" cy="2981325"/>
            <wp:effectExtent l="0" t="0" r="0" b="0"/>
            <wp:docPr id="914236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236273" name="Picture 914236273"/>
                    <pic:cNvPicPr/>
                  </pic:nvPicPr>
                  <pic:blipFill>
                    <a:blip xmlns:r="http://schemas.openxmlformats.org/officeDocument/2006/relationships" r:embed="rId109916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A99AA" w:rsidP="77595433" w:rsidRDefault="289A99AA" w14:paraId="4A4C2820" w14:textId="3D7D48ED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Login to Jenkins server and install sonarqube scanner. </w:t>
      </w:r>
    </w:p>
    <w:p w:rsidR="77595433" w:rsidP="77595433" w:rsidRDefault="77595433" w14:paraId="636A2D68" w14:textId="6049B379">
      <w:pPr>
        <w:rPr>
          <w:rFonts w:ascii="Calibri" w:hAnsi="Calibri"/>
          <w:sz w:val="24"/>
          <w:szCs w:val="24"/>
        </w:rPr>
      </w:pPr>
    </w:p>
    <w:p w:rsidR="289A99AA" w:rsidP="77595433" w:rsidRDefault="289A99AA" w14:paraId="39933DBC" w14:textId="15CA95B3">
      <w:pPr>
        <w:rPr>
          <w:rFonts w:ascii="Calibri" w:hAnsi="Calibri"/>
          <w:sz w:val="24"/>
          <w:szCs w:val="24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- SonarQube scanner URL : </w:t>
      </w:r>
      <w:hyperlink r:id="Re32e0e1a5ae34eb2">
        <w:r w:rsidRPr="77595433" w:rsidR="289A99AA">
          <w:rPr>
            <w:rStyle w:val="Hyperlink"/>
            <w:rFonts w:ascii="Calibri" w:hAnsi="Calibri"/>
            <w:b w:val="0"/>
            <w:bCs w:val="0"/>
            <w:noProof w:val="0"/>
            <w:sz w:val="24"/>
            <w:szCs w:val="24"/>
            <w:lang w:val="en-US"/>
          </w:rPr>
          <w:t>https://docs.sonarqube.org/display/SCAN/Analyzing+with+SonarQube+Scanner</w:t>
        </w:r>
      </w:hyperlink>
    </w:p>
    <w:p w:rsidR="289A99AA" w:rsidP="77595433" w:rsidRDefault="289A99AA" w14:paraId="39C8EF0E" w14:textId="7AF29CB2">
      <w:pPr>
        <w:rPr>
          <w:rFonts w:ascii="Calibri" w:hAnsi="Calibri"/>
          <w:sz w:val="24"/>
          <w:szCs w:val="24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- Package : </w:t>
      </w:r>
      <w:hyperlink r:id="Rbe4a883c723e499a">
        <w:r w:rsidRPr="77595433" w:rsidR="289A99AA">
          <w:rPr>
            <w:rStyle w:val="Hyperlink"/>
            <w:rFonts w:ascii="Calibri" w:hAnsi="Calibri"/>
            <w:b w:val="0"/>
            <w:bCs w:val="0"/>
            <w:noProof w:val="0"/>
            <w:sz w:val="24"/>
            <w:szCs w:val="24"/>
            <w:lang w:val="en-US"/>
          </w:rPr>
          <w:t>https://sonarsource.bintray.com/Distribution/sonar-scanner-cli/sonar-scanner-cli-3.2.0.1227-linux.zip</w:t>
        </w:r>
      </w:hyperlink>
    </w:p>
    <w:p w:rsidR="289A99AA" w:rsidP="77595433" w:rsidRDefault="289A99AA" w14:paraId="3E22B05B" w14:textId="24E43B46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- </w:t>
      </w:r>
    </w:p>
    <w:p w:rsidR="289A99AA" w:rsidP="77595433" w:rsidRDefault="289A99AA" w14:paraId="7D66C430" w14:textId="6B844C71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```sh </w:t>
      </w:r>
    </w:p>
    <w:p w:rsidR="289A99AA" w:rsidP="77595433" w:rsidRDefault="289A99AA" w14:paraId="6E961050" w14:textId="6F442771">
      <w:pPr>
        <w:rPr>
          <w:rFonts w:ascii="Calibri" w:hAnsi="Calibri"/>
          <w:sz w:val="24"/>
          <w:szCs w:val="24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# wget </w:t>
      </w:r>
      <w:hyperlink r:id="R4499d8a3abd74cae">
        <w:r w:rsidRPr="77595433" w:rsidR="289A99AA">
          <w:rPr>
            <w:rStyle w:val="Hyperlink"/>
            <w:rFonts w:ascii="Calibri" w:hAnsi="Calibri"/>
            <w:b w:val="0"/>
            <w:bCs w:val="0"/>
            <w:noProof w:val="0"/>
            <w:sz w:val="24"/>
            <w:szCs w:val="24"/>
            <w:lang w:val="en-US"/>
          </w:rPr>
          <w:t>https://binaries.sonarsource.com/Distribution/sonar-scanner-cli/sonar-scanner-cli-4.6.2.2472-linux.zip</w:t>
        </w:r>
      </w:hyperlink>
    </w:p>
    <w:p w:rsidR="289A99AA" w:rsidP="77595433" w:rsidRDefault="289A99AA" w14:paraId="6F50C33C" w14:textId="71CA42E1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# unzip sonar-scanner-cli-4.6.2.2472-linux.zip</w:t>
      </w:r>
    </w:p>
    <w:p w:rsidR="289A99AA" w:rsidP="77595433" w:rsidRDefault="289A99AA" w14:paraId="3BD291AC" w14:textId="53B06C4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# mv sonar-scanner-4.6.2.2472-linux /opt/sonar_scanner </w:t>
      </w:r>
    </w:p>
    <w:p w:rsidR="289A99AA" w:rsidP="77595433" w:rsidRDefault="289A99AA" w14:paraId="75DFBB93" w14:textId="6FBBC86A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```</w:t>
      </w:r>
    </w:p>
    <w:p w:rsidR="77595433" w:rsidP="77595433" w:rsidRDefault="77595433" w14:paraId="4728112D" w14:textId="67C58D21">
      <w:pPr>
        <w:rPr>
          <w:rFonts w:ascii="Calibri" w:hAnsi="Calibri"/>
          <w:sz w:val="24"/>
          <w:szCs w:val="24"/>
        </w:rPr>
      </w:pPr>
    </w:p>
    <w:p w:rsidR="289A99AA" w:rsidP="77595433" w:rsidRDefault="289A99AA" w14:paraId="46FE00F3" w14:textId="45CFE827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Set SonarQube server details in sonar-scanner property file </w:t>
      </w:r>
    </w:p>
    <w:p w:rsidR="77595433" w:rsidP="77595433" w:rsidRDefault="77595433" w14:paraId="1DE3C5B1" w14:textId="1D3E816D">
      <w:pPr>
        <w:rPr>
          <w:rFonts w:ascii="Calibri" w:hAnsi="Calibri"/>
          <w:sz w:val="24"/>
          <w:szCs w:val="24"/>
        </w:rPr>
      </w:pPr>
    </w:p>
    <w:p w:rsidR="289A99AA" w:rsidP="77595433" w:rsidRDefault="289A99AA" w14:paraId="1796FE10" w14:textId="6A6C561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- Sonar properties file: /opt/sonar_scanner/conf/sonar-scanner.properties</w:t>
      </w:r>
    </w:p>
    <w:p w:rsidR="289A99AA" w:rsidP="77595433" w:rsidRDefault="289A99AA" w14:paraId="43D45903" w14:textId="2413E7BC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- sonar.host.url=http://`&lt;SONAR_SERVER_IP&gt;`:9000</w:t>
      </w:r>
    </w:p>
    <w:p w:rsidR="77595433" w:rsidP="77595433" w:rsidRDefault="77595433" w14:paraId="5542D561" w14:textId="2C3C2FF2">
      <w:pPr>
        <w:rPr>
          <w:rFonts w:ascii="Calibri" w:hAnsi="Calibri"/>
          <w:sz w:val="24"/>
          <w:szCs w:val="24"/>
        </w:rPr>
      </w:pPr>
    </w:p>
    <w:p w:rsidR="289A99AA" w:rsidP="77595433" w:rsidRDefault="289A99AA" w14:paraId="71FF8F41" w14:textId="7D845B56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Login to Jenkins GUI console and install " SonarQube scanner" plugin</w:t>
      </w:r>
    </w:p>
    <w:p w:rsidR="77595433" w:rsidP="77595433" w:rsidRDefault="77595433" w14:paraId="18C111AA" w14:textId="13D90831">
      <w:pPr>
        <w:rPr>
          <w:rFonts w:ascii="Calibri" w:hAnsi="Calibri"/>
          <w:sz w:val="24"/>
          <w:szCs w:val="24"/>
        </w:rPr>
      </w:pPr>
    </w:p>
    <w:p w:rsidR="289A99AA" w:rsidP="77595433" w:rsidRDefault="289A99AA" w14:paraId="28F04C10" w14:textId="7EDDC815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- `Manage Jenkins` &gt; `Manage Plugins` &gt; `Avalable` &gt; `SonarQube scanner` </w:t>
      </w:r>
    </w:p>
    <w:p w:rsidR="77595433" w:rsidP="77595433" w:rsidRDefault="77595433" w14:paraId="178D76BD" w14:textId="21A2310E">
      <w:pPr>
        <w:rPr>
          <w:rFonts w:ascii="Calibri" w:hAnsi="Calibri"/>
          <w:sz w:val="24"/>
          <w:szCs w:val="24"/>
        </w:rPr>
      </w:pPr>
    </w:p>
    <w:p w:rsidR="289A99AA" w:rsidP="77595433" w:rsidRDefault="289A99AA" w14:paraId="1F86A25F" w14:textId="7ABDA8E9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Configure SonarQube scanner home path</w:t>
      </w:r>
    </w:p>
    <w:p w:rsidR="77595433" w:rsidP="77595433" w:rsidRDefault="77595433" w14:paraId="15B76FE3" w14:textId="56A4C767">
      <w:pPr>
        <w:rPr>
          <w:rFonts w:ascii="Calibri" w:hAnsi="Calibri"/>
          <w:sz w:val="24"/>
          <w:szCs w:val="24"/>
        </w:rPr>
      </w:pPr>
    </w:p>
    <w:p w:rsidR="289A99AA" w:rsidP="77595433" w:rsidRDefault="289A99AA" w14:paraId="0A6E3664" w14:textId="07C2634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- `Manage Jenkins` &gt; `Global Tool Configuration` &gt; `SonarQube Scanner` </w:t>
      </w:r>
    </w:p>
    <w:p w:rsidR="289A99AA" w:rsidP="77595433" w:rsidRDefault="289A99AA" w14:paraId="4767C389" w14:textId="747391A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- Name  : `sonar_scanner`</w:t>
      </w:r>
    </w:p>
    <w:p w:rsidR="289A99AA" w:rsidP="77595433" w:rsidRDefault="289A99AA" w14:paraId="4C6D1885" w14:textId="17B4437E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- SONAR_RUNNER_HOME : `/opt/sonar_scanner`</w:t>
      </w:r>
    </w:p>
    <w:p w:rsidR="77595433" w:rsidP="77595433" w:rsidRDefault="77595433" w14:paraId="48F6FE80" w14:textId="2573CA62">
      <w:pPr>
        <w:rPr>
          <w:rFonts w:ascii="Calibri" w:hAnsi="Calibri"/>
          <w:sz w:val="24"/>
          <w:szCs w:val="24"/>
        </w:rPr>
      </w:pPr>
    </w:p>
    <w:p w:rsidR="289A99AA" w:rsidP="77595433" w:rsidRDefault="289A99AA" w14:paraId="0D43C867" w14:textId="25A7A129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Configure SonarQube server name and authentication token </w:t>
      </w:r>
    </w:p>
    <w:p w:rsidR="289A99AA" w:rsidP="77595433" w:rsidRDefault="289A99AA" w14:paraId="3B41E04F" w14:textId="43DB2A4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- `Manage Jenkins` &gt; `Configure Systems` &gt; `SonarQube Servers`</w:t>
      </w:r>
    </w:p>
    <w:p w:rsidR="289A99AA" w:rsidP="77595433" w:rsidRDefault="289A99AA" w14:paraId="349FB399" w14:textId="6675DDB3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 - Name : `SonarQube`</w:t>
      </w:r>
    </w:p>
    <w:p w:rsidR="289A99AA" w:rsidP="77595433" w:rsidRDefault="289A99AA" w14:paraId="66A91190" w14:textId="07FE410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- ServerURL : `http://&lt;Sonarqube_server&gt;:9000/sonar`</w:t>
      </w:r>
    </w:p>
    <w:p w:rsidR="289A99AA" w:rsidP="77595433" w:rsidRDefault="289A99AA" w14:paraId="44F252D0" w14:textId="039ED82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- Server `authentication token`</w:t>
      </w:r>
    </w:p>
    <w:p w:rsidR="289A99AA" w:rsidP="77595433" w:rsidRDefault="289A99AA" w14:paraId="31A1F28A" w14:textId="420B996A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To Get Authentication code follow below steps.</w:t>
      </w:r>
    </w:p>
    <w:p w:rsidR="289A99AA" w:rsidP="77595433" w:rsidRDefault="289A99AA" w14:paraId="4F22259B" w14:textId="48D0566D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289A99AA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Login to SonarQube server as a admin  `My Account` &gt; `Security` &gt; `Generate Token`</w:t>
      </w:r>
    </w:p>
    <w:p w:rsidR="77595433" w:rsidP="77595433" w:rsidRDefault="77595433" w14:paraId="25B8A154" w14:textId="43F1BBDB">
      <w:pPr>
        <w:pStyle w:val="Normal"/>
      </w:pPr>
    </w:p>
    <w:p w:rsidR="69A786C4" w:rsidP="30BF4F24" w:rsidRDefault="69A786C4" w14:paraId="4E6C9B92" w14:textId="2F482B21">
      <w:pPr>
        <w:pStyle w:val="Normal"/>
      </w:pPr>
      <w:r w:rsidR="28240E17">
        <w:drawing>
          <wp:inline wp14:editId="0FAE57A9" wp14:anchorId="5B1AC39B">
            <wp:extent cx="5943600" cy="3086100"/>
            <wp:effectExtent l="0" t="0" r="0" b="0"/>
            <wp:docPr id="602255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255409" name="Picture 602255409"/>
                    <pic:cNvPicPr/>
                  </pic:nvPicPr>
                  <pic:blipFill>
                    <a:blip xmlns:r="http://schemas.openxmlformats.org/officeDocument/2006/relationships" r:embed="rId383363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B0E19D" w:rsidP="77595433" w:rsidRDefault="3BB0E19D" w14:paraId="44C5A296" w14:textId="4BCB705C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Create a job to test SonarQube. Provide below sonar properties details in the job under build </w:t>
      </w:r>
    </w:p>
    <w:p w:rsidR="3BB0E19D" w:rsidP="77595433" w:rsidRDefault="3BB0E19D" w14:paraId="04CF65B4" w14:textId="612C15EA">
      <w:pPr>
        <w:rPr>
          <w:rFonts w:ascii="Calibri" w:hAnsi="Calibri"/>
          <w:sz w:val="24"/>
          <w:szCs w:val="24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- </w:t>
      </w:r>
      <w:hyperlink r:id="R42ff0715ae384cb3">
        <w:r w:rsidRPr="77595433" w:rsidR="3BB0E19D">
          <w:rPr>
            <w:rStyle w:val="Hyperlink"/>
            <w:rFonts w:ascii="Calibri" w:hAnsi="Calibri"/>
            <w:b w:val="0"/>
            <w:bCs w:val="0"/>
            <w:noProof w:val="0"/>
            <w:sz w:val="24"/>
            <w:szCs w:val="24"/>
            <w:lang w:val="en-US"/>
          </w:rPr>
          <w:t>https://github.com/betawins/VProfile-1.git</w:t>
        </w:r>
      </w:hyperlink>
    </w:p>
    <w:p w:rsidR="3BB0E19D" w:rsidP="77595433" w:rsidRDefault="3BB0E19D" w14:paraId="044BC781" w14:textId="7EFAE100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Execute SonarQube Scanner` &gt; `Analysis properties</w:t>
      </w: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`  (</w:t>
      </w: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it is mandatary). </w:t>
      </w:r>
    </w:p>
    <w:p w:rsidR="3BB0E19D" w:rsidP="77595433" w:rsidRDefault="3BB0E19D" w14:paraId="3F29778F" w14:textId="17EF069B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 sonar.projectKey=Sabear</w:t>
      </w:r>
    </w:p>
    <w:p w:rsidR="3BB0E19D" w:rsidP="77595433" w:rsidRDefault="3BB0E19D" w14:paraId="23D74723" w14:textId="0222E6BC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sonar.projectName=Sabear</w:t>
      </w:r>
    </w:p>
    <w:p w:rsidR="3BB0E19D" w:rsidP="77595433" w:rsidRDefault="3BB0E19D" w14:paraId="3494913A" w14:textId="12C9622C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sonar.projectVersion=1.0</w:t>
      </w:r>
    </w:p>
    <w:p w:rsidR="3BB0E19D" w:rsidP="77595433" w:rsidRDefault="3BB0E19D" w14:paraId="10C4AD5C" w14:textId="4EB30571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sonar.sources=/var/lib/jenkins/workspace/$JOB_NAME/src/</w:t>
      </w:r>
    </w:p>
    <w:p w:rsidR="3BB0E19D" w:rsidP="77595433" w:rsidRDefault="3BB0E19D" w14:paraId="7B725836" w14:textId="63AFB772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sonar.binaries=target/classes/com/visualpathit/account/controller/</w:t>
      </w:r>
    </w:p>
    <w:p w:rsidR="3BB0E19D" w:rsidP="77595433" w:rsidRDefault="3BB0E19D" w14:paraId="6BF1D622" w14:textId="02A5DE6D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sonar.junit.reportsPath=target/surefire-reports</w:t>
      </w:r>
    </w:p>
    <w:p w:rsidR="3BB0E19D" w:rsidP="77595433" w:rsidRDefault="3BB0E19D" w14:paraId="27CE6BE5" w14:textId="7F2AEAB5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sonar.jacoco.reportPath=target/jacoco.exec</w:t>
      </w:r>
    </w:p>
    <w:p w:rsidR="3BB0E19D" w:rsidP="77595433" w:rsidRDefault="3BB0E19D" w14:paraId="763E8B82" w14:textId="387BE576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 xml:space="preserve">   sonar.java.binaries=src/main/java/com/visualpathit/account/</w:t>
      </w:r>
    </w:p>
    <w:p w:rsidR="3BB0E19D" w:rsidP="77595433" w:rsidRDefault="3BB0E19D" w14:paraId="1DF9ACC7" w14:textId="4E8D775E">
      <w:pPr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</w:pPr>
      <w:r w:rsidRPr="77595433" w:rsidR="3BB0E19D">
        <w:rPr>
          <w:rFonts w:ascii="Calibri" w:hAnsi="Calibri"/>
          <w:b w:val="0"/>
          <w:bCs w:val="0"/>
          <w:noProof w:val="0"/>
          <w:sz w:val="24"/>
          <w:szCs w:val="24"/>
          <w:lang w:val="en-US"/>
        </w:rPr>
        <w:t>Execute job to get analysis report.</w:t>
      </w:r>
    </w:p>
    <w:p w:rsidR="77595433" w:rsidP="77595433" w:rsidRDefault="77595433" w14:paraId="5A7210B0" w14:textId="150B8731">
      <w:pPr>
        <w:pStyle w:val="Normal"/>
      </w:pPr>
    </w:p>
    <w:p w:rsidR="4A16AE43" w:rsidP="30BF4F24" w:rsidRDefault="4A16AE43" w14:paraId="3C7F1E1C" w14:textId="7ED92E18">
      <w:pPr>
        <w:pStyle w:val="Normal"/>
      </w:pPr>
      <w:r w:rsidR="2B25FC3B">
        <w:drawing>
          <wp:inline wp14:editId="44B30BD0" wp14:anchorId="6E54BD43">
            <wp:extent cx="5943600" cy="3171825"/>
            <wp:effectExtent l="0" t="0" r="0" b="0"/>
            <wp:docPr id="358072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072838" name="Picture 358072838"/>
                    <pic:cNvPicPr/>
                  </pic:nvPicPr>
                  <pic:blipFill>
                    <a:blip xmlns:r="http://schemas.openxmlformats.org/officeDocument/2006/relationships" r:embed="rId1464989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4F24" w:rsidP="30BF4F24" w:rsidRDefault="30BF4F24" w14:paraId="350EB661" w14:textId="359A81B3">
      <w:pPr>
        <w:pStyle w:val="Normal"/>
      </w:pPr>
      <w:r w:rsidR="5007B83D">
        <w:rPr/>
        <w:t>Create a workspace in jenkins</w:t>
      </w:r>
    </w:p>
    <w:p w:rsidR="30BF4F24" w:rsidP="30BF4F24" w:rsidRDefault="30BF4F24" w14:paraId="72D79D1D" w14:textId="6118D2BD">
      <w:pPr>
        <w:pStyle w:val="Normal"/>
      </w:pPr>
      <w:r w:rsidR="5007B83D">
        <w:rPr/>
        <w:t xml:space="preserve">Create a new channel </w:t>
      </w:r>
      <w:r w:rsidR="5007B83D">
        <w:rPr/>
        <w:t>jenkins</w:t>
      </w:r>
      <w:r w:rsidR="5007B83D">
        <w:rPr/>
        <w:t>-alerts</w:t>
      </w:r>
    </w:p>
    <w:p w:rsidR="30BF4F24" w:rsidP="30BF4F24" w:rsidRDefault="30BF4F24" w14:paraId="77F22FDC" w14:textId="486CD601">
      <w:pPr>
        <w:pStyle w:val="Normal"/>
      </w:pPr>
      <w:r w:rsidR="5007B83D">
        <w:rPr/>
        <w:t xml:space="preserve">Go to </w:t>
      </w:r>
      <w:r w:rsidR="5007B83D">
        <w:rPr/>
        <w:t>jenkins</w:t>
      </w:r>
      <w:r w:rsidR="5007B83D">
        <w:rPr/>
        <w:t xml:space="preserve"> dashboard and add </w:t>
      </w:r>
      <w:r w:rsidR="5007B83D">
        <w:rPr/>
        <w:t>jenkins</w:t>
      </w:r>
      <w:r w:rsidR="5007B83D">
        <w:rPr/>
        <w:t xml:space="preserve"> plugin</w:t>
      </w:r>
    </w:p>
    <w:p w:rsidR="30BF4F24" w:rsidP="30BF4F24" w:rsidRDefault="30BF4F24" w14:paraId="3E3FC007" w14:textId="103D0D07">
      <w:pPr>
        <w:pStyle w:val="Normal"/>
      </w:pPr>
      <w:r w:rsidR="5007B83D">
        <w:rPr/>
        <w:t xml:space="preserve">Now go to manage </w:t>
      </w:r>
      <w:r w:rsidR="5007B83D">
        <w:rPr/>
        <w:t>jenkins</w:t>
      </w:r>
      <w:r w:rsidR="5007B83D">
        <w:rPr/>
        <w:t xml:space="preserve"> --&gt; system</w:t>
      </w:r>
    </w:p>
    <w:p w:rsidR="30BF4F24" w:rsidP="30BF4F24" w:rsidRDefault="30BF4F24" w14:paraId="5713D14D" w14:textId="3BBB4646">
      <w:pPr>
        <w:pStyle w:val="Normal"/>
      </w:pPr>
      <w:r w:rsidR="5007B83D">
        <w:rPr/>
        <w:t xml:space="preserve">Add slack workspace and </w:t>
      </w:r>
      <w:r w:rsidR="5007B83D">
        <w:rPr/>
        <w:t>jenkins</w:t>
      </w:r>
      <w:r w:rsidR="5007B83D">
        <w:rPr/>
        <w:t>-alerts channel</w:t>
      </w:r>
    </w:p>
    <w:p w:rsidR="30BF4F24" w:rsidP="30BF4F24" w:rsidRDefault="30BF4F24" w14:paraId="38CEAADD" w14:textId="445405BA">
      <w:pPr>
        <w:pStyle w:val="Normal"/>
      </w:pPr>
      <w:r w:rsidR="5007B83D">
        <w:rPr/>
        <w:t>Go to v-profile1 job and post build actions section</w:t>
      </w:r>
    </w:p>
    <w:p w:rsidR="30BF4F24" w:rsidP="30BF4F24" w:rsidRDefault="30BF4F24" w14:paraId="5A344B77" w14:textId="4B7B8AA2">
      <w:pPr>
        <w:pStyle w:val="Normal"/>
      </w:pPr>
      <w:r w:rsidR="5007B83D">
        <w:rPr/>
        <w:t>Select slack notifications</w:t>
      </w:r>
    </w:p>
    <w:p w:rsidR="30BF4F24" w:rsidP="30BF4F24" w:rsidRDefault="30BF4F24" w14:paraId="5751CC44" w14:textId="1AB1373B">
      <w:pPr>
        <w:pStyle w:val="Normal"/>
      </w:pPr>
      <w:r w:rsidR="5007B83D">
        <w:rPr/>
        <w:t xml:space="preserve">Select all the required notifications to be alerted when the job </w:t>
      </w:r>
      <w:r w:rsidR="5007B83D">
        <w:rPr/>
        <w:t>finishes</w:t>
      </w:r>
      <w:r w:rsidR="5007B83D">
        <w:rPr/>
        <w:t>.</w:t>
      </w:r>
    </w:p>
    <w:p w:rsidR="30BF4F24" w:rsidP="30BF4F24" w:rsidRDefault="30BF4F24" w14:paraId="4643A507" w14:textId="747131B5">
      <w:pPr>
        <w:pStyle w:val="Normal"/>
      </w:pPr>
    </w:p>
    <w:p w:rsidR="30BF4F24" w:rsidP="30BF4F24" w:rsidRDefault="30BF4F24" w14:paraId="0B68847D" w14:textId="26449670">
      <w:pPr>
        <w:pStyle w:val="Normal"/>
      </w:pPr>
      <w:r w:rsidR="7FC5EF10">
        <w:drawing>
          <wp:inline wp14:editId="64CEBA69" wp14:anchorId="5CEAFBDE">
            <wp:extent cx="5943600" cy="3819525"/>
            <wp:effectExtent l="0" t="0" r="0" b="0"/>
            <wp:docPr id="881497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497917" name="Picture 881497917"/>
                    <pic:cNvPicPr/>
                  </pic:nvPicPr>
                  <pic:blipFill>
                    <a:blip xmlns:r="http://schemas.openxmlformats.org/officeDocument/2006/relationships" r:embed="rId1629533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144F4" w:rsidP="77595433" w:rsidRDefault="602144F4" w14:paraId="346F87A3" w14:textId="71782DB9">
      <w:pPr>
        <w:pStyle w:val="Normal"/>
      </w:pPr>
      <w:r w:rsidR="602144F4">
        <w:drawing>
          <wp:inline wp14:editId="133A482B" wp14:anchorId="042D3611">
            <wp:extent cx="5943600" cy="2581275"/>
            <wp:effectExtent l="0" t="0" r="0" b="0"/>
            <wp:docPr id="1745369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369152" name="Picture 1745369152"/>
                    <pic:cNvPicPr/>
                  </pic:nvPicPr>
                  <pic:blipFill>
                    <a:blip xmlns:r="http://schemas.openxmlformats.org/officeDocument/2006/relationships" r:embed="rId211791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42AA0" w:rsidP="77595433" w:rsidRDefault="34C42AA0" w14:paraId="25238F10" w14:textId="17CCF29C">
      <w:pPr>
        <w:pStyle w:val="Normal"/>
      </w:pPr>
      <w:r w:rsidR="34C42AA0">
        <w:drawing>
          <wp:inline wp14:editId="0CE435AD" wp14:anchorId="28FE20D5">
            <wp:extent cx="5943600" cy="2695575"/>
            <wp:effectExtent l="0" t="0" r="0" b="0"/>
            <wp:docPr id="1260492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492398" name="Picture 1260492398"/>
                    <pic:cNvPicPr/>
                  </pic:nvPicPr>
                  <pic:blipFill>
                    <a:blip xmlns:r="http://schemas.openxmlformats.org/officeDocument/2006/relationships" r:embed="rId1039078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107D3" w:rsidP="77595433" w:rsidRDefault="210107D3" w14:paraId="04E67DC3" w14:textId="2117968B">
      <w:pPr>
        <w:pStyle w:val="Normal"/>
      </w:pPr>
      <w:r w:rsidR="210107D3">
        <w:drawing>
          <wp:inline wp14:editId="796B1D4E" wp14:anchorId="235CFAE9">
            <wp:extent cx="5943600" cy="2857500"/>
            <wp:effectExtent l="0" t="0" r="0" b="0"/>
            <wp:docPr id="2031148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148276" name="Picture 2031148276"/>
                    <pic:cNvPicPr/>
                  </pic:nvPicPr>
                  <pic:blipFill>
                    <a:blip xmlns:r="http://schemas.openxmlformats.org/officeDocument/2006/relationships" r:embed="rId1585098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107D3" w:rsidP="77595433" w:rsidRDefault="210107D3" w14:paraId="0E717612" w14:textId="42AE3F07">
      <w:pPr>
        <w:pStyle w:val="Normal"/>
      </w:pPr>
      <w:r w:rsidR="210107D3">
        <w:drawing>
          <wp:inline wp14:editId="62813E1F" wp14:anchorId="77E2AEB2">
            <wp:extent cx="5943600" cy="2914650"/>
            <wp:effectExtent l="0" t="0" r="0" b="0"/>
            <wp:docPr id="11211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16073" name="Picture 112116073"/>
                    <pic:cNvPicPr/>
                  </pic:nvPicPr>
                  <pic:blipFill>
                    <a:blip xmlns:r="http://schemas.openxmlformats.org/officeDocument/2006/relationships" r:embed="rId1190891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107D3" w:rsidP="77595433" w:rsidRDefault="210107D3" w14:paraId="3E458E67" w14:textId="7489D1C4">
      <w:pPr>
        <w:pStyle w:val="Normal"/>
      </w:pPr>
      <w:r w:rsidR="210107D3">
        <w:drawing>
          <wp:inline wp14:editId="61064393" wp14:anchorId="079C7A65">
            <wp:extent cx="5943600" cy="3752850"/>
            <wp:effectExtent l="0" t="0" r="0" b="0"/>
            <wp:docPr id="964441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441923" name="Picture 964441923"/>
                    <pic:cNvPicPr/>
                  </pic:nvPicPr>
                  <pic:blipFill>
                    <a:blip xmlns:r="http://schemas.openxmlformats.org/officeDocument/2006/relationships" r:embed="rId1124966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95433" w:rsidP="77595433" w:rsidRDefault="77595433" w14:paraId="0CE190CF" w14:textId="2C39C335">
      <w:pPr>
        <w:pStyle w:val="Normal"/>
      </w:pPr>
    </w:p>
    <w:p w:rsidR="182C979F" w:rsidP="30BF4F24" w:rsidRDefault="182C979F" w14:paraId="685399FE" w14:textId="0E8E64AB">
      <w:pPr>
        <w:spacing w:before="60" w:beforeAutospacing="off" w:after="60" w:afterAutospacing="off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182C979F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2. Create one Jenkins job using the below code and create three stages.</w:t>
      </w:r>
      <w:r>
        <w:br/>
      </w:r>
    </w:p>
    <w:p w:rsidR="182C979F" w:rsidP="30BF4F24" w:rsidRDefault="182C979F" w14:paraId="5FEA0FDB" w14:textId="28359963">
      <w:pPr>
        <w:pStyle w:val="ListParagraph"/>
        <w:numPr>
          <w:ilvl w:val="0"/>
          <w:numId w:val="2"/>
        </w:numPr>
        <w:spacing w:before="60" w:beforeAutospacing="off" w:after="60" w:afterAutospacing="off"/>
        <w:ind w:left="360" w:right="0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182C979F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stage1</w:t>
      </w:r>
      <w:r w:rsidRPr="30BF4F24" w:rsidR="182C979F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: Git clone to download the source code.</w:t>
      </w:r>
    </w:p>
    <w:p w:rsidR="182C979F" w:rsidP="30BF4F24" w:rsidRDefault="182C979F" w14:paraId="099AD614" w14:textId="61F4AF9C">
      <w:pPr>
        <w:pStyle w:val="ListParagraph"/>
        <w:numPr>
          <w:ilvl w:val="0"/>
          <w:numId w:val="2"/>
        </w:numPr>
        <w:spacing w:before="60" w:beforeAutospacing="off" w:after="60" w:afterAutospacing="off"/>
        <w:ind w:left="360" w:right="0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182C979F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stage2</w:t>
      </w:r>
      <w:r w:rsidRPr="30BF4F24" w:rsidR="182C979F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: Sonarqube Integration to check the quality of code.</w:t>
      </w:r>
    </w:p>
    <w:p w:rsidR="182C979F" w:rsidP="30BF4F24" w:rsidRDefault="182C979F" w14:paraId="24CF6DF8" w14:textId="46F84936">
      <w:pPr>
        <w:pStyle w:val="ListParagraph"/>
        <w:numPr>
          <w:ilvl w:val="0"/>
          <w:numId w:val="2"/>
        </w:numPr>
        <w:spacing w:before="60" w:beforeAutospacing="off" w:after="60" w:afterAutospacing="off"/>
        <w:ind w:left="360" w:right="0"/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</w:pPr>
      <w:r w:rsidRPr="30BF4F24" w:rsidR="182C979F">
        <w:rPr>
          <w:rFonts w:ascii="Calibri" w:hAnsi="Calibri" w:eastAsia="Calibri" w:cs="Calibri"/>
          <w:b w:val="1"/>
          <w:bCs w:val="1"/>
          <w:noProof w:val="0"/>
          <w:color w:val="1D1C1D"/>
          <w:sz w:val="24"/>
          <w:szCs w:val="24"/>
          <w:lang w:val="en-US"/>
        </w:rPr>
        <w:t>stage3</w:t>
      </w:r>
      <w:r w:rsidRPr="30BF4F24" w:rsidR="182C979F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>: Slack Integration to send the alerts to slack.</w:t>
      </w:r>
    </w:p>
    <w:p w:rsidR="182C979F" w:rsidP="30BF4F24" w:rsidRDefault="182C979F" w14:paraId="1E0204CD" w14:textId="1FB1DE3B">
      <w:pPr>
        <w:spacing w:before="60" w:beforeAutospacing="off" w:after="60" w:afterAutospacing="off"/>
      </w:pPr>
      <w:r w:rsidRPr="30BF4F24" w:rsidR="182C979F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1D1C1D"/>
          <w:sz w:val="24"/>
          <w:szCs w:val="24"/>
          <w:lang w:val="en-US"/>
        </w:rPr>
        <w:t>Source Code:</w:t>
      </w:r>
      <w:r w:rsidRPr="30BF4F24" w:rsidR="182C979F">
        <w:rPr>
          <w:rFonts w:ascii="Calibri" w:hAnsi="Calibri" w:eastAsia="Calibri" w:cs="Calibri"/>
          <w:noProof w:val="0"/>
          <w:color w:val="1D1C1D"/>
          <w:sz w:val="24"/>
          <w:szCs w:val="24"/>
          <w:lang w:val="en-US"/>
        </w:rPr>
        <w:t xml:space="preserve"> </w:t>
      </w:r>
      <w:hyperlink r:id="R2d9258fa179948e4">
        <w:r w:rsidRPr="30BF4F24" w:rsidR="182C979F">
          <w:rPr>
            <w:rStyle w:val="Hyperlink"/>
            <w:strike w:val="0"/>
            <w:dstrike w:val="0"/>
            <w:noProof w:val="0"/>
            <w:color w:val="1264A3"/>
            <w:u w:val="none"/>
            <w:lang w:val="en-US"/>
          </w:rPr>
          <w:t>https://github.com/betawins/hiring-app.git</w:t>
        </w:r>
      </w:hyperlink>
    </w:p>
    <w:p w:rsidR="30BF4F24" w:rsidP="30BF4F24" w:rsidRDefault="30BF4F24" w14:paraId="23091043" w14:textId="17CD530D">
      <w:pPr>
        <w:pStyle w:val="Normal"/>
      </w:pPr>
    </w:p>
    <w:p w:rsidR="405CC0AD" w:rsidRDefault="405CC0AD" w14:paraId="5B6F1085" w14:textId="580E5507">
      <w:r w:rsidR="405CC0AD">
        <w:rPr/>
        <w:t>Steps for stage1:</w:t>
      </w:r>
    </w:p>
    <w:p w:rsidR="405CC0AD" w:rsidRDefault="405CC0AD" w14:paraId="206659A2" w14:textId="0B68A423">
      <w:r w:rsidR="405CC0AD">
        <w:rPr/>
        <w:t>Check if jenkins is running in your ec2 instance if not start the jenkins service.</w:t>
      </w:r>
    </w:p>
    <w:p w:rsidR="405CC0AD" w:rsidRDefault="405CC0AD" w14:paraId="096A0BB4" w14:textId="56A58E84">
      <w:r w:rsidR="405CC0AD">
        <w:rPr/>
        <w:t>Go to browser and enter public ip with 8080 to get jenkins page.</w:t>
      </w:r>
    </w:p>
    <w:p w:rsidR="405CC0AD" w:rsidRDefault="405CC0AD" w14:paraId="4C4BCDC7" w14:textId="3468F0FC">
      <w:r w:rsidR="405CC0AD">
        <w:rPr/>
        <w:t>Enter jenkins credentials and enter dashboard.</w:t>
      </w:r>
    </w:p>
    <w:p w:rsidR="405CC0AD" w:rsidRDefault="405CC0AD" w14:paraId="47F5B7AB" w14:textId="7F3C0674">
      <w:r w:rsidR="405CC0AD">
        <w:rPr/>
        <w:t>Click on new item and select freestyle with VProfile-1 as item name.</w:t>
      </w:r>
    </w:p>
    <w:p w:rsidR="405CC0AD" w:rsidRDefault="405CC0AD" w14:paraId="22174BFE" w14:textId="2B185C61">
      <w:r w:rsidR="405CC0AD">
        <w:rPr/>
        <w:t>Go to configuration section of VProfile-1</w:t>
      </w:r>
    </w:p>
    <w:p w:rsidR="405CC0AD" w:rsidP="30BF4F24" w:rsidRDefault="405CC0AD" w14:paraId="4BBE9474" w14:textId="57240A12">
      <w:pPr>
        <w:pStyle w:val="Normal"/>
      </w:pPr>
      <w:r w:rsidR="405CC0AD">
        <w:rPr/>
        <w:t xml:space="preserve">Go to source code management --&gt; selection git --&gt; give </w:t>
      </w:r>
      <w:hyperlink r:id="Ra7ebd69956684901">
        <w:r w:rsidRPr="30BF4F24" w:rsidR="405CC0AD">
          <w:rPr>
            <w:rStyle w:val="Hyperlink"/>
            <w:strike w:val="0"/>
            <w:dstrike w:val="0"/>
            <w:noProof w:val="0"/>
            <w:color w:val="1264A3"/>
            <w:u w:val="none"/>
            <w:lang w:val="en-US"/>
          </w:rPr>
          <w:t>https://github.com/betawins/hiring-app.git</w:t>
        </w:r>
      </w:hyperlink>
    </w:p>
    <w:p w:rsidR="405CC0AD" w:rsidRDefault="405CC0AD" w14:paraId="05CF9795" w14:textId="74B3975A">
      <w:r w:rsidR="405CC0AD">
        <w:rPr/>
        <w:t>Click on save button.</w:t>
      </w:r>
    </w:p>
    <w:p w:rsidR="405CC0AD" w:rsidRDefault="405CC0AD" w14:paraId="251CC854" w14:textId="4A586F93">
      <w:r w:rsidR="405CC0AD">
        <w:rPr/>
        <w:t>Now click on build now button.</w:t>
      </w:r>
    </w:p>
    <w:p w:rsidR="405CC0AD" w:rsidRDefault="405CC0AD" w14:paraId="7958B0ED" w14:textId="7B8E50E8">
      <w:r w:rsidR="405CC0AD">
        <w:rPr/>
        <w:t>Check console</w:t>
      </w:r>
    </w:p>
    <w:p w:rsidR="405CC0AD" w:rsidP="30BF4F24" w:rsidRDefault="405CC0AD" w14:paraId="47D2A773" w14:textId="4B4360CA">
      <w:pPr>
        <w:pStyle w:val="Normal"/>
      </w:pPr>
      <w:r w:rsidR="405CC0AD">
        <w:drawing>
          <wp:inline wp14:editId="076FEF0C" wp14:anchorId="503DF016">
            <wp:extent cx="5943600" cy="2724150"/>
            <wp:effectExtent l="0" t="0" r="0" b="0"/>
            <wp:docPr id="1021444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444440" name="Picture 1021444440"/>
                    <pic:cNvPicPr/>
                  </pic:nvPicPr>
                  <pic:blipFill>
                    <a:blip xmlns:r="http://schemas.openxmlformats.org/officeDocument/2006/relationships" r:embed="rId1438666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C8809E" w:rsidP="30BF4F24" w:rsidRDefault="6CC8809E" w14:paraId="17828FF3" w14:textId="37BF5CAC">
      <w:pPr>
        <w:pStyle w:val="Heading2"/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Jenkins Setup for SonarQube</w:t>
      </w:r>
    </w:p>
    <w:p w:rsidR="6CC8809E" w:rsidP="30BF4F24" w:rsidRDefault="6CC8809E" w14:paraId="120229C5" w14:textId="68CB51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Install SonarQube Scanner Plugin</w:t>
      </w:r>
    </w:p>
    <w:p w:rsidR="6CC8809E" w:rsidP="30BF4F24" w:rsidRDefault="6CC8809E" w14:paraId="4AEE49D7" w14:textId="5AC4017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Jenkins, go to </w:t>
      </w: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 → Plugins → Available</w:t>
      </w: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CC8809E" w:rsidP="30BF4F24" w:rsidRDefault="6CC8809E" w14:paraId="4C1B40CB" w14:textId="215CC8E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Install </w:t>
      </w: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SonarQube Scanner for Jenkins</w:t>
      </w: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0BF4F24" w:rsidP="30BF4F24" w:rsidRDefault="30BF4F24" w14:paraId="5384D93B" w14:textId="4048A508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C8809E" w:rsidP="30BF4F24" w:rsidRDefault="6CC8809E" w14:paraId="3C48D744" w14:textId="6A55EDCC">
      <w:pPr>
        <w:pStyle w:val="Normal"/>
        <w:spacing w:before="0" w:beforeAutospacing="off" w:after="0" w:afterAutospacing="off"/>
      </w:pPr>
      <w:r w:rsidR="6CC8809E">
        <w:drawing>
          <wp:inline wp14:editId="4221BC2A" wp14:anchorId="7788D939">
            <wp:extent cx="5943600" cy="1847850"/>
            <wp:effectExtent l="0" t="0" r="0" b="0"/>
            <wp:docPr id="1031955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955733" name="Picture 1031955733"/>
                    <pic:cNvPicPr/>
                  </pic:nvPicPr>
                  <pic:blipFill>
                    <a:blip xmlns:r="http://schemas.openxmlformats.org/officeDocument/2006/relationships" r:embed="rId47290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C8809E" w:rsidP="30BF4F24" w:rsidRDefault="6CC8809E" w14:paraId="20641CC8" w14:textId="1E3BAC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Configure SonarQube Server</w:t>
      </w:r>
    </w:p>
    <w:p w:rsidR="6CC8809E" w:rsidP="30BF4F24" w:rsidRDefault="6CC8809E" w14:paraId="30B59039" w14:textId="3485A60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 → Configure System</w:t>
      </w: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CC8809E" w:rsidP="30BF4F24" w:rsidRDefault="6CC8809E" w14:paraId="63927660" w14:textId="0B4B893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</w:t>
      </w: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SonarQube servers</w:t>
      </w: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, add:</w:t>
      </w:r>
    </w:p>
    <w:p w:rsidR="6CC8809E" w:rsidP="30BF4F24" w:rsidRDefault="6CC8809E" w14:paraId="5012870A" w14:textId="773C9E2B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Name: </w:t>
      </w:r>
      <w:r w:rsidRPr="30BF4F24" w:rsidR="6CC8809E">
        <w:rPr>
          <w:rFonts w:ascii="Consolas" w:hAnsi="Consolas" w:eastAsia="Consolas" w:cs="Consolas"/>
          <w:noProof w:val="0"/>
          <w:sz w:val="24"/>
          <w:szCs w:val="24"/>
          <w:lang w:val="en-US"/>
        </w:rPr>
        <w:t>SonarQubeServer</w:t>
      </w:r>
    </w:p>
    <w:p w:rsidR="6CC8809E" w:rsidP="30BF4F24" w:rsidRDefault="6CC8809E" w14:paraId="0B1A284B" w14:textId="20E3946D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Server URL: </w:t>
      </w:r>
      <w:hyperlink r:id="R64356ccce3144110">
        <w:r w:rsidRPr="30BF4F24" w:rsidR="6CC8809E">
          <w:rPr>
            <w:rStyle w:val="Hyperlink"/>
            <w:noProof w:val="0"/>
            <w:lang w:val="en-US"/>
          </w:rPr>
          <w:t>http://34.205.4.179:9000/sonar</w:t>
        </w:r>
      </w:hyperlink>
    </w:p>
    <w:p w:rsidR="6CC8809E" w:rsidP="30BF4F24" w:rsidRDefault="6CC8809E" w14:paraId="7AA82890" w14:textId="3EAC93BA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Authentication Token: generate one in SonarQube (</w:t>
      </w:r>
      <w:r w:rsidRPr="30BF4F24" w:rsidR="6CC8809E">
        <w:rPr>
          <w:rFonts w:ascii="Consolas" w:hAnsi="Consolas" w:eastAsia="Consolas" w:cs="Consolas"/>
          <w:noProof w:val="0"/>
          <w:sz w:val="24"/>
          <w:szCs w:val="24"/>
          <w:lang w:val="en-US"/>
        </w:rPr>
        <w:t>My Account → Security → Generate Token</w:t>
      </w: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28FF600B" w:rsidP="30BF4F24" w:rsidRDefault="28FF600B" w14:paraId="0CFF13ED" w14:textId="7DACB60A">
      <w:pPr>
        <w:pStyle w:val="Normal"/>
        <w:spacing w:before="0" w:beforeAutospacing="off" w:after="0" w:afterAutospacing="off"/>
      </w:pPr>
      <w:r w:rsidR="28FF600B">
        <w:drawing>
          <wp:inline wp14:editId="2C5AACB1" wp14:anchorId="6D2458A1">
            <wp:extent cx="5943600" cy="2924175"/>
            <wp:effectExtent l="0" t="0" r="0" b="0"/>
            <wp:docPr id="205947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478908" name="Picture 2059478908"/>
                    <pic:cNvPicPr/>
                  </pic:nvPicPr>
                  <pic:blipFill>
                    <a:blip xmlns:r="http://schemas.openxmlformats.org/officeDocument/2006/relationships" r:embed="rId1840629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4F24" w:rsidP="30BF4F24" w:rsidRDefault="30BF4F24" w14:paraId="73F5719E" w14:textId="62067BB2">
      <w:pPr>
        <w:pStyle w:val="Normal"/>
        <w:spacing w:before="0" w:beforeAutospacing="off" w:after="0" w:afterAutospacing="off"/>
      </w:pPr>
    </w:p>
    <w:p w:rsidR="6CC8809E" w:rsidP="30BF4F24" w:rsidRDefault="6CC8809E" w14:paraId="4D01C293" w14:textId="4608B3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Configure SonarQube Scanner</w:t>
      </w:r>
    </w:p>
    <w:p w:rsidR="6CC8809E" w:rsidP="30BF4F24" w:rsidRDefault="6CC8809E" w14:paraId="213E5E4C" w14:textId="5DFF756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Manage Jenkins → Global Tool Configuration</w:t>
      </w: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CC8809E" w:rsidP="30BF4F24" w:rsidRDefault="6CC8809E" w14:paraId="090D7A2D" w14:textId="09142AC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</w:t>
      </w:r>
      <w:r w:rsidRPr="30BF4F24" w:rsidR="6CC880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SonarQube Scanner</w:t>
      </w:r>
      <w:r w:rsidRPr="30BF4F24" w:rsidR="6CC8809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(point it to the installed scanner or let Jenkins auto-install).</w:t>
      </w:r>
    </w:p>
    <w:p w:rsidR="30BF4F24" w:rsidP="30BF4F24" w:rsidRDefault="30BF4F24" w14:paraId="6C100DD1" w14:textId="1A940D08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0D3FA0D" w:rsidP="30BF4F24" w:rsidRDefault="60D3FA0D" w14:paraId="47572568" w14:textId="16DEBAFF">
      <w:pPr>
        <w:pStyle w:val="Normal"/>
        <w:spacing w:before="0" w:beforeAutospacing="off" w:after="0" w:afterAutospacing="off"/>
      </w:pPr>
      <w:r w:rsidR="60D3FA0D">
        <w:drawing>
          <wp:inline wp14:editId="12EF780C" wp14:anchorId="06AAFCA6">
            <wp:extent cx="5943600" cy="3086100"/>
            <wp:effectExtent l="0" t="0" r="0" b="0"/>
            <wp:docPr id="1909099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099324" name="Picture 1909099324"/>
                    <pic:cNvPicPr/>
                  </pic:nvPicPr>
                  <pic:blipFill>
                    <a:blip xmlns:r="http://schemas.openxmlformats.org/officeDocument/2006/relationships" r:embed="rId970742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4F24" w:rsidP="30BF4F24" w:rsidRDefault="30BF4F24" w14:paraId="181926E2" w14:textId="6C1D87B8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B5887E" w:rsidP="30BF4F24" w:rsidRDefault="64B5887E" w14:paraId="1372F434" w14:textId="781AC967">
      <w:pPr>
        <w:pStyle w:val="Normal"/>
        <w:spacing w:before="0" w:beforeAutospacing="off" w:after="0" w:afterAutospacing="off"/>
      </w:pPr>
      <w:r w:rsidR="64B5887E">
        <w:drawing>
          <wp:inline wp14:editId="0041B9EC" wp14:anchorId="2C714E91">
            <wp:extent cx="5943600" cy="2867025"/>
            <wp:effectExtent l="0" t="0" r="0" b="0"/>
            <wp:docPr id="94182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82997" name="Picture 94182997"/>
                    <pic:cNvPicPr/>
                  </pic:nvPicPr>
                  <pic:blipFill>
                    <a:blip xmlns:r="http://schemas.openxmlformats.org/officeDocument/2006/relationships" r:embed="rId617907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BF4F24" w:rsidP="30BF4F24" w:rsidRDefault="30BF4F24" w14:paraId="3361E4BF" w14:textId="3A351344">
      <w:pPr>
        <w:pStyle w:val="Normal"/>
      </w:pPr>
    </w:p>
    <w:p w:rsidR="64B5887E" w:rsidP="30BF4F24" w:rsidRDefault="64B5887E" w14:paraId="53AC650A" w14:textId="45E56A20">
      <w:pPr>
        <w:pStyle w:val="Normal"/>
      </w:pPr>
      <w:r w:rsidR="64B5887E">
        <w:drawing>
          <wp:inline wp14:editId="1818CE26" wp14:anchorId="3E593980">
            <wp:extent cx="5943600" cy="5095875"/>
            <wp:effectExtent l="0" t="0" r="0" b="0"/>
            <wp:docPr id="319168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168381" name="Picture 319168381"/>
                    <pic:cNvPicPr/>
                  </pic:nvPicPr>
                  <pic:blipFill>
                    <a:blip xmlns:r="http://schemas.openxmlformats.org/officeDocument/2006/relationships" r:embed="rId424498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79D06" w:rsidP="30BF4F24" w:rsidRDefault="3AF79D06" w14:paraId="55F25CDD" w14:textId="25144124">
      <w:pPr>
        <w:pStyle w:val="Normal"/>
      </w:pPr>
      <w:r w:rsidR="6B4ED42D">
        <w:drawing>
          <wp:inline wp14:editId="680B212A" wp14:anchorId="0584EB92">
            <wp:extent cx="5943600" cy="3171825"/>
            <wp:effectExtent l="0" t="0" r="0" b="0"/>
            <wp:docPr id="528092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092010" name="Picture 528092010"/>
                    <pic:cNvPicPr/>
                  </pic:nvPicPr>
                  <pic:blipFill>
                    <a:blip xmlns:r="http://schemas.openxmlformats.org/officeDocument/2006/relationships" r:embed="rId1973952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0ED81" w:rsidP="77595433" w:rsidRDefault="2F10ED81" w14:paraId="7CF51F42" w14:textId="6E20C7A3">
      <w:pPr>
        <w:pStyle w:val="Heading3"/>
      </w:pP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>Stage 3: Slack Integration</w:t>
      </w:r>
    </w:p>
    <w:p w:rsidR="2F10ED81" w:rsidP="77595433" w:rsidRDefault="2F10ED81" w14:paraId="3C77B254" w14:textId="699872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Install the </w:t>
      </w:r>
      <w:r w:rsidRPr="77595433" w:rsidR="2F10ED8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Slack Notification Plugin</w:t>
      </w: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F10ED81" w:rsidP="77595433" w:rsidRDefault="2F10ED81" w14:paraId="488E754D" w14:textId="2529E2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</w:t>
      </w:r>
      <w:r w:rsidRPr="77595433" w:rsidR="2F10ED8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Manage Jenkins → Configure System</w:t>
      </w: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>, set up your Slack workspace and token.</w:t>
      </w:r>
    </w:p>
    <w:p w:rsidR="2F10ED81" w:rsidP="77595433" w:rsidRDefault="2F10ED81" w14:paraId="72F2D2B6" w14:textId="57AE357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the job config, under </w:t>
      </w:r>
      <w:r w:rsidRPr="77595433" w:rsidR="2F10ED8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Post-build Actions</w:t>
      </w: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add </w:t>
      </w:r>
      <w:r w:rsidRPr="77595433" w:rsidR="2F10ED8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Slack Notifications</w:t>
      </w: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F10ED81" w:rsidP="77595433" w:rsidRDefault="2F10ED81" w14:paraId="0CE8AEDF" w14:textId="6D4D6D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>Configure:</w:t>
      </w:r>
    </w:p>
    <w:p w:rsidR="2F10ED81" w:rsidP="77595433" w:rsidRDefault="2F10ED81" w14:paraId="71F591D0" w14:textId="063EFA0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Channel: </w:t>
      </w:r>
      <w:r w:rsidRPr="77595433" w:rsidR="2F10ED81">
        <w:rPr>
          <w:rFonts w:ascii="Consolas" w:hAnsi="Consolas" w:eastAsia="Consolas" w:cs="Consolas"/>
          <w:noProof w:val="0"/>
          <w:sz w:val="24"/>
          <w:szCs w:val="24"/>
          <w:lang w:val="en-US"/>
        </w:rPr>
        <w:t>#jenkins-alerts</w:t>
      </w:r>
    </w:p>
    <w:p w:rsidR="2F10ED81" w:rsidP="77595433" w:rsidRDefault="2F10ED81" w14:paraId="4B12542B" w14:textId="0226ABC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7595433" w:rsidR="2F10ED81">
        <w:rPr>
          <w:rFonts w:ascii="Calibri" w:hAnsi="Calibri" w:eastAsia="Calibri" w:cs="Calibri"/>
          <w:noProof w:val="0"/>
          <w:sz w:val="24"/>
          <w:szCs w:val="24"/>
          <w:lang w:val="en-US"/>
        </w:rPr>
        <w:t>Notify on success/failure.</w:t>
      </w:r>
    </w:p>
    <w:p w:rsidR="77595433" w:rsidP="77595433" w:rsidRDefault="77595433" w14:paraId="31DC6676" w14:textId="7FF46725">
      <w:pPr>
        <w:pStyle w:val="Normal"/>
      </w:pPr>
    </w:p>
    <w:p w:rsidR="7FDABF89" w:rsidP="77595433" w:rsidRDefault="7FDABF89" w14:paraId="6E4449F6" w14:textId="359A81B3">
      <w:pPr>
        <w:pStyle w:val="Normal"/>
      </w:pPr>
      <w:r w:rsidR="7FDABF89">
        <w:rPr/>
        <w:t>Create a workspace in jenkins</w:t>
      </w:r>
    </w:p>
    <w:p w:rsidR="7FDABF89" w:rsidP="77595433" w:rsidRDefault="7FDABF89" w14:paraId="24BFE760" w14:textId="6118D2BD">
      <w:pPr>
        <w:pStyle w:val="Normal"/>
      </w:pPr>
      <w:r w:rsidR="7FDABF89">
        <w:rPr/>
        <w:t>Create a new channel jenkins-alerts</w:t>
      </w:r>
    </w:p>
    <w:p w:rsidR="7FDABF89" w:rsidP="77595433" w:rsidRDefault="7FDABF89" w14:paraId="3EE2AF73" w14:textId="486CD601">
      <w:pPr>
        <w:pStyle w:val="Normal"/>
      </w:pPr>
      <w:r w:rsidR="7FDABF89">
        <w:rPr/>
        <w:t>Go to jenkins dashboard and add jenkins plugin</w:t>
      </w:r>
    </w:p>
    <w:p w:rsidR="7FDABF89" w:rsidP="77595433" w:rsidRDefault="7FDABF89" w14:paraId="614378B5" w14:textId="103D0D07">
      <w:pPr>
        <w:pStyle w:val="Normal"/>
      </w:pPr>
      <w:r w:rsidR="7FDABF89">
        <w:rPr/>
        <w:t>Now go to manage jenkins --&gt; system</w:t>
      </w:r>
    </w:p>
    <w:p w:rsidR="7FDABF89" w:rsidP="77595433" w:rsidRDefault="7FDABF89" w14:paraId="3EFB8636" w14:textId="3BBB4646">
      <w:pPr>
        <w:pStyle w:val="Normal"/>
      </w:pPr>
      <w:r w:rsidR="7FDABF89">
        <w:rPr/>
        <w:t>Add slack workspace and jenkins-alerts channel</w:t>
      </w:r>
    </w:p>
    <w:p w:rsidR="7FDABF89" w:rsidP="77595433" w:rsidRDefault="7FDABF89" w14:paraId="28CAC179" w14:textId="445405BA">
      <w:pPr>
        <w:pStyle w:val="Normal"/>
      </w:pPr>
      <w:r w:rsidR="7FDABF89">
        <w:rPr/>
        <w:t>Go to v-profile1 job and post build actions section</w:t>
      </w:r>
    </w:p>
    <w:p w:rsidR="7FDABF89" w:rsidP="77595433" w:rsidRDefault="7FDABF89" w14:paraId="6B8A77F6" w14:textId="4B7B8AA2">
      <w:pPr>
        <w:pStyle w:val="Normal"/>
      </w:pPr>
      <w:r w:rsidR="7FDABF89">
        <w:rPr/>
        <w:t>Select slack notifications</w:t>
      </w:r>
    </w:p>
    <w:p w:rsidR="7FDABF89" w:rsidP="77595433" w:rsidRDefault="7FDABF89" w14:paraId="7ACDFF85" w14:textId="64B01773">
      <w:pPr>
        <w:pStyle w:val="Normal"/>
      </w:pPr>
      <w:r w:rsidR="7FDABF89">
        <w:rPr/>
        <w:t>Select all the required notifications to be alerted when the job finishes.</w:t>
      </w:r>
    </w:p>
    <w:p w:rsidR="11F52C38" w:rsidP="77595433" w:rsidRDefault="11F52C38" w14:paraId="7BF6754E" w14:textId="157F6B11">
      <w:pPr>
        <w:pStyle w:val="Normal"/>
      </w:pPr>
      <w:r w:rsidR="11F52C38">
        <w:drawing>
          <wp:inline wp14:editId="52B41081" wp14:anchorId="426F2A39">
            <wp:extent cx="5943600" cy="3028950"/>
            <wp:effectExtent l="0" t="0" r="0" b="0"/>
            <wp:docPr id="2006115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115564" name="Picture 2006115564"/>
                    <pic:cNvPicPr/>
                  </pic:nvPicPr>
                  <pic:blipFill>
                    <a:blip xmlns:r="http://schemas.openxmlformats.org/officeDocument/2006/relationships" r:embed="rId236654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52C38" w:rsidP="77595433" w:rsidRDefault="11F52C38" w14:paraId="1A8C836E" w14:textId="6BCB16A2">
      <w:pPr>
        <w:pStyle w:val="Normal"/>
      </w:pPr>
      <w:r w:rsidR="11F52C38">
        <w:drawing>
          <wp:inline wp14:editId="3B8B9D84" wp14:anchorId="1366145A">
            <wp:extent cx="5943600" cy="3009900"/>
            <wp:effectExtent l="0" t="0" r="0" b="0"/>
            <wp:docPr id="453759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759973" name="Picture 453759973"/>
                    <pic:cNvPicPr/>
                  </pic:nvPicPr>
                  <pic:blipFill>
                    <a:blip xmlns:r="http://schemas.openxmlformats.org/officeDocument/2006/relationships" r:embed="rId119612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52C38" w:rsidP="77595433" w:rsidRDefault="11F52C38" w14:paraId="69F75CE8" w14:textId="7D2D6DEE">
      <w:pPr>
        <w:pStyle w:val="Normal"/>
      </w:pPr>
      <w:r w:rsidR="11F52C38">
        <w:drawing>
          <wp:inline wp14:editId="7D6AD4B1" wp14:anchorId="30799BCC">
            <wp:extent cx="5943600" cy="3752850"/>
            <wp:effectExtent l="0" t="0" r="0" b="0"/>
            <wp:docPr id="1646377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441923" name="Picture 964441923"/>
                    <pic:cNvPicPr/>
                  </pic:nvPicPr>
                  <pic:blipFill>
                    <a:blip xmlns:r="http://schemas.openxmlformats.org/officeDocument/2006/relationships" r:embed="rId1124966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0356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4024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1dd8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f7d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81C2A"/>
    <w:rsid w:val="0057A408"/>
    <w:rsid w:val="01D90BBA"/>
    <w:rsid w:val="02CD9EAC"/>
    <w:rsid w:val="02EF1225"/>
    <w:rsid w:val="03BFBF43"/>
    <w:rsid w:val="0409E5D0"/>
    <w:rsid w:val="04E27167"/>
    <w:rsid w:val="04E552DE"/>
    <w:rsid w:val="06B7195C"/>
    <w:rsid w:val="08AD0D6B"/>
    <w:rsid w:val="0A4EB101"/>
    <w:rsid w:val="0AF33F4D"/>
    <w:rsid w:val="0E3100AD"/>
    <w:rsid w:val="0E67A792"/>
    <w:rsid w:val="0F4E67C5"/>
    <w:rsid w:val="0F88A130"/>
    <w:rsid w:val="1098C995"/>
    <w:rsid w:val="111F0F01"/>
    <w:rsid w:val="11F52C38"/>
    <w:rsid w:val="140D0F15"/>
    <w:rsid w:val="14528049"/>
    <w:rsid w:val="14BFCA1F"/>
    <w:rsid w:val="156ECCFF"/>
    <w:rsid w:val="1651CBF1"/>
    <w:rsid w:val="16622C0A"/>
    <w:rsid w:val="1663BA4B"/>
    <w:rsid w:val="176937C8"/>
    <w:rsid w:val="1825C48B"/>
    <w:rsid w:val="182C979F"/>
    <w:rsid w:val="187D8933"/>
    <w:rsid w:val="1965C077"/>
    <w:rsid w:val="19A35C05"/>
    <w:rsid w:val="19EEB6FA"/>
    <w:rsid w:val="1A0A08DB"/>
    <w:rsid w:val="1AA0C767"/>
    <w:rsid w:val="1AE87207"/>
    <w:rsid w:val="1D852F18"/>
    <w:rsid w:val="1E42449B"/>
    <w:rsid w:val="1EF125BE"/>
    <w:rsid w:val="2088887C"/>
    <w:rsid w:val="20A8F7A6"/>
    <w:rsid w:val="20DC8EFE"/>
    <w:rsid w:val="210107D3"/>
    <w:rsid w:val="21F128C6"/>
    <w:rsid w:val="265C7664"/>
    <w:rsid w:val="269C4D94"/>
    <w:rsid w:val="269E7E5D"/>
    <w:rsid w:val="2813A34F"/>
    <w:rsid w:val="28240E17"/>
    <w:rsid w:val="289A99AA"/>
    <w:rsid w:val="28FF600B"/>
    <w:rsid w:val="2B05B279"/>
    <w:rsid w:val="2B25FC3B"/>
    <w:rsid w:val="2BC36A62"/>
    <w:rsid w:val="2C166193"/>
    <w:rsid w:val="2C4BE58F"/>
    <w:rsid w:val="2E6BAC9D"/>
    <w:rsid w:val="2EC3A7F8"/>
    <w:rsid w:val="2EC959F1"/>
    <w:rsid w:val="2EFA1A45"/>
    <w:rsid w:val="2F10ED81"/>
    <w:rsid w:val="30A06526"/>
    <w:rsid w:val="30A21233"/>
    <w:rsid w:val="30BF4F24"/>
    <w:rsid w:val="30E15937"/>
    <w:rsid w:val="30F37BC8"/>
    <w:rsid w:val="312882EC"/>
    <w:rsid w:val="31AE8286"/>
    <w:rsid w:val="33C7CCD9"/>
    <w:rsid w:val="343401E4"/>
    <w:rsid w:val="34C42AA0"/>
    <w:rsid w:val="34EB7474"/>
    <w:rsid w:val="35303984"/>
    <w:rsid w:val="3662C402"/>
    <w:rsid w:val="36809AEE"/>
    <w:rsid w:val="377D96E8"/>
    <w:rsid w:val="37850D8F"/>
    <w:rsid w:val="3982C74A"/>
    <w:rsid w:val="39BFD0AA"/>
    <w:rsid w:val="39F245F9"/>
    <w:rsid w:val="3AF79D06"/>
    <w:rsid w:val="3B4AB20D"/>
    <w:rsid w:val="3BB0E19D"/>
    <w:rsid w:val="3CDC1AE1"/>
    <w:rsid w:val="3D599D07"/>
    <w:rsid w:val="3E1C2989"/>
    <w:rsid w:val="40111D61"/>
    <w:rsid w:val="405CC0AD"/>
    <w:rsid w:val="406AA185"/>
    <w:rsid w:val="40AE8F40"/>
    <w:rsid w:val="42531086"/>
    <w:rsid w:val="4265219E"/>
    <w:rsid w:val="4299D5D1"/>
    <w:rsid w:val="45AEF6B2"/>
    <w:rsid w:val="47ACEDBD"/>
    <w:rsid w:val="47E699BF"/>
    <w:rsid w:val="4847F60C"/>
    <w:rsid w:val="4904D387"/>
    <w:rsid w:val="493467ED"/>
    <w:rsid w:val="49896A7F"/>
    <w:rsid w:val="4A16AE43"/>
    <w:rsid w:val="4A62DC11"/>
    <w:rsid w:val="4C35181B"/>
    <w:rsid w:val="4D98F44E"/>
    <w:rsid w:val="4E781C2A"/>
    <w:rsid w:val="4F53BC00"/>
    <w:rsid w:val="4F7E1A64"/>
    <w:rsid w:val="4FB79EDC"/>
    <w:rsid w:val="5007B83D"/>
    <w:rsid w:val="5146E777"/>
    <w:rsid w:val="522E2427"/>
    <w:rsid w:val="547A8896"/>
    <w:rsid w:val="5521405F"/>
    <w:rsid w:val="5784E2C2"/>
    <w:rsid w:val="578DCF30"/>
    <w:rsid w:val="58906BDA"/>
    <w:rsid w:val="5AB002C5"/>
    <w:rsid w:val="5AC11EBA"/>
    <w:rsid w:val="5B729A06"/>
    <w:rsid w:val="5CD55B58"/>
    <w:rsid w:val="5E6DA1CE"/>
    <w:rsid w:val="5F1B62F0"/>
    <w:rsid w:val="602144F4"/>
    <w:rsid w:val="60D3FA0D"/>
    <w:rsid w:val="6348FD78"/>
    <w:rsid w:val="63613649"/>
    <w:rsid w:val="6400308F"/>
    <w:rsid w:val="6449D26C"/>
    <w:rsid w:val="64B5887E"/>
    <w:rsid w:val="66D2CACE"/>
    <w:rsid w:val="66DDC9DC"/>
    <w:rsid w:val="69A195C7"/>
    <w:rsid w:val="69A786C4"/>
    <w:rsid w:val="6A823D51"/>
    <w:rsid w:val="6B4ED42D"/>
    <w:rsid w:val="6BDE4211"/>
    <w:rsid w:val="6C0BD707"/>
    <w:rsid w:val="6C50549C"/>
    <w:rsid w:val="6C530779"/>
    <w:rsid w:val="6CC8809E"/>
    <w:rsid w:val="6D8F3587"/>
    <w:rsid w:val="6ECD29B1"/>
    <w:rsid w:val="6F14609C"/>
    <w:rsid w:val="6F882BB5"/>
    <w:rsid w:val="6FC03305"/>
    <w:rsid w:val="710553EB"/>
    <w:rsid w:val="71F0E74A"/>
    <w:rsid w:val="738EF8C3"/>
    <w:rsid w:val="750A5925"/>
    <w:rsid w:val="768FEA78"/>
    <w:rsid w:val="77595433"/>
    <w:rsid w:val="77A101C0"/>
    <w:rsid w:val="77F1F6D0"/>
    <w:rsid w:val="7875EE13"/>
    <w:rsid w:val="7942F593"/>
    <w:rsid w:val="79DAE78B"/>
    <w:rsid w:val="7A6ED27E"/>
    <w:rsid w:val="7B8A4A21"/>
    <w:rsid w:val="7BFAB2BF"/>
    <w:rsid w:val="7CA65323"/>
    <w:rsid w:val="7DC54941"/>
    <w:rsid w:val="7EBC2C25"/>
    <w:rsid w:val="7FC5EF10"/>
    <w:rsid w:val="7FDAB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8E4F"/>
  <w15:chartTrackingRefBased/>
  <w15:docId w15:val="{64276C45-FFF0-4812-9642-3726393C6C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BF4F2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BF4F24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30BF4F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5954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etawins/VProfile-1.git" TargetMode="External" Id="Rf6cece599fa2478e" /><Relationship Type="http://schemas.openxmlformats.org/officeDocument/2006/relationships/hyperlink" Target="https://github.com/betawins/VProfile-1.git" TargetMode="External" Id="R5570732aa5ba4bc2" /><Relationship Type="http://schemas.openxmlformats.org/officeDocument/2006/relationships/image" Target="/media/image.png" Id="rId221099802" /><Relationship Type="http://schemas.openxmlformats.org/officeDocument/2006/relationships/image" Target="/media/image2.png" Id="rId1262530942" /><Relationship Type="http://schemas.openxmlformats.org/officeDocument/2006/relationships/image" Target="/media/image3.png" Id="rId1931606540" /><Relationship Type="http://schemas.openxmlformats.org/officeDocument/2006/relationships/image" Target="/media/image4.png" Id="rId1566675256" /><Relationship Type="http://schemas.openxmlformats.org/officeDocument/2006/relationships/image" Target="/media/image5.png" Id="rId1763911620" /><Relationship Type="http://schemas.openxmlformats.org/officeDocument/2006/relationships/image" Target="/media/image6.png" Id="rId553712263" /><Relationship Type="http://schemas.openxmlformats.org/officeDocument/2006/relationships/image" Target="/media/image7.png" Id="rId1700764472" /><Relationship Type="http://schemas.openxmlformats.org/officeDocument/2006/relationships/image" Target="/media/image8.png" Id="rId1234892196" /><Relationship Type="http://schemas.openxmlformats.org/officeDocument/2006/relationships/image" Target="/media/image9.png" Id="rId1004055294" /><Relationship Type="http://schemas.openxmlformats.org/officeDocument/2006/relationships/image" Target="/media/imagea.png" Id="rId305490963" /><Relationship Type="http://schemas.openxmlformats.org/officeDocument/2006/relationships/image" Target="/media/imageb.png" Id="rId1172223591" /><Relationship Type="http://schemas.openxmlformats.org/officeDocument/2006/relationships/image" Target="/media/imagec.png" Id="rId109916207" /><Relationship Type="http://schemas.openxmlformats.org/officeDocument/2006/relationships/image" Target="/media/imaged.png" Id="rId383363424" /><Relationship Type="http://schemas.openxmlformats.org/officeDocument/2006/relationships/image" Target="/media/imagee.png" Id="rId1464989327" /><Relationship Type="http://schemas.openxmlformats.org/officeDocument/2006/relationships/hyperlink" Target="https://github.com/betawins/hiring-app.git" TargetMode="External" Id="R2d9258fa179948e4" /><Relationship Type="http://schemas.openxmlformats.org/officeDocument/2006/relationships/hyperlink" Target="https://github.com/betawins/hiring-app.git" TargetMode="External" Id="Ra7ebd69956684901" /><Relationship Type="http://schemas.openxmlformats.org/officeDocument/2006/relationships/image" Target="/media/imagef.png" Id="rId1438666631" /><Relationship Type="http://schemas.openxmlformats.org/officeDocument/2006/relationships/image" Target="/media/image10.png" Id="rId472906222" /><Relationship Type="http://schemas.openxmlformats.org/officeDocument/2006/relationships/hyperlink" Target="http://34.205.4.179:9000/sonar" TargetMode="External" Id="R64356ccce3144110" /><Relationship Type="http://schemas.openxmlformats.org/officeDocument/2006/relationships/image" Target="/media/image11.png" Id="rId1840629277" /><Relationship Type="http://schemas.openxmlformats.org/officeDocument/2006/relationships/image" Target="/media/image12.png" Id="rId970742358" /><Relationship Type="http://schemas.openxmlformats.org/officeDocument/2006/relationships/image" Target="/media/image13.png" Id="rId617907230" /><Relationship Type="http://schemas.openxmlformats.org/officeDocument/2006/relationships/image" Target="/media/image14.png" Id="rId424498115" /><Relationship Type="http://schemas.openxmlformats.org/officeDocument/2006/relationships/image" Target="/media/image15.png" Id="rId1973952682" /><Relationship Type="http://schemas.openxmlformats.org/officeDocument/2006/relationships/numbering" Target="numbering.xml" Id="R546285bd9c30447e" /><Relationship Type="http://schemas.openxmlformats.org/officeDocument/2006/relationships/hyperlink" Target="https://www.sonarqube.org/downloads/" TargetMode="External" Id="Rb908e607d3584b9e" /><Relationship Type="http://schemas.openxmlformats.org/officeDocument/2006/relationships/hyperlink" Target="https://binaries.sonarsource.com/Distribution/sonarqube/sonarqube-25.6.0.109173.zip" TargetMode="External" Id="Re75d4c214e7744cc" /><Relationship Type="http://schemas.openxmlformats.org/officeDocument/2006/relationships/hyperlink" Target="https://docs.sonarqube.org/display/SCAN/Analyzing+with+SonarQube+Scanner" TargetMode="External" Id="Re32e0e1a5ae34eb2" /><Relationship Type="http://schemas.openxmlformats.org/officeDocument/2006/relationships/hyperlink" Target="https://sonarsource.bintray.com/Distribution/sonar-scanner-cli/sonar-scanner-cli-3.2.0.1227-linux.zip" TargetMode="External" Id="Rbe4a883c723e499a" /><Relationship Type="http://schemas.openxmlformats.org/officeDocument/2006/relationships/hyperlink" Target="https://binaries.sonarsource.com/Distribution/sonar-scanner-cli/sonar-scanner-cli-4.6.2.2472-linux.zip" TargetMode="External" Id="R4499d8a3abd74cae" /><Relationship Type="http://schemas.openxmlformats.org/officeDocument/2006/relationships/hyperlink" Target="https://github.com/betawins/VProfile-1.git" TargetMode="External" Id="R42ff0715ae384cb3" /><Relationship Type="http://schemas.openxmlformats.org/officeDocument/2006/relationships/image" Target="/media/image16.png" Id="rId1629533556" /><Relationship Type="http://schemas.openxmlformats.org/officeDocument/2006/relationships/image" Target="/media/image17.png" Id="rId211791894" /><Relationship Type="http://schemas.openxmlformats.org/officeDocument/2006/relationships/image" Target="/media/image18.png" Id="rId1039078294" /><Relationship Type="http://schemas.openxmlformats.org/officeDocument/2006/relationships/image" Target="/media/image19.png" Id="rId1585098238" /><Relationship Type="http://schemas.openxmlformats.org/officeDocument/2006/relationships/image" Target="/media/image1a.png" Id="rId1190891026" /><Relationship Type="http://schemas.openxmlformats.org/officeDocument/2006/relationships/image" Target="/media/image1b.png" Id="rId1124966057" /><Relationship Type="http://schemas.openxmlformats.org/officeDocument/2006/relationships/image" Target="/media/image1c.png" Id="rId236654021" /><Relationship Type="http://schemas.openxmlformats.org/officeDocument/2006/relationships/image" Target="/media/image1d.png" Id="rId11961255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2026-06-23T10:10:16.9837178Z</dcterms:created>
  <dcterms:modified xsi:type="dcterms:W3CDTF">2026-06-24T11:18:50.1431541Z</dcterms:modified>
  <dc:creator>santhosh krishna</dc:creator>
  <lastModifiedBy>santhosh krishna</lastModifiedBy>
</coreProperties>
</file>