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D95A529" wp14:paraId="2C078E63" wp14:textId="22169A07">
      <w:pPr>
        <w:jc w:val="center"/>
      </w:pPr>
      <w:r w:rsidRPr="6D95A529" w:rsidR="0579F1E3">
        <w:rPr>
          <w:sz w:val="36"/>
          <w:szCs w:val="36"/>
        </w:rPr>
        <w:t>Jenkins-02 Daily Task</w:t>
      </w:r>
    </w:p>
    <w:p w:rsidR="231AB109" w:rsidP="6D95A529" w:rsidRDefault="231AB109" w14:paraId="1FC26A9E" w14:textId="2A84892A">
      <w:pPr>
        <w:pStyle w:val="ListParagraph"/>
        <w:numPr>
          <w:ilvl w:val="0"/>
          <w:numId w:val="1"/>
        </w:numPr>
        <w:jc w:val="left"/>
        <w:rPr>
          <w:rFonts w:ascii="Calibri" w:hAnsi="Calibri" w:eastAsia="Calibri" w:cs="Calibri"/>
          <w:noProof w:val="0"/>
          <w:sz w:val="32"/>
          <w:szCs w:val="32"/>
          <w:lang w:val="en-US"/>
        </w:rPr>
      </w:pPr>
      <w:r w:rsidRPr="6D95A529" w:rsidR="231AB109">
        <w:rPr>
          <w:rFonts w:ascii="Calibri" w:hAnsi="Calibri" w:eastAsia="Calibri" w:cs="Calibri"/>
          <w:noProof w:val="0"/>
          <w:sz w:val="32"/>
          <w:szCs w:val="32"/>
          <w:lang w:val="en-US"/>
        </w:rPr>
        <w:t xml:space="preserve">Configure 2 </w:t>
      </w:r>
      <w:r w:rsidRPr="6D95A529" w:rsidR="231AB109">
        <w:rPr>
          <w:rFonts w:ascii="Calibri" w:hAnsi="Calibri" w:eastAsia="Calibri" w:cs="Calibri"/>
          <w:noProof w:val="0"/>
          <w:sz w:val="32"/>
          <w:szCs w:val="32"/>
          <w:lang w:val="en-US"/>
        </w:rPr>
        <w:t>slave</w:t>
      </w:r>
      <w:r w:rsidRPr="6D95A529" w:rsidR="231AB109">
        <w:rPr>
          <w:rFonts w:ascii="Calibri" w:hAnsi="Calibri" w:eastAsia="Calibri" w:cs="Calibri"/>
          <w:noProof w:val="0"/>
          <w:sz w:val="32"/>
          <w:szCs w:val="32"/>
          <w:lang w:val="en-US"/>
        </w:rPr>
        <w:t xml:space="preserve"> machines in the Jenkins master.</w:t>
      </w:r>
    </w:p>
    <w:p w:rsidR="6D95A529" w:rsidP="6D95A529" w:rsidRDefault="6D95A529" w14:paraId="0B43DCC4" w14:textId="5830A2B5">
      <w:pPr>
        <w:pStyle w:val="ListParagraph"/>
        <w:ind w:left="720"/>
        <w:jc w:val="left"/>
        <w:rPr>
          <w:rFonts w:ascii="Calibri" w:hAnsi="Calibri" w:eastAsia="Calibri" w:cs="Calibri"/>
          <w:noProof w:val="0"/>
          <w:sz w:val="32"/>
          <w:szCs w:val="32"/>
          <w:lang w:val="en-US"/>
        </w:rPr>
      </w:pPr>
    </w:p>
    <w:p w:rsidR="14590946" w:rsidP="6D95A529" w:rsidRDefault="14590946" w14:paraId="478C39AE" w14:textId="7DB81116">
      <w:pPr>
        <w:pStyle w:val="Heading2"/>
      </w:pPr>
      <w:r w:rsidRPr="6D95A529" w:rsidR="14590946">
        <w:rPr>
          <w:noProof w:val="0"/>
          <w:lang w:val="en-US"/>
        </w:rPr>
        <w:t>Overview</w:t>
      </w:r>
    </w:p>
    <w:p w:rsidR="14590946" w:rsidRDefault="14590946" w14:paraId="570DF384" w14:textId="2486CC59">
      <w:r w:rsidRPr="6D95A529" w:rsidR="14590946">
        <w:rPr>
          <w:noProof w:val="0"/>
          <w:lang w:val="en-US"/>
        </w:rPr>
        <w:t>Jenkins supports distributed builds by connecting multiple slave (agent) machines to a central master. This allows jobs to run in parallel, improves scalability, and isolates workloads across different environments.</w:t>
      </w:r>
    </w:p>
    <w:p w:rsidR="14590946" w:rsidP="6D95A529" w:rsidRDefault="14590946" w14:paraId="22CFEB24" w14:textId="4D7E79ED">
      <w:pPr>
        <w:pStyle w:val="Heading2"/>
      </w:pPr>
      <w:r w:rsidRPr="6D95A529" w:rsidR="14590946">
        <w:rPr>
          <w:noProof w:val="0"/>
          <w:lang w:val="en-US"/>
        </w:rPr>
        <w:t>Objective</w:t>
      </w:r>
    </w:p>
    <w:p w:rsidR="14590946" w:rsidP="6D95A529" w:rsidRDefault="14590946" w14:paraId="2054B929" w14:textId="3965A60D">
      <w:pPr>
        <w:pStyle w:val="ListParagraph"/>
        <w:numPr>
          <w:ilvl w:val="0"/>
          <w:numId w:val="2"/>
        </w:numPr>
        <w:spacing w:before="0" w:beforeAutospacing="off" w:after="0" w:afterAutospacing="off"/>
        <w:rPr>
          <w:noProof w:val="0"/>
          <w:lang w:val="en-US"/>
        </w:rPr>
      </w:pPr>
      <w:r w:rsidRPr="6D95A529" w:rsidR="14590946">
        <w:rPr>
          <w:noProof w:val="0"/>
          <w:lang w:val="en-US"/>
        </w:rPr>
        <w:t xml:space="preserve">Configure </w:t>
      </w:r>
      <w:r w:rsidRPr="6D95A529" w:rsidR="14590946">
        <w:rPr>
          <w:b w:val="1"/>
          <w:bCs w:val="1"/>
          <w:noProof w:val="0"/>
          <w:lang w:val="en-US"/>
        </w:rPr>
        <w:t>two slave machines</w:t>
      </w:r>
      <w:r w:rsidRPr="6D95A529" w:rsidR="14590946">
        <w:rPr>
          <w:noProof w:val="0"/>
          <w:lang w:val="en-US"/>
        </w:rPr>
        <w:t xml:space="preserve"> (e.g., EC2 instances) to connect with the Jenkins master.</w:t>
      </w:r>
    </w:p>
    <w:p w:rsidR="14590946" w:rsidP="6D95A529" w:rsidRDefault="14590946" w14:paraId="5A11AD53" w14:textId="186C8DAC">
      <w:pPr>
        <w:pStyle w:val="ListParagraph"/>
        <w:numPr>
          <w:ilvl w:val="0"/>
          <w:numId w:val="2"/>
        </w:numPr>
        <w:spacing w:before="0" w:beforeAutospacing="off" w:after="0" w:afterAutospacing="off"/>
        <w:rPr>
          <w:noProof w:val="0"/>
          <w:lang w:val="en-US"/>
        </w:rPr>
      </w:pPr>
      <w:r w:rsidRPr="6D95A529" w:rsidR="14590946">
        <w:rPr>
          <w:noProof w:val="0"/>
          <w:lang w:val="en-US"/>
        </w:rPr>
        <w:t>Enable distributed builds for faster execution and better resource utilization.</w:t>
      </w:r>
    </w:p>
    <w:p w:rsidR="14590946" w:rsidP="6D95A529" w:rsidRDefault="14590946" w14:paraId="49423F8E" w14:textId="3C109D28">
      <w:pPr>
        <w:pStyle w:val="ListParagraph"/>
        <w:numPr>
          <w:ilvl w:val="0"/>
          <w:numId w:val="2"/>
        </w:numPr>
        <w:spacing w:before="0" w:beforeAutospacing="off" w:after="0" w:afterAutospacing="off"/>
        <w:rPr>
          <w:noProof w:val="0"/>
          <w:lang w:val="en-US"/>
        </w:rPr>
      </w:pPr>
      <w:r w:rsidRPr="6D95A529" w:rsidR="14590946">
        <w:rPr>
          <w:noProof w:val="0"/>
          <w:lang w:val="en-US"/>
        </w:rPr>
        <w:t>Assign jobs to specific agents using labels.</w:t>
      </w:r>
    </w:p>
    <w:p w:rsidR="14590946" w:rsidP="6D95A529" w:rsidRDefault="14590946" w14:paraId="5655777E" w14:textId="505C0EAE">
      <w:pPr>
        <w:pStyle w:val="Heading2"/>
      </w:pPr>
      <w:r w:rsidRPr="6D95A529" w:rsidR="14590946">
        <w:rPr>
          <w:noProof w:val="0"/>
          <w:lang w:val="en-US"/>
        </w:rPr>
        <w:t>Pre</w:t>
      </w:r>
      <w:r>
        <w:noBreakHyphen/>
      </w:r>
      <w:r w:rsidRPr="6D95A529" w:rsidR="14590946">
        <w:rPr>
          <w:noProof w:val="0"/>
          <w:lang w:val="en-US"/>
        </w:rPr>
        <w:t>R</w:t>
      </w:r>
      <w:r w:rsidRPr="6D95A529" w:rsidR="14590946">
        <w:rPr>
          <w:noProof w:val="0"/>
          <w:lang w:val="en-US"/>
        </w:rPr>
        <w:t>equisites</w:t>
      </w:r>
    </w:p>
    <w:p w:rsidR="14590946" w:rsidP="6D95A529" w:rsidRDefault="14590946" w14:paraId="0EEEF3F8" w14:textId="4D974188">
      <w:pPr>
        <w:pStyle w:val="ListParagraph"/>
        <w:numPr>
          <w:ilvl w:val="0"/>
          <w:numId w:val="3"/>
        </w:numPr>
        <w:spacing w:before="0" w:beforeAutospacing="off" w:after="0" w:afterAutospacing="off"/>
        <w:rPr>
          <w:noProof w:val="0"/>
          <w:lang w:val="en-US"/>
        </w:rPr>
      </w:pPr>
      <w:r w:rsidRPr="6D95A529" w:rsidR="14590946">
        <w:rPr>
          <w:noProof w:val="0"/>
          <w:lang w:val="en-US"/>
        </w:rPr>
        <w:t>Jenkins master installed and running.</w:t>
      </w:r>
    </w:p>
    <w:p w:rsidR="14590946" w:rsidP="6D95A529" w:rsidRDefault="14590946" w14:paraId="502B6D5B" w14:textId="3791B5C2">
      <w:pPr>
        <w:pStyle w:val="ListParagraph"/>
        <w:numPr>
          <w:ilvl w:val="0"/>
          <w:numId w:val="3"/>
        </w:numPr>
        <w:spacing w:before="0" w:beforeAutospacing="off" w:after="0" w:afterAutospacing="off"/>
        <w:rPr>
          <w:noProof w:val="0"/>
          <w:lang w:val="en-US"/>
        </w:rPr>
      </w:pPr>
      <w:r w:rsidRPr="6D95A529" w:rsidR="14590946">
        <w:rPr>
          <w:noProof w:val="0"/>
          <w:lang w:val="en-US"/>
        </w:rPr>
        <w:t>Two slave machines (Linux/Windows EC2 instances or physical servers).</w:t>
      </w:r>
    </w:p>
    <w:p w:rsidR="14590946" w:rsidP="6D95A529" w:rsidRDefault="14590946" w14:paraId="6BCD5DAB" w14:textId="5B2A37F3">
      <w:pPr>
        <w:pStyle w:val="ListParagraph"/>
        <w:numPr>
          <w:ilvl w:val="0"/>
          <w:numId w:val="3"/>
        </w:numPr>
        <w:spacing w:before="0" w:beforeAutospacing="off" w:after="0" w:afterAutospacing="off"/>
        <w:rPr>
          <w:noProof w:val="0"/>
          <w:lang w:val="en-US"/>
        </w:rPr>
      </w:pPr>
      <w:r w:rsidRPr="6D95A529" w:rsidR="14590946">
        <w:rPr>
          <w:noProof w:val="0"/>
          <w:lang w:val="en-US"/>
        </w:rPr>
        <w:t>Java installed on both slaves (</w:t>
      </w:r>
      <w:r w:rsidRPr="6D95A529" w:rsidR="14590946">
        <w:rPr>
          <w:rFonts w:ascii="Consolas" w:hAnsi="Consolas" w:eastAsia="Consolas" w:cs="Consolas"/>
          <w:noProof w:val="0"/>
          <w:lang w:val="en-US"/>
        </w:rPr>
        <w:t>java -version</w:t>
      </w:r>
      <w:r w:rsidRPr="6D95A529" w:rsidR="14590946">
        <w:rPr>
          <w:noProof w:val="0"/>
          <w:lang w:val="en-US"/>
        </w:rPr>
        <w:t>).</w:t>
      </w:r>
    </w:p>
    <w:p w:rsidR="14590946" w:rsidP="6D95A529" w:rsidRDefault="14590946" w14:paraId="7B0E3BF5" w14:textId="47EA9CE0">
      <w:pPr>
        <w:pStyle w:val="ListParagraph"/>
        <w:numPr>
          <w:ilvl w:val="0"/>
          <w:numId w:val="3"/>
        </w:numPr>
        <w:spacing w:before="0" w:beforeAutospacing="off" w:after="0" w:afterAutospacing="off"/>
        <w:rPr>
          <w:noProof w:val="0"/>
          <w:lang w:val="en-US"/>
        </w:rPr>
      </w:pPr>
      <w:r w:rsidRPr="6D95A529" w:rsidR="14590946">
        <w:rPr>
          <w:noProof w:val="0"/>
          <w:lang w:val="en-US"/>
        </w:rPr>
        <w:t>Network connectivity between master and slaves (port 8080 open).</w:t>
      </w:r>
    </w:p>
    <w:p w:rsidR="14590946" w:rsidP="6D95A529" w:rsidRDefault="14590946" w14:paraId="604A89D1" w14:textId="48DFF63C">
      <w:pPr>
        <w:pStyle w:val="ListParagraph"/>
        <w:numPr>
          <w:ilvl w:val="0"/>
          <w:numId w:val="3"/>
        </w:numPr>
        <w:spacing w:before="0" w:beforeAutospacing="off" w:after="0" w:afterAutospacing="off"/>
        <w:rPr>
          <w:noProof w:val="0"/>
          <w:lang w:val="en-US"/>
        </w:rPr>
      </w:pPr>
      <w:r w:rsidRPr="6D95A529" w:rsidR="14590946">
        <w:rPr>
          <w:noProof w:val="0"/>
          <w:lang w:val="en-US"/>
        </w:rPr>
        <w:t>SSH access or JNLP setup for agent communication.</w:t>
      </w:r>
    </w:p>
    <w:p w:rsidR="14590946" w:rsidP="6D95A529" w:rsidRDefault="14590946" w14:paraId="4C42B483" w14:textId="3E18470D">
      <w:pPr>
        <w:pStyle w:val="ListParagraph"/>
        <w:numPr>
          <w:ilvl w:val="0"/>
          <w:numId w:val="3"/>
        </w:numPr>
        <w:spacing w:before="0" w:beforeAutospacing="off" w:after="0" w:afterAutospacing="off"/>
        <w:rPr>
          <w:noProof w:val="0"/>
          <w:lang w:val="en-US"/>
        </w:rPr>
      </w:pPr>
      <w:r w:rsidRPr="6D95A529" w:rsidR="14590946">
        <w:rPr>
          <w:noProof w:val="0"/>
          <w:lang w:val="en-US"/>
        </w:rPr>
        <w:t>Jenkins user credentials or SSH keys configured.</w:t>
      </w:r>
    </w:p>
    <w:p w:rsidR="14590946" w:rsidP="6D95A529" w:rsidRDefault="14590946" w14:paraId="1E54695E" w14:textId="187AA4DC">
      <w:pPr>
        <w:pStyle w:val="Heading2"/>
      </w:pPr>
      <w:r w:rsidRPr="6D95A529" w:rsidR="14590946">
        <w:rPr>
          <w:noProof w:val="0"/>
          <w:lang w:val="en-US"/>
        </w:rPr>
        <w:t>Expected Outcome</w:t>
      </w:r>
    </w:p>
    <w:p w:rsidR="14590946" w:rsidP="6D95A529" w:rsidRDefault="14590946" w14:paraId="6E3D9E7D" w14:textId="0477B398">
      <w:pPr>
        <w:pStyle w:val="ListParagraph"/>
        <w:numPr>
          <w:ilvl w:val="0"/>
          <w:numId w:val="4"/>
        </w:numPr>
        <w:spacing w:before="0" w:beforeAutospacing="off" w:after="0" w:afterAutospacing="off"/>
        <w:rPr>
          <w:noProof w:val="0"/>
          <w:lang w:val="en-US"/>
        </w:rPr>
      </w:pPr>
      <w:r w:rsidRPr="6D95A529" w:rsidR="14590946">
        <w:rPr>
          <w:noProof w:val="0"/>
          <w:lang w:val="en-US"/>
        </w:rPr>
        <w:t>Two slave machines successfully connected to Jenkins master.</w:t>
      </w:r>
    </w:p>
    <w:p w:rsidR="14590946" w:rsidP="6D95A529" w:rsidRDefault="14590946" w14:paraId="25B9DCE1" w14:textId="7CBE8FFF">
      <w:pPr>
        <w:pStyle w:val="ListParagraph"/>
        <w:numPr>
          <w:ilvl w:val="0"/>
          <w:numId w:val="4"/>
        </w:numPr>
        <w:spacing w:before="0" w:beforeAutospacing="off" w:after="0" w:afterAutospacing="off"/>
        <w:rPr>
          <w:noProof w:val="0"/>
          <w:lang w:val="en-US"/>
        </w:rPr>
      </w:pPr>
      <w:r w:rsidRPr="6D95A529" w:rsidR="14590946">
        <w:rPr>
          <w:noProof w:val="0"/>
          <w:lang w:val="en-US"/>
        </w:rPr>
        <w:t xml:space="preserve">Each slave visible under </w:t>
      </w:r>
      <w:r w:rsidRPr="6D95A529" w:rsidR="14590946">
        <w:rPr>
          <w:b w:val="1"/>
          <w:bCs w:val="1"/>
          <w:noProof w:val="0"/>
          <w:lang w:val="en-US"/>
        </w:rPr>
        <w:t>Manage Jenkins → Nodes</w:t>
      </w:r>
      <w:r w:rsidRPr="6D95A529" w:rsidR="14590946">
        <w:rPr>
          <w:noProof w:val="0"/>
          <w:lang w:val="en-US"/>
        </w:rPr>
        <w:t>.</w:t>
      </w:r>
    </w:p>
    <w:p w:rsidR="14590946" w:rsidP="6D95A529" w:rsidRDefault="14590946" w14:paraId="52CD67E3" w14:textId="7EC1813A">
      <w:pPr>
        <w:pStyle w:val="ListParagraph"/>
        <w:numPr>
          <w:ilvl w:val="0"/>
          <w:numId w:val="4"/>
        </w:numPr>
        <w:spacing w:before="0" w:beforeAutospacing="off" w:after="0" w:afterAutospacing="off"/>
        <w:rPr>
          <w:noProof w:val="0"/>
          <w:lang w:val="en-US"/>
        </w:rPr>
      </w:pPr>
      <w:r w:rsidRPr="6D95A529" w:rsidR="14590946">
        <w:rPr>
          <w:noProof w:val="0"/>
          <w:lang w:val="en-US"/>
        </w:rPr>
        <w:t>Jobs can be assigned to specific slaves using labels.</w:t>
      </w:r>
    </w:p>
    <w:p w:rsidR="14590946" w:rsidP="6D95A529" w:rsidRDefault="14590946" w14:paraId="4E548809" w14:textId="255A91CA">
      <w:pPr>
        <w:pStyle w:val="ListParagraph"/>
        <w:numPr>
          <w:ilvl w:val="0"/>
          <w:numId w:val="4"/>
        </w:numPr>
        <w:spacing w:before="0" w:beforeAutospacing="off" w:after="0" w:afterAutospacing="off"/>
        <w:rPr>
          <w:noProof w:val="0"/>
          <w:lang w:val="en-US"/>
        </w:rPr>
      </w:pPr>
      <w:r w:rsidRPr="6D95A529" w:rsidR="14590946">
        <w:rPr>
          <w:noProof w:val="0"/>
          <w:lang w:val="en-US"/>
        </w:rPr>
        <w:t>Builds execute on distributed agents instead of only the master.</w:t>
      </w:r>
    </w:p>
    <w:p w:rsidR="14590946" w:rsidP="6D95A529" w:rsidRDefault="14590946" w14:paraId="6812F3C3" w14:textId="3918D8AA">
      <w:pPr>
        <w:pStyle w:val="Heading2"/>
      </w:pPr>
      <w:r w:rsidRPr="6D95A529" w:rsidR="14590946">
        <w:rPr>
          <w:noProof w:val="0"/>
          <w:lang w:val="en-US"/>
        </w:rPr>
        <w:t>Implementation Steps</w:t>
      </w:r>
    </w:p>
    <w:p w:rsidR="14590946" w:rsidP="6D95A529" w:rsidRDefault="14590946" w14:paraId="2D04D76C" w14:textId="0574442A">
      <w:pPr>
        <w:pStyle w:val="Heading3"/>
      </w:pPr>
      <w:r w:rsidRPr="6D95A529" w:rsidR="14590946">
        <w:rPr>
          <w:noProof w:val="0"/>
          <w:lang w:val="en-US"/>
        </w:rPr>
        <w:t>1. Prepare Slave Machines</w:t>
      </w:r>
    </w:p>
    <w:p w:rsidR="14590946" w:rsidP="6D95A529" w:rsidRDefault="14590946" w14:paraId="60D451B3" w14:textId="62E80180">
      <w:pPr>
        <w:pStyle w:val="ListParagraph"/>
        <w:numPr>
          <w:ilvl w:val="0"/>
          <w:numId w:val="5"/>
        </w:numPr>
        <w:spacing w:before="0" w:beforeAutospacing="off" w:after="0" w:afterAutospacing="off"/>
        <w:rPr>
          <w:noProof w:val="0"/>
          <w:lang w:val="en-US"/>
        </w:rPr>
      </w:pPr>
      <w:r w:rsidRPr="6D95A529" w:rsidR="14590946">
        <w:rPr>
          <w:noProof w:val="0"/>
          <w:lang w:val="en-US"/>
        </w:rPr>
        <w:t>Launch two EC2 instances (Ubuntu/Windows).</w:t>
      </w:r>
    </w:p>
    <w:p w:rsidR="14590946" w:rsidP="6D95A529" w:rsidRDefault="14590946" w14:paraId="37158FBB" w14:textId="69392E55">
      <w:pPr>
        <w:pStyle w:val="ListParagraph"/>
        <w:numPr>
          <w:ilvl w:val="0"/>
          <w:numId w:val="5"/>
        </w:numPr>
        <w:spacing w:before="0" w:beforeAutospacing="off" w:after="0" w:afterAutospacing="off"/>
        <w:rPr>
          <w:noProof w:val="0"/>
          <w:lang w:val="en-US"/>
        </w:rPr>
      </w:pPr>
      <w:r w:rsidRPr="6D95A529" w:rsidR="14590946">
        <w:rPr>
          <w:noProof w:val="0"/>
          <w:lang w:val="en-US"/>
        </w:rPr>
        <w:t>Install Java:</w:t>
      </w:r>
    </w:p>
    <w:p w:rsidR="14590946" w:rsidP="6D95A529" w:rsidRDefault="14590946" w14:paraId="6C0112AB" w14:textId="64DC6A63">
      <w:pPr>
        <w:spacing w:before="0" w:beforeAutospacing="off" w:after="0" w:afterAutospacing="off"/>
      </w:pPr>
      <w:r w:rsidRPr="6D95A529" w:rsidR="14590946">
        <w:rPr>
          <w:noProof w:val="0"/>
          <w:lang w:val="en-US"/>
        </w:rPr>
        <w:t>bash</w:t>
      </w:r>
    </w:p>
    <w:p w:rsidR="14590946" w:rsidP="6D95A529" w:rsidRDefault="14590946" w14:paraId="64E51EAD" w14:textId="17025DDF">
      <w:pPr>
        <w:spacing w:before="0" w:beforeAutospacing="off" w:after="0" w:afterAutospacing="off"/>
        <w:rPr>
          <w:rFonts w:ascii="Consolas" w:hAnsi="Consolas" w:eastAsia="Consolas" w:cs="Consolas"/>
          <w:noProof w:val="0"/>
          <w:lang w:val="en-US"/>
        </w:rPr>
      </w:pPr>
      <w:r w:rsidRPr="6D95A529" w:rsidR="14590946">
        <w:rPr>
          <w:rFonts w:ascii="Consolas" w:hAnsi="Consolas" w:eastAsia="Consolas" w:cs="Consolas"/>
          <w:noProof w:val="0"/>
          <w:lang w:val="en-US"/>
        </w:rPr>
        <w:t>sudo apt update</w:t>
      </w:r>
      <w:r>
        <w:br/>
      </w:r>
      <w:r w:rsidRPr="6D95A529" w:rsidR="14590946">
        <w:rPr>
          <w:rFonts w:ascii="Consolas" w:hAnsi="Consolas" w:eastAsia="Consolas" w:cs="Consolas"/>
          <w:noProof w:val="0"/>
          <w:lang w:val="en-US"/>
        </w:rPr>
        <w:t>sudo apt install openjdk-11-jdk -y</w:t>
      </w:r>
      <w:r>
        <w:br/>
      </w:r>
    </w:p>
    <w:p w:rsidR="14590946" w:rsidP="6D95A529" w:rsidRDefault="14590946" w14:paraId="5052993B" w14:textId="48DC33BC">
      <w:pPr>
        <w:pStyle w:val="ListParagraph"/>
        <w:numPr>
          <w:ilvl w:val="0"/>
          <w:numId w:val="5"/>
        </w:numPr>
        <w:spacing w:before="0" w:beforeAutospacing="off" w:after="0" w:afterAutospacing="off"/>
        <w:rPr>
          <w:noProof w:val="0"/>
          <w:lang w:val="en-US"/>
        </w:rPr>
      </w:pPr>
      <w:r w:rsidRPr="6D95A529" w:rsidR="14590946">
        <w:rPr>
          <w:noProof w:val="0"/>
          <w:lang w:val="en-US"/>
        </w:rPr>
        <w:t>Create Jenkins user:</w:t>
      </w:r>
    </w:p>
    <w:p w:rsidR="14590946" w:rsidP="6D95A529" w:rsidRDefault="14590946" w14:paraId="71593F9E" w14:textId="6017D58A">
      <w:pPr>
        <w:spacing w:before="0" w:beforeAutospacing="off" w:after="0" w:afterAutospacing="off"/>
      </w:pPr>
      <w:r w:rsidRPr="6D95A529" w:rsidR="14590946">
        <w:rPr>
          <w:noProof w:val="0"/>
          <w:lang w:val="en-US"/>
        </w:rPr>
        <w:t>bash</w:t>
      </w:r>
    </w:p>
    <w:p w:rsidR="14590946" w:rsidP="6D95A529" w:rsidRDefault="14590946" w14:paraId="5855BC03" w14:textId="42ACB8CA">
      <w:pPr>
        <w:spacing w:before="0" w:beforeAutospacing="off" w:after="0" w:afterAutospacing="off"/>
        <w:rPr>
          <w:rFonts w:ascii="Consolas" w:hAnsi="Consolas" w:eastAsia="Consolas" w:cs="Consolas"/>
          <w:noProof w:val="0"/>
          <w:lang w:val="en-US"/>
        </w:rPr>
      </w:pPr>
      <w:r w:rsidRPr="6D95A529" w:rsidR="14590946">
        <w:rPr>
          <w:rFonts w:ascii="Consolas" w:hAnsi="Consolas" w:eastAsia="Consolas" w:cs="Consolas"/>
          <w:noProof w:val="0"/>
          <w:lang w:val="en-US"/>
        </w:rPr>
        <w:t>sudo useradd -m jenkins</w:t>
      </w:r>
      <w:r>
        <w:br/>
      </w:r>
    </w:p>
    <w:p w:rsidR="14590946" w:rsidP="6D95A529" w:rsidRDefault="14590946" w14:paraId="70BE60AA" w14:textId="0FF69D51">
      <w:pPr>
        <w:pStyle w:val="Heading3"/>
      </w:pPr>
      <w:r w:rsidRPr="6D95A529" w:rsidR="14590946">
        <w:rPr>
          <w:noProof w:val="0"/>
          <w:lang w:val="en-US"/>
        </w:rPr>
        <w:t>2. Configure Nodes in Jenkins Master</w:t>
      </w:r>
    </w:p>
    <w:p w:rsidR="14590946" w:rsidP="6D95A529" w:rsidRDefault="14590946" w14:paraId="1611FE8C" w14:textId="06AB88C2">
      <w:pPr>
        <w:pStyle w:val="ListParagraph"/>
        <w:numPr>
          <w:ilvl w:val="0"/>
          <w:numId w:val="6"/>
        </w:numPr>
        <w:spacing w:before="0" w:beforeAutospacing="off" w:after="0" w:afterAutospacing="off"/>
        <w:rPr>
          <w:noProof w:val="0"/>
          <w:lang w:val="en-US"/>
        </w:rPr>
      </w:pPr>
      <w:r w:rsidRPr="6D95A529" w:rsidR="14590946">
        <w:rPr>
          <w:noProof w:val="0"/>
          <w:lang w:val="en-US"/>
        </w:rPr>
        <w:t xml:space="preserve">Go to </w:t>
      </w:r>
      <w:r w:rsidRPr="6D95A529" w:rsidR="14590946">
        <w:rPr>
          <w:b w:val="1"/>
          <w:bCs w:val="1"/>
          <w:noProof w:val="0"/>
          <w:lang w:val="en-US"/>
        </w:rPr>
        <w:t>Manage Jenkins → Nodes and Clouds → New Node</w:t>
      </w:r>
      <w:r w:rsidRPr="6D95A529" w:rsidR="14590946">
        <w:rPr>
          <w:noProof w:val="0"/>
          <w:lang w:val="en-US"/>
        </w:rPr>
        <w:t>.</w:t>
      </w:r>
    </w:p>
    <w:p w:rsidR="14590946" w:rsidP="6D95A529" w:rsidRDefault="14590946" w14:paraId="475545D0" w14:textId="53A184BC">
      <w:pPr>
        <w:pStyle w:val="ListParagraph"/>
        <w:numPr>
          <w:ilvl w:val="0"/>
          <w:numId w:val="6"/>
        </w:numPr>
        <w:spacing w:before="0" w:beforeAutospacing="off" w:after="0" w:afterAutospacing="off"/>
        <w:rPr>
          <w:noProof w:val="0"/>
          <w:lang w:val="en-US"/>
        </w:rPr>
      </w:pPr>
      <w:r w:rsidRPr="6D95A529" w:rsidR="14590946">
        <w:rPr>
          <w:noProof w:val="0"/>
          <w:lang w:val="en-US"/>
        </w:rPr>
        <w:t xml:space="preserve">Create </w:t>
      </w:r>
      <w:r w:rsidRPr="6D95A529" w:rsidR="14590946">
        <w:rPr>
          <w:rFonts w:ascii="Consolas" w:hAnsi="Consolas" w:eastAsia="Consolas" w:cs="Consolas"/>
          <w:noProof w:val="0"/>
          <w:lang w:val="en-US"/>
        </w:rPr>
        <w:t>slave-1</w:t>
      </w:r>
      <w:r w:rsidRPr="6D95A529" w:rsidR="14590946">
        <w:rPr>
          <w:noProof w:val="0"/>
          <w:lang w:val="en-US"/>
        </w:rPr>
        <w:t xml:space="preserve"> and </w:t>
      </w:r>
      <w:r w:rsidRPr="6D95A529" w:rsidR="14590946">
        <w:rPr>
          <w:rFonts w:ascii="Consolas" w:hAnsi="Consolas" w:eastAsia="Consolas" w:cs="Consolas"/>
          <w:noProof w:val="0"/>
          <w:lang w:val="en-US"/>
        </w:rPr>
        <w:t>slave-2</w:t>
      </w:r>
      <w:r w:rsidRPr="6D95A529" w:rsidR="14590946">
        <w:rPr>
          <w:noProof w:val="0"/>
          <w:lang w:val="en-US"/>
        </w:rPr>
        <w:t xml:space="preserve"> as </w:t>
      </w:r>
      <w:r w:rsidRPr="6D95A529" w:rsidR="14590946">
        <w:rPr>
          <w:b w:val="1"/>
          <w:bCs w:val="1"/>
          <w:noProof w:val="0"/>
          <w:lang w:val="en-US"/>
        </w:rPr>
        <w:t>Permanent Agents</w:t>
      </w:r>
      <w:r w:rsidRPr="6D95A529" w:rsidR="14590946">
        <w:rPr>
          <w:noProof w:val="0"/>
          <w:lang w:val="en-US"/>
        </w:rPr>
        <w:t>.</w:t>
      </w:r>
    </w:p>
    <w:p w:rsidR="14590946" w:rsidP="6D95A529" w:rsidRDefault="14590946" w14:paraId="323E9B3C" w14:textId="0E9F261D">
      <w:pPr>
        <w:pStyle w:val="ListParagraph"/>
        <w:numPr>
          <w:ilvl w:val="0"/>
          <w:numId w:val="6"/>
        </w:numPr>
        <w:spacing w:before="0" w:beforeAutospacing="off" w:after="0" w:afterAutospacing="off"/>
        <w:rPr>
          <w:noProof w:val="0"/>
          <w:lang w:val="en-US"/>
        </w:rPr>
      </w:pPr>
      <w:r w:rsidRPr="6D95A529" w:rsidR="14590946">
        <w:rPr>
          <w:noProof w:val="0"/>
          <w:lang w:val="en-US"/>
        </w:rPr>
        <w:t>Set:</w:t>
      </w:r>
    </w:p>
    <w:p w:rsidR="14590946" w:rsidP="6D95A529" w:rsidRDefault="14590946" w14:paraId="5304091A" w14:textId="3ADDD3AB">
      <w:pPr>
        <w:pStyle w:val="ListParagraph"/>
        <w:numPr>
          <w:ilvl w:val="1"/>
          <w:numId w:val="6"/>
        </w:numPr>
        <w:spacing w:before="0" w:beforeAutospacing="off" w:after="0" w:afterAutospacing="off"/>
        <w:rPr/>
      </w:pPr>
      <w:r w:rsidRPr="6D95A529" w:rsidR="14590946">
        <w:rPr>
          <w:noProof w:val="0"/>
          <w:lang w:val="en-US"/>
        </w:rPr>
        <w:t xml:space="preserve">Remote root directory: </w:t>
      </w:r>
      <w:r w:rsidRPr="6D95A529" w:rsidR="4490D649">
        <w:rPr>
          <w:noProof w:val="0"/>
          <w:lang w:val="en-US"/>
        </w:rPr>
        <w:t>/home/ec2-user/slave02-workspace</w:t>
      </w:r>
    </w:p>
    <w:p w:rsidR="14590946" w:rsidP="6D95A529" w:rsidRDefault="14590946" w14:paraId="34D194B5" w14:textId="2D4A2986">
      <w:pPr>
        <w:pStyle w:val="ListParagraph"/>
        <w:numPr>
          <w:ilvl w:val="1"/>
          <w:numId w:val="6"/>
        </w:numPr>
        <w:suppressLineNumbers w:val="0"/>
        <w:bidi w:val="0"/>
        <w:spacing w:before="0" w:beforeAutospacing="off" w:after="0" w:afterAutospacing="off" w:line="279" w:lineRule="auto"/>
        <w:ind w:left="1440" w:right="0" w:hanging="360"/>
        <w:jc w:val="left"/>
        <w:rPr>
          <w:noProof w:val="0"/>
          <w:lang w:val="en-US"/>
        </w:rPr>
      </w:pPr>
      <w:r w:rsidRPr="6D95A529" w:rsidR="14590946">
        <w:rPr>
          <w:noProof w:val="0"/>
          <w:lang w:val="en-US"/>
        </w:rPr>
        <w:t xml:space="preserve">Labels: </w:t>
      </w:r>
      <w:r w:rsidRPr="6D95A529" w:rsidR="5A3912B7">
        <w:rPr>
          <w:rFonts w:ascii="Consolas" w:hAnsi="Consolas" w:eastAsia="Consolas" w:cs="Consolas"/>
          <w:noProof w:val="0"/>
          <w:lang w:val="en-US"/>
        </w:rPr>
        <w:t>slavya-1</w:t>
      </w:r>
      <w:r w:rsidRPr="6D95A529" w:rsidR="14590946">
        <w:rPr>
          <w:noProof w:val="0"/>
          <w:lang w:val="en-US"/>
        </w:rPr>
        <w:t xml:space="preserve">, </w:t>
      </w:r>
      <w:r w:rsidRPr="6D95A529" w:rsidR="3B59BC0C">
        <w:rPr>
          <w:noProof w:val="0"/>
          <w:lang w:val="en-US"/>
        </w:rPr>
        <w:t>slavya-2</w:t>
      </w:r>
      <w:r w:rsidRPr="6D95A529" w:rsidR="14590946">
        <w:rPr>
          <w:noProof w:val="0"/>
          <w:lang w:val="en-US"/>
        </w:rPr>
        <w:t>.</w:t>
      </w:r>
    </w:p>
    <w:p w:rsidR="14590946" w:rsidP="6D95A529" w:rsidRDefault="14590946" w14:paraId="1EE78F47" w14:textId="505488E7">
      <w:pPr>
        <w:pStyle w:val="ListParagraph"/>
        <w:numPr>
          <w:ilvl w:val="1"/>
          <w:numId w:val="6"/>
        </w:numPr>
        <w:spacing w:before="0" w:beforeAutospacing="off" w:after="0" w:afterAutospacing="off"/>
        <w:rPr>
          <w:noProof w:val="0"/>
          <w:lang w:val="en-US"/>
        </w:rPr>
      </w:pPr>
      <w:r w:rsidRPr="6D95A529" w:rsidR="14590946">
        <w:rPr>
          <w:noProof w:val="0"/>
          <w:lang w:val="en-US"/>
        </w:rPr>
        <w:t xml:space="preserve">Launch method: </w:t>
      </w:r>
      <w:r w:rsidRPr="6D95A529" w:rsidR="14590946">
        <w:rPr>
          <w:b w:val="1"/>
          <w:bCs w:val="1"/>
          <w:noProof w:val="0"/>
          <w:lang w:val="en-US"/>
        </w:rPr>
        <w:t>SSH</w:t>
      </w:r>
      <w:r w:rsidRPr="6D95A529" w:rsidR="14590946">
        <w:rPr>
          <w:noProof w:val="0"/>
          <w:lang w:val="en-US"/>
        </w:rPr>
        <w:t xml:space="preserve"> (preferred) or </w:t>
      </w:r>
      <w:r w:rsidRPr="6D95A529" w:rsidR="14590946">
        <w:rPr>
          <w:b w:val="1"/>
          <w:bCs w:val="1"/>
          <w:noProof w:val="0"/>
          <w:lang w:val="en-US"/>
        </w:rPr>
        <w:t>JNLP</w:t>
      </w:r>
      <w:r w:rsidRPr="6D95A529" w:rsidR="14590946">
        <w:rPr>
          <w:noProof w:val="0"/>
          <w:lang w:val="en-US"/>
        </w:rPr>
        <w:t>.</w:t>
      </w:r>
    </w:p>
    <w:p w:rsidR="6D95A529" w:rsidP="6D95A529" w:rsidRDefault="6D95A529" w14:paraId="445FE9D0" w14:textId="6518B650">
      <w:pPr>
        <w:pStyle w:val="Normal"/>
        <w:spacing w:before="0" w:beforeAutospacing="off" w:after="0" w:afterAutospacing="off"/>
        <w:rPr>
          <w:noProof w:val="0"/>
          <w:lang w:val="en-US"/>
        </w:rPr>
      </w:pPr>
    </w:p>
    <w:p w:rsidR="786773B9" w:rsidP="6D95A529" w:rsidRDefault="786773B9" w14:paraId="692A5831" w14:textId="79C1D10D">
      <w:pPr>
        <w:pStyle w:val="Normal"/>
        <w:spacing w:before="0" w:beforeAutospacing="off" w:after="0" w:afterAutospacing="off"/>
      </w:pPr>
      <w:r w:rsidR="786773B9">
        <w:drawing>
          <wp:inline wp14:editId="79918EA0" wp14:anchorId="36CEBE15">
            <wp:extent cx="5943600" cy="3324225"/>
            <wp:effectExtent l="0" t="0" r="0" b="0"/>
            <wp:docPr id="166302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02211" name="Picture 166302211"/>
                    <pic:cNvPicPr/>
                  </pic:nvPicPr>
                  <pic:blipFill>
                    <a:blip xmlns:r="http://schemas.openxmlformats.org/officeDocument/2006/relationships" r:embed="rId932805246">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rsidR="14590946" w:rsidP="6D95A529" w:rsidRDefault="14590946" w14:paraId="514B28A0" w14:textId="48FF8747">
      <w:pPr>
        <w:pStyle w:val="Heading3"/>
      </w:pPr>
      <w:r w:rsidRPr="6D95A529" w:rsidR="14590946">
        <w:rPr>
          <w:noProof w:val="0"/>
          <w:lang w:val="en-US"/>
        </w:rPr>
        <w:t>3. Add Credentials</w:t>
      </w:r>
    </w:p>
    <w:p w:rsidR="14590946" w:rsidP="6D95A529" w:rsidRDefault="14590946" w14:paraId="06604415" w14:textId="68043BAA">
      <w:pPr>
        <w:pStyle w:val="ListParagraph"/>
        <w:numPr>
          <w:ilvl w:val="0"/>
          <w:numId w:val="7"/>
        </w:numPr>
        <w:spacing w:before="0" w:beforeAutospacing="off" w:after="0" w:afterAutospacing="off"/>
        <w:rPr>
          <w:noProof w:val="0"/>
          <w:lang w:val="en-US"/>
        </w:rPr>
      </w:pPr>
      <w:r w:rsidRPr="6D95A529" w:rsidR="14590946">
        <w:rPr>
          <w:noProof w:val="0"/>
          <w:lang w:val="en-US"/>
        </w:rPr>
        <w:t xml:space="preserve">Go to </w:t>
      </w:r>
      <w:r w:rsidRPr="6D95A529" w:rsidR="14590946">
        <w:rPr>
          <w:b w:val="1"/>
          <w:bCs w:val="1"/>
          <w:noProof w:val="0"/>
          <w:lang w:val="en-US"/>
        </w:rPr>
        <w:t>Manage Jenkins → Credentials</w:t>
      </w:r>
      <w:r w:rsidRPr="6D95A529" w:rsidR="14590946">
        <w:rPr>
          <w:noProof w:val="0"/>
          <w:lang w:val="en-US"/>
        </w:rPr>
        <w:t>.</w:t>
      </w:r>
    </w:p>
    <w:p w:rsidR="14590946" w:rsidP="6D95A529" w:rsidRDefault="14590946" w14:paraId="31F0212F" w14:textId="5201234A">
      <w:pPr>
        <w:pStyle w:val="ListParagraph"/>
        <w:numPr>
          <w:ilvl w:val="0"/>
          <w:numId w:val="7"/>
        </w:numPr>
        <w:spacing w:before="0" w:beforeAutospacing="off" w:after="0" w:afterAutospacing="off"/>
        <w:rPr>
          <w:noProof w:val="0"/>
          <w:lang w:val="en-US"/>
        </w:rPr>
      </w:pPr>
      <w:r w:rsidRPr="6D95A529" w:rsidR="14590946">
        <w:rPr>
          <w:noProof w:val="0"/>
          <w:lang w:val="en-US"/>
        </w:rPr>
        <w:t>Add SSH private key or username/password for the slave machines.</w:t>
      </w:r>
    </w:p>
    <w:p w:rsidR="14590946" w:rsidP="6D95A529" w:rsidRDefault="14590946" w14:paraId="5ABB042F" w14:textId="2366A8DC">
      <w:pPr>
        <w:pStyle w:val="ListParagraph"/>
        <w:numPr>
          <w:ilvl w:val="0"/>
          <w:numId w:val="7"/>
        </w:numPr>
        <w:spacing w:before="0" w:beforeAutospacing="off" w:after="0" w:afterAutospacing="off"/>
        <w:rPr>
          <w:noProof w:val="0"/>
          <w:lang w:val="en-US"/>
        </w:rPr>
      </w:pPr>
      <w:r w:rsidRPr="6D95A529" w:rsidR="14590946">
        <w:rPr>
          <w:noProof w:val="0"/>
          <w:lang w:val="en-US"/>
        </w:rPr>
        <w:t>Select these credentials in node configuration.</w:t>
      </w:r>
    </w:p>
    <w:p w:rsidR="139E38D0" w:rsidP="6D95A529" w:rsidRDefault="139E38D0" w14:paraId="14913BF3" w14:textId="0B131A12">
      <w:pPr>
        <w:pStyle w:val="Normal"/>
        <w:spacing w:before="0" w:beforeAutospacing="off" w:after="0" w:afterAutospacing="off"/>
      </w:pPr>
      <w:r w:rsidR="139E38D0">
        <w:drawing>
          <wp:inline wp14:editId="000EFB0D" wp14:anchorId="79938DEE">
            <wp:extent cx="5943600" cy="2857500"/>
            <wp:effectExtent l="0" t="0" r="0" b="0"/>
            <wp:docPr id="1719061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061898" name="Picture 1719061898"/>
                    <pic:cNvPicPr/>
                  </pic:nvPicPr>
                  <pic:blipFill>
                    <a:blip xmlns:r="http://schemas.openxmlformats.org/officeDocument/2006/relationships" r:embed="rId267539943">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14590946" w:rsidP="6D95A529" w:rsidRDefault="14590946" w14:paraId="01BE90CD" w14:textId="255B50A1">
      <w:pPr>
        <w:pStyle w:val="Heading3"/>
      </w:pPr>
      <w:r w:rsidRPr="6D95A529" w:rsidR="14590946">
        <w:rPr>
          <w:noProof w:val="0"/>
          <w:lang w:val="en-US"/>
        </w:rPr>
        <w:t>4. Connect Slaves</w:t>
      </w:r>
    </w:p>
    <w:p w:rsidR="14590946" w:rsidP="6D95A529" w:rsidRDefault="14590946" w14:paraId="0E9D4381" w14:textId="1DCDB365">
      <w:pPr>
        <w:pStyle w:val="ListParagraph"/>
        <w:numPr>
          <w:ilvl w:val="0"/>
          <w:numId w:val="8"/>
        </w:numPr>
        <w:spacing w:before="0" w:beforeAutospacing="off" w:after="0" w:afterAutospacing="off"/>
        <w:rPr>
          <w:noProof w:val="0"/>
          <w:lang w:val="en-US"/>
        </w:rPr>
      </w:pPr>
      <w:r w:rsidRPr="6D95A529" w:rsidR="14590946">
        <w:rPr>
          <w:b w:val="1"/>
          <w:bCs w:val="1"/>
          <w:noProof w:val="0"/>
          <w:lang w:val="en-US"/>
        </w:rPr>
        <w:t>SSH Method</w:t>
      </w:r>
      <w:r w:rsidRPr="6D95A529" w:rsidR="14590946">
        <w:rPr>
          <w:noProof w:val="0"/>
          <w:lang w:val="en-US"/>
        </w:rPr>
        <w:t>: Jenkins master connects automatically.</w:t>
      </w:r>
    </w:p>
    <w:p w:rsidR="14590946" w:rsidP="6D95A529" w:rsidRDefault="14590946" w14:paraId="5DE3D77B" w14:textId="7D10659C">
      <w:pPr>
        <w:pStyle w:val="ListParagraph"/>
        <w:numPr>
          <w:ilvl w:val="0"/>
          <w:numId w:val="8"/>
        </w:numPr>
        <w:spacing w:before="0" w:beforeAutospacing="off" w:after="0" w:afterAutospacing="off"/>
        <w:rPr>
          <w:noProof w:val="0"/>
          <w:lang w:val="en-US"/>
        </w:rPr>
      </w:pPr>
      <w:r w:rsidRPr="6D95A529" w:rsidR="14590946">
        <w:rPr>
          <w:b w:val="1"/>
          <w:bCs w:val="1"/>
          <w:noProof w:val="0"/>
          <w:lang w:val="en-US"/>
        </w:rPr>
        <w:t>JNLP Method</w:t>
      </w:r>
      <w:r w:rsidRPr="6D95A529" w:rsidR="14590946">
        <w:rPr>
          <w:noProof w:val="0"/>
          <w:lang w:val="en-US"/>
        </w:rPr>
        <w:t>: On each slave, run:</w:t>
      </w:r>
    </w:p>
    <w:p w:rsidR="14590946" w:rsidP="6D95A529" w:rsidRDefault="14590946" w14:paraId="18F7C235" w14:textId="29B1482D">
      <w:pPr>
        <w:spacing w:before="0" w:beforeAutospacing="off" w:after="0" w:afterAutospacing="off"/>
      </w:pPr>
      <w:r w:rsidRPr="6D95A529" w:rsidR="14590946">
        <w:rPr>
          <w:noProof w:val="0"/>
          <w:lang w:val="en-US"/>
        </w:rPr>
        <w:t>bash</w:t>
      </w:r>
    </w:p>
    <w:p w:rsidR="14590946" w:rsidP="6D95A529" w:rsidRDefault="14590946" w14:paraId="77B33C77" w14:textId="78DD40C9">
      <w:pPr>
        <w:spacing w:before="0" w:beforeAutospacing="off" w:after="0" w:afterAutospacing="off"/>
      </w:pPr>
      <w:r w:rsidRPr="6D95A529" w:rsidR="14590946">
        <w:rPr>
          <w:rFonts w:ascii="Consolas" w:hAnsi="Consolas" w:eastAsia="Consolas" w:cs="Consolas"/>
          <w:noProof w:val="0"/>
          <w:lang w:val="en-US"/>
        </w:rPr>
        <w:t xml:space="preserve">java -jar agent.jar -jnlpUrl </w:t>
      </w:r>
      <w:r>
        <w:fldChar w:fldCharType="begin"/>
      </w:r>
      <w:r>
        <w:instrText xml:space="preserve">HYPERLINK "http://&lt;master-ip&gt;:8080/computer/slave-1/slave-agent.jnlp" </w:instrText>
      </w:r>
      <w:r>
        <w:fldChar w:fldCharType="separate"/>
      </w:r>
      <w:r w:rsidRPr="6D95A529" w:rsidR="14590946">
        <w:rPr>
          <w:rStyle w:val="Hyperlink"/>
          <w:noProof w:val="0"/>
          <w:lang w:val="en-US"/>
        </w:rPr>
        <w:t>http://&lt;master-ip&gt;:8080/computer/slave-1/slave-agent.jnlp</w:t>
      </w:r>
      <w:r>
        <w:fldChar w:fldCharType="end"/>
      </w:r>
      <w:r w:rsidRPr="6D95A529" w:rsidR="14590946">
        <w:rPr>
          <w:rFonts w:ascii="Consolas" w:hAnsi="Consolas" w:eastAsia="Consolas" w:cs="Consolas"/>
          <w:noProof w:val="0"/>
          <w:lang w:val="en-US"/>
        </w:rPr>
        <w:t xml:space="preserve"> -secret &lt;secret-key&gt; -workDir "/home/jenkins"</w:t>
      </w:r>
      <w:r>
        <w:br/>
      </w:r>
    </w:p>
    <w:p w:rsidR="72A645FC" w:rsidP="6D95A529" w:rsidRDefault="72A645FC" w14:paraId="3E4B6D99" w14:textId="6DB7838C">
      <w:pPr>
        <w:pStyle w:val="Normal"/>
        <w:spacing w:before="0" w:beforeAutospacing="off" w:after="0" w:afterAutospacing="off"/>
      </w:pPr>
      <w:r w:rsidR="72A645FC">
        <w:drawing>
          <wp:inline wp14:editId="7C401E3C" wp14:anchorId="0F487944">
            <wp:extent cx="5943600" cy="3057525"/>
            <wp:effectExtent l="0" t="0" r="0" b="0"/>
            <wp:docPr id="159453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53041" name="Picture 159453041"/>
                    <pic:cNvPicPr/>
                  </pic:nvPicPr>
                  <pic:blipFill>
                    <a:blip xmlns:r="http://schemas.openxmlformats.org/officeDocument/2006/relationships" r:embed="rId130095427">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14590946" w:rsidP="6D95A529" w:rsidRDefault="14590946" w14:paraId="019DF76E" w14:textId="50A92CED">
      <w:pPr>
        <w:pStyle w:val="Heading3"/>
      </w:pPr>
      <w:r w:rsidRPr="6D95A529" w:rsidR="14590946">
        <w:rPr>
          <w:noProof w:val="0"/>
          <w:lang w:val="en-US"/>
        </w:rPr>
        <w:t>5. Verify</w:t>
      </w:r>
    </w:p>
    <w:p w:rsidR="14590946" w:rsidP="6D95A529" w:rsidRDefault="14590946" w14:paraId="62B7B4D3" w14:textId="13FBD255">
      <w:pPr>
        <w:pStyle w:val="ListParagraph"/>
        <w:numPr>
          <w:ilvl w:val="0"/>
          <w:numId w:val="9"/>
        </w:numPr>
        <w:spacing w:before="0" w:beforeAutospacing="off" w:after="0" w:afterAutospacing="off"/>
        <w:rPr>
          <w:noProof w:val="0"/>
          <w:lang w:val="en-US"/>
        </w:rPr>
      </w:pPr>
      <w:r w:rsidRPr="6D95A529" w:rsidR="14590946">
        <w:rPr>
          <w:noProof w:val="0"/>
          <w:lang w:val="en-US"/>
        </w:rPr>
        <w:t xml:space="preserve">Go to </w:t>
      </w:r>
      <w:r w:rsidRPr="6D95A529" w:rsidR="14590946">
        <w:rPr>
          <w:b w:val="1"/>
          <w:bCs w:val="1"/>
          <w:noProof w:val="0"/>
          <w:lang w:val="en-US"/>
        </w:rPr>
        <w:t>Manage Jenkins → Nodes</w:t>
      </w:r>
      <w:r w:rsidRPr="6D95A529" w:rsidR="14590946">
        <w:rPr>
          <w:noProof w:val="0"/>
          <w:lang w:val="en-US"/>
        </w:rPr>
        <w:t>.</w:t>
      </w:r>
    </w:p>
    <w:p w:rsidR="14590946" w:rsidP="6D95A529" w:rsidRDefault="14590946" w14:paraId="7263A2D1" w14:textId="5BAF69BA">
      <w:pPr>
        <w:pStyle w:val="ListParagraph"/>
        <w:numPr>
          <w:ilvl w:val="0"/>
          <w:numId w:val="9"/>
        </w:numPr>
        <w:spacing w:before="0" w:beforeAutospacing="off" w:after="0" w:afterAutospacing="off"/>
        <w:rPr>
          <w:noProof w:val="0"/>
          <w:lang w:val="en-US"/>
        </w:rPr>
      </w:pPr>
      <w:r w:rsidRPr="6D95A529" w:rsidR="14590946">
        <w:rPr>
          <w:noProof w:val="0"/>
          <w:lang w:val="en-US"/>
        </w:rPr>
        <w:t xml:space="preserve">Both slaves should show </w:t>
      </w:r>
      <w:r w:rsidRPr="6D95A529" w:rsidR="14590946">
        <w:rPr>
          <w:b w:val="1"/>
          <w:bCs w:val="1"/>
          <w:noProof w:val="0"/>
          <w:lang w:val="en-US"/>
        </w:rPr>
        <w:t>Connected</w:t>
      </w:r>
      <w:r w:rsidRPr="6D95A529" w:rsidR="14590946">
        <w:rPr>
          <w:noProof w:val="0"/>
          <w:lang w:val="en-US"/>
        </w:rPr>
        <w:t>.</w:t>
      </w:r>
    </w:p>
    <w:p w:rsidR="14590946" w:rsidP="6D95A529" w:rsidRDefault="14590946" w14:paraId="6B215F67" w14:textId="74EDB024">
      <w:pPr>
        <w:pStyle w:val="ListParagraph"/>
        <w:numPr>
          <w:ilvl w:val="0"/>
          <w:numId w:val="9"/>
        </w:numPr>
        <w:spacing w:before="0" w:beforeAutospacing="off" w:after="0" w:afterAutospacing="off"/>
        <w:rPr>
          <w:noProof w:val="0"/>
          <w:lang w:val="en-US"/>
        </w:rPr>
      </w:pPr>
      <w:r w:rsidRPr="6D95A529" w:rsidR="14590946">
        <w:rPr>
          <w:noProof w:val="0"/>
          <w:lang w:val="en-US"/>
        </w:rPr>
        <w:t>Assign jobs to run on specific slaves using labels in job configuration.</w:t>
      </w:r>
    </w:p>
    <w:p w:rsidR="5CBA2F60" w:rsidP="6D95A529" w:rsidRDefault="5CBA2F60" w14:paraId="738CEFF5" w14:textId="43001A6F">
      <w:pPr>
        <w:pStyle w:val="Normal"/>
        <w:spacing w:before="0" w:beforeAutospacing="off" w:after="0" w:afterAutospacing="off"/>
      </w:pPr>
      <w:r w:rsidR="5CBA2F60">
        <w:drawing>
          <wp:inline wp14:editId="6C2194F3" wp14:anchorId="5F616159">
            <wp:extent cx="5943600" cy="1962150"/>
            <wp:effectExtent l="0" t="0" r="0" b="0"/>
            <wp:docPr id="1196847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847958" name="Picture 1196847958"/>
                    <pic:cNvPicPr/>
                  </pic:nvPicPr>
                  <pic:blipFill>
                    <a:blip xmlns:r="http://schemas.openxmlformats.org/officeDocument/2006/relationships" r:embed="rId1739347356">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p>
    <w:p w:rsidR="14590946" w:rsidP="6D95A529" w:rsidRDefault="14590946" w14:paraId="3231477B" w14:textId="34B8E2CB">
      <w:pPr>
        <w:pStyle w:val="Heading2"/>
      </w:pPr>
      <w:r w:rsidRPr="6D95A529" w:rsidR="14590946">
        <w:rPr>
          <w:noProof w:val="0"/>
          <w:lang w:val="en-US"/>
        </w:rPr>
        <w:t>Conclusion</w:t>
      </w:r>
    </w:p>
    <w:p w:rsidR="14590946" w:rsidRDefault="14590946" w14:paraId="177C3CFF" w14:textId="70345AEA">
      <w:r w:rsidRPr="6D95A529" w:rsidR="14590946">
        <w:rPr>
          <w:noProof w:val="0"/>
          <w:lang w:val="en-US"/>
        </w:rPr>
        <w:t>By configuring two slave machines, Jenkins achieves distributed build execution, reduces load on the master, and improves CI/CD efficiency. This setup is scalable—additional agents can be added easily to handle larger workloads or specialized environments.</w:t>
      </w:r>
    </w:p>
    <w:p w:rsidR="6D95A529" w:rsidP="6D95A529" w:rsidRDefault="6D95A529" w14:paraId="7E999204" w14:textId="4768FF6C">
      <w:pPr>
        <w:rPr>
          <w:noProof w:val="0"/>
          <w:lang w:val="en-US"/>
        </w:rPr>
      </w:pPr>
    </w:p>
    <w:p w:rsidR="19D0F53E" w:rsidP="6D95A529" w:rsidRDefault="19D0F53E" w14:paraId="2BE3CE23" w14:textId="017D953E">
      <w:pPr>
        <w:pStyle w:val="ListParagraph"/>
        <w:numPr>
          <w:ilvl w:val="0"/>
          <w:numId w:val="1"/>
        </w:numPr>
        <w:rPr>
          <w:noProof w:val="0"/>
          <w:lang w:val="en-US"/>
        </w:rPr>
      </w:pPr>
      <w:r w:rsidRPr="6D95A529" w:rsidR="19D0F53E">
        <w:rPr>
          <w:noProof w:val="0"/>
          <w:lang w:val="en-US"/>
        </w:rPr>
        <w:t>Configure webhooks to the Jenkins job.</w:t>
      </w:r>
    </w:p>
    <w:p w:rsidR="09991690" w:rsidP="6D95A529" w:rsidRDefault="09991690" w14:paraId="0B45ED31" w14:textId="57CD8AC2">
      <w:pPr>
        <w:pStyle w:val="Heading2"/>
      </w:pPr>
      <w:r w:rsidRPr="6D95A529" w:rsidR="09991690">
        <w:rPr>
          <w:rFonts w:ascii="Calibri" w:hAnsi="Calibri" w:eastAsia="Calibri" w:cs="Calibri"/>
          <w:noProof w:val="0"/>
          <w:sz w:val="24"/>
          <w:szCs w:val="24"/>
          <w:lang w:val="en-US"/>
        </w:rPr>
        <w:t>Overview</w:t>
      </w:r>
    </w:p>
    <w:p w:rsidR="09991690" w:rsidRDefault="09991690" w14:paraId="6CCEB396" w14:textId="1123A3AA">
      <w:r w:rsidRPr="6D95A529" w:rsidR="09991690">
        <w:rPr>
          <w:rFonts w:ascii="Calibri" w:hAnsi="Calibri" w:eastAsia="Calibri" w:cs="Calibri"/>
          <w:noProof w:val="0"/>
          <w:sz w:val="24"/>
          <w:szCs w:val="24"/>
          <w:lang w:val="en-US"/>
        </w:rPr>
        <w:t>Webhooks allow external systems (like GitHub, GitLab, or Bitbucket) to notify Jenkins when code changes occur. This enables Jenkins jobs to run automatically on events such as commits, merges, or pull requests.</w:t>
      </w:r>
    </w:p>
    <w:p w:rsidR="09991690" w:rsidP="6D95A529" w:rsidRDefault="09991690" w14:paraId="401E62D5" w14:textId="56BAA472">
      <w:pPr>
        <w:pStyle w:val="Heading2"/>
      </w:pPr>
      <w:r w:rsidRPr="6D95A529" w:rsidR="09991690">
        <w:rPr>
          <w:rFonts w:ascii="Calibri" w:hAnsi="Calibri" w:eastAsia="Calibri" w:cs="Calibri"/>
          <w:noProof w:val="0"/>
          <w:sz w:val="24"/>
          <w:szCs w:val="24"/>
          <w:lang w:val="en-US"/>
        </w:rPr>
        <w:t>Objective</w:t>
      </w:r>
    </w:p>
    <w:p w:rsidR="09991690" w:rsidP="6D95A529" w:rsidRDefault="09991690" w14:paraId="18C6A3E0" w14:textId="628671D3">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Integrate Jenkins with a source control system using webhooks.</w:t>
      </w:r>
    </w:p>
    <w:p w:rsidR="09991690" w:rsidP="6D95A529" w:rsidRDefault="09991690" w14:paraId="468C56BC" w14:textId="33986A50">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Automatically trigger Jenkins jobs when repository changes are pushed.</w:t>
      </w:r>
    </w:p>
    <w:p w:rsidR="09991690" w:rsidP="6D95A529" w:rsidRDefault="09991690" w14:paraId="4B63CC64" w14:textId="3100CF51">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Ensure CI/CD pipelines start without manual intervention.</w:t>
      </w:r>
    </w:p>
    <w:p w:rsidR="09991690" w:rsidP="6D95A529" w:rsidRDefault="09991690" w14:paraId="7AE2482E" w14:textId="49444BA3">
      <w:pPr>
        <w:pStyle w:val="Heading2"/>
      </w:pPr>
      <w:r w:rsidRPr="6D95A529" w:rsidR="09991690">
        <w:rPr>
          <w:rFonts w:ascii="Calibri" w:hAnsi="Calibri" w:eastAsia="Calibri" w:cs="Calibri"/>
          <w:noProof w:val="0"/>
          <w:sz w:val="24"/>
          <w:szCs w:val="24"/>
          <w:lang w:val="en-US"/>
        </w:rPr>
        <w:t>Pre</w:t>
      </w:r>
      <w:r>
        <w:noBreakHyphen/>
      </w:r>
      <w:r w:rsidRPr="6D95A529" w:rsidR="09991690">
        <w:rPr>
          <w:rFonts w:ascii="Calibri" w:hAnsi="Calibri" w:eastAsia="Calibri" w:cs="Calibri"/>
          <w:noProof w:val="0"/>
          <w:sz w:val="24"/>
          <w:szCs w:val="24"/>
          <w:lang w:val="en-US"/>
        </w:rPr>
        <w:t>R</w:t>
      </w:r>
      <w:r w:rsidRPr="6D95A529" w:rsidR="09991690">
        <w:rPr>
          <w:rFonts w:ascii="Calibri" w:hAnsi="Calibri" w:eastAsia="Calibri" w:cs="Calibri"/>
          <w:noProof w:val="0"/>
          <w:sz w:val="24"/>
          <w:szCs w:val="24"/>
          <w:lang w:val="en-US"/>
        </w:rPr>
        <w:t>equisites</w:t>
      </w:r>
    </w:p>
    <w:p w:rsidR="09991690" w:rsidP="6D95A529" w:rsidRDefault="09991690" w14:paraId="4B503A3A" w14:textId="4BD3439D">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Jenkins master running and accessible over the network.</w:t>
      </w:r>
    </w:p>
    <w:p w:rsidR="09991690" w:rsidP="6D95A529" w:rsidRDefault="09991690" w14:paraId="23189255" w14:textId="7F5FEB2E">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A Jenkins job already created (Freestyle or Pipeline).</w:t>
      </w:r>
    </w:p>
    <w:p w:rsidR="09991690" w:rsidP="6D95A529" w:rsidRDefault="09991690" w14:paraId="7DB54F0D" w14:textId="35D7CB18">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Source control repository (e.g., GitHub/GitLab/Bitbucket).</w:t>
      </w:r>
    </w:p>
    <w:p w:rsidR="09991690" w:rsidP="6D95A529" w:rsidRDefault="09991690" w14:paraId="59402B62" w14:textId="1035D786">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Jenkins plugins installed:</w:t>
      </w:r>
    </w:p>
    <w:p w:rsidR="09991690" w:rsidP="6D95A529" w:rsidRDefault="09991690" w14:paraId="3B3B5E7E" w14:textId="2B500A2D">
      <w:pPr>
        <w:pStyle w:val="ListParagraph"/>
        <w:numPr>
          <w:ilvl w:val="1"/>
          <w:numId w:val="11"/>
        </w:numPr>
        <w:spacing w:before="0" w:beforeAutospacing="off" w:after="0" w:afterAutospacing="off"/>
        <w:rPr>
          <w:rFonts w:ascii="Calibri" w:hAnsi="Calibri" w:eastAsia="Calibri" w:cs="Calibri"/>
          <w:b w:val="1"/>
          <w:bCs w:val="1"/>
          <w:noProof w:val="0"/>
          <w:sz w:val="24"/>
          <w:szCs w:val="24"/>
          <w:lang w:val="en-US"/>
        </w:rPr>
      </w:pPr>
      <w:r w:rsidRPr="6D95A529" w:rsidR="09991690">
        <w:rPr>
          <w:rFonts w:ascii="Calibri" w:hAnsi="Calibri" w:eastAsia="Calibri" w:cs="Calibri"/>
          <w:b w:val="1"/>
          <w:bCs w:val="1"/>
          <w:noProof w:val="0"/>
          <w:sz w:val="24"/>
          <w:szCs w:val="24"/>
          <w:lang w:val="en-US"/>
        </w:rPr>
        <w:t>Git plugin</w:t>
      </w:r>
    </w:p>
    <w:p w:rsidR="09991690" w:rsidP="6D95A529" w:rsidRDefault="09991690" w14:paraId="79C83EA8" w14:textId="5945C6BC">
      <w:pPr>
        <w:pStyle w:val="ListParagraph"/>
        <w:numPr>
          <w:ilvl w:val="1"/>
          <w:numId w:val="11"/>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b w:val="1"/>
          <w:bCs w:val="1"/>
          <w:noProof w:val="0"/>
          <w:sz w:val="24"/>
          <w:szCs w:val="24"/>
          <w:lang w:val="en-US"/>
        </w:rPr>
        <w:t>GitHub plugin</w:t>
      </w:r>
      <w:r w:rsidRPr="6D95A529" w:rsidR="09991690">
        <w:rPr>
          <w:rFonts w:ascii="Calibri" w:hAnsi="Calibri" w:eastAsia="Calibri" w:cs="Calibri"/>
          <w:noProof w:val="0"/>
          <w:sz w:val="24"/>
          <w:szCs w:val="24"/>
          <w:lang w:val="en-US"/>
        </w:rPr>
        <w:t xml:space="preserve"> or </w:t>
      </w:r>
      <w:r w:rsidRPr="6D95A529" w:rsidR="09991690">
        <w:rPr>
          <w:rFonts w:ascii="Calibri" w:hAnsi="Calibri" w:eastAsia="Calibri" w:cs="Calibri"/>
          <w:b w:val="1"/>
          <w:bCs w:val="1"/>
          <w:noProof w:val="0"/>
          <w:sz w:val="24"/>
          <w:szCs w:val="24"/>
          <w:lang w:val="en-US"/>
        </w:rPr>
        <w:t>GitLab plugin</w:t>
      </w:r>
      <w:r w:rsidRPr="6D95A529" w:rsidR="09991690">
        <w:rPr>
          <w:rFonts w:ascii="Calibri" w:hAnsi="Calibri" w:eastAsia="Calibri" w:cs="Calibri"/>
          <w:noProof w:val="0"/>
          <w:sz w:val="24"/>
          <w:szCs w:val="24"/>
          <w:lang w:val="en-US"/>
        </w:rPr>
        <w:t xml:space="preserve"> (depending on repo).</w:t>
      </w:r>
    </w:p>
    <w:p w:rsidR="09991690" w:rsidP="6D95A529" w:rsidRDefault="09991690" w14:paraId="42D108CA" w14:textId="7C5A03CB">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 xml:space="preserve">Jenkins accessible via a public URL or reverse proxy (e.g., </w:t>
      </w:r>
      <w:r>
        <w:fldChar w:fldCharType="begin"/>
      </w:r>
      <w:r>
        <w:instrText xml:space="preserve">HYPERLINK "http://&lt;jenkins-server&gt;:8080" </w:instrText>
      </w:r>
      <w:r>
        <w:fldChar w:fldCharType="separate"/>
      </w:r>
      <w:r w:rsidRPr="6D95A529" w:rsidR="09991690">
        <w:rPr>
          <w:rStyle w:val="Hyperlink"/>
          <w:noProof w:val="0"/>
          <w:lang w:val="en-US"/>
        </w:rPr>
        <w:t>http://&lt;jenkins-server&gt;:8080</w:t>
      </w:r>
      <w:r>
        <w:fldChar w:fldCharType="end"/>
      </w:r>
      <w:r w:rsidRPr="6D95A529" w:rsidR="09991690">
        <w:rPr>
          <w:rFonts w:ascii="Calibri" w:hAnsi="Calibri" w:eastAsia="Calibri" w:cs="Calibri"/>
          <w:noProof w:val="0"/>
          <w:sz w:val="24"/>
          <w:szCs w:val="24"/>
          <w:lang w:val="en-US"/>
        </w:rPr>
        <w:t>).</w:t>
      </w:r>
    </w:p>
    <w:p w:rsidR="09991690" w:rsidP="6D95A529" w:rsidRDefault="09991690" w14:paraId="11F9FE5F" w14:textId="7D2696CE">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Proper credentials configured in Jenkins for repository access.</w:t>
      </w:r>
    </w:p>
    <w:p w:rsidR="09991690" w:rsidP="6D95A529" w:rsidRDefault="09991690" w14:paraId="736EF451" w14:textId="15AF4F4D">
      <w:pPr>
        <w:pStyle w:val="Heading2"/>
      </w:pPr>
      <w:r w:rsidRPr="6D95A529" w:rsidR="09991690">
        <w:rPr>
          <w:rFonts w:ascii="Calibri" w:hAnsi="Calibri" w:eastAsia="Calibri" w:cs="Calibri"/>
          <w:noProof w:val="0"/>
          <w:sz w:val="24"/>
          <w:szCs w:val="24"/>
          <w:lang w:val="en-US"/>
        </w:rPr>
        <w:t>Expected Outcome</w:t>
      </w:r>
    </w:p>
    <w:p w:rsidR="09991690" w:rsidP="6D95A529" w:rsidRDefault="09991690" w14:paraId="1994CEDD" w14:textId="72191C44">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Jenkins job automatically triggers when a commit is pushed to the repository.</w:t>
      </w:r>
    </w:p>
    <w:p w:rsidR="09991690" w:rsidP="6D95A529" w:rsidRDefault="09991690" w14:paraId="066BF7C3" w14:textId="7CC4A06C">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Build logs show webhook invocation.</w:t>
      </w:r>
    </w:p>
    <w:p w:rsidR="09991690" w:rsidP="6D95A529" w:rsidRDefault="09991690" w14:paraId="6371F8A2" w14:textId="187C3C08">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CI/CD pipeline becomes event</w:t>
      </w:r>
      <w:r>
        <w:noBreakHyphen/>
      </w:r>
      <w:r w:rsidRPr="6D95A529" w:rsidR="09991690">
        <w:rPr>
          <w:rFonts w:ascii="Calibri" w:hAnsi="Calibri" w:eastAsia="Calibri" w:cs="Calibri"/>
          <w:noProof w:val="0"/>
          <w:sz w:val="24"/>
          <w:szCs w:val="24"/>
          <w:lang w:val="en-US"/>
        </w:rPr>
        <w:t>driven instead of manual.</w:t>
      </w:r>
    </w:p>
    <w:p w:rsidR="09991690" w:rsidP="6D95A529" w:rsidRDefault="09991690" w14:paraId="1AA4B5AD" w14:textId="3B2757F1">
      <w:pPr>
        <w:pStyle w:val="Heading2"/>
      </w:pPr>
      <w:r w:rsidRPr="6D95A529" w:rsidR="09991690">
        <w:rPr>
          <w:rFonts w:ascii="Calibri" w:hAnsi="Calibri" w:eastAsia="Calibri" w:cs="Calibri"/>
          <w:noProof w:val="0"/>
          <w:sz w:val="24"/>
          <w:szCs w:val="24"/>
          <w:lang w:val="en-US"/>
        </w:rPr>
        <w:t>Implementation Steps</w:t>
      </w:r>
    </w:p>
    <w:p w:rsidR="09991690" w:rsidP="6D95A529" w:rsidRDefault="09991690" w14:paraId="1B8D9C76" w14:textId="4618E58E">
      <w:pPr>
        <w:pStyle w:val="Heading3"/>
      </w:pPr>
      <w:r w:rsidRPr="6D95A529" w:rsidR="09991690">
        <w:rPr>
          <w:rFonts w:ascii="Calibri" w:hAnsi="Calibri" w:eastAsia="Calibri" w:cs="Calibri"/>
          <w:noProof w:val="0"/>
          <w:sz w:val="24"/>
          <w:szCs w:val="24"/>
          <w:lang w:val="en-US"/>
        </w:rPr>
        <w:t>1. Configure Jenkins Job</w:t>
      </w:r>
    </w:p>
    <w:p w:rsidR="09991690" w:rsidP="6D95A529" w:rsidRDefault="09991690" w14:paraId="4488E4CD" w14:textId="24FB8C26">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 xml:space="preserve">Open Jenkins → Select your job → </w:t>
      </w:r>
      <w:r w:rsidRPr="6D95A529" w:rsidR="09991690">
        <w:rPr>
          <w:rFonts w:ascii="Calibri" w:hAnsi="Calibri" w:eastAsia="Calibri" w:cs="Calibri"/>
          <w:b w:val="1"/>
          <w:bCs w:val="1"/>
          <w:noProof w:val="0"/>
          <w:sz w:val="24"/>
          <w:szCs w:val="24"/>
          <w:lang w:val="en-US"/>
        </w:rPr>
        <w:t>Configure</w:t>
      </w:r>
      <w:r w:rsidRPr="6D95A529" w:rsidR="09991690">
        <w:rPr>
          <w:rFonts w:ascii="Calibri" w:hAnsi="Calibri" w:eastAsia="Calibri" w:cs="Calibri"/>
          <w:noProof w:val="0"/>
          <w:sz w:val="24"/>
          <w:szCs w:val="24"/>
          <w:lang w:val="en-US"/>
        </w:rPr>
        <w:t>.</w:t>
      </w:r>
    </w:p>
    <w:p w:rsidR="09991690" w:rsidP="6D95A529" w:rsidRDefault="09991690" w14:paraId="77D3B121" w14:textId="7A763F52">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 xml:space="preserve">Under </w:t>
      </w:r>
      <w:r w:rsidRPr="6D95A529" w:rsidR="09991690">
        <w:rPr>
          <w:rFonts w:ascii="Calibri" w:hAnsi="Calibri" w:eastAsia="Calibri" w:cs="Calibri"/>
          <w:b w:val="1"/>
          <w:bCs w:val="1"/>
          <w:noProof w:val="0"/>
          <w:sz w:val="24"/>
          <w:szCs w:val="24"/>
          <w:lang w:val="en-US"/>
        </w:rPr>
        <w:t>Build Triggers</w:t>
      </w:r>
      <w:r w:rsidRPr="6D95A529" w:rsidR="09991690">
        <w:rPr>
          <w:rFonts w:ascii="Calibri" w:hAnsi="Calibri" w:eastAsia="Calibri" w:cs="Calibri"/>
          <w:noProof w:val="0"/>
          <w:sz w:val="24"/>
          <w:szCs w:val="24"/>
          <w:lang w:val="en-US"/>
        </w:rPr>
        <w:t>, check:</w:t>
      </w:r>
    </w:p>
    <w:p w:rsidR="09991690" w:rsidP="6D95A529" w:rsidRDefault="09991690" w14:paraId="351E80E1" w14:textId="09E629AF">
      <w:pPr>
        <w:pStyle w:val="ListParagraph"/>
        <w:numPr>
          <w:ilvl w:val="1"/>
          <w:numId w:val="13"/>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b w:val="1"/>
          <w:bCs w:val="1"/>
          <w:noProof w:val="0"/>
          <w:sz w:val="24"/>
          <w:szCs w:val="24"/>
          <w:lang w:val="en-US"/>
        </w:rPr>
        <w:t>GitHub hook trigger for GITScm polling</w:t>
      </w:r>
      <w:r w:rsidRPr="6D95A529" w:rsidR="09991690">
        <w:rPr>
          <w:rFonts w:ascii="Calibri" w:hAnsi="Calibri" w:eastAsia="Calibri" w:cs="Calibri"/>
          <w:noProof w:val="0"/>
          <w:sz w:val="24"/>
          <w:szCs w:val="24"/>
          <w:lang w:val="en-US"/>
        </w:rPr>
        <w:t xml:space="preserve"> (for GitHub).</w:t>
      </w:r>
    </w:p>
    <w:p w:rsidR="09991690" w:rsidP="6D95A529" w:rsidRDefault="09991690" w14:paraId="6FB196D7" w14:textId="0F2C5618">
      <w:pPr>
        <w:pStyle w:val="ListParagraph"/>
        <w:numPr>
          <w:ilvl w:val="1"/>
          <w:numId w:val="13"/>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b w:val="1"/>
          <w:bCs w:val="1"/>
          <w:noProof w:val="0"/>
          <w:sz w:val="24"/>
          <w:szCs w:val="24"/>
          <w:lang w:val="en-US"/>
        </w:rPr>
        <w:t>Build when a change is pushed to GitLab</w:t>
      </w:r>
      <w:r w:rsidRPr="6D95A529" w:rsidR="09991690">
        <w:rPr>
          <w:rFonts w:ascii="Calibri" w:hAnsi="Calibri" w:eastAsia="Calibri" w:cs="Calibri"/>
          <w:noProof w:val="0"/>
          <w:sz w:val="24"/>
          <w:szCs w:val="24"/>
          <w:lang w:val="en-US"/>
        </w:rPr>
        <w:t xml:space="preserve"> (for GitLab).</w:t>
      </w:r>
    </w:p>
    <w:p w:rsidR="68B1F051" w:rsidP="6D95A529" w:rsidRDefault="68B1F051" w14:paraId="1311652F" w14:textId="6A69990D">
      <w:pPr>
        <w:pStyle w:val="Normal"/>
        <w:spacing w:before="0" w:beforeAutospacing="off" w:after="0" w:afterAutospacing="off"/>
      </w:pPr>
      <w:r w:rsidR="68B1F051">
        <w:drawing>
          <wp:inline wp14:editId="3BDDEE32" wp14:anchorId="45F69B76">
            <wp:extent cx="5943600" cy="3238500"/>
            <wp:effectExtent l="0" t="0" r="0" b="0"/>
            <wp:docPr id="623787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787758" name="Picture 623787758"/>
                    <pic:cNvPicPr/>
                  </pic:nvPicPr>
                  <pic:blipFill>
                    <a:blip xmlns:r="http://schemas.openxmlformats.org/officeDocument/2006/relationships" r:embed="rId129487335">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09991690" w:rsidP="6D95A529" w:rsidRDefault="09991690" w14:paraId="62BB3C46" w14:textId="707A2A12">
      <w:pPr>
        <w:pStyle w:val="Heading3"/>
      </w:pPr>
      <w:r w:rsidRPr="6D95A529" w:rsidR="09991690">
        <w:rPr>
          <w:rFonts w:ascii="Calibri" w:hAnsi="Calibri" w:eastAsia="Calibri" w:cs="Calibri"/>
          <w:noProof w:val="0"/>
          <w:sz w:val="24"/>
          <w:szCs w:val="24"/>
          <w:lang w:val="en-US"/>
        </w:rPr>
        <w:t>2. Expose Jenkins to Web</w:t>
      </w:r>
    </w:p>
    <w:p w:rsidR="09991690" w:rsidP="6D95A529" w:rsidRDefault="09991690" w14:paraId="3345574A" w14:textId="113B78F3">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Ensure Jenkins is reachable from GitHub/GitLab.</w:t>
      </w:r>
    </w:p>
    <w:p w:rsidR="09991690" w:rsidP="6D95A529" w:rsidRDefault="09991690" w14:paraId="5795F4A2" w14:textId="0E6A737F">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 xml:space="preserve">If running on EC2, open port </w:t>
      </w:r>
      <w:r w:rsidRPr="6D95A529" w:rsidR="09991690">
        <w:rPr>
          <w:rFonts w:ascii="Calibri" w:hAnsi="Calibri" w:eastAsia="Calibri" w:cs="Calibri"/>
          <w:b w:val="1"/>
          <w:bCs w:val="1"/>
          <w:noProof w:val="0"/>
          <w:sz w:val="24"/>
          <w:szCs w:val="24"/>
          <w:lang w:val="en-US"/>
        </w:rPr>
        <w:t>8080</w:t>
      </w:r>
      <w:r w:rsidRPr="6D95A529" w:rsidR="09991690">
        <w:rPr>
          <w:rFonts w:ascii="Calibri" w:hAnsi="Calibri" w:eastAsia="Calibri" w:cs="Calibri"/>
          <w:noProof w:val="0"/>
          <w:sz w:val="24"/>
          <w:szCs w:val="24"/>
          <w:lang w:val="en-US"/>
        </w:rPr>
        <w:t xml:space="preserve"> in the Security Group.</w:t>
      </w:r>
    </w:p>
    <w:p w:rsidR="09991690" w:rsidP="6D95A529" w:rsidRDefault="09991690" w14:paraId="414EE531" w14:textId="18FCEA9A">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 xml:space="preserve">Optionally, use </w:t>
      </w:r>
      <w:r w:rsidRPr="6D95A529" w:rsidR="09991690">
        <w:rPr>
          <w:rFonts w:ascii="Calibri" w:hAnsi="Calibri" w:eastAsia="Calibri" w:cs="Calibri"/>
          <w:b w:val="1"/>
          <w:bCs w:val="1"/>
          <w:noProof w:val="0"/>
          <w:sz w:val="24"/>
          <w:szCs w:val="24"/>
          <w:lang w:val="en-US"/>
        </w:rPr>
        <w:t>ngrok</w:t>
      </w:r>
      <w:r w:rsidRPr="6D95A529" w:rsidR="09991690">
        <w:rPr>
          <w:rFonts w:ascii="Calibri" w:hAnsi="Calibri" w:eastAsia="Calibri" w:cs="Calibri"/>
          <w:noProof w:val="0"/>
          <w:sz w:val="24"/>
          <w:szCs w:val="24"/>
          <w:lang w:val="en-US"/>
        </w:rPr>
        <w:t xml:space="preserve"> or a reverse proxy for secure public access.</w:t>
      </w:r>
    </w:p>
    <w:p w:rsidR="09991690" w:rsidP="6D95A529" w:rsidRDefault="09991690" w14:paraId="44BC72D3" w14:textId="13F5C773">
      <w:pPr>
        <w:pStyle w:val="Heading3"/>
      </w:pPr>
      <w:r w:rsidRPr="6D95A529" w:rsidR="09991690">
        <w:rPr>
          <w:rFonts w:ascii="Calibri" w:hAnsi="Calibri" w:eastAsia="Calibri" w:cs="Calibri"/>
          <w:noProof w:val="0"/>
          <w:sz w:val="24"/>
          <w:szCs w:val="24"/>
          <w:lang w:val="en-US"/>
        </w:rPr>
        <w:t>3. Configure Webhook in Repository</w:t>
      </w:r>
    </w:p>
    <w:p w:rsidR="09991690" w:rsidP="6D95A529" w:rsidRDefault="09991690" w14:paraId="10DBFE5B" w14:textId="07124BEA">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 xml:space="preserve">Go to your repository settings → </w:t>
      </w:r>
      <w:r w:rsidRPr="6D95A529" w:rsidR="09991690">
        <w:rPr>
          <w:rFonts w:ascii="Calibri" w:hAnsi="Calibri" w:eastAsia="Calibri" w:cs="Calibri"/>
          <w:b w:val="1"/>
          <w:bCs w:val="1"/>
          <w:noProof w:val="0"/>
          <w:sz w:val="24"/>
          <w:szCs w:val="24"/>
          <w:lang w:val="en-US"/>
        </w:rPr>
        <w:t>Webhooks</w:t>
      </w:r>
      <w:r w:rsidRPr="6D95A529" w:rsidR="09991690">
        <w:rPr>
          <w:rFonts w:ascii="Calibri" w:hAnsi="Calibri" w:eastAsia="Calibri" w:cs="Calibri"/>
          <w:noProof w:val="0"/>
          <w:sz w:val="24"/>
          <w:szCs w:val="24"/>
          <w:lang w:val="en-US"/>
        </w:rPr>
        <w:t>.</w:t>
      </w:r>
    </w:p>
    <w:p w:rsidR="09991690" w:rsidP="6D95A529" w:rsidRDefault="09991690" w14:paraId="584D9AC7" w14:textId="3080C570">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Add a new webhook:</w:t>
      </w:r>
    </w:p>
    <w:p w:rsidR="09991690" w:rsidP="6D95A529" w:rsidRDefault="09991690" w14:paraId="0D29A9D7" w14:textId="534EE823">
      <w:pPr>
        <w:pStyle w:val="ListParagraph"/>
        <w:numPr>
          <w:ilvl w:val="1"/>
          <w:numId w:val="15"/>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b w:val="1"/>
          <w:bCs w:val="1"/>
          <w:noProof w:val="0"/>
          <w:sz w:val="24"/>
          <w:szCs w:val="24"/>
          <w:lang w:val="en-US"/>
        </w:rPr>
        <w:t>Payload URL</w:t>
      </w:r>
      <w:r w:rsidRPr="6D95A529" w:rsidR="09991690">
        <w:rPr>
          <w:rFonts w:ascii="Calibri" w:hAnsi="Calibri" w:eastAsia="Calibri" w:cs="Calibri"/>
          <w:noProof w:val="0"/>
          <w:sz w:val="24"/>
          <w:szCs w:val="24"/>
          <w:lang w:val="en-US"/>
        </w:rPr>
        <w:t>:</w:t>
      </w:r>
    </w:p>
    <w:p w:rsidR="09991690" w:rsidP="6D95A529" w:rsidRDefault="09991690" w14:paraId="464C08E6" w14:textId="578C8A97">
      <w:pPr>
        <w:spacing w:before="0" w:beforeAutospacing="off" w:after="0" w:afterAutospacing="off"/>
      </w:pPr>
      <w:r w:rsidRPr="6D95A529" w:rsidR="09991690">
        <w:rPr>
          <w:rFonts w:ascii="Calibri" w:hAnsi="Calibri" w:eastAsia="Calibri" w:cs="Calibri"/>
          <w:noProof w:val="0"/>
          <w:sz w:val="24"/>
          <w:szCs w:val="24"/>
          <w:lang w:val="en-US"/>
        </w:rPr>
        <w:t>Code</w:t>
      </w:r>
    </w:p>
    <w:p w:rsidR="09991690" w:rsidP="6D95A529" w:rsidRDefault="09991690" w14:paraId="526646CE" w14:textId="0CB8D7EF">
      <w:pPr>
        <w:spacing w:before="0" w:beforeAutospacing="off" w:after="0" w:afterAutospacing="off"/>
        <w:rPr>
          <w:rFonts w:ascii="Consolas" w:hAnsi="Consolas" w:eastAsia="Consolas" w:cs="Consolas"/>
          <w:noProof w:val="0"/>
          <w:sz w:val="24"/>
          <w:szCs w:val="24"/>
          <w:lang w:val="en-US"/>
        </w:rPr>
      </w:pPr>
      <w:r>
        <w:fldChar w:fldCharType="begin"/>
      </w:r>
      <w:r>
        <w:instrText xml:space="preserve">HYPERLINK "http://&lt;jenkins-server&gt;:8080/github-webhook/" </w:instrText>
      </w:r>
      <w:r>
        <w:fldChar w:fldCharType="separate"/>
      </w:r>
      <w:r w:rsidRPr="6D95A529" w:rsidR="09991690">
        <w:rPr>
          <w:rStyle w:val="Hyperlink"/>
          <w:noProof w:val="0"/>
          <w:lang w:val="en-US"/>
        </w:rPr>
        <w:t>http://&lt;jenkins-server&gt;:8080/github-webhook/</w:t>
      </w:r>
      <w:r>
        <w:fldChar w:fldCharType="end"/>
      </w:r>
      <w:r>
        <w:br/>
      </w:r>
    </w:p>
    <w:p w:rsidR="09991690" w:rsidP="6D95A529" w:rsidRDefault="09991690" w14:paraId="086FA97C" w14:textId="2E17D6B3">
      <w:pPr>
        <w:spacing w:before="0" w:beforeAutospacing="off" w:after="0" w:afterAutospacing="off"/>
      </w:pPr>
      <w:r w:rsidRPr="6D95A529" w:rsidR="09991690">
        <w:rPr>
          <w:rFonts w:ascii="Calibri" w:hAnsi="Calibri" w:eastAsia="Calibri" w:cs="Calibri"/>
          <w:noProof w:val="0"/>
          <w:sz w:val="24"/>
          <w:szCs w:val="24"/>
          <w:lang w:val="en-US"/>
        </w:rPr>
        <w:t>(for GitHub) or</w:t>
      </w:r>
    </w:p>
    <w:p w:rsidR="09991690" w:rsidP="6D95A529" w:rsidRDefault="09991690" w14:paraId="3B0CE3E7" w14:textId="10745077">
      <w:pPr>
        <w:spacing w:before="0" w:beforeAutospacing="off" w:after="0" w:afterAutospacing="off"/>
      </w:pPr>
      <w:r w:rsidRPr="6D95A529" w:rsidR="09991690">
        <w:rPr>
          <w:rFonts w:ascii="Calibri" w:hAnsi="Calibri" w:eastAsia="Calibri" w:cs="Calibri"/>
          <w:noProof w:val="0"/>
          <w:sz w:val="24"/>
          <w:szCs w:val="24"/>
          <w:lang w:val="en-US"/>
        </w:rPr>
        <w:t>Code</w:t>
      </w:r>
    </w:p>
    <w:p w:rsidR="09991690" w:rsidP="6D95A529" w:rsidRDefault="09991690" w14:paraId="18715B3B" w14:textId="6415E8D5">
      <w:pPr>
        <w:spacing w:before="0" w:beforeAutospacing="off" w:after="0" w:afterAutospacing="off"/>
        <w:rPr>
          <w:rFonts w:ascii="Consolas" w:hAnsi="Consolas" w:eastAsia="Consolas" w:cs="Consolas"/>
          <w:noProof w:val="0"/>
          <w:sz w:val="24"/>
          <w:szCs w:val="24"/>
          <w:lang w:val="en-US"/>
        </w:rPr>
      </w:pPr>
      <w:r>
        <w:fldChar w:fldCharType="begin"/>
      </w:r>
      <w:r>
        <w:instrText xml:space="preserve">HYPERLINK "http://&lt;jenkins-server&gt;:8080/project/&lt;job-name" </w:instrText>
      </w:r>
      <w:r>
        <w:fldChar w:fldCharType="separate"/>
      </w:r>
      <w:r w:rsidRPr="6D95A529" w:rsidR="09991690">
        <w:rPr>
          <w:rStyle w:val="Hyperlink"/>
          <w:noProof w:val="0"/>
          <w:lang w:val="en-US"/>
        </w:rPr>
        <w:t>http://&lt;jenkins-server&gt;:8080/project/&lt;job-name</w:t>
      </w:r>
      <w:r>
        <w:fldChar w:fldCharType="end"/>
      </w:r>
      <w:r w:rsidRPr="6D95A529" w:rsidR="09991690">
        <w:rPr>
          <w:rFonts w:ascii="Consolas" w:hAnsi="Consolas" w:eastAsia="Consolas" w:cs="Consolas"/>
          <w:noProof w:val="0"/>
          <w:sz w:val="24"/>
          <w:szCs w:val="24"/>
          <w:lang w:val="en-US"/>
        </w:rPr>
        <w:t>&gt;</w:t>
      </w:r>
      <w:r>
        <w:br/>
      </w:r>
    </w:p>
    <w:p w:rsidR="09991690" w:rsidP="6D95A529" w:rsidRDefault="09991690" w14:paraId="4C443540" w14:textId="3CC528F2">
      <w:pPr>
        <w:spacing w:before="0" w:beforeAutospacing="off" w:after="0" w:afterAutospacing="off"/>
      </w:pPr>
      <w:r w:rsidRPr="6D95A529" w:rsidR="09991690">
        <w:rPr>
          <w:rFonts w:ascii="Calibri" w:hAnsi="Calibri" w:eastAsia="Calibri" w:cs="Calibri"/>
          <w:noProof w:val="0"/>
          <w:sz w:val="24"/>
          <w:szCs w:val="24"/>
          <w:lang w:val="en-US"/>
        </w:rPr>
        <w:t>(for GitLab/Bitbucket).</w:t>
      </w:r>
    </w:p>
    <w:p w:rsidR="09991690" w:rsidP="6D95A529" w:rsidRDefault="09991690" w14:paraId="52B81B81" w14:textId="1D42FBFA">
      <w:pPr>
        <w:pStyle w:val="ListParagraph"/>
        <w:numPr>
          <w:ilvl w:val="1"/>
          <w:numId w:val="15"/>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b w:val="1"/>
          <w:bCs w:val="1"/>
          <w:noProof w:val="0"/>
          <w:sz w:val="24"/>
          <w:szCs w:val="24"/>
          <w:lang w:val="en-US"/>
        </w:rPr>
        <w:t>Content type</w:t>
      </w:r>
      <w:r w:rsidRPr="6D95A529" w:rsidR="09991690">
        <w:rPr>
          <w:rFonts w:ascii="Calibri" w:hAnsi="Calibri" w:eastAsia="Calibri" w:cs="Calibri"/>
          <w:noProof w:val="0"/>
          <w:sz w:val="24"/>
          <w:szCs w:val="24"/>
          <w:lang w:val="en-US"/>
        </w:rPr>
        <w:t xml:space="preserve">: </w:t>
      </w:r>
      <w:r w:rsidRPr="6D95A529" w:rsidR="09991690">
        <w:rPr>
          <w:rFonts w:ascii="Consolas" w:hAnsi="Consolas" w:eastAsia="Consolas" w:cs="Consolas"/>
          <w:noProof w:val="0"/>
          <w:sz w:val="24"/>
          <w:szCs w:val="24"/>
          <w:lang w:val="en-US"/>
        </w:rPr>
        <w:t>application/json</w:t>
      </w:r>
      <w:r w:rsidRPr="6D95A529" w:rsidR="09991690">
        <w:rPr>
          <w:rFonts w:ascii="Calibri" w:hAnsi="Calibri" w:eastAsia="Calibri" w:cs="Calibri"/>
          <w:noProof w:val="0"/>
          <w:sz w:val="24"/>
          <w:szCs w:val="24"/>
          <w:lang w:val="en-US"/>
        </w:rPr>
        <w:t>.</w:t>
      </w:r>
    </w:p>
    <w:p w:rsidR="09991690" w:rsidP="6D95A529" w:rsidRDefault="09991690" w14:paraId="3728D227" w14:textId="097FD4F1">
      <w:pPr>
        <w:pStyle w:val="ListParagraph"/>
        <w:numPr>
          <w:ilvl w:val="1"/>
          <w:numId w:val="15"/>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b w:val="1"/>
          <w:bCs w:val="1"/>
          <w:noProof w:val="0"/>
          <w:sz w:val="24"/>
          <w:szCs w:val="24"/>
          <w:lang w:val="en-US"/>
        </w:rPr>
        <w:t>Events</w:t>
      </w:r>
      <w:r w:rsidRPr="6D95A529" w:rsidR="09991690">
        <w:rPr>
          <w:rFonts w:ascii="Calibri" w:hAnsi="Calibri" w:eastAsia="Calibri" w:cs="Calibri"/>
          <w:noProof w:val="0"/>
          <w:sz w:val="24"/>
          <w:szCs w:val="24"/>
          <w:lang w:val="en-US"/>
        </w:rPr>
        <w:t>: Select “Push events” (and optionally PR events).</w:t>
      </w:r>
    </w:p>
    <w:p w:rsidR="6D95A529" w:rsidP="6D95A529" w:rsidRDefault="6D95A529" w14:paraId="667E9FE4" w14:textId="4E4A9264">
      <w:pPr>
        <w:pStyle w:val="Normal"/>
        <w:spacing w:before="0" w:beforeAutospacing="off" w:after="0" w:afterAutospacing="off"/>
        <w:rPr>
          <w:rFonts w:ascii="Calibri" w:hAnsi="Calibri" w:eastAsia="Calibri" w:cs="Calibri"/>
          <w:noProof w:val="0"/>
          <w:sz w:val="24"/>
          <w:szCs w:val="24"/>
          <w:lang w:val="en-US"/>
        </w:rPr>
      </w:pPr>
    </w:p>
    <w:p w:rsidR="78E0A9F2" w:rsidP="6D95A529" w:rsidRDefault="78E0A9F2" w14:paraId="6AA901DA" w14:textId="1FF66CF4">
      <w:pPr>
        <w:pStyle w:val="Normal"/>
        <w:spacing w:before="0" w:beforeAutospacing="off" w:after="0" w:afterAutospacing="off"/>
      </w:pPr>
      <w:r w:rsidR="78E0A9F2">
        <w:drawing>
          <wp:inline wp14:editId="5F9F5735" wp14:anchorId="5DD507DE">
            <wp:extent cx="5943600" cy="2895600"/>
            <wp:effectExtent l="0" t="0" r="0" b="0"/>
            <wp:docPr id="20644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4505" name="Picture 20644505"/>
                    <pic:cNvPicPr/>
                  </pic:nvPicPr>
                  <pic:blipFill>
                    <a:blip xmlns:r="http://schemas.openxmlformats.org/officeDocument/2006/relationships" r:embed="rId1970300198">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rsidR="0D36E040" w:rsidP="6D95A529" w:rsidRDefault="0D36E040" w14:paraId="792D1FD3" w14:textId="4455EA40">
      <w:pPr>
        <w:pStyle w:val="Normal"/>
        <w:spacing w:before="0" w:beforeAutospacing="off" w:after="0" w:afterAutospacing="off"/>
      </w:pPr>
      <w:r w:rsidR="0D36E040">
        <w:drawing>
          <wp:inline wp14:editId="42BDCB01" wp14:anchorId="42CB42E3">
            <wp:extent cx="5943600" cy="3857625"/>
            <wp:effectExtent l="0" t="0" r="0" b="0"/>
            <wp:docPr id="1819227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227621" name="Picture 1819227621"/>
                    <pic:cNvPicPr/>
                  </pic:nvPicPr>
                  <pic:blipFill>
                    <a:blip xmlns:r="http://schemas.openxmlformats.org/officeDocument/2006/relationships" r:embed="rId29146850">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w:rsidR="09991690" w:rsidP="6D95A529" w:rsidRDefault="09991690" w14:paraId="4E4787D4" w14:textId="531DF4F7">
      <w:pPr>
        <w:pStyle w:val="Heading3"/>
      </w:pPr>
      <w:r w:rsidRPr="6D95A529" w:rsidR="09991690">
        <w:rPr>
          <w:rFonts w:ascii="Calibri" w:hAnsi="Calibri" w:eastAsia="Calibri" w:cs="Calibri"/>
          <w:noProof w:val="0"/>
          <w:sz w:val="24"/>
          <w:szCs w:val="24"/>
          <w:lang w:val="en-US"/>
        </w:rPr>
        <w:t>4. Test Webhook</w:t>
      </w:r>
    </w:p>
    <w:p w:rsidR="09991690" w:rsidP="6D95A529" w:rsidRDefault="09991690" w14:paraId="604F6017" w14:textId="7D74664D">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Push a commit to the repository.</w:t>
      </w:r>
    </w:p>
    <w:p w:rsidR="09991690" w:rsidP="6D95A529" w:rsidRDefault="09991690" w14:paraId="706AEF5E" w14:textId="751B5BBE">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Check Jenkins job → Build history.</w:t>
      </w:r>
    </w:p>
    <w:p w:rsidR="09991690" w:rsidP="6D95A529" w:rsidRDefault="09991690" w14:paraId="45AA10B7" w14:textId="5266AABF">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6D95A529" w:rsidR="09991690">
        <w:rPr>
          <w:rFonts w:ascii="Calibri" w:hAnsi="Calibri" w:eastAsia="Calibri" w:cs="Calibri"/>
          <w:noProof w:val="0"/>
          <w:sz w:val="24"/>
          <w:szCs w:val="24"/>
          <w:lang w:val="en-US"/>
        </w:rPr>
        <w:t>Confirm that the job was triggered automatically.</w:t>
      </w:r>
    </w:p>
    <w:p w:rsidR="6D95A529" w:rsidP="6D95A529" w:rsidRDefault="6D95A529" w14:paraId="61F1512C" w14:textId="579F1016">
      <w:pPr>
        <w:pStyle w:val="Normal"/>
        <w:spacing w:before="0" w:beforeAutospacing="off" w:after="0" w:afterAutospacing="off"/>
        <w:rPr>
          <w:rFonts w:ascii="Calibri" w:hAnsi="Calibri" w:eastAsia="Calibri" w:cs="Calibri"/>
          <w:noProof w:val="0"/>
          <w:sz w:val="24"/>
          <w:szCs w:val="24"/>
          <w:lang w:val="en-US"/>
        </w:rPr>
      </w:pPr>
    </w:p>
    <w:p w:rsidR="6C12CDDB" w:rsidP="6D95A529" w:rsidRDefault="6C12CDDB" w14:paraId="0CF80B5F" w14:textId="1BCFF30C">
      <w:pPr>
        <w:pStyle w:val="Normal"/>
        <w:spacing w:before="0" w:beforeAutospacing="off" w:after="0" w:afterAutospacing="off"/>
      </w:pPr>
      <w:r w:rsidR="6C12CDDB">
        <w:drawing>
          <wp:inline wp14:editId="1334E531" wp14:anchorId="50E61B49">
            <wp:extent cx="5943600" cy="2619375"/>
            <wp:effectExtent l="0" t="0" r="0" b="0"/>
            <wp:docPr id="533069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069291" name="Picture 533069291"/>
                    <pic:cNvPicPr/>
                  </pic:nvPicPr>
                  <pic:blipFill>
                    <a:blip xmlns:r="http://schemas.openxmlformats.org/officeDocument/2006/relationships" r:embed="rId380329709">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rsidR="4DC93A03" w:rsidP="6D95A529" w:rsidRDefault="4DC93A03" w14:paraId="4FB7B648" w14:textId="56E92082">
      <w:pPr>
        <w:pStyle w:val="Normal"/>
        <w:spacing w:before="0" w:beforeAutospacing="off" w:after="0" w:afterAutospacing="off"/>
      </w:pPr>
      <w:r w:rsidR="4DC93A03">
        <w:drawing>
          <wp:inline wp14:editId="1EE82627" wp14:anchorId="623DB6F1">
            <wp:extent cx="5943600" cy="2609850"/>
            <wp:effectExtent l="0" t="0" r="0" b="0"/>
            <wp:docPr id="319891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891696" name="Picture 319891696"/>
                    <pic:cNvPicPr/>
                  </pic:nvPicPr>
                  <pic:blipFill>
                    <a:blip xmlns:r="http://schemas.openxmlformats.org/officeDocument/2006/relationships" r:embed="rId53769293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4DC93A03" w:rsidP="6D95A529" w:rsidRDefault="4DC93A03" w14:paraId="0C0C7EE1" w14:textId="25199444">
      <w:pPr>
        <w:pStyle w:val="Normal"/>
        <w:spacing w:before="0" w:beforeAutospacing="off" w:after="0" w:afterAutospacing="off"/>
      </w:pPr>
      <w:r w:rsidR="4DC93A03">
        <w:drawing>
          <wp:inline wp14:editId="2DE33776" wp14:anchorId="406DC49A">
            <wp:extent cx="5943600" cy="1952625"/>
            <wp:effectExtent l="0" t="0" r="0" b="0"/>
            <wp:docPr id="593220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220130" name="Picture 593220130"/>
                    <pic:cNvPicPr/>
                  </pic:nvPicPr>
                  <pic:blipFill>
                    <a:blip xmlns:r="http://schemas.openxmlformats.org/officeDocument/2006/relationships" r:embed="rId1295213958">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p>
    <w:p w:rsidR="09991690" w:rsidP="6D95A529" w:rsidRDefault="09991690" w14:paraId="534197F5" w14:textId="49C69A90">
      <w:pPr>
        <w:pStyle w:val="Heading2"/>
      </w:pPr>
      <w:r w:rsidRPr="6D95A529" w:rsidR="09991690">
        <w:rPr>
          <w:rFonts w:ascii="Calibri" w:hAnsi="Calibri" w:eastAsia="Calibri" w:cs="Calibri"/>
          <w:noProof w:val="0"/>
          <w:sz w:val="24"/>
          <w:szCs w:val="24"/>
          <w:lang w:val="en-US"/>
        </w:rPr>
        <w:t>Conclusion</w:t>
      </w:r>
    </w:p>
    <w:p w:rsidR="09991690" w:rsidRDefault="09991690" w14:paraId="3CF4A32C" w14:textId="2E24514D">
      <w:r w:rsidRPr="6D95A529" w:rsidR="09991690">
        <w:rPr>
          <w:rFonts w:ascii="Calibri" w:hAnsi="Calibri" w:eastAsia="Calibri" w:cs="Calibri"/>
          <w:noProof w:val="0"/>
          <w:sz w:val="24"/>
          <w:szCs w:val="24"/>
          <w:lang w:val="en-US"/>
        </w:rPr>
        <w:t xml:space="preserve">By configuring webhooks, Jenkins jobs become </w:t>
      </w:r>
      <w:r w:rsidRPr="6D95A529" w:rsidR="09991690">
        <w:rPr>
          <w:rFonts w:ascii="Calibri" w:hAnsi="Calibri" w:eastAsia="Calibri" w:cs="Calibri"/>
          <w:b w:val="1"/>
          <w:bCs w:val="1"/>
          <w:noProof w:val="0"/>
          <w:sz w:val="24"/>
          <w:szCs w:val="24"/>
          <w:lang w:val="en-US"/>
        </w:rPr>
        <w:t>event</w:t>
      </w:r>
      <w:r>
        <w:noBreakHyphen/>
      </w:r>
      <w:r w:rsidRPr="6D95A529" w:rsidR="09991690">
        <w:rPr>
          <w:rFonts w:ascii="Calibri" w:hAnsi="Calibri" w:eastAsia="Calibri" w:cs="Calibri"/>
          <w:b w:val="1"/>
          <w:bCs w:val="1"/>
          <w:noProof w:val="0"/>
          <w:sz w:val="24"/>
          <w:szCs w:val="24"/>
          <w:lang w:val="en-US"/>
        </w:rPr>
        <w:t>driven</w:t>
      </w:r>
      <w:r w:rsidRPr="6D95A529" w:rsidR="09991690">
        <w:rPr>
          <w:rFonts w:ascii="Calibri" w:hAnsi="Calibri" w:eastAsia="Calibri" w:cs="Calibri"/>
          <w:noProof w:val="0"/>
          <w:sz w:val="24"/>
          <w:szCs w:val="24"/>
          <w:lang w:val="en-US"/>
        </w:rPr>
        <w:t>, ensuring builds start immediately after code changes. This improves automation, reduces manual effort, and strengthens CI/CD pipelines.</w:t>
      </w:r>
    </w:p>
    <w:p w:rsidR="6D95A529" w:rsidP="6D95A529" w:rsidRDefault="6D95A529" w14:paraId="6EB9F5B7" w14:textId="1AA20C7D">
      <w:pPr>
        <w:pStyle w:val="Normal"/>
        <w:rPr>
          <w:noProof w:val="0"/>
          <w:lang w:val="en-US"/>
        </w:rPr>
      </w:pPr>
    </w:p>
    <w:p w:rsidR="1AEEF15E" w:rsidP="6D95A529" w:rsidRDefault="1AEEF15E" w14:paraId="23B0FC4D" w14:textId="0F030DBE">
      <w:pPr>
        <w:pStyle w:val="ListParagraph"/>
        <w:numPr>
          <w:ilvl w:val="0"/>
          <w:numId w:val="1"/>
        </w:numPr>
        <w:rPr>
          <w:noProof w:val="0"/>
          <w:lang w:val="en-US"/>
        </w:rPr>
      </w:pPr>
      <w:r w:rsidRPr="6D95A529" w:rsidR="1AEEF15E">
        <w:rPr>
          <w:noProof w:val="0"/>
          <w:lang w:val="en-US"/>
        </w:rPr>
        <w:t>Configure</w:t>
      </w:r>
      <w:r w:rsidRPr="6D95A529" w:rsidR="1AEEF15E">
        <w:rPr>
          <w:b w:val="1"/>
          <w:bCs w:val="1"/>
          <w:noProof w:val="0"/>
          <w:lang w:val="en-US"/>
        </w:rPr>
        <w:t>Poll SCM</w:t>
      </w:r>
      <w:r w:rsidRPr="6D95A529" w:rsidR="1AEEF15E">
        <w:rPr>
          <w:noProof w:val="0"/>
          <w:lang w:val="en-US"/>
        </w:rPr>
        <w:t>and</w:t>
      </w:r>
      <w:r w:rsidRPr="6D95A529" w:rsidR="1AEEF15E">
        <w:rPr>
          <w:b w:val="1"/>
          <w:bCs w:val="1"/>
          <w:noProof w:val="0"/>
          <w:lang w:val="en-US"/>
        </w:rPr>
        <w:t>Build Periodically</w:t>
      </w:r>
      <w:r w:rsidRPr="6D95A529" w:rsidR="1AEEF15E">
        <w:rPr>
          <w:noProof w:val="0"/>
          <w:lang w:val="en-US"/>
        </w:rPr>
        <w:t>options in the Jenkins job.</w:t>
      </w:r>
    </w:p>
    <w:p w:rsidR="6D95A529" w:rsidP="6D95A529" w:rsidRDefault="6D95A529" w14:paraId="2B8D0A2E" w14:textId="40401BC0">
      <w:pPr>
        <w:pStyle w:val="Normal"/>
        <w:rPr>
          <w:noProof w:val="0"/>
          <w:lang w:val="en-US"/>
        </w:rPr>
      </w:pPr>
    </w:p>
    <w:p w:rsidR="1AEEF15E" w:rsidP="6D95A529" w:rsidRDefault="1AEEF15E" w14:paraId="7277384D" w14:textId="50BF6EB1">
      <w:pPr>
        <w:pStyle w:val="Heading2"/>
      </w:pPr>
      <w:r w:rsidRPr="6D95A529" w:rsidR="1AEEF15E">
        <w:rPr>
          <w:rFonts w:ascii="Calibri" w:hAnsi="Calibri" w:eastAsia="Calibri" w:cs="Calibri"/>
          <w:noProof w:val="0"/>
          <w:sz w:val="24"/>
          <w:szCs w:val="24"/>
          <w:lang w:val="en-US"/>
        </w:rPr>
        <w:t>Overview</w:t>
      </w:r>
    </w:p>
    <w:p w:rsidR="1AEEF15E" w:rsidRDefault="1AEEF15E" w14:paraId="5CC03C71" w14:textId="5BDC7826">
      <w:r w:rsidRPr="6D95A529" w:rsidR="1AEEF15E">
        <w:rPr>
          <w:rFonts w:ascii="Calibri" w:hAnsi="Calibri" w:eastAsia="Calibri" w:cs="Calibri"/>
          <w:noProof w:val="0"/>
          <w:sz w:val="24"/>
          <w:szCs w:val="24"/>
          <w:lang w:val="en-US"/>
        </w:rPr>
        <w:t>Jenkins jobs can be triggered automatically in two ways:</w:t>
      </w:r>
    </w:p>
    <w:p w:rsidR="1AEEF15E" w:rsidP="6D95A529" w:rsidRDefault="1AEEF15E" w14:paraId="2D4D996A" w14:textId="0C3CA8A2">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b w:val="1"/>
          <w:bCs w:val="1"/>
          <w:noProof w:val="0"/>
          <w:sz w:val="24"/>
          <w:szCs w:val="24"/>
          <w:lang w:val="en-US"/>
        </w:rPr>
        <w:t>Poll SCM</w:t>
      </w:r>
      <w:r w:rsidRPr="6D95A529" w:rsidR="1AEEF15E">
        <w:rPr>
          <w:rFonts w:ascii="Calibri" w:hAnsi="Calibri" w:eastAsia="Calibri" w:cs="Calibri"/>
          <w:noProof w:val="0"/>
          <w:sz w:val="24"/>
          <w:szCs w:val="24"/>
          <w:lang w:val="en-US"/>
        </w:rPr>
        <w:t>: Jenkins checks the source code repository at scheduled intervals for changes. If changes are detected, the job runs.</w:t>
      </w:r>
    </w:p>
    <w:p w:rsidR="1AEEF15E" w:rsidP="6D95A529" w:rsidRDefault="1AEEF15E" w14:paraId="223ACA70" w14:textId="7B7CBE8A">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b w:val="1"/>
          <w:bCs w:val="1"/>
          <w:noProof w:val="0"/>
          <w:sz w:val="24"/>
          <w:szCs w:val="24"/>
          <w:lang w:val="en-US"/>
        </w:rPr>
        <w:t>Build Periodically</w:t>
      </w:r>
      <w:r w:rsidRPr="6D95A529" w:rsidR="1AEEF15E">
        <w:rPr>
          <w:rFonts w:ascii="Calibri" w:hAnsi="Calibri" w:eastAsia="Calibri" w:cs="Calibri"/>
          <w:noProof w:val="0"/>
          <w:sz w:val="24"/>
          <w:szCs w:val="24"/>
          <w:lang w:val="en-US"/>
        </w:rPr>
        <w:t>: Jenkins runs the job at fixed time intervals, regardless of repository changes.</w:t>
      </w:r>
    </w:p>
    <w:p w:rsidR="1AEEF15E" w:rsidP="6D95A529" w:rsidRDefault="1AEEF15E" w14:paraId="2A555473" w14:textId="33A08E5F">
      <w:pPr>
        <w:pStyle w:val="Heading2"/>
      </w:pPr>
      <w:r w:rsidRPr="6D95A529" w:rsidR="1AEEF15E">
        <w:rPr>
          <w:rFonts w:ascii="Calibri" w:hAnsi="Calibri" w:eastAsia="Calibri" w:cs="Calibri"/>
          <w:noProof w:val="0"/>
          <w:sz w:val="24"/>
          <w:szCs w:val="24"/>
          <w:lang w:val="en-US"/>
        </w:rPr>
        <w:t>Objective</w:t>
      </w:r>
    </w:p>
    <w:p w:rsidR="1AEEF15E" w:rsidP="6D95A529" w:rsidRDefault="1AEEF15E" w14:paraId="6B5A382C" w14:textId="43B47FF0">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Automate job execution without manual triggers.</w:t>
      </w:r>
    </w:p>
    <w:p w:rsidR="1AEEF15E" w:rsidP="6D95A529" w:rsidRDefault="1AEEF15E" w14:paraId="4CFB60BE" w14:textId="5DD1E414">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Ensure builds happen either when code changes occur (Poll SCM) or at regular intervals (Build Periodically).</w:t>
      </w:r>
    </w:p>
    <w:p w:rsidR="1AEEF15E" w:rsidP="6D95A529" w:rsidRDefault="1AEEF15E" w14:paraId="23E4DBE2" w14:textId="444030BF">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Improve CI/CD efficiency by reducing human intervention.</w:t>
      </w:r>
    </w:p>
    <w:p w:rsidR="1AEEF15E" w:rsidP="6D95A529" w:rsidRDefault="1AEEF15E" w14:paraId="35CF636E" w14:textId="218D35A8">
      <w:pPr>
        <w:pStyle w:val="Heading2"/>
      </w:pPr>
      <w:r w:rsidRPr="6D95A529" w:rsidR="1AEEF15E">
        <w:rPr>
          <w:rFonts w:ascii="Calibri" w:hAnsi="Calibri" w:eastAsia="Calibri" w:cs="Calibri"/>
          <w:noProof w:val="0"/>
          <w:sz w:val="24"/>
          <w:szCs w:val="24"/>
          <w:lang w:val="en-US"/>
        </w:rPr>
        <w:t>Pre</w:t>
      </w:r>
      <w:r>
        <w:noBreakHyphen/>
      </w:r>
      <w:r w:rsidRPr="6D95A529" w:rsidR="1AEEF15E">
        <w:rPr>
          <w:rFonts w:ascii="Calibri" w:hAnsi="Calibri" w:eastAsia="Calibri" w:cs="Calibri"/>
          <w:noProof w:val="0"/>
          <w:sz w:val="24"/>
          <w:szCs w:val="24"/>
          <w:lang w:val="en-US"/>
        </w:rPr>
        <w:t>R</w:t>
      </w:r>
      <w:r w:rsidRPr="6D95A529" w:rsidR="1AEEF15E">
        <w:rPr>
          <w:rFonts w:ascii="Calibri" w:hAnsi="Calibri" w:eastAsia="Calibri" w:cs="Calibri"/>
          <w:noProof w:val="0"/>
          <w:sz w:val="24"/>
          <w:szCs w:val="24"/>
          <w:lang w:val="en-US"/>
        </w:rPr>
        <w:t>equisites</w:t>
      </w:r>
    </w:p>
    <w:p w:rsidR="1AEEF15E" w:rsidP="6D95A529" w:rsidRDefault="1AEEF15E" w14:paraId="2F2452B5" w14:textId="108BFCE3">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Jenkins master installed and running.</w:t>
      </w:r>
    </w:p>
    <w:p w:rsidR="1AEEF15E" w:rsidP="6D95A529" w:rsidRDefault="1AEEF15E" w14:paraId="6B7240E8" w14:textId="5F1B1085">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A job already created (Freestyle or Pipeline).</w:t>
      </w:r>
    </w:p>
    <w:p w:rsidR="1AEEF15E" w:rsidP="6D95A529" w:rsidRDefault="1AEEF15E" w14:paraId="615BDF1D" w14:textId="036E2D3A">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Source control repository configured in the job (GitHub, GitLab, Bitbucket, etc.).</w:t>
      </w:r>
    </w:p>
    <w:p w:rsidR="1AEEF15E" w:rsidP="6D95A529" w:rsidRDefault="1AEEF15E" w14:paraId="70865751" w14:textId="6F7CD99B">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Jenkins server has network access to the repository.</w:t>
      </w:r>
    </w:p>
    <w:p w:rsidR="1AEEF15E" w:rsidP="6D95A529" w:rsidRDefault="1AEEF15E" w14:paraId="3362B798" w14:textId="39A3F3B3">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Cron syntax knowledge (used for scheduling).</w:t>
      </w:r>
    </w:p>
    <w:p w:rsidR="1AEEF15E" w:rsidP="6D95A529" w:rsidRDefault="1AEEF15E" w14:paraId="15B3B426" w14:textId="2ECDDAC8">
      <w:pPr>
        <w:pStyle w:val="Heading2"/>
      </w:pPr>
      <w:r w:rsidRPr="6D95A529" w:rsidR="1AEEF15E">
        <w:rPr>
          <w:rFonts w:ascii="Calibri" w:hAnsi="Calibri" w:eastAsia="Calibri" w:cs="Calibri"/>
          <w:noProof w:val="0"/>
          <w:sz w:val="24"/>
          <w:szCs w:val="24"/>
          <w:lang w:val="en-US"/>
        </w:rPr>
        <w:t>Expected Outcome</w:t>
      </w:r>
    </w:p>
    <w:p w:rsidR="1AEEF15E" w:rsidP="6D95A529" w:rsidRDefault="1AEEF15E" w14:paraId="5BA64AD8" w14:textId="74001F4E">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Jenkins job automatically triggers based on repository changes (Poll SCM).</w:t>
      </w:r>
    </w:p>
    <w:p w:rsidR="1AEEF15E" w:rsidP="6D95A529" w:rsidRDefault="1AEEF15E" w14:paraId="4740429B" w14:textId="5B3789C3">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Jenkins job runs at scheduled intervals (Build Periodically).</w:t>
      </w:r>
    </w:p>
    <w:p w:rsidR="1AEEF15E" w:rsidP="6D95A529" w:rsidRDefault="1AEEF15E" w14:paraId="1BD97355" w14:textId="6CF93D9F">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Builds are consistent, reliable, and aligned with project needs.</w:t>
      </w:r>
    </w:p>
    <w:p w:rsidR="1AEEF15E" w:rsidP="6D95A529" w:rsidRDefault="1AEEF15E" w14:paraId="67D2E4B4" w14:textId="1808ED25">
      <w:pPr>
        <w:pStyle w:val="Heading2"/>
      </w:pPr>
      <w:r w:rsidRPr="6D95A529" w:rsidR="1AEEF15E">
        <w:rPr>
          <w:rFonts w:ascii="Calibri" w:hAnsi="Calibri" w:eastAsia="Calibri" w:cs="Calibri"/>
          <w:noProof w:val="0"/>
          <w:sz w:val="24"/>
          <w:szCs w:val="24"/>
          <w:lang w:val="en-US"/>
        </w:rPr>
        <w:t>Implementation Steps</w:t>
      </w:r>
    </w:p>
    <w:p w:rsidR="1AEEF15E" w:rsidP="6D95A529" w:rsidRDefault="1AEEF15E" w14:paraId="0E3A3C7B" w14:textId="4D07FCEF">
      <w:pPr>
        <w:pStyle w:val="Heading3"/>
      </w:pPr>
      <w:r w:rsidRPr="6D95A529" w:rsidR="1AEEF15E">
        <w:rPr>
          <w:rFonts w:ascii="Calibri" w:hAnsi="Calibri" w:eastAsia="Calibri" w:cs="Calibri"/>
          <w:noProof w:val="0"/>
          <w:sz w:val="24"/>
          <w:szCs w:val="24"/>
          <w:lang w:val="en-US"/>
        </w:rPr>
        <w:t>1. Open Job Configuration</w:t>
      </w:r>
    </w:p>
    <w:p w:rsidR="1AEEF15E" w:rsidP="6D95A529" w:rsidRDefault="1AEEF15E" w14:paraId="5BB884BD" w14:textId="355E3EDC">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 xml:space="preserve">Go to Jenkins Dashboard → Select your job → </w:t>
      </w:r>
      <w:r w:rsidRPr="6D95A529" w:rsidR="1AEEF15E">
        <w:rPr>
          <w:rFonts w:ascii="Calibri" w:hAnsi="Calibri" w:eastAsia="Calibri" w:cs="Calibri"/>
          <w:b w:val="1"/>
          <w:bCs w:val="1"/>
          <w:noProof w:val="0"/>
          <w:sz w:val="24"/>
          <w:szCs w:val="24"/>
          <w:lang w:val="en-US"/>
        </w:rPr>
        <w:t>Configure</w:t>
      </w:r>
      <w:r w:rsidRPr="6D95A529" w:rsidR="1AEEF15E">
        <w:rPr>
          <w:rFonts w:ascii="Calibri" w:hAnsi="Calibri" w:eastAsia="Calibri" w:cs="Calibri"/>
          <w:noProof w:val="0"/>
          <w:sz w:val="24"/>
          <w:szCs w:val="24"/>
          <w:lang w:val="en-US"/>
        </w:rPr>
        <w:t>.</w:t>
      </w:r>
    </w:p>
    <w:p w:rsidR="1AEEF15E" w:rsidP="6D95A529" w:rsidRDefault="1AEEF15E" w14:paraId="273D9F6D" w14:textId="1112B169">
      <w:pPr>
        <w:pStyle w:val="Heading3"/>
      </w:pPr>
      <w:r w:rsidRPr="6D95A529" w:rsidR="1AEEF15E">
        <w:rPr>
          <w:rFonts w:ascii="Calibri" w:hAnsi="Calibri" w:eastAsia="Calibri" w:cs="Calibri"/>
          <w:noProof w:val="0"/>
          <w:sz w:val="24"/>
          <w:szCs w:val="24"/>
          <w:lang w:val="en-US"/>
        </w:rPr>
        <w:t>2. Configure Poll SCM</w:t>
      </w:r>
    </w:p>
    <w:p w:rsidR="1AEEF15E" w:rsidP="6D95A529" w:rsidRDefault="1AEEF15E" w14:paraId="30AC00FF" w14:textId="49500A5B">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 xml:space="preserve">Scroll to </w:t>
      </w:r>
      <w:r w:rsidRPr="6D95A529" w:rsidR="1AEEF15E">
        <w:rPr>
          <w:rFonts w:ascii="Calibri" w:hAnsi="Calibri" w:eastAsia="Calibri" w:cs="Calibri"/>
          <w:b w:val="1"/>
          <w:bCs w:val="1"/>
          <w:noProof w:val="0"/>
          <w:sz w:val="24"/>
          <w:szCs w:val="24"/>
          <w:lang w:val="en-US"/>
        </w:rPr>
        <w:t>Build Triggers</w:t>
      </w:r>
      <w:r w:rsidRPr="6D95A529" w:rsidR="1AEEF15E">
        <w:rPr>
          <w:rFonts w:ascii="Calibri" w:hAnsi="Calibri" w:eastAsia="Calibri" w:cs="Calibri"/>
          <w:noProof w:val="0"/>
          <w:sz w:val="24"/>
          <w:szCs w:val="24"/>
          <w:lang w:val="en-US"/>
        </w:rPr>
        <w:t>.</w:t>
      </w:r>
    </w:p>
    <w:p w:rsidR="1AEEF15E" w:rsidP="6D95A529" w:rsidRDefault="1AEEF15E" w14:paraId="2164798F" w14:textId="4EA879F9">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 xml:space="preserve">Check </w:t>
      </w:r>
      <w:r w:rsidRPr="6D95A529" w:rsidR="1AEEF15E">
        <w:rPr>
          <w:rFonts w:ascii="Calibri" w:hAnsi="Calibri" w:eastAsia="Calibri" w:cs="Calibri"/>
          <w:b w:val="1"/>
          <w:bCs w:val="1"/>
          <w:noProof w:val="0"/>
          <w:sz w:val="24"/>
          <w:szCs w:val="24"/>
          <w:lang w:val="en-US"/>
        </w:rPr>
        <w:t>Poll SCM</w:t>
      </w:r>
      <w:r w:rsidRPr="6D95A529" w:rsidR="1AEEF15E">
        <w:rPr>
          <w:rFonts w:ascii="Calibri" w:hAnsi="Calibri" w:eastAsia="Calibri" w:cs="Calibri"/>
          <w:noProof w:val="0"/>
          <w:sz w:val="24"/>
          <w:szCs w:val="24"/>
          <w:lang w:val="en-US"/>
        </w:rPr>
        <w:t>.</w:t>
      </w:r>
    </w:p>
    <w:p w:rsidR="1AEEF15E" w:rsidP="6D95A529" w:rsidRDefault="1AEEF15E" w14:paraId="47537E49" w14:textId="0715C356">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 xml:space="preserve">Enter a cron expression in the </w:t>
      </w:r>
      <w:r w:rsidRPr="6D95A529" w:rsidR="1AEEF15E">
        <w:rPr>
          <w:rFonts w:ascii="Calibri" w:hAnsi="Calibri" w:eastAsia="Calibri" w:cs="Calibri"/>
          <w:b w:val="1"/>
          <w:bCs w:val="1"/>
          <w:noProof w:val="0"/>
          <w:sz w:val="24"/>
          <w:szCs w:val="24"/>
          <w:lang w:val="en-US"/>
        </w:rPr>
        <w:t>Schedule</w:t>
      </w:r>
      <w:r w:rsidRPr="6D95A529" w:rsidR="1AEEF15E">
        <w:rPr>
          <w:rFonts w:ascii="Calibri" w:hAnsi="Calibri" w:eastAsia="Calibri" w:cs="Calibri"/>
          <w:noProof w:val="0"/>
          <w:sz w:val="24"/>
          <w:szCs w:val="24"/>
          <w:lang w:val="en-US"/>
        </w:rPr>
        <w:t xml:space="preserve"> field. Example:</w:t>
      </w:r>
    </w:p>
    <w:p w:rsidR="1AEEF15E" w:rsidP="6D95A529" w:rsidRDefault="1AEEF15E" w14:paraId="01474987" w14:textId="76F67FFB">
      <w:pPr>
        <w:spacing w:before="0" w:beforeAutospacing="off" w:after="0" w:afterAutospacing="off"/>
      </w:pPr>
      <w:r w:rsidRPr="6D95A529" w:rsidR="1AEEF15E">
        <w:rPr>
          <w:rFonts w:ascii="Calibri" w:hAnsi="Calibri" w:eastAsia="Calibri" w:cs="Calibri"/>
          <w:noProof w:val="0"/>
          <w:sz w:val="24"/>
          <w:szCs w:val="24"/>
          <w:lang w:val="en-US"/>
        </w:rPr>
        <w:t>Code</w:t>
      </w:r>
    </w:p>
    <w:p w:rsidR="41709762" w:rsidP="6D95A529" w:rsidRDefault="41709762" w14:paraId="47E0A3F7" w14:textId="28458D3F">
      <w:pPr>
        <w:spacing w:before="0" w:beforeAutospacing="off" w:after="0" w:afterAutospacing="off"/>
        <w:rPr>
          <w:rFonts w:ascii="Consolas" w:hAnsi="Consolas" w:eastAsia="Consolas" w:cs="Consolas"/>
          <w:noProof w:val="0"/>
          <w:sz w:val="24"/>
          <w:szCs w:val="24"/>
          <w:lang w:val="en-US"/>
        </w:rPr>
      </w:pPr>
      <w:r w:rsidRPr="6D95A529" w:rsidR="41709762">
        <w:rPr>
          <w:rFonts w:ascii="Consolas" w:hAnsi="Consolas" w:eastAsia="Consolas" w:cs="Consolas"/>
          <w:noProof w:val="0"/>
          <w:sz w:val="24"/>
          <w:szCs w:val="24"/>
          <w:lang w:val="en-US"/>
        </w:rPr>
        <w:t>*</w:t>
      </w:r>
      <w:r w:rsidRPr="6D95A529" w:rsidR="1AEEF15E">
        <w:rPr>
          <w:rFonts w:ascii="Consolas" w:hAnsi="Consolas" w:eastAsia="Consolas" w:cs="Consolas"/>
          <w:noProof w:val="0"/>
          <w:sz w:val="24"/>
          <w:szCs w:val="24"/>
          <w:lang w:val="en-US"/>
        </w:rPr>
        <w:t xml:space="preserve"> * * * *</w:t>
      </w:r>
      <w:r>
        <w:br/>
      </w:r>
    </w:p>
    <w:p w:rsidR="1AEEF15E" w:rsidP="6D95A529" w:rsidRDefault="1AEEF15E" w14:paraId="18318E29" w14:textId="63FA215A">
      <w:pPr>
        <w:spacing w:before="0" w:beforeAutospacing="off" w:after="0" w:afterAutospacing="off"/>
      </w:pPr>
      <w:r w:rsidRPr="6D95A529" w:rsidR="1AEEF15E">
        <w:rPr>
          <w:rFonts w:ascii="Calibri" w:hAnsi="Calibri" w:eastAsia="Calibri" w:cs="Calibri"/>
          <w:noProof w:val="0"/>
          <w:sz w:val="24"/>
          <w:szCs w:val="24"/>
          <w:lang w:val="en-US"/>
        </w:rPr>
        <w:t>→ Polls the repository every 1 minute.</w:t>
      </w:r>
    </w:p>
    <w:p w:rsidR="1AEEF15E" w:rsidP="6D95A529" w:rsidRDefault="1AEEF15E" w14:paraId="112221AD" w14:textId="04C420D0">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Jenkins will only trigger a build if changes are detected.</w:t>
      </w:r>
    </w:p>
    <w:p w:rsidR="6D95A529" w:rsidP="6D95A529" w:rsidRDefault="6D95A529" w14:paraId="75E96556" w14:textId="1EE7C1E5">
      <w:pPr>
        <w:pStyle w:val="Normal"/>
        <w:spacing w:before="0" w:beforeAutospacing="off" w:after="0" w:afterAutospacing="off"/>
        <w:rPr>
          <w:rFonts w:ascii="Calibri" w:hAnsi="Calibri" w:eastAsia="Calibri" w:cs="Calibri"/>
          <w:noProof w:val="0"/>
          <w:sz w:val="24"/>
          <w:szCs w:val="24"/>
          <w:lang w:val="en-US"/>
        </w:rPr>
      </w:pPr>
    </w:p>
    <w:p w:rsidR="2192072E" w:rsidP="6D95A529" w:rsidRDefault="2192072E" w14:paraId="216081C1" w14:textId="68BF5782">
      <w:pPr>
        <w:pStyle w:val="Normal"/>
        <w:spacing w:before="0" w:beforeAutospacing="off" w:after="0" w:afterAutospacing="off"/>
      </w:pPr>
      <w:r w:rsidR="2192072E">
        <w:drawing>
          <wp:inline wp14:editId="445824A5" wp14:anchorId="5BAFB806">
            <wp:extent cx="5943600" cy="2895600"/>
            <wp:effectExtent l="0" t="0" r="0" b="0"/>
            <wp:docPr id="468513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513554" name="Picture 468513554"/>
                    <pic:cNvPicPr/>
                  </pic:nvPicPr>
                  <pic:blipFill>
                    <a:blip xmlns:r="http://schemas.openxmlformats.org/officeDocument/2006/relationships" r:embed="rId1927683360">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rsidR="2DA6BEBA" w:rsidP="6D95A529" w:rsidRDefault="2DA6BEBA" w14:paraId="51858511" w14:textId="10AF33D1">
      <w:pPr>
        <w:pStyle w:val="Normal"/>
        <w:spacing w:before="0" w:beforeAutospacing="off" w:after="0" w:afterAutospacing="off"/>
      </w:pPr>
      <w:r w:rsidR="2DA6BEBA">
        <w:drawing>
          <wp:inline wp14:editId="5E7D42CB" wp14:anchorId="20EE5386">
            <wp:extent cx="5943600" cy="2486025"/>
            <wp:effectExtent l="0" t="0" r="0" b="0"/>
            <wp:docPr id="688619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619265" name="Picture 688619265"/>
                    <pic:cNvPicPr/>
                  </pic:nvPicPr>
                  <pic:blipFill>
                    <a:blip xmlns:r="http://schemas.openxmlformats.org/officeDocument/2006/relationships" r:embed="rId2070535989">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rsidR="1AEEF15E" w:rsidP="6D95A529" w:rsidRDefault="1AEEF15E" w14:paraId="35D1954C" w14:textId="1C9B4458">
      <w:pPr>
        <w:pStyle w:val="Heading3"/>
      </w:pPr>
      <w:r w:rsidRPr="6D95A529" w:rsidR="1AEEF15E">
        <w:rPr>
          <w:rFonts w:ascii="Calibri" w:hAnsi="Calibri" w:eastAsia="Calibri" w:cs="Calibri"/>
          <w:noProof w:val="0"/>
          <w:sz w:val="24"/>
          <w:szCs w:val="24"/>
          <w:lang w:val="en-US"/>
        </w:rPr>
        <w:t>3. Configure Build Periodically</w:t>
      </w:r>
    </w:p>
    <w:p w:rsidR="1AEEF15E" w:rsidP="6D95A529" w:rsidRDefault="1AEEF15E" w14:paraId="067A9C76" w14:textId="5A7C3ADB">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 xml:space="preserve">In the same </w:t>
      </w:r>
      <w:r w:rsidRPr="6D95A529" w:rsidR="1AEEF15E">
        <w:rPr>
          <w:rFonts w:ascii="Calibri" w:hAnsi="Calibri" w:eastAsia="Calibri" w:cs="Calibri"/>
          <w:b w:val="1"/>
          <w:bCs w:val="1"/>
          <w:noProof w:val="0"/>
          <w:sz w:val="24"/>
          <w:szCs w:val="24"/>
          <w:lang w:val="en-US"/>
        </w:rPr>
        <w:t>Build Triggers</w:t>
      </w:r>
      <w:r w:rsidRPr="6D95A529" w:rsidR="1AEEF15E">
        <w:rPr>
          <w:rFonts w:ascii="Calibri" w:hAnsi="Calibri" w:eastAsia="Calibri" w:cs="Calibri"/>
          <w:noProof w:val="0"/>
          <w:sz w:val="24"/>
          <w:szCs w:val="24"/>
          <w:lang w:val="en-US"/>
        </w:rPr>
        <w:t xml:space="preserve"> section, check </w:t>
      </w:r>
      <w:r w:rsidRPr="6D95A529" w:rsidR="1AEEF15E">
        <w:rPr>
          <w:rFonts w:ascii="Calibri" w:hAnsi="Calibri" w:eastAsia="Calibri" w:cs="Calibri"/>
          <w:b w:val="1"/>
          <w:bCs w:val="1"/>
          <w:noProof w:val="0"/>
          <w:sz w:val="24"/>
          <w:szCs w:val="24"/>
          <w:lang w:val="en-US"/>
        </w:rPr>
        <w:t>Build periodically</w:t>
      </w:r>
      <w:r w:rsidRPr="6D95A529" w:rsidR="1AEEF15E">
        <w:rPr>
          <w:rFonts w:ascii="Calibri" w:hAnsi="Calibri" w:eastAsia="Calibri" w:cs="Calibri"/>
          <w:noProof w:val="0"/>
          <w:sz w:val="24"/>
          <w:szCs w:val="24"/>
          <w:lang w:val="en-US"/>
        </w:rPr>
        <w:t>.</w:t>
      </w:r>
    </w:p>
    <w:p w:rsidR="1AEEF15E" w:rsidP="6D95A529" w:rsidRDefault="1AEEF15E" w14:paraId="19AE0E7C" w14:textId="5B24C219">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Enter a cron expression. Example:</w:t>
      </w:r>
    </w:p>
    <w:p w:rsidR="1AEEF15E" w:rsidP="6D95A529" w:rsidRDefault="1AEEF15E" w14:paraId="74071C4A" w14:textId="302B1D2D">
      <w:pPr>
        <w:spacing w:before="0" w:beforeAutospacing="off" w:after="0" w:afterAutospacing="off"/>
      </w:pPr>
      <w:r w:rsidRPr="6D95A529" w:rsidR="1AEEF15E">
        <w:rPr>
          <w:rFonts w:ascii="Calibri" w:hAnsi="Calibri" w:eastAsia="Calibri" w:cs="Calibri"/>
          <w:noProof w:val="0"/>
          <w:sz w:val="24"/>
          <w:szCs w:val="24"/>
          <w:lang w:val="en-US"/>
        </w:rPr>
        <w:t>Code</w:t>
      </w:r>
    </w:p>
    <w:p w:rsidR="5057A6BA" w:rsidP="6D95A529" w:rsidRDefault="5057A6BA" w14:paraId="4DF1B931" w14:textId="1ACFC42C">
      <w:pPr>
        <w:spacing w:before="0" w:beforeAutospacing="off" w:after="0" w:afterAutospacing="off"/>
        <w:rPr>
          <w:rFonts w:ascii="Consolas" w:hAnsi="Consolas" w:eastAsia="Consolas" w:cs="Consolas"/>
          <w:noProof w:val="0"/>
          <w:sz w:val="24"/>
          <w:szCs w:val="24"/>
          <w:lang w:val="en-US"/>
        </w:rPr>
      </w:pPr>
      <w:r w:rsidRPr="6D95A529" w:rsidR="5057A6BA">
        <w:rPr>
          <w:rFonts w:ascii="Consolas" w:hAnsi="Consolas" w:eastAsia="Consolas" w:cs="Consolas"/>
          <w:noProof w:val="0"/>
          <w:sz w:val="24"/>
          <w:szCs w:val="24"/>
          <w:lang w:val="en-US"/>
        </w:rPr>
        <w:t>*</w:t>
      </w:r>
      <w:r w:rsidRPr="6D95A529" w:rsidR="1AEEF15E">
        <w:rPr>
          <w:rFonts w:ascii="Consolas" w:hAnsi="Consolas" w:eastAsia="Consolas" w:cs="Consolas"/>
          <w:noProof w:val="0"/>
          <w:sz w:val="24"/>
          <w:szCs w:val="24"/>
          <w:lang w:val="en-US"/>
        </w:rPr>
        <w:t xml:space="preserve"> </w:t>
      </w:r>
      <w:r w:rsidRPr="6D95A529" w:rsidR="2BCADFD3">
        <w:rPr>
          <w:rFonts w:ascii="Consolas" w:hAnsi="Consolas" w:eastAsia="Consolas" w:cs="Consolas"/>
          <w:noProof w:val="0"/>
          <w:sz w:val="24"/>
          <w:szCs w:val="24"/>
          <w:lang w:val="en-US"/>
        </w:rPr>
        <w:t>*</w:t>
      </w:r>
      <w:r w:rsidRPr="6D95A529" w:rsidR="1AEEF15E">
        <w:rPr>
          <w:rFonts w:ascii="Consolas" w:hAnsi="Consolas" w:eastAsia="Consolas" w:cs="Consolas"/>
          <w:noProof w:val="0"/>
          <w:sz w:val="24"/>
          <w:szCs w:val="24"/>
          <w:lang w:val="en-US"/>
        </w:rPr>
        <w:t xml:space="preserve"> * * *</w:t>
      </w:r>
      <w:r>
        <w:br/>
      </w:r>
    </w:p>
    <w:p w:rsidR="1AEEF15E" w:rsidP="6D95A529" w:rsidRDefault="1AEEF15E" w14:paraId="18C9C05C" w14:textId="2FFAAFE7">
      <w:pPr>
        <w:spacing w:before="0" w:beforeAutospacing="off" w:after="0" w:afterAutospacing="off"/>
      </w:pPr>
      <w:r w:rsidRPr="6D95A529" w:rsidR="1AEEF15E">
        <w:rPr>
          <w:rFonts w:ascii="Calibri" w:hAnsi="Calibri" w:eastAsia="Calibri" w:cs="Calibri"/>
          <w:noProof w:val="0"/>
          <w:sz w:val="24"/>
          <w:szCs w:val="24"/>
          <w:lang w:val="en-US"/>
        </w:rPr>
        <w:t>→ Runs the job every day at 2 AM, regardless of changes.</w:t>
      </w:r>
    </w:p>
    <w:p w:rsidR="6D95A529" w:rsidP="6D95A529" w:rsidRDefault="6D95A529" w14:paraId="5F7DB834" w14:textId="78DBD5FC">
      <w:pPr>
        <w:spacing w:before="0" w:beforeAutospacing="off" w:after="0" w:afterAutospacing="off"/>
        <w:rPr>
          <w:rFonts w:ascii="Calibri" w:hAnsi="Calibri" w:eastAsia="Calibri" w:cs="Calibri"/>
          <w:noProof w:val="0"/>
          <w:sz w:val="24"/>
          <w:szCs w:val="24"/>
          <w:lang w:val="en-US"/>
        </w:rPr>
      </w:pPr>
    </w:p>
    <w:p w:rsidR="4D107FE7" w:rsidP="6D95A529" w:rsidRDefault="4D107FE7" w14:paraId="2BA523C8" w14:textId="646ABCD1">
      <w:pPr>
        <w:pStyle w:val="Normal"/>
        <w:spacing w:before="0" w:beforeAutospacing="off" w:after="0" w:afterAutospacing="off"/>
      </w:pPr>
      <w:r w:rsidR="4D107FE7">
        <w:drawing>
          <wp:inline wp14:editId="12959DC0" wp14:anchorId="3DFA7DBB">
            <wp:extent cx="5943600" cy="2343150"/>
            <wp:effectExtent l="0" t="0" r="0" b="0"/>
            <wp:docPr id="619170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170472" name="Picture 619170472"/>
                    <pic:cNvPicPr/>
                  </pic:nvPicPr>
                  <pic:blipFill>
                    <a:blip xmlns:r="http://schemas.openxmlformats.org/officeDocument/2006/relationships" r:embed="rId1656065645">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p>
    <w:p w:rsidR="1AEEF15E" w:rsidP="6D95A529" w:rsidRDefault="1AEEF15E" w14:paraId="55D24629" w14:textId="7831D4A2">
      <w:pPr>
        <w:pStyle w:val="Heading3"/>
      </w:pPr>
      <w:r w:rsidRPr="6D95A529" w:rsidR="1AEEF15E">
        <w:rPr>
          <w:rFonts w:ascii="Calibri" w:hAnsi="Calibri" w:eastAsia="Calibri" w:cs="Calibri"/>
          <w:noProof w:val="0"/>
          <w:sz w:val="24"/>
          <w:szCs w:val="24"/>
          <w:lang w:val="en-US"/>
        </w:rPr>
        <w:t>4. Save Configuration</w:t>
      </w:r>
    </w:p>
    <w:p w:rsidR="1AEEF15E" w:rsidP="6D95A529" w:rsidRDefault="1AEEF15E" w14:paraId="0A1C6605" w14:textId="2CF3D40F">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 xml:space="preserve">Click </w:t>
      </w:r>
      <w:r w:rsidRPr="6D95A529" w:rsidR="1AEEF15E">
        <w:rPr>
          <w:rFonts w:ascii="Calibri" w:hAnsi="Calibri" w:eastAsia="Calibri" w:cs="Calibri"/>
          <w:b w:val="1"/>
          <w:bCs w:val="1"/>
          <w:noProof w:val="0"/>
          <w:sz w:val="24"/>
          <w:szCs w:val="24"/>
          <w:lang w:val="en-US"/>
        </w:rPr>
        <w:t>Save</w:t>
      </w:r>
      <w:r w:rsidRPr="6D95A529" w:rsidR="1AEEF15E">
        <w:rPr>
          <w:rFonts w:ascii="Calibri" w:hAnsi="Calibri" w:eastAsia="Calibri" w:cs="Calibri"/>
          <w:noProof w:val="0"/>
          <w:sz w:val="24"/>
          <w:szCs w:val="24"/>
          <w:lang w:val="en-US"/>
        </w:rPr>
        <w:t>.</w:t>
      </w:r>
    </w:p>
    <w:p w:rsidR="1AEEF15E" w:rsidP="6D95A529" w:rsidRDefault="1AEEF15E" w14:paraId="11E396D3" w14:textId="5A277496">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noProof w:val="0"/>
          <w:sz w:val="24"/>
          <w:szCs w:val="24"/>
          <w:lang w:val="en-US"/>
        </w:rPr>
        <w:t>Jenkins will now follow the defined schedules.</w:t>
      </w:r>
    </w:p>
    <w:p w:rsidR="1AEEF15E" w:rsidP="6D95A529" w:rsidRDefault="1AEEF15E" w14:paraId="77D74E2B" w14:textId="68F6E91C">
      <w:pPr>
        <w:pStyle w:val="Heading2"/>
      </w:pPr>
      <w:r w:rsidRPr="6D95A529" w:rsidR="1AEEF15E">
        <w:rPr>
          <w:rFonts w:ascii="Calibri" w:hAnsi="Calibri" w:eastAsia="Calibri" w:cs="Calibri"/>
          <w:noProof w:val="0"/>
          <w:sz w:val="24"/>
          <w:szCs w:val="24"/>
          <w:lang w:val="en-US"/>
        </w:rPr>
        <w:t>Conclusion</w:t>
      </w:r>
    </w:p>
    <w:p w:rsidR="1AEEF15E" w:rsidRDefault="1AEEF15E" w14:paraId="5CC59017" w14:textId="357EE07A">
      <w:r w:rsidRPr="6D95A529" w:rsidR="1AEEF15E">
        <w:rPr>
          <w:rFonts w:ascii="Calibri" w:hAnsi="Calibri" w:eastAsia="Calibri" w:cs="Calibri"/>
          <w:noProof w:val="0"/>
          <w:sz w:val="24"/>
          <w:szCs w:val="24"/>
          <w:lang w:val="en-US"/>
        </w:rPr>
        <w:t xml:space="preserve">By enabling </w:t>
      </w:r>
      <w:r w:rsidRPr="6D95A529" w:rsidR="1AEEF15E">
        <w:rPr>
          <w:rFonts w:ascii="Calibri" w:hAnsi="Calibri" w:eastAsia="Calibri" w:cs="Calibri"/>
          <w:b w:val="1"/>
          <w:bCs w:val="1"/>
          <w:noProof w:val="0"/>
          <w:sz w:val="24"/>
          <w:szCs w:val="24"/>
          <w:lang w:val="en-US"/>
        </w:rPr>
        <w:t>Poll SCM</w:t>
      </w:r>
      <w:r w:rsidRPr="6D95A529" w:rsidR="1AEEF15E">
        <w:rPr>
          <w:rFonts w:ascii="Calibri" w:hAnsi="Calibri" w:eastAsia="Calibri" w:cs="Calibri"/>
          <w:noProof w:val="0"/>
          <w:sz w:val="24"/>
          <w:szCs w:val="24"/>
          <w:lang w:val="en-US"/>
        </w:rPr>
        <w:t xml:space="preserve"> and </w:t>
      </w:r>
      <w:r w:rsidRPr="6D95A529" w:rsidR="1AEEF15E">
        <w:rPr>
          <w:rFonts w:ascii="Calibri" w:hAnsi="Calibri" w:eastAsia="Calibri" w:cs="Calibri"/>
          <w:b w:val="1"/>
          <w:bCs w:val="1"/>
          <w:noProof w:val="0"/>
          <w:sz w:val="24"/>
          <w:szCs w:val="24"/>
          <w:lang w:val="en-US"/>
        </w:rPr>
        <w:t>Build Periodically</w:t>
      </w:r>
      <w:r w:rsidRPr="6D95A529" w:rsidR="1AEEF15E">
        <w:rPr>
          <w:rFonts w:ascii="Calibri" w:hAnsi="Calibri" w:eastAsia="Calibri" w:cs="Calibri"/>
          <w:noProof w:val="0"/>
          <w:sz w:val="24"/>
          <w:szCs w:val="24"/>
          <w:lang w:val="en-US"/>
        </w:rPr>
        <w:t>, Jenkins jobs become fully automated:</w:t>
      </w:r>
    </w:p>
    <w:p w:rsidR="1AEEF15E" w:rsidP="6D95A529" w:rsidRDefault="1AEEF15E" w14:paraId="7B02F0AD" w14:textId="67562C71">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b w:val="1"/>
          <w:bCs w:val="1"/>
          <w:noProof w:val="0"/>
          <w:sz w:val="24"/>
          <w:szCs w:val="24"/>
          <w:lang w:val="en-US"/>
        </w:rPr>
        <w:t>Poll SCM</w:t>
      </w:r>
      <w:r w:rsidRPr="6D95A529" w:rsidR="1AEEF15E">
        <w:rPr>
          <w:rFonts w:ascii="Calibri" w:hAnsi="Calibri" w:eastAsia="Calibri" w:cs="Calibri"/>
          <w:noProof w:val="0"/>
          <w:sz w:val="24"/>
          <w:szCs w:val="24"/>
          <w:lang w:val="en-US"/>
        </w:rPr>
        <w:t xml:space="preserve"> ensures builds happen only when code changes occur.</w:t>
      </w:r>
    </w:p>
    <w:p w:rsidR="1AEEF15E" w:rsidP="6D95A529" w:rsidRDefault="1AEEF15E" w14:paraId="1169FC0E" w14:textId="4A7BA482">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6D95A529" w:rsidR="1AEEF15E">
        <w:rPr>
          <w:rFonts w:ascii="Calibri" w:hAnsi="Calibri" w:eastAsia="Calibri" w:cs="Calibri"/>
          <w:b w:val="1"/>
          <w:bCs w:val="1"/>
          <w:noProof w:val="0"/>
          <w:sz w:val="24"/>
          <w:szCs w:val="24"/>
          <w:lang w:val="en-US"/>
        </w:rPr>
        <w:t>Build Periodically</w:t>
      </w:r>
      <w:r w:rsidRPr="6D95A529" w:rsidR="1AEEF15E">
        <w:rPr>
          <w:rFonts w:ascii="Calibri" w:hAnsi="Calibri" w:eastAsia="Calibri" w:cs="Calibri"/>
          <w:noProof w:val="0"/>
          <w:sz w:val="24"/>
          <w:szCs w:val="24"/>
          <w:lang w:val="en-US"/>
        </w:rPr>
        <w:t xml:space="preserve"> ensures jobs run at fixed times (e.g., nightly builds). Together, they provide flexibility for continuous integration and scheduled maintenance builds.</w:t>
      </w:r>
    </w:p>
    <w:p w:rsidR="6D95A529" w:rsidP="6D95A529" w:rsidRDefault="6D95A529" w14:paraId="61096902" w14:textId="11C49486">
      <w:pPr>
        <w:pStyle w:val="Normal"/>
        <w:spacing w:before="0" w:beforeAutospacing="off" w:after="0" w:afterAutospacing="off"/>
        <w:rPr>
          <w:rFonts w:ascii="Calibri" w:hAnsi="Calibri" w:eastAsia="Calibri" w:cs="Calibri"/>
          <w:noProof w:val="0"/>
          <w:sz w:val="24"/>
          <w:szCs w:val="24"/>
          <w:lang w:val="en-US"/>
        </w:rPr>
      </w:pPr>
    </w:p>
    <w:p w:rsidR="2668F0FB" w:rsidP="6D95A529" w:rsidRDefault="2668F0FB" w14:paraId="6440B867" w14:textId="5ED6F43D">
      <w:pPr>
        <w:pStyle w:val="ListParagraph"/>
        <w:numPr>
          <w:ilvl w:val="0"/>
          <w:numId w:val="1"/>
        </w:numPr>
        <w:spacing w:before="0" w:beforeAutospacing="off" w:after="0" w:afterAutospacing="off"/>
        <w:rPr>
          <w:noProof w:val="0"/>
          <w:lang w:val="en-US"/>
        </w:rPr>
      </w:pPr>
      <w:r w:rsidRPr="6D95A529" w:rsidR="2668F0FB">
        <w:rPr>
          <w:noProof w:val="0"/>
          <w:lang w:val="en-US"/>
        </w:rPr>
        <w:t xml:space="preserve">Take a backup of the Jenkins server using </w:t>
      </w:r>
      <w:r w:rsidRPr="6D95A529" w:rsidR="2668F0FB">
        <w:rPr>
          <w:noProof w:val="0"/>
          <w:lang w:val="en-US"/>
        </w:rPr>
        <w:t>a</w:t>
      </w:r>
      <w:r w:rsidRPr="6D95A529" w:rsidR="0F3FB809">
        <w:rPr>
          <w:noProof w:val="0"/>
          <w:lang w:val="en-US"/>
        </w:rPr>
        <w:t xml:space="preserve"> </w:t>
      </w:r>
      <w:r w:rsidRPr="6D95A529" w:rsidR="2668F0FB">
        <w:rPr>
          <w:b w:val="1"/>
          <w:bCs w:val="1"/>
          <w:noProof w:val="0"/>
          <w:lang w:val="en-US"/>
        </w:rPr>
        <w:t>bash</w:t>
      </w:r>
      <w:r w:rsidRPr="6D95A529" w:rsidR="2668F0FB">
        <w:rPr>
          <w:b w:val="1"/>
          <w:bCs w:val="1"/>
          <w:noProof w:val="0"/>
          <w:lang w:val="en-US"/>
        </w:rPr>
        <w:t>-script</w:t>
      </w:r>
      <w:r w:rsidRPr="6D95A529" w:rsidR="2668F0FB">
        <w:rPr>
          <w:noProof w:val="0"/>
          <w:lang w:val="en-US"/>
        </w:rPr>
        <w:t>.</w:t>
      </w:r>
    </w:p>
    <w:p w:rsidR="6D95A529" w:rsidP="6D95A529" w:rsidRDefault="6D95A529" w14:paraId="04450599" w14:textId="1FE9CD8A">
      <w:pPr>
        <w:pStyle w:val="Normal"/>
        <w:spacing w:before="0" w:beforeAutospacing="off" w:after="0" w:afterAutospacing="off"/>
        <w:rPr>
          <w:noProof w:val="0"/>
          <w:lang w:val="en-US"/>
        </w:rPr>
      </w:pPr>
    </w:p>
    <w:p w:rsidR="13489B50" w:rsidP="45C8DE4C" w:rsidRDefault="13489B50" w14:paraId="31A3A1F6" w14:textId="2E3347EF">
      <w:pPr>
        <w:pStyle w:val="NoSpacing"/>
      </w:pPr>
      <w:r w:rsidRPr="45C8DE4C" w:rsidR="13489B50">
        <w:rPr>
          <w:noProof w:val="0"/>
          <w:lang w:val="en-US"/>
        </w:rPr>
        <w:t>#!/bin/bash</w:t>
      </w:r>
    </w:p>
    <w:p w:rsidR="13489B50" w:rsidP="45C8DE4C" w:rsidRDefault="13489B50" w14:paraId="04109B85" w14:textId="14C763D8">
      <w:pPr>
        <w:pStyle w:val="NoSpacing"/>
      </w:pPr>
      <w:r w:rsidRPr="45C8DE4C" w:rsidR="13489B50">
        <w:rPr>
          <w:noProof w:val="0"/>
          <w:lang w:val="en-US"/>
        </w:rPr>
        <w:t xml:space="preserve"> </w:t>
      </w:r>
    </w:p>
    <w:p w:rsidR="13489B50" w:rsidP="45C8DE4C" w:rsidRDefault="13489B50" w14:paraId="4ED1548F" w14:textId="1EB54397">
      <w:pPr>
        <w:pStyle w:val="NoSpacing"/>
      </w:pPr>
      <w:r w:rsidRPr="45C8DE4C" w:rsidR="13489B50">
        <w:rPr>
          <w:noProof w:val="0"/>
          <w:lang w:val="en-US"/>
        </w:rPr>
        <w:t># Variables</w:t>
      </w:r>
    </w:p>
    <w:p w:rsidR="13489B50" w:rsidP="45C8DE4C" w:rsidRDefault="13489B50" w14:paraId="5E702CCA" w14:textId="432DB985">
      <w:pPr>
        <w:pStyle w:val="NoSpacing"/>
      </w:pPr>
      <w:r w:rsidRPr="45C8DE4C" w:rsidR="13489B50">
        <w:rPr>
          <w:noProof w:val="0"/>
          <w:lang w:val="en-US"/>
        </w:rPr>
        <w:t>JENKINS_HOME="/home/ec2-user/var/lib/jenkins"</w:t>
      </w:r>
    </w:p>
    <w:p w:rsidR="13489B50" w:rsidP="45C8DE4C" w:rsidRDefault="13489B50" w14:paraId="32B1879A" w14:textId="3ABF8F62">
      <w:pPr>
        <w:pStyle w:val="NoSpacing"/>
      </w:pPr>
      <w:r w:rsidRPr="45C8DE4C" w:rsidR="13489B50">
        <w:rPr>
          <w:noProof w:val="0"/>
          <w:lang w:val="en-US"/>
        </w:rPr>
        <w:t>BACKUP_DIR="/tmp"</w:t>
      </w:r>
    </w:p>
    <w:p w:rsidR="13489B50" w:rsidP="45C8DE4C" w:rsidRDefault="13489B50" w14:paraId="24283F55" w14:textId="49D686BF">
      <w:pPr>
        <w:pStyle w:val="NoSpacing"/>
      </w:pPr>
      <w:r w:rsidRPr="45C8DE4C" w:rsidR="13489B50">
        <w:rPr>
          <w:noProof w:val="0"/>
          <w:lang w:val="en-US"/>
        </w:rPr>
        <w:t>TIMESTAMP=$(date +"%Y%m%d_%H%M%S")</w:t>
      </w:r>
    </w:p>
    <w:p w:rsidR="13489B50" w:rsidP="45C8DE4C" w:rsidRDefault="13489B50" w14:paraId="75EC645A" w14:textId="5E9E9710">
      <w:pPr>
        <w:pStyle w:val="NoSpacing"/>
      </w:pPr>
      <w:r w:rsidRPr="45C8DE4C" w:rsidR="13489B50">
        <w:rPr>
          <w:noProof w:val="0"/>
          <w:lang w:val="en-US"/>
        </w:rPr>
        <w:t>BACKUP_FILE="backup_${TIMESTAMP}.tar.gz"</w:t>
      </w:r>
    </w:p>
    <w:p w:rsidR="13489B50" w:rsidP="45C8DE4C" w:rsidRDefault="13489B50" w14:paraId="5F91481B" w14:textId="79E9D3A6">
      <w:pPr>
        <w:pStyle w:val="NoSpacing"/>
      </w:pPr>
      <w:r w:rsidRPr="45C8DE4C" w:rsidR="13489B50">
        <w:rPr>
          <w:noProof w:val="0"/>
          <w:lang w:val="en-US"/>
        </w:rPr>
        <w:t>REMOTE_USER="ec2-user"</w:t>
      </w:r>
    </w:p>
    <w:p w:rsidR="13489B50" w:rsidP="45C8DE4C" w:rsidRDefault="13489B50" w14:paraId="1F9A895F" w14:textId="52BD266C">
      <w:pPr>
        <w:pStyle w:val="NoSpacing"/>
      </w:pPr>
      <w:r w:rsidRPr="45C8DE4C" w:rsidR="13489B50">
        <w:rPr>
          <w:noProof w:val="0"/>
          <w:lang w:val="en-US"/>
        </w:rPr>
        <w:t>REMOTE_HOST="3.239.207.187"</w:t>
      </w:r>
    </w:p>
    <w:p w:rsidR="13489B50" w:rsidP="45C8DE4C" w:rsidRDefault="13489B50" w14:paraId="51A96318" w14:textId="45A1917C">
      <w:pPr>
        <w:pStyle w:val="NoSpacing"/>
      </w:pPr>
      <w:r w:rsidRPr="45C8DE4C" w:rsidR="13489B50">
        <w:rPr>
          <w:noProof w:val="0"/>
          <w:lang w:val="en-US"/>
        </w:rPr>
        <w:t>REMOTE_DIR="/home/ec2-user/masterbackup-files"</w:t>
      </w:r>
    </w:p>
    <w:p w:rsidR="13489B50" w:rsidP="45C8DE4C" w:rsidRDefault="13489B50" w14:paraId="7B1A0B9B" w14:textId="7FA5E01E">
      <w:pPr>
        <w:pStyle w:val="NoSpacing"/>
      </w:pPr>
      <w:r w:rsidRPr="45C8DE4C" w:rsidR="13489B50">
        <w:rPr>
          <w:noProof w:val="0"/>
          <w:lang w:val="en-US"/>
        </w:rPr>
        <w:t xml:space="preserve"> </w:t>
      </w:r>
    </w:p>
    <w:p w:rsidR="13489B50" w:rsidP="45C8DE4C" w:rsidRDefault="13489B50" w14:paraId="0049EF39" w14:textId="2061D5E2">
      <w:pPr>
        <w:pStyle w:val="NoSpacing"/>
      </w:pPr>
      <w:r w:rsidRPr="45C8DE4C" w:rsidR="13489B50">
        <w:rPr>
          <w:noProof w:val="0"/>
          <w:lang w:val="en-US"/>
        </w:rPr>
        <w:t xml:space="preserve"> </w:t>
      </w:r>
    </w:p>
    <w:p w:rsidR="13489B50" w:rsidP="45C8DE4C" w:rsidRDefault="13489B50" w14:paraId="67371E18" w14:textId="5A2B7D3A">
      <w:pPr>
        <w:pStyle w:val="NoSpacing"/>
      </w:pPr>
      <w:r w:rsidRPr="45C8DE4C" w:rsidR="13489B50">
        <w:rPr>
          <w:noProof w:val="0"/>
          <w:lang w:val="en-US"/>
        </w:rPr>
        <w:t>echo "Compressing Jenkins home directory..."</w:t>
      </w:r>
    </w:p>
    <w:p w:rsidR="13489B50" w:rsidP="45C8DE4C" w:rsidRDefault="13489B50" w14:paraId="68F8D6D4" w14:textId="610BB38C">
      <w:pPr>
        <w:pStyle w:val="NoSpacing"/>
      </w:pPr>
      <w:r w:rsidRPr="45C8DE4C" w:rsidR="13489B50">
        <w:rPr>
          <w:noProof w:val="0"/>
          <w:lang w:val="en-US"/>
        </w:rPr>
        <w:t>sudo tar -czf ${BACKUP_DIR}/${BACKUP_FILE} -C / var/lib/jenkins</w:t>
      </w:r>
    </w:p>
    <w:p w:rsidR="13489B50" w:rsidP="45C8DE4C" w:rsidRDefault="13489B50" w14:paraId="092FC910" w14:textId="749593F6">
      <w:pPr>
        <w:pStyle w:val="NoSpacing"/>
      </w:pPr>
      <w:r w:rsidRPr="45C8DE4C" w:rsidR="13489B50">
        <w:rPr>
          <w:noProof w:val="0"/>
          <w:lang w:val="en-US"/>
        </w:rPr>
        <w:t xml:space="preserve"> </w:t>
      </w:r>
    </w:p>
    <w:p w:rsidR="13489B50" w:rsidP="45C8DE4C" w:rsidRDefault="13489B50" w14:paraId="50FF2087" w14:textId="5F779B85">
      <w:pPr>
        <w:pStyle w:val="NoSpacing"/>
      </w:pPr>
      <w:r w:rsidRPr="45C8DE4C" w:rsidR="13489B50">
        <w:rPr>
          <w:noProof w:val="0"/>
          <w:lang w:val="en-US"/>
        </w:rPr>
        <w:t># Check if tar succeeded</w:t>
      </w:r>
    </w:p>
    <w:p w:rsidR="13489B50" w:rsidP="45C8DE4C" w:rsidRDefault="13489B50" w14:paraId="13E59DF5" w14:textId="6C818199">
      <w:pPr>
        <w:pStyle w:val="NoSpacing"/>
      </w:pPr>
      <w:r w:rsidRPr="45C8DE4C" w:rsidR="13489B50">
        <w:rPr>
          <w:noProof w:val="0"/>
          <w:lang w:val="en-US"/>
        </w:rPr>
        <w:t>if [ $? -ne 0 ]; then</w:t>
      </w:r>
    </w:p>
    <w:p w:rsidR="13489B50" w:rsidP="45C8DE4C" w:rsidRDefault="13489B50" w14:paraId="2C7F2E1A" w14:textId="23816E4F">
      <w:pPr>
        <w:pStyle w:val="NoSpacing"/>
      </w:pPr>
      <w:r w:rsidRPr="45C8DE4C" w:rsidR="13489B50">
        <w:rPr>
          <w:noProof w:val="0"/>
          <w:lang w:val="en-US"/>
        </w:rPr>
        <w:t xml:space="preserve">  echo "Backup failed: Jenkins directory not found or tar error."</w:t>
      </w:r>
    </w:p>
    <w:p w:rsidR="13489B50" w:rsidP="45C8DE4C" w:rsidRDefault="13489B50" w14:paraId="6CDBF38F" w14:textId="1D816239">
      <w:pPr>
        <w:pStyle w:val="NoSpacing"/>
      </w:pPr>
      <w:r w:rsidRPr="45C8DE4C" w:rsidR="13489B50">
        <w:rPr>
          <w:noProof w:val="0"/>
          <w:lang w:val="en-US"/>
        </w:rPr>
        <w:t xml:space="preserve">  exit 1</w:t>
      </w:r>
    </w:p>
    <w:p w:rsidR="13489B50" w:rsidP="45C8DE4C" w:rsidRDefault="13489B50" w14:paraId="3AE7886D" w14:textId="606D29A4">
      <w:pPr>
        <w:pStyle w:val="NoSpacing"/>
      </w:pPr>
      <w:r w:rsidRPr="45C8DE4C" w:rsidR="13489B50">
        <w:rPr>
          <w:noProof w:val="0"/>
          <w:lang w:val="en-US"/>
        </w:rPr>
        <w:t>fi</w:t>
      </w:r>
    </w:p>
    <w:p w:rsidR="13489B50" w:rsidP="45C8DE4C" w:rsidRDefault="13489B50" w14:paraId="60104E0C" w14:textId="7E1946C7">
      <w:pPr>
        <w:pStyle w:val="NoSpacing"/>
      </w:pPr>
      <w:r w:rsidRPr="45C8DE4C" w:rsidR="13489B50">
        <w:rPr>
          <w:noProof w:val="0"/>
          <w:lang w:val="en-US"/>
        </w:rPr>
        <w:t xml:space="preserve"> </w:t>
      </w:r>
    </w:p>
    <w:p w:rsidR="13489B50" w:rsidP="45C8DE4C" w:rsidRDefault="13489B50" w14:paraId="445291D8" w14:textId="74F26E82">
      <w:pPr>
        <w:pStyle w:val="NoSpacing"/>
      </w:pPr>
      <w:r w:rsidRPr="45C8DE4C" w:rsidR="13489B50">
        <w:rPr>
          <w:noProof w:val="0"/>
          <w:lang w:val="en-US"/>
        </w:rPr>
        <w:t>echo "Transferring backup to ${REMOTE_HOST}..."</w:t>
      </w:r>
    </w:p>
    <w:p w:rsidR="13489B50" w:rsidP="45C8DE4C" w:rsidRDefault="13489B50" w14:paraId="20D67ED9" w14:textId="53FE9072">
      <w:pPr>
        <w:pStyle w:val="NoSpacing"/>
      </w:pPr>
      <w:r w:rsidRPr="45C8DE4C" w:rsidR="13489B50">
        <w:rPr>
          <w:noProof w:val="0"/>
          <w:lang w:val="en-US"/>
        </w:rPr>
        <w:t>scp ${BACKUP_DIR}/${BACKUP_FILE} ${REMOTE_USER}@${REMOTE_HOST}:${REMOTE_DIR}/</w:t>
      </w:r>
    </w:p>
    <w:p w:rsidR="13489B50" w:rsidP="45C8DE4C" w:rsidRDefault="13489B50" w14:paraId="58AFB4CE" w14:textId="4D69F72B">
      <w:pPr>
        <w:pStyle w:val="NoSpacing"/>
      </w:pPr>
      <w:r w:rsidRPr="45C8DE4C" w:rsidR="13489B50">
        <w:rPr>
          <w:noProof w:val="0"/>
          <w:lang w:val="en-US"/>
        </w:rPr>
        <w:t xml:space="preserve"> </w:t>
      </w:r>
    </w:p>
    <w:p w:rsidR="13489B50" w:rsidP="45C8DE4C" w:rsidRDefault="13489B50" w14:paraId="122EAEF4" w14:textId="021F7A37">
      <w:pPr>
        <w:pStyle w:val="NoSpacing"/>
      </w:pPr>
      <w:r w:rsidRPr="45C8DE4C" w:rsidR="13489B50">
        <w:rPr>
          <w:noProof w:val="0"/>
          <w:lang w:val="en-US"/>
        </w:rPr>
        <w:t>if [ $? -eq 0 ]; then</w:t>
      </w:r>
    </w:p>
    <w:p w:rsidR="13489B50" w:rsidP="45C8DE4C" w:rsidRDefault="13489B50" w14:paraId="3166EE86" w14:textId="7DDD8A0E">
      <w:pPr>
        <w:pStyle w:val="NoSpacing"/>
      </w:pPr>
      <w:r w:rsidRPr="45C8DE4C" w:rsidR="13489B50">
        <w:rPr>
          <w:noProof w:val="0"/>
          <w:lang w:val="en-US"/>
        </w:rPr>
        <w:t xml:space="preserve">  echo "Backup successful: ${REMOTE_DIR}/${BACKUP_FILE}"</w:t>
      </w:r>
    </w:p>
    <w:p w:rsidR="13489B50" w:rsidP="45C8DE4C" w:rsidRDefault="13489B50" w14:paraId="3DA89F87" w14:textId="1AA5A99A">
      <w:pPr>
        <w:pStyle w:val="NoSpacing"/>
      </w:pPr>
      <w:r w:rsidRPr="45C8DE4C" w:rsidR="13489B50">
        <w:rPr>
          <w:noProof w:val="0"/>
          <w:lang w:val="en-US"/>
        </w:rPr>
        <w:t>else</w:t>
      </w:r>
    </w:p>
    <w:p w:rsidR="13489B50" w:rsidP="45C8DE4C" w:rsidRDefault="13489B50" w14:paraId="3EE63061" w14:textId="7C0E21A0">
      <w:pPr>
        <w:pStyle w:val="NoSpacing"/>
      </w:pPr>
      <w:r w:rsidRPr="45C8DE4C" w:rsidR="13489B50">
        <w:rPr>
          <w:noProof w:val="0"/>
          <w:lang w:val="en-US"/>
        </w:rPr>
        <w:t xml:space="preserve">  echo "Transfer failed."</w:t>
      </w:r>
    </w:p>
    <w:p w:rsidR="13489B50" w:rsidP="45C8DE4C" w:rsidRDefault="13489B50" w14:paraId="5EB4FC4D" w14:textId="221CCDAB">
      <w:pPr>
        <w:pStyle w:val="NoSpacing"/>
      </w:pPr>
      <w:r w:rsidRPr="45C8DE4C" w:rsidR="13489B50">
        <w:rPr>
          <w:noProof w:val="0"/>
          <w:lang w:val="en-US"/>
        </w:rPr>
        <w:t xml:space="preserve">  exit 1</w:t>
      </w:r>
    </w:p>
    <w:p w:rsidR="13489B50" w:rsidP="45C8DE4C" w:rsidRDefault="13489B50" w14:paraId="22FF2088" w14:textId="59C8F7AC">
      <w:pPr>
        <w:pStyle w:val="NoSpacing"/>
      </w:pPr>
      <w:r w:rsidRPr="45C8DE4C" w:rsidR="13489B50">
        <w:rPr>
          <w:noProof w:val="0"/>
          <w:lang w:val="en-US"/>
        </w:rPr>
        <w:t>Fi</w:t>
      </w:r>
    </w:p>
    <w:p w:rsidR="45C8DE4C" w:rsidP="45C8DE4C" w:rsidRDefault="45C8DE4C" w14:paraId="54AE5137" w14:textId="585626F3">
      <w:pPr>
        <w:pStyle w:val="NoSpacing"/>
        <w:rPr>
          <w:noProof w:val="0"/>
          <w:lang w:val="en-US"/>
        </w:rPr>
      </w:pPr>
    </w:p>
    <w:p w:rsidR="13489B50" w:rsidP="45C8DE4C" w:rsidRDefault="13489B50" w14:paraId="647A3C97" w14:textId="163295A3">
      <w:pPr>
        <w:pStyle w:val="NoSpacing"/>
      </w:pPr>
      <w:r w:rsidRPr="45C8DE4C" w:rsidR="13489B50">
        <w:rPr>
          <w:noProof w:val="0"/>
          <w:lang w:val="en-US"/>
        </w:rPr>
        <w:t>echo "Cleaning up temporary file..."</w:t>
      </w:r>
    </w:p>
    <w:p w:rsidR="13489B50" w:rsidP="45C8DE4C" w:rsidRDefault="13489B50" w14:paraId="2D724D2F" w14:textId="281CEF16">
      <w:pPr>
        <w:pStyle w:val="NoSpacing"/>
      </w:pPr>
      <w:r w:rsidRPr="45C8DE4C" w:rsidR="13489B50">
        <w:rPr>
          <w:noProof w:val="0"/>
          <w:lang w:val="en-US"/>
        </w:rPr>
        <w:t>rm -f ${BACKUP_DIR}/${BACKUP_FILE}</w:t>
      </w:r>
    </w:p>
    <w:p w:rsidR="146D5663" w:rsidP="6D95A529" w:rsidRDefault="146D5663" w14:paraId="271D3B96" w14:textId="2630FF70">
      <w:pPr>
        <w:pStyle w:val="Heading2"/>
      </w:pPr>
      <w:r w:rsidRPr="6D95A529" w:rsidR="146D5663">
        <w:rPr>
          <w:rFonts w:ascii="Calibri" w:hAnsi="Calibri" w:eastAsia="Calibri" w:cs="Calibri"/>
          <w:noProof w:val="0"/>
          <w:sz w:val="24"/>
          <w:szCs w:val="24"/>
          <w:lang w:val="en-US"/>
        </w:rPr>
        <w:t>How It Works</w:t>
      </w:r>
    </w:p>
    <w:p w:rsidR="1C45902B" w:rsidP="6D95A529" w:rsidRDefault="1C45902B" w14:paraId="4FE60002" w14:textId="05C70604">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6D95A529" w:rsidR="1C45902B">
        <w:rPr>
          <w:rFonts w:ascii="Calibri" w:hAnsi="Calibri" w:eastAsia="Calibri" w:cs="Calibri"/>
          <w:noProof w:val="0"/>
          <w:sz w:val="24"/>
          <w:szCs w:val="24"/>
          <w:lang w:val="en-US"/>
        </w:rPr>
        <w:t>SOURCE_FILE</w:t>
      </w:r>
      <w:r w:rsidRPr="6D95A529" w:rsidR="146D5663">
        <w:rPr>
          <w:rFonts w:ascii="Calibri" w:hAnsi="Calibri" w:eastAsia="Calibri" w:cs="Calibri"/>
          <w:noProof w:val="0"/>
          <w:sz w:val="24"/>
          <w:szCs w:val="24"/>
          <w:lang w:val="en-US"/>
        </w:rPr>
        <w:t xml:space="preserve"> → Path to Jenkins data (default: </w:t>
      </w:r>
      <w:r w:rsidRPr="6D95A529" w:rsidR="146D5663">
        <w:rPr>
          <w:rFonts w:ascii="Consolas" w:hAnsi="Consolas" w:eastAsia="Consolas" w:cs="Consolas"/>
          <w:noProof w:val="0"/>
          <w:sz w:val="24"/>
          <w:szCs w:val="24"/>
          <w:lang w:val="en-US"/>
        </w:rPr>
        <w:t>/var/lib/jenkins</w:t>
      </w:r>
      <w:r w:rsidRPr="6D95A529" w:rsidR="146D5663">
        <w:rPr>
          <w:rFonts w:ascii="Calibri" w:hAnsi="Calibri" w:eastAsia="Calibri" w:cs="Calibri"/>
          <w:noProof w:val="0"/>
          <w:sz w:val="24"/>
          <w:szCs w:val="24"/>
          <w:lang w:val="en-US"/>
        </w:rPr>
        <w:t>).</w:t>
      </w:r>
    </w:p>
    <w:p w:rsidR="74514D6C" w:rsidP="6D95A529" w:rsidRDefault="74514D6C" w14:paraId="1F4DC1E5" w14:textId="65483ECE">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6D95A529" w:rsidR="74514D6C">
        <w:rPr>
          <w:rFonts w:ascii="Calibri" w:hAnsi="Calibri" w:eastAsia="Calibri" w:cs="Calibri"/>
          <w:noProof w:val="0"/>
          <w:sz w:val="24"/>
          <w:szCs w:val="24"/>
          <w:lang w:val="en-US"/>
        </w:rPr>
        <w:t>REMOTE_DIR</w:t>
      </w:r>
      <w:r w:rsidRPr="6D95A529" w:rsidR="146D5663">
        <w:rPr>
          <w:rFonts w:ascii="Calibri" w:hAnsi="Calibri" w:eastAsia="Calibri" w:cs="Calibri"/>
          <w:noProof w:val="0"/>
          <w:sz w:val="24"/>
          <w:szCs w:val="24"/>
          <w:lang w:val="en-US"/>
        </w:rPr>
        <w:t xml:space="preserve"> → Where backups are </w:t>
      </w:r>
      <w:r w:rsidRPr="6D95A529" w:rsidR="146D5663">
        <w:rPr>
          <w:rFonts w:ascii="Calibri" w:hAnsi="Calibri" w:eastAsia="Calibri" w:cs="Calibri"/>
          <w:noProof w:val="0"/>
          <w:sz w:val="24"/>
          <w:szCs w:val="24"/>
          <w:lang w:val="en-US"/>
        </w:rPr>
        <w:t>stored.</w:t>
      </w:r>
    </w:p>
    <w:p w:rsidR="146D5663" w:rsidP="6D95A529" w:rsidRDefault="146D5663" w14:paraId="54F0B7E6" w14:textId="607B740A">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6D95A529" w:rsidR="146D5663">
        <w:rPr>
          <w:rFonts w:ascii="Consolas" w:hAnsi="Consolas" w:eastAsia="Consolas" w:cs="Consolas"/>
          <w:noProof w:val="0"/>
          <w:sz w:val="24"/>
          <w:szCs w:val="24"/>
          <w:lang w:val="en-US"/>
        </w:rPr>
        <w:t>tar -czvf</w:t>
      </w:r>
      <w:r w:rsidRPr="6D95A529" w:rsidR="146D5663">
        <w:rPr>
          <w:rFonts w:ascii="Calibri" w:hAnsi="Calibri" w:eastAsia="Calibri" w:cs="Calibri"/>
          <w:noProof w:val="0"/>
          <w:sz w:val="24"/>
          <w:szCs w:val="24"/>
          <w:lang w:val="en-US"/>
        </w:rPr>
        <w:t xml:space="preserve"> → Compresses Jenkins home into a </w:t>
      </w:r>
      <w:r w:rsidRPr="6D95A529" w:rsidR="146D5663">
        <w:rPr>
          <w:rFonts w:ascii="Consolas" w:hAnsi="Consolas" w:eastAsia="Consolas" w:cs="Consolas"/>
          <w:noProof w:val="0"/>
          <w:sz w:val="24"/>
          <w:szCs w:val="24"/>
          <w:lang w:val="en-US"/>
        </w:rPr>
        <w:t>.tar.gz</w:t>
      </w:r>
      <w:r w:rsidRPr="6D95A529" w:rsidR="146D5663">
        <w:rPr>
          <w:rFonts w:ascii="Calibri" w:hAnsi="Calibri" w:eastAsia="Calibri" w:cs="Calibri"/>
          <w:noProof w:val="0"/>
          <w:sz w:val="24"/>
          <w:szCs w:val="24"/>
          <w:lang w:val="en-US"/>
        </w:rPr>
        <w:t xml:space="preserve"> file.</w:t>
      </w:r>
    </w:p>
    <w:p w:rsidR="146D5663" w:rsidP="6D95A529" w:rsidRDefault="146D5663" w14:paraId="15EFED65" w14:textId="4F380FBE">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6D95A529" w:rsidR="146D5663">
        <w:rPr>
          <w:rFonts w:ascii="Calibri" w:hAnsi="Calibri" w:eastAsia="Calibri" w:cs="Calibri"/>
          <w:b w:val="1"/>
          <w:bCs w:val="1"/>
          <w:noProof w:val="0"/>
          <w:sz w:val="24"/>
          <w:szCs w:val="24"/>
          <w:lang w:val="en-US"/>
        </w:rPr>
        <w:t>Timestamp</w:t>
      </w:r>
      <w:r w:rsidRPr="6D95A529" w:rsidR="146D5663">
        <w:rPr>
          <w:rFonts w:ascii="Calibri" w:hAnsi="Calibri" w:eastAsia="Calibri" w:cs="Calibri"/>
          <w:noProof w:val="0"/>
          <w:sz w:val="24"/>
          <w:szCs w:val="24"/>
          <w:lang w:val="en-US"/>
        </w:rPr>
        <w:t xml:space="preserve"> → Ensures unique backup files.</w:t>
      </w:r>
    </w:p>
    <w:p w:rsidR="146D5663" w:rsidP="6D95A529" w:rsidRDefault="146D5663" w14:paraId="730E7936" w14:textId="7AFF96C2">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6D95A529" w:rsidR="146D5663">
        <w:rPr>
          <w:rFonts w:ascii="Calibri" w:hAnsi="Calibri" w:eastAsia="Calibri" w:cs="Calibri"/>
          <w:b w:val="1"/>
          <w:bCs w:val="1"/>
          <w:noProof w:val="0"/>
          <w:sz w:val="24"/>
          <w:szCs w:val="24"/>
          <w:lang w:val="en-US"/>
        </w:rPr>
        <w:t>Cleanup</w:t>
      </w:r>
      <w:r w:rsidRPr="6D95A529" w:rsidR="146D5663">
        <w:rPr>
          <w:rFonts w:ascii="Calibri" w:hAnsi="Calibri" w:eastAsia="Calibri" w:cs="Calibri"/>
          <w:noProof w:val="0"/>
          <w:sz w:val="24"/>
          <w:szCs w:val="24"/>
          <w:lang w:val="en-US"/>
        </w:rPr>
        <w:t xml:space="preserve"> → Removes backups older than 7 days (you can adjust this).</w:t>
      </w:r>
    </w:p>
    <w:p w:rsidR="146D5663" w:rsidP="6D95A529" w:rsidRDefault="146D5663" w14:paraId="67BEF229" w14:textId="45E9A511">
      <w:pPr>
        <w:pStyle w:val="Heading2"/>
      </w:pPr>
      <w:r w:rsidRPr="6D95A529" w:rsidR="146D5663">
        <w:rPr>
          <w:rFonts w:ascii="Calibri" w:hAnsi="Calibri" w:eastAsia="Calibri" w:cs="Calibri"/>
          <w:noProof w:val="0"/>
          <w:sz w:val="24"/>
          <w:szCs w:val="24"/>
          <w:lang w:val="en-US"/>
        </w:rPr>
        <w:t>Usage</w:t>
      </w:r>
    </w:p>
    <w:p w:rsidR="146D5663" w:rsidP="6D95A529" w:rsidRDefault="146D5663" w14:paraId="5A1D7CE0" w14:textId="3092E6B9">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6D95A529" w:rsidR="146D5663">
        <w:rPr>
          <w:rFonts w:ascii="Calibri" w:hAnsi="Calibri" w:eastAsia="Calibri" w:cs="Calibri"/>
          <w:noProof w:val="0"/>
          <w:sz w:val="24"/>
          <w:szCs w:val="24"/>
          <w:lang w:val="en-US"/>
        </w:rPr>
        <w:t xml:space="preserve">Save the script as </w:t>
      </w:r>
      <w:r w:rsidRPr="6D95A529" w:rsidR="146D5663">
        <w:rPr>
          <w:rFonts w:ascii="Consolas" w:hAnsi="Consolas" w:eastAsia="Consolas" w:cs="Consolas"/>
          <w:noProof w:val="0"/>
          <w:sz w:val="24"/>
          <w:szCs w:val="24"/>
          <w:lang w:val="en-US"/>
        </w:rPr>
        <w:t>jenkins_backup.</w:t>
      </w:r>
      <w:r w:rsidRPr="6D95A529" w:rsidR="6383BCE5">
        <w:rPr>
          <w:rFonts w:ascii="Consolas" w:hAnsi="Consolas" w:eastAsia="Consolas" w:cs="Consolas"/>
          <w:noProof w:val="0"/>
          <w:sz w:val="24"/>
          <w:szCs w:val="24"/>
          <w:lang w:val="en-US"/>
        </w:rPr>
        <w:t>ba</w:t>
      </w:r>
      <w:r w:rsidRPr="6D95A529" w:rsidR="146D5663">
        <w:rPr>
          <w:rFonts w:ascii="Consolas" w:hAnsi="Consolas" w:eastAsia="Consolas" w:cs="Consolas"/>
          <w:noProof w:val="0"/>
          <w:sz w:val="24"/>
          <w:szCs w:val="24"/>
          <w:lang w:val="en-US"/>
        </w:rPr>
        <w:t>sh</w:t>
      </w:r>
      <w:r w:rsidRPr="6D95A529" w:rsidR="146D5663">
        <w:rPr>
          <w:rFonts w:ascii="Calibri" w:hAnsi="Calibri" w:eastAsia="Calibri" w:cs="Calibri"/>
          <w:noProof w:val="0"/>
          <w:sz w:val="24"/>
          <w:szCs w:val="24"/>
          <w:lang w:val="en-US"/>
        </w:rPr>
        <w:t>.</w:t>
      </w:r>
    </w:p>
    <w:p w:rsidR="146D5663" w:rsidP="6D95A529" w:rsidRDefault="146D5663" w14:paraId="45E9184F" w14:textId="31497A06">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6D95A529" w:rsidR="146D5663">
        <w:rPr>
          <w:rFonts w:ascii="Calibri" w:hAnsi="Calibri" w:eastAsia="Calibri" w:cs="Calibri"/>
          <w:noProof w:val="0"/>
          <w:sz w:val="24"/>
          <w:szCs w:val="24"/>
          <w:lang w:val="en-US"/>
        </w:rPr>
        <w:t>Make it executable:</w:t>
      </w:r>
    </w:p>
    <w:p w:rsidR="146D5663" w:rsidP="6D95A529" w:rsidRDefault="146D5663" w14:paraId="45CB0135" w14:textId="183EDECB">
      <w:pPr>
        <w:spacing w:before="0" w:beforeAutospacing="off" w:after="0" w:afterAutospacing="off"/>
      </w:pPr>
      <w:r w:rsidRPr="6D95A529" w:rsidR="146D5663">
        <w:rPr>
          <w:rFonts w:ascii="Calibri" w:hAnsi="Calibri" w:eastAsia="Calibri" w:cs="Calibri"/>
          <w:noProof w:val="0"/>
          <w:sz w:val="24"/>
          <w:szCs w:val="24"/>
          <w:lang w:val="en-US"/>
        </w:rPr>
        <w:t>bash</w:t>
      </w:r>
    </w:p>
    <w:p w:rsidR="146D5663" w:rsidP="6D95A529" w:rsidRDefault="146D5663" w14:paraId="4271E764" w14:textId="3C9B26A1">
      <w:pPr>
        <w:spacing w:before="0" w:beforeAutospacing="off" w:after="0" w:afterAutospacing="off"/>
        <w:rPr>
          <w:rFonts w:ascii="Consolas" w:hAnsi="Consolas" w:eastAsia="Consolas" w:cs="Consolas"/>
          <w:noProof w:val="0"/>
          <w:sz w:val="24"/>
          <w:szCs w:val="24"/>
          <w:lang w:val="en-US"/>
        </w:rPr>
      </w:pPr>
      <w:r w:rsidRPr="6D95A529" w:rsidR="146D5663">
        <w:rPr>
          <w:rFonts w:ascii="Consolas" w:hAnsi="Consolas" w:eastAsia="Consolas" w:cs="Consolas"/>
          <w:noProof w:val="0"/>
          <w:sz w:val="24"/>
          <w:szCs w:val="24"/>
          <w:lang w:val="en-US"/>
        </w:rPr>
        <w:t>chmod +x jenkins_backup.</w:t>
      </w:r>
      <w:r w:rsidRPr="6D95A529" w:rsidR="077399D7">
        <w:rPr>
          <w:rFonts w:ascii="Consolas" w:hAnsi="Consolas" w:eastAsia="Consolas" w:cs="Consolas"/>
          <w:noProof w:val="0"/>
          <w:sz w:val="24"/>
          <w:szCs w:val="24"/>
          <w:lang w:val="en-US"/>
        </w:rPr>
        <w:t>ba</w:t>
      </w:r>
      <w:r w:rsidRPr="6D95A529" w:rsidR="146D5663">
        <w:rPr>
          <w:rFonts w:ascii="Consolas" w:hAnsi="Consolas" w:eastAsia="Consolas" w:cs="Consolas"/>
          <w:noProof w:val="0"/>
          <w:sz w:val="24"/>
          <w:szCs w:val="24"/>
          <w:lang w:val="en-US"/>
        </w:rPr>
        <w:t>sh</w:t>
      </w:r>
      <w:r>
        <w:br/>
      </w:r>
    </w:p>
    <w:p w:rsidR="146D5663" w:rsidP="6D95A529" w:rsidRDefault="146D5663" w14:paraId="56F9F8A8" w14:textId="1586B35E">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6D95A529" w:rsidR="146D5663">
        <w:rPr>
          <w:rFonts w:ascii="Calibri" w:hAnsi="Calibri" w:eastAsia="Calibri" w:cs="Calibri"/>
          <w:noProof w:val="0"/>
          <w:sz w:val="24"/>
          <w:szCs w:val="24"/>
          <w:lang w:val="en-US"/>
        </w:rPr>
        <w:t>Run manually:</w:t>
      </w:r>
    </w:p>
    <w:p w:rsidR="146D5663" w:rsidP="6D95A529" w:rsidRDefault="146D5663" w14:paraId="15F80367" w14:textId="2202A8A5">
      <w:pPr>
        <w:spacing w:before="0" w:beforeAutospacing="off" w:after="0" w:afterAutospacing="off"/>
      </w:pPr>
      <w:r w:rsidRPr="6D95A529" w:rsidR="146D5663">
        <w:rPr>
          <w:rFonts w:ascii="Calibri" w:hAnsi="Calibri" w:eastAsia="Calibri" w:cs="Calibri"/>
          <w:noProof w:val="0"/>
          <w:sz w:val="24"/>
          <w:szCs w:val="24"/>
          <w:lang w:val="en-US"/>
        </w:rPr>
        <w:t>bash</w:t>
      </w:r>
    </w:p>
    <w:p w:rsidR="146D5663" w:rsidP="6D95A529" w:rsidRDefault="146D5663" w14:paraId="2AF92300" w14:textId="75A9B83B">
      <w:pPr>
        <w:spacing w:before="0" w:beforeAutospacing="off" w:after="0" w:afterAutospacing="off"/>
      </w:pPr>
      <w:r w:rsidRPr="6D95A529" w:rsidR="146D5663">
        <w:rPr>
          <w:rFonts w:ascii="Consolas" w:hAnsi="Consolas" w:eastAsia="Consolas" w:cs="Consolas"/>
          <w:noProof w:val="0"/>
          <w:sz w:val="24"/>
          <w:szCs w:val="24"/>
          <w:lang w:val="en-US"/>
        </w:rPr>
        <w:t>./jenkins_backup.</w:t>
      </w:r>
      <w:r w:rsidRPr="6D95A529" w:rsidR="0CE44CC4">
        <w:rPr>
          <w:rFonts w:ascii="Consolas" w:hAnsi="Consolas" w:eastAsia="Consolas" w:cs="Consolas"/>
          <w:noProof w:val="0"/>
          <w:sz w:val="24"/>
          <w:szCs w:val="24"/>
          <w:lang w:val="en-US"/>
        </w:rPr>
        <w:t>ba</w:t>
      </w:r>
      <w:r w:rsidRPr="6D95A529" w:rsidR="146D5663">
        <w:rPr>
          <w:rFonts w:ascii="Consolas" w:hAnsi="Consolas" w:eastAsia="Consolas" w:cs="Consolas"/>
          <w:noProof w:val="0"/>
          <w:sz w:val="24"/>
          <w:szCs w:val="24"/>
          <w:lang w:val="en-US"/>
        </w:rPr>
        <w:t>sh</w:t>
      </w:r>
    </w:p>
    <w:p w:rsidR="6D95A529" w:rsidP="6D95A529" w:rsidRDefault="6D95A529" w14:paraId="2F5C9B94" w14:textId="627DB089">
      <w:pPr>
        <w:spacing w:before="0" w:beforeAutospacing="off" w:after="0" w:afterAutospacing="off"/>
        <w:rPr>
          <w:rFonts w:ascii="Consolas" w:hAnsi="Consolas" w:eastAsia="Consolas" w:cs="Consolas"/>
          <w:noProof w:val="0"/>
          <w:sz w:val="24"/>
          <w:szCs w:val="24"/>
          <w:lang w:val="en-US"/>
        </w:rPr>
      </w:pPr>
    </w:p>
    <w:p w:rsidR="2DFEF600" w:rsidP="6D95A529" w:rsidRDefault="2DFEF600" w14:paraId="65511DAC" w14:textId="43DE8101">
      <w:pPr>
        <w:pStyle w:val="Normal"/>
        <w:spacing w:before="0" w:beforeAutospacing="off" w:after="0" w:afterAutospacing="off"/>
      </w:pPr>
      <w:r w:rsidR="0E4CF53F">
        <w:drawing>
          <wp:inline wp14:editId="65FE7C1D" wp14:anchorId="50A0FBDA">
            <wp:extent cx="5943600" cy="2095500"/>
            <wp:effectExtent l="0" t="0" r="0" b="0"/>
            <wp:docPr id="1240225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225412" name="Picture 1240225412"/>
                    <pic:cNvPicPr/>
                  </pic:nvPicPr>
                  <pic:blipFill>
                    <a:blip xmlns:r="http://schemas.openxmlformats.org/officeDocument/2006/relationships" r:embed="rId744630038">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1DFE1239" w:rsidP="6D95A529" w:rsidRDefault="1DFE1239" w14:paraId="4E28A062" w14:textId="0C7D7CDF">
      <w:pPr>
        <w:pStyle w:val="Normal"/>
        <w:spacing w:before="0" w:beforeAutospacing="off" w:after="0" w:afterAutospacing="off"/>
      </w:pPr>
      <w:r w:rsidR="2BBC1E00">
        <w:drawing>
          <wp:inline wp14:editId="3E1A372F" wp14:anchorId="67891A43">
            <wp:extent cx="5943600" cy="3686175"/>
            <wp:effectExtent l="0" t="0" r="0" b="0"/>
            <wp:docPr id="2077195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195742" name="Picture 2077195742"/>
                    <pic:cNvPicPr/>
                  </pic:nvPicPr>
                  <pic:blipFill>
                    <a:blip xmlns:r="http://schemas.openxmlformats.org/officeDocument/2006/relationships" r:embed="rId1916233252">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p>
    <w:p w:rsidR="6D95A529" w:rsidP="6D95A529" w:rsidRDefault="6D95A529" w14:paraId="7706CD89" w14:textId="04485E2C">
      <w:pPr>
        <w:pStyle w:val="Normal"/>
        <w:spacing w:before="0" w:beforeAutospacing="off" w:after="0" w:afterAutospacing="off"/>
        <w:rPr>
          <w:rFonts w:ascii="Consolas" w:hAnsi="Consolas" w:eastAsia="Consolas" w:cs="Consolas"/>
          <w:noProof w:val="0"/>
          <w:sz w:val="24"/>
          <w:szCs w:val="24"/>
          <w:lang w:val="en-US"/>
        </w:rPr>
      </w:pPr>
    </w:p>
    <w:p w:rsidR="551708CA" w:rsidP="6D95A529" w:rsidRDefault="551708CA" w14:paraId="707AC598" w14:textId="22A7DE8D">
      <w:pPr>
        <w:pStyle w:val="ListParagraph"/>
        <w:numPr>
          <w:ilvl w:val="0"/>
          <w:numId w:val="28"/>
        </w:numPr>
        <w:spacing w:before="0" w:beforeAutospacing="off" w:after="0" w:afterAutospacing="off"/>
        <w:rPr>
          <w:noProof w:val="0"/>
          <w:lang w:val="en-US"/>
        </w:rPr>
      </w:pPr>
      <w:r w:rsidRPr="6D95A529" w:rsidR="551708CA">
        <w:rPr>
          <w:noProof w:val="0"/>
          <w:lang w:val="en-US"/>
        </w:rPr>
        <w:t xml:space="preserve">Take a backup of Jenkins using </w:t>
      </w:r>
      <w:r w:rsidRPr="6D95A529" w:rsidR="551708CA">
        <w:rPr>
          <w:noProof w:val="0"/>
          <w:lang w:val="en-US"/>
        </w:rPr>
        <w:t>the</w:t>
      </w:r>
      <w:r w:rsidRPr="6D95A529" w:rsidR="551708CA">
        <w:rPr>
          <w:b w:val="1"/>
          <w:bCs w:val="1"/>
          <w:noProof w:val="0"/>
          <w:lang w:val="en-US"/>
        </w:rPr>
        <w:t>ThinBackup</w:t>
      </w:r>
      <w:r w:rsidRPr="6D95A529" w:rsidR="551708CA">
        <w:rPr>
          <w:noProof w:val="0"/>
          <w:lang w:val="en-US"/>
        </w:rPr>
        <w:t>plugin</w:t>
      </w:r>
      <w:r w:rsidRPr="6D95A529" w:rsidR="551708CA">
        <w:rPr>
          <w:noProof w:val="0"/>
          <w:lang w:val="en-US"/>
        </w:rPr>
        <w:t>.</w:t>
      </w:r>
    </w:p>
    <w:p w:rsidR="6D95A529" w:rsidP="6D95A529" w:rsidRDefault="6D95A529" w14:paraId="7FA804E9" w14:textId="1C7964BD">
      <w:pPr>
        <w:pStyle w:val="Normal"/>
        <w:spacing w:before="0" w:beforeAutospacing="off" w:after="0" w:afterAutospacing="off"/>
        <w:rPr>
          <w:noProof w:val="0"/>
          <w:lang w:val="en-US"/>
        </w:rPr>
      </w:pPr>
    </w:p>
    <w:p w:rsidR="31DA93F2" w:rsidP="6D95A529" w:rsidRDefault="31DA93F2" w14:paraId="2A6F4AAB" w14:textId="357B447C">
      <w:pPr>
        <w:pStyle w:val="Heading2"/>
      </w:pPr>
      <w:r w:rsidRPr="6D95A529" w:rsidR="31DA93F2">
        <w:rPr>
          <w:rFonts w:ascii="Calibri" w:hAnsi="Calibri" w:eastAsia="Calibri" w:cs="Calibri"/>
          <w:noProof w:val="0"/>
          <w:sz w:val="24"/>
          <w:szCs w:val="24"/>
          <w:lang w:val="en-US"/>
        </w:rPr>
        <w:t>Overview</w:t>
      </w:r>
    </w:p>
    <w:p w:rsidR="31DA93F2" w:rsidRDefault="31DA93F2" w14:paraId="1B2BFFC9" w14:textId="1A9F2E33">
      <w:r w:rsidRPr="6D95A529" w:rsidR="31DA93F2">
        <w:rPr>
          <w:rFonts w:ascii="Calibri" w:hAnsi="Calibri" w:eastAsia="Calibri" w:cs="Calibri"/>
          <w:noProof w:val="0"/>
          <w:sz w:val="24"/>
          <w:szCs w:val="24"/>
          <w:lang w:val="en-US"/>
        </w:rPr>
        <w:t xml:space="preserve">The </w:t>
      </w:r>
      <w:r w:rsidRPr="6D95A529" w:rsidR="31DA93F2">
        <w:rPr>
          <w:rFonts w:ascii="Calibri" w:hAnsi="Calibri" w:eastAsia="Calibri" w:cs="Calibri"/>
          <w:b w:val="1"/>
          <w:bCs w:val="1"/>
          <w:noProof w:val="0"/>
          <w:sz w:val="24"/>
          <w:szCs w:val="24"/>
          <w:lang w:val="en-US"/>
        </w:rPr>
        <w:t>ThinBackup plugin</w:t>
      </w:r>
      <w:r w:rsidRPr="6D95A529" w:rsidR="31DA93F2">
        <w:rPr>
          <w:rFonts w:ascii="Calibri" w:hAnsi="Calibri" w:eastAsia="Calibri" w:cs="Calibri"/>
          <w:noProof w:val="0"/>
          <w:sz w:val="24"/>
          <w:szCs w:val="24"/>
          <w:lang w:val="en-US"/>
        </w:rPr>
        <w:t xml:space="preserve"> is a lightweight Jenkins backup solution. It allows you to back up configuration files, job definitions, and build history without duplicating large workspace files, making backups faster and smaller.</w:t>
      </w:r>
    </w:p>
    <w:p w:rsidR="31DA93F2" w:rsidP="6D95A529" w:rsidRDefault="31DA93F2" w14:paraId="781DF4AE" w14:textId="5948C8AC">
      <w:pPr>
        <w:pStyle w:val="Heading2"/>
      </w:pPr>
      <w:r w:rsidRPr="6D95A529" w:rsidR="31DA93F2">
        <w:rPr>
          <w:rFonts w:ascii="Calibri" w:hAnsi="Calibri" w:eastAsia="Calibri" w:cs="Calibri"/>
          <w:noProof w:val="0"/>
          <w:sz w:val="24"/>
          <w:szCs w:val="24"/>
          <w:lang w:val="en-US"/>
        </w:rPr>
        <w:t>Objective</w:t>
      </w:r>
    </w:p>
    <w:p w:rsidR="31DA93F2" w:rsidP="6D95A529" w:rsidRDefault="31DA93F2" w14:paraId="139FD7F3" w14:textId="43C95E82">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Configure ThinBackup to automatically back up Jenkins data.</w:t>
      </w:r>
    </w:p>
    <w:p w:rsidR="31DA93F2" w:rsidP="6D95A529" w:rsidRDefault="31DA93F2" w14:paraId="3D7AFCDE" w14:textId="0FDAB169">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Ensure Jenkins jobs, configurations, and settings are safely stored.</w:t>
      </w:r>
    </w:p>
    <w:p w:rsidR="31DA93F2" w:rsidP="6D95A529" w:rsidRDefault="31DA93F2" w14:paraId="45B2DE68" w14:textId="16EB60E9">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Enable easy restoration in case of system failure.</w:t>
      </w:r>
    </w:p>
    <w:p w:rsidR="31DA93F2" w:rsidP="6D95A529" w:rsidRDefault="31DA93F2" w14:paraId="0FAA564A" w14:textId="1CF9FFCA">
      <w:pPr>
        <w:pStyle w:val="Heading2"/>
      </w:pPr>
      <w:r w:rsidRPr="6D95A529" w:rsidR="31DA93F2">
        <w:rPr>
          <w:rFonts w:ascii="Calibri" w:hAnsi="Calibri" w:eastAsia="Calibri" w:cs="Calibri"/>
          <w:noProof w:val="0"/>
          <w:sz w:val="24"/>
          <w:szCs w:val="24"/>
          <w:lang w:val="en-US"/>
        </w:rPr>
        <w:t>Pre</w:t>
      </w:r>
      <w:r>
        <w:noBreakHyphen/>
      </w:r>
      <w:r w:rsidRPr="6D95A529" w:rsidR="31DA93F2">
        <w:rPr>
          <w:rFonts w:ascii="Calibri" w:hAnsi="Calibri" w:eastAsia="Calibri" w:cs="Calibri"/>
          <w:noProof w:val="0"/>
          <w:sz w:val="24"/>
          <w:szCs w:val="24"/>
          <w:lang w:val="en-US"/>
        </w:rPr>
        <w:t>Requisites</w:t>
      </w:r>
    </w:p>
    <w:p w:rsidR="31DA93F2" w:rsidP="6D95A529" w:rsidRDefault="31DA93F2" w14:paraId="2E03F7C8" w14:textId="4F8C456A">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Jenkins master running.</w:t>
      </w:r>
    </w:p>
    <w:p w:rsidR="31DA93F2" w:rsidP="6D95A529" w:rsidRDefault="31DA93F2" w14:paraId="0FC8AE95" w14:textId="42A91408">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Admin access to Jenkins dashboard.</w:t>
      </w:r>
    </w:p>
    <w:p w:rsidR="31DA93F2" w:rsidP="6D95A529" w:rsidRDefault="31DA93F2" w14:paraId="03F75286" w14:textId="22E0DAB7">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 xml:space="preserve">ThinBackup plugin installed (via </w:t>
      </w:r>
      <w:r w:rsidRPr="6D95A529" w:rsidR="31DA93F2">
        <w:rPr>
          <w:rFonts w:ascii="Calibri" w:hAnsi="Calibri" w:eastAsia="Calibri" w:cs="Calibri"/>
          <w:b w:val="1"/>
          <w:bCs w:val="1"/>
          <w:noProof w:val="0"/>
          <w:sz w:val="24"/>
          <w:szCs w:val="24"/>
          <w:lang w:val="en-US"/>
        </w:rPr>
        <w:t>Manage Jenkins → Manage Plugins → Available → ThinBackup</w:t>
      </w:r>
      <w:r w:rsidRPr="6D95A529" w:rsidR="31DA93F2">
        <w:rPr>
          <w:rFonts w:ascii="Calibri" w:hAnsi="Calibri" w:eastAsia="Calibri" w:cs="Calibri"/>
          <w:noProof w:val="0"/>
          <w:sz w:val="24"/>
          <w:szCs w:val="24"/>
          <w:lang w:val="en-US"/>
        </w:rPr>
        <w:t>).</w:t>
      </w:r>
    </w:p>
    <w:p w:rsidR="31DA93F2" w:rsidP="6D95A529" w:rsidRDefault="31DA93F2" w14:paraId="39CD96EB" w14:textId="53112112">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 xml:space="preserve">A backup directory accessible to Jenkins (e.g., </w:t>
      </w:r>
      <w:r w:rsidRPr="6D95A529" w:rsidR="31DA93F2">
        <w:rPr>
          <w:rFonts w:ascii="Consolas" w:hAnsi="Consolas" w:eastAsia="Consolas" w:cs="Consolas"/>
          <w:noProof w:val="0"/>
          <w:sz w:val="24"/>
          <w:szCs w:val="24"/>
          <w:lang w:val="en-US"/>
        </w:rPr>
        <w:t>/var/lib/jenkins/thinBackup</w:t>
      </w:r>
      <w:r w:rsidRPr="6D95A529" w:rsidR="31DA93F2">
        <w:rPr>
          <w:rFonts w:ascii="Calibri" w:hAnsi="Calibri" w:eastAsia="Calibri" w:cs="Calibri"/>
          <w:noProof w:val="0"/>
          <w:sz w:val="24"/>
          <w:szCs w:val="24"/>
          <w:lang w:val="en-US"/>
        </w:rPr>
        <w:t>).</w:t>
      </w:r>
    </w:p>
    <w:p w:rsidR="31DA93F2" w:rsidP="6D95A529" w:rsidRDefault="31DA93F2" w14:paraId="2452884F" w14:textId="15ECA455">
      <w:pPr>
        <w:pStyle w:val="Heading2"/>
      </w:pPr>
      <w:r w:rsidRPr="6D95A529" w:rsidR="31DA93F2">
        <w:rPr>
          <w:rFonts w:ascii="Calibri" w:hAnsi="Calibri" w:eastAsia="Calibri" w:cs="Calibri"/>
          <w:noProof w:val="0"/>
          <w:sz w:val="24"/>
          <w:szCs w:val="24"/>
          <w:lang w:val="en-US"/>
        </w:rPr>
        <w:t>Expected Outcome</w:t>
      </w:r>
    </w:p>
    <w:p w:rsidR="31DA93F2" w:rsidP="6D95A529" w:rsidRDefault="31DA93F2" w14:paraId="69EDF920" w14:textId="01BA669F">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Jenkins configuration and job data backed up regularly.</w:t>
      </w:r>
    </w:p>
    <w:p w:rsidR="31DA93F2" w:rsidP="6D95A529" w:rsidRDefault="31DA93F2" w14:paraId="3C6A1DA3" w14:textId="5D5D8FA6">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Backups stored in a defined directory with timestamps.</w:t>
      </w:r>
    </w:p>
    <w:p w:rsidR="31DA93F2" w:rsidP="6D95A529" w:rsidRDefault="31DA93F2" w14:paraId="6F63F127" w14:textId="6412364E">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Ability to restore Jenkins from ThinBackup in case of failure.</w:t>
      </w:r>
    </w:p>
    <w:p w:rsidR="31DA93F2" w:rsidP="6D95A529" w:rsidRDefault="31DA93F2" w14:paraId="0DA5D6B3" w14:textId="4DB9974B">
      <w:pPr>
        <w:pStyle w:val="Heading2"/>
      </w:pPr>
      <w:r w:rsidRPr="6D95A529" w:rsidR="31DA93F2">
        <w:rPr>
          <w:rFonts w:ascii="Calibri" w:hAnsi="Calibri" w:eastAsia="Calibri" w:cs="Calibri"/>
          <w:noProof w:val="0"/>
          <w:sz w:val="24"/>
          <w:szCs w:val="24"/>
          <w:lang w:val="en-US"/>
        </w:rPr>
        <w:t>Implementation Steps</w:t>
      </w:r>
    </w:p>
    <w:p w:rsidR="31DA93F2" w:rsidP="6D95A529" w:rsidRDefault="31DA93F2" w14:paraId="66589C7B" w14:textId="095F5691">
      <w:pPr>
        <w:pStyle w:val="Heading3"/>
      </w:pPr>
      <w:r w:rsidRPr="6D95A529" w:rsidR="31DA93F2">
        <w:rPr>
          <w:rFonts w:ascii="Calibri" w:hAnsi="Calibri" w:eastAsia="Calibri" w:cs="Calibri"/>
          <w:noProof w:val="0"/>
          <w:sz w:val="24"/>
          <w:szCs w:val="24"/>
          <w:lang w:val="en-US"/>
        </w:rPr>
        <w:t>1. Install ThinBackup Plugin</w:t>
      </w:r>
    </w:p>
    <w:p w:rsidR="31DA93F2" w:rsidP="6D95A529" w:rsidRDefault="31DA93F2" w14:paraId="5DE2A9AA" w14:textId="2CA1F6E9">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 xml:space="preserve">Go to </w:t>
      </w:r>
      <w:r w:rsidRPr="6D95A529" w:rsidR="31DA93F2">
        <w:rPr>
          <w:rFonts w:ascii="Calibri" w:hAnsi="Calibri" w:eastAsia="Calibri" w:cs="Calibri"/>
          <w:b w:val="1"/>
          <w:bCs w:val="1"/>
          <w:noProof w:val="0"/>
          <w:sz w:val="24"/>
          <w:szCs w:val="24"/>
          <w:lang w:val="en-US"/>
        </w:rPr>
        <w:t>Manage Jenkins → Manage Plugins → Available</w:t>
      </w:r>
      <w:r w:rsidRPr="6D95A529" w:rsidR="31DA93F2">
        <w:rPr>
          <w:rFonts w:ascii="Calibri" w:hAnsi="Calibri" w:eastAsia="Calibri" w:cs="Calibri"/>
          <w:noProof w:val="0"/>
          <w:sz w:val="24"/>
          <w:szCs w:val="24"/>
          <w:lang w:val="en-US"/>
        </w:rPr>
        <w:t>.</w:t>
      </w:r>
    </w:p>
    <w:p w:rsidR="31DA93F2" w:rsidP="6D95A529" w:rsidRDefault="31DA93F2" w14:paraId="7092A760" w14:textId="6A099188">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 xml:space="preserve">Search for </w:t>
      </w:r>
      <w:r w:rsidRPr="6D95A529" w:rsidR="31DA93F2">
        <w:rPr>
          <w:rFonts w:ascii="Calibri" w:hAnsi="Calibri" w:eastAsia="Calibri" w:cs="Calibri"/>
          <w:b w:val="1"/>
          <w:bCs w:val="1"/>
          <w:noProof w:val="0"/>
          <w:sz w:val="24"/>
          <w:szCs w:val="24"/>
          <w:lang w:val="en-US"/>
        </w:rPr>
        <w:t>ThinBackup</w:t>
      </w:r>
      <w:r w:rsidRPr="6D95A529" w:rsidR="31DA93F2">
        <w:rPr>
          <w:rFonts w:ascii="Calibri" w:hAnsi="Calibri" w:eastAsia="Calibri" w:cs="Calibri"/>
          <w:noProof w:val="0"/>
          <w:sz w:val="24"/>
          <w:szCs w:val="24"/>
          <w:lang w:val="en-US"/>
        </w:rPr>
        <w:t xml:space="preserve"> and install.</w:t>
      </w:r>
    </w:p>
    <w:p w:rsidR="31DA93F2" w:rsidP="6D95A529" w:rsidRDefault="31DA93F2" w14:paraId="73991EDD" w14:textId="71DE471A">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45C8DE4C" w:rsidR="2FDAAC41">
        <w:rPr>
          <w:rFonts w:ascii="Calibri" w:hAnsi="Calibri" w:eastAsia="Calibri" w:cs="Calibri"/>
          <w:noProof w:val="0"/>
          <w:sz w:val="24"/>
          <w:szCs w:val="24"/>
          <w:lang w:val="en-US"/>
        </w:rPr>
        <w:t>Restart Jenkins if required.</w:t>
      </w:r>
    </w:p>
    <w:p w:rsidR="0C7C1C85" w:rsidP="45C8DE4C" w:rsidRDefault="0C7C1C85" w14:paraId="6F42B871" w14:textId="70EADF39">
      <w:pPr>
        <w:pStyle w:val="Normal"/>
        <w:spacing w:before="0" w:beforeAutospacing="off" w:after="0" w:afterAutospacing="off"/>
      </w:pPr>
      <w:r w:rsidR="0C7C1C85">
        <w:drawing>
          <wp:inline wp14:editId="7F63AA8A" wp14:anchorId="43C7EEBC">
            <wp:extent cx="5943600" cy="2266950"/>
            <wp:effectExtent l="0" t="0" r="0" b="0"/>
            <wp:docPr id="1283926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3926872" name="Picture 1283926872"/>
                    <pic:cNvPicPr/>
                  </pic:nvPicPr>
                  <pic:blipFill>
                    <a:blip xmlns:r="http://schemas.openxmlformats.org/officeDocument/2006/relationships" r:embed="rId493778728">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rsidR="31DA93F2" w:rsidP="6D95A529" w:rsidRDefault="31DA93F2" w14:paraId="41590D42" w14:textId="5E08D7A0">
      <w:pPr>
        <w:pStyle w:val="Heading3"/>
      </w:pPr>
      <w:r w:rsidRPr="6D95A529" w:rsidR="31DA93F2">
        <w:rPr>
          <w:rFonts w:ascii="Calibri" w:hAnsi="Calibri" w:eastAsia="Calibri" w:cs="Calibri"/>
          <w:noProof w:val="0"/>
          <w:sz w:val="24"/>
          <w:szCs w:val="24"/>
          <w:lang w:val="en-US"/>
        </w:rPr>
        <w:t>2. Configure ThinBackup</w:t>
      </w:r>
    </w:p>
    <w:p w:rsidR="31DA93F2" w:rsidP="6D95A529" w:rsidRDefault="31DA93F2" w14:paraId="6FE72558" w14:textId="0717DA8C">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 xml:space="preserve">Go to </w:t>
      </w:r>
      <w:r w:rsidRPr="6D95A529" w:rsidR="31DA93F2">
        <w:rPr>
          <w:rFonts w:ascii="Calibri" w:hAnsi="Calibri" w:eastAsia="Calibri" w:cs="Calibri"/>
          <w:b w:val="1"/>
          <w:bCs w:val="1"/>
          <w:noProof w:val="0"/>
          <w:sz w:val="24"/>
          <w:szCs w:val="24"/>
          <w:lang w:val="en-US"/>
        </w:rPr>
        <w:t>Manage Jenkins → ThinBackup</w:t>
      </w:r>
      <w:r w:rsidRPr="6D95A529" w:rsidR="31DA93F2">
        <w:rPr>
          <w:rFonts w:ascii="Calibri" w:hAnsi="Calibri" w:eastAsia="Calibri" w:cs="Calibri"/>
          <w:noProof w:val="0"/>
          <w:sz w:val="24"/>
          <w:szCs w:val="24"/>
          <w:lang w:val="en-US"/>
        </w:rPr>
        <w:t>.</w:t>
      </w:r>
    </w:p>
    <w:p w:rsidR="31DA93F2" w:rsidP="6D95A529" w:rsidRDefault="31DA93F2" w14:paraId="0991ABF3" w14:textId="76FE4B7E">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Set:</w:t>
      </w:r>
    </w:p>
    <w:p w:rsidR="31DA93F2" w:rsidP="6D95A529" w:rsidRDefault="31DA93F2" w14:paraId="43DE8E7A" w14:textId="09C1482D">
      <w:pPr>
        <w:pStyle w:val="ListParagraph"/>
        <w:numPr>
          <w:ilvl w:val="1"/>
          <w:numId w:val="33"/>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b w:val="1"/>
          <w:bCs w:val="1"/>
          <w:noProof w:val="0"/>
          <w:sz w:val="24"/>
          <w:szCs w:val="24"/>
          <w:lang w:val="en-US"/>
        </w:rPr>
        <w:t>Backup directory</w:t>
      </w:r>
      <w:r w:rsidRPr="6D95A529" w:rsidR="31DA93F2">
        <w:rPr>
          <w:rFonts w:ascii="Calibri" w:hAnsi="Calibri" w:eastAsia="Calibri" w:cs="Calibri"/>
          <w:noProof w:val="0"/>
          <w:sz w:val="24"/>
          <w:szCs w:val="24"/>
          <w:lang w:val="en-US"/>
        </w:rPr>
        <w:t xml:space="preserve">: e.g., </w:t>
      </w:r>
      <w:r w:rsidRPr="6D95A529" w:rsidR="31DA93F2">
        <w:rPr>
          <w:rFonts w:ascii="Consolas" w:hAnsi="Consolas" w:eastAsia="Consolas" w:cs="Consolas"/>
          <w:noProof w:val="0"/>
          <w:sz w:val="24"/>
          <w:szCs w:val="24"/>
          <w:lang w:val="en-US"/>
        </w:rPr>
        <w:t>/var/lib/jenkins/thinBackup</w:t>
      </w:r>
      <w:r w:rsidRPr="6D95A529" w:rsidR="31DA93F2">
        <w:rPr>
          <w:rFonts w:ascii="Calibri" w:hAnsi="Calibri" w:eastAsia="Calibri" w:cs="Calibri"/>
          <w:noProof w:val="0"/>
          <w:sz w:val="24"/>
          <w:szCs w:val="24"/>
          <w:lang w:val="en-US"/>
        </w:rPr>
        <w:t>.</w:t>
      </w:r>
    </w:p>
    <w:p w:rsidR="31DA93F2" w:rsidP="6D95A529" w:rsidRDefault="31DA93F2" w14:paraId="5342561E" w14:textId="2257C19E">
      <w:pPr>
        <w:pStyle w:val="ListParagraph"/>
        <w:numPr>
          <w:ilvl w:val="1"/>
          <w:numId w:val="33"/>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b w:val="1"/>
          <w:bCs w:val="1"/>
          <w:noProof w:val="0"/>
          <w:sz w:val="24"/>
          <w:szCs w:val="24"/>
          <w:lang w:val="en-US"/>
        </w:rPr>
        <w:t>Backup schedule</w:t>
      </w:r>
      <w:r w:rsidRPr="6D95A529" w:rsidR="31DA93F2">
        <w:rPr>
          <w:rFonts w:ascii="Calibri" w:hAnsi="Calibri" w:eastAsia="Calibri" w:cs="Calibri"/>
          <w:noProof w:val="0"/>
          <w:sz w:val="24"/>
          <w:szCs w:val="24"/>
          <w:lang w:val="en-US"/>
        </w:rPr>
        <w:t xml:space="preserve">: Use cron syntax (e.g., </w:t>
      </w:r>
      <w:r w:rsidRPr="6D95A529" w:rsidR="31DA93F2">
        <w:rPr>
          <w:rFonts w:ascii="Consolas" w:hAnsi="Consolas" w:eastAsia="Consolas" w:cs="Consolas"/>
          <w:noProof w:val="0"/>
          <w:sz w:val="24"/>
          <w:szCs w:val="24"/>
          <w:lang w:val="en-US"/>
        </w:rPr>
        <w:t>H 2 * * *</w:t>
      </w:r>
      <w:r w:rsidRPr="6D95A529" w:rsidR="31DA93F2">
        <w:rPr>
          <w:rFonts w:ascii="Calibri" w:hAnsi="Calibri" w:eastAsia="Calibri" w:cs="Calibri"/>
          <w:noProof w:val="0"/>
          <w:sz w:val="24"/>
          <w:szCs w:val="24"/>
          <w:lang w:val="en-US"/>
        </w:rPr>
        <w:t xml:space="preserve"> for daily at 2 AM).</w:t>
      </w:r>
    </w:p>
    <w:p w:rsidR="31DA93F2" w:rsidP="6D95A529" w:rsidRDefault="31DA93F2" w14:paraId="56D47218" w14:textId="0B95E16E">
      <w:pPr>
        <w:pStyle w:val="ListParagraph"/>
        <w:numPr>
          <w:ilvl w:val="1"/>
          <w:numId w:val="33"/>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b w:val="1"/>
          <w:bCs w:val="1"/>
          <w:noProof w:val="0"/>
          <w:sz w:val="24"/>
          <w:szCs w:val="24"/>
          <w:lang w:val="en-US"/>
        </w:rPr>
        <w:t>Options</w:t>
      </w:r>
      <w:r w:rsidRPr="6D95A529" w:rsidR="31DA93F2">
        <w:rPr>
          <w:rFonts w:ascii="Calibri" w:hAnsi="Calibri" w:eastAsia="Calibri" w:cs="Calibri"/>
          <w:noProof w:val="0"/>
          <w:sz w:val="24"/>
          <w:szCs w:val="24"/>
          <w:lang w:val="en-US"/>
        </w:rPr>
        <w:t>:</w:t>
      </w:r>
    </w:p>
    <w:p w:rsidR="31DA93F2" w:rsidP="6D95A529" w:rsidRDefault="31DA93F2" w14:paraId="03948FF3" w14:textId="0532D740">
      <w:pPr>
        <w:pStyle w:val="ListParagraph"/>
        <w:numPr>
          <w:ilvl w:val="2"/>
          <w:numId w:val="33"/>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Backup build results (optional).</w:t>
      </w:r>
    </w:p>
    <w:p w:rsidR="31DA93F2" w:rsidP="6D95A529" w:rsidRDefault="31DA93F2" w14:paraId="4077DCD6" w14:textId="5099D5BE">
      <w:pPr>
        <w:pStyle w:val="ListParagraph"/>
        <w:numPr>
          <w:ilvl w:val="2"/>
          <w:numId w:val="33"/>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Backup only configuration files (default).</w:t>
      </w:r>
    </w:p>
    <w:p w:rsidR="31DA93F2" w:rsidP="6D95A529" w:rsidRDefault="31DA93F2" w14:paraId="3BB7CC9E" w14:textId="3CBD95AE">
      <w:pPr>
        <w:pStyle w:val="ListParagraph"/>
        <w:numPr>
          <w:ilvl w:val="2"/>
          <w:numId w:val="33"/>
        </w:numPr>
        <w:spacing w:before="0" w:beforeAutospacing="off" w:after="0" w:afterAutospacing="off"/>
        <w:rPr>
          <w:rFonts w:ascii="Calibri" w:hAnsi="Calibri" w:eastAsia="Calibri" w:cs="Calibri"/>
          <w:noProof w:val="0"/>
          <w:sz w:val="24"/>
          <w:szCs w:val="24"/>
          <w:lang w:val="en-US"/>
        </w:rPr>
      </w:pPr>
      <w:r w:rsidRPr="45C8DE4C" w:rsidR="2FDAAC41">
        <w:rPr>
          <w:rFonts w:ascii="Calibri" w:hAnsi="Calibri" w:eastAsia="Calibri" w:cs="Calibri"/>
          <w:noProof w:val="0"/>
          <w:sz w:val="24"/>
          <w:szCs w:val="24"/>
          <w:lang w:val="en-US"/>
        </w:rPr>
        <w:t>Exclude workspace files (recommended for smaller backups).</w:t>
      </w:r>
    </w:p>
    <w:p w:rsidR="23584F23" w:rsidP="45C8DE4C" w:rsidRDefault="23584F23" w14:paraId="3CEE0D93" w14:textId="5C8AB818">
      <w:pPr>
        <w:pStyle w:val="Normal"/>
        <w:spacing w:before="0" w:beforeAutospacing="off" w:after="0" w:afterAutospacing="off"/>
      </w:pPr>
      <w:r w:rsidR="23584F23">
        <w:drawing>
          <wp:inline wp14:editId="32AB60A2" wp14:anchorId="3CF0C5FA">
            <wp:extent cx="5943600" cy="2933700"/>
            <wp:effectExtent l="0" t="0" r="0" b="0"/>
            <wp:docPr id="1898398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398836" name="Picture 1898398836"/>
                    <pic:cNvPicPr/>
                  </pic:nvPicPr>
                  <pic:blipFill>
                    <a:blip xmlns:r="http://schemas.openxmlformats.org/officeDocument/2006/relationships" r:embed="rId1879264857">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rsidR="1659015F" w:rsidP="45C8DE4C" w:rsidRDefault="1659015F" w14:paraId="2F66F84C" w14:textId="5C82AD74">
      <w:pPr>
        <w:pStyle w:val="Normal"/>
        <w:spacing w:before="0" w:beforeAutospacing="off" w:after="0" w:afterAutospacing="off"/>
      </w:pPr>
      <w:r w:rsidR="1659015F">
        <w:drawing>
          <wp:inline wp14:editId="4A440718" wp14:anchorId="4C28A3F6">
            <wp:extent cx="5943600" cy="5657850"/>
            <wp:effectExtent l="0" t="0" r="0" b="0"/>
            <wp:docPr id="2073225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225163" name="Picture 2073225163"/>
                    <pic:cNvPicPr/>
                  </pic:nvPicPr>
                  <pic:blipFill>
                    <a:blip xmlns:r="http://schemas.openxmlformats.org/officeDocument/2006/relationships" r:embed="rId1212816658">
                      <a:extLst>
                        <a:ext uri="{28A0092B-C50C-407E-A947-70E740481C1C}">
                          <a14:useLocalDpi xmlns:a14="http://schemas.microsoft.com/office/drawing/2010/main"/>
                        </a:ext>
                      </a:extLst>
                    </a:blip>
                    <a:stretch>
                      <a:fillRect/>
                    </a:stretch>
                  </pic:blipFill>
                  <pic:spPr>
                    <a:xfrm>
                      <a:off x="0" y="0"/>
                      <a:ext cx="5943600" cy="5657850"/>
                    </a:xfrm>
                    <a:prstGeom prst="rect">
                      <a:avLst/>
                    </a:prstGeom>
                  </pic:spPr>
                </pic:pic>
              </a:graphicData>
            </a:graphic>
          </wp:inline>
        </w:drawing>
      </w:r>
    </w:p>
    <w:p w:rsidR="45C8DE4C" w:rsidP="45C8DE4C" w:rsidRDefault="45C8DE4C" w14:paraId="0F3CE3B0" w14:textId="7D49497C">
      <w:pPr>
        <w:pStyle w:val="Normal"/>
        <w:spacing w:before="0" w:beforeAutospacing="off" w:after="0" w:afterAutospacing="off"/>
      </w:pPr>
    </w:p>
    <w:p w:rsidR="31DA93F2" w:rsidP="6D95A529" w:rsidRDefault="31DA93F2" w14:paraId="479B9CB4" w14:textId="13B40A7A">
      <w:pPr>
        <w:pStyle w:val="Heading3"/>
      </w:pPr>
      <w:r w:rsidRPr="6D95A529" w:rsidR="31DA93F2">
        <w:rPr>
          <w:rFonts w:ascii="Calibri" w:hAnsi="Calibri" w:eastAsia="Calibri" w:cs="Calibri"/>
          <w:noProof w:val="0"/>
          <w:sz w:val="24"/>
          <w:szCs w:val="24"/>
          <w:lang w:val="en-US"/>
        </w:rPr>
        <w:t>3. Run Manual Backup</w:t>
      </w:r>
    </w:p>
    <w:p w:rsidR="31DA93F2" w:rsidP="6D95A529" w:rsidRDefault="31DA93F2" w14:paraId="169FD45C" w14:textId="75D6ECD6">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 xml:space="preserve">From </w:t>
      </w:r>
      <w:r w:rsidRPr="6D95A529" w:rsidR="31DA93F2">
        <w:rPr>
          <w:rFonts w:ascii="Calibri" w:hAnsi="Calibri" w:eastAsia="Calibri" w:cs="Calibri"/>
          <w:b w:val="1"/>
          <w:bCs w:val="1"/>
          <w:noProof w:val="0"/>
          <w:sz w:val="24"/>
          <w:szCs w:val="24"/>
          <w:lang w:val="en-US"/>
        </w:rPr>
        <w:t>ThinBackup dashboard</w:t>
      </w:r>
      <w:r w:rsidRPr="6D95A529" w:rsidR="31DA93F2">
        <w:rPr>
          <w:rFonts w:ascii="Calibri" w:hAnsi="Calibri" w:eastAsia="Calibri" w:cs="Calibri"/>
          <w:noProof w:val="0"/>
          <w:sz w:val="24"/>
          <w:szCs w:val="24"/>
          <w:lang w:val="en-US"/>
        </w:rPr>
        <w:t xml:space="preserve">, click </w:t>
      </w:r>
      <w:r w:rsidRPr="6D95A529" w:rsidR="31DA93F2">
        <w:rPr>
          <w:rFonts w:ascii="Calibri" w:hAnsi="Calibri" w:eastAsia="Calibri" w:cs="Calibri"/>
          <w:b w:val="1"/>
          <w:bCs w:val="1"/>
          <w:noProof w:val="0"/>
          <w:sz w:val="24"/>
          <w:szCs w:val="24"/>
          <w:lang w:val="en-US"/>
        </w:rPr>
        <w:t>Backup Now</w:t>
      </w:r>
      <w:r w:rsidRPr="6D95A529" w:rsidR="31DA93F2">
        <w:rPr>
          <w:rFonts w:ascii="Calibri" w:hAnsi="Calibri" w:eastAsia="Calibri" w:cs="Calibri"/>
          <w:noProof w:val="0"/>
          <w:sz w:val="24"/>
          <w:szCs w:val="24"/>
          <w:lang w:val="en-US"/>
        </w:rPr>
        <w:t>.</w:t>
      </w:r>
    </w:p>
    <w:p w:rsidR="31DA93F2" w:rsidP="6D95A529" w:rsidRDefault="31DA93F2" w14:paraId="779002E0" w14:textId="6459C563">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45C8DE4C" w:rsidR="2FDAAC41">
        <w:rPr>
          <w:rFonts w:ascii="Calibri" w:hAnsi="Calibri" w:eastAsia="Calibri" w:cs="Calibri"/>
          <w:noProof w:val="0"/>
          <w:sz w:val="24"/>
          <w:szCs w:val="24"/>
          <w:lang w:val="en-US"/>
        </w:rPr>
        <w:t>Verify backup files are created in the directory.</w:t>
      </w:r>
    </w:p>
    <w:p w:rsidR="45C8DE4C" w:rsidP="45C8DE4C" w:rsidRDefault="45C8DE4C" w14:paraId="5724314F" w14:textId="21AFA695">
      <w:pPr>
        <w:pStyle w:val="Normal"/>
        <w:spacing w:before="0" w:beforeAutospacing="off" w:after="0" w:afterAutospacing="off"/>
        <w:rPr>
          <w:rFonts w:ascii="Calibri" w:hAnsi="Calibri" w:eastAsia="Calibri" w:cs="Calibri"/>
          <w:noProof w:val="0"/>
          <w:sz w:val="24"/>
          <w:szCs w:val="24"/>
          <w:lang w:val="en-US"/>
        </w:rPr>
      </w:pPr>
    </w:p>
    <w:p w:rsidR="181D8120" w:rsidP="45C8DE4C" w:rsidRDefault="181D8120" w14:paraId="7246012A" w14:textId="1633BBE8">
      <w:pPr>
        <w:pStyle w:val="Normal"/>
        <w:spacing w:before="0" w:beforeAutospacing="off" w:after="0" w:afterAutospacing="off"/>
      </w:pPr>
      <w:r w:rsidR="181D8120">
        <w:drawing>
          <wp:inline wp14:editId="78721E7B" wp14:anchorId="6B907928">
            <wp:extent cx="5943600" cy="4333875"/>
            <wp:effectExtent l="0" t="0" r="0" b="0"/>
            <wp:docPr id="173620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20970" name="Picture 173620970"/>
                    <pic:cNvPicPr/>
                  </pic:nvPicPr>
                  <pic:blipFill>
                    <a:blip xmlns:r="http://schemas.openxmlformats.org/officeDocument/2006/relationships" r:embed="rId385981769">
                      <a:extLst>
                        <a:ext uri="{28A0092B-C50C-407E-A947-70E740481C1C}">
                          <a14:useLocalDpi xmlns:a14="http://schemas.microsoft.com/office/drawing/2010/main"/>
                        </a:ext>
                      </a:extLst>
                    </a:blip>
                    <a:stretch>
                      <a:fillRect/>
                    </a:stretch>
                  </pic:blipFill>
                  <pic:spPr>
                    <a:xfrm>
                      <a:off x="0" y="0"/>
                      <a:ext cx="5943600" cy="4333875"/>
                    </a:xfrm>
                    <a:prstGeom prst="rect">
                      <a:avLst/>
                    </a:prstGeom>
                  </pic:spPr>
                </pic:pic>
              </a:graphicData>
            </a:graphic>
          </wp:inline>
        </w:drawing>
      </w:r>
    </w:p>
    <w:p w:rsidR="4DD10504" w:rsidP="45C8DE4C" w:rsidRDefault="4DD10504" w14:paraId="39987E1C" w14:textId="6A010409">
      <w:pPr>
        <w:pStyle w:val="Normal"/>
        <w:spacing w:before="0" w:beforeAutospacing="off" w:after="0" w:afterAutospacing="off"/>
      </w:pPr>
      <w:r w:rsidR="4DD10504">
        <w:drawing>
          <wp:inline wp14:editId="64D71369" wp14:anchorId="4F7A485F">
            <wp:extent cx="5943600" cy="2676525"/>
            <wp:effectExtent l="0" t="0" r="0" b="0"/>
            <wp:docPr id="2145257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362792" name="Picture 858362792"/>
                    <pic:cNvPicPr/>
                  </pic:nvPicPr>
                  <pic:blipFill>
                    <a:blip xmlns:r="http://schemas.openxmlformats.org/officeDocument/2006/relationships" r:embed="rId1078419187">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rsidR="31DA93F2" w:rsidP="6D95A529" w:rsidRDefault="31DA93F2" w14:paraId="7E0F88AF" w14:textId="2B47735E">
      <w:pPr>
        <w:pStyle w:val="Heading3"/>
      </w:pPr>
      <w:r w:rsidRPr="6D95A529" w:rsidR="31DA93F2">
        <w:rPr>
          <w:rFonts w:ascii="Calibri" w:hAnsi="Calibri" w:eastAsia="Calibri" w:cs="Calibri"/>
          <w:noProof w:val="0"/>
          <w:sz w:val="24"/>
          <w:szCs w:val="24"/>
          <w:lang w:val="en-US"/>
        </w:rPr>
        <w:t>4. Automate Backups</w:t>
      </w:r>
    </w:p>
    <w:p w:rsidR="31DA93F2" w:rsidP="6D95A529" w:rsidRDefault="31DA93F2" w14:paraId="4DE8C4FA" w14:textId="4145D6A7">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ThinBackup uses Jenkins cron syntax for scheduling.</w:t>
      </w:r>
    </w:p>
    <w:p w:rsidR="31DA93F2" w:rsidP="6D95A529" w:rsidRDefault="31DA93F2" w14:paraId="1310A375" w14:textId="0CF6B307">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Example:</w:t>
      </w:r>
    </w:p>
    <w:p w:rsidR="31DA93F2" w:rsidP="6D95A529" w:rsidRDefault="31DA93F2" w14:paraId="3DB57377" w14:textId="7A26C4FE">
      <w:pPr>
        <w:spacing w:before="0" w:beforeAutospacing="off" w:after="0" w:afterAutospacing="off"/>
      </w:pPr>
      <w:r w:rsidRPr="6D95A529" w:rsidR="31DA93F2">
        <w:rPr>
          <w:rFonts w:ascii="Calibri" w:hAnsi="Calibri" w:eastAsia="Calibri" w:cs="Calibri"/>
          <w:noProof w:val="0"/>
          <w:sz w:val="24"/>
          <w:szCs w:val="24"/>
          <w:lang w:val="en-US"/>
        </w:rPr>
        <w:t>Code</w:t>
      </w:r>
    </w:p>
    <w:p w:rsidR="31DA93F2" w:rsidP="6D95A529" w:rsidRDefault="31DA93F2" w14:paraId="5779BA40" w14:textId="7665D0E9">
      <w:pPr>
        <w:spacing w:before="0" w:beforeAutospacing="off" w:after="0" w:afterAutospacing="off"/>
        <w:rPr>
          <w:rFonts w:ascii="Consolas" w:hAnsi="Consolas" w:eastAsia="Consolas" w:cs="Consolas"/>
          <w:noProof w:val="0"/>
          <w:sz w:val="24"/>
          <w:szCs w:val="24"/>
          <w:lang w:val="en-US"/>
        </w:rPr>
      </w:pPr>
      <w:r w:rsidRPr="6D95A529" w:rsidR="31DA93F2">
        <w:rPr>
          <w:rFonts w:ascii="Consolas" w:hAnsi="Consolas" w:eastAsia="Consolas" w:cs="Consolas"/>
          <w:noProof w:val="0"/>
          <w:sz w:val="24"/>
          <w:szCs w:val="24"/>
          <w:lang w:val="en-US"/>
        </w:rPr>
        <w:t>H/30 * * * *</w:t>
      </w:r>
      <w:r>
        <w:br/>
      </w:r>
    </w:p>
    <w:p w:rsidR="31DA93F2" w:rsidP="6D95A529" w:rsidRDefault="31DA93F2" w14:paraId="4316587F" w14:textId="244CEC1A">
      <w:pPr>
        <w:spacing w:before="0" w:beforeAutospacing="off" w:after="0" w:afterAutospacing="off"/>
      </w:pPr>
      <w:r w:rsidRPr="6D95A529" w:rsidR="31DA93F2">
        <w:rPr>
          <w:rFonts w:ascii="Calibri" w:hAnsi="Calibri" w:eastAsia="Calibri" w:cs="Calibri"/>
          <w:noProof w:val="0"/>
          <w:sz w:val="24"/>
          <w:szCs w:val="24"/>
          <w:lang w:val="en-US"/>
        </w:rPr>
        <w:t>→ Runs backup every 30 minutes.</w:t>
      </w:r>
    </w:p>
    <w:p w:rsidR="31DA93F2" w:rsidP="6D95A529" w:rsidRDefault="31DA93F2" w14:paraId="1B57761F" w14:textId="16ECD0E1">
      <w:pPr>
        <w:spacing w:before="0" w:beforeAutospacing="off" w:after="0" w:afterAutospacing="off"/>
      </w:pPr>
      <w:r w:rsidRPr="6D95A529" w:rsidR="31DA93F2">
        <w:rPr>
          <w:rFonts w:ascii="Calibri" w:hAnsi="Calibri" w:eastAsia="Calibri" w:cs="Calibri"/>
          <w:noProof w:val="0"/>
          <w:sz w:val="24"/>
          <w:szCs w:val="24"/>
          <w:lang w:val="en-US"/>
        </w:rPr>
        <w:t>Code</w:t>
      </w:r>
    </w:p>
    <w:p w:rsidR="31DA93F2" w:rsidP="6D95A529" w:rsidRDefault="31DA93F2" w14:paraId="2EB5B704" w14:textId="4286085F">
      <w:pPr>
        <w:spacing w:before="0" w:beforeAutospacing="off" w:after="0" w:afterAutospacing="off"/>
        <w:rPr>
          <w:rFonts w:ascii="Consolas" w:hAnsi="Consolas" w:eastAsia="Consolas" w:cs="Consolas"/>
          <w:noProof w:val="0"/>
          <w:sz w:val="24"/>
          <w:szCs w:val="24"/>
          <w:lang w:val="en-US"/>
        </w:rPr>
      </w:pPr>
      <w:r w:rsidRPr="6D95A529" w:rsidR="31DA93F2">
        <w:rPr>
          <w:rFonts w:ascii="Consolas" w:hAnsi="Consolas" w:eastAsia="Consolas" w:cs="Consolas"/>
          <w:noProof w:val="0"/>
          <w:sz w:val="24"/>
          <w:szCs w:val="24"/>
          <w:lang w:val="en-US"/>
        </w:rPr>
        <w:t>H 2 * * *</w:t>
      </w:r>
      <w:r>
        <w:br/>
      </w:r>
    </w:p>
    <w:p w:rsidR="31DA93F2" w:rsidP="6D95A529" w:rsidRDefault="31DA93F2" w14:paraId="7E63CA70" w14:textId="0C50FE8A">
      <w:pPr>
        <w:spacing w:before="0" w:beforeAutospacing="off" w:after="0" w:afterAutospacing="off"/>
      </w:pPr>
      <w:r w:rsidRPr="6D95A529" w:rsidR="31DA93F2">
        <w:rPr>
          <w:rFonts w:ascii="Calibri" w:hAnsi="Calibri" w:eastAsia="Calibri" w:cs="Calibri"/>
          <w:noProof w:val="0"/>
          <w:sz w:val="24"/>
          <w:szCs w:val="24"/>
          <w:lang w:val="en-US"/>
        </w:rPr>
        <w:t>→ Runs backup daily at 2 AM.</w:t>
      </w:r>
    </w:p>
    <w:p w:rsidR="31DA93F2" w:rsidP="6D95A529" w:rsidRDefault="31DA93F2" w14:paraId="51FF4412" w14:textId="7859544E">
      <w:pPr>
        <w:pStyle w:val="Heading3"/>
      </w:pPr>
      <w:r w:rsidRPr="6D95A529" w:rsidR="31DA93F2">
        <w:rPr>
          <w:rFonts w:ascii="Calibri" w:hAnsi="Calibri" w:eastAsia="Calibri" w:cs="Calibri"/>
          <w:noProof w:val="0"/>
          <w:sz w:val="24"/>
          <w:szCs w:val="24"/>
          <w:lang w:val="en-US"/>
        </w:rPr>
        <w:t>5. Restore from Backup</w:t>
      </w:r>
    </w:p>
    <w:p w:rsidR="31DA93F2" w:rsidP="6D95A529" w:rsidRDefault="31DA93F2" w14:paraId="4800A455" w14:textId="2E968878">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 xml:space="preserve">Go to </w:t>
      </w:r>
      <w:r w:rsidRPr="6D95A529" w:rsidR="31DA93F2">
        <w:rPr>
          <w:rFonts w:ascii="Calibri" w:hAnsi="Calibri" w:eastAsia="Calibri" w:cs="Calibri"/>
          <w:b w:val="1"/>
          <w:bCs w:val="1"/>
          <w:noProof w:val="0"/>
          <w:sz w:val="24"/>
          <w:szCs w:val="24"/>
          <w:lang w:val="en-US"/>
        </w:rPr>
        <w:t>Manage Jenkins → ThinBackup → Restore</w:t>
      </w:r>
      <w:r w:rsidRPr="6D95A529" w:rsidR="31DA93F2">
        <w:rPr>
          <w:rFonts w:ascii="Calibri" w:hAnsi="Calibri" w:eastAsia="Calibri" w:cs="Calibri"/>
          <w:noProof w:val="0"/>
          <w:sz w:val="24"/>
          <w:szCs w:val="24"/>
          <w:lang w:val="en-US"/>
        </w:rPr>
        <w:t>.</w:t>
      </w:r>
    </w:p>
    <w:p w:rsidR="31DA93F2" w:rsidP="6D95A529" w:rsidRDefault="31DA93F2" w14:paraId="2D56C106" w14:textId="483E2BFB">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6D95A529" w:rsidR="31DA93F2">
        <w:rPr>
          <w:rFonts w:ascii="Calibri" w:hAnsi="Calibri" w:eastAsia="Calibri" w:cs="Calibri"/>
          <w:noProof w:val="0"/>
          <w:sz w:val="24"/>
          <w:szCs w:val="24"/>
          <w:lang w:val="en-US"/>
        </w:rPr>
        <w:t>Select the backup timestamp.</w:t>
      </w:r>
    </w:p>
    <w:p w:rsidR="31DA93F2" w:rsidP="6D95A529" w:rsidRDefault="31DA93F2" w14:paraId="25D5FF11" w14:textId="67CC4A98">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45C8DE4C" w:rsidR="2FDAAC41">
        <w:rPr>
          <w:rFonts w:ascii="Calibri" w:hAnsi="Calibri" w:eastAsia="Calibri" w:cs="Calibri"/>
          <w:noProof w:val="0"/>
          <w:sz w:val="24"/>
          <w:szCs w:val="24"/>
          <w:lang w:val="en-US"/>
        </w:rPr>
        <w:t xml:space="preserve">Click </w:t>
      </w:r>
      <w:r w:rsidRPr="45C8DE4C" w:rsidR="2FDAAC41">
        <w:rPr>
          <w:rFonts w:ascii="Calibri" w:hAnsi="Calibri" w:eastAsia="Calibri" w:cs="Calibri"/>
          <w:b w:val="1"/>
          <w:bCs w:val="1"/>
          <w:noProof w:val="0"/>
          <w:sz w:val="24"/>
          <w:szCs w:val="24"/>
          <w:lang w:val="en-US"/>
        </w:rPr>
        <w:t>Restore</w:t>
      </w:r>
      <w:r w:rsidRPr="45C8DE4C" w:rsidR="2FDAAC41">
        <w:rPr>
          <w:rFonts w:ascii="Calibri" w:hAnsi="Calibri" w:eastAsia="Calibri" w:cs="Calibri"/>
          <w:noProof w:val="0"/>
          <w:sz w:val="24"/>
          <w:szCs w:val="24"/>
          <w:lang w:val="en-US"/>
        </w:rPr>
        <w:t xml:space="preserve"> → Jenkins restarts with restored configuration.</w:t>
      </w:r>
    </w:p>
    <w:p w:rsidR="45C8DE4C" w:rsidP="45C8DE4C" w:rsidRDefault="45C8DE4C" w14:paraId="33E56A48" w14:textId="3FB2A0E7">
      <w:pPr>
        <w:pStyle w:val="Normal"/>
        <w:spacing w:before="0" w:beforeAutospacing="off" w:after="0" w:afterAutospacing="off"/>
        <w:rPr>
          <w:rFonts w:ascii="Calibri" w:hAnsi="Calibri" w:eastAsia="Calibri" w:cs="Calibri"/>
          <w:noProof w:val="0"/>
          <w:sz w:val="24"/>
          <w:szCs w:val="24"/>
          <w:lang w:val="en-US"/>
        </w:rPr>
      </w:pPr>
    </w:p>
    <w:p w:rsidR="45C8DE4C" w:rsidP="45C8DE4C" w:rsidRDefault="45C8DE4C" w14:paraId="103E471E" w14:textId="2D6A22CD">
      <w:pPr>
        <w:pStyle w:val="Normal"/>
        <w:spacing w:before="0" w:beforeAutospacing="off" w:after="0" w:afterAutospacing="off"/>
      </w:pPr>
    </w:p>
    <w:p w:rsidR="4A97742A" w:rsidP="45C8DE4C" w:rsidRDefault="4A97742A" w14:paraId="6BC5D93F" w14:textId="08CF85A4">
      <w:pPr>
        <w:pStyle w:val="Normal"/>
        <w:spacing w:before="0" w:beforeAutospacing="off" w:after="0" w:afterAutospacing="off"/>
      </w:pPr>
      <w:r w:rsidR="4A97742A">
        <w:drawing>
          <wp:inline wp14:editId="60427EE0" wp14:anchorId="1E36B2F7">
            <wp:extent cx="5943600" cy="3390900"/>
            <wp:effectExtent l="0" t="0" r="0" b="0"/>
            <wp:docPr id="1397438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438538" name="Picture 1397438538"/>
                    <pic:cNvPicPr/>
                  </pic:nvPicPr>
                  <pic:blipFill>
                    <a:blip xmlns:r="http://schemas.openxmlformats.org/officeDocument/2006/relationships" r:embed="rId2072898284">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31DA93F2" w:rsidP="6D95A529" w:rsidRDefault="31DA93F2" w14:paraId="41132822" w14:textId="6F97B14C">
      <w:pPr>
        <w:pStyle w:val="Heading2"/>
      </w:pPr>
      <w:r w:rsidRPr="6D95A529" w:rsidR="31DA93F2">
        <w:rPr>
          <w:rFonts w:ascii="Calibri" w:hAnsi="Calibri" w:eastAsia="Calibri" w:cs="Calibri"/>
          <w:noProof w:val="0"/>
          <w:sz w:val="24"/>
          <w:szCs w:val="24"/>
          <w:lang w:val="en-US"/>
        </w:rPr>
        <w:t>Conclusion</w:t>
      </w:r>
    </w:p>
    <w:p w:rsidR="31DA93F2" w:rsidRDefault="31DA93F2" w14:paraId="0F1F3FBD" w14:textId="22BEFDBD">
      <w:r w:rsidRPr="6D95A529" w:rsidR="31DA93F2">
        <w:rPr>
          <w:rFonts w:ascii="Calibri" w:hAnsi="Calibri" w:eastAsia="Calibri" w:cs="Calibri"/>
          <w:noProof w:val="0"/>
          <w:sz w:val="24"/>
          <w:szCs w:val="24"/>
          <w:lang w:val="en-US"/>
        </w:rPr>
        <w:t>Using ThinBackup, Jenkins administrators can ensure lightweight, automated backups of critical configurations and jobs. This provides resilience against failures and simplifies disaster recovery without consuming excessive storage.</w:t>
      </w:r>
    </w:p>
    <w:p w:rsidR="6D95A529" w:rsidP="45C8DE4C" w:rsidRDefault="6D95A529" w14:paraId="689D0D81" w14:textId="4BF08E9C">
      <w:pPr>
        <w:pStyle w:val="ListParagraph"/>
        <w:numPr>
          <w:ilvl w:val="0"/>
          <w:numId w:val="28"/>
        </w:numPr>
        <w:spacing w:before="0" w:beforeAutospacing="off" w:after="0" w:afterAutospacing="off"/>
        <w:ind/>
        <w:rPr>
          <w:noProof w:val="0"/>
          <w:lang w:val="en-US"/>
        </w:rPr>
      </w:pPr>
      <w:r w:rsidRPr="45C8DE4C" w:rsidR="462C46C6">
        <w:rPr>
          <w:noProof w:val="0"/>
          <w:lang w:val="en-US"/>
        </w:rPr>
        <w:t>Set up a new Jenkins server and restore the backup taken in task 4.</w:t>
      </w:r>
    </w:p>
    <w:p w:rsidR="45C8DE4C" w:rsidP="45C8DE4C" w:rsidRDefault="45C8DE4C" w14:paraId="58E22A39" w14:textId="3B924217">
      <w:pPr>
        <w:pStyle w:val="Normal"/>
        <w:spacing w:before="0" w:beforeAutospacing="off" w:after="0" w:afterAutospacing="off"/>
        <w:rPr>
          <w:noProof w:val="0"/>
          <w:lang w:val="en-US"/>
        </w:rPr>
      </w:pPr>
    </w:p>
    <w:p w:rsidR="2607B5D7" w:rsidP="45C8DE4C" w:rsidRDefault="2607B5D7" w14:paraId="33B49B1C" w14:textId="5BAD1DFA">
      <w:pPr>
        <w:pStyle w:val="Heading2"/>
      </w:pPr>
      <w:r w:rsidRPr="45C8DE4C" w:rsidR="2607B5D7">
        <w:rPr>
          <w:rFonts w:ascii="Calibri" w:hAnsi="Calibri" w:eastAsia="Calibri" w:cs="Calibri"/>
          <w:noProof w:val="0"/>
          <w:sz w:val="24"/>
          <w:szCs w:val="24"/>
          <w:lang w:val="en-US"/>
        </w:rPr>
        <w:t>Overview</w:t>
      </w:r>
    </w:p>
    <w:p w:rsidR="2607B5D7" w:rsidRDefault="2607B5D7" w14:paraId="54399F19" w14:textId="3BDF61A3">
      <w:r w:rsidRPr="45C8DE4C" w:rsidR="2607B5D7">
        <w:rPr>
          <w:rFonts w:ascii="Calibri" w:hAnsi="Calibri" w:eastAsia="Calibri" w:cs="Calibri"/>
          <w:noProof w:val="0"/>
          <w:sz w:val="24"/>
          <w:szCs w:val="24"/>
          <w:lang w:val="en-US"/>
        </w:rPr>
        <w:t>You previously created a Bash script that compressed and archived the Jenkins home directory (</w:t>
      </w:r>
      <w:r w:rsidRPr="45C8DE4C" w:rsidR="2607B5D7">
        <w:rPr>
          <w:rFonts w:ascii="Consolas" w:hAnsi="Consolas" w:eastAsia="Consolas" w:cs="Consolas"/>
          <w:noProof w:val="0"/>
          <w:sz w:val="24"/>
          <w:szCs w:val="24"/>
          <w:lang w:val="en-US"/>
        </w:rPr>
        <w:t>/var/lib/jenkins</w:t>
      </w:r>
      <w:r w:rsidRPr="45C8DE4C" w:rsidR="2607B5D7">
        <w:rPr>
          <w:rFonts w:ascii="Calibri" w:hAnsi="Calibri" w:eastAsia="Calibri" w:cs="Calibri"/>
          <w:noProof w:val="0"/>
          <w:sz w:val="24"/>
          <w:szCs w:val="24"/>
          <w:lang w:val="en-US"/>
        </w:rPr>
        <w:t>). Now, we’ll deploy a fresh Jenkins server and restore that backup to bring back jobs, plugins, and configurations.</w:t>
      </w:r>
    </w:p>
    <w:p w:rsidR="2607B5D7" w:rsidP="45C8DE4C" w:rsidRDefault="2607B5D7" w14:paraId="2C2EC189" w14:textId="6DDC026F">
      <w:pPr>
        <w:pStyle w:val="Heading2"/>
      </w:pPr>
      <w:r w:rsidRPr="45C8DE4C" w:rsidR="2607B5D7">
        <w:rPr>
          <w:rFonts w:ascii="Calibri" w:hAnsi="Calibri" w:eastAsia="Calibri" w:cs="Calibri"/>
          <w:noProof w:val="0"/>
          <w:sz w:val="24"/>
          <w:szCs w:val="24"/>
          <w:lang w:val="en-US"/>
        </w:rPr>
        <w:t>Objective</w:t>
      </w:r>
    </w:p>
    <w:p w:rsidR="2607B5D7" w:rsidP="45C8DE4C" w:rsidRDefault="2607B5D7" w14:paraId="7D046B62" w14:textId="0476B0B2">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Install Jenkins on a new server (EC2 or VM).</w:t>
      </w:r>
    </w:p>
    <w:p w:rsidR="2607B5D7" w:rsidP="45C8DE4C" w:rsidRDefault="2607B5D7" w14:paraId="43B6B485" w14:textId="5752BE7D">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Copy the backup archive from Task 4 to the new server.</w:t>
      </w:r>
    </w:p>
    <w:p w:rsidR="2607B5D7" w:rsidP="45C8DE4C" w:rsidRDefault="2607B5D7" w14:paraId="6B517F9E" w14:textId="57E7675C">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Extract the backup into the Jenkins home directory.</w:t>
      </w:r>
    </w:p>
    <w:p w:rsidR="2607B5D7" w:rsidP="45C8DE4C" w:rsidRDefault="2607B5D7" w14:paraId="28B8C4BE" w14:textId="7D45381A">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Restart Jenkins and verify restoration.</w:t>
      </w:r>
    </w:p>
    <w:p w:rsidR="2607B5D7" w:rsidP="45C8DE4C" w:rsidRDefault="2607B5D7" w14:paraId="14B7FC3D" w14:textId="633700B9">
      <w:pPr>
        <w:pStyle w:val="Heading2"/>
      </w:pPr>
      <w:r w:rsidRPr="45C8DE4C" w:rsidR="2607B5D7">
        <w:rPr>
          <w:rFonts w:ascii="Calibri" w:hAnsi="Calibri" w:eastAsia="Calibri" w:cs="Calibri"/>
          <w:noProof w:val="0"/>
          <w:sz w:val="24"/>
          <w:szCs w:val="24"/>
          <w:lang w:val="en-US"/>
        </w:rPr>
        <w:t>Pre</w:t>
      </w:r>
      <w:r>
        <w:noBreakHyphen/>
      </w:r>
      <w:r w:rsidRPr="45C8DE4C" w:rsidR="2607B5D7">
        <w:rPr>
          <w:rFonts w:ascii="Calibri" w:hAnsi="Calibri" w:eastAsia="Calibri" w:cs="Calibri"/>
          <w:noProof w:val="0"/>
          <w:sz w:val="24"/>
          <w:szCs w:val="24"/>
          <w:lang w:val="en-US"/>
        </w:rPr>
        <w:t>R</w:t>
      </w:r>
      <w:r w:rsidRPr="45C8DE4C" w:rsidR="2607B5D7">
        <w:rPr>
          <w:rFonts w:ascii="Calibri" w:hAnsi="Calibri" w:eastAsia="Calibri" w:cs="Calibri"/>
          <w:noProof w:val="0"/>
          <w:sz w:val="24"/>
          <w:szCs w:val="24"/>
          <w:lang w:val="en-US"/>
        </w:rPr>
        <w:t>equisites</w:t>
      </w:r>
    </w:p>
    <w:p w:rsidR="2607B5D7" w:rsidP="45C8DE4C" w:rsidRDefault="2607B5D7" w14:paraId="1140888B" w14:textId="3B2340FD">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A new server with Java installed.</w:t>
      </w:r>
    </w:p>
    <w:p w:rsidR="2607B5D7" w:rsidP="45C8DE4C" w:rsidRDefault="2607B5D7" w14:paraId="18B41923" w14:textId="7D76BECD">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Jenkins package installed and running.</w:t>
      </w:r>
    </w:p>
    <w:p w:rsidR="2607B5D7" w:rsidP="45C8DE4C" w:rsidRDefault="2607B5D7" w14:paraId="1EE2D90F" w14:textId="24A17DA6">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 xml:space="preserve">Backup archive available (e.g., </w:t>
      </w:r>
      <w:r w:rsidRPr="45C8DE4C" w:rsidR="2607B5D7">
        <w:rPr>
          <w:rFonts w:ascii="Consolas" w:hAnsi="Consolas" w:eastAsia="Consolas" w:cs="Consolas"/>
          <w:noProof w:val="0"/>
          <w:sz w:val="24"/>
          <w:szCs w:val="24"/>
          <w:lang w:val="en-US"/>
        </w:rPr>
        <w:t>jenkins_backup_20260623.tar.gz</w:t>
      </w:r>
      <w:r w:rsidRPr="45C8DE4C" w:rsidR="2607B5D7">
        <w:rPr>
          <w:rFonts w:ascii="Calibri" w:hAnsi="Calibri" w:eastAsia="Calibri" w:cs="Calibri"/>
          <w:noProof w:val="0"/>
          <w:sz w:val="24"/>
          <w:szCs w:val="24"/>
          <w:lang w:val="en-US"/>
        </w:rPr>
        <w:t>).</w:t>
      </w:r>
    </w:p>
    <w:p w:rsidR="2607B5D7" w:rsidP="45C8DE4C" w:rsidRDefault="2607B5D7" w14:paraId="08DFDE37" w14:textId="46B05739">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SSH access to transfer files.</w:t>
      </w:r>
    </w:p>
    <w:p w:rsidR="2607B5D7" w:rsidP="45C8DE4C" w:rsidRDefault="2607B5D7" w14:paraId="00FF5A6F" w14:textId="0F72360C">
      <w:pPr>
        <w:pStyle w:val="Heading2"/>
      </w:pPr>
      <w:r w:rsidRPr="45C8DE4C" w:rsidR="2607B5D7">
        <w:rPr>
          <w:rFonts w:ascii="Calibri" w:hAnsi="Calibri" w:eastAsia="Calibri" w:cs="Calibri"/>
          <w:noProof w:val="0"/>
          <w:sz w:val="24"/>
          <w:szCs w:val="24"/>
          <w:lang w:val="en-US"/>
        </w:rPr>
        <w:t>Implementation Steps</w:t>
      </w:r>
    </w:p>
    <w:p w:rsidR="2607B5D7" w:rsidP="45C8DE4C" w:rsidRDefault="2607B5D7" w14:paraId="18289598" w14:textId="526F0745">
      <w:pPr>
        <w:pStyle w:val="Heading3"/>
      </w:pPr>
      <w:r w:rsidRPr="45C8DE4C" w:rsidR="2607B5D7">
        <w:rPr>
          <w:rFonts w:ascii="Calibri" w:hAnsi="Calibri" w:eastAsia="Calibri" w:cs="Calibri"/>
          <w:noProof w:val="0"/>
          <w:sz w:val="24"/>
          <w:szCs w:val="24"/>
          <w:lang w:val="en-US"/>
        </w:rPr>
        <w:t>1. Install Jenkins on New Server</w:t>
      </w:r>
    </w:p>
    <w:p w:rsidR="2607B5D7" w:rsidRDefault="2607B5D7" w14:paraId="2DC2F3D0" w14:textId="0D7C5EBF">
      <w:r w:rsidRPr="45C8DE4C" w:rsidR="2607B5D7">
        <w:rPr>
          <w:rFonts w:ascii="Calibri" w:hAnsi="Calibri" w:eastAsia="Calibri" w:cs="Calibri"/>
          <w:noProof w:val="0"/>
          <w:sz w:val="24"/>
          <w:szCs w:val="24"/>
          <w:lang w:val="en-US"/>
        </w:rPr>
        <w:t xml:space="preserve">On </w:t>
      </w:r>
      <w:r w:rsidRPr="45C8DE4C" w:rsidR="2607B5D7">
        <w:rPr>
          <w:rFonts w:ascii="Calibri" w:hAnsi="Calibri" w:eastAsia="Calibri" w:cs="Calibri"/>
          <w:b w:val="1"/>
          <w:bCs w:val="1"/>
          <w:noProof w:val="0"/>
          <w:sz w:val="24"/>
          <w:szCs w:val="24"/>
          <w:lang w:val="en-US"/>
        </w:rPr>
        <w:t>Amazon Linux 2</w:t>
      </w:r>
      <w:r w:rsidRPr="45C8DE4C" w:rsidR="2607B5D7">
        <w:rPr>
          <w:rFonts w:ascii="Calibri" w:hAnsi="Calibri" w:eastAsia="Calibri" w:cs="Calibri"/>
          <w:noProof w:val="0"/>
          <w:sz w:val="24"/>
          <w:szCs w:val="24"/>
          <w:lang w:val="en-US"/>
        </w:rPr>
        <w:t>:</w:t>
      </w:r>
    </w:p>
    <w:p w:rsidR="2607B5D7" w:rsidRDefault="2607B5D7" w14:paraId="6778C367" w14:textId="062C6886">
      <w:r w:rsidRPr="45C8DE4C" w:rsidR="2607B5D7">
        <w:rPr>
          <w:rFonts w:ascii="Calibri" w:hAnsi="Calibri" w:eastAsia="Calibri" w:cs="Calibri"/>
          <w:noProof w:val="0"/>
          <w:sz w:val="24"/>
          <w:szCs w:val="24"/>
          <w:lang w:val="en-US"/>
        </w:rPr>
        <w:t>bash</w:t>
      </w:r>
    </w:p>
    <w:p w:rsidR="2607B5D7" w:rsidP="45C8DE4C" w:rsidRDefault="2607B5D7" w14:paraId="315741E5" w14:textId="227E54C2">
      <w:pPr>
        <w:rPr>
          <w:rFonts w:ascii="Consolas" w:hAnsi="Consolas" w:eastAsia="Consolas" w:cs="Consolas"/>
          <w:noProof w:val="0"/>
          <w:sz w:val="24"/>
          <w:szCs w:val="24"/>
          <w:lang w:val="en-US"/>
        </w:rPr>
      </w:pPr>
      <w:r w:rsidRPr="45C8DE4C" w:rsidR="2607B5D7">
        <w:rPr>
          <w:rFonts w:ascii="Consolas" w:hAnsi="Consolas" w:eastAsia="Consolas" w:cs="Consolas"/>
          <w:noProof w:val="0"/>
          <w:sz w:val="24"/>
          <w:szCs w:val="24"/>
          <w:lang w:val="en-US"/>
        </w:rPr>
        <w:t>sudo yum update -y</w:t>
      </w:r>
      <w:r>
        <w:br/>
      </w:r>
      <w:r w:rsidRPr="45C8DE4C" w:rsidR="2607B5D7">
        <w:rPr>
          <w:rFonts w:ascii="Consolas" w:hAnsi="Consolas" w:eastAsia="Consolas" w:cs="Consolas"/>
          <w:noProof w:val="0"/>
          <w:sz w:val="24"/>
          <w:szCs w:val="24"/>
          <w:lang w:val="en-US"/>
        </w:rPr>
        <w:t>sudo amazon-linux-extras install java-openjdk11 -y</w:t>
      </w:r>
      <w:r>
        <w:br/>
      </w:r>
      <w:r w:rsidRPr="45C8DE4C" w:rsidR="2607B5D7">
        <w:rPr>
          <w:rFonts w:ascii="Consolas" w:hAnsi="Consolas" w:eastAsia="Consolas" w:cs="Consolas"/>
          <w:noProof w:val="0"/>
          <w:sz w:val="24"/>
          <w:szCs w:val="24"/>
          <w:lang w:val="en-US"/>
        </w:rPr>
        <w:t xml:space="preserve">wget -O /etc/yum.repos.d/jenkins.repo </w:t>
      </w:r>
      <w:hyperlink r:id="Rce458d5460784835">
        <w:r w:rsidRPr="45C8DE4C" w:rsidR="2607B5D7">
          <w:rPr>
            <w:rStyle w:val="Hyperlink"/>
            <w:noProof w:val="0"/>
            <w:lang w:val="en-US"/>
          </w:rPr>
          <w:t>https://pkg.jenkins.io/redhat-stable/jenkins.repo</w:t>
        </w:r>
      </w:hyperlink>
      <w:r>
        <w:br/>
      </w:r>
      <w:r w:rsidRPr="45C8DE4C" w:rsidR="2607B5D7">
        <w:rPr>
          <w:rFonts w:ascii="Consolas" w:hAnsi="Consolas" w:eastAsia="Consolas" w:cs="Consolas"/>
          <w:noProof w:val="0"/>
          <w:sz w:val="24"/>
          <w:szCs w:val="24"/>
          <w:lang w:val="en-US"/>
        </w:rPr>
        <w:t xml:space="preserve">rpm --import </w:t>
      </w:r>
      <w:hyperlink r:id="R453633916a36423a">
        <w:r w:rsidRPr="45C8DE4C" w:rsidR="2607B5D7">
          <w:rPr>
            <w:rStyle w:val="Hyperlink"/>
            <w:noProof w:val="0"/>
            <w:lang w:val="en-US"/>
          </w:rPr>
          <w:t>https://pkg.jenkins.io/redhat-stable/jenkins.io.key</w:t>
        </w:r>
      </w:hyperlink>
      <w:r>
        <w:br/>
      </w:r>
      <w:r w:rsidRPr="45C8DE4C" w:rsidR="2607B5D7">
        <w:rPr>
          <w:rFonts w:ascii="Consolas" w:hAnsi="Consolas" w:eastAsia="Consolas" w:cs="Consolas"/>
          <w:noProof w:val="0"/>
          <w:sz w:val="24"/>
          <w:szCs w:val="24"/>
          <w:lang w:val="en-US"/>
        </w:rPr>
        <w:t>sudo yum install jenkins -y</w:t>
      </w:r>
      <w:r>
        <w:br/>
      </w:r>
      <w:r w:rsidRPr="45C8DE4C" w:rsidR="2607B5D7">
        <w:rPr>
          <w:rFonts w:ascii="Consolas" w:hAnsi="Consolas" w:eastAsia="Consolas" w:cs="Consolas"/>
          <w:noProof w:val="0"/>
          <w:sz w:val="24"/>
          <w:szCs w:val="24"/>
          <w:lang w:val="en-US"/>
        </w:rPr>
        <w:t>sudo systemctl enable jenkins</w:t>
      </w:r>
      <w:r>
        <w:br/>
      </w:r>
      <w:r w:rsidRPr="45C8DE4C" w:rsidR="2607B5D7">
        <w:rPr>
          <w:rFonts w:ascii="Consolas" w:hAnsi="Consolas" w:eastAsia="Consolas" w:cs="Consolas"/>
          <w:noProof w:val="0"/>
          <w:sz w:val="24"/>
          <w:szCs w:val="24"/>
          <w:lang w:val="en-US"/>
        </w:rPr>
        <w:t>sudo systemctl start jenkins</w:t>
      </w:r>
      <w:r>
        <w:br/>
      </w:r>
    </w:p>
    <w:p w:rsidR="2607B5D7" w:rsidRDefault="2607B5D7" w14:paraId="35B483AF" w14:textId="1DDC5C73">
      <w:r w:rsidRPr="45C8DE4C" w:rsidR="2607B5D7">
        <w:rPr>
          <w:rFonts w:ascii="Calibri" w:hAnsi="Calibri" w:eastAsia="Calibri" w:cs="Calibri"/>
          <w:noProof w:val="0"/>
          <w:sz w:val="24"/>
          <w:szCs w:val="24"/>
          <w:lang w:val="en-US"/>
        </w:rPr>
        <w:t>Access Jenkins at:</w:t>
      </w:r>
    </w:p>
    <w:p w:rsidR="2607B5D7" w:rsidRDefault="2607B5D7" w14:paraId="0F3F844B" w14:textId="4A815615">
      <w:r w:rsidRPr="45C8DE4C" w:rsidR="2607B5D7">
        <w:rPr>
          <w:rFonts w:ascii="Calibri" w:hAnsi="Calibri" w:eastAsia="Calibri" w:cs="Calibri"/>
          <w:noProof w:val="0"/>
          <w:sz w:val="24"/>
          <w:szCs w:val="24"/>
          <w:lang w:val="en-US"/>
        </w:rPr>
        <w:t>Code</w:t>
      </w:r>
    </w:p>
    <w:p w:rsidR="2607B5D7" w:rsidRDefault="2607B5D7" w14:paraId="3C903DBF" w14:textId="372EB631">
      <w:r>
        <w:fldChar w:fldCharType="begin"/>
      </w:r>
      <w:r>
        <w:instrText xml:space="preserve">HYPERLINK "http://&lt;new-server-ip&gt;:8080" </w:instrText>
      </w:r>
      <w:r>
        <w:fldChar w:fldCharType="separate"/>
      </w:r>
      <w:r w:rsidRPr="45C8DE4C" w:rsidR="2607B5D7">
        <w:rPr>
          <w:rStyle w:val="Hyperlink"/>
          <w:noProof w:val="0"/>
          <w:lang w:val="en-US"/>
        </w:rPr>
        <w:t>http://&lt;new-server-ip&gt;:8080</w:t>
      </w:r>
      <w:r>
        <w:fldChar w:fldCharType="end"/>
      </w:r>
      <w:r>
        <w:br/>
      </w:r>
    </w:p>
    <w:p w:rsidR="0EB99737" w:rsidP="45C8DE4C" w:rsidRDefault="0EB99737" w14:paraId="6D74FA81" w14:textId="64DF5DD9">
      <w:pPr>
        <w:pStyle w:val="Normal"/>
      </w:pPr>
      <w:r w:rsidR="0EB99737">
        <w:drawing>
          <wp:inline wp14:editId="481848BC" wp14:anchorId="711E7C7E">
            <wp:extent cx="5943600" cy="2876550"/>
            <wp:effectExtent l="0" t="0" r="0" b="0"/>
            <wp:docPr id="733735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634963" name="Picture 1940634963"/>
                    <pic:cNvPicPr/>
                  </pic:nvPicPr>
                  <pic:blipFill>
                    <a:blip xmlns:r="http://schemas.openxmlformats.org/officeDocument/2006/relationships" r:embed="rId1367846619">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rsidR="2607B5D7" w:rsidP="45C8DE4C" w:rsidRDefault="2607B5D7" w14:paraId="68254E15" w14:textId="1BF0CCB5">
      <w:pPr>
        <w:pStyle w:val="Heading3"/>
      </w:pPr>
      <w:r w:rsidRPr="45C8DE4C" w:rsidR="2607B5D7">
        <w:rPr>
          <w:rFonts w:ascii="Calibri" w:hAnsi="Calibri" w:eastAsia="Calibri" w:cs="Calibri"/>
          <w:noProof w:val="0"/>
          <w:sz w:val="24"/>
          <w:szCs w:val="24"/>
          <w:lang w:val="en-US"/>
        </w:rPr>
        <w:t>2. Transfer Backup Archive</w:t>
      </w:r>
    </w:p>
    <w:p w:rsidR="2607B5D7" w:rsidRDefault="2607B5D7" w14:paraId="4B5D3756" w14:textId="47BA64B4">
      <w:r w:rsidRPr="45C8DE4C" w:rsidR="2607B5D7">
        <w:rPr>
          <w:rFonts w:ascii="Calibri" w:hAnsi="Calibri" w:eastAsia="Calibri" w:cs="Calibri"/>
          <w:noProof w:val="0"/>
          <w:sz w:val="24"/>
          <w:szCs w:val="24"/>
          <w:lang w:val="en-US"/>
        </w:rPr>
        <w:t>From your old server (where Task 4 backup was created):</w:t>
      </w:r>
    </w:p>
    <w:p w:rsidR="2607B5D7" w:rsidRDefault="2607B5D7" w14:paraId="3F288E63" w14:textId="16ABA990">
      <w:r w:rsidRPr="45C8DE4C" w:rsidR="2607B5D7">
        <w:rPr>
          <w:rFonts w:ascii="Calibri" w:hAnsi="Calibri" w:eastAsia="Calibri" w:cs="Calibri"/>
          <w:noProof w:val="0"/>
          <w:sz w:val="24"/>
          <w:szCs w:val="24"/>
          <w:lang w:val="en-US"/>
        </w:rPr>
        <w:t>bash</w:t>
      </w:r>
    </w:p>
    <w:p w:rsidR="2607B5D7" w:rsidRDefault="2607B5D7" w14:paraId="5C88E3BD" w14:textId="79686DBC">
      <w:r w:rsidRPr="45C8DE4C" w:rsidR="2607B5D7">
        <w:rPr>
          <w:rFonts w:ascii="Consolas" w:hAnsi="Consolas" w:eastAsia="Consolas" w:cs="Consolas"/>
          <w:noProof w:val="0"/>
          <w:sz w:val="24"/>
          <w:szCs w:val="24"/>
          <w:lang w:val="en-US"/>
        </w:rPr>
        <w:t>scp /opt/jenkins_backups/jenkins_backup_20260623.tar.gz ec2-user@&lt;new-server-ip&gt;:/tmp/</w:t>
      </w:r>
      <w:r>
        <w:br/>
      </w:r>
    </w:p>
    <w:p w:rsidR="5C1B403C" w:rsidP="45C8DE4C" w:rsidRDefault="5C1B403C" w14:paraId="447FD90F" w14:textId="18509D40">
      <w:pPr>
        <w:pStyle w:val="Normal"/>
      </w:pPr>
      <w:r w:rsidR="5C1B403C">
        <w:drawing>
          <wp:inline wp14:editId="292AE318" wp14:anchorId="36105AD2">
            <wp:extent cx="5943600" cy="2095500"/>
            <wp:effectExtent l="0" t="0" r="0" b="0"/>
            <wp:docPr id="1807344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225412" name="Picture 1240225412"/>
                    <pic:cNvPicPr/>
                  </pic:nvPicPr>
                  <pic:blipFill>
                    <a:blip xmlns:r="http://schemas.openxmlformats.org/officeDocument/2006/relationships" r:embed="rId744630038">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5C1B403C" w:rsidP="45C8DE4C" w:rsidRDefault="5C1B403C" w14:paraId="1FF9D6BA" w14:textId="7B07FE2E">
      <w:pPr>
        <w:pStyle w:val="Normal"/>
      </w:pPr>
      <w:r w:rsidR="5C1B403C">
        <w:rPr/>
        <w:t>Secur</w:t>
      </w:r>
      <w:r w:rsidR="7930061E">
        <w:rPr/>
        <w:t>e</w:t>
      </w:r>
      <w:r w:rsidR="5C1B403C">
        <w:rPr/>
        <w:t>ly</w:t>
      </w:r>
      <w:r w:rsidR="5C1B403C">
        <w:rPr/>
        <w:t xml:space="preserve"> copied the backup file from old </w:t>
      </w:r>
      <w:r w:rsidR="5C1B403C">
        <w:rPr/>
        <w:t>jenkins</w:t>
      </w:r>
      <w:r w:rsidR="5C1B403C">
        <w:rPr/>
        <w:t xml:space="preserve"> server to new </w:t>
      </w:r>
      <w:r w:rsidR="5C1B403C">
        <w:rPr/>
        <w:t>jenkins</w:t>
      </w:r>
      <w:r w:rsidR="5C1B403C">
        <w:rPr/>
        <w:t xml:space="preserve"> server using bash script</w:t>
      </w:r>
    </w:p>
    <w:p w:rsidR="5C1B403C" w:rsidP="45C8DE4C" w:rsidRDefault="5C1B403C" w14:paraId="4B82D732" w14:textId="72244E84">
      <w:pPr>
        <w:pStyle w:val="Normal"/>
      </w:pPr>
      <w:r w:rsidR="5C1B403C">
        <w:drawing>
          <wp:inline wp14:editId="6DA03CED" wp14:anchorId="3F82D292">
            <wp:extent cx="5943600" cy="3686175"/>
            <wp:effectExtent l="0" t="0" r="0" b="0"/>
            <wp:docPr id="2052164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195742" name="Picture 2077195742"/>
                    <pic:cNvPicPr/>
                  </pic:nvPicPr>
                  <pic:blipFill>
                    <a:blip xmlns:r="http://schemas.openxmlformats.org/officeDocument/2006/relationships" r:embed="rId1916233252">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p>
    <w:p w:rsidR="02F9880F" w:rsidRDefault="02F9880F" w14:paraId="549DE106" w14:textId="3B760C0B">
      <w:r w:rsidRPr="45C8DE4C" w:rsidR="02F9880F">
        <w:rPr>
          <w:rFonts w:ascii="Consolas" w:hAnsi="Consolas" w:eastAsia="Consolas" w:cs="Consolas"/>
          <w:noProof w:val="0"/>
          <w:sz w:val="24"/>
          <w:szCs w:val="24"/>
          <w:lang w:val="en-US"/>
        </w:rPr>
        <w:t xml:space="preserve">Files are successfully copied to new </w:t>
      </w:r>
      <w:r w:rsidRPr="45C8DE4C" w:rsidR="02F9880F">
        <w:rPr>
          <w:rFonts w:ascii="Consolas" w:hAnsi="Consolas" w:eastAsia="Consolas" w:cs="Consolas"/>
          <w:noProof w:val="0"/>
          <w:sz w:val="24"/>
          <w:szCs w:val="24"/>
          <w:lang w:val="en-US"/>
        </w:rPr>
        <w:t>jenkins</w:t>
      </w:r>
      <w:r w:rsidRPr="45C8DE4C" w:rsidR="02F9880F">
        <w:rPr>
          <w:rFonts w:ascii="Consolas" w:hAnsi="Consolas" w:eastAsia="Consolas" w:cs="Consolas"/>
          <w:noProof w:val="0"/>
          <w:sz w:val="24"/>
          <w:szCs w:val="24"/>
          <w:lang w:val="en-US"/>
        </w:rPr>
        <w:t xml:space="preserve"> server using </w:t>
      </w:r>
      <w:r w:rsidRPr="45C8DE4C" w:rsidR="02F9880F">
        <w:rPr>
          <w:rFonts w:ascii="Consolas" w:hAnsi="Consolas" w:eastAsia="Consolas" w:cs="Consolas"/>
          <w:noProof w:val="0"/>
          <w:sz w:val="24"/>
          <w:szCs w:val="24"/>
          <w:lang w:val="en-US"/>
        </w:rPr>
        <w:t>bashscript</w:t>
      </w:r>
    </w:p>
    <w:p w:rsidR="45C8DE4C" w:rsidP="45C8DE4C" w:rsidRDefault="45C8DE4C" w14:paraId="367602DA" w14:textId="7D20082A">
      <w:pPr>
        <w:rPr>
          <w:rFonts w:ascii="Consolas" w:hAnsi="Consolas" w:eastAsia="Consolas" w:cs="Consolas"/>
          <w:noProof w:val="0"/>
          <w:sz w:val="24"/>
          <w:szCs w:val="24"/>
          <w:lang w:val="en-US"/>
        </w:rPr>
      </w:pPr>
    </w:p>
    <w:p w:rsidR="2607B5D7" w:rsidP="45C8DE4C" w:rsidRDefault="2607B5D7" w14:paraId="2648C944" w14:textId="777356FD">
      <w:pPr>
        <w:pStyle w:val="Heading3"/>
      </w:pPr>
      <w:r w:rsidRPr="45C8DE4C" w:rsidR="2607B5D7">
        <w:rPr>
          <w:rFonts w:ascii="Calibri" w:hAnsi="Calibri" w:eastAsia="Calibri" w:cs="Calibri"/>
          <w:noProof w:val="0"/>
          <w:sz w:val="24"/>
          <w:szCs w:val="24"/>
          <w:lang w:val="en-US"/>
        </w:rPr>
        <w:t>3. Stop Jenkins Service</w:t>
      </w:r>
    </w:p>
    <w:p w:rsidR="2607B5D7" w:rsidRDefault="2607B5D7" w14:paraId="549CFF72" w14:textId="4BABD714">
      <w:r w:rsidRPr="45C8DE4C" w:rsidR="2607B5D7">
        <w:rPr>
          <w:rFonts w:ascii="Calibri" w:hAnsi="Calibri" w:eastAsia="Calibri" w:cs="Calibri"/>
          <w:noProof w:val="0"/>
          <w:sz w:val="24"/>
          <w:szCs w:val="24"/>
          <w:lang w:val="en-US"/>
        </w:rPr>
        <w:t>bash</w:t>
      </w:r>
    </w:p>
    <w:p w:rsidR="2607B5D7" w:rsidP="45C8DE4C" w:rsidRDefault="2607B5D7" w14:paraId="3A73060C" w14:textId="410F6A8B">
      <w:pPr>
        <w:rPr>
          <w:rFonts w:ascii="Consolas" w:hAnsi="Consolas" w:eastAsia="Consolas" w:cs="Consolas"/>
          <w:noProof w:val="0"/>
          <w:sz w:val="24"/>
          <w:szCs w:val="24"/>
          <w:lang w:val="en-US"/>
        </w:rPr>
      </w:pPr>
      <w:r w:rsidRPr="45C8DE4C" w:rsidR="2607B5D7">
        <w:rPr>
          <w:rFonts w:ascii="Consolas" w:hAnsi="Consolas" w:eastAsia="Consolas" w:cs="Consolas"/>
          <w:noProof w:val="0"/>
          <w:sz w:val="24"/>
          <w:szCs w:val="24"/>
          <w:lang w:val="en-US"/>
        </w:rPr>
        <w:t>sudo systemctl stop jenkins</w:t>
      </w:r>
      <w:r>
        <w:br/>
      </w:r>
    </w:p>
    <w:p w:rsidR="2607B5D7" w:rsidP="45C8DE4C" w:rsidRDefault="2607B5D7" w14:paraId="5DBEE01D" w14:textId="4B3673C8">
      <w:pPr>
        <w:pStyle w:val="Heading3"/>
      </w:pPr>
      <w:r w:rsidRPr="45C8DE4C" w:rsidR="2607B5D7">
        <w:rPr>
          <w:rFonts w:ascii="Calibri" w:hAnsi="Calibri" w:eastAsia="Calibri" w:cs="Calibri"/>
          <w:noProof w:val="0"/>
          <w:sz w:val="24"/>
          <w:szCs w:val="24"/>
          <w:lang w:val="en-US"/>
        </w:rPr>
        <w:t>4. Restore Backup</w:t>
      </w:r>
    </w:p>
    <w:p w:rsidR="2607B5D7" w:rsidP="45C8DE4C" w:rsidRDefault="2607B5D7" w14:paraId="081AE64A" w14:textId="72B42033">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Clear any default Jenkins home:</w:t>
      </w:r>
    </w:p>
    <w:p w:rsidR="2607B5D7" w:rsidRDefault="2607B5D7" w14:paraId="33E3004E" w14:textId="6D4F88B1">
      <w:r w:rsidRPr="45C8DE4C" w:rsidR="2607B5D7">
        <w:rPr>
          <w:rFonts w:ascii="Calibri" w:hAnsi="Calibri" w:eastAsia="Calibri" w:cs="Calibri"/>
          <w:noProof w:val="0"/>
          <w:sz w:val="24"/>
          <w:szCs w:val="24"/>
          <w:lang w:val="en-US"/>
        </w:rPr>
        <w:t>bash</w:t>
      </w:r>
    </w:p>
    <w:p w:rsidR="2607B5D7" w:rsidRDefault="2607B5D7" w14:paraId="5E20F108" w14:textId="0CAFA391">
      <w:r w:rsidRPr="45C8DE4C" w:rsidR="2607B5D7">
        <w:rPr>
          <w:rFonts w:ascii="Consolas" w:hAnsi="Consolas" w:eastAsia="Consolas" w:cs="Consolas"/>
          <w:noProof w:val="0"/>
          <w:sz w:val="24"/>
          <w:szCs w:val="24"/>
          <w:lang w:val="en-US"/>
        </w:rPr>
        <w:t>sudo rm -rf /var/lib/jenkins/*</w:t>
      </w:r>
      <w:r>
        <w:br/>
      </w:r>
    </w:p>
    <w:p w:rsidR="2C516A21" w:rsidP="45C8DE4C" w:rsidRDefault="2C516A21" w14:paraId="23BE23EF" w14:textId="3E43F315">
      <w:pPr>
        <w:pStyle w:val="Normal"/>
      </w:pPr>
      <w:r w:rsidR="2C516A21">
        <w:drawing>
          <wp:inline wp14:editId="5AE1C431" wp14:anchorId="1BFCA503">
            <wp:extent cx="5943600" cy="1990725"/>
            <wp:effectExtent l="0" t="0" r="0" b="0"/>
            <wp:docPr id="791573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573632" name="Picture 791573632"/>
                    <pic:cNvPicPr/>
                  </pic:nvPicPr>
                  <pic:blipFill>
                    <a:blip xmlns:r="http://schemas.openxmlformats.org/officeDocument/2006/relationships" r:embed="rId1141924449">
                      <a:extLst>
                        <a:ext uri="{28A0092B-C50C-407E-A947-70E740481C1C}">
                          <a14:useLocalDpi xmlns:a14="http://schemas.microsoft.com/office/drawing/2010/main"/>
                        </a:ext>
                      </a:extLst>
                    </a:blip>
                    <a:stretch>
                      <a:fillRect/>
                    </a:stretch>
                  </pic:blipFill>
                  <pic:spPr>
                    <a:xfrm>
                      <a:off x="0" y="0"/>
                      <a:ext cx="5943600" cy="1990725"/>
                    </a:xfrm>
                    <a:prstGeom prst="rect">
                      <a:avLst/>
                    </a:prstGeom>
                  </pic:spPr>
                </pic:pic>
              </a:graphicData>
            </a:graphic>
          </wp:inline>
        </w:drawing>
      </w:r>
    </w:p>
    <w:p w:rsidR="2607B5D7" w:rsidP="45C8DE4C" w:rsidRDefault="2607B5D7" w14:paraId="62C24E99" w14:textId="71364C18">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Extract backup:</w:t>
      </w:r>
    </w:p>
    <w:p w:rsidR="2607B5D7" w:rsidRDefault="2607B5D7" w14:paraId="11C0370E" w14:textId="7FB5AC8D">
      <w:r w:rsidRPr="45C8DE4C" w:rsidR="2607B5D7">
        <w:rPr>
          <w:rFonts w:ascii="Calibri" w:hAnsi="Calibri" w:eastAsia="Calibri" w:cs="Calibri"/>
          <w:noProof w:val="0"/>
          <w:sz w:val="24"/>
          <w:szCs w:val="24"/>
          <w:lang w:val="en-US"/>
        </w:rPr>
        <w:t>bash</w:t>
      </w:r>
    </w:p>
    <w:p w:rsidR="2607B5D7" w:rsidRDefault="2607B5D7" w14:paraId="2F3BA2A4" w14:textId="028F1600">
      <w:r w:rsidRPr="45C8DE4C" w:rsidR="2607B5D7">
        <w:rPr>
          <w:rFonts w:ascii="Consolas" w:hAnsi="Consolas" w:eastAsia="Consolas" w:cs="Consolas"/>
          <w:noProof w:val="0"/>
          <w:sz w:val="24"/>
          <w:szCs w:val="24"/>
          <w:lang w:val="en-US"/>
        </w:rPr>
        <w:t>sudo tar -xzvf /tmp/jenkins_backup_20260623.tar.gz -C /var/lib/jenkins/</w:t>
      </w:r>
      <w:r>
        <w:br/>
      </w:r>
    </w:p>
    <w:p w:rsidR="6C2768DE" w:rsidP="45C8DE4C" w:rsidRDefault="6C2768DE" w14:paraId="5A27494C" w14:textId="5DE27F14">
      <w:pPr>
        <w:pStyle w:val="Normal"/>
      </w:pPr>
      <w:r w:rsidR="6C2768DE">
        <w:drawing>
          <wp:inline wp14:editId="0C315283" wp14:anchorId="7B6EB682">
            <wp:extent cx="5943600" cy="3457575"/>
            <wp:effectExtent l="0" t="0" r="0" b="0"/>
            <wp:docPr id="357722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722242" name="Picture 357722242"/>
                    <pic:cNvPicPr/>
                  </pic:nvPicPr>
                  <pic:blipFill>
                    <a:blip xmlns:r="http://schemas.openxmlformats.org/officeDocument/2006/relationships" r:embed="rId847080557">
                      <a:extLst>
                        <a:ext uri="{28A0092B-C50C-407E-A947-70E740481C1C}">
                          <a14:useLocalDpi xmlns:a14="http://schemas.microsoft.com/office/drawing/2010/main"/>
                        </a:ext>
                      </a:extLst>
                    </a:blip>
                    <a:stretch>
                      <a:fillRect/>
                    </a:stretch>
                  </pic:blipFill>
                  <pic:spPr>
                    <a:xfrm>
                      <a:off x="0" y="0"/>
                      <a:ext cx="5943600" cy="3457575"/>
                    </a:xfrm>
                    <a:prstGeom prst="rect">
                      <a:avLst/>
                    </a:prstGeom>
                  </pic:spPr>
                </pic:pic>
              </a:graphicData>
            </a:graphic>
          </wp:inline>
        </w:drawing>
      </w:r>
    </w:p>
    <w:p w:rsidR="2607B5D7" w:rsidP="45C8DE4C" w:rsidRDefault="2607B5D7" w14:paraId="7E648668" w14:textId="45874C5D">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Ensure correct ownership:</w:t>
      </w:r>
    </w:p>
    <w:p w:rsidR="2607B5D7" w:rsidRDefault="2607B5D7" w14:paraId="10432ADB" w14:textId="48A48725">
      <w:r w:rsidRPr="45C8DE4C" w:rsidR="2607B5D7">
        <w:rPr>
          <w:rFonts w:ascii="Calibri" w:hAnsi="Calibri" w:eastAsia="Calibri" w:cs="Calibri"/>
          <w:noProof w:val="0"/>
          <w:sz w:val="24"/>
          <w:szCs w:val="24"/>
          <w:lang w:val="en-US"/>
        </w:rPr>
        <w:t>bash</w:t>
      </w:r>
    </w:p>
    <w:p w:rsidR="2607B5D7" w:rsidRDefault="2607B5D7" w14:paraId="7745BEA9" w14:textId="3E2D5910">
      <w:r w:rsidRPr="45C8DE4C" w:rsidR="2607B5D7">
        <w:rPr>
          <w:rFonts w:ascii="Consolas" w:hAnsi="Consolas" w:eastAsia="Consolas" w:cs="Consolas"/>
          <w:noProof w:val="0"/>
          <w:sz w:val="24"/>
          <w:szCs w:val="24"/>
          <w:lang w:val="en-US"/>
        </w:rPr>
        <w:t>sudo chown -R jenkins:jenkins /var/lib/jenkins</w:t>
      </w:r>
      <w:r>
        <w:br/>
      </w:r>
    </w:p>
    <w:p w:rsidR="2464ACB6" w:rsidP="45C8DE4C" w:rsidRDefault="2464ACB6" w14:paraId="180BE12D" w14:textId="11978D5F">
      <w:pPr>
        <w:pStyle w:val="Normal"/>
      </w:pPr>
      <w:r w:rsidR="2464ACB6">
        <w:drawing>
          <wp:inline wp14:editId="683AAC2A" wp14:anchorId="5755DFDE">
            <wp:extent cx="5387807" cy="4663844"/>
            <wp:effectExtent l="0" t="0" r="0" b="0"/>
            <wp:docPr id="1389396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396152" name="Picture 1389396152"/>
                    <pic:cNvPicPr/>
                  </pic:nvPicPr>
                  <pic:blipFill>
                    <a:blip xmlns:r="http://schemas.openxmlformats.org/officeDocument/2006/relationships" r:embed="rId542374027">
                      <a:extLst>
                        <a:ext uri="{28A0092B-C50C-407E-A947-70E740481C1C}">
                          <a14:useLocalDpi xmlns:a14="http://schemas.microsoft.com/office/drawing/2010/main"/>
                        </a:ext>
                      </a:extLst>
                    </a:blip>
                    <a:stretch>
                      <a:fillRect/>
                    </a:stretch>
                  </pic:blipFill>
                  <pic:spPr>
                    <a:xfrm>
                      <a:off x="0" y="0"/>
                      <a:ext cx="5387807" cy="4663844"/>
                    </a:xfrm>
                    <a:prstGeom prst="rect">
                      <a:avLst/>
                    </a:prstGeom>
                  </pic:spPr>
                </pic:pic>
              </a:graphicData>
            </a:graphic>
          </wp:inline>
        </w:drawing>
      </w:r>
    </w:p>
    <w:p w:rsidR="2607B5D7" w:rsidP="45C8DE4C" w:rsidRDefault="2607B5D7" w14:paraId="064B2CF7" w14:textId="6C7D7BC6">
      <w:pPr>
        <w:pStyle w:val="Heading3"/>
      </w:pPr>
      <w:r w:rsidRPr="45C8DE4C" w:rsidR="2607B5D7">
        <w:rPr>
          <w:rFonts w:ascii="Calibri" w:hAnsi="Calibri" w:eastAsia="Calibri" w:cs="Calibri"/>
          <w:noProof w:val="0"/>
          <w:sz w:val="24"/>
          <w:szCs w:val="24"/>
          <w:lang w:val="en-US"/>
        </w:rPr>
        <w:t>5. Restart Jenkins</w:t>
      </w:r>
    </w:p>
    <w:p w:rsidR="2607B5D7" w:rsidRDefault="2607B5D7" w14:paraId="1A88466A" w14:textId="5CCBA3E4">
      <w:r w:rsidRPr="45C8DE4C" w:rsidR="2607B5D7">
        <w:rPr>
          <w:rFonts w:ascii="Calibri" w:hAnsi="Calibri" w:eastAsia="Calibri" w:cs="Calibri"/>
          <w:noProof w:val="0"/>
          <w:sz w:val="24"/>
          <w:szCs w:val="24"/>
          <w:lang w:val="en-US"/>
        </w:rPr>
        <w:t>bash</w:t>
      </w:r>
    </w:p>
    <w:p w:rsidR="2607B5D7" w:rsidRDefault="2607B5D7" w14:paraId="4202118B" w14:textId="083FBEC1">
      <w:r w:rsidRPr="45C8DE4C" w:rsidR="2607B5D7">
        <w:rPr>
          <w:rFonts w:ascii="Consolas" w:hAnsi="Consolas" w:eastAsia="Consolas" w:cs="Consolas"/>
          <w:noProof w:val="0"/>
          <w:sz w:val="24"/>
          <w:szCs w:val="24"/>
          <w:lang w:val="en-US"/>
        </w:rPr>
        <w:t>sudo systemctl start jenkins</w:t>
      </w:r>
      <w:r>
        <w:br/>
      </w:r>
    </w:p>
    <w:p w:rsidR="3A307388" w:rsidP="45C8DE4C" w:rsidRDefault="3A307388" w14:paraId="40700B30" w14:textId="20BA0500">
      <w:pPr>
        <w:pStyle w:val="Normal"/>
      </w:pPr>
      <w:r w:rsidR="3A307388">
        <w:drawing>
          <wp:inline wp14:editId="24DCC709" wp14:anchorId="0104A494">
            <wp:extent cx="5943600" cy="1762125"/>
            <wp:effectExtent l="0" t="0" r="0" b="0"/>
            <wp:docPr id="1339277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277917" name="Picture 1339277917"/>
                    <pic:cNvPicPr/>
                  </pic:nvPicPr>
                  <pic:blipFill>
                    <a:blip xmlns:r="http://schemas.openxmlformats.org/officeDocument/2006/relationships" r:embed="rId1320024739">
                      <a:extLst>
                        <a:ext uri="{28A0092B-C50C-407E-A947-70E740481C1C}">
                          <a14:useLocalDpi xmlns:a14="http://schemas.microsoft.com/office/drawing/2010/main"/>
                        </a:ext>
                      </a:extLst>
                    </a:blip>
                    <a:stretch>
                      <a:fillRect/>
                    </a:stretch>
                  </pic:blipFill>
                  <pic:spPr>
                    <a:xfrm>
                      <a:off x="0" y="0"/>
                      <a:ext cx="5943600" cy="1762125"/>
                    </a:xfrm>
                    <a:prstGeom prst="rect">
                      <a:avLst/>
                    </a:prstGeom>
                  </pic:spPr>
                </pic:pic>
              </a:graphicData>
            </a:graphic>
          </wp:inline>
        </w:drawing>
      </w:r>
    </w:p>
    <w:p w:rsidR="2607B5D7" w:rsidP="45C8DE4C" w:rsidRDefault="2607B5D7" w14:paraId="7B57D15B" w14:textId="2EAE6915">
      <w:pPr>
        <w:pStyle w:val="Heading3"/>
      </w:pPr>
      <w:r w:rsidRPr="45C8DE4C" w:rsidR="2607B5D7">
        <w:rPr>
          <w:rFonts w:ascii="Calibri" w:hAnsi="Calibri" w:eastAsia="Calibri" w:cs="Calibri"/>
          <w:noProof w:val="0"/>
          <w:sz w:val="24"/>
          <w:szCs w:val="24"/>
          <w:lang w:val="en-US"/>
        </w:rPr>
        <w:t>6. Verify</w:t>
      </w:r>
    </w:p>
    <w:p w:rsidR="2607B5D7" w:rsidP="45C8DE4C" w:rsidRDefault="2607B5D7" w14:paraId="77B4ECCA" w14:textId="1993F7CD">
      <w:pPr>
        <w:pStyle w:val="ListParagraph"/>
        <w:numPr>
          <w:ilvl w:val="0"/>
          <w:numId w:val="49"/>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Log in to Jenkins dashboard.</w:t>
      </w:r>
    </w:p>
    <w:p w:rsidR="2607B5D7" w:rsidP="45C8DE4C" w:rsidRDefault="2607B5D7" w14:paraId="19F4F1A2" w14:textId="59BF098D">
      <w:pPr>
        <w:pStyle w:val="ListParagraph"/>
        <w:numPr>
          <w:ilvl w:val="0"/>
          <w:numId w:val="49"/>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Check jobs, plugins, and configurations.</w:t>
      </w:r>
    </w:p>
    <w:p w:rsidR="2607B5D7" w:rsidP="45C8DE4C" w:rsidRDefault="2607B5D7" w14:paraId="7A1E0260" w14:textId="1398A925">
      <w:pPr>
        <w:pStyle w:val="ListParagraph"/>
        <w:numPr>
          <w:ilvl w:val="0"/>
          <w:numId w:val="49"/>
        </w:numPr>
        <w:spacing w:before="0" w:beforeAutospacing="off" w:after="0" w:afterAutospacing="off"/>
        <w:rPr>
          <w:rFonts w:ascii="Calibri" w:hAnsi="Calibri" w:eastAsia="Calibri" w:cs="Calibri"/>
          <w:noProof w:val="0"/>
          <w:sz w:val="24"/>
          <w:szCs w:val="24"/>
          <w:lang w:val="en-US"/>
        </w:rPr>
      </w:pPr>
      <w:r w:rsidRPr="45C8DE4C" w:rsidR="2607B5D7">
        <w:rPr>
          <w:rFonts w:ascii="Calibri" w:hAnsi="Calibri" w:eastAsia="Calibri" w:cs="Calibri"/>
          <w:noProof w:val="0"/>
          <w:sz w:val="24"/>
          <w:szCs w:val="24"/>
          <w:lang w:val="en-US"/>
        </w:rPr>
        <w:t>Run a test build to confirm restoration.</w:t>
      </w:r>
    </w:p>
    <w:p w:rsidR="45C8DE4C" w:rsidP="45C8DE4C" w:rsidRDefault="45C8DE4C" w14:paraId="4D583AC7" w14:textId="5974BEDE">
      <w:pPr>
        <w:pStyle w:val="Normal"/>
        <w:spacing w:before="0" w:beforeAutospacing="off" w:after="0" w:afterAutospacing="off"/>
        <w:rPr>
          <w:rFonts w:ascii="Calibri" w:hAnsi="Calibri" w:eastAsia="Calibri" w:cs="Calibri"/>
          <w:noProof w:val="0"/>
          <w:sz w:val="24"/>
          <w:szCs w:val="24"/>
          <w:lang w:val="en-US"/>
        </w:rPr>
      </w:pPr>
    </w:p>
    <w:p w:rsidR="26DEAAB0" w:rsidP="45C8DE4C" w:rsidRDefault="26DEAAB0" w14:paraId="320E48A3" w14:textId="7D77C335">
      <w:pPr>
        <w:pStyle w:val="Normal"/>
        <w:spacing w:before="0" w:beforeAutospacing="off" w:after="0" w:afterAutospacing="off"/>
      </w:pPr>
      <w:r w:rsidR="26DEAAB0">
        <w:drawing>
          <wp:inline wp14:editId="1ED2E524" wp14:anchorId="0CA0B731">
            <wp:extent cx="5943600" cy="3152775"/>
            <wp:effectExtent l="0" t="0" r="0" b="0"/>
            <wp:docPr id="121995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95565" name="Picture 121995565"/>
                    <pic:cNvPicPr/>
                  </pic:nvPicPr>
                  <pic:blipFill>
                    <a:blip xmlns:r="http://schemas.openxmlformats.org/officeDocument/2006/relationships" r:embed="rId956908768">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2607B5D7" w:rsidP="45C8DE4C" w:rsidRDefault="2607B5D7" w14:paraId="40BE445E" w14:textId="55A803FB">
      <w:pPr>
        <w:pStyle w:val="Heading2"/>
      </w:pPr>
      <w:r w:rsidRPr="45C8DE4C" w:rsidR="2607B5D7">
        <w:rPr>
          <w:rFonts w:ascii="Calibri" w:hAnsi="Calibri" w:eastAsia="Calibri" w:cs="Calibri"/>
          <w:noProof w:val="0"/>
          <w:sz w:val="24"/>
          <w:szCs w:val="24"/>
          <w:lang w:val="en-US"/>
        </w:rPr>
        <w:t>Conclusion</w:t>
      </w:r>
    </w:p>
    <w:p w:rsidR="2607B5D7" w:rsidRDefault="2607B5D7" w14:paraId="2E7D722F" w14:textId="6383F85F">
      <w:r w:rsidRPr="45C8DE4C" w:rsidR="2607B5D7">
        <w:rPr>
          <w:rFonts w:ascii="Calibri" w:hAnsi="Calibri" w:eastAsia="Calibri" w:cs="Calibri"/>
          <w:noProof w:val="0"/>
          <w:sz w:val="24"/>
          <w:szCs w:val="24"/>
          <w:lang w:val="en-US"/>
        </w:rPr>
        <w:t>By restoring the backup archive into the new Jenkins server’s home directory, you recover all jobs, configurations, and settings exactly as they were. This provides a clean disaster</w:t>
      </w:r>
      <w:r>
        <w:noBreakHyphen/>
      </w:r>
      <w:r w:rsidRPr="45C8DE4C" w:rsidR="2607B5D7">
        <w:rPr>
          <w:rFonts w:ascii="Calibri" w:hAnsi="Calibri" w:eastAsia="Calibri" w:cs="Calibri"/>
          <w:noProof w:val="0"/>
          <w:sz w:val="24"/>
          <w:szCs w:val="24"/>
          <w:lang w:val="en-US"/>
        </w:rPr>
        <w:t>recovery workflow using the Bash backup method.</w:t>
      </w:r>
    </w:p>
    <w:p w:rsidR="45C8DE4C" w:rsidP="45C8DE4C" w:rsidRDefault="45C8DE4C" w14:paraId="46701E96" w14:textId="5CA8939D">
      <w:pPr>
        <w:pStyle w:val="Normal"/>
        <w:spacing w:before="0" w:beforeAutospacing="off" w:after="0" w:afterAutospacing="off"/>
        <w:rPr>
          <w:noProof w:val="0"/>
          <w:lang w:val="en-US"/>
        </w:rPr>
      </w:pPr>
    </w:p>
    <w:p w:rsidR="6D95A529" w:rsidP="6D95A529" w:rsidRDefault="6D95A529" w14:paraId="68C2265F" w14:textId="2D60EB1E">
      <w:pPr>
        <w:pStyle w:val="Normal"/>
        <w:jc w:val="left"/>
        <w:rPr>
          <w:rFonts w:ascii="Calibri" w:hAnsi="Calibri" w:eastAsia="Calibri" w:cs="Calibri"/>
          <w:noProof w:val="0"/>
          <w:sz w:val="32"/>
          <w:szCs w:val="3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9">
    <w:nsid w:val="62d5a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ae51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b62f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5c18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1f5d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f5a4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e5d8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9bd3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11c4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d923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08e7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38aa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10f4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84ec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283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f714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202f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9ea2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feb8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5fb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55d4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52212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675ae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dde8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51e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5fc3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1ea7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c48b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bd5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752e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117b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0250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9125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a27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75c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c07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ed77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fbc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6e66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9ef8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7f9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e21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570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37af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61b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b4b9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de5a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55e35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cc73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866866"/>
    <w:rsid w:val="02F9880F"/>
    <w:rsid w:val="03866866"/>
    <w:rsid w:val="04444F24"/>
    <w:rsid w:val="049CEF4A"/>
    <w:rsid w:val="0579F1E3"/>
    <w:rsid w:val="061BE3C6"/>
    <w:rsid w:val="077399D7"/>
    <w:rsid w:val="081FF587"/>
    <w:rsid w:val="087581C9"/>
    <w:rsid w:val="08B0CF26"/>
    <w:rsid w:val="09991690"/>
    <w:rsid w:val="09C2FF89"/>
    <w:rsid w:val="09E6926E"/>
    <w:rsid w:val="0A3D5ECD"/>
    <w:rsid w:val="0C7C1C85"/>
    <w:rsid w:val="0CE44CC4"/>
    <w:rsid w:val="0D36E040"/>
    <w:rsid w:val="0E299D0E"/>
    <w:rsid w:val="0E4CF53F"/>
    <w:rsid w:val="0E82BCF2"/>
    <w:rsid w:val="0EB99737"/>
    <w:rsid w:val="0F3FB809"/>
    <w:rsid w:val="10D935DF"/>
    <w:rsid w:val="1152E15C"/>
    <w:rsid w:val="120E005F"/>
    <w:rsid w:val="12329A73"/>
    <w:rsid w:val="12DC9941"/>
    <w:rsid w:val="12E3EBDA"/>
    <w:rsid w:val="13489B50"/>
    <w:rsid w:val="139E38D0"/>
    <w:rsid w:val="14590946"/>
    <w:rsid w:val="146D5663"/>
    <w:rsid w:val="15B90031"/>
    <w:rsid w:val="1659015F"/>
    <w:rsid w:val="181D8120"/>
    <w:rsid w:val="18E4B0EB"/>
    <w:rsid w:val="19D0F53E"/>
    <w:rsid w:val="1AEEF15E"/>
    <w:rsid w:val="1C45902B"/>
    <w:rsid w:val="1C8F83D7"/>
    <w:rsid w:val="1D35384F"/>
    <w:rsid w:val="1D464C3E"/>
    <w:rsid w:val="1DFE1239"/>
    <w:rsid w:val="1E112948"/>
    <w:rsid w:val="1E6E7145"/>
    <w:rsid w:val="1F8F2BCC"/>
    <w:rsid w:val="1FC390AD"/>
    <w:rsid w:val="2172D981"/>
    <w:rsid w:val="2192072E"/>
    <w:rsid w:val="2302C336"/>
    <w:rsid w:val="231AB109"/>
    <w:rsid w:val="23584F23"/>
    <w:rsid w:val="2464ACB6"/>
    <w:rsid w:val="2607B5D7"/>
    <w:rsid w:val="2668F0FB"/>
    <w:rsid w:val="26DEAAB0"/>
    <w:rsid w:val="282497C8"/>
    <w:rsid w:val="295FDBBB"/>
    <w:rsid w:val="2969049E"/>
    <w:rsid w:val="2BBC1E00"/>
    <w:rsid w:val="2BCADFD3"/>
    <w:rsid w:val="2C516A21"/>
    <w:rsid w:val="2DA6BEBA"/>
    <w:rsid w:val="2DFEF600"/>
    <w:rsid w:val="2EF388B5"/>
    <w:rsid w:val="2FDAAC41"/>
    <w:rsid w:val="301A9EF1"/>
    <w:rsid w:val="31DA93F2"/>
    <w:rsid w:val="323B6A90"/>
    <w:rsid w:val="3287E725"/>
    <w:rsid w:val="33D8003B"/>
    <w:rsid w:val="33DEF36F"/>
    <w:rsid w:val="3484071D"/>
    <w:rsid w:val="35C83125"/>
    <w:rsid w:val="363B2D33"/>
    <w:rsid w:val="39315198"/>
    <w:rsid w:val="3A307388"/>
    <w:rsid w:val="3B59BC0C"/>
    <w:rsid w:val="3C4A5EFE"/>
    <w:rsid w:val="3CC59BAA"/>
    <w:rsid w:val="40C8F226"/>
    <w:rsid w:val="41709762"/>
    <w:rsid w:val="448ED1E4"/>
    <w:rsid w:val="4490D649"/>
    <w:rsid w:val="45C8DE4C"/>
    <w:rsid w:val="46100C44"/>
    <w:rsid w:val="462C46C6"/>
    <w:rsid w:val="466A3562"/>
    <w:rsid w:val="47835279"/>
    <w:rsid w:val="485C9562"/>
    <w:rsid w:val="4868FAFF"/>
    <w:rsid w:val="4A97742A"/>
    <w:rsid w:val="4D107FE7"/>
    <w:rsid w:val="4DC93A03"/>
    <w:rsid w:val="4DD10504"/>
    <w:rsid w:val="4DF188C6"/>
    <w:rsid w:val="5009BBB1"/>
    <w:rsid w:val="5057A6BA"/>
    <w:rsid w:val="50B35087"/>
    <w:rsid w:val="52A60847"/>
    <w:rsid w:val="536D81B8"/>
    <w:rsid w:val="541073F3"/>
    <w:rsid w:val="5436A81C"/>
    <w:rsid w:val="551708CA"/>
    <w:rsid w:val="5542D559"/>
    <w:rsid w:val="5672FD79"/>
    <w:rsid w:val="58C3325F"/>
    <w:rsid w:val="5A3912B7"/>
    <w:rsid w:val="5C140922"/>
    <w:rsid w:val="5C1B403C"/>
    <w:rsid w:val="5C29982E"/>
    <w:rsid w:val="5CBA2F60"/>
    <w:rsid w:val="5D792C60"/>
    <w:rsid w:val="5F0CDE93"/>
    <w:rsid w:val="5FB26CCB"/>
    <w:rsid w:val="6137F5E4"/>
    <w:rsid w:val="62677207"/>
    <w:rsid w:val="62ADBBC4"/>
    <w:rsid w:val="6331700A"/>
    <w:rsid w:val="6383BCE5"/>
    <w:rsid w:val="66825FB8"/>
    <w:rsid w:val="679A3D2E"/>
    <w:rsid w:val="67BB948B"/>
    <w:rsid w:val="68B1F051"/>
    <w:rsid w:val="694D622F"/>
    <w:rsid w:val="6BAA0CCF"/>
    <w:rsid w:val="6C12CDDB"/>
    <w:rsid w:val="6C2768DE"/>
    <w:rsid w:val="6D95A529"/>
    <w:rsid w:val="6E5FEAA1"/>
    <w:rsid w:val="70985B12"/>
    <w:rsid w:val="71572001"/>
    <w:rsid w:val="71ADFC2C"/>
    <w:rsid w:val="72890620"/>
    <w:rsid w:val="72A645FC"/>
    <w:rsid w:val="74514D6C"/>
    <w:rsid w:val="751BC325"/>
    <w:rsid w:val="765138E3"/>
    <w:rsid w:val="786773B9"/>
    <w:rsid w:val="78E0A9F2"/>
    <w:rsid w:val="7930061E"/>
    <w:rsid w:val="7BEA0C4F"/>
    <w:rsid w:val="7CE6AFA7"/>
    <w:rsid w:val="7CF74F04"/>
    <w:rsid w:val="7D33483A"/>
    <w:rsid w:val="7D721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E096"/>
  <w15:chartTrackingRefBased/>
  <w15:docId w15:val="{6D55EBE1-2D17-480A-8693-982BFFBC1D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D95A529"/>
    <w:pPr>
      <w:spacing/>
      <w:ind w:left="720"/>
      <w:contextualSpacing/>
    </w:pPr>
  </w:style>
  <w:style w:type="paragraph" w:styleId="Heading2">
    <w:uiPriority w:val="9"/>
    <w:name w:val="heading 2"/>
    <w:basedOn w:val="Normal"/>
    <w:next w:val="Normal"/>
    <w:unhideWhenUsed/>
    <w:qFormat/>
    <w:rsid w:val="6D95A52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D95A52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D95A529"/>
    <w:rPr>
      <w:color w:val="467886"/>
      <w:u w:val="single"/>
    </w:rPr>
  </w:style>
  <w:style w:type="paragraph" w:styleId="NoSpacing">
    <w:uiPriority w:val="1"/>
    <w:name w:val="No Spacing"/>
    <w:qFormat/>
    <w:rsid w:val="6D95A52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32805246" /><Relationship Type="http://schemas.openxmlformats.org/officeDocument/2006/relationships/image" Target="/media/image2.png" Id="rId267539943" /><Relationship Type="http://schemas.openxmlformats.org/officeDocument/2006/relationships/image" Target="/media/image3.png" Id="rId130095427" /><Relationship Type="http://schemas.openxmlformats.org/officeDocument/2006/relationships/image" Target="/media/image4.png" Id="rId1739347356" /><Relationship Type="http://schemas.openxmlformats.org/officeDocument/2006/relationships/image" Target="/media/image5.png" Id="rId129487335" /><Relationship Type="http://schemas.openxmlformats.org/officeDocument/2006/relationships/image" Target="/media/image6.png" Id="rId1970300198" /><Relationship Type="http://schemas.openxmlformats.org/officeDocument/2006/relationships/image" Target="/media/image7.png" Id="rId29146850" /><Relationship Type="http://schemas.openxmlformats.org/officeDocument/2006/relationships/image" Target="/media/image8.png" Id="rId380329709" /><Relationship Type="http://schemas.openxmlformats.org/officeDocument/2006/relationships/image" Target="/media/image9.png" Id="rId537692932" /><Relationship Type="http://schemas.openxmlformats.org/officeDocument/2006/relationships/image" Target="/media/imagea.png" Id="rId1295213958" /><Relationship Type="http://schemas.openxmlformats.org/officeDocument/2006/relationships/image" Target="/media/imageb.png" Id="rId1927683360" /><Relationship Type="http://schemas.openxmlformats.org/officeDocument/2006/relationships/image" Target="/media/imagec.png" Id="rId2070535989" /><Relationship Type="http://schemas.openxmlformats.org/officeDocument/2006/relationships/image" Target="/media/imaged.png" Id="rId1656065645" /><Relationship Type="http://schemas.openxmlformats.org/officeDocument/2006/relationships/numbering" Target="numbering.xml" Id="R2950e1e952224a33" /><Relationship Type="http://schemas.openxmlformats.org/officeDocument/2006/relationships/image" Target="/media/image10.png" Id="rId744630038" /><Relationship Type="http://schemas.openxmlformats.org/officeDocument/2006/relationships/image" Target="/media/image11.png" Id="rId1916233252" /><Relationship Type="http://schemas.openxmlformats.org/officeDocument/2006/relationships/image" Target="/media/image12.png" Id="rId493778728" /><Relationship Type="http://schemas.openxmlformats.org/officeDocument/2006/relationships/image" Target="/media/image13.png" Id="rId1879264857" /><Relationship Type="http://schemas.openxmlformats.org/officeDocument/2006/relationships/image" Target="/media/image14.png" Id="rId1212816658" /><Relationship Type="http://schemas.openxmlformats.org/officeDocument/2006/relationships/image" Target="/media/image15.png" Id="rId385981769" /><Relationship Type="http://schemas.openxmlformats.org/officeDocument/2006/relationships/image" Target="/media/image16.png" Id="rId1078419187" /><Relationship Type="http://schemas.openxmlformats.org/officeDocument/2006/relationships/image" Target="/media/image17.png" Id="rId2072898284" /><Relationship Type="http://schemas.openxmlformats.org/officeDocument/2006/relationships/hyperlink" Target="https://pkg.jenkins.io/redhat-stable/jenkins.repo" TargetMode="External" Id="Rce458d5460784835" /><Relationship Type="http://schemas.openxmlformats.org/officeDocument/2006/relationships/hyperlink" Target="https://pkg.jenkins.io/redhat-stable/jenkins.io.key" TargetMode="External" Id="R453633916a36423a" /><Relationship Type="http://schemas.openxmlformats.org/officeDocument/2006/relationships/image" Target="/media/image18.png" Id="rId1367846619" /><Relationship Type="http://schemas.openxmlformats.org/officeDocument/2006/relationships/image" Target="/media/image19.png" Id="rId1141924449" /><Relationship Type="http://schemas.openxmlformats.org/officeDocument/2006/relationships/image" Target="/media/image1a.png" Id="rId847080557" /><Relationship Type="http://schemas.openxmlformats.org/officeDocument/2006/relationships/image" Target="/media/image1b.png" Id="rId542374027" /><Relationship Type="http://schemas.openxmlformats.org/officeDocument/2006/relationships/image" Target="/media/image1c.png" Id="rId1320024739" /><Relationship Type="http://schemas.openxmlformats.org/officeDocument/2006/relationships/image" Target="/media/image1d.png" Id="rId9569087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2026-06-22T09:31:06.2720030Z</dcterms:created>
  <dcterms:modified xsi:type="dcterms:W3CDTF">2026-06-23T07:46:03.6952539Z</dcterms:modified>
  <dc:creator>santhosh krishna</dc:creator>
  <lastModifiedBy>santhosh krishna</lastModifiedBy>
</coreProperties>
</file>