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AF0F" w14:textId="351E22FA" w:rsidR="00222B06" w:rsidRPr="00DF2283" w:rsidRDefault="00222B06" w:rsidP="00DF2283">
      <w:pPr>
        <w:pStyle w:val="NoSpacing"/>
        <w:jc w:val="center"/>
        <w:rPr>
          <w:rFonts w:ascii="Calibri" w:hAnsi="Calibri" w:cs="Calibri"/>
          <w:sz w:val="44"/>
          <w:szCs w:val="44"/>
        </w:rPr>
      </w:pPr>
      <w:r w:rsidRPr="00DF2283">
        <w:rPr>
          <w:rFonts w:ascii="Calibri" w:hAnsi="Calibri" w:cs="Calibri"/>
          <w:sz w:val="44"/>
          <w:szCs w:val="44"/>
        </w:rPr>
        <w:t>Git Challenges</w:t>
      </w:r>
    </w:p>
    <w:p w14:paraId="3E0882C7" w14:textId="3FC96ABE" w:rsidR="00222B06" w:rsidRPr="00DF2283" w:rsidRDefault="009F75FC" w:rsidP="00DF2283">
      <w:pPr>
        <w:pStyle w:val="NoSpacing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1.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Resolve Merge Conflicts</w:t>
      </w:r>
    </w:p>
    <w:p w14:paraId="678DEC33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Create a merge conflict intentionally (two users editing the same line).</w:t>
      </w:r>
    </w:p>
    <w:p w14:paraId="3DABA693" w14:textId="77777777" w:rsidR="00177DDE" w:rsidRDefault="00177DDE" w:rsidP="00DF2283">
      <w:pPr>
        <w:pStyle w:val="NoSpacing"/>
        <w:rPr>
          <w:rFonts w:ascii="Calibri" w:hAnsi="Calibri" w:cs="Calibri"/>
        </w:rPr>
      </w:pPr>
    </w:p>
    <w:p w14:paraId="2EA999D0" w14:textId="0C0A1FEB" w:rsidR="00E45D63" w:rsidRDefault="00E45D63" w:rsidP="006B3EC6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file core in main branch and feature branch</w:t>
      </w:r>
    </w:p>
    <w:p w14:paraId="4FDFB6FE" w14:textId="77777777" w:rsidR="00CD0DED" w:rsidRDefault="00CD0DED" w:rsidP="00DF2283">
      <w:pPr>
        <w:pStyle w:val="NoSpacing"/>
        <w:rPr>
          <w:rFonts w:ascii="Calibri" w:hAnsi="Calibri" w:cs="Calibri"/>
        </w:rPr>
      </w:pPr>
    </w:p>
    <w:p w14:paraId="7336D67D" w14:textId="703A520D" w:rsidR="00563235" w:rsidRDefault="0048235A" w:rsidP="00DF2283">
      <w:pPr>
        <w:pStyle w:val="NoSpacing"/>
        <w:rPr>
          <w:rFonts w:ascii="Calibri" w:hAnsi="Calibri" w:cs="Calibri"/>
        </w:rPr>
      </w:pPr>
      <w:r w:rsidRPr="0048235A">
        <w:rPr>
          <w:rFonts w:ascii="Calibri" w:hAnsi="Calibri" w:cs="Calibri"/>
        </w:rPr>
        <w:drawing>
          <wp:inline distT="0" distB="0" distL="0" distR="0" wp14:anchorId="086AB177" wp14:editId="3415B862">
            <wp:extent cx="4424680" cy="2148214"/>
            <wp:effectExtent l="0" t="0" r="0" b="4445"/>
            <wp:docPr id="152074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42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1226" cy="215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B8AB" w14:textId="77777777" w:rsidR="00563235" w:rsidRPr="00DF2283" w:rsidRDefault="00563235" w:rsidP="00DF2283">
      <w:pPr>
        <w:pStyle w:val="NoSpacing"/>
        <w:rPr>
          <w:rFonts w:ascii="Calibri" w:hAnsi="Calibri" w:cs="Calibri"/>
        </w:rPr>
      </w:pPr>
    </w:p>
    <w:p w14:paraId="4AAB4D8C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Resolve the conflict and push the changes.</w:t>
      </w:r>
    </w:p>
    <w:p w14:paraId="3AD0F7E1" w14:textId="77777777" w:rsidR="007819C5" w:rsidRDefault="007819C5" w:rsidP="00DF2283">
      <w:pPr>
        <w:pStyle w:val="NoSpacing"/>
        <w:rPr>
          <w:rFonts w:ascii="Calibri" w:hAnsi="Calibri" w:cs="Calibri"/>
        </w:rPr>
      </w:pPr>
    </w:p>
    <w:p w14:paraId="27EFBAF1" w14:textId="1A73C9FC" w:rsidR="00E45D63" w:rsidRDefault="001545E8" w:rsidP="006B3EC6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Switch to feature branch</w:t>
      </w:r>
    </w:p>
    <w:p w14:paraId="3157E3FB" w14:textId="25910332" w:rsidR="001545E8" w:rsidRDefault="001545E8" w:rsidP="006B3EC6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Use git merge main</w:t>
      </w:r>
    </w:p>
    <w:p w14:paraId="412EAF90" w14:textId="361FACD2" w:rsidR="001545E8" w:rsidRDefault="001545E8" w:rsidP="006B3EC6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Notice that the </w:t>
      </w:r>
      <w:r w:rsidR="00D20B97">
        <w:rPr>
          <w:rFonts w:ascii="Calibri" w:hAnsi="Calibri" w:cs="Calibri"/>
        </w:rPr>
        <w:t xml:space="preserve">merge conflict </w:t>
      </w:r>
      <w:r w:rsidR="00643FAB">
        <w:rPr>
          <w:rFonts w:ascii="Calibri" w:hAnsi="Calibri" w:cs="Calibri"/>
        </w:rPr>
        <w:t>is displayed</w:t>
      </w:r>
    </w:p>
    <w:p w14:paraId="3FDBE012" w14:textId="16F22A76" w:rsidR="00643FAB" w:rsidRDefault="00643FAB" w:rsidP="006B3EC6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Edit the </w:t>
      </w:r>
      <w:r w:rsidR="008208A1">
        <w:rPr>
          <w:rFonts w:ascii="Calibri" w:hAnsi="Calibri" w:cs="Calibri"/>
        </w:rPr>
        <w:t>core file</w:t>
      </w:r>
    </w:p>
    <w:p w14:paraId="19B242B5" w14:textId="5A439051" w:rsidR="008208A1" w:rsidRDefault="008208A1" w:rsidP="006B3EC6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 to tracking </w:t>
      </w:r>
      <w:r w:rsidRPr="008208A1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</w:t>
      </w:r>
      <w:proofErr w:type="gramStart"/>
      <w:r>
        <w:rPr>
          <w:rFonts w:ascii="Calibri" w:hAnsi="Calibri" w:cs="Calibri"/>
        </w:rPr>
        <w:t>add .</w:t>
      </w:r>
      <w:proofErr w:type="gramEnd"/>
    </w:p>
    <w:p w14:paraId="59CA133A" w14:textId="02D3FD7E" w:rsidR="008208A1" w:rsidRDefault="00093A2E" w:rsidP="006B3EC6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Commit the changes.</w:t>
      </w:r>
    </w:p>
    <w:p w14:paraId="235849E2" w14:textId="350AA8AC" w:rsidR="00093A2E" w:rsidRDefault="00942D31" w:rsidP="006B3EC6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push to repo </w:t>
      </w:r>
      <w:r w:rsidRPr="00942D31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push -u origin</w:t>
      </w:r>
    </w:p>
    <w:p w14:paraId="21262545" w14:textId="64D9D70B" w:rsidR="007819C5" w:rsidRDefault="00F5405D" w:rsidP="00DF2283">
      <w:pPr>
        <w:pStyle w:val="NoSpacing"/>
        <w:rPr>
          <w:rFonts w:ascii="Calibri" w:hAnsi="Calibri" w:cs="Calibri"/>
        </w:rPr>
      </w:pPr>
      <w:r w:rsidRPr="00F5405D">
        <w:rPr>
          <w:rFonts w:ascii="Calibri" w:hAnsi="Calibri" w:cs="Calibri"/>
        </w:rPr>
        <w:lastRenderedPageBreak/>
        <w:drawing>
          <wp:inline distT="0" distB="0" distL="0" distR="0" wp14:anchorId="141BA2A1" wp14:editId="678FB226">
            <wp:extent cx="4455160" cy="5118054"/>
            <wp:effectExtent l="0" t="0" r="2540" b="6985"/>
            <wp:docPr id="66980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03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639" cy="5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4AD3" w14:textId="77777777" w:rsidR="007819C5" w:rsidRPr="00DF2283" w:rsidRDefault="007819C5" w:rsidP="00DF2283">
      <w:pPr>
        <w:pStyle w:val="NoSpacing"/>
        <w:rPr>
          <w:rFonts w:ascii="Calibri" w:hAnsi="Calibri" w:cs="Calibri"/>
        </w:rPr>
      </w:pPr>
    </w:p>
    <w:p w14:paraId="28CAD8B7" w14:textId="4DA18A44" w:rsidR="00222B06" w:rsidRPr="00DF2283" w:rsidRDefault="009F75FC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2.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Recover Deleted Branch</w:t>
      </w:r>
    </w:p>
    <w:p w14:paraId="08E8AAB1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 xml:space="preserve">Delete a local branch and then recover it using the </w:t>
      </w:r>
      <w:proofErr w:type="spellStart"/>
      <w:r w:rsidRPr="00DF2283">
        <w:rPr>
          <w:rFonts w:ascii="Calibri" w:hAnsi="Calibri" w:cs="Calibri"/>
        </w:rPr>
        <w:t>reflog</w:t>
      </w:r>
      <w:proofErr w:type="spellEnd"/>
      <w:r w:rsidRPr="00DF2283">
        <w:rPr>
          <w:rFonts w:ascii="Calibri" w:hAnsi="Calibri" w:cs="Calibri"/>
        </w:rPr>
        <w:t>.</w:t>
      </w:r>
    </w:p>
    <w:p w14:paraId="267B7DFD" w14:textId="77777777" w:rsidR="006B3EC6" w:rsidRDefault="006B3EC6" w:rsidP="00DF2283">
      <w:pPr>
        <w:pStyle w:val="NoSpacing"/>
        <w:rPr>
          <w:rFonts w:ascii="Calibri" w:hAnsi="Calibri" w:cs="Calibri"/>
        </w:rPr>
      </w:pPr>
    </w:p>
    <w:p w14:paraId="0B34FC5A" w14:textId="3188CAB2" w:rsidR="009F75FC" w:rsidRDefault="00512241" w:rsidP="006355C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git branch -d feature</w:t>
      </w:r>
    </w:p>
    <w:p w14:paraId="6B8709F3" w14:textId="754340EB" w:rsidR="00512241" w:rsidRDefault="0000468C" w:rsidP="006355C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 </w:t>
      </w:r>
      <w:proofErr w:type="spellStart"/>
      <w:r>
        <w:rPr>
          <w:rFonts w:ascii="Calibri" w:hAnsi="Calibri" w:cs="Calibri"/>
        </w:rPr>
        <w:t>reflog</w:t>
      </w:r>
      <w:proofErr w:type="spellEnd"/>
    </w:p>
    <w:p w14:paraId="1CD96A70" w14:textId="49713232" w:rsidR="0042049B" w:rsidRDefault="0042049B" w:rsidP="006355C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 </w:t>
      </w:r>
      <w:r w:rsidR="000C73E3">
        <w:rPr>
          <w:rFonts w:ascii="Calibri" w:hAnsi="Calibri" w:cs="Calibri"/>
        </w:rPr>
        <w:t>branch -b feature commit id</w:t>
      </w:r>
    </w:p>
    <w:p w14:paraId="1AF53EB4" w14:textId="77777777" w:rsidR="0000468C" w:rsidRDefault="0000468C" w:rsidP="00DF2283">
      <w:pPr>
        <w:pStyle w:val="NoSpacing"/>
        <w:rPr>
          <w:rFonts w:ascii="Calibri" w:hAnsi="Calibri" w:cs="Calibri"/>
        </w:rPr>
      </w:pPr>
    </w:p>
    <w:p w14:paraId="06E573E1" w14:textId="42A18B2D" w:rsidR="0042049B" w:rsidRDefault="0042049B" w:rsidP="00DF2283">
      <w:pPr>
        <w:pStyle w:val="NoSpacing"/>
        <w:rPr>
          <w:rFonts w:ascii="Calibri" w:hAnsi="Calibri" w:cs="Calibri"/>
        </w:rPr>
      </w:pPr>
      <w:r w:rsidRPr="0042049B">
        <w:rPr>
          <w:rFonts w:ascii="Calibri" w:hAnsi="Calibri" w:cs="Calibri"/>
        </w:rPr>
        <w:lastRenderedPageBreak/>
        <w:drawing>
          <wp:inline distT="0" distB="0" distL="0" distR="0" wp14:anchorId="4A65196F" wp14:editId="4CBBF357">
            <wp:extent cx="4109720" cy="4750356"/>
            <wp:effectExtent l="0" t="0" r="5080" b="0"/>
            <wp:docPr id="153674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43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1849" cy="475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C727" w14:textId="77777777" w:rsidR="006B3EC6" w:rsidRPr="00DF2283" w:rsidRDefault="006B3EC6" w:rsidP="00DF2283">
      <w:pPr>
        <w:pStyle w:val="NoSpacing"/>
        <w:rPr>
          <w:rFonts w:ascii="Calibri" w:hAnsi="Calibri" w:cs="Calibri"/>
        </w:rPr>
      </w:pPr>
    </w:p>
    <w:p w14:paraId="60E90358" w14:textId="4B268DB7" w:rsidR="00222B06" w:rsidRPr="00DF2283" w:rsidRDefault="006355CB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3.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Undo Wrong Push</w:t>
      </w:r>
    </w:p>
    <w:p w14:paraId="663225E7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Push a wrong commit to GitHub, then undo it without losing history.</w:t>
      </w:r>
    </w:p>
    <w:p w14:paraId="1E709378" w14:textId="77777777" w:rsidR="006355CB" w:rsidRDefault="006355CB" w:rsidP="00DF2283">
      <w:pPr>
        <w:pStyle w:val="NoSpacing"/>
        <w:rPr>
          <w:rFonts w:ascii="Calibri" w:hAnsi="Calibri" w:cs="Calibri"/>
        </w:rPr>
      </w:pPr>
    </w:p>
    <w:p w14:paraId="38076970" w14:textId="2A61BCEF" w:rsidR="006355CB" w:rsidRDefault="00241920" w:rsidP="002456B4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 a file </w:t>
      </w:r>
      <w:proofErr w:type="spellStart"/>
      <w:r>
        <w:rPr>
          <w:rFonts w:ascii="Calibri" w:hAnsi="Calibri" w:cs="Calibri"/>
        </w:rPr>
        <w:t>abcd</w:t>
      </w:r>
      <w:proofErr w:type="spellEnd"/>
    </w:p>
    <w:p w14:paraId="03566EE7" w14:textId="5ECE10ED" w:rsidR="00CF646A" w:rsidRDefault="00CF646A" w:rsidP="002456B4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Add to tracking</w:t>
      </w:r>
      <w:r w:rsidRPr="00CF646A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</w:t>
      </w:r>
      <w:proofErr w:type="gramStart"/>
      <w:r>
        <w:rPr>
          <w:rFonts w:ascii="Calibri" w:hAnsi="Calibri" w:cs="Calibri"/>
        </w:rPr>
        <w:t>add .</w:t>
      </w:r>
      <w:proofErr w:type="gramEnd"/>
    </w:p>
    <w:p w14:paraId="2F8F0F4B" w14:textId="48E057C3" w:rsidR="00CF646A" w:rsidRDefault="00CF646A" w:rsidP="002456B4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Commit </w:t>
      </w:r>
      <w:r w:rsidRPr="00CF646A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commit -m “added </w:t>
      </w:r>
      <w:proofErr w:type="spellStart"/>
      <w:r>
        <w:rPr>
          <w:rFonts w:ascii="Calibri" w:hAnsi="Calibri" w:cs="Calibri"/>
        </w:rPr>
        <w:t>abcd</w:t>
      </w:r>
      <w:proofErr w:type="spellEnd"/>
      <w:r>
        <w:rPr>
          <w:rFonts w:ascii="Calibri" w:hAnsi="Calibri" w:cs="Calibri"/>
        </w:rPr>
        <w:t xml:space="preserve"> file”</w:t>
      </w:r>
    </w:p>
    <w:p w14:paraId="7A947135" w14:textId="17DD1B6B" w:rsidR="00CF646A" w:rsidRDefault="00FF31FB" w:rsidP="002456B4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Revert the wrong commit </w:t>
      </w:r>
      <w:r w:rsidRPr="00FF31FB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revert commit ID</w:t>
      </w:r>
    </w:p>
    <w:p w14:paraId="5B1A978A" w14:textId="46B521EC" w:rsidR="00FF31FB" w:rsidRDefault="002456B4" w:rsidP="002456B4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log for reference </w:t>
      </w:r>
      <w:r w:rsidRPr="002456B4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log -2</w:t>
      </w:r>
    </w:p>
    <w:p w14:paraId="3BB0488F" w14:textId="77777777" w:rsidR="000B1A88" w:rsidRDefault="000B1A88" w:rsidP="00DF2283">
      <w:pPr>
        <w:pStyle w:val="NoSpacing"/>
        <w:rPr>
          <w:rFonts w:ascii="Calibri" w:hAnsi="Calibri" w:cs="Calibri"/>
        </w:rPr>
      </w:pPr>
    </w:p>
    <w:p w14:paraId="479F8B38" w14:textId="68EB247E" w:rsidR="000B1A88" w:rsidRDefault="00EF3BB2" w:rsidP="00DF2283">
      <w:pPr>
        <w:pStyle w:val="NoSpacing"/>
        <w:rPr>
          <w:rFonts w:ascii="Calibri" w:hAnsi="Calibri" w:cs="Calibri"/>
        </w:rPr>
      </w:pPr>
      <w:r w:rsidRPr="00EF3BB2">
        <w:rPr>
          <w:rFonts w:ascii="Calibri" w:hAnsi="Calibri" w:cs="Calibri"/>
        </w:rPr>
        <w:lastRenderedPageBreak/>
        <w:drawing>
          <wp:inline distT="0" distB="0" distL="0" distR="0" wp14:anchorId="1FE3E006" wp14:editId="7AAB78F1">
            <wp:extent cx="4274436" cy="6217920"/>
            <wp:effectExtent l="0" t="0" r="0" b="0"/>
            <wp:docPr id="42498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81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631" cy="62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043B" w14:textId="77777777" w:rsidR="00096251" w:rsidRPr="00DF2283" w:rsidRDefault="00096251" w:rsidP="00DF2283">
      <w:pPr>
        <w:pStyle w:val="NoSpacing"/>
        <w:rPr>
          <w:rFonts w:ascii="Calibri" w:hAnsi="Calibri" w:cs="Calibri"/>
        </w:rPr>
      </w:pPr>
    </w:p>
    <w:p w14:paraId="2CE4EE14" w14:textId="0EEF69BF" w:rsidR="00222B06" w:rsidRPr="00DF2283" w:rsidRDefault="00786E16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4.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Amend a Commit</w:t>
      </w:r>
    </w:p>
    <w:p w14:paraId="658E42F7" w14:textId="50097456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Make a commit, then add a missing file to it using</w:t>
      </w:r>
      <w:r w:rsidR="007922CD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>git commit --amend.</w:t>
      </w:r>
    </w:p>
    <w:p w14:paraId="6CEC6A2E" w14:textId="77777777" w:rsidR="00786E16" w:rsidRDefault="00786E16" w:rsidP="00DF2283">
      <w:pPr>
        <w:pStyle w:val="NoSpacing"/>
        <w:rPr>
          <w:rFonts w:ascii="Calibri" w:hAnsi="Calibri" w:cs="Calibri"/>
        </w:rPr>
      </w:pPr>
    </w:p>
    <w:p w14:paraId="4846046F" w14:textId="4E79364C" w:rsidR="00607AE1" w:rsidRDefault="00607AE1" w:rsidP="00607AE1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Add files</w:t>
      </w:r>
      <w:r w:rsidR="00A0717D">
        <w:rPr>
          <w:rFonts w:ascii="Calibri" w:hAnsi="Calibri" w:cs="Calibri"/>
        </w:rPr>
        <w:t xml:space="preserve"> </w:t>
      </w:r>
      <w:proofErr w:type="spellStart"/>
      <w:r w:rsidR="00A0717D">
        <w:rPr>
          <w:rFonts w:ascii="Calibri" w:hAnsi="Calibri" w:cs="Calibri"/>
        </w:rPr>
        <w:t>fida</w:t>
      </w:r>
      <w:proofErr w:type="spellEnd"/>
      <w:r w:rsidR="00A0717D">
        <w:rPr>
          <w:rFonts w:ascii="Calibri" w:hAnsi="Calibri" w:cs="Calibri"/>
        </w:rPr>
        <w:t xml:space="preserve"> </w:t>
      </w:r>
      <w:proofErr w:type="spellStart"/>
      <w:r w:rsidR="00A0717D">
        <w:rPr>
          <w:rFonts w:ascii="Calibri" w:hAnsi="Calibri" w:cs="Calibri"/>
        </w:rPr>
        <w:t>gida</w:t>
      </w:r>
      <w:proofErr w:type="spellEnd"/>
      <w:r>
        <w:rPr>
          <w:rFonts w:ascii="Calibri" w:hAnsi="Calibri" w:cs="Calibri"/>
        </w:rPr>
        <w:t xml:space="preserve"> and commit it</w:t>
      </w:r>
      <w:r w:rsidR="00A0717D">
        <w:rPr>
          <w:rFonts w:ascii="Calibri" w:hAnsi="Calibri" w:cs="Calibri"/>
        </w:rPr>
        <w:t xml:space="preserve"> with message.</w:t>
      </w:r>
    </w:p>
    <w:p w14:paraId="5A5E19F5" w14:textId="11B3646D" w:rsidR="00607AE1" w:rsidRPr="00607AE1" w:rsidRDefault="00607AE1" w:rsidP="00607AE1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07AE1">
        <w:rPr>
          <w:rFonts w:ascii="Calibri" w:hAnsi="Calibri" w:cs="Calibri"/>
        </w:rPr>
        <w:t xml:space="preserve">echo "Forgot this </w:t>
      </w:r>
      <w:r w:rsidR="00A0717D">
        <w:rPr>
          <w:rFonts w:ascii="Calibri" w:hAnsi="Calibri" w:cs="Calibri"/>
        </w:rPr>
        <w:t>file</w:t>
      </w:r>
      <w:r w:rsidRPr="00607AE1">
        <w:rPr>
          <w:rFonts w:ascii="Calibri" w:hAnsi="Calibri" w:cs="Calibri"/>
        </w:rPr>
        <w:t xml:space="preserve">" &gt; </w:t>
      </w:r>
      <w:proofErr w:type="spellStart"/>
      <w:r w:rsidR="00A0717D">
        <w:rPr>
          <w:rFonts w:ascii="Calibri" w:hAnsi="Calibri" w:cs="Calibri"/>
        </w:rPr>
        <w:t>tada</w:t>
      </w:r>
      <w:proofErr w:type="spellEnd"/>
    </w:p>
    <w:p w14:paraId="67169F52" w14:textId="01A57BF5" w:rsidR="00607AE1" w:rsidRPr="00607AE1" w:rsidRDefault="00607AE1" w:rsidP="00607AE1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07AE1">
        <w:rPr>
          <w:rFonts w:ascii="Calibri" w:hAnsi="Calibri" w:cs="Calibri"/>
        </w:rPr>
        <w:t xml:space="preserve">git add </w:t>
      </w:r>
      <w:proofErr w:type="spellStart"/>
      <w:r w:rsidR="0031422E">
        <w:rPr>
          <w:rFonts w:ascii="Calibri" w:hAnsi="Calibri" w:cs="Calibri"/>
        </w:rPr>
        <w:t>tada</w:t>
      </w:r>
      <w:proofErr w:type="spellEnd"/>
    </w:p>
    <w:p w14:paraId="69EB0C64" w14:textId="77777777" w:rsidR="00607AE1" w:rsidRPr="00607AE1" w:rsidRDefault="00607AE1" w:rsidP="00607AE1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07AE1">
        <w:rPr>
          <w:rFonts w:ascii="Calibri" w:hAnsi="Calibri" w:cs="Calibri"/>
        </w:rPr>
        <w:t>git commit --amend --no-edit</w:t>
      </w:r>
    </w:p>
    <w:p w14:paraId="6B40B0D2" w14:textId="22EAEB57" w:rsidR="00E37124" w:rsidRPr="0031422E" w:rsidRDefault="00607AE1" w:rsidP="0031422E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07AE1">
        <w:rPr>
          <w:rFonts w:ascii="Calibri" w:hAnsi="Calibri" w:cs="Calibri"/>
        </w:rPr>
        <w:t>git show --name-status HEAD</w:t>
      </w:r>
    </w:p>
    <w:p w14:paraId="730B33EE" w14:textId="5981FFD7" w:rsidR="00786E16" w:rsidRDefault="00EA5B74" w:rsidP="00DF2283">
      <w:pPr>
        <w:pStyle w:val="NoSpacing"/>
        <w:rPr>
          <w:rFonts w:ascii="Calibri" w:hAnsi="Calibri" w:cs="Calibri"/>
        </w:rPr>
      </w:pPr>
      <w:r w:rsidRPr="00EA5B74">
        <w:rPr>
          <w:rFonts w:ascii="Calibri" w:hAnsi="Calibri" w:cs="Calibri"/>
        </w:rPr>
        <w:lastRenderedPageBreak/>
        <w:drawing>
          <wp:inline distT="0" distB="0" distL="0" distR="0" wp14:anchorId="5B73E16A" wp14:editId="0D4E3AEE">
            <wp:extent cx="4516120" cy="3938058"/>
            <wp:effectExtent l="0" t="0" r="0" b="5715"/>
            <wp:docPr id="2017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500" name=""/>
                    <pic:cNvPicPr/>
                  </pic:nvPicPr>
                  <pic:blipFill rotWithShape="1">
                    <a:blip r:embed="rId9"/>
                    <a:srcRect r="288" b="24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940" cy="395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688F8" w14:textId="77777777" w:rsidR="00E37124" w:rsidRDefault="00E37124" w:rsidP="00DF2283">
      <w:pPr>
        <w:pStyle w:val="NoSpacing"/>
        <w:rPr>
          <w:rFonts w:ascii="Calibri" w:hAnsi="Calibri" w:cs="Calibri"/>
        </w:rPr>
      </w:pPr>
    </w:p>
    <w:p w14:paraId="01ED8ADE" w14:textId="4B356417" w:rsidR="00E37124" w:rsidRDefault="005D4E8A" w:rsidP="00DF2283">
      <w:pPr>
        <w:pStyle w:val="NoSpacing"/>
        <w:rPr>
          <w:rFonts w:ascii="Calibri" w:hAnsi="Calibri" w:cs="Calibri"/>
        </w:rPr>
      </w:pPr>
      <w:r w:rsidRPr="005D4E8A">
        <w:rPr>
          <w:rFonts w:ascii="Calibri" w:hAnsi="Calibri" w:cs="Calibri"/>
        </w:rPr>
        <w:drawing>
          <wp:inline distT="0" distB="0" distL="0" distR="0" wp14:anchorId="5A4D988D" wp14:editId="4318BD17">
            <wp:extent cx="4541520" cy="1321535"/>
            <wp:effectExtent l="0" t="0" r="0" b="0"/>
            <wp:docPr id="187123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2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0007" cy="132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1C36" w14:textId="77777777" w:rsidR="00786E16" w:rsidRPr="00DF2283" w:rsidRDefault="00786E16" w:rsidP="00DF2283">
      <w:pPr>
        <w:pStyle w:val="NoSpacing"/>
        <w:rPr>
          <w:rFonts w:ascii="Calibri" w:hAnsi="Calibri" w:cs="Calibri"/>
        </w:rPr>
      </w:pPr>
    </w:p>
    <w:p w14:paraId="1DABE56F" w14:textId="38396DA7" w:rsidR="00222B06" w:rsidRPr="00DF2283" w:rsidRDefault="008C4362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5.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Cherry-pick a Commit</w:t>
      </w:r>
    </w:p>
    <w:p w14:paraId="668D95C9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Take a specific commit from one branch and apply it to another branch.</w:t>
      </w:r>
    </w:p>
    <w:p w14:paraId="732B537C" w14:textId="77777777" w:rsidR="008C4362" w:rsidRDefault="008C4362" w:rsidP="00DF2283">
      <w:pPr>
        <w:pStyle w:val="NoSpacing"/>
        <w:rPr>
          <w:rFonts w:ascii="Calibri" w:hAnsi="Calibri" w:cs="Calibri"/>
        </w:rPr>
      </w:pPr>
    </w:p>
    <w:p w14:paraId="49DD2240" w14:textId="163AEAA2" w:rsidR="005024BE" w:rsidRDefault="001454B0" w:rsidP="00B571DF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Note a commit id which is to be committed for another branch.</w:t>
      </w:r>
    </w:p>
    <w:p w14:paraId="7D0F9B0A" w14:textId="65DDAAB9" w:rsidR="001454B0" w:rsidRDefault="009636A9" w:rsidP="00B571DF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Change the branch on which the commit </w:t>
      </w:r>
      <w:r w:rsidR="00DC71C2">
        <w:rPr>
          <w:rFonts w:ascii="Calibri" w:hAnsi="Calibri" w:cs="Calibri"/>
        </w:rPr>
        <w:t xml:space="preserve">to be made </w:t>
      </w:r>
      <w:r w:rsidR="00DC71C2" w:rsidRPr="00DC71C2">
        <w:rPr>
          <w:rFonts w:ascii="Calibri" w:hAnsi="Calibri" w:cs="Calibri"/>
        </w:rPr>
        <w:sym w:font="Wingdings" w:char="F0E0"/>
      </w:r>
      <w:r w:rsidR="00DC71C2">
        <w:rPr>
          <w:rFonts w:ascii="Calibri" w:hAnsi="Calibri" w:cs="Calibri"/>
        </w:rPr>
        <w:t xml:space="preserve"> git checkout main</w:t>
      </w:r>
    </w:p>
    <w:p w14:paraId="77C58C89" w14:textId="269A48E0" w:rsidR="00DC71C2" w:rsidRDefault="00DC71C2" w:rsidP="00B571DF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Cherry </w:t>
      </w:r>
      <w:proofErr w:type="gramStart"/>
      <w:r>
        <w:rPr>
          <w:rFonts w:ascii="Calibri" w:hAnsi="Calibri" w:cs="Calibri"/>
        </w:rPr>
        <w:t>pick</w:t>
      </w:r>
      <w:proofErr w:type="gramEnd"/>
      <w:r>
        <w:rPr>
          <w:rFonts w:ascii="Calibri" w:hAnsi="Calibri" w:cs="Calibri"/>
        </w:rPr>
        <w:t xml:space="preserve"> a commit with </w:t>
      </w:r>
      <w:r w:rsidR="005B75F2">
        <w:rPr>
          <w:rFonts w:ascii="Calibri" w:hAnsi="Calibri" w:cs="Calibri"/>
        </w:rPr>
        <w:t xml:space="preserve">commit ID </w:t>
      </w:r>
      <w:r w:rsidR="005B75F2" w:rsidRPr="005B75F2">
        <w:rPr>
          <w:rFonts w:ascii="Calibri" w:hAnsi="Calibri" w:cs="Calibri"/>
        </w:rPr>
        <w:sym w:font="Wingdings" w:char="F0E0"/>
      </w:r>
      <w:r w:rsidR="005B75F2">
        <w:rPr>
          <w:rFonts w:ascii="Calibri" w:hAnsi="Calibri" w:cs="Calibri"/>
        </w:rPr>
        <w:t xml:space="preserve"> git cherry-pick </w:t>
      </w:r>
      <w:proofErr w:type="spellStart"/>
      <w:r w:rsidR="005B75F2">
        <w:rPr>
          <w:rFonts w:ascii="Calibri" w:hAnsi="Calibri" w:cs="Calibri"/>
        </w:rPr>
        <w:t>commitID</w:t>
      </w:r>
      <w:proofErr w:type="spellEnd"/>
    </w:p>
    <w:p w14:paraId="4CED98DA" w14:textId="6CD9B32D" w:rsidR="005B75F2" w:rsidRDefault="005B75F2" w:rsidP="00B571DF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Notice that the commit is applied to the main branch</w:t>
      </w:r>
    </w:p>
    <w:p w14:paraId="2034DEC9" w14:textId="050FB150" w:rsidR="00AC487B" w:rsidRDefault="00AC487B" w:rsidP="00DF2283">
      <w:pPr>
        <w:pStyle w:val="NoSpacing"/>
        <w:rPr>
          <w:rFonts w:ascii="Calibri" w:hAnsi="Calibri" w:cs="Calibri"/>
        </w:rPr>
      </w:pPr>
    </w:p>
    <w:p w14:paraId="29C6C8F9" w14:textId="333D4281" w:rsidR="008C4362" w:rsidRDefault="005024BE" w:rsidP="00DF2283">
      <w:pPr>
        <w:pStyle w:val="NoSpacing"/>
        <w:rPr>
          <w:rFonts w:ascii="Calibri" w:hAnsi="Calibri" w:cs="Calibri"/>
        </w:rPr>
      </w:pPr>
      <w:r w:rsidRPr="005024BE">
        <w:rPr>
          <w:rFonts w:ascii="Calibri" w:hAnsi="Calibri" w:cs="Calibri"/>
        </w:rPr>
        <w:lastRenderedPageBreak/>
        <w:drawing>
          <wp:inline distT="0" distB="0" distL="0" distR="0" wp14:anchorId="502D0F3A" wp14:editId="6BADFF08">
            <wp:extent cx="5197290" cy="4991533"/>
            <wp:effectExtent l="0" t="0" r="3810" b="0"/>
            <wp:docPr id="16191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3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8FA2" w14:textId="77777777" w:rsidR="008C4362" w:rsidRPr="00DF2283" w:rsidRDefault="008C4362" w:rsidP="00DF2283">
      <w:pPr>
        <w:pStyle w:val="NoSpacing"/>
        <w:rPr>
          <w:rFonts w:ascii="Calibri" w:hAnsi="Calibri" w:cs="Calibri"/>
        </w:rPr>
      </w:pPr>
    </w:p>
    <w:p w14:paraId="60B81E47" w14:textId="587F992A" w:rsidR="00222B06" w:rsidRPr="00DF2283" w:rsidRDefault="006D623E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6.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Interactive Rebase</w:t>
      </w:r>
    </w:p>
    <w:p w14:paraId="126E76F7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Reorder and squash multiple commits into a single clean commit.</w:t>
      </w:r>
    </w:p>
    <w:p w14:paraId="649C4356" w14:textId="77777777" w:rsidR="00306690" w:rsidRDefault="00306690" w:rsidP="00DF2283">
      <w:pPr>
        <w:pStyle w:val="NoSpacing"/>
        <w:rPr>
          <w:rFonts w:ascii="Calibri" w:hAnsi="Calibri" w:cs="Calibri"/>
        </w:rPr>
      </w:pPr>
    </w:p>
    <w:p w14:paraId="220913FD" w14:textId="25BCD880" w:rsidR="00306690" w:rsidRDefault="00306690" w:rsidP="000738DF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git log to ch</w:t>
      </w:r>
      <w:r w:rsidR="00C853A9">
        <w:rPr>
          <w:rFonts w:ascii="Calibri" w:hAnsi="Calibri" w:cs="Calibri"/>
        </w:rPr>
        <w:t>eck commit logs.</w:t>
      </w:r>
    </w:p>
    <w:p w14:paraId="66AE14B2" w14:textId="3FC97FE3" w:rsidR="00C853A9" w:rsidRDefault="002A1020" w:rsidP="000738DF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To reorder and squash multiple commits </w:t>
      </w:r>
      <w:r w:rsidRPr="002A1020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rebase -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HEAD~n</w:t>
      </w:r>
      <w:proofErr w:type="spellEnd"/>
    </w:p>
    <w:p w14:paraId="21499A31" w14:textId="72EB5B66" w:rsidR="00D3450C" w:rsidRDefault="00BF3CBB" w:rsidP="000738DF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Reorder and </w:t>
      </w:r>
      <w:r w:rsidR="00385CA2">
        <w:rPr>
          <w:rFonts w:ascii="Calibri" w:hAnsi="Calibri" w:cs="Calibri"/>
        </w:rPr>
        <w:t>change the commands to pick/squash/reword/edit</w:t>
      </w:r>
      <w:r w:rsidR="00DB4327">
        <w:rPr>
          <w:rFonts w:ascii="Calibri" w:hAnsi="Calibri" w:cs="Calibri"/>
        </w:rPr>
        <w:t xml:space="preserve">/fixup </w:t>
      </w:r>
    </w:p>
    <w:p w14:paraId="08F8F00E" w14:textId="1C391D26" w:rsidR="00DB4327" w:rsidRDefault="00DB4327" w:rsidP="000738DF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Save and quit the file.</w:t>
      </w:r>
    </w:p>
    <w:p w14:paraId="261B62C1" w14:textId="5B08DA3B" w:rsidR="00DB4327" w:rsidRDefault="00DE49CB" w:rsidP="000738DF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Do git log</w:t>
      </w:r>
    </w:p>
    <w:p w14:paraId="52FE67C8" w14:textId="168DDF99" w:rsidR="00DE49CB" w:rsidRDefault="00DE49CB" w:rsidP="000738DF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Observer that the </w:t>
      </w:r>
      <w:r w:rsidR="000738DF">
        <w:rPr>
          <w:rFonts w:ascii="Calibri" w:hAnsi="Calibri" w:cs="Calibri"/>
        </w:rPr>
        <w:t>multiple commits are into a single commit.</w:t>
      </w:r>
    </w:p>
    <w:p w14:paraId="2327FA68" w14:textId="77777777" w:rsidR="006D623E" w:rsidRDefault="006D623E" w:rsidP="00DF2283">
      <w:pPr>
        <w:pStyle w:val="NoSpacing"/>
        <w:rPr>
          <w:rFonts w:ascii="Calibri" w:hAnsi="Calibri" w:cs="Calibri"/>
        </w:rPr>
      </w:pPr>
    </w:p>
    <w:p w14:paraId="3EE06EE0" w14:textId="20E37805" w:rsidR="00306690" w:rsidRDefault="00306690" w:rsidP="00DF2283">
      <w:pPr>
        <w:pStyle w:val="NoSpacing"/>
        <w:rPr>
          <w:rFonts w:ascii="Calibri" w:hAnsi="Calibri" w:cs="Calibri"/>
        </w:rPr>
      </w:pPr>
      <w:r w:rsidRPr="00306690">
        <w:rPr>
          <w:rFonts w:ascii="Calibri" w:hAnsi="Calibri" w:cs="Calibri"/>
        </w:rPr>
        <w:lastRenderedPageBreak/>
        <w:drawing>
          <wp:inline distT="0" distB="0" distL="0" distR="0" wp14:anchorId="5180139C" wp14:editId="5F9D7AE9">
            <wp:extent cx="2849880" cy="3029566"/>
            <wp:effectExtent l="0" t="0" r="7620" b="0"/>
            <wp:docPr id="42372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9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4965" cy="30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567E" w14:textId="77777777" w:rsidR="008466ED" w:rsidRDefault="008466ED" w:rsidP="00DF2283">
      <w:pPr>
        <w:pStyle w:val="NoSpacing"/>
        <w:rPr>
          <w:rFonts w:ascii="Calibri" w:hAnsi="Calibri" w:cs="Calibri"/>
        </w:rPr>
      </w:pPr>
    </w:p>
    <w:p w14:paraId="4DE0255A" w14:textId="11F83473" w:rsidR="006D623E" w:rsidRDefault="0092570F" w:rsidP="00DF2283">
      <w:pPr>
        <w:pStyle w:val="NoSpacing"/>
        <w:rPr>
          <w:rFonts w:ascii="Calibri" w:hAnsi="Calibri" w:cs="Calibri"/>
        </w:rPr>
      </w:pPr>
      <w:r w:rsidRPr="0092570F">
        <w:rPr>
          <w:rFonts w:ascii="Calibri" w:hAnsi="Calibri" w:cs="Calibri"/>
        </w:rPr>
        <w:drawing>
          <wp:inline distT="0" distB="0" distL="0" distR="0" wp14:anchorId="7A00EAED" wp14:editId="5428D668">
            <wp:extent cx="2844800" cy="2448530"/>
            <wp:effectExtent l="0" t="0" r="0" b="9525"/>
            <wp:docPr id="19233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10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2355" cy="24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24F6" w14:textId="77777777" w:rsidR="006D623E" w:rsidRPr="00DF2283" w:rsidRDefault="006D623E" w:rsidP="00DF2283">
      <w:pPr>
        <w:pStyle w:val="NoSpacing"/>
        <w:rPr>
          <w:rFonts w:ascii="Calibri" w:hAnsi="Calibri" w:cs="Calibri"/>
        </w:rPr>
      </w:pPr>
    </w:p>
    <w:p w14:paraId="32D6AE29" w14:textId="725A40C4" w:rsidR="00222B06" w:rsidRPr="00DF2283" w:rsidRDefault="00AF7399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7.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Tagging &amp; Release</w:t>
      </w:r>
    </w:p>
    <w:p w14:paraId="6A810F83" w14:textId="3267E980" w:rsidR="00AF7399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Create a version tag (v1.0), push it to GitHub, then delete and restore it.</w:t>
      </w:r>
    </w:p>
    <w:p w14:paraId="458BE049" w14:textId="3CCE766B" w:rsidR="00AF7399" w:rsidRDefault="00CA2E50" w:rsidP="00B917F4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tag </w:t>
      </w:r>
      <w:r w:rsidRPr="00CA2E50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</w:t>
      </w:r>
      <w:r w:rsidRPr="00CA2E50">
        <w:rPr>
          <w:rFonts w:ascii="Calibri" w:hAnsi="Calibri" w:cs="Calibri"/>
        </w:rPr>
        <w:t>git tag v1.0</w:t>
      </w:r>
    </w:p>
    <w:p w14:paraId="4D8B7802" w14:textId="6345A999" w:rsidR="00CA2E50" w:rsidRDefault="00F72961" w:rsidP="00B917F4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Push a tag </w:t>
      </w:r>
      <w:r w:rsidRPr="00F72961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</w:t>
      </w:r>
      <w:r w:rsidRPr="00F72961">
        <w:rPr>
          <w:rFonts w:ascii="Calibri" w:hAnsi="Calibri" w:cs="Calibri"/>
        </w:rPr>
        <w:t>git push origin v1.0</w:t>
      </w:r>
    </w:p>
    <w:p w14:paraId="1E55BE37" w14:textId="62E4C448" w:rsidR="00F72961" w:rsidRDefault="00F72961" w:rsidP="00B917F4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Delete a tag </w:t>
      </w:r>
      <w:r w:rsidR="00A758C7" w:rsidRPr="00A758C7">
        <w:rPr>
          <w:rFonts w:ascii="Calibri" w:hAnsi="Calibri" w:cs="Calibri"/>
        </w:rPr>
        <w:sym w:font="Wingdings" w:char="F0E0"/>
      </w:r>
      <w:r w:rsidR="00A758C7">
        <w:rPr>
          <w:rFonts w:ascii="Calibri" w:hAnsi="Calibri" w:cs="Calibri"/>
        </w:rPr>
        <w:t xml:space="preserve"> </w:t>
      </w:r>
      <w:r w:rsidR="00A758C7" w:rsidRPr="00A758C7">
        <w:rPr>
          <w:rFonts w:ascii="Calibri" w:hAnsi="Calibri" w:cs="Calibri"/>
        </w:rPr>
        <w:t>git push origin --delete v1.0</w:t>
      </w:r>
    </w:p>
    <w:p w14:paraId="13DB45A2" w14:textId="1676D847" w:rsidR="00A758C7" w:rsidRDefault="00A758C7" w:rsidP="00B917F4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Restore a tag </w:t>
      </w:r>
      <w:r w:rsidRPr="00A758C7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</w:t>
      </w:r>
      <w:r w:rsidRPr="00A758C7">
        <w:rPr>
          <w:rFonts w:ascii="Calibri" w:hAnsi="Calibri" w:cs="Calibri"/>
        </w:rPr>
        <w:t xml:space="preserve">git tag v1.0 </w:t>
      </w:r>
      <w:r>
        <w:rPr>
          <w:rFonts w:ascii="Calibri" w:hAnsi="Calibri" w:cs="Calibri"/>
        </w:rPr>
        <w:t>commit ID</w:t>
      </w:r>
    </w:p>
    <w:p w14:paraId="64AA1DF6" w14:textId="5DC0F5F7" w:rsidR="007E05C2" w:rsidRDefault="007E05C2" w:rsidP="00B917F4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Again</w:t>
      </w:r>
      <w:r w:rsidR="00F31A5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push to </w:t>
      </w: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 xml:space="preserve"> </w:t>
      </w:r>
      <w:r w:rsidRPr="007E05C2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</w:t>
      </w:r>
      <w:r w:rsidRPr="007E05C2">
        <w:rPr>
          <w:rFonts w:ascii="Calibri" w:hAnsi="Calibri" w:cs="Calibri"/>
        </w:rPr>
        <w:t>git push origin v1.0</w:t>
      </w:r>
    </w:p>
    <w:p w14:paraId="4152E5F3" w14:textId="77777777" w:rsidR="00B917F4" w:rsidRDefault="00B917F4" w:rsidP="00DF2283">
      <w:pPr>
        <w:pStyle w:val="NoSpacing"/>
        <w:rPr>
          <w:rFonts w:ascii="Calibri" w:hAnsi="Calibri" w:cs="Calibri"/>
        </w:rPr>
      </w:pPr>
      <w:r w:rsidRPr="009032C4">
        <w:rPr>
          <w:rFonts w:ascii="Calibri" w:hAnsi="Calibri" w:cs="Calibri"/>
        </w:rPr>
        <w:drawing>
          <wp:inline distT="0" distB="0" distL="0" distR="0" wp14:anchorId="04F75AB9" wp14:editId="4A234837">
            <wp:extent cx="2886437" cy="1529080"/>
            <wp:effectExtent l="0" t="0" r="9525" b="0"/>
            <wp:docPr id="139945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9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568" cy="15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66C8" w14:textId="77777777" w:rsidR="00B917F4" w:rsidRDefault="00B917F4" w:rsidP="00DF2283">
      <w:pPr>
        <w:pStyle w:val="NoSpacing"/>
        <w:rPr>
          <w:rFonts w:ascii="Calibri" w:hAnsi="Calibri" w:cs="Calibri"/>
        </w:rPr>
      </w:pPr>
    </w:p>
    <w:p w14:paraId="14E1617E" w14:textId="7DC31D95" w:rsidR="000936B0" w:rsidRDefault="009E1517" w:rsidP="00DF2283">
      <w:pPr>
        <w:pStyle w:val="NoSpacing"/>
        <w:rPr>
          <w:rFonts w:ascii="Calibri" w:hAnsi="Calibri" w:cs="Calibri"/>
        </w:rPr>
      </w:pPr>
      <w:r w:rsidRPr="009E1517">
        <w:rPr>
          <w:rFonts w:ascii="Calibri" w:hAnsi="Calibri" w:cs="Calibri"/>
        </w:rPr>
        <w:drawing>
          <wp:inline distT="0" distB="0" distL="0" distR="0" wp14:anchorId="6050A205" wp14:editId="764318CC">
            <wp:extent cx="3693160" cy="3619402"/>
            <wp:effectExtent l="0" t="0" r="2540" b="635"/>
            <wp:docPr id="127500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5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7650" cy="362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EBE5" w14:textId="77777777" w:rsidR="009E1517" w:rsidRDefault="009E1517" w:rsidP="00DF2283">
      <w:pPr>
        <w:pStyle w:val="NoSpacing"/>
        <w:rPr>
          <w:rFonts w:ascii="Calibri" w:hAnsi="Calibri" w:cs="Calibri"/>
        </w:rPr>
      </w:pPr>
    </w:p>
    <w:p w14:paraId="65B56887" w14:textId="77777777" w:rsidR="00AF7399" w:rsidRPr="00DF2283" w:rsidRDefault="00AF7399" w:rsidP="00DF2283">
      <w:pPr>
        <w:pStyle w:val="NoSpacing"/>
        <w:rPr>
          <w:rFonts w:ascii="Calibri" w:hAnsi="Calibri" w:cs="Calibri"/>
        </w:rPr>
      </w:pPr>
    </w:p>
    <w:p w14:paraId="799A9213" w14:textId="7E1BEAC0" w:rsidR="00222B06" w:rsidRPr="00DF2283" w:rsidRDefault="009032C4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8.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Clone with Sparse Checkout</w:t>
      </w:r>
    </w:p>
    <w:p w14:paraId="39E2E14F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Clone only a subdirectory of a repo using sparse checkout.</w:t>
      </w:r>
    </w:p>
    <w:p w14:paraId="1A956A45" w14:textId="77777777" w:rsidR="009032C4" w:rsidRDefault="009032C4" w:rsidP="00DF2283">
      <w:pPr>
        <w:pStyle w:val="NoSpacing"/>
        <w:rPr>
          <w:rFonts w:ascii="Calibri" w:hAnsi="Calibri" w:cs="Calibri"/>
        </w:rPr>
      </w:pPr>
    </w:p>
    <w:p w14:paraId="30DA2767" w14:textId="77777777" w:rsidR="00B917F4" w:rsidRPr="00B917F4" w:rsidRDefault="00B917F4" w:rsidP="002B3364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B917F4">
        <w:rPr>
          <w:rFonts w:ascii="Calibri" w:hAnsi="Calibri" w:cs="Calibri"/>
        </w:rPr>
        <w:t>git clone --no-checkout https://github.com/user/project.git</w:t>
      </w:r>
    </w:p>
    <w:p w14:paraId="3C267A54" w14:textId="77777777" w:rsidR="00B917F4" w:rsidRPr="00B917F4" w:rsidRDefault="00B917F4" w:rsidP="002B3364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B917F4">
        <w:rPr>
          <w:rFonts w:ascii="Calibri" w:hAnsi="Calibri" w:cs="Calibri"/>
        </w:rPr>
        <w:t>cd project</w:t>
      </w:r>
    </w:p>
    <w:p w14:paraId="2B2FAF2D" w14:textId="56CA9405" w:rsidR="00B917F4" w:rsidRPr="00B917F4" w:rsidRDefault="00B917F4" w:rsidP="002B3364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B917F4">
        <w:rPr>
          <w:rFonts w:ascii="Calibri" w:hAnsi="Calibri" w:cs="Calibri"/>
        </w:rPr>
        <w:t xml:space="preserve">git sparse-checkout </w:t>
      </w:r>
      <w:proofErr w:type="spellStart"/>
      <w:r w:rsidRPr="00B917F4">
        <w:rPr>
          <w:rFonts w:ascii="Calibri" w:hAnsi="Calibri" w:cs="Calibri"/>
        </w:rPr>
        <w:t>init</w:t>
      </w:r>
      <w:proofErr w:type="spellEnd"/>
    </w:p>
    <w:p w14:paraId="5F600FD6" w14:textId="066DD088" w:rsidR="00B917F4" w:rsidRPr="00B917F4" w:rsidRDefault="00B917F4" w:rsidP="002B3364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B917F4">
        <w:rPr>
          <w:rFonts w:ascii="Calibri" w:hAnsi="Calibri" w:cs="Calibri"/>
        </w:rPr>
        <w:t xml:space="preserve">git sparse-checkout set </w:t>
      </w:r>
      <w:r w:rsidR="00D36B67">
        <w:rPr>
          <w:rFonts w:ascii="Calibri" w:hAnsi="Calibri" w:cs="Calibri"/>
        </w:rPr>
        <w:t>subdirectory-name</w:t>
      </w:r>
    </w:p>
    <w:p w14:paraId="24CD684E" w14:textId="034C7151" w:rsidR="009032C4" w:rsidRDefault="00B917F4" w:rsidP="002B3364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B917F4">
        <w:rPr>
          <w:rFonts w:ascii="Calibri" w:hAnsi="Calibri" w:cs="Calibri"/>
        </w:rPr>
        <w:t>git checkout main</w:t>
      </w:r>
    </w:p>
    <w:p w14:paraId="2E3E006A" w14:textId="3252D311" w:rsidR="00D36B67" w:rsidRDefault="00D36B67" w:rsidP="002B3364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git sparse-checkout list</w:t>
      </w:r>
    </w:p>
    <w:p w14:paraId="21F96B67" w14:textId="77777777" w:rsidR="002B3364" w:rsidRDefault="002B3364" w:rsidP="00B917F4">
      <w:pPr>
        <w:pStyle w:val="NoSpacing"/>
        <w:rPr>
          <w:rFonts w:ascii="Calibri" w:hAnsi="Calibri" w:cs="Calibri"/>
        </w:rPr>
      </w:pPr>
    </w:p>
    <w:p w14:paraId="37B3FA9C" w14:textId="67E735ED" w:rsidR="009032C4" w:rsidRDefault="002B3364" w:rsidP="00DF2283">
      <w:pPr>
        <w:pStyle w:val="NoSpacing"/>
        <w:rPr>
          <w:rFonts w:ascii="Calibri" w:hAnsi="Calibri" w:cs="Calibri"/>
        </w:rPr>
      </w:pPr>
      <w:r w:rsidRPr="004B6ED1">
        <w:rPr>
          <w:rFonts w:ascii="Calibri" w:hAnsi="Calibri" w:cs="Calibri"/>
        </w:rPr>
        <w:drawing>
          <wp:inline distT="0" distB="0" distL="0" distR="0" wp14:anchorId="2C0CA588" wp14:editId="47AB93B3">
            <wp:extent cx="5684373" cy="2067560"/>
            <wp:effectExtent l="0" t="0" r="0" b="8890"/>
            <wp:docPr id="7985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4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5" cy="20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C8E0" w14:textId="051F4C45" w:rsidR="000E4D97" w:rsidRDefault="000E4D97" w:rsidP="00DF2283">
      <w:pPr>
        <w:pStyle w:val="NoSpacing"/>
        <w:rPr>
          <w:rFonts w:ascii="Calibri" w:hAnsi="Calibri" w:cs="Calibri"/>
        </w:rPr>
      </w:pPr>
      <w:r w:rsidRPr="000E4D97">
        <w:rPr>
          <w:rFonts w:ascii="Calibri" w:hAnsi="Calibri" w:cs="Calibri"/>
        </w:rPr>
        <w:lastRenderedPageBreak/>
        <w:drawing>
          <wp:inline distT="0" distB="0" distL="0" distR="0" wp14:anchorId="1CBDA56C" wp14:editId="0B7AF90E">
            <wp:extent cx="4643120" cy="3731061"/>
            <wp:effectExtent l="0" t="0" r="5080" b="3175"/>
            <wp:docPr id="7956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29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765" cy="374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EA3D" w14:textId="77777777" w:rsidR="000E4D97" w:rsidRDefault="000E4D97" w:rsidP="00DF2283">
      <w:pPr>
        <w:pStyle w:val="NoSpacing"/>
        <w:rPr>
          <w:rFonts w:ascii="Calibri" w:hAnsi="Calibri" w:cs="Calibri"/>
        </w:rPr>
      </w:pPr>
    </w:p>
    <w:p w14:paraId="4FEA57A9" w14:textId="0F6544DD" w:rsidR="00222B06" w:rsidRPr="00DF2283" w:rsidRDefault="000D6934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9.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Reset vs Revert Challenge</w:t>
      </w:r>
    </w:p>
    <w:p w14:paraId="6C31BE91" w14:textId="6DC5367F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Demonstrate the difference between</w:t>
      </w:r>
      <w:r w:rsidR="00656817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 xml:space="preserve">git reset </w:t>
      </w:r>
      <w:r w:rsidR="00656817">
        <w:rPr>
          <w:rFonts w:ascii="Calibri" w:hAnsi="Calibri" w:cs="Calibri"/>
        </w:rPr>
        <w:t>–</w:t>
      </w:r>
      <w:r w:rsidRPr="00DF2283">
        <w:rPr>
          <w:rFonts w:ascii="Calibri" w:hAnsi="Calibri" w:cs="Calibri"/>
        </w:rPr>
        <w:t>hard</w:t>
      </w:r>
      <w:r w:rsidR="00656817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>and</w:t>
      </w:r>
      <w:r w:rsidR="00656817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>git revert</w:t>
      </w:r>
      <w:r w:rsidR="00656817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>in a repo.</w:t>
      </w:r>
    </w:p>
    <w:p w14:paraId="1F282D38" w14:textId="77777777" w:rsidR="00BB28E3" w:rsidRDefault="00BB28E3" w:rsidP="00DF2283">
      <w:pPr>
        <w:pStyle w:val="NoSpacing"/>
        <w:rPr>
          <w:rFonts w:ascii="Calibri" w:hAnsi="Calibri" w:cs="Calibri"/>
        </w:rPr>
      </w:pPr>
    </w:p>
    <w:p w14:paraId="0CF29B25" w14:textId="1E160B4A" w:rsidR="00853ED0" w:rsidRDefault="00853ED0" w:rsidP="00335C12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file core and push to repo</w:t>
      </w:r>
    </w:p>
    <w:p w14:paraId="711BD916" w14:textId="6287C08C" w:rsidR="00C53399" w:rsidRDefault="0072270E" w:rsidP="00335C12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72270E">
        <w:rPr>
          <w:rFonts w:ascii="Calibri" w:hAnsi="Calibri" w:cs="Calibri"/>
        </w:rPr>
        <w:t xml:space="preserve">git log </w:t>
      </w:r>
      <w:r>
        <w:rPr>
          <w:rFonts w:ascii="Calibri" w:hAnsi="Calibri" w:cs="Calibri"/>
        </w:rPr>
        <w:t>–</w:t>
      </w:r>
      <w:proofErr w:type="spellStart"/>
      <w:r w:rsidRPr="0072270E">
        <w:rPr>
          <w:rFonts w:ascii="Calibri" w:hAnsi="Calibri" w:cs="Calibri"/>
        </w:rPr>
        <w:t>oneline</w:t>
      </w:r>
      <w:proofErr w:type="spellEnd"/>
    </w:p>
    <w:p w14:paraId="5EB5A476" w14:textId="21A45699" w:rsidR="0072270E" w:rsidRDefault="0072270E" w:rsidP="00335C12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72270E">
        <w:rPr>
          <w:rFonts w:ascii="Calibri" w:hAnsi="Calibri" w:cs="Calibri"/>
        </w:rPr>
        <w:t>git revert 5a84806</w:t>
      </w:r>
    </w:p>
    <w:p w14:paraId="6E062E1D" w14:textId="6A4481B2" w:rsidR="0072270E" w:rsidRDefault="00ED24C2" w:rsidP="00335C12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observe that </w:t>
      </w:r>
      <w:r w:rsidR="00853ED0">
        <w:rPr>
          <w:rFonts w:ascii="Calibri" w:hAnsi="Calibri" w:cs="Calibri"/>
        </w:rPr>
        <w:t>core file is deleted locally</w:t>
      </w:r>
    </w:p>
    <w:p w14:paraId="7A39BF30" w14:textId="046CDFED" w:rsidR="00AC44B7" w:rsidRDefault="00AC44B7" w:rsidP="00335C12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push to repo </w:t>
      </w:r>
      <w:r w:rsidRPr="00AC44B7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push -u origin</w:t>
      </w:r>
    </w:p>
    <w:p w14:paraId="461DD8CC" w14:textId="3FB6D48E" w:rsidR="00BB28E3" w:rsidRDefault="00C53399" w:rsidP="00DF2283">
      <w:pPr>
        <w:pStyle w:val="NoSpacing"/>
        <w:rPr>
          <w:rFonts w:ascii="Calibri" w:hAnsi="Calibri" w:cs="Calibri"/>
        </w:rPr>
      </w:pPr>
      <w:r w:rsidRPr="00C53399">
        <w:rPr>
          <w:rFonts w:ascii="Calibri" w:hAnsi="Calibri" w:cs="Calibri"/>
        </w:rPr>
        <w:drawing>
          <wp:inline distT="0" distB="0" distL="0" distR="0" wp14:anchorId="64052F2A" wp14:editId="35EF4775">
            <wp:extent cx="5121084" cy="3177815"/>
            <wp:effectExtent l="0" t="0" r="3810" b="3810"/>
            <wp:docPr id="116680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04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71CC" w14:textId="77777777" w:rsidR="00AC44B7" w:rsidRDefault="00AC44B7" w:rsidP="00DF2283">
      <w:pPr>
        <w:pStyle w:val="NoSpacing"/>
        <w:rPr>
          <w:rFonts w:ascii="Calibri" w:hAnsi="Calibri" w:cs="Calibri"/>
        </w:rPr>
      </w:pPr>
    </w:p>
    <w:p w14:paraId="5ACCEDED" w14:textId="3C2D9DD8" w:rsidR="00AC44B7" w:rsidRDefault="008D397F" w:rsidP="00335C12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git reset - - hard HEAD~1</w:t>
      </w:r>
    </w:p>
    <w:p w14:paraId="3D4ACB01" w14:textId="323C5968" w:rsidR="008D397F" w:rsidRDefault="00220116" w:rsidP="00335C12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220116">
        <w:rPr>
          <w:rFonts w:ascii="Calibri" w:hAnsi="Calibri" w:cs="Calibri"/>
        </w:rPr>
        <w:t>Moves the HEAD pointer and discards all changes in the working directory and staging area</w:t>
      </w:r>
    </w:p>
    <w:p w14:paraId="0F572AFC" w14:textId="77777777" w:rsidR="004C6AAB" w:rsidRDefault="004C6AAB" w:rsidP="00DF2283">
      <w:pPr>
        <w:pStyle w:val="NoSpacing"/>
        <w:rPr>
          <w:rFonts w:ascii="Calibri" w:hAnsi="Calibri" w:cs="Calibri"/>
        </w:rPr>
      </w:pPr>
    </w:p>
    <w:p w14:paraId="388FA98C" w14:textId="21998D60" w:rsidR="004C6AAB" w:rsidRDefault="004C6AAB" w:rsidP="00DF2283">
      <w:pPr>
        <w:pStyle w:val="NoSpacing"/>
        <w:rPr>
          <w:rFonts w:ascii="Calibri" w:hAnsi="Calibri" w:cs="Calibri"/>
        </w:rPr>
      </w:pPr>
      <w:r w:rsidRPr="004C6AAB">
        <w:rPr>
          <w:rFonts w:ascii="Calibri" w:hAnsi="Calibri" w:cs="Calibri"/>
        </w:rPr>
        <w:drawing>
          <wp:inline distT="0" distB="0" distL="0" distR="0" wp14:anchorId="1AD16B00" wp14:editId="6F02B1A5">
            <wp:extent cx="5075360" cy="3368332"/>
            <wp:effectExtent l="0" t="0" r="0" b="3810"/>
            <wp:docPr id="3322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5187" w14:textId="77777777" w:rsidR="00BB28E3" w:rsidRPr="00DF2283" w:rsidRDefault="00BB28E3" w:rsidP="00DF2283">
      <w:pPr>
        <w:pStyle w:val="NoSpacing"/>
        <w:rPr>
          <w:rFonts w:ascii="Calibri" w:hAnsi="Calibri" w:cs="Calibri"/>
        </w:rPr>
      </w:pPr>
    </w:p>
    <w:p w14:paraId="4B68A827" w14:textId="734E3951" w:rsidR="00222B06" w:rsidRPr="00DF2283" w:rsidRDefault="00454631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10.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Detached HEAD Challenge</w:t>
      </w:r>
    </w:p>
    <w:p w14:paraId="0907B42B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Checkout a specific commit (detached HEAD state) and create a new branch from it.</w:t>
      </w:r>
    </w:p>
    <w:p w14:paraId="7D601129" w14:textId="77777777" w:rsidR="00454631" w:rsidRDefault="00454631" w:rsidP="00DF2283">
      <w:pPr>
        <w:pStyle w:val="NoSpacing"/>
        <w:rPr>
          <w:rFonts w:ascii="Calibri" w:hAnsi="Calibri" w:cs="Calibri"/>
        </w:rPr>
      </w:pPr>
    </w:p>
    <w:p w14:paraId="54BF77EE" w14:textId="09B5D62B" w:rsidR="00454631" w:rsidRDefault="000F3C9A" w:rsidP="0014042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the logs </w:t>
      </w:r>
      <w:r w:rsidRPr="000F3C9A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log –</w:t>
      </w:r>
      <w:proofErr w:type="spellStart"/>
      <w:r>
        <w:rPr>
          <w:rFonts w:ascii="Calibri" w:hAnsi="Calibri" w:cs="Calibri"/>
        </w:rPr>
        <w:t>oneline</w:t>
      </w:r>
      <w:proofErr w:type="spellEnd"/>
    </w:p>
    <w:p w14:paraId="5538DE52" w14:textId="4444DB06" w:rsidR="00B720ED" w:rsidRDefault="000F3C9A" w:rsidP="0014042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List files to check</w:t>
      </w:r>
    </w:p>
    <w:p w14:paraId="4C70F9D4" w14:textId="6809E6D6" w:rsidR="00B720ED" w:rsidRDefault="00152EAF" w:rsidP="0014042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To detach head state</w:t>
      </w:r>
      <w:r w:rsidR="00647C1A">
        <w:rPr>
          <w:rFonts w:ascii="Calibri" w:hAnsi="Calibri" w:cs="Calibri"/>
        </w:rPr>
        <w:t xml:space="preserve"> </w:t>
      </w:r>
      <w:r w:rsidR="00647C1A" w:rsidRPr="00647C1A">
        <w:rPr>
          <w:rFonts w:ascii="Calibri" w:hAnsi="Calibri" w:cs="Calibri"/>
        </w:rPr>
        <w:sym w:font="Wingdings" w:char="F0E0"/>
      </w:r>
      <w:r w:rsidR="00647C1A">
        <w:rPr>
          <w:rFonts w:ascii="Calibri" w:hAnsi="Calibri" w:cs="Calibri"/>
        </w:rPr>
        <w:t xml:space="preserve"> git checkout </w:t>
      </w:r>
      <w:proofErr w:type="gramStart"/>
      <w:r w:rsidR="00647C1A">
        <w:rPr>
          <w:rFonts w:ascii="Calibri" w:hAnsi="Calibri" w:cs="Calibri"/>
        </w:rPr>
        <w:t>commit</w:t>
      </w:r>
      <w:proofErr w:type="gramEnd"/>
      <w:r w:rsidR="00647C1A">
        <w:rPr>
          <w:rFonts w:ascii="Calibri" w:hAnsi="Calibri" w:cs="Calibri"/>
        </w:rPr>
        <w:t xml:space="preserve"> ID</w:t>
      </w:r>
    </w:p>
    <w:p w14:paraId="3EAD9202" w14:textId="58413015" w:rsidR="00647C1A" w:rsidRDefault="00647C1A" w:rsidP="0014042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Notice that you are in ‘detached HEAD’ state.</w:t>
      </w:r>
    </w:p>
    <w:p w14:paraId="0E5B1E42" w14:textId="256A7A1C" w:rsidR="00647C1A" w:rsidRDefault="00D2498A" w:rsidP="0014042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new branch </w:t>
      </w:r>
      <w:r w:rsidRPr="00D2498A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checkout -b release</w:t>
      </w:r>
    </w:p>
    <w:p w14:paraId="7EF69F3E" w14:textId="62115867" w:rsidR="005740A1" w:rsidRDefault="005740A1" w:rsidP="0014042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Release branch is created.</w:t>
      </w:r>
    </w:p>
    <w:p w14:paraId="21A31AC8" w14:textId="3A7611C1" w:rsidR="005740A1" w:rsidRDefault="005740A1" w:rsidP="0014042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the current branch </w:t>
      </w:r>
      <w:r w:rsidRPr="005740A1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branch</w:t>
      </w:r>
    </w:p>
    <w:p w14:paraId="6B91BB2F" w14:textId="157674B6" w:rsidR="005740A1" w:rsidRDefault="001167BA" w:rsidP="0014042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Observe that commit</w:t>
      </w:r>
      <w:r w:rsidR="00EC5AD0">
        <w:rPr>
          <w:rFonts w:ascii="Calibri" w:hAnsi="Calibri" w:cs="Calibri"/>
        </w:rPr>
        <w:t xml:space="preserve"> ID related files/data is available in release branch.</w:t>
      </w:r>
    </w:p>
    <w:p w14:paraId="59BA2DEE" w14:textId="77777777" w:rsidR="00140423" w:rsidRDefault="00140423" w:rsidP="00DF2283">
      <w:pPr>
        <w:pStyle w:val="NoSpacing"/>
        <w:rPr>
          <w:rFonts w:ascii="Calibri" w:hAnsi="Calibri" w:cs="Calibri"/>
        </w:rPr>
      </w:pPr>
    </w:p>
    <w:p w14:paraId="5CD06688" w14:textId="29B12253" w:rsidR="00454631" w:rsidRDefault="00536F3A" w:rsidP="00DF2283">
      <w:pPr>
        <w:pStyle w:val="NoSpacing"/>
        <w:rPr>
          <w:rFonts w:ascii="Calibri" w:hAnsi="Calibri" w:cs="Calibri"/>
        </w:rPr>
      </w:pPr>
      <w:r w:rsidRPr="00536F3A">
        <w:rPr>
          <w:rFonts w:ascii="Calibri" w:hAnsi="Calibri" w:cs="Calibri"/>
        </w:rPr>
        <w:lastRenderedPageBreak/>
        <w:drawing>
          <wp:inline distT="0" distB="0" distL="0" distR="0" wp14:anchorId="0B7E9D40" wp14:editId="67B3B7D8">
            <wp:extent cx="4356837" cy="6375400"/>
            <wp:effectExtent l="0" t="0" r="5715" b="6350"/>
            <wp:docPr id="49887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1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0175" cy="63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183C" w14:textId="77777777" w:rsidR="00140423" w:rsidRDefault="00140423" w:rsidP="00DF2283">
      <w:pPr>
        <w:pStyle w:val="NoSpacing"/>
        <w:rPr>
          <w:rFonts w:ascii="Calibri" w:hAnsi="Calibri" w:cs="Calibri"/>
        </w:rPr>
      </w:pPr>
    </w:p>
    <w:p w14:paraId="40AA4491" w14:textId="2D11898A" w:rsidR="00140423" w:rsidRDefault="00140423" w:rsidP="00DF2283">
      <w:pPr>
        <w:pStyle w:val="NoSpacing"/>
        <w:rPr>
          <w:rFonts w:ascii="Calibri" w:hAnsi="Calibri" w:cs="Calibri"/>
        </w:rPr>
      </w:pPr>
      <w:r w:rsidRPr="00140423">
        <w:rPr>
          <w:rFonts w:ascii="Calibri" w:hAnsi="Calibri" w:cs="Calibri"/>
        </w:rPr>
        <w:drawing>
          <wp:inline distT="0" distB="0" distL="0" distR="0" wp14:anchorId="14D63FDD" wp14:editId="79D399C0">
            <wp:extent cx="4297680" cy="2294540"/>
            <wp:effectExtent l="0" t="0" r="7620" b="0"/>
            <wp:docPr id="4460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37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9214" cy="230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AD4F" w14:textId="77777777" w:rsidR="00536F3A" w:rsidRPr="00DF2283" w:rsidRDefault="00536F3A" w:rsidP="00DF2283">
      <w:pPr>
        <w:pStyle w:val="NoSpacing"/>
        <w:rPr>
          <w:rFonts w:ascii="Calibri" w:hAnsi="Calibri" w:cs="Calibri"/>
        </w:rPr>
      </w:pPr>
    </w:p>
    <w:p w14:paraId="07977A7D" w14:textId="296C382B" w:rsidR="00222B06" w:rsidRPr="00DF2283" w:rsidRDefault="00536F3A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11.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Git Hooks Challenge</w:t>
      </w:r>
    </w:p>
    <w:p w14:paraId="5942CEF9" w14:textId="71AF2F4F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Configure a</w:t>
      </w:r>
      <w:r w:rsidR="00C71361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>pre-commit</w:t>
      </w:r>
      <w:r w:rsidR="00C71361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>hook to reject commits without a message format (e.g., must start with</w:t>
      </w:r>
      <w:r w:rsidR="00F918F8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>JIRA-XXX).</w:t>
      </w:r>
    </w:p>
    <w:p w14:paraId="3097ACB4" w14:textId="77777777" w:rsidR="0009547B" w:rsidRDefault="0009547B" w:rsidP="00DF2283">
      <w:pPr>
        <w:pStyle w:val="NoSpacing"/>
        <w:rPr>
          <w:rFonts w:ascii="Calibri" w:hAnsi="Calibri" w:cs="Calibri"/>
        </w:rPr>
      </w:pPr>
    </w:p>
    <w:p w14:paraId="5AC10DDA" w14:textId="1CAD4FAC" w:rsidR="0009547B" w:rsidRDefault="00553802" w:rsidP="00C26DF2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proofErr w:type="gramStart"/>
      <w:r w:rsidRPr="00553802">
        <w:rPr>
          <w:rFonts w:ascii="Calibri" w:hAnsi="Calibri" w:cs="Calibri"/>
        </w:rPr>
        <w:t>cd .git</w:t>
      </w:r>
      <w:proofErr w:type="gramEnd"/>
      <w:r w:rsidRPr="00553802">
        <w:rPr>
          <w:rFonts w:ascii="Calibri" w:hAnsi="Calibri" w:cs="Calibri"/>
        </w:rPr>
        <w:t>/hooks</w:t>
      </w:r>
    </w:p>
    <w:p w14:paraId="1B6FD287" w14:textId="2D5411BF" w:rsidR="00553802" w:rsidRDefault="00203FEA" w:rsidP="00C26DF2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vi</w:t>
      </w:r>
      <w:r w:rsidRPr="00203FEA">
        <w:rPr>
          <w:rFonts w:ascii="Calibri" w:hAnsi="Calibri" w:cs="Calibri"/>
        </w:rPr>
        <w:t xml:space="preserve"> pre-commit</w:t>
      </w:r>
    </w:p>
    <w:p w14:paraId="7360C224" w14:textId="4FB1136A" w:rsidR="00203FEA" w:rsidRDefault="00203FEA" w:rsidP="00C26DF2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Add script</w:t>
      </w:r>
    </w:p>
    <w:p w14:paraId="343C0B17" w14:textId="766B94AE" w:rsidR="00203FEA" w:rsidRDefault="002831EF" w:rsidP="00C26DF2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Make it pre-commit as executable file </w:t>
      </w:r>
      <w:r w:rsidRPr="002831EF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</w:t>
      </w:r>
      <w:proofErr w:type="spellStart"/>
      <w:r w:rsidR="00203FEA" w:rsidRPr="00203FEA">
        <w:rPr>
          <w:rFonts w:ascii="Calibri" w:hAnsi="Calibri" w:cs="Calibri"/>
        </w:rPr>
        <w:t>chmod</w:t>
      </w:r>
      <w:proofErr w:type="spellEnd"/>
      <w:r w:rsidR="00203FEA" w:rsidRPr="00203FEA">
        <w:rPr>
          <w:rFonts w:ascii="Calibri" w:hAnsi="Calibri" w:cs="Calibri"/>
        </w:rPr>
        <w:t xml:space="preserve"> +x pre-commit</w:t>
      </w:r>
    </w:p>
    <w:p w14:paraId="4BE88464" w14:textId="77777777" w:rsidR="00F428F6" w:rsidRDefault="00F428F6" w:rsidP="00DF2283">
      <w:pPr>
        <w:pStyle w:val="NoSpacing"/>
        <w:rPr>
          <w:rFonts w:ascii="Calibri" w:hAnsi="Calibri" w:cs="Calibri"/>
        </w:rPr>
      </w:pPr>
    </w:p>
    <w:p w14:paraId="54E66611" w14:textId="397BC8D2" w:rsidR="00F428F6" w:rsidRDefault="00F428F6" w:rsidP="00DF2283">
      <w:pPr>
        <w:pStyle w:val="NoSpacing"/>
        <w:rPr>
          <w:rFonts w:ascii="Calibri" w:hAnsi="Calibri" w:cs="Calibri"/>
        </w:rPr>
      </w:pPr>
      <w:r w:rsidRPr="00F428F6">
        <w:rPr>
          <w:rFonts w:ascii="Calibri" w:hAnsi="Calibri" w:cs="Calibri"/>
        </w:rPr>
        <w:drawing>
          <wp:inline distT="0" distB="0" distL="0" distR="0" wp14:anchorId="5CD3F16F" wp14:editId="49E224A9">
            <wp:extent cx="4016088" cy="2453853"/>
            <wp:effectExtent l="0" t="0" r="3810" b="3810"/>
            <wp:docPr id="143508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1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E94D" w14:textId="77777777" w:rsidR="0075689C" w:rsidRDefault="0075689C" w:rsidP="00DF2283">
      <w:pPr>
        <w:pStyle w:val="NoSpacing"/>
        <w:rPr>
          <w:rFonts w:ascii="Calibri" w:hAnsi="Calibri" w:cs="Calibri"/>
        </w:rPr>
      </w:pPr>
    </w:p>
    <w:p w14:paraId="65FBE679" w14:textId="467ABE56" w:rsidR="0075689C" w:rsidRDefault="0075689C" w:rsidP="00DF2283">
      <w:pPr>
        <w:pStyle w:val="NoSpacing"/>
        <w:rPr>
          <w:rFonts w:ascii="Calibri" w:hAnsi="Calibri" w:cs="Calibri"/>
        </w:rPr>
      </w:pPr>
      <w:r w:rsidRPr="0075689C">
        <w:rPr>
          <w:rFonts w:ascii="Calibri" w:hAnsi="Calibri" w:cs="Calibri"/>
        </w:rPr>
        <w:drawing>
          <wp:inline distT="0" distB="0" distL="0" distR="0" wp14:anchorId="6DE4C746" wp14:editId="6D25A331">
            <wp:extent cx="5074841" cy="1010920"/>
            <wp:effectExtent l="0" t="0" r="0" b="0"/>
            <wp:docPr id="141886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65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9865" cy="101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AB49" w14:textId="77777777" w:rsidR="00835E96" w:rsidRDefault="00835E96" w:rsidP="00DF2283">
      <w:pPr>
        <w:pStyle w:val="NoSpacing"/>
        <w:rPr>
          <w:rFonts w:ascii="Calibri" w:hAnsi="Calibri" w:cs="Calibri"/>
        </w:rPr>
      </w:pPr>
    </w:p>
    <w:p w14:paraId="0B907D71" w14:textId="018E03E4" w:rsidR="00835E96" w:rsidRDefault="00835E96" w:rsidP="00DF2283">
      <w:pPr>
        <w:pStyle w:val="NoSpacing"/>
        <w:rPr>
          <w:rFonts w:ascii="Calibri" w:hAnsi="Calibri" w:cs="Calibri"/>
        </w:rPr>
      </w:pPr>
      <w:r w:rsidRPr="00835E96">
        <w:rPr>
          <w:rFonts w:ascii="Calibri" w:hAnsi="Calibri" w:cs="Calibri"/>
        </w:rPr>
        <w:drawing>
          <wp:inline distT="0" distB="0" distL="0" distR="0" wp14:anchorId="4037F1B5" wp14:editId="3D408938">
            <wp:extent cx="5159187" cy="662997"/>
            <wp:effectExtent l="0" t="0" r="3810" b="3810"/>
            <wp:docPr id="180783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34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2623" w14:textId="77777777" w:rsidR="0009547B" w:rsidRPr="00DF2283" w:rsidRDefault="0009547B" w:rsidP="00DF2283">
      <w:pPr>
        <w:pStyle w:val="NoSpacing"/>
        <w:rPr>
          <w:rFonts w:ascii="Calibri" w:hAnsi="Calibri" w:cs="Calibri"/>
        </w:rPr>
      </w:pPr>
    </w:p>
    <w:p w14:paraId="7FA00199" w14:textId="77777777" w:rsidR="004C40AB" w:rsidRDefault="004C40AB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</w:p>
    <w:p w14:paraId="6275DF50" w14:textId="77777777" w:rsidR="004C40AB" w:rsidRDefault="004C40AB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</w:p>
    <w:p w14:paraId="730AFDD2" w14:textId="386A5619" w:rsidR="00222B06" w:rsidRPr="00DF2283" w:rsidRDefault="004C40AB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12.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Squash Merge vs Rebase Merge</w:t>
      </w:r>
    </w:p>
    <w:p w14:paraId="07B8598E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Show the difference between squash merge and rebase merge with evidence.</w:t>
      </w:r>
    </w:p>
    <w:p w14:paraId="054EB876" w14:textId="77777777" w:rsidR="00C31654" w:rsidRDefault="00C31654" w:rsidP="00DF2283">
      <w:pPr>
        <w:pStyle w:val="NoSpacing"/>
        <w:rPr>
          <w:rFonts w:ascii="Calibri" w:hAnsi="Calibri" w:cs="Calibri"/>
        </w:rPr>
      </w:pPr>
    </w:p>
    <w:p w14:paraId="09C04359" w14:textId="7614654F" w:rsidR="00C31654" w:rsidRDefault="00BA2B0E" w:rsidP="001B3482">
      <w:pPr>
        <w:pStyle w:val="NoSpacing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3 different commits on release branch</w:t>
      </w:r>
    </w:p>
    <w:p w14:paraId="43BB4D03" w14:textId="30DA6411" w:rsidR="00BA2B0E" w:rsidRDefault="00EE5061" w:rsidP="001B3482">
      <w:pPr>
        <w:pStyle w:val="NoSpacing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Switch to main branch </w:t>
      </w:r>
      <w:r w:rsidRPr="00EE5061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</w:t>
      </w:r>
      <w:r w:rsidR="00543543">
        <w:rPr>
          <w:rFonts w:ascii="Calibri" w:hAnsi="Calibri" w:cs="Calibri"/>
        </w:rPr>
        <w:t>git checkout main</w:t>
      </w:r>
    </w:p>
    <w:p w14:paraId="073D3AB5" w14:textId="488B0650" w:rsidR="00EE5061" w:rsidRDefault="00543543" w:rsidP="001B3482">
      <w:pPr>
        <w:pStyle w:val="NoSpacing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Squash </w:t>
      </w:r>
      <w:proofErr w:type="gramStart"/>
      <w:r>
        <w:rPr>
          <w:rFonts w:ascii="Calibri" w:hAnsi="Calibri" w:cs="Calibri"/>
        </w:rPr>
        <w:t>merge</w:t>
      </w:r>
      <w:proofErr w:type="gramEnd"/>
      <w:r>
        <w:rPr>
          <w:rFonts w:ascii="Calibri" w:hAnsi="Calibri" w:cs="Calibri"/>
        </w:rPr>
        <w:t xml:space="preserve"> the release branch </w:t>
      </w:r>
      <w:r w:rsidRPr="00543543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git merge </w:t>
      </w:r>
      <w:r w:rsidR="00DF28E6">
        <w:rPr>
          <w:rFonts w:ascii="Calibri" w:hAnsi="Calibri" w:cs="Calibri"/>
        </w:rPr>
        <w:t>–</w:t>
      </w:r>
      <w:r>
        <w:rPr>
          <w:rFonts w:ascii="Calibri" w:hAnsi="Calibri" w:cs="Calibri"/>
        </w:rPr>
        <w:t>squash</w:t>
      </w:r>
      <w:r w:rsidR="00DF28E6">
        <w:rPr>
          <w:rFonts w:ascii="Calibri" w:hAnsi="Calibri" w:cs="Calibri"/>
        </w:rPr>
        <w:t xml:space="preserve"> </w:t>
      </w:r>
      <w:r w:rsidR="00D440D2">
        <w:rPr>
          <w:rFonts w:ascii="Calibri" w:hAnsi="Calibri" w:cs="Calibri"/>
        </w:rPr>
        <w:t>release</w:t>
      </w:r>
    </w:p>
    <w:p w14:paraId="7647CB66" w14:textId="37295CB6" w:rsidR="001B3482" w:rsidRPr="001B3482" w:rsidRDefault="001B3482" w:rsidP="001B3482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1B3482">
        <w:rPr>
          <w:rFonts w:ascii="Calibri" w:hAnsi="Calibri" w:cs="Calibri"/>
        </w:rPr>
        <w:t>ulls all changes from </w:t>
      </w:r>
      <w:r w:rsidRPr="001B3482">
        <w:rPr>
          <w:rFonts w:ascii="Calibri" w:hAnsi="Calibri" w:cs="Calibri"/>
          <w:b/>
          <w:bCs/>
        </w:rPr>
        <w:t>release</w:t>
      </w:r>
      <w:r w:rsidRPr="001B3482">
        <w:rPr>
          <w:rFonts w:ascii="Calibri" w:hAnsi="Calibri" w:cs="Calibri"/>
        </w:rPr>
        <w:t> into </w:t>
      </w:r>
      <w:r w:rsidRPr="001B3482">
        <w:rPr>
          <w:rFonts w:ascii="Calibri" w:hAnsi="Calibri" w:cs="Calibri"/>
          <w:b/>
          <w:bCs/>
        </w:rPr>
        <w:t>main</w:t>
      </w:r>
      <w:r w:rsidRPr="001B3482">
        <w:rPr>
          <w:rFonts w:ascii="Calibri" w:hAnsi="Calibri" w:cs="Calibri"/>
        </w:rPr>
        <w:t>.</w:t>
      </w:r>
    </w:p>
    <w:p w14:paraId="3B52ECC2" w14:textId="771591E4" w:rsidR="001B3482" w:rsidRPr="001B3482" w:rsidRDefault="001B3482" w:rsidP="001B3482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1B3482">
        <w:rPr>
          <w:rFonts w:ascii="Calibri" w:hAnsi="Calibri" w:cs="Calibri"/>
        </w:rPr>
        <w:t xml:space="preserve">Condenses Commits </w:t>
      </w:r>
      <w:r w:rsidR="00530FBD">
        <w:rPr>
          <w:rFonts w:ascii="Calibri" w:hAnsi="Calibri" w:cs="Calibri"/>
        </w:rPr>
        <w:t>all</w:t>
      </w:r>
      <w:r w:rsidRPr="001B3482">
        <w:rPr>
          <w:rFonts w:ascii="Calibri" w:hAnsi="Calibri" w:cs="Calibri"/>
        </w:rPr>
        <w:t xml:space="preserve"> into a single set of changes.</w:t>
      </w:r>
    </w:p>
    <w:p w14:paraId="7751AD1C" w14:textId="77777777" w:rsidR="001B3482" w:rsidRPr="001B3482" w:rsidRDefault="001B3482" w:rsidP="001B3482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1B3482">
        <w:rPr>
          <w:rFonts w:ascii="Calibri" w:hAnsi="Calibri" w:cs="Calibri"/>
        </w:rPr>
        <w:lastRenderedPageBreak/>
        <w:t>Stages these changes in the working directory (but </w:t>
      </w:r>
      <w:r w:rsidRPr="001B3482">
        <w:rPr>
          <w:rFonts w:ascii="Calibri" w:hAnsi="Calibri" w:cs="Calibri"/>
          <w:b/>
          <w:bCs/>
        </w:rPr>
        <w:t>does not commit them</w:t>
      </w:r>
      <w:r w:rsidRPr="001B3482">
        <w:rPr>
          <w:rFonts w:ascii="Calibri" w:hAnsi="Calibri" w:cs="Calibri"/>
        </w:rPr>
        <w:t>).</w:t>
      </w:r>
    </w:p>
    <w:p w14:paraId="1F1D4C23" w14:textId="77777777" w:rsidR="001B3482" w:rsidRDefault="001B3482" w:rsidP="00DF2283">
      <w:pPr>
        <w:pStyle w:val="NoSpacing"/>
        <w:rPr>
          <w:rFonts w:ascii="Calibri" w:hAnsi="Calibri" w:cs="Calibri"/>
        </w:rPr>
      </w:pPr>
    </w:p>
    <w:p w14:paraId="665FC9B7" w14:textId="46017756" w:rsidR="004C40AB" w:rsidRDefault="00FC0EF2" w:rsidP="00DF2283">
      <w:pPr>
        <w:pStyle w:val="NoSpacing"/>
        <w:rPr>
          <w:rFonts w:ascii="Calibri" w:hAnsi="Calibri" w:cs="Calibri"/>
        </w:rPr>
      </w:pPr>
      <w:r w:rsidRPr="00FC0EF2">
        <w:rPr>
          <w:rFonts w:ascii="Calibri" w:hAnsi="Calibri" w:cs="Calibri"/>
        </w:rPr>
        <w:drawing>
          <wp:inline distT="0" distB="0" distL="0" distR="0" wp14:anchorId="414BFC94" wp14:editId="6FC90801">
            <wp:extent cx="4250224" cy="3957320"/>
            <wp:effectExtent l="0" t="0" r="0" b="5080"/>
            <wp:docPr id="990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35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4952" cy="39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D79D" w14:textId="77777777" w:rsidR="00F752A3" w:rsidRDefault="00F752A3" w:rsidP="00DF2283">
      <w:pPr>
        <w:pStyle w:val="NoSpacing"/>
        <w:rPr>
          <w:rFonts w:ascii="Calibri" w:hAnsi="Calibri" w:cs="Calibri"/>
        </w:rPr>
      </w:pPr>
    </w:p>
    <w:p w14:paraId="734E8D55" w14:textId="48A6C30D" w:rsidR="00F752A3" w:rsidRDefault="00F752A3" w:rsidP="008E6DA4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Add a commit on main branch</w:t>
      </w:r>
    </w:p>
    <w:p w14:paraId="4A5F9E13" w14:textId="45F8C57C" w:rsidR="00F752A3" w:rsidRDefault="00F752A3" w:rsidP="008E6DA4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Switch to release branch</w:t>
      </w:r>
    </w:p>
    <w:p w14:paraId="3352C8EA" w14:textId="68612C51" w:rsidR="00F752A3" w:rsidRDefault="008E6DA4" w:rsidP="008E6DA4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 </w:t>
      </w:r>
      <w:proofErr w:type="gramStart"/>
      <w:r>
        <w:rPr>
          <w:rFonts w:ascii="Calibri" w:hAnsi="Calibri" w:cs="Calibri"/>
        </w:rPr>
        <w:t>rebase</w:t>
      </w:r>
      <w:proofErr w:type="gramEnd"/>
      <w:r>
        <w:rPr>
          <w:rFonts w:ascii="Calibri" w:hAnsi="Calibri" w:cs="Calibri"/>
        </w:rPr>
        <w:t xml:space="preserve"> main</w:t>
      </w:r>
    </w:p>
    <w:p w14:paraId="7178F616" w14:textId="605A4243" w:rsidR="008E6DA4" w:rsidRPr="008E6DA4" w:rsidRDefault="008E6DA4" w:rsidP="008E6DA4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E6DA4">
        <w:rPr>
          <w:rFonts w:ascii="Calibri" w:hAnsi="Calibri" w:cs="Calibri"/>
        </w:rPr>
        <w:t xml:space="preserve">Temporarily “unwinds” your </w:t>
      </w:r>
      <w:r w:rsidR="006B2412">
        <w:rPr>
          <w:rFonts w:ascii="Calibri" w:hAnsi="Calibri" w:cs="Calibri"/>
        </w:rPr>
        <w:t>release</w:t>
      </w:r>
      <w:r w:rsidRPr="008E6DA4">
        <w:rPr>
          <w:rFonts w:ascii="Calibri" w:hAnsi="Calibri" w:cs="Calibri"/>
        </w:rPr>
        <w:t xml:space="preserve"> branch’s commits (</w:t>
      </w:r>
      <w:r w:rsidR="006B2412">
        <w:rPr>
          <w:rFonts w:ascii="Calibri" w:hAnsi="Calibri" w:cs="Calibri"/>
        </w:rPr>
        <w:t xml:space="preserve">app-server, web-server, </w:t>
      </w:r>
      <w:proofErr w:type="spellStart"/>
      <w:r w:rsidR="006B2412">
        <w:rPr>
          <w:rFonts w:ascii="Calibri" w:hAnsi="Calibri" w:cs="Calibri"/>
        </w:rPr>
        <w:t>haproxy</w:t>
      </w:r>
      <w:proofErr w:type="spellEnd"/>
      <w:r w:rsidRPr="008E6DA4">
        <w:rPr>
          <w:rFonts w:ascii="Calibri" w:hAnsi="Calibri" w:cs="Calibri"/>
        </w:rPr>
        <w:t>).</w:t>
      </w:r>
    </w:p>
    <w:p w14:paraId="48858D6C" w14:textId="2CDD0ABE" w:rsidR="008E6DA4" w:rsidRPr="008E6DA4" w:rsidRDefault="008E6DA4" w:rsidP="008E6DA4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E6DA4">
        <w:rPr>
          <w:rFonts w:ascii="Calibri" w:hAnsi="Calibri" w:cs="Calibri"/>
        </w:rPr>
        <w:t>Applies </w:t>
      </w:r>
      <w:r w:rsidRPr="008E6DA4">
        <w:rPr>
          <w:rFonts w:ascii="Calibri" w:hAnsi="Calibri" w:cs="Calibri"/>
          <w:b/>
          <w:bCs/>
        </w:rPr>
        <w:t>main</w:t>
      </w:r>
      <w:r w:rsidRPr="008E6DA4">
        <w:rPr>
          <w:rFonts w:ascii="Calibri" w:hAnsi="Calibri" w:cs="Calibri"/>
        </w:rPr>
        <w:t>’s latest commit (</w:t>
      </w:r>
      <w:r w:rsidR="006B2412">
        <w:rPr>
          <w:rFonts w:ascii="Calibri" w:hAnsi="Calibri" w:cs="Calibri"/>
        </w:rPr>
        <w:t>servers</w:t>
      </w:r>
      <w:r w:rsidRPr="008E6DA4">
        <w:rPr>
          <w:rFonts w:ascii="Calibri" w:hAnsi="Calibri" w:cs="Calibri"/>
        </w:rPr>
        <w:t xml:space="preserve">) to your </w:t>
      </w:r>
      <w:r w:rsidR="003D7266">
        <w:rPr>
          <w:rFonts w:ascii="Calibri" w:hAnsi="Calibri" w:cs="Calibri"/>
        </w:rPr>
        <w:t>release</w:t>
      </w:r>
      <w:r w:rsidRPr="008E6DA4">
        <w:rPr>
          <w:rFonts w:ascii="Calibri" w:hAnsi="Calibri" w:cs="Calibri"/>
        </w:rPr>
        <w:t xml:space="preserve"> branch.</w:t>
      </w:r>
    </w:p>
    <w:p w14:paraId="28A36A62" w14:textId="51E95E45" w:rsidR="007B5F74" w:rsidRDefault="008E6DA4" w:rsidP="007B5F74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E6DA4">
        <w:rPr>
          <w:rFonts w:ascii="Calibri" w:hAnsi="Calibri" w:cs="Calibri"/>
        </w:rPr>
        <w:t>Reapplies your feature commits (</w:t>
      </w:r>
      <w:r w:rsidR="003D7266">
        <w:rPr>
          <w:rFonts w:ascii="Calibri" w:hAnsi="Calibri" w:cs="Calibri"/>
        </w:rPr>
        <w:t xml:space="preserve">app-server, web-server, </w:t>
      </w:r>
      <w:proofErr w:type="spellStart"/>
      <w:r w:rsidR="003D7266">
        <w:rPr>
          <w:rFonts w:ascii="Calibri" w:hAnsi="Calibri" w:cs="Calibri"/>
        </w:rPr>
        <w:t>haproxy</w:t>
      </w:r>
      <w:proofErr w:type="spellEnd"/>
      <w:r w:rsidRPr="008E6DA4">
        <w:rPr>
          <w:rFonts w:ascii="Calibri" w:hAnsi="Calibri" w:cs="Calibri"/>
        </w:rPr>
        <w:t>) </w:t>
      </w:r>
      <w:r w:rsidRPr="008E6DA4">
        <w:rPr>
          <w:rFonts w:ascii="Calibri" w:hAnsi="Calibri" w:cs="Calibri"/>
          <w:i/>
          <w:iCs/>
        </w:rPr>
        <w:t xml:space="preserve">on top of </w:t>
      </w:r>
      <w:r w:rsidR="003D7266">
        <w:rPr>
          <w:rFonts w:ascii="Calibri" w:hAnsi="Calibri" w:cs="Calibri"/>
        </w:rPr>
        <w:t>servers</w:t>
      </w:r>
      <w:r w:rsidRPr="008E6DA4">
        <w:rPr>
          <w:rFonts w:ascii="Calibri" w:hAnsi="Calibri" w:cs="Calibri"/>
        </w:rPr>
        <w:t>, creating new commits</w:t>
      </w:r>
      <w:r w:rsidR="00E071AA">
        <w:rPr>
          <w:rFonts w:ascii="Calibri" w:hAnsi="Calibri" w:cs="Calibri"/>
        </w:rPr>
        <w:t>.</w:t>
      </w:r>
    </w:p>
    <w:p w14:paraId="220920B0" w14:textId="32BD24D6" w:rsidR="007B5F74" w:rsidRDefault="00A14FED" w:rsidP="00A14FED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Merge the rebased release </w:t>
      </w:r>
      <w:r w:rsidR="00742BA6">
        <w:rPr>
          <w:rFonts w:ascii="Calibri" w:hAnsi="Calibri" w:cs="Calibri"/>
        </w:rPr>
        <w:t>branch into main</w:t>
      </w:r>
    </w:p>
    <w:p w14:paraId="33DD8FF6" w14:textId="33F65D13" w:rsidR="00742BA6" w:rsidRPr="007B5F74" w:rsidRDefault="00742BA6" w:rsidP="00742BA6">
      <w:pPr>
        <w:pStyle w:val="NoSpacing"/>
        <w:numPr>
          <w:ilvl w:val="1"/>
          <w:numId w:val="18"/>
        </w:numPr>
        <w:rPr>
          <w:rFonts w:ascii="Calibri" w:hAnsi="Calibri" w:cs="Calibri"/>
        </w:rPr>
      </w:pPr>
      <w:r w:rsidRPr="00742BA6">
        <w:rPr>
          <w:rFonts w:ascii="Calibri" w:hAnsi="Calibri" w:cs="Calibri"/>
        </w:rPr>
        <w:t>Now that </w:t>
      </w:r>
      <w:r>
        <w:rPr>
          <w:rFonts w:ascii="Calibri" w:hAnsi="Calibri" w:cs="Calibri"/>
          <w:b/>
          <w:bCs/>
        </w:rPr>
        <w:t>release</w:t>
      </w:r>
      <w:r w:rsidR="009E3750">
        <w:rPr>
          <w:rFonts w:ascii="Calibri" w:hAnsi="Calibri" w:cs="Calibri"/>
          <w:b/>
          <w:bCs/>
        </w:rPr>
        <w:t xml:space="preserve"> branch</w:t>
      </w:r>
      <w:r w:rsidRPr="00742BA6">
        <w:rPr>
          <w:rFonts w:ascii="Calibri" w:hAnsi="Calibri" w:cs="Calibri"/>
        </w:rPr>
        <w:t> includes </w:t>
      </w:r>
      <w:r w:rsidRPr="00742BA6">
        <w:rPr>
          <w:rFonts w:ascii="Calibri" w:hAnsi="Calibri" w:cs="Calibri"/>
          <w:b/>
          <w:bCs/>
        </w:rPr>
        <w:t>main</w:t>
      </w:r>
      <w:r w:rsidRPr="00742BA6">
        <w:rPr>
          <w:rFonts w:ascii="Calibri" w:hAnsi="Calibri" w:cs="Calibri"/>
        </w:rPr>
        <w:t xml:space="preserve">’s latest changes </w:t>
      </w:r>
      <w:r w:rsidR="00CF44B5" w:rsidRPr="00CF44B5">
        <w:rPr>
          <w:rFonts w:ascii="Calibri" w:hAnsi="Calibri" w:cs="Calibri"/>
          <w:b/>
          <w:bCs/>
        </w:rPr>
        <w:t>server</w:t>
      </w:r>
      <w:r w:rsidR="00CF44B5">
        <w:rPr>
          <w:rFonts w:ascii="Calibri" w:hAnsi="Calibri" w:cs="Calibri"/>
          <w:b/>
          <w:bCs/>
        </w:rPr>
        <w:t>s</w:t>
      </w:r>
      <w:r w:rsidRPr="00742BA6">
        <w:rPr>
          <w:rFonts w:ascii="Calibri" w:hAnsi="Calibri" w:cs="Calibri"/>
        </w:rPr>
        <w:t xml:space="preserve"> and has a linear history, switch back to </w:t>
      </w:r>
      <w:r w:rsidRPr="00742BA6">
        <w:rPr>
          <w:rFonts w:ascii="Calibri" w:hAnsi="Calibri" w:cs="Calibri"/>
          <w:b/>
          <w:bCs/>
        </w:rPr>
        <w:t>main</w:t>
      </w:r>
      <w:r w:rsidRPr="00742BA6">
        <w:rPr>
          <w:rFonts w:ascii="Calibri" w:hAnsi="Calibri" w:cs="Calibri"/>
        </w:rPr>
        <w:t> and merge</w:t>
      </w:r>
    </w:p>
    <w:p w14:paraId="311B595F" w14:textId="77777777" w:rsidR="008E6DA4" w:rsidRDefault="008E6DA4" w:rsidP="00DF2283">
      <w:pPr>
        <w:pStyle w:val="NoSpacing"/>
        <w:rPr>
          <w:rFonts w:ascii="Calibri" w:hAnsi="Calibri" w:cs="Calibri"/>
        </w:rPr>
      </w:pPr>
    </w:p>
    <w:p w14:paraId="45DFF2B2" w14:textId="77777777" w:rsidR="004C40AB" w:rsidRDefault="004C40AB" w:rsidP="00DF2283">
      <w:pPr>
        <w:pStyle w:val="NoSpacing"/>
        <w:rPr>
          <w:rFonts w:ascii="Calibri" w:hAnsi="Calibri" w:cs="Calibri"/>
        </w:rPr>
      </w:pPr>
    </w:p>
    <w:p w14:paraId="55E994FD" w14:textId="1440479D" w:rsidR="00556614" w:rsidRDefault="00556614" w:rsidP="00DF2283">
      <w:pPr>
        <w:pStyle w:val="NoSpacing"/>
        <w:rPr>
          <w:rFonts w:ascii="Calibri" w:hAnsi="Calibri" w:cs="Calibri"/>
        </w:rPr>
      </w:pPr>
      <w:r w:rsidRPr="00556614">
        <w:rPr>
          <w:rFonts w:ascii="Calibri" w:hAnsi="Calibri" w:cs="Calibri"/>
        </w:rPr>
        <w:drawing>
          <wp:inline distT="0" distB="0" distL="0" distR="0" wp14:anchorId="0107FEEC" wp14:editId="26176FC9">
            <wp:extent cx="3545840" cy="1090544"/>
            <wp:effectExtent l="0" t="0" r="0" b="0"/>
            <wp:docPr id="93885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58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7881" cy="110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97F6" w14:textId="77777777" w:rsidR="00556614" w:rsidRDefault="00556614" w:rsidP="00DF2283">
      <w:pPr>
        <w:pStyle w:val="NoSpacing"/>
        <w:rPr>
          <w:rFonts w:ascii="Calibri" w:hAnsi="Calibri" w:cs="Calibri"/>
        </w:rPr>
      </w:pPr>
    </w:p>
    <w:p w14:paraId="38E6D554" w14:textId="3B4A748F" w:rsidR="002B6752" w:rsidRDefault="002B6752" w:rsidP="00DF2283">
      <w:pPr>
        <w:pStyle w:val="NoSpacing"/>
        <w:rPr>
          <w:rFonts w:ascii="Calibri" w:hAnsi="Calibri" w:cs="Calibri"/>
        </w:rPr>
      </w:pPr>
      <w:r w:rsidRPr="002B6752">
        <w:rPr>
          <w:rFonts w:ascii="Calibri" w:hAnsi="Calibri" w:cs="Calibri"/>
        </w:rPr>
        <w:lastRenderedPageBreak/>
        <w:drawing>
          <wp:inline distT="0" distB="0" distL="0" distR="0" wp14:anchorId="326652D7" wp14:editId="76E78C9D">
            <wp:extent cx="3556000" cy="1221409"/>
            <wp:effectExtent l="0" t="0" r="6350" b="0"/>
            <wp:docPr id="24665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584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8054" cy="123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0745" w14:textId="77777777" w:rsidR="003A5242" w:rsidRDefault="003A5242" w:rsidP="00DF2283">
      <w:pPr>
        <w:pStyle w:val="NoSpacing"/>
        <w:rPr>
          <w:rFonts w:ascii="Calibri" w:hAnsi="Calibri" w:cs="Calibri"/>
        </w:rPr>
      </w:pPr>
    </w:p>
    <w:p w14:paraId="24F1E134" w14:textId="0CFA1906" w:rsidR="003A5242" w:rsidRDefault="003A5242" w:rsidP="00DF2283">
      <w:pPr>
        <w:pStyle w:val="NoSpacing"/>
        <w:rPr>
          <w:rFonts w:ascii="Calibri" w:hAnsi="Calibri" w:cs="Calibri"/>
        </w:rPr>
      </w:pPr>
      <w:r w:rsidRPr="003A5242">
        <w:rPr>
          <w:rFonts w:ascii="Calibri" w:hAnsi="Calibri" w:cs="Calibri"/>
        </w:rPr>
        <w:drawing>
          <wp:inline distT="0" distB="0" distL="0" distR="0" wp14:anchorId="719EAD3B" wp14:editId="4EF32A1E">
            <wp:extent cx="3596640" cy="1790108"/>
            <wp:effectExtent l="0" t="0" r="3810" b="635"/>
            <wp:docPr id="16223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76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3541" cy="18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141E" w14:textId="77777777" w:rsidR="003A5242" w:rsidRDefault="003A5242" w:rsidP="00DF2283">
      <w:pPr>
        <w:pStyle w:val="NoSpacing"/>
        <w:rPr>
          <w:rFonts w:ascii="Calibri" w:hAnsi="Calibri" w:cs="Calibri"/>
        </w:rPr>
      </w:pPr>
    </w:p>
    <w:p w14:paraId="22EC51F1" w14:textId="4AFCCD13" w:rsidR="003A5242" w:rsidRDefault="00E257AD" w:rsidP="00DF2283">
      <w:pPr>
        <w:pStyle w:val="NoSpacing"/>
        <w:rPr>
          <w:rFonts w:ascii="Calibri" w:hAnsi="Calibri" w:cs="Calibri"/>
        </w:rPr>
      </w:pPr>
      <w:r w:rsidRPr="00E257AD">
        <w:rPr>
          <w:rFonts w:ascii="Calibri" w:hAnsi="Calibri" w:cs="Calibri"/>
        </w:rPr>
        <w:drawing>
          <wp:inline distT="0" distB="0" distL="0" distR="0" wp14:anchorId="5F5430FC" wp14:editId="1F27DF25">
            <wp:extent cx="3692951" cy="3850640"/>
            <wp:effectExtent l="0" t="0" r="3175" b="0"/>
            <wp:docPr id="11300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3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5804" cy="38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9A0F" w14:textId="77777777" w:rsidR="00556614" w:rsidRPr="00DF2283" w:rsidRDefault="00556614" w:rsidP="00DF2283">
      <w:pPr>
        <w:pStyle w:val="NoSpacing"/>
        <w:rPr>
          <w:rFonts w:ascii="Calibri" w:hAnsi="Calibri" w:cs="Calibri"/>
        </w:rPr>
      </w:pPr>
    </w:p>
    <w:p w14:paraId="46503E3B" w14:textId="151B23E4" w:rsidR="00222B06" w:rsidRPr="00DF2283" w:rsidRDefault="00DB6FCA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13.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Fork &amp; Pull Request Workflow</w:t>
      </w:r>
    </w:p>
    <w:p w14:paraId="0F702644" w14:textId="77777777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Fork a repo, make a change, and submit a pull request to the original repo.</w:t>
      </w:r>
    </w:p>
    <w:p w14:paraId="2A88C85E" w14:textId="77777777" w:rsidR="00DB6FCA" w:rsidRDefault="00DB6FCA" w:rsidP="00DF2283">
      <w:pPr>
        <w:pStyle w:val="NoSpacing"/>
        <w:rPr>
          <w:rFonts w:ascii="Calibri" w:hAnsi="Calibri" w:cs="Calibri"/>
        </w:rPr>
      </w:pPr>
    </w:p>
    <w:p w14:paraId="67B629DF" w14:textId="4B9ABFF9" w:rsidR="000A3C8D" w:rsidRPr="000A3C8D" w:rsidRDefault="000A3C8D" w:rsidP="00AD5385">
      <w:pPr>
        <w:pStyle w:val="NoSpacing"/>
        <w:numPr>
          <w:ilvl w:val="0"/>
          <w:numId w:val="20"/>
        </w:numPr>
      </w:pPr>
      <w:r w:rsidRPr="000A3C8D">
        <w:t>Go to the repository on GitHub.</w:t>
      </w:r>
    </w:p>
    <w:p w14:paraId="5EAC5055" w14:textId="79147459" w:rsidR="000A3C8D" w:rsidRPr="000A3C8D" w:rsidRDefault="000A3C8D" w:rsidP="00AD5385">
      <w:pPr>
        <w:pStyle w:val="NoSpacing"/>
        <w:numPr>
          <w:ilvl w:val="0"/>
          <w:numId w:val="20"/>
        </w:numPr>
      </w:pPr>
      <w:r w:rsidRPr="000A3C8D">
        <w:t>Click the Fork button (top</w:t>
      </w:r>
      <w:r w:rsidRPr="000A3C8D">
        <w:rPr>
          <w:rFonts w:ascii="Cambria Math" w:hAnsi="Cambria Math" w:cs="Cambria Math"/>
        </w:rPr>
        <w:t>‑</w:t>
      </w:r>
      <w:r w:rsidRPr="000A3C8D">
        <w:t>right corner).</w:t>
      </w:r>
    </w:p>
    <w:p w14:paraId="0BB39FE6" w14:textId="20C07B36" w:rsidR="00DB6FCA" w:rsidRDefault="000A3C8D" w:rsidP="00AD5385">
      <w:pPr>
        <w:pStyle w:val="NoSpacing"/>
        <w:numPr>
          <w:ilvl w:val="0"/>
          <w:numId w:val="20"/>
        </w:numPr>
      </w:pPr>
      <w:r w:rsidRPr="000A3C8D">
        <w:t>This creates a copy under your GitHub accoun</w:t>
      </w:r>
      <w:r>
        <w:t>t</w:t>
      </w:r>
    </w:p>
    <w:p w14:paraId="10B3CC6A" w14:textId="77777777" w:rsidR="00455EAB" w:rsidRDefault="00455EAB" w:rsidP="00455EAB">
      <w:pPr>
        <w:pStyle w:val="NoSpacing"/>
      </w:pPr>
    </w:p>
    <w:p w14:paraId="407CED9A" w14:textId="65A45868" w:rsidR="00455EAB" w:rsidRDefault="00455EAB" w:rsidP="00455EAB">
      <w:pPr>
        <w:pStyle w:val="NoSpacing"/>
      </w:pPr>
      <w:r w:rsidRPr="00455EAB">
        <w:lastRenderedPageBreak/>
        <w:drawing>
          <wp:inline distT="0" distB="0" distL="0" distR="0" wp14:anchorId="6CE08122" wp14:editId="7940A30D">
            <wp:extent cx="5731510" cy="2416175"/>
            <wp:effectExtent l="0" t="0" r="2540" b="3175"/>
            <wp:docPr id="165289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57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B60F" w14:textId="77777777" w:rsidR="00455EAB" w:rsidRDefault="00455EAB" w:rsidP="00455EAB">
      <w:pPr>
        <w:pStyle w:val="NoSpacing"/>
      </w:pPr>
    </w:p>
    <w:p w14:paraId="5F6B6787" w14:textId="767D674E" w:rsidR="00F73D84" w:rsidRDefault="00F73D84" w:rsidP="00AD5385">
      <w:pPr>
        <w:pStyle w:val="NoSpacing"/>
        <w:numPr>
          <w:ilvl w:val="0"/>
          <w:numId w:val="20"/>
        </w:numPr>
      </w:pPr>
      <w:r w:rsidRPr="00F73D84">
        <w:t>Clone Your Fork Locally</w:t>
      </w:r>
      <w:r>
        <w:t xml:space="preserve">: </w:t>
      </w:r>
      <w:r>
        <w:t>git clone https://github.com/your-username/repo-name.git</w:t>
      </w:r>
    </w:p>
    <w:p w14:paraId="2AF080FA" w14:textId="366F9B3B" w:rsidR="00F73D84" w:rsidRDefault="00F73D84" w:rsidP="00AD5385">
      <w:pPr>
        <w:pStyle w:val="NoSpacing"/>
        <w:numPr>
          <w:ilvl w:val="0"/>
          <w:numId w:val="20"/>
        </w:numPr>
      </w:pPr>
      <w:r>
        <w:t>cd repo-name</w:t>
      </w:r>
    </w:p>
    <w:p w14:paraId="7E6875B4" w14:textId="47021091" w:rsidR="00F73D84" w:rsidRDefault="00F73D84" w:rsidP="00AD5385">
      <w:pPr>
        <w:pStyle w:val="NoSpacing"/>
        <w:numPr>
          <w:ilvl w:val="0"/>
          <w:numId w:val="20"/>
        </w:numPr>
      </w:pPr>
      <w:r w:rsidRPr="00F73D84">
        <w:t>Create a New Branch</w:t>
      </w:r>
      <w:r>
        <w:t xml:space="preserve">: </w:t>
      </w:r>
      <w:r w:rsidRPr="00F73D84">
        <w:t>git checkout -b feature-branch</w:t>
      </w:r>
    </w:p>
    <w:p w14:paraId="511B2AA1" w14:textId="77777777" w:rsidR="006975CA" w:rsidRDefault="004D5E3E" w:rsidP="00AD5385">
      <w:pPr>
        <w:pStyle w:val="NoSpacing"/>
        <w:numPr>
          <w:ilvl w:val="0"/>
          <w:numId w:val="20"/>
        </w:numPr>
      </w:pPr>
      <w:r w:rsidRPr="004D5E3E">
        <w:t>Make Your Changes</w:t>
      </w:r>
      <w:r>
        <w:t xml:space="preserve">: </w:t>
      </w:r>
    </w:p>
    <w:p w14:paraId="0ABD28DE" w14:textId="77777777" w:rsidR="006975CA" w:rsidRDefault="004D5E3E" w:rsidP="00AD5385">
      <w:pPr>
        <w:pStyle w:val="NoSpacing"/>
        <w:numPr>
          <w:ilvl w:val="1"/>
          <w:numId w:val="20"/>
        </w:numPr>
      </w:pPr>
      <w:r>
        <w:t>Edit files as needed</w:t>
      </w:r>
      <w:r w:rsidR="00C15F58">
        <w:t xml:space="preserve"> and </w:t>
      </w:r>
    </w:p>
    <w:p w14:paraId="153A391F" w14:textId="1A3F556E" w:rsidR="004D5E3E" w:rsidRDefault="004D5E3E" w:rsidP="00AD5385">
      <w:pPr>
        <w:pStyle w:val="NoSpacing"/>
        <w:numPr>
          <w:ilvl w:val="1"/>
          <w:numId w:val="20"/>
        </w:numPr>
      </w:pPr>
      <w:r>
        <w:t>Add new code, fix bugs, or update documentation.</w:t>
      </w:r>
    </w:p>
    <w:p w14:paraId="48AD283B" w14:textId="77777777" w:rsidR="00406372" w:rsidRDefault="00406372" w:rsidP="00406372">
      <w:pPr>
        <w:pStyle w:val="NoSpacing"/>
      </w:pPr>
    </w:p>
    <w:p w14:paraId="66FA9846" w14:textId="0A1EE21A" w:rsidR="00406372" w:rsidRDefault="00406372" w:rsidP="00406372">
      <w:pPr>
        <w:pStyle w:val="NoSpacing"/>
      </w:pPr>
      <w:r w:rsidRPr="00406372">
        <w:drawing>
          <wp:inline distT="0" distB="0" distL="0" distR="0" wp14:anchorId="5DD4AC53" wp14:editId="255A0C38">
            <wp:extent cx="2783840" cy="1921623"/>
            <wp:effectExtent l="0" t="0" r="0" b="2540"/>
            <wp:docPr id="16818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71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1856" cy="193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885E" w14:textId="77777777" w:rsidR="00406372" w:rsidRDefault="00406372" w:rsidP="00406372">
      <w:pPr>
        <w:pStyle w:val="NoSpacing"/>
      </w:pPr>
    </w:p>
    <w:p w14:paraId="2AEEA5FE" w14:textId="77777777" w:rsidR="00373F42" w:rsidRDefault="00C15F58" w:rsidP="00AD5385">
      <w:pPr>
        <w:pStyle w:val="NoSpacing"/>
        <w:numPr>
          <w:ilvl w:val="0"/>
          <w:numId w:val="20"/>
        </w:numPr>
      </w:pPr>
      <w:r w:rsidRPr="00C15F58">
        <w:t>Stage &amp; Commit Changes</w:t>
      </w:r>
      <w:r>
        <w:t xml:space="preserve">: </w:t>
      </w:r>
    </w:p>
    <w:p w14:paraId="08D657BB" w14:textId="35CC3DC8" w:rsidR="00373F42" w:rsidRDefault="00C15F58" w:rsidP="00AD5385">
      <w:pPr>
        <w:pStyle w:val="NoSpacing"/>
        <w:numPr>
          <w:ilvl w:val="1"/>
          <w:numId w:val="20"/>
        </w:numPr>
      </w:pPr>
      <w:r>
        <w:t xml:space="preserve">git </w:t>
      </w:r>
      <w:proofErr w:type="gramStart"/>
      <w:r>
        <w:t>add .</w:t>
      </w:r>
      <w:proofErr w:type="gramEnd"/>
    </w:p>
    <w:p w14:paraId="59A2FF22" w14:textId="2062C96E" w:rsidR="00C15F58" w:rsidRDefault="00C15F58" w:rsidP="00AD5385">
      <w:pPr>
        <w:pStyle w:val="NoSpacing"/>
        <w:numPr>
          <w:ilvl w:val="1"/>
          <w:numId w:val="20"/>
        </w:numPr>
      </w:pPr>
      <w:r>
        <w:t>git commit -m "FEATURE: describe your change here"</w:t>
      </w:r>
    </w:p>
    <w:p w14:paraId="15EA8671" w14:textId="17F52B5E" w:rsidR="00C15F58" w:rsidRDefault="00661440" w:rsidP="00AD5385">
      <w:pPr>
        <w:pStyle w:val="NoSpacing"/>
        <w:numPr>
          <w:ilvl w:val="0"/>
          <w:numId w:val="20"/>
        </w:numPr>
      </w:pPr>
      <w:r w:rsidRPr="00661440">
        <w:t>Push Changes to Your Fork</w:t>
      </w:r>
      <w:r>
        <w:t xml:space="preserve">: </w:t>
      </w:r>
      <w:r w:rsidRPr="00661440">
        <w:t>git push origin feature-branch</w:t>
      </w:r>
    </w:p>
    <w:p w14:paraId="4CF86B08" w14:textId="77777777" w:rsidR="00A27516" w:rsidRDefault="00A27516" w:rsidP="00A27516">
      <w:pPr>
        <w:pStyle w:val="NoSpacing"/>
      </w:pPr>
    </w:p>
    <w:p w14:paraId="32F3CF15" w14:textId="097DB605" w:rsidR="00A27516" w:rsidRDefault="00A27516" w:rsidP="00A27516">
      <w:pPr>
        <w:pStyle w:val="NoSpacing"/>
      </w:pPr>
      <w:r w:rsidRPr="00A27516">
        <w:lastRenderedPageBreak/>
        <w:drawing>
          <wp:inline distT="0" distB="0" distL="0" distR="0" wp14:anchorId="36BC9CFB" wp14:editId="4B82F556">
            <wp:extent cx="2839720" cy="1840922"/>
            <wp:effectExtent l="0" t="0" r="0" b="6985"/>
            <wp:docPr id="39903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345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4612" cy="18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89C7" w14:textId="77777777" w:rsidR="00A27516" w:rsidRDefault="00A27516" w:rsidP="00A27516">
      <w:pPr>
        <w:pStyle w:val="NoSpacing"/>
      </w:pPr>
    </w:p>
    <w:p w14:paraId="07F3F395" w14:textId="3CC09B10" w:rsidR="00661440" w:rsidRDefault="00661440" w:rsidP="00AD5385">
      <w:pPr>
        <w:pStyle w:val="NoSpacing"/>
        <w:numPr>
          <w:ilvl w:val="0"/>
          <w:numId w:val="20"/>
        </w:numPr>
      </w:pPr>
      <w:r w:rsidRPr="00661440">
        <w:t>Open a Pull Request</w:t>
      </w:r>
      <w:r>
        <w:t>:</w:t>
      </w:r>
    </w:p>
    <w:p w14:paraId="7E5F873C" w14:textId="1C67DA94" w:rsidR="00661440" w:rsidRDefault="00661440" w:rsidP="00AD5385">
      <w:pPr>
        <w:pStyle w:val="NoSpacing"/>
        <w:numPr>
          <w:ilvl w:val="1"/>
          <w:numId w:val="20"/>
        </w:numPr>
      </w:pPr>
      <w:r>
        <w:t>Go to your fork on GitHub</w:t>
      </w:r>
      <w:r>
        <w:t>.</w:t>
      </w:r>
    </w:p>
    <w:p w14:paraId="322B3267" w14:textId="77777777" w:rsidR="00661440" w:rsidRDefault="00661440" w:rsidP="00AD5385">
      <w:pPr>
        <w:pStyle w:val="NoSpacing"/>
        <w:numPr>
          <w:ilvl w:val="1"/>
          <w:numId w:val="20"/>
        </w:numPr>
      </w:pPr>
      <w:r>
        <w:t>You’ll see a banner suggesting you to open a PR.</w:t>
      </w:r>
    </w:p>
    <w:p w14:paraId="76EC2FB6" w14:textId="77777777" w:rsidR="005C78B0" w:rsidRDefault="00661440" w:rsidP="00AD5385">
      <w:pPr>
        <w:pStyle w:val="NoSpacing"/>
        <w:numPr>
          <w:ilvl w:val="1"/>
          <w:numId w:val="20"/>
        </w:numPr>
      </w:pPr>
      <w:r>
        <w:t>Click Compare &amp; pull request.</w:t>
      </w:r>
    </w:p>
    <w:p w14:paraId="03804084" w14:textId="77777777" w:rsidR="005C78B0" w:rsidRDefault="00661440" w:rsidP="00AD5385">
      <w:pPr>
        <w:pStyle w:val="NoSpacing"/>
        <w:numPr>
          <w:ilvl w:val="1"/>
          <w:numId w:val="20"/>
        </w:numPr>
      </w:pPr>
      <w:r>
        <w:t>Fill in details (title, description, context).</w:t>
      </w:r>
    </w:p>
    <w:p w14:paraId="3B766814" w14:textId="269D8190" w:rsidR="00661440" w:rsidRDefault="00661440" w:rsidP="00AD5385">
      <w:pPr>
        <w:pStyle w:val="NoSpacing"/>
        <w:numPr>
          <w:ilvl w:val="1"/>
          <w:numId w:val="20"/>
        </w:numPr>
      </w:pPr>
      <w:r>
        <w:t>Submit the PR to the original repo.</w:t>
      </w:r>
    </w:p>
    <w:p w14:paraId="317858C1" w14:textId="77777777" w:rsidR="00FD1C23" w:rsidRDefault="00FD1C23" w:rsidP="00FD1C23">
      <w:pPr>
        <w:pStyle w:val="NoSpacing"/>
      </w:pPr>
    </w:p>
    <w:p w14:paraId="0122F895" w14:textId="1009631D" w:rsidR="00FD1C23" w:rsidRPr="000A3C8D" w:rsidRDefault="00FD1C23" w:rsidP="00FD1C23">
      <w:pPr>
        <w:pStyle w:val="NoSpacing"/>
      </w:pPr>
      <w:r w:rsidRPr="00FD1C23">
        <w:drawing>
          <wp:inline distT="0" distB="0" distL="0" distR="0" wp14:anchorId="532BF765" wp14:editId="6C0D189B">
            <wp:extent cx="2901686" cy="1615440"/>
            <wp:effectExtent l="0" t="0" r="0" b="3810"/>
            <wp:docPr id="146091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62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7716" cy="16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4CF1" w14:textId="77777777" w:rsidR="00DB6FCA" w:rsidRPr="00DF2283" w:rsidRDefault="00DB6FCA" w:rsidP="00DF2283">
      <w:pPr>
        <w:pStyle w:val="NoSpacing"/>
        <w:rPr>
          <w:rFonts w:ascii="Calibri" w:hAnsi="Calibri" w:cs="Calibri"/>
        </w:rPr>
      </w:pPr>
    </w:p>
    <w:p w14:paraId="5C78C775" w14:textId="1B23693D" w:rsidR="00222B06" w:rsidRPr="00DF2283" w:rsidRDefault="007C5296" w:rsidP="00DF2283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14. </w:t>
      </w:r>
      <w:r w:rsidR="00222B06" w:rsidRPr="00DF2283">
        <w:rPr>
          <w:rFonts w:ascii="Calibri" w:hAnsi="Calibri" w:cs="Calibri"/>
          <w:b/>
          <w:bCs/>
          <w:sz w:val="36"/>
          <w:szCs w:val="36"/>
        </w:rPr>
        <w:t>Recover Lost Commit</w:t>
      </w:r>
    </w:p>
    <w:p w14:paraId="2088BBA8" w14:textId="44281FB2" w:rsidR="00222B06" w:rsidRDefault="00222B06" w:rsidP="00DF2283">
      <w:pPr>
        <w:pStyle w:val="NoSpacing"/>
        <w:rPr>
          <w:rFonts w:ascii="Calibri" w:hAnsi="Calibri" w:cs="Calibri"/>
        </w:rPr>
      </w:pPr>
      <w:r w:rsidRPr="00DF2283">
        <w:rPr>
          <w:rFonts w:ascii="Calibri" w:hAnsi="Calibri" w:cs="Calibri"/>
        </w:rPr>
        <w:t>Commit something, reset hard, and then recover it using</w:t>
      </w:r>
      <w:r w:rsidR="00AD5713">
        <w:rPr>
          <w:rFonts w:ascii="Calibri" w:hAnsi="Calibri" w:cs="Calibri"/>
        </w:rPr>
        <w:t xml:space="preserve"> </w:t>
      </w:r>
      <w:r w:rsidRPr="00DF2283">
        <w:rPr>
          <w:rFonts w:ascii="Calibri" w:hAnsi="Calibri" w:cs="Calibri"/>
        </w:rPr>
        <w:t xml:space="preserve">git </w:t>
      </w:r>
      <w:proofErr w:type="spellStart"/>
      <w:r w:rsidRPr="00DF2283">
        <w:rPr>
          <w:rFonts w:ascii="Calibri" w:hAnsi="Calibri" w:cs="Calibri"/>
        </w:rPr>
        <w:t>reflog</w:t>
      </w:r>
      <w:proofErr w:type="spellEnd"/>
      <w:r w:rsidRPr="00DF2283">
        <w:rPr>
          <w:rFonts w:ascii="Calibri" w:hAnsi="Calibri" w:cs="Calibri"/>
        </w:rPr>
        <w:t>.</w:t>
      </w:r>
    </w:p>
    <w:p w14:paraId="55E1C833" w14:textId="480A5165" w:rsidR="00B916C1" w:rsidRDefault="00B916C1" w:rsidP="00DF2283">
      <w:pPr>
        <w:pStyle w:val="NoSpacing"/>
        <w:rPr>
          <w:rFonts w:ascii="Calibri" w:hAnsi="Calibri" w:cs="Calibri"/>
        </w:rPr>
      </w:pPr>
    </w:p>
    <w:p w14:paraId="2931C917" w14:textId="4B3ED0C6" w:rsidR="00B916C1" w:rsidRDefault="00CE35C7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file </w:t>
      </w:r>
      <w:r w:rsidR="001500AC">
        <w:rPr>
          <w:rFonts w:ascii="Calibri" w:hAnsi="Calibri" w:cs="Calibri"/>
        </w:rPr>
        <w:t>and insert data to the file.</w:t>
      </w:r>
    </w:p>
    <w:p w14:paraId="0383784C" w14:textId="0D037839" w:rsidR="00E92810" w:rsidRDefault="00E92810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 </w:t>
      </w:r>
      <w:proofErr w:type="gramStart"/>
      <w:r>
        <w:rPr>
          <w:rFonts w:ascii="Calibri" w:hAnsi="Calibri" w:cs="Calibri"/>
        </w:rPr>
        <w:t>add .</w:t>
      </w:r>
      <w:proofErr w:type="gramEnd"/>
    </w:p>
    <w:p w14:paraId="6B55D7F5" w14:textId="4B3822C3" w:rsidR="00E92810" w:rsidRDefault="00E92810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 </w:t>
      </w:r>
      <w:r w:rsidR="00FF364E">
        <w:rPr>
          <w:rFonts w:ascii="Calibri" w:hAnsi="Calibri" w:cs="Calibri"/>
        </w:rPr>
        <w:t>commit -m “</w:t>
      </w:r>
      <w:r w:rsidR="001500AC">
        <w:rPr>
          <w:rFonts w:ascii="Calibri" w:hAnsi="Calibri" w:cs="Calibri"/>
        </w:rPr>
        <w:t>initial commit</w:t>
      </w:r>
      <w:r w:rsidR="00FF364E">
        <w:rPr>
          <w:rFonts w:ascii="Calibri" w:hAnsi="Calibri" w:cs="Calibri"/>
        </w:rPr>
        <w:t>”</w:t>
      </w:r>
    </w:p>
    <w:p w14:paraId="47C73310" w14:textId="2B9D00B0" w:rsidR="00693DC4" w:rsidRDefault="00693DC4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Again</w:t>
      </w:r>
      <w:proofErr w:type="gramEnd"/>
      <w:r>
        <w:rPr>
          <w:rFonts w:ascii="Calibri" w:hAnsi="Calibri" w:cs="Calibri"/>
        </w:rPr>
        <w:t xml:space="preserve"> append text to the same file and commit</w:t>
      </w:r>
      <w:r w:rsidR="00646D58">
        <w:rPr>
          <w:rFonts w:ascii="Calibri" w:hAnsi="Calibri" w:cs="Calibri"/>
        </w:rPr>
        <w:t xml:space="preserve"> with “second commit” as message</w:t>
      </w:r>
    </w:p>
    <w:p w14:paraId="71B25E23" w14:textId="07940406" w:rsidR="00646D58" w:rsidRDefault="00646D58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Again</w:t>
      </w:r>
      <w:proofErr w:type="gramEnd"/>
      <w:r>
        <w:rPr>
          <w:rFonts w:ascii="Calibri" w:hAnsi="Calibri" w:cs="Calibri"/>
        </w:rPr>
        <w:t xml:space="preserve"> append text to the same file and commit with “third commit” as message</w:t>
      </w:r>
    </w:p>
    <w:p w14:paraId="46955A8D" w14:textId="0ACD301E" w:rsidR="00FF364E" w:rsidRDefault="00A37BA7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git reset --hard HEAD~1</w:t>
      </w:r>
    </w:p>
    <w:p w14:paraId="10CFA26B" w14:textId="25D14E8C" w:rsidR="00D4640A" w:rsidRDefault="00D4640A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notice that the head is pointed to the second commit </w:t>
      </w:r>
      <w:r w:rsidR="004E1E3D">
        <w:rPr>
          <w:rFonts w:ascii="Calibri" w:hAnsi="Calibri" w:cs="Calibri"/>
        </w:rPr>
        <w:t>and undone the third commit.</w:t>
      </w:r>
    </w:p>
    <w:p w14:paraId="610D5DCA" w14:textId="17D549FD" w:rsidR="004E1E3D" w:rsidRDefault="004E1E3D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Go to git log and observe that the </w:t>
      </w:r>
      <w:r w:rsidR="00232CE0">
        <w:rPr>
          <w:rFonts w:ascii="Calibri" w:hAnsi="Calibri" w:cs="Calibri"/>
        </w:rPr>
        <w:t>third commit is lost</w:t>
      </w:r>
    </w:p>
    <w:p w14:paraId="4864AB1D" w14:textId="4795C142" w:rsidR="00A37BA7" w:rsidRDefault="00A23C28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A23C28">
        <w:rPr>
          <w:rFonts w:ascii="Calibri" w:hAnsi="Calibri" w:cs="Calibri"/>
        </w:rPr>
        <w:t xml:space="preserve">git </w:t>
      </w:r>
      <w:proofErr w:type="spellStart"/>
      <w:r w:rsidRPr="00A23C28">
        <w:rPr>
          <w:rFonts w:ascii="Calibri" w:hAnsi="Calibri" w:cs="Calibri"/>
        </w:rPr>
        <w:t>reflog</w:t>
      </w:r>
      <w:proofErr w:type="spellEnd"/>
      <w:r w:rsidR="00C0232D">
        <w:rPr>
          <w:rFonts w:ascii="Calibri" w:hAnsi="Calibri" w:cs="Calibri"/>
        </w:rPr>
        <w:t xml:space="preserve"> – notice that the head is pointing towards second commit hash code.</w:t>
      </w:r>
    </w:p>
    <w:p w14:paraId="1554D830" w14:textId="54A08417" w:rsidR="00C0232D" w:rsidRDefault="006B31DB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 reset </w:t>
      </w:r>
      <w:r w:rsidR="007A7A28">
        <w:rPr>
          <w:rFonts w:ascii="Calibri" w:hAnsi="Calibri" w:cs="Calibri"/>
        </w:rPr>
        <w:t>--</w:t>
      </w:r>
      <w:r>
        <w:rPr>
          <w:rFonts w:ascii="Calibri" w:hAnsi="Calibri" w:cs="Calibri"/>
        </w:rPr>
        <w:t xml:space="preserve">hard </w:t>
      </w:r>
      <w:r w:rsidR="007A7A28">
        <w:rPr>
          <w:rFonts w:ascii="Calibri" w:hAnsi="Calibri" w:cs="Calibri"/>
        </w:rPr>
        <w:t>“third commit hash code”</w:t>
      </w:r>
    </w:p>
    <w:p w14:paraId="4E6CA5AD" w14:textId="5AA00816" w:rsidR="007A7A28" w:rsidRDefault="00FA6722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 log – notice that the third commit is </w:t>
      </w:r>
      <w:r w:rsidR="009C6D9E">
        <w:rPr>
          <w:rFonts w:ascii="Calibri" w:hAnsi="Calibri" w:cs="Calibri"/>
        </w:rPr>
        <w:t>visible.</w:t>
      </w:r>
    </w:p>
    <w:p w14:paraId="1E60B029" w14:textId="03CF71A9" w:rsidR="009C6D9E" w:rsidRDefault="009C6D9E" w:rsidP="009C6D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Even in </w:t>
      </w:r>
      <w:proofErr w:type="spellStart"/>
      <w:r>
        <w:rPr>
          <w:rFonts w:ascii="Calibri" w:hAnsi="Calibri" w:cs="Calibri"/>
        </w:rPr>
        <w:t>reflog</w:t>
      </w:r>
      <w:proofErr w:type="spellEnd"/>
      <w:r>
        <w:rPr>
          <w:rFonts w:ascii="Calibri" w:hAnsi="Calibri" w:cs="Calibri"/>
        </w:rPr>
        <w:t xml:space="preserve"> the head is pointed to third commit hash code.</w:t>
      </w:r>
    </w:p>
    <w:p w14:paraId="45F2A981" w14:textId="77777777" w:rsidR="005C00C6" w:rsidRDefault="005C00C6" w:rsidP="00DF2283">
      <w:pPr>
        <w:pStyle w:val="NoSpacing"/>
        <w:rPr>
          <w:rFonts w:ascii="Calibri" w:hAnsi="Calibri" w:cs="Calibri"/>
        </w:rPr>
      </w:pPr>
    </w:p>
    <w:p w14:paraId="660C5128" w14:textId="5B4200BC" w:rsidR="005C00C6" w:rsidRDefault="00434FE9" w:rsidP="00DF2283">
      <w:pPr>
        <w:pStyle w:val="NoSpacing"/>
        <w:rPr>
          <w:rFonts w:ascii="Calibri" w:hAnsi="Calibri" w:cs="Calibri"/>
        </w:rPr>
      </w:pPr>
      <w:r w:rsidRPr="00434FE9">
        <w:rPr>
          <w:rFonts w:ascii="Calibri" w:hAnsi="Calibri" w:cs="Calibri"/>
        </w:rPr>
        <w:lastRenderedPageBreak/>
        <w:drawing>
          <wp:inline distT="0" distB="0" distL="0" distR="0" wp14:anchorId="0E23205D" wp14:editId="777FD7E9">
            <wp:extent cx="4160520" cy="3583874"/>
            <wp:effectExtent l="0" t="0" r="0" b="0"/>
            <wp:docPr id="45739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0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9763" cy="359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9D9B" w14:textId="77777777" w:rsidR="00434FE9" w:rsidRDefault="00434FE9" w:rsidP="00DF2283">
      <w:pPr>
        <w:pStyle w:val="NoSpacing"/>
        <w:rPr>
          <w:rFonts w:ascii="Calibri" w:hAnsi="Calibri" w:cs="Calibri"/>
        </w:rPr>
      </w:pPr>
    </w:p>
    <w:p w14:paraId="0E80BA85" w14:textId="26C9FC98" w:rsidR="00434FE9" w:rsidRDefault="00F62077" w:rsidP="00DF2283">
      <w:pPr>
        <w:pStyle w:val="NoSpacing"/>
        <w:rPr>
          <w:rFonts w:ascii="Calibri" w:hAnsi="Calibri" w:cs="Calibri"/>
        </w:rPr>
      </w:pPr>
      <w:r w:rsidRPr="00F62077">
        <w:rPr>
          <w:rFonts w:ascii="Calibri" w:hAnsi="Calibri" w:cs="Calibri"/>
        </w:rPr>
        <w:drawing>
          <wp:inline distT="0" distB="0" distL="0" distR="0" wp14:anchorId="2DEC136F" wp14:editId="37AE3E94">
            <wp:extent cx="4190782" cy="4318000"/>
            <wp:effectExtent l="0" t="0" r="635" b="6350"/>
            <wp:docPr id="127665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80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2450" cy="433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5E68" w14:textId="77777777" w:rsidR="007D61DE" w:rsidRDefault="007D61DE" w:rsidP="00DF2283">
      <w:pPr>
        <w:pStyle w:val="NoSpacing"/>
        <w:rPr>
          <w:rFonts w:ascii="Calibri" w:hAnsi="Calibri" w:cs="Calibri"/>
        </w:rPr>
      </w:pPr>
    </w:p>
    <w:p w14:paraId="29C4F819" w14:textId="28F9776E" w:rsidR="007D61DE" w:rsidRDefault="007D61DE" w:rsidP="00DF2283">
      <w:pPr>
        <w:pStyle w:val="NoSpacing"/>
        <w:rPr>
          <w:rFonts w:ascii="Calibri" w:hAnsi="Calibri" w:cs="Calibri"/>
        </w:rPr>
      </w:pPr>
      <w:r w:rsidRPr="007D61DE">
        <w:rPr>
          <w:rFonts w:ascii="Calibri" w:hAnsi="Calibri" w:cs="Calibri"/>
        </w:rPr>
        <w:lastRenderedPageBreak/>
        <w:drawing>
          <wp:inline distT="0" distB="0" distL="0" distR="0" wp14:anchorId="056785F0" wp14:editId="21725DF8">
            <wp:extent cx="4206240" cy="4105115"/>
            <wp:effectExtent l="0" t="0" r="3810" b="0"/>
            <wp:docPr id="153031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83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9327" cy="410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98D"/>
    <w:multiLevelType w:val="hybridMultilevel"/>
    <w:tmpl w:val="B4E41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00B4A"/>
    <w:multiLevelType w:val="multilevel"/>
    <w:tmpl w:val="6AD0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E5F69"/>
    <w:multiLevelType w:val="hybridMultilevel"/>
    <w:tmpl w:val="24B6C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22C4A"/>
    <w:multiLevelType w:val="hybridMultilevel"/>
    <w:tmpl w:val="949C8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34D60"/>
    <w:multiLevelType w:val="multilevel"/>
    <w:tmpl w:val="68D663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BB1D86"/>
    <w:multiLevelType w:val="hybridMultilevel"/>
    <w:tmpl w:val="09DC9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93E02"/>
    <w:multiLevelType w:val="hybridMultilevel"/>
    <w:tmpl w:val="2A4E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0246F"/>
    <w:multiLevelType w:val="multilevel"/>
    <w:tmpl w:val="E382AF3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7B0C14"/>
    <w:multiLevelType w:val="hybridMultilevel"/>
    <w:tmpl w:val="176CF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2152B"/>
    <w:multiLevelType w:val="multilevel"/>
    <w:tmpl w:val="AD8C75F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9758E2"/>
    <w:multiLevelType w:val="multilevel"/>
    <w:tmpl w:val="68D663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2A5504"/>
    <w:multiLevelType w:val="multilevel"/>
    <w:tmpl w:val="68D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BD5502"/>
    <w:multiLevelType w:val="hybridMultilevel"/>
    <w:tmpl w:val="06B0C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D84DAD"/>
    <w:multiLevelType w:val="hybridMultilevel"/>
    <w:tmpl w:val="31F62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50F87"/>
    <w:multiLevelType w:val="hybridMultilevel"/>
    <w:tmpl w:val="BFB2A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40A78"/>
    <w:multiLevelType w:val="hybridMultilevel"/>
    <w:tmpl w:val="7F80B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115977"/>
    <w:multiLevelType w:val="multilevel"/>
    <w:tmpl w:val="68D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980353"/>
    <w:multiLevelType w:val="hybridMultilevel"/>
    <w:tmpl w:val="5950C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54382"/>
    <w:multiLevelType w:val="hybridMultilevel"/>
    <w:tmpl w:val="2DEAF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32441"/>
    <w:multiLevelType w:val="hybridMultilevel"/>
    <w:tmpl w:val="2AB48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9D07C3"/>
    <w:multiLevelType w:val="hybridMultilevel"/>
    <w:tmpl w:val="E7DC9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732950">
    <w:abstractNumId w:val="1"/>
  </w:num>
  <w:num w:numId="2" w16cid:durableId="2086415156">
    <w:abstractNumId w:val="6"/>
  </w:num>
  <w:num w:numId="3" w16cid:durableId="836261719">
    <w:abstractNumId w:val="20"/>
  </w:num>
  <w:num w:numId="4" w16cid:durableId="1284774032">
    <w:abstractNumId w:val="3"/>
  </w:num>
  <w:num w:numId="5" w16cid:durableId="331177307">
    <w:abstractNumId w:val="12"/>
  </w:num>
  <w:num w:numId="6" w16cid:durableId="1896424642">
    <w:abstractNumId w:val="13"/>
  </w:num>
  <w:num w:numId="7" w16cid:durableId="1252199513">
    <w:abstractNumId w:val="18"/>
  </w:num>
  <w:num w:numId="8" w16cid:durableId="1579633558">
    <w:abstractNumId w:val="0"/>
  </w:num>
  <w:num w:numId="9" w16cid:durableId="253439303">
    <w:abstractNumId w:val="8"/>
  </w:num>
  <w:num w:numId="10" w16cid:durableId="1385180882">
    <w:abstractNumId w:val="14"/>
  </w:num>
  <w:num w:numId="11" w16cid:durableId="1511334856">
    <w:abstractNumId w:val="19"/>
  </w:num>
  <w:num w:numId="12" w16cid:durableId="721826524">
    <w:abstractNumId w:val="17"/>
  </w:num>
  <w:num w:numId="13" w16cid:durableId="530993874">
    <w:abstractNumId w:val="2"/>
  </w:num>
  <w:num w:numId="14" w16cid:durableId="1628199301">
    <w:abstractNumId w:val="4"/>
  </w:num>
  <w:num w:numId="15" w16cid:durableId="1236430963">
    <w:abstractNumId w:val="11"/>
  </w:num>
  <w:num w:numId="16" w16cid:durableId="1108626702">
    <w:abstractNumId w:val="9"/>
  </w:num>
  <w:num w:numId="17" w16cid:durableId="718210803">
    <w:abstractNumId w:val="10"/>
  </w:num>
  <w:num w:numId="18" w16cid:durableId="1495758007">
    <w:abstractNumId w:val="16"/>
  </w:num>
  <w:num w:numId="19" w16cid:durableId="1596010881">
    <w:abstractNumId w:val="7"/>
  </w:num>
  <w:num w:numId="20" w16cid:durableId="614364372">
    <w:abstractNumId w:val="5"/>
  </w:num>
  <w:num w:numId="21" w16cid:durableId="1956296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3A"/>
    <w:rsid w:val="0000468C"/>
    <w:rsid w:val="000738DF"/>
    <w:rsid w:val="000936B0"/>
    <w:rsid w:val="00093A2E"/>
    <w:rsid w:val="0009547B"/>
    <w:rsid w:val="00096251"/>
    <w:rsid w:val="000A3C8D"/>
    <w:rsid w:val="000B1A88"/>
    <w:rsid w:val="000C73E3"/>
    <w:rsid w:val="000D6934"/>
    <w:rsid w:val="000E4D97"/>
    <w:rsid w:val="000E4F8B"/>
    <w:rsid w:val="000F3C9A"/>
    <w:rsid w:val="001167BA"/>
    <w:rsid w:val="0014012E"/>
    <w:rsid w:val="00140423"/>
    <w:rsid w:val="001454B0"/>
    <w:rsid w:val="001500AC"/>
    <w:rsid w:val="00152EAF"/>
    <w:rsid w:val="001545E8"/>
    <w:rsid w:val="00177DDE"/>
    <w:rsid w:val="001B3482"/>
    <w:rsid w:val="001E6E50"/>
    <w:rsid w:val="00203FEA"/>
    <w:rsid w:val="00220116"/>
    <w:rsid w:val="00222B06"/>
    <w:rsid w:val="002256A1"/>
    <w:rsid w:val="00232CE0"/>
    <w:rsid w:val="00241920"/>
    <w:rsid w:val="002456B4"/>
    <w:rsid w:val="002831EF"/>
    <w:rsid w:val="002A1020"/>
    <w:rsid w:val="002B3364"/>
    <w:rsid w:val="002B6752"/>
    <w:rsid w:val="00303F43"/>
    <w:rsid w:val="00306690"/>
    <w:rsid w:val="0031422E"/>
    <w:rsid w:val="00323849"/>
    <w:rsid w:val="00335C12"/>
    <w:rsid w:val="00373F42"/>
    <w:rsid w:val="00385CA2"/>
    <w:rsid w:val="003A5242"/>
    <w:rsid w:val="003B0E04"/>
    <w:rsid w:val="003C4793"/>
    <w:rsid w:val="003D7266"/>
    <w:rsid w:val="00406372"/>
    <w:rsid w:val="0042049B"/>
    <w:rsid w:val="00434FE9"/>
    <w:rsid w:val="00454631"/>
    <w:rsid w:val="00455EAB"/>
    <w:rsid w:val="0048235A"/>
    <w:rsid w:val="004B6ED1"/>
    <w:rsid w:val="004C40AB"/>
    <w:rsid w:val="004C6AAB"/>
    <w:rsid w:val="004D5E3E"/>
    <w:rsid w:val="004E1E3D"/>
    <w:rsid w:val="005024BE"/>
    <w:rsid w:val="00512241"/>
    <w:rsid w:val="00530955"/>
    <w:rsid w:val="00530FBD"/>
    <w:rsid w:val="00536F3A"/>
    <w:rsid w:val="00543543"/>
    <w:rsid w:val="00553802"/>
    <w:rsid w:val="00556614"/>
    <w:rsid w:val="00563235"/>
    <w:rsid w:val="005740A1"/>
    <w:rsid w:val="005B75F2"/>
    <w:rsid w:val="005C00C6"/>
    <w:rsid w:val="005C78B0"/>
    <w:rsid w:val="005D44B3"/>
    <w:rsid w:val="005D4E8A"/>
    <w:rsid w:val="00607AE1"/>
    <w:rsid w:val="006355CB"/>
    <w:rsid w:val="00643FAB"/>
    <w:rsid w:val="00646D58"/>
    <w:rsid w:val="00647C1A"/>
    <w:rsid w:val="00656817"/>
    <w:rsid w:val="00661440"/>
    <w:rsid w:val="00693DC4"/>
    <w:rsid w:val="006975CA"/>
    <w:rsid w:val="006B2412"/>
    <w:rsid w:val="006B31DB"/>
    <w:rsid w:val="006B3EC6"/>
    <w:rsid w:val="006D623E"/>
    <w:rsid w:val="0072270E"/>
    <w:rsid w:val="00735D92"/>
    <w:rsid w:val="00742BA6"/>
    <w:rsid w:val="0075689C"/>
    <w:rsid w:val="007819C5"/>
    <w:rsid w:val="00786E16"/>
    <w:rsid w:val="00787A10"/>
    <w:rsid w:val="007922CD"/>
    <w:rsid w:val="007A7A28"/>
    <w:rsid w:val="007B5F74"/>
    <w:rsid w:val="007C5296"/>
    <w:rsid w:val="007D61DE"/>
    <w:rsid w:val="007E05C2"/>
    <w:rsid w:val="007E5F36"/>
    <w:rsid w:val="00802A3A"/>
    <w:rsid w:val="0080702A"/>
    <w:rsid w:val="008208A1"/>
    <w:rsid w:val="00835E96"/>
    <w:rsid w:val="008466ED"/>
    <w:rsid w:val="00853ED0"/>
    <w:rsid w:val="008C4362"/>
    <w:rsid w:val="008D397F"/>
    <w:rsid w:val="008E07EC"/>
    <w:rsid w:val="008E6DA4"/>
    <w:rsid w:val="009032C4"/>
    <w:rsid w:val="00906847"/>
    <w:rsid w:val="0092570F"/>
    <w:rsid w:val="00942D31"/>
    <w:rsid w:val="009636A9"/>
    <w:rsid w:val="009C6D9E"/>
    <w:rsid w:val="009E1517"/>
    <w:rsid w:val="009E3750"/>
    <w:rsid w:val="009F75FC"/>
    <w:rsid w:val="00A0717D"/>
    <w:rsid w:val="00A14FED"/>
    <w:rsid w:val="00A23C28"/>
    <w:rsid w:val="00A27516"/>
    <w:rsid w:val="00A37BA7"/>
    <w:rsid w:val="00A758C7"/>
    <w:rsid w:val="00AC44B7"/>
    <w:rsid w:val="00AC487B"/>
    <w:rsid w:val="00AD5385"/>
    <w:rsid w:val="00AD5713"/>
    <w:rsid w:val="00AF7399"/>
    <w:rsid w:val="00B571DF"/>
    <w:rsid w:val="00B720ED"/>
    <w:rsid w:val="00B916C1"/>
    <w:rsid w:val="00B917F4"/>
    <w:rsid w:val="00B933C3"/>
    <w:rsid w:val="00BA2B0E"/>
    <w:rsid w:val="00BB28E3"/>
    <w:rsid w:val="00BF3CBB"/>
    <w:rsid w:val="00C0232D"/>
    <w:rsid w:val="00C15F58"/>
    <w:rsid w:val="00C26DF2"/>
    <w:rsid w:val="00C31654"/>
    <w:rsid w:val="00C53399"/>
    <w:rsid w:val="00C71361"/>
    <w:rsid w:val="00C853A9"/>
    <w:rsid w:val="00CA2E50"/>
    <w:rsid w:val="00CD0DED"/>
    <w:rsid w:val="00CE35C7"/>
    <w:rsid w:val="00CF44B5"/>
    <w:rsid w:val="00CF646A"/>
    <w:rsid w:val="00D20B97"/>
    <w:rsid w:val="00D2498A"/>
    <w:rsid w:val="00D3450C"/>
    <w:rsid w:val="00D36B67"/>
    <w:rsid w:val="00D440D2"/>
    <w:rsid w:val="00D4640A"/>
    <w:rsid w:val="00D74BBE"/>
    <w:rsid w:val="00DB4327"/>
    <w:rsid w:val="00DB6FCA"/>
    <w:rsid w:val="00DC71C2"/>
    <w:rsid w:val="00DE49CB"/>
    <w:rsid w:val="00DF2283"/>
    <w:rsid w:val="00DF28E6"/>
    <w:rsid w:val="00E071AA"/>
    <w:rsid w:val="00E257AD"/>
    <w:rsid w:val="00E32C3F"/>
    <w:rsid w:val="00E37124"/>
    <w:rsid w:val="00E45D63"/>
    <w:rsid w:val="00E7548C"/>
    <w:rsid w:val="00E92810"/>
    <w:rsid w:val="00EA5B74"/>
    <w:rsid w:val="00EC5AD0"/>
    <w:rsid w:val="00ED24C2"/>
    <w:rsid w:val="00EE5061"/>
    <w:rsid w:val="00EF3BB2"/>
    <w:rsid w:val="00F31A51"/>
    <w:rsid w:val="00F428F6"/>
    <w:rsid w:val="00F5405D"/>
    <w:rsid w:val="00F62077"/>
    <w:rsid w:val="00F72961"/>
    <w:rsid w:val="00F73D84"/>
    <w:rsid w:val="00F752A3"/>
    <w:rsid w:val="00F918F8"/>
    <w:rsid w:val="00FA6722"/>
    <w:rsid w:val="00FC0EF2"/>
    <w:rsid w:val="00FD1C23"/>
    <w:rsid w:val="00FF31FB"/>
    <w:rsid w:val="00FF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3E13"/>
  <w15:chartTrackingRefBased/>
  <w15:docId w15:val="{CE636A85-3527-4A05-95E9-A3973A46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A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F2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18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186</cp:revision>
  <dcterms:created xsi:type="dcterms:W3CDTF">2026-05-20T05:41:00Z</dcterms:created>
  <dcterms:modified xsi:type="dcterms:W3CDTF">2026-05-20T19:15:00Z</dcterms:modified>
</cp:coreProperties>
</file>