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6FB1" w14:textId="77777777" w:rsidR="00F47E01" w:rsidRDefault="00F47E01" w:rsidP="00F47E01">
      <w:pPr>
        <w:numPr>
          <w:ilvl w:val="0"/>
          <w:numId w:val="2"/>
        </w:numPr>
      </w:pPr>
      <w:r w:rsidRPr="00F47E01">
        <w:t>Launch one EC2 using Amazon Linux 2 image and add a script in user data to install Apache.</w:t>
      </w:r>
    </w:p>
    <w:p w14:paraId="1CC35D69" w14:textId="4A3E6037" w:rsidR="00E40F89" w:rsidRDefault="00E40F89" w:rsidP="00AC2C93">
      <w:pPr>
        <w:ind w:left="720"/>
      </w:pPr>
      <w:r>
        <w:t xml:space="preserve">Objective: </w:t>
      </w:r>
      <w:r w:rsidR="00AC2C93">
        <w:t xml:space="preserve">This </w:t>
      </w:r>
      <w:r w:rsidR="00F1324C">
        <w:t xml:space="preserve">is to </w:t>
      </w:r>
      <w:r w:rsidR="00437151">
        <w:t>elaborate</w:t>
      </w:r>
      <w:r w:rsidR="00AC2C93">
        <w:t xml:space="preserve"> how to launch an Amazon EC2 instance using the</w:t>
      </w:r>
      <w:r w:rsidR="00AC2C93">
        <w:t xml:space="preserve"> </w:t>
      </w:r>
      <w:r w:rsidR="00AC2C93">
        <w:t>Amazon Linux AMI and automatically install the Apache web server using a User Data script</w:t>
      </w:r>
      <w:r w:rsidR="00437151">
        <w:t xml:space="preserve"> or bootstrap</w:t>
      </w:r>
    </w:p>
    <w:p w14:paraId="0BD6BC6E" w14:textId="0507516B" w:rsidR="00437151" w:rsidRPr="00FA65AE" w:rsidRDefault="004F50D5" w:rsidP="00AC2C93">
      <w:pPr>
        <w:ind w:left="720"/>
        <w:rPr>
          <w:b/>
          <w:bCs/>
        </w:rPr>
      </w:pPr>
      <w:r w:rsidRPr="00FA65AE">
        <w:rPr>
          <w:b/>
          <w:bCs/>
        </w:rPr>
        <w:t>Steps</w:t>
      </w:r>
      <w:r w:rsidR="00B46BCC" w:rsidRPr="00FA65AE">
        <w:rPr>
          <w:b/>
          <w:bCs/>
        </w:rPr>
        <w:t xml:space="preserve"> to launch EC2</w:t>
      </w:r>
      <w:r w:rsidR="00FA65AE" w:rsidRPr="00FA65AE">
        <w:rPr>
          <w:b/>
          <w:bCs/>
        </w:rPr>
        <w:t xml:space="preserve"> using amazon </w:t>
      </w:r>
      <w:proofErr w:type="spellStart"/>
      <w:r w:rsidR="00FA65AE" w:rsidRPr="00FA65AE">
        <w:rPr>
          <w:b/>
          <w:bCs/>
        </w:rPr>
        <w:t>linux</w:t>
      </w:r>
      <w:proofErr w:type="spellEnd"/>
      <w:r w:rsidR="00A7559C">
        <w:rPr>
          <w:b/>
          <w:bCs/>
        </w:rPr>
        <w:t xml:space="preserve"> with httpd bootstrap</w:t>
      </w:r>
      <w:r w:rsidR="00FA65AE" w:rsidRPr="00FA65AE">
        <w:rPr>
          <w:b/>
          <w:bCs/>
        </w:rPr>
        <w:t>:</w:t>
      </w:r>
    </w:p>
    <w:p w14:paraId="27098C81" w14:textId="22947E9A" w:rsidR="00F47E01" w:rsidRDefault="002763AD" w:rsidP="00DB3655">
      <w:pPr>
        <w:pStyle w:val="ListParagraph"/>
        <w:numPr>
          <w:ilvl w:val="0"/>
          <w:numId w:val="3"/>
        </w:numPr>
      </w:pPr>
      <w:r>
        <w:t xml:space="preserve">Launch </w:t>
      </w:r>
      <w:hyperlink r:id="rId5" w:history="1">
        <w:r w:rsidR="00B87345" w:rsidRPr="002E0D56">
          <w:rPr>
            <w:rStyle w:val="Hyperlink"/>
          </w:rPr>
          <w:t>https://aws.amazon.com/</w:t>
        </w:r>
      </w:hyperlink>
      <w:r w:rsidR="00B87345">
        <w:t xml:space="preserve"> on browser.</w:t>
      </w:r>
    </w:p>
    <w:p w14:paraId="11E12749" w14:textId="02D3B352" w:rsidR="00B87345" w:rsidRDefault="00C85BA3" w:rsidP="00DB3655">
      <w:pPr>
        <w:pStyle w:val="ListParagraph"/>
        <w:numPr>
          <w:ilvl w:val="0"/>
          <w:numId w:val="3"/>
        </w:numPr>
      </w:pPr>
      <w:r>
        <w:t>Sign in as a root user with the email address and password.</w:t>
      </w:r>
    </w:p>
    <w:p w14:paraId="3AD22276" w14:textId="3B853498" w:rsidR="00C85BA3" w:rsidRDefault="005D1843" w:rsidP="00DB3655">
      <w:pPr>
        <w:pStyle w:val="ListParagraph"/>
        <w:numPr>
          <w:ilvl w:val="0"/>
          <w:numId w:val="3"/>
        </w:numPr>
      </w:pPr>
      <w:r>
        <w:t>Search for ec2 service</w:t>
      </w:r>
      <w:r w:rsidR="00E93B2F">
        <w:t>.</w:t>
      </w:r>
    </w:p>
    <w:p w14:paraId="1D3720C6" w14:textId="5861BE82" w:rsidR="00E93B2F" w:rsidRDefault="00B72BE0" w:rsidP="00DB3655">
      <w:pPr>
        <w:pStyle w:val="ListParagraph"/>
        <w:numPr>
          <w:ilvl w:val="0"/>
          <w:numId w:val="3"/>
        </w:numPr>
      </w:pPr>
      <w:r>
        <w:t>Click on launch instance.</w:t>
      </w:r>
    </w:p>
    <w:p w14:paraId="11FA9227" w14:textId="6AE66AE6" w:rsidR="00B72BE0" w:rsidRDefault="005542E2" w:rsidP="00DB3655">
      <w:pPr>
        <w:pStyle w:val="ListParagraph"/>
        <w:numPr>
          <w:ilvl w:val="0"/>
          <w:numId w:val="3"/>
        </w:numPr>
      </w:pPr>
      <w:r>
        <w:t>Give any name to the instance.</w:t>
      </w:r>
    </w:p>
    <w:p w14:paraId="2831D9BE" w14:textId="2CD6646E" w:rsidR="005542E2" w:rsidRDefault="00C547B4" w:rsidP="00DB3655">
      <w:pPr>
        <w:pStyle w:val="ListParagraph"/>
        <w:numPr>
          <w:ilvl w:val="0"/>
          <w:numId w:val="3"/>
        </w:numPr>
      </w:pPr>
      <w:r>
        <w:t>Under AMI section, select quick start</w:t>
      </w:r>
      <w:r w:rsidR="00766DD4">
        <w:t xml:space="preserve"> option</w:t>
      </w:r>
    </w:p>
    <w:p w14:paraId="645854A6" w14:textId="06B3A563" w:rsidR="00766DD4" w:rsidRDefault="00766DD4" w:rsidP="00DB3655">
      <w:pPr>
        <w:pStyle w:val="ListParagraph"/>
        <w:numPr>
          <w:ilvl w:val="0"/>
          <w:numId w:val="3"/>
        </w:numPr>
      </w:pPr>
      <w:r>
        <w:t xml:space="preserve">Select amazon </w:t>
      </w:r>
      <w:proofErr w:type="spellStart"/>
      <w:r>
        <w:t>linux</w:t>
      </w:r>
      <w:proofErr w:type="spellEnd"/>
      <w:r>
        <w:t xml:space="preserve"> as OS.</w:t>
      </w:r>
    </w:p>
    <w:p w14:paraId="0A380861" w14:textId="07BD9A63" w:rsidR="00766DD4" w:rsidRDefault="003700BC" w:rsidP="00DB3655">
      <w:pPr>
        <w:pStyle w:val="ListParagraph"/>
        <w:numPr>
          <w:ilvl w:val="0"/>
          <w:numId w:val="3"/>
        </w:numPr>
      </w:pPr>
      <w:r>
        <w:t xml:space="preserve">Amazon </w:t>
      </w:r>
      <w:proofErr w:type="spellStart"/>
      <w:r>
        <w:t>linux</w:t>
      </w:r>
      <w:proofErr w:type="spellEnd"/>
      <w:r>
        <w:t xml:space="preserve"> 2023 </w:t>
      </w:r>
    </w:p>
    <w:p w14:paraId="675422EA" w14:textId="6EC28604" w:rsidR="00190EA1" w:rsidRDefault="00190EA1" w:rsidP="00DB3655">
      <w:pPr>
        <w:pStyle w:val="ListParagraph"/>
        <w:numPr>
          <w:ilvl w:val="0"/>
          <w:numId w:val="3"/>
        </w:numPr>
      </w:pPr>
      <w:r>
        <w:t>Select t</w:t>
      </w:r>
      <w:proofErr w:type="gramStart"/>
      <w:r>
        <w:t>3.micro</w:t>
      </w:r>
      <w:proofErr w:type="gramEnd"/>
      <w:r>
        <w:t xml:space="preserve"> instance</w:t>
      </w:r>
      <w:r w:rsidR="001D15DB">
        <w:t xml:space="preserve"> type.</w:t>
      </w:r>
    </w:p>
    <w:p w14:paraId="001159D2" w14:textId="14657995" w:rsidR="001D15DB" w:rsidRDefault="001D15DB" w:rsidP="00DB3655">
      <w:pPr>
        <w:pStyle w:val="ListParagraph"/>
        <w:numPr>
          <w:ilvl w:val="0"/>
          <w:numId w:val="3"/>
        </w:numPr>
      </w:pPr>
      <w:r>
        <w:t>Select a key pair or create</w:t>
      </w:r>
      <w:r w:rsidR="00192D2B">
        <w:t xml:space="preserve"> new key pair if not available.</w:t>
      </w:r>
    </w:p>
    <w:p w14:paraId="61301DBA" w14:textId="7EEC9166" w:rsidR="00192D2B" w:rsidRDefault="00737C82" w:rsidP="00DB3655">
      <w:pPr>
        <w:pStyle w:val="ListParagraph"/>
        <w:numPr>
          <w:ilvl w:val="0"/>
          <w:numId w:val="3"/>
        </w:numPr>
      </w:pPr>
      <w:r>
        <w:t xml:space="preserve">Select create security group </w:t>
      </w:r>
      <w:r w:rsidR="003A54C9">
        <w:t>under network settings.</w:t>
      </w:r>
    </w:p>
    <w:p w14:paraId="21F1FFEA" w14:textId="77847F1A" w:rsidR="00964E13" w:rsidRDefault="00964E13" w:rsidP="00DB3655">
      <w:pPr>
        <w:pStyle w:val="ListParagraph"/>
        <w:numPr>
          <w:ilvl w:val="0"/>
          <w:numId w:val="3"/>
        </w:numPr>
      </w:pPr>
      <w:r>
        <w:t>Enter security group name</w:t>
      </w:r>
      <w:r w:rsidR="00265068">
        <w:t xml:space="preserve"> and give any description.</w:t>
      </w:r>
    </w:p>
    <w:p w14:paraId="55AA4C48" w14:textId="72ECE9DA" w:rsidR="00940A11" w:rsidRDefault="0017788D" w:rsidP="00DB3655">
      <w:pPr>
        <w:pStyle w:val="ListParagraph"/>
        <w:numPr>
          <w:ilvl w:val="0"/>
          <w:numId w:val="3"/>
        </w:numPr>
      </w:pPr>
      <w:r>
        <w:t>Click on add security group rule.</w:t>
      </w:r>
    </w:p>
    <w:p w14:paraId="1822014B" w14:textId="44B7D807" w:rsidR="00852506" w:rsidRDefault="0083560E" w:rsidP="00DB3655">
      <w:pPr>
        <w:pStyle w:val="ListParagraph"/>
        <w:numPr>
          <w:ilvl w:val="0"/>
          <w:numId w:val="3"/>
        </w:numPr>
      </w:pPr>
      <w:r>
        <w:t xml:space="preserve">Select </w:t>
      </w:r>
      <w:proofErr w:type="spellStart"/>
      <w:r>
        <w:t>type</w:t>
      </w:r>
      <w:r w:rsidR="00852506">
        <w:t>:ssh</w:t>
      </w:r>
      <w:proofErr w:type="spellEnd"/>
      <w:r w:rsidR="00852506">
        <w:t xml:space="preserve">, </w:t>
      </w:r>
      <w:proofErr w:type="spellStart"/>
      <w:proofErr w:type="gramStart"/>
      <w:r w:rsidR="00852506">
        <w:t>protocol:TCP</w:t>
      </w:r>
      <w:proofErr w:type="spellEnd"/>
      <w:proofErr w:type="gramEnd"/>
      <w:r w:rsidR="00852506">
        <w:t>, port:22 and source type: anywhere</w:t>
      </w:r>
    </w:p>
    <w:p w14:paraId="5C327E3E" w14:textId="561B749A" w:rsidR="00852506" w:rsidRDefault="00DC736D" w:rsidP="00DB3655">
      <w:pPr>
        <w:pStyle w:val="ListParagraph"/>
        <w:numPr>
          <w:ilvl w:val="0"/>
          <w:numId w:val="3"/>
        </w:numPr>
      </w:pPr>
      <w:r>
        <w:t xml:space="preserve">Navigate to </w:t>
      </w:r>
      <w:r w:rsidR="00722AFB">
        <w:t>advanced details section</w:t>
      </w:r>
    </w:p>
    <w:p w14:paraId="3814975E" w14:textId="58D489F2" w:rsidR="00722AFB" w:rsidRDefault="00722AFB" w:rsidP="00DB3655">
      <w:pPr>
        <w:pStyle w:val="ListParagraph"/>
        <w:numPr>
          <w:ilvl w:val="0"/>
          <w:numId w:val="3"/>
        </w:numPr>
      </w:pPr>
      <w:r>
        <w:t xml:space="preserve">Add a bash script to run </w:t>
      </w:r>
      <w:r w:rsidR="0077250B">
        <w:t>httpd under user data section(bootstrap)</w:t>
      </w:r>
    </w:p>
    <w:p w14:paraId="6BE477CC" w14:textId="443982DE" w:rsidR="006029F1" w:rsidRDefault="006029F1" w:rsidP="00DB3655">
      <w:pPr>
        <w:pStyle w:val="ListParagraph"/>
        <w:numPr>
          <w:ilvl w:val="0"/>
          <w:numId w:val="3"/>
        </w:numPr>
      </w:pPr>
      <w:r>
        <w:t>Lastly click on launch instance</w:t>
      </w:r>
      <w:r w:rsidR="009E2800">
        <w:t>.</w:t>
      </w:r>
    </w:p>
    <w:p w14:paraId="56CBECB6" w14:textId="30499303" w:rsidR="009E2800" w:rsidRDefault="005B308B" w:rsidP="00265068">
      <w:pPr>
        <w:ind w:left="720"/>
      </w:pPr>
      <w:r w:rsidRPr="005B308B">
        <w:drawing>
          <wp:inline distT="0" distB="0" distL="0" distR="0" wp14:anchorId="1199B7C1" wp14:editId="71CD585D">
            <wp:extent cx="3515995" cy="2870200"/>
            <wp:effectExtent l="0" t="0" r="8255" b="6350"/>
            <wp:docPr id="128055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55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115" cy="288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23DF" w14:textId="35B86143" w:rsidR="009E2800" w:rsidRDefault="00056F33" w:rsidP="00DB3655">
      <w:pPr>
        <w:pStyle w:val="ListParagraph"/>
        <w:numPr>
          <w:ilvl w:val="0"/>
          <w:numId w:val="4"/>
        </w:numPr>
      </w:pPr>
      <w:r>
        <w:t>Navigate to instance page.</w:t>
      </w:r>
    </w:p>
    <w:p w14:paraId="058C48A7" w14:textId="144A51C9" w:rsidR="00056F33" w:rsidRDefault="00795667" w:rsidP="00DB3655">
      <w:pPr>
        <w:pStyle w:val="ListParagraph"/>
        <w:numPr>
          <w:ilvl w:val="0"/>
          <w:numId w:val="4"/>
        </w:numPr>
      </w:pPr>
      <w:r>
        <w:lastRenderedPageBreak/>
        <w:t>Open git bash from</w:t>
      </w:r>
      <w:r w:rsidR="00ED01DD">
        <w:t xml:space="preserve"> the location where the </w:t>
      </w:r>
      <w:proofErr w:type="spellStart"/>
      <w:r w:rsidR="00ED01DD">
        <w:t>keys.pem</w:t>
      </w:r>
      <w:proofErr w:type="spellEnd"/>
      <w:r w:rsidR="00ED01DD">
        <w:t xml:space="preserve"> is downloaded.</w:t>
      </w:r>
    </w:p>
    <w:p w14:paraId="13E08732" w14:textId="66C3B11C" w:rsidR="00ED01DD" w:rsidRDefault="00ED01DD" w:rsidP="00DB3655">
      <w:pPr>
        <w:pStyle w:val="ListParagraph"/>
        <w:numPr>
          <w:ilvl w:val="0"/>
          <w:numId w:val="4"/>
        </w:numPr>
      </w:pPr>
      <w:r>
        <w:t>Connect to the server using 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keys.pem</w:t>
      </w:r>
      <w:proofErr w:type="spellEnd"/>
      <w:r>
        <w:t xml:space="preserve"> ec2-user@&lt;public IP address&gt;</w:t>
      </w:r>
    </w:p>
    <w:p w14:paraId="35308206" w14:textId="588353A0" w:rsidR="00ED01DD" w:rsidRDefault="0009365C" w:rsidP="00DB3655">
      <w:pPr>
        <w:pStyle w:val="ListParagraph"/>
        <w:numPr>
          <w:ilvl w:val="0"/>
          <w:numId w:val="4"/>
        </w:numPr>
      </w:pPr>
      <w:r>
        <w:t xml:space="preserve">Enter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httpd</w:t>
      </w:r>
    </w:p>
    <w:p w14:paraId="6B574A67" w14:textId="342DC3D3" w:rsidR="00866D1D" w:rsidRDefault="00866D1D" w:rsidP="00265068">
      <w:pPr>
        <w:ind w:left="720"/>
      </w:pPr>
      <w:r w:rsidRPr="00866D1D">
        <w:drawing>
          <wp:inline distT="0" distB="0" distL="0" distR="0" wp14:anchorId="5ABE49A5" wp14:editId="7B92BD73">
            <wp:extent cx="4003040" cy="2377873"/>
            <wp:effectExtent l="0" t="0" r="0" b="3810"/>
            <wp:docPr id="54643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31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1747" cy="23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9F1B" w14:textId="5F937BB6" w:rsidR="00866D1D" w:rsidRDefault="00866D1D" w:rsidP="00DB3655">
      <w:pPr>
        <w:pStyle w:val="ListParagraph"/>
        <w:numPr>
          <w:ilvl w:val="0"/>
          <w:numId w:val="5"/>
        </w:numPr>
      </w:pPr>
      <w:r>
        <w:t xml:space="preserve">Notice that the </w:t>
      </w:r>
      <w:r w:rsidR="001865C9">
        <w:t>httpd service is actively running.</w:t>
      </w:r>
    </w:p>
    <w:p w14:paraId="23ADC87E" w14:textId="69DB974E" w:rsidR="001865C9" w:rsidRDefault="00687567" w:rsidP="00DB3655">
      <w:pPr>
        <w:pStyle w:val="ListParagraph"/>
        <w:numPr>
          <w:ilvl w:val="0"/>
          <w:numId w:val="5"/>
        </w:numPr>
      </w:pPr>
      <w:r>
        <w:t xml:space="preserve">Navigate to browser and enter public </w:t>
      </w:r>
      <w:proofErr w:type="spellStart"/>
      <w:r>
        <w:t>ip</w:t>
      </w:r>
      <w:proofErr w:type="spellEnd"/>
      <w:r>
        <w:t xml:space="preserve"> address from instance.</w:t>
      </w:r>
    </w:p>
    <w:p w14:paraId="7DBA115E" w14:textId="21034014" w:rsidR="00687567" w:rsidRDefault="00687567" w:rsidP="00DB3655">
      <w:pPr>
        <w:pStyle w:val="ListParagraph"/>
        <w:numPr>
          <w:ilvl w:val="0"/>
          <w:numId w:val="5"/>
        </w:numPr>
      </w:pPr>
      <w:r>
        <w:t xml:space="preserve">Observe that </w:t>
      </w:r>
      <w:r w:rsidR="00574A00">
        <w:t>the page fails to load.</w:t>
      </w:r>
    </w:p>
    <w:p w14:paraId="5AED1CF4" w14:textId="705B8F2E" w:rsidR="00574A00" w:rsidRDefault="00574A00" w:rsidP="00DB3655">
      <w:pPr>
        <w:pStyle w:val="ListParagraph"/>
        <w:numPr>
          <w:ilvl w:val="0"/>
          <w:numId w:val="5"/>
        </w:numPr>
      </w:pPr>
      <w:r>
        <w:t>Now navigate to inbound rules</w:t>
      </w:r>
      <w:r w:rsidR="00EF24DF">
        <w:t xml:space="preserve"> under security groups.</w:t>
      </w:r>
    </w:p>
    <w:p w14:paraId="622BD234" w14:textId="6514271D" w:rsidR="00EF24DF" w:rsidRDefault="003F10C8" w:rsidP="00DB3655">
      <w:pPr>
        <w:pStyle w:val="ListParagraph"/>
        <w:numPr>
          <w:ilvl w:val="0"/>
          <w:numId w:val="5"/>
        </w:numPr>
      </w:pPr>
      <w:r>
        <w:t>Click on add rule.</w:t>
      </w:r>
    </w:p>
    <w:p w14:paraId="54D9D83E" w14:textId="770D7357" w:rsidR="003F10C8" w:rsidRDefault="003F10C8" w:rsidP="00DB3655">
      <w:pPr>
        <w:pStyle w:val="ListParagraph"/>
        <w:numPr>
          <w:ilvl w:val="0"/>
          <w:numId w:val="5"/>
        </w:numPr>
      </w:pPr>
      <w:r>
        <w:t xml:space="preserve">Select custom </w:t>
      </w:r>
      <w:proofErr w:type="spellStart"/>
      <w:r>
        <w:t>tcp</w:t>
      </w:r>
      <w:proofErr w:type="spellEnd"/>
      <w:r>
        <w:t>, port range is 80</w:t>
      </w:r>
      <w:r w:rsidR="009208E9">
        <w:t xml:space="preserve"> and source as </w:t>
      </w:r>
      <w:r w:rsidR="00651BE1">
        <w:t>anywhere</w:t>
      </w:r>
      <w:r w:rsidR="009208E9">
        <w:t>.</w:t>
      </w:r>
    </w:p>
    <w:p w14:paraId="00CD7CA3" w14:textId="3C9DFB03" w:rsidR="009208E9" w:rsidRDefault="009208E9" w:rsidP="00DB3655">
      <w:pPr>
        <w:pStyle w:val="ListParagraph"/>
        <w:numPr>
          <w:ilvl w:val="0"/>
          <w:numId w:val="5"/>
        </w:numPr>
      </w:pPr>
      <w:r>
        <w:t>Click on save rules.</w:t>
      </w:r>
    </w:p>
    <w:p w14:paraId="641F93BD" w14:textId="6C767B24" w:rsidR="009208E9" w:rsidRDefault="006C340D" w:rsidP="00DB3655">
      <w:pPr>
        <w:pStyle w:val="ListParagraph"/>
        <w:numPr>
          <w:ilvl w:val="0"/>
          <w:numId w:val="5"/>
        </w:numPr>
      </w:pPr>
      <w:r>
        <w:t xml:space="preserve">Now go back to browser and enter public </w:t>
      </w:r>
      <w:proofErr w:type="spellStart"/>
      <w:r>
        <w:t>ip</w:t>
      </w:r>
      <w:proofErr w:type="spellEnd"/>
      <w:r>
        <w:t xml:space="preserve"> address.</w:t>
      </w:r>
    </w:p>
    <w:p w14:paraId="0E1373F3" w14:textId="4BAB2FC2" w:rsidR="006C340D" w:rsidRDefault="00651BE1" w:rsidP="00DB3655">
      <w:pPr>
        <w:pStyle w:val="ListParagraph"/>
        <w:numPr>
          <w:ilvl w:val="0"/>
          <w:numId w:val="5"/>
        </w:numPr>
      </w:pPr>
      <w:r>
        <w:t>Observe that httpd static deployment page is loaded.</w:t>
      </w:r>
    </w:p>
    <w:p w14:paraId="0CD8AAB9" w14:textId="29E5CA41" w:rsidR="00651BE1" w:rsidRPr="00F47E01" w:rsidRDefault="00DB3655" w:rsidP="00265068">
      <w:pPr>
        <w:ind w:left="720"/>
      </w:pPr>
      <w:r w:rsidRPr="00DB3655">
        <w:drawing>
          <wp:inline distT="0" distB="0" distL="0" distR="0" wp14:anchorId="6F8CF567" wp14:editId="1BC63F65">
            <wp:extent cx="4323080" cy="855420"/>
            <wp:effectExtent l="0" t="0" r="1270" b="1905"/>
            <wp:docPr id="195716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63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601" cy="85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CA26" w14:textId="77777777" w:rsidR="00F47E01" w:rsidRDefault="00F47E01" w:rsidP="00F47E01">
      <w:pPr>
        <w:numPr>
          <w:ilvl w:val="0"/>
          <w:numId w:val="2"/>
        </w:numPr>
      </w:pPr>
      <w:r w:rsidRPr="00F47E01">
        <w:t>Launch one EC2 using Ubuntu image and add a script in user data to install Nginx.</w:t>
      </w:r>
    </w:p>
    <w:p w14:paraId="508546A7" w14:textId="2C72D91F" w:rsidR="004B74F8" w:rsidRDefault="004B74F8" w:rsidP="004B74F8">
      <w:pPr>
        <w:ind w:left="720"/>
      </w:pPr>
      <w:r w:rsidRPr="004B74F8">
        <w:t xml:space="preserve">Objective: This is to elaborate how to launch an Amazon EC2 instance using the </w:t>
      </w:r>
      <w:r w:rsidR="004A2ABD">
        <w:t>ubuntu</w:t>
      </w:r>
      <w:r w:rsidRPr="004B74F8">
        <w:t xml:space="preserve"> AMI and automatically install the </w:t>
      </w:r>
      <w:r w:rsidR="004A2ABD">
        <w:t>nginx</w:t>
      </w:r>
      <w:r w:rsidRPr="004B74F8">
        <w:t xml:space="preserve"> web server using a User Data script or bootstrap</w:t>
      </w:r>
    </w:p>
    <w:p w14:paraId="0EB2878F" w14:textId="29D64A45" w:rsidR="004A2ABD" w:rsidRPr="00FA65AE" w:rsidRDefault="004A2ABD" w:rsidP="004A2ABD">
      <w:pPr>
        <w:ind w:left="720"/>
        <w:rPr>
          <w:b/>
          <w:bCs/>
        </w:rPr>
      </w:pPr>
      <w:r w:rsidRPr="00FA65AE">
        <w:rPr>
          <w:b/>
          <w:bCs/>
        </w:rPr>
        <w:t xml:space="preserve">Steps to launch EC2 using </w:t>
      </w:r>
      <w:r w:rsidR="00387FE7">
        <w:rPr>
          <w:b/>
          <w:bCs/>
        </w:rPr>
        <w:t>ubuntu</w:t>
      </w:r>
      <w:r>
        <w:rPr>
          <w:b/>
          <w:bCs/>
        </w:rPr>
        <w:t xml:space="preserve"> with </w:t>
      </w:r>
      <w:r w:rsidR="00387FE7">
        <w:rPr>
          <w:b/>
          <w:bCs/>
        </w:rPr>
        <w:t>nginx</w:t>
      </w:r>
      <w:r>
        <w:rPr>
          <w:b/>
          <w:bCs/>
        </w:rPr>
        <w:t xml:space="preserve"> bootstrap</w:t>
      </w:r>
      <w:r w:rsidRPr="00FA65AE">
        <w:rPr>
          <w:b/>
          <w:bCs/>
        </w:rPr>
        <w:t>:</w:t>
      </w:r>
    </w:p>
    <w:p w14:paraId="37E96A28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 xml:space="preserve">Launch </w:t>
      </w:r>
      <w:hyperlink r:id="rId9" w:history="1">
        <w:r w:rsidRPr="002E0D56">
          <w:rPr>
            <w:rStyle w:val="Hyperlink"/>
          </w:rPr>
          <w:t>https://aws.amazon.com/</w:t>
        </w:r>
      </w:hyperlink>
      <w:r>
        <w:t xml:space="preserve"> on browser.</w:t>
      </w:r>
    </w:p>
    <w:p w14:paraId="109A5B6C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Sign in as a root user with the email address and password.</w:t>
      </w:r>
    </w:p>
    <w:p w14:paraId="0CB1FE60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lastRenderedPageBreak/>
        <w:t>Search for ec2 service.</w:t>
      </w:r>
    </w:p>
    <w:p w14:paraId="23786EEF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Click on launch instance.</w:t>
      </w:r>
    </w:p>
    <w:p w14:paraId="5E449A4B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Give any name to the instance.</w:t>
      </w:r>
    </w:p>
    <w:p w14:paraId="08E0166D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Under AMI section, select quick start option</w:t>
      </w:r>
    </w:p>
    <w:p w14:paraId="17C90BA6" w14:textId="7CD278DA" w:rsidR="00B673B6" w:rsidRDefault="00B673B6" w:rsidP="00B673B6">
      <w:pPr>
        <w:pStyle w:val="ListParagraph"/>
        <w:numPr>
          <w:ilvl w:val="0"/>
          <w:numId w:val="3"/>
        </w:numPr>
      </w:pPr>
      <w:r>
        <w:t xml:space="preserve">Select </w:t>
      </w:r>
      <w:r w:rsidR="00605948">
        <w:t>ubuntu</w:t>
      </w:r>
      <w:r>
        <w:t xml:space="preserve"> as OS.</w:t>
      </w:r>
    </w:p>
    <w:p w14:paraId="16D08DB0" w14:textId="26C33979" w:rsidR="00B673B6" w:rsidRDefault="007E5A5E" w:rsidP="00B673B6">
      <w:pPr>
        <w:pStyle w:val="ListParagraph"/>
        <w:numPr>
          <w:ilvl w:val="0"/>
          <w:numId w:val="3"/>
        </w:numPr>
      </w:pPr>
      <w:r>
        <w:t xml:space="preserve">Ubuntu server </w:t>
      </w:r>
      <w:r w:rsidR="000860C4">
        <w:t xml:space="preserve">26.04 </w:t>
      </w:r>
      <w:proofErr w:type="spellStart"/>
      <w:r w:rsidR="000860C4">
        <w:t>lts</w:t>
      </w:r>
      <w:proofErr w:type="spellEnd"/>
      <w:r w:rsidR="00B673B6">
        <w:t xml:space="preserve"> </w:t>
      </w:r>
    </w:p>
    <w:p w14:paraId="59D85D1F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Select t</w:t>
      </w:r>
      <w:proofErr w:type="gramStart"/>
      <w:r>
        <w:t>3.micro</w:t>
      </w:r>
      <w:proofErr w:type="gramEnd"/>
      <w:r>
        <w:t xml:space="preserve"> instance type.</w:t>
      </w:r>
    </w:p>
    <w:p w14:paraId="5C795357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Select a key pair or create new key pair if not available.</w:t>
      </w:r>
    </w:p>
    <w:p w14:paraId="357F0BB8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Select create security group under network settings.</w:t>
      </w:r>
    </w:p>
    <w:p w14:paraId="65F166E3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Enter security group name and give any description.</w:t>
      </w:r>
    </w:p>
    <w:p w14:paraId="7904F285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Click on add security group rule.</w:t>
      </w:r>
    </w:p>
    <w:p w14:paraId="4DD8D346" w14:textId="40A135D9" w:rsidR="00B673B6" w:rsidRDefault="00285290" w:rsidP="00B673B6">
      <w:pPr>
        <w:pStyle w:val="ListParagraph"/>
        <w:numPr>
          <w:ilvl w:val="0"/>
          <w:numId w:val="3"/>
        </w:numPr>
      </w:pPr>
      <w:r>
        <w:t xml:space="preserve">Select </w:t>
      </w:r>
      <w:proofErr w:type="spellStart"/>
      <w:r>
        <w:t>type</w:t>
      </w:r>
      <w:r w:rsidR="00B673B6">
        <w:t>:ssh</w:t>
      </w:r>
      <w:proofErr w:type="spellEnd"/>
      <w:r w:rsidR="00B673B6">
        <w:t xml:space="preserve">, </w:t>
      </w:r>
      <w:proofErr w:type="spellStart"/>
      <w:proofErr w:type="gramStart"/>
      <w:r w:rsidR="00B673B6">
        <w:t>protocol:TCP</w:t>
      </w:r>
      <w:proofErr w:type="spellEnd"/>
      <w:proofErr w:type="gramEnd"/>
      <w:r w:rsidR="00B673B6">
        <w:t>, port:22 and source type: anywhere</w:t>
      </w:r>
    </w:p>
    <w:p w14:paraId="122E011E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Navigate to advanced details section</w:t>
      </w:r>
    </w:p>
    <w:p w14:paraId="09EDA9D4" w14:textId="4A806144" w:rsidR="00B673B6" w:rsidRDefault="00B673B6" w:rsidP="00B673B6">
      <w:pPr>
        <w:pStyle w:val="ListParagraph"/>
        <w:numPr>
          <w:ilvl w:val="0"/>
          <w:numId w:val="3"/>
        </w:numPr>
      </w:pPr>
      <w:r>
        <w:t xml:space="preserve">Add a bash script to run </w:t>
      </w:r>
      <w:r w:rsidR="00285290">
        <w:t>nginx</w:t>
      </w:r>
      <w:r>
        <w:t xml:space="preserve"> under user data section(bootstrap)</w:t>
      </w:r>
    </w:p>
    <w:p w14:paraId="7D98D9E4" w14:textId="77777777" w:rsidR="00B673B6" w:rsidRDefault="00B673B6" w:rsidP="00B673B6">
      <w:pPr>
        <w:pStyle w:val="ListParagraph"/>
        <w:numPr>
          <w:ilvl w:val="0"/>
          <w:numId w:val="3"/>
        </w:numPr>
      </w:pPr>
      <w:r>
        <w:t>Lastly click on launch instance.</w:t>
      </w:r>
    </w:p>
    <w:p w14:paraId="4B05FBF5" w14:textId="77777777" w:rsidR="00285290" w:rsidRDefault="00285290" w:rsidP="00285290">
      <w:pPr>
        <w:pStyle w:val="ListParagraph"/>
        <w:numPr>
          <w:ilvl w:val="0"/>
          <w:numId w:val="3"/>
        </w:numPr>
      </w:pPr>
      <w:r>
        <w:t>Navigate to instance page.</w:t>
      </w:r>
    </w:p>
    <w:p w14:paraId="3F9FC8AF" w14:textId="77777777" w:rsidR="00285290" w:rsidRDefault="00285290" w:rsidP="00285290">
      <w:pPr>
        <w:pStyle w:val="ListParagraph"/>
        <w:numPr>
          <w:ilvl w:val="0"/>
          <w:numId w:val="3"/>
        </w:numPr>
      </w:pPr>
      <w:r>
        <w:t xml:space="preserve">Open git bash from the location where the </w:t>
      </w:r>
      <w:proofErr w:type="spellStart"/>
      <w:r>
        <w:t>keys.pem</w:t>
      </w:r>
      <w:proofErr w:type="spellEnd"/>
      <w:r>
        <w:t xml:space="preserve"> is downloaded.</w:t>
      </w:r>
    </w:p>
    <w:p w14:paraId="6FE2C3E1" w14:textId="19D90E5A" w:rsidR="00285290" w:rsidRDefault="00285290" w:rsidP="00285290">
      <w:pPr>
        <w:pStyle w:val="ListParagraph"/>
        <w:numPr>
          <w:ilvl w:val="0"/>
          <w:numId w:val="3"/>
        </w:numPr>
      </w:pPr>
      <w:r>
        <w:t>Connect to the server using 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keys.pem</w:t>
      </w:r>
      <w:proofErr w:type="spellEnd"/>
      <w:r>
        <w:t xml:space="preserve"> </w:t>
      </w:r>
      <w:r w:rsidR="009928A3">
        <w:t>ubuntu</w:t>
      </w:r>
      <w:r>
        <w:t>@&lt;public IP address&gt;</w:t>
      </w:r>
    </w:p>
    <w:p w14:paraId="60CF0CC9" w14:textId="6C8B09E1" w:rsidR="005C7150" w:rsidRDefault="001E187E" w:rsidP="001E187E">
      <w:pPr>
        <w:pStyle w:val="ListParagraph"/>
        <w:ind w:left="1440"/>
      </w:pPr>
      <w:r w:rsidRPr="001E187E">
        <w:drawing>
          <wp:inline distT="0" distB="0" distL="0" distR="0" wp14:anchorId="2D06F29A" wp14:editId="4DD893AB">
            <wp:extent cx="3022600" cy="2720340"/>
            <wp:effectExtent l="0" t="0" r="6350" b="3810"/>
            <wp:docPr id="209964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3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660" cy="27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7490" w14:textId="2F39419C" w:rsidR="00285290" w:rsidRDefault="00285290" w:rsidP="00285290">
      <w:pPr>
        <w:pStyle w:val="ListParagraph"/>
        <w:numPr>
          <w:ilvl w:val="0"/>
          <w:numId w:val="3"/>
        </w:numPr>
      </w:pPr>
      <w:r>
        <w:t xml:space="preserve">Enter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r>
        <w:t>nginx</w:t>
      </w:r>
    </w:p>
    <w:p w14:paraId="30765650" w14:textId="4E85ED6A" w:rsidR="00285290" w:rsidRDefault="00285290" w:rsidP="00285290">
      <w:pPr>
        <w:pStyle w:val="ListParagraph"/>
        <w:numPr>
          <w:ilvl w:val="0"/>
          <w:numId w:val="3"/>
        </w:numPr>
      </w:pPr>
      <w:r>
        <w:t xml:space="preserve">Notice that the </w:t>
      </w:r>
      <w:r>
        <w:t>nginx</w:t>
      </w:r>
      <w:r>
        <w:t xml:space="preserve"> service is actively running.</w:t>
      </w:r>
    </w:p>
    <w:p w14:paraId="575D4F5E" w14:textId="53E976EF" w:rsidR="005C7150" w:rsidRDefault="00581F70" w:rsidP="005C7150">
      <w:pPr>
        <w:pStyle w:val="ListParagraph"/>
        <w:ind w:left="1440"/>
      </w:pPr>
      <w:r w:rsidRPr="00581F70">
        <w:drawing>
          <wp:inline distT="0" distB="0" distL="0" distR="0" wp14:anchorId="3E8486B7" wp14:editId="2B0A0084">
            <wp:extent cx="3721591" cy="1457960"/>
            <wp:effectExtent l="0" t="0" r="0" b="8890"/>
            <wp:docPr id="92894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43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7889" cy="146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00F8" w14:textId="77777777" w:rsidR="00285290" w:rsidRDefault="00285290" w:rsidP="00285290">
      <w:pPr>
        <w:pStyle w:val="ListParagraph"/>
        <w:numPr>
          <w:ilvl w:val="0"/>
          <w:numId w:val="3"/>
        </w:numPr>
      </w:pPr>
      <w:r>
        <w:lastRenderedPageBreak/>
        <w:t xml:space="preserve">Navigate to browser and enter public </w:t>
      </w:r>
      <w:proofErr w:type="spellStart"/>
      <w:r>
        <w:t>ip</w:t>
      </w:r>
      <w:proofErr w:type="spellEnd"/>
      <w:r>
        <w:t xml:space="preserve"> address from instance.</w:t>
      </w:r>
    </w:p>
    <w:p w14:paraId="346415FE" w14:textId="77777777" w:rsidR="00285290" w:rsidRDefault="00285290" w:rsidP="00285290">
      <w:pPr>
        <w:pStyle w:val="ListParagraph"/>
        <w:numPr>
          <w:ilvl w:val="0"/>
          <w:numId w:val="3"/>
        </w:numPr>
      </w:pPr>
      <w:r>
        <w:t>Observe that the page fails to load.</w:t>
      </w:r>
    </w:p>
    <w:p w14:paraId="7EAC7A53" w14:textId="77777777" w:rsidR="00285290" w:rsidRDefault="00285290" w:rsidP="00285290">
      <w:pPr>
        <w:pStyle w:val="ListParagraph"/>
        <w:numPr>
          <w:ilvl w:val="0"/>
          <w:numId w:val="3"/>
        </w:numPr>
      </w:pPr>
      <w:r>
        <w:t>Now navigate to inbound rules under security groups.</w:t>
      </w:r>
    </w:p>
    <w:p w14:paraId="39DDC62D" w14:textId="77777777" w:rsidR="00285290" w:rsidRDefault="00285290" w:rsidP="00285290">
      <w:pPr>
        <w:pStyle w:val="ListParagraph"/>
        <w:numPr>
          <w:ilvl w:val="0"/>
          <w:numId w:val="3"/>
        </w:numPr>
      </w:pPr>
      <w:r>
        <w:t>Click on add rule.</w:t>
      </w:r>
    </w:p>
    <w:p w14:paraId="0C08884A" w14:textId="77777777" w:rsidR="00285290" w:rsidRDefault="00285290" w:rsidP="00285290">
      <w:pPr>
        <w:pStyle w:val="ListParagraph"/>
        <w:numPr>
          <w:ilvl w:val="0"/>
          <w:numId w:val="3"/>
        </w:numPr>
      </w:pPr>
      <w:r>
        <w:t xml:space="preserve">Select custom </w:t>
      </w:r>
      <w:proofErr w:type="spellStart"/>
      <w:r>
        <w:t>tcp</w:t>
      </w:r>
      <w:proofErr w:type="spellEnd"/>
      <w:r>
        <w:t>, port range is 80 and source as anywhere.</w:t>
      </w:r>
    </w:p>
    <w:p w14:paraId="3E612D7D" w14:textId="77777777" w:rsidR="00285290" w:rsidRDefault="00285290" w:rsidP="00285290">
      <w:pPr>
        <w:pStyle w:val="ListParagraph"/>
        <w:numPr>
          <w:ilvl w:val="0"/>
          <w:numId w:val="3"/>
        </w:numPr>
      </w:pPr>
      <w:r>
        <w:t>Click on save rules.</w:t>
      </w:r>
    </w:p>
    <w:p w14:paraId="311AED80" w14:textId="77777777" w:rsidR="00285290" w:rsidRDefault="00285290" w:rsidP="00285290">
      <w:pPr>
        <w:pStyle w:val="ListParagraph"/>
        <w:numPr>
          <w:ilvl w:val="0"/>
          <w:numId w:val="3"/>
        </w:numPr>
      </w:pPr>
      <w:r>
        <w:t xml:space="preserve">Now go back to browser and enter public </w:t>
      </w:r>
      <w:proofErr w:type="spellStart"/>
      <w:r>
        <w:t>ip</w:t>
      </w:r>
      <w:proofErr w:type="spellEnd"/>
      <w:r>
        <w:t xml:space="preserve"> address.</w:t>
      </w:r>
    </w:p>
    <w:p w14:paraId="71162036" w14:textId="77777777" w:rsidR="00285290" w:rsidRDefault="00285290" w:rsidP="00285290">
      <w:pPr>
        <w:pStyle w:val="ListParagraph"/>
        <w:numPr>
          <w:ilvl w:val="0"/>
          <w:numId w:val="3"/>
        </w:numPr>
      </w:pPr>
      <w:r>
        <w:t>Observe that httpd static deployment page is loaded.</w:t>
      </w:r>
    </w:p>
    <w:p w14:paraId="6070309E" w14:textId="557B75B6" w:rsidR="00285290" w:rsidRDefault="00063676" w:rsidP="00063676">
      <w:pPr>
        <w:pStyle w:val="ListParagraph"/>
        <w:ind w:left="1440"/>
      </w:pPr>
      <w:r w:rsidRPr="00063676">
        <w:drawing>
          <wp:inline distT="0" distB="0" distL="0" distR="0" wp14:anchorId="7C5F9E68" wp14:editId="23B79C98">
            <wp:extent cx="4394200" cy="1456619"/>
            <wp:effectExtent l="0" t="0" r="6350" b="0"/>
            <wp:docPr id="8868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1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3891" cy="147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FE7E" w14:textId="77777777" w:rsidR="00B673B6" w:rsidRPr="00F47E01" w:rsidRDefault="00B673B6" w:rsidP="00B673B6">
      <w:pPr>
        <w:ind w:left="720"/>
      </w:pPr>
    </w:p>
    <w:p w14:paraId="7CF2B632" w14:textId="77777777" w:rsidR="00F47E01" w:rsidRDefault="00F47E01" w:rsidP="00F47E01">
      <w:pPr>
        <w:numPr>
          <w:ilvl w:val="0"/>
          <w:numId w:val="2"/>
        </w:numPr>
      </w:pPr>
      <w:r w:rsidRPr="00F47E01">
        <w:t>Launch one Windows server and install Tomcat on Windows.</w:t>
      </w:r>
    </w:p>
    <w:p w14:paraId="5076AB71" w14:textId="0452E096" w:rsidR="0006645B" w:rsidRDefault="00CE0B08" w:rsidP="0006645B">
      <w:pPr>
        <w:ind w:left="720"/>
      </w:pPr>
      <w:r w:rsidRPr="00CE0B08">
        <w:drawing>
          <wp:inline distT="0" distB="0" distL="0" distR="0" wp14:anchorId="7A7E9588" wp14:editId="5EB6B49F">
            <wp:extent cx="4683760" cy="1574399"/>
            <wp:effectExtent l="0" t="0" r="2540" b="6985"/>
            <wp:docPr id="213261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11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096" cy="157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9FA9" w14:textId="7784F1D8" w:rsidR="00CE0B08" w:rsidRPr="00F47E01" w:rsidRDefault="00CE0B08" w:rsidP="0006645B">
      <w:pPr>
        <w:ind w:left="720"/>
      </w:pPr>
    </w:p>
    <w:p w14:paraId="06448452" w14:textId="77777777" w:rsidR="00F47E01" w:rsidRDefault="00F47E01" w:rsidP="00F47E01">
      <w:pPr>
        <w:numPr>
          <w:ilvl w:val="0"/>
          <w:numId w:val="2"/>
        </w:numPr>
      </w:pPr>
      <w:r w:rsidRPr="00F47E01">
        <w:t>Take a snapshot of the instance created in Task 1.</w:t>
      </w:r>
    </w:p>
    <w:p w14:paraId="278A94EB" w14:textId="433A61FB" w:rsidR="006B094A" w:rsidRDefault="009F2CD3" w:rsidP="00D95BCC">
      <w:pPr>
        <w:pStyle w:val="ListParagraph"/>
        <w:numPr>
          <w:ilvl w:val="0"/>
          <w:numId w:val="6"/>
        </w:numPr>
      </w:pPr>
      <w:r>
        <w:t xml:space="preserve">Select the instance to take </w:t>
      </w:r>
      <w:r w:rsidR="007B1DF3">
        <w:t>backup in instance page.</w:t>
      </w:r>
    </w:p>
    <w:p w14:paraId="3B663D04" w14:textId="3AE9A397" w:rsidR="007B1DF3" w:rsidRDefault="007B1DF3" w:rsidP="00D95BCC">
      <w:pPr>
        <w:pStyle w:val="ListParagraph"/>
        <w:numPr>
          <w:ilvl w:val="0"/>
          <w:numId w:val="6"/>
        </w:numPr>
      </w:pPr>
      <w:r>
        <w:t>Click on actions.</w:t>
      </w:r>
    </w:p>
    <w:p w14:paraId="1708AA2D" w14:textId="4425EB9C" w:rsidR="007B1DF3" w:rsidRDefault="00136AD4" w:rsidP="00D95BCC">
      <w:pPr>
        <w:pStyle w:val="ListParagraph"/>
        <w:numPr>
          <w:ilvl w:val="0"/>
          <w:numId w:val="6"/>
        </w:numPr>
      </w:pPr>
      <w:r>
        <w:t>Hover the cursor to image and templates.</w:t>
      </w:r>
    </w:p>
    <w:p w14:paraId="2D32A7E0" w14:textId="4D098E7F" w:rsidR="00136AD4" w:rsidRDefault="00136AD4" w:rsidP="00D95BCC">
      <w:pPr>
        <w:pStyle w:val="ListParagraph"/>
        <w:numPr>
          <w:ilvl w:val="0"/>
          <w:numId w:val="6"/>
        </w:numPr>
      </w:pPr>
      <w:r>
        <w:t>Click on image.</w:t>
      </w:r>
    </w:p>
    <w:p w14:paraId="35CC4610" w14:textId="74575C18" w:rsidR="000E1C90" w:rsidRDefault="000E1C90" w:rsidP="00D95BCC">
      <w:pPr>
        <w:pStyle w:val="ListParagraph"/>
        <w:numPr>
          <w:ilvl w:val="0"/>
          <w:numId w:val="6"/>
        </w:numPr>
      </w:pPr>
      <w:r>
        <w:t xml:space="preserve">Enter image name as </w:t>
      </w:r>
      <w:proofErr w:type="spellStart"/>
      <w:r>
        <w:t>AmazonLinux</w:t>
      </w:r>
      <w:proofErr w:type="spellEnd"/>
      <w:r>
        <w:t>-backup.</w:t>
      </w:r>
    </w:p>
    <w:p w14:paraId="60EEEA22" w14:textId="3F1FCCEA" w:rsidR="000E1C90" w:rsidRDefault="00D63C2F" w:rsidP="00D95BCC">
      <w:pPr>
        <w:pStyle w:val="ListParagraph"/>
        <w:numPr>
          <w:ilvl w:val="0"/>
          <w:numId w:val="6"/>
        </w:numPr>
      </w:pPr>
      <w:r>
        <w:t>Enter description and scroll the page down.</w:t>
      </w:r>
    </w:p>
    <w:p w14:paraId="53F33AE0" w14:textId="3681B71A" w:rsidR="00D63C2F" w:rsidRDefault="00D63C2F" w:rsidP="00D95BCC">
      <w:pPr>
        <w:pStyle w:val="ListParagraph"/>
        <w:numPr>
          <w:ilvl w:val="0"/>
          <w:numId w:val="6"/>
        </w:numPr>
      </w:pPr>
      <w:r>
        <w:t>Click on create image.</w:t>
      </w:r>
    </w:p>
    <w:p w14:paraId="026FD73E" w14:textId="5F0BE6C9" w:rsidR="00D63C2F" w:rsidRDefault="00427CE2" w:rsidP="00D95BCC">
      <w:pPr>
        <w:pStyle w:val="ListParagraph"/>
        <w:numPr>
          <w:ilvl w:val="0"/>
          <w:numId w:val="6"/>
        </w:numPr>
      </w:pPr>
      <w:r>
        <w:t xml:space="preserve">Notice that currently creating AMI image name of </w:t>
      </w:r>
      <w:r w:rsidR="006748BA">
        <w:t>particular instance pop up is displayed.</w:t>
      </w:r>
    </w:p>
    <w:p w14:paraId="0662FB6E" w14:textId="5DC68519" w:rsidR="000B311B" w:rsidRDefault="000B311B" w:rsidP="000E1C90">
      <w:pPr>
        <w:ind w:left="720"/>
      </w:pPr>
      <w:r w:rsidRPr="000B311B">
        <w:lastRenderedPageBreak/>
        <w:drawing>
          <wp:inline distT="0" distB="0" distL="0" distR="0" wp14:anchorId="23ECFCE1" wp14:editId="42574B74">
            <wp:extent cx="4922520" cy="1221086"/>
            <wp:effectExtent l="0" t="0" r="0" b="0"/>
            <wp:docPr id="75828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89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2529" cy="1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F7BE" w14:textId="05BD9CF8" w:rsidR="000B311B" w:rsidRDefault="00CD16AA" w:rsidP="000E1C90">
      <w:pPr>
        <w:ind w:left="720"/>
      </w:pPr>
      <w:r>
        <w:t xml:space="preserve">Select </w:t>
      </w:r>
      <w:proofErr w:type="spellStart"/>
      <w:r w:rsidR="004F13B9">
        <w:t>ami</w:t>
      </w:r>
      <w:proofErr w:type="spellEnd"/>
      <w:r w:rsidR="004F13B9">
        <w:t xml:space="preserve"> </w:t>
      </w:r>
      <w:proofErr w:type="spellStart"/>
      <w:r w:rsidR="004F13B9">
        <w:t>istance</w:t>
      </w:r>
      <w:proofErr w:type="spellEnd"/>
      <w:r w:rsidR="004F13B9">
        <w:t xml:space="preserve"> id from the pop up.</w:t>
      </w:r>
    </w:p>
    <w:p w14:paraId="47A31A7C" w14:textId="73068481" w:rsidR="004F13B9" w:rsidRDefault="004F13B9" w:rsidP="000E1C90">
      <w:pPr>
        <w:ind w:left="720"/>
      </w:pPr>
      <w:r>
        <w:t>Select the check box of the instance and click on launch instance from AMI.</w:t>
      </w:r>
    </w:p>
    <w:p w14:paraId="5B96BE99" w14:textId="1ECEA377" w:rsidR="004F13B9" w:rsidRDefault="007D7B7E" w:rsidP="000E1C90">
      <w:pPr>
        <w:ind w:left="720"/>
      </w:pPr>
      <w:r>
        <w:t xml:space="preserve">Enter the name for the </w:t>
      </w:r>
      <w:proofErr w:type="spellStart"/>
      <w:r w:rsidR="003505FF">
        <w:t>ami</w:t>
      </w:r>
      <w:proofErr w:type="spellEnd"/>
      <w:r w:rsidR="003505FF">
        <w:t xml:space="preserve"> instance.</w:t>
      </w:r>
    </w:p>
    <w:p w14:paraId="5C4BAEA9" w14:textId="1E4AEAC1" w:rsidR="003505FF" w:rsidRDefault="003505FF" w:rsidP="000E1C90">
      <w:pPr>
        <w:ind w:left="720"/>
      </w:pPr>
      <w:r>
        <w:t xml:space="preserve">Under </w:t>
      </w:r>
      <w:r w:rsidRPr="003505FF">
        <w:t>application</w:t>
      </w:r>
      <w:r w:rsidRPr="003505FF">
        <w:t xml:space="preserve"> and OS Images (Amazon Machine Image)</w:t>
      </w:r>
      <w:r>
        <w:t xml:space="preserve"> </w:t>
      </w:r>
      <w:r w:rsidR="00066673">
        <w:t>select “My AMIs”</w:t>
      </w:r>
    </w:p>
    <w:p w14:paraId="57A04ACC" w14:textId="48465D33" w:rsidR="00066673" w:rsidRDefault="00357975" w:rsidP="000E1C90">
      <w:pPr>
        <w:ind w:left="720"/>
      </w:pPr>
      <w:r w:rsidRPr="00357975">
        <w:drawing>
          <wp:inline distT="0" distB="0" distL="0" distR="0" wp14:anchorId="4E7259F3" wp14:editId="7F02F675">
            <wp:extent cx="4439920" cy="2501329"/>
            <wp:effectExtent l="0" t="0" r="0" b="0"/>
            <wp:docPr id="184990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01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339" cy="250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B35C" w14:textId="16411213" w:rsidR="00357975" w:rsidRDefault="00341931" w:rsidP="000E1C90">
      <w:pPr>
        <w:ind w:left="720"/>
      </w:pPr>
      <w:r>
        <w:t xml:space="preserve">Create </w:t>
      </w:r>
      <w:proofErr w:type="spellStart"/>
      <w:r>
        <w:t>backup</w:t>
      </w:r>
      <w:r w:rsidR="000A3A40">
        <w:t>.pem</w:t>
      </w:r>
      <w:proofErr w:type="spellEnd"/>
      <w:r w:rsidR="000A3A40">
        <w:t xml:space="preserve"> as key pair.</w:t>
      </w:r>
    </w:p>
    <w:p w14:paraId="62CFCF03" w14:textId="570595E5" w:rsidR="0084599B" w:rsidRDefault="00175DF6" w:rsidP="000E1C90">
      <w:pPr>
        <w:ind w:left="720"/>
      </w:pPr>
      <w:r>
        <w:t>Launch instance.</w:t>
      </w:r>
    </w:p>
    <w:p w14:paraId="1A2C129D" w14:textId="61C4E1D1" w:rsidR="00175DF6" w:rsidRDefault="00175DF6" w:rsidP="000E1C90">
      <w:pPr>
        <w:ind w:left="720"/>
      </w:pPr>
      <w:r w:rsidRPr="00175DF6">
        <w:drawing>
          <wp:inline distT="0" distB="0" distL="0" distR="0" wp14:anchorId="5917EF0F" wp14:editId="60496079">
            <wp:extent cx="3886391" cy="2209800"/>
            <wp:effectExtent l="0" t="0" r="0" b="0"/>
            <wp:docPr id="2297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19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2233" cy="221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2AC7" w14:textId="001E2C7A" w:rsidR="000A3A40" w:rsidRPr="00F47E01" w:rsidRDefault="00854BE3" w:rsidP="000E1C90">
      <w:pPr>
        <w:ind w:left="720"/>
      </w:pPr>
      <w:r w:rsidRPr="00854BE3">
        <w:lastRenderedPageBreak/>
        <w:drawing>
          <wp:inline distT="0" distB="0" distL="0" distR="0" wp14:anchorId="209CED29" wp14:editId="0F106B8C">
            <wp:extent cx="4554049" cy="1930400"/>
            <wp:effectExtent l="0" t="0" r="0" b="0"/>
            <wp:docPr id="53117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8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1345" cy="193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F46A" w14:textId="77777777" w:rsidR="00F47E01" w:rsidRDefault="00F47E01" w:rsidP="00F47E01">
      <w:pPr>
        <w:numPr>
          <w:ilvl w:val="0"/>
          <w:numId w:val="2"/>
        </w:numPr>
      </w:pPr>
      <w:r w:rsidRPr="00F47E01">
        <w:t xml:space="preserve">Assign </w:t>
      </w:r>
      <w:proofErr w:type="spellStart"/>
      <w:r w:rsidRPr="00F47E01">
        <w:t>passwordless</w:t>
      </w:r>
      <w:proofErr w:type="spellEnd"/>
      <w:r w:rsidRPr="00F47E01">
        <w:t xml:space="preserve"> authentication for the EC2 created in Task 2.</w:t>
      </w:r>
    </w:p>
    <w:p w14:paraId="650C16DE" w14:textId="535BE1E6" w:rsidR="00161601" w:rsidRDefault="002C1423" w:rsidP="0090029C">
      <w:pPr>
        <w:pStyle w:val="ListParagraph"/>
        <w:numPr>
          <w:ilvl w:val="0"/>
          <w:numId w:val="7"/>
        </w:numPr>
      </w:pPr>
      <w:r>
        <w:t xml:space="preserve">Open </w:t>
      </w:r>
      <w:proofErr w:type="spellStart"/>
      <w:r>
        <w:t>gitbash</w:t>
      </w:r>
      <w:proofErr w:type="spellEnd"/>
      <w:r>
        <w:t xml:space="preserve"> </w:t>
      </w:r>
      <w:r w:rsidR="00AC79B3">
        <w:t>on your local machine</w:t>
      </w:r>
    </w:p>
    <w:p w14:paraId="2A959337" w14:textId="007AB687" w:rsidR="00AC79B3" w:rsidRDefault="00630DF0" w:rsidP="0090029C">
      <w:pPr>
        <w:pStyle w:val="ListParagraph"/>
        <w:numPr>
          <w:ilvl w:val="0"/>
          <w:numId w:val="7"/>
        </w:numPr>
      </w:pPr>
      <w:r>
        <w:t>Generate key using ssh-keygen</w:t>
      </w:r>
    </w:p>
    <w:p w14:paraId="1B954254" w14:textId="16DBA52A" w:rsidR="00630DF0" w:rsidRDefault="00630DF0" w:rsidP="0090029C">
      <w:pPr>
        <w:pStyle w:val="ListParagraph"/>
        <w:numPr>
          <w:ilvl w:val="0"/>
          <w:numId w:val="7"/>
        </w:numPr>
      </w:pPr>
      <w:r>
        <w:t xml:space="preserve">Copy the generated key from the specific </w:t>
      </w:r>
      <w:r w:rsidR="00BB5C42">
        <w:t>rsa_id.pub file</w:t>
      </w:r>
    </w:p>
    <w:p w14:paraId="7D1F21E4" w14:textId="743E5244" w:rsidR="00BB5C42" w:rsidRDefault="00BB5C42" w:rsidP="0090029C">
      <w:pPr>
        <w:pStyle w:val="ListParagraph"/>
        <w:numPr>
          <w:ilvl w:val="0"/>
          <w:numId w:val="7"/>
        </w:numPr>
      </w:pPr>
      <w:r>
        <w:t xml:space="preserve">Navigate to </w:t>
      </w:r>
      <w:r w:rsidR="002A4247">
        <w:t xml:space="preserve">EC2 instance connect </w:t>
      </w:r>
      <w:r w:rsidR="0094642A">
        <w:t>ubuntu terminal</w:t>
      </w:r>
    </w:p>
    <w:p w14:paraId="56D8C32F" w14:textId="0551392C" w:rsidR="0094642A" w:rsidRDefault="0094642A" w:rsidP="0090029C">
      <w:pPr>
        <w:pStyle w:val="ListParagraph"/>
        <w:numPr>
          <w:ilvl w:val="0"/>
          <w:numId w:val="7"/>
        </w:numPr>
      </w:pPr>
      <w:r>
        <w:t>Change the directly to ~/.ssh</w:t>
      </w:r>
    </w:p>
    <w:p w14:paraId="7AC12DA7" w14:textId="1777E443" w:rsidR="0094642A" w:rsidRDefault="00C51B9A" w:rsidP="0090029C">
      <w:pPr>
        <w:pStyle w:val="ListParagraph"/>
        <w:numPr>
          <w:ilvl w:val="0"/>
          <w:numId w:val="7"/>
        </w:numPr>
      </w:pPr>
      <w:r>
        <w:t xml:space="preserve">Create a </w:t>
      </w:r>
      <w:r w:rsidR="00CE4948">
        <w:t>file vi</w:t>
      </w:r>
      <w:r>
        <w:t xml:space="preserve"> </w:t>
      </w:r>
      <w:proofErr w:type="spellStart"/>
      <w:proofErr w:type="gramStart"/>
      <w:r>
        <w:t>authorized_keys</w:t>
      </w:r>
      <w:proofErr w:type="spellEnd"/>
      <w:proofErr w:type="gramEnd"/>
    </w:p>
    <w:p w14:paraId="5CDC6072" w14:textId="74A20B86" w:rsidR="00C51B9A" w:rsidRDefault="00C51B9A" w:rsidP="0090029C">
      <w:pPr>
        <w:pStyle w:val="ListParagraph"/>
        <w:numPr>
          <w:ilvl w:val="0"/>
          <w:numId w:val="7"/>
        </w:numPr>
      </w:pPr>
      <w:r>
        <w:t xml:space="preserve">Paste the copied rsa_id.pub </w:t>
      </w:r>
      <w:r w:rsidR="00CE4948">
        <w:t>key</w:t>
      </w:r>
    </w:p>
    <w:p w14:paraId="461D9DF6" w14:textId="45EEE163" w:rsidR="00DF37EF" w:rsidRDefault="00DF37EF" w:rsidP="0090029C">
      <w:pPr>
        <w:pStyle w:val="ListParagraph"/>
        <w:numPr>
          <w:ilvl w:val="0"/>
          <w:numId w:val="7"/>
        </w:numPr>
      </w:pPr>
      <w:r>
        <w:t xml:space="preserve">Change the file permission to </w:t>
      </w:r>
      <w:proofErr w:type="spellStart"/>
      <w:r>
        <w:t>chmod</w:t>
      </w:r>
      <w:proofErr w:type="spellEnd"/>
      <w:r>
        <w:t xml:space="preserve"> 600</w:t>
      </w:r>
    </w:p>
    <w:p w14:paraId="33A38F3A" w14:textId="2D06794F" w:rsidR="00DF37EF" w:rsidRDefault="00DF37EF" w:rsidP="0090029C">
      <w:pPr>
        <w:pStyle w:val="ListParagraph"/>
        <w:numPr>
          <w:ilvl w:val="0"/>
          <w:numId w:val="7"/>
        </w:numPr>
      </w:pPr>
      <w:proofErr w:type="gramStart"/>
      <w:r>
        <w:t>Again</w:t>
      </w:r>
      <w:proofErr w:type="gramEnd"/>
      <w:r>
        <w:t xml:space="preserve"> switch to </w:t>
      </w:r>
      <w:proofErr w:type="spellStart"/>
      <w:r>
        <w:t>gitbash</w:t>
      </w:r>
      <w:proofErr w:type="spellEnd"/>
    </w:p>
    <w:p w14:paraId="0192F6A1" w14:textId="26CE61DB" w:rsidR="00DF37EF" w:rsidRDefault="00CA4D57" w:rsidP="0090029C">
      <w:pPr>
        <w:pStyle w:val="ListParagraph"/>
        <w:numPr>
          <w:ilvl w:val="0"/>
          <w:numId w:val="7"/>
        </w:numPr>
      </w:pPr>
      <w:r>
        <w:t xml:space="preserve">Connect to EC2 instance using ssh ubuntu@&lt;public </w:t>
      </w:r>
      <w:proofErr w:type="spellStart"/>
      <w:r>
        <w:t>ip</w:t>
      </w:r>
      <w:proofErr w:type="spellEnd"/>
      <w:r>
        <w:t>&gt;</w:t>
      </w:r>
    </w:p>
    <w:p w14:paraId="74FBF6E6" w14:textId="4024CE41" w:rsidR="00CA4D57" w:rsidRDefault="00CA4D57" w:rsidP="0090029C">
      <w:pPr>
        <w:pStyle w:val="ListParagraph"/>
        <w:numPr>
          <w:ilvl w:val="0"/>
          <w:numId w:val="7"/>
        </w:numPr>
      </w:pPr>
      <w:r>
        <w:t xml:space="preserve">Notice that user is connected to the instance </w:t>
      </w:r>
      <w:r w:rsidR="0090029C">
        <w:t xml:space="preserve">directly without any </w:t>
      </w:r>
      <w:proofErr w:type="spellStart"/>
      <w:r w:rsidR="0090029C">
        <w:t>pem</w:t>
      </w:r>
      <w:proofErr w:type="spellEnd"/>
      <w:r w:rsidR="0090029C">
        <w:t xml:space="preserve"> key or password authentication.</w:t>
      </w:r>
    </w:p>
    <w:p w14:paraId="0D1C7A29" w14:textId="35A7A4F2" w:rsidR="00785E61" w:rsidRDefault="00512312" w:rsidP="00785E61">
      <w:pPr>
        <w:ind w:left="720"/>
      </w:pPr>
      <w:r w:rsidRPr="00512312">
        <w:drawing>
          <wp:inline distT="0" distB="0" distL="0" distR="0" wp14:anchorId="7B6FBA11" wp14:editId="514F62F4">
            <wp:extent cx="3636153" cy="3586480"/>
            <wp:effectExtent l="0" t="0" r="2540" b="0"/>
            <wp:docPr id="40918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3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2282" cy="359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87C6" w14:textId="1C700FD1" w:rsidR="002C75FD" w:rsidRDefault="00EA03A9" w:rsidP="00785E61">
      <w:pPr>
        <w:ind w:left="720"/>
      </w:pPr>
      <w:r w:rsidRPr="00EA03A9">
        <w:lastRenderedPageBreak/>
        <w:drawing>
          <wp:inline distT="0" distB="0" distL="0" distR="0" wp14:anchorId="121B8C43" wp14:editId="07FAFA3D">
            <wp:extent cx="3652520" cy="1837328"/>
            <wp:effectExtent l="0" t="0" r="5080" b="0"/>
            <wp:docPr id="111732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27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314" cy="18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6F69" w14:textId="4674B34B" w:rsidR="00EA03A9" w:rsidRPr="00F47E01" w:rsidRDefault="00161601" w:rsidP="00785E61">
      <w:pPr>
        <w:ind w:left="720"/>
      </w:pPr>
      <w:r w:rsidRPr="00161601">
        <w:drawing>
          <wp:inline distT="0" distB="0" distL="0" distR="0" wp14:anchorId="060F291A" wp14:editId="52BDC111">
            <wp:extent cx="3683000" cy="2630715"/>
            <wp:effectExtent l="0" t="0" r="0" b="0"/>
            <wp:docPr id="16183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7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6327" cy="264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49F2" w14:textId="77777777" w:rsidR="00F47E01" w:rsidRDefault="00F47E01" w:rsidP="00F47E01">
      <w:pPr>
        <w:numPr>
          <w:ilvl w:val="0"/>
          <w:numId w:val="2"/>
        </w:numPr>
      </w:pPr>
      <w:r w:rsidRPr="00F47E01">
        <w:t>Launch any EC2 using the spot purchasing option.</w:t>
      </w:r>
    </w:p>
    <w:p w14:paraId="1561B9EA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 xml:space="preserve">Launch </w:t>
      </w:r>
      <w:hyperlink r:id="rId21" w:history="1">
        <w:r w:rsidRPr="002E0D56">
          <w:rPr>
            <w:rStyle w:val="Hyperlink"/>
          </w:rPr>
          <w:t>https://aws.amazon.com/</w:t>
        </w:r>
      </w:hyperlink>
      <w:r>
        <w:t xml:space="preserve"> on browser.</w:t>
      </w:r>
    </w:p>
    <w:p w14:paraId="6125FE47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Sign in as a root user with the email address and password.</w:t>
      </w:r>
    </w:p>
    <w:p w14:paraId="0998D372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Search for ec2 service.</w:t>
      </w:r>
    </w:p>
    <w:p w14:paraId="46F4743C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Click on launch instance.</w:t>
      </w:r>
    </w:p>
    <w:p w14:paraId="2B1C0800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Give any name to the instance.</w:t>
      </w:r>
    </w:p>
    <w:p w14:paraId="6D6BB88C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Under AMI section, select quick start option</w:t>
      </w:r>
    </w:p>
    <w:p w14:paraId="5893B6D0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Select ubuntu as OS.</w:t>
      </w:r>
    </w:p>
    <w:p w14:paraId="35D92F64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 xml:space="preserve">Ubuntu server 26.04 </w:t>
      </w:r>
      <w:proofErr w:type="spellStart"/>
      <w:r>
        <w:t>lts</w:t>
      </w:r>
      <w:proofErr w:type="spellEnd"/>
      <w:r>
        <w:t xml:space="preserve"> </w:t>
      </w:r>
    </w:p>
    <w:p w14:paraId="67FBE365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Select t</w:t>
      </w:r>
      <w:proofErr w:type="gramStart"/>
      <w:r>
        <w:t>3.micro</w:t>
      </w:r>
      <w:proofErr w:type="gramEnd"/>
      <w:r>
        <w:t xml:space="preserve"> instance type.</w:t>
      </w:r>
    </w:p>
    <w:p w14:paraId="454F9240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Select a key pair or create new key pair if not available.</w:t>
      </w:r>
    </w:p>
    <w:p w14:paraId="18AA850F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Select create security group under network settings.</w:t>
      </w:r>
    </w:p>
    <w:p w14:paraId="60BF41D3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Enter security group name and give any description.</w:t>
      </w:r>
    </w:p>
    <w:p w14:paraId="244D3065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>Click on add security group rule.</w:t>
      </w:r>
    </w:p>
    <w:p w14:paraId="40464605" w14:textId="77777777" w:rsidR="00216535" w:rsidRDefault="00216535" w:rsidP="00216535">
      <w:pPr>
        <w:pStyle w:val="ListParagraph"/>
        <w:numPr>
          <w:ilvl w:val="0"/>
          <w:numId w:val="3"/>
        </w:numPr>
      </w:pPr>
      <w:r>
        <w:t xml:space="preserve">Select </w:t>
      </w:r>
      <w:proofErr w:type="spellStart"/>
      <w:r>
        <w:t>type:ssh</w:t>
      </w:r>
      <w:proofErr w:type="spellEnd"/>
      <w:r>
        <w:t xml:space="preserve">, </w:t>
      </w:r>
      <w:proofErr w:type="spellStart"/>
      <w:proofErr w:type="gramStart"/>
      <w:r>
        <w:t>protocol:TCP</w:t>
      </w:r>
      <w:proofErr w:type="spellEnd"/>
      <w:proofErr w:type="gramEnd"/>
      <w:r>
        <w:t>, port:22 and source type: anywhere</w:t>
      </w:r>
    </w:p>
    <w:p w14:paraId="73970DAB" w14:textId="6010C9D4" w:rsidR="00FC74B7" w:rsidRDefault="00216535" w:rsidP="00216535">
      <w:pPr>
        <w:pStyle w:val="ListParagraph"/>
        <w:numPr>
          <w:ilvl w:val="0"/>
          <w:numId w:val="3"/>
        </w:numPr>
      </w:pPr>
      <w:r>
        <w:t>Navigate to advanced details section</w:t>
      </w:r>
      <w:r w:rsidR="001235D8">
        <w:t>.</w:t>
      </w:r>
    </w:p>
    <w:p w14:paraId="65BCB3F3" w14:textId="00B4669A" w:rsidR="001235D8" w:rsidRDefault="001235D8" w:rsidP="00216535">
      <w:pPr>
        <w:pStyle w:val="ListParagraph"/>
        <w:numPr>
          <w:ilvl w:val="0"/>
          <w:numId w:val="3"/>
        </w:numPr>
      </w:pPr>
      <w:r>
        <w:t>Navigate to purchasing option section.</w:t>
      </w:r>
    </w:p>
    <w:p w14:paraId="1B791A5A" w14:textId="0E6B7D7D" w:rsidR="001235D8" w:rsidRDefault="000A69B2" w:rsidP="00216535">
      <w:pPr>
        <w:pStyle w:val="ListParagraph"/>
        <w:numPr>
          <w:ilvl w:val="0"/>
          <w:numId w:val="3"/>
        </w:numPr>
      </w:pPr>
      <w:r>
        <w:t>Select spot instances option.</w:t>
      </w:r>
    </w:p>
    <w:p w14:paraId="0FAA7C01" w14:textId="289EDF50" w:rsidR="000A69B2" w:rsidRDefault="000A69B2" w:rsidP="00216535">
      <w:pPr>
        <w:pStyle w:val="ListParagraph"/>
        <w:numPr>
          <w:ilvl w:val="0"/>
          <w:numId w:val="3"/>
        </w:numPr>
      </w:pPr>
      <w:r>
        <w:lastRenderedPageBreak/>
        <w:t>Click on launch instance.</w:t>
      </w:r>
    </w:p>
    <w:p w14:paraId="24BF07DA" w14:textId="617EF25C" w:rsidR="00A975A4" w:rsidRDefault="00A975A4" w:rsidP="00216535">
      <w:pPr>
        <w:pStyle w:val="ListParagraph"/>
        <w:numPr>
          <w:ilvl w:val="0"/>
          <w:numId w:val="3"/>
        </w:numPr>
      </w:pPr>
      <w:r>
        <w:t>Navigate to instance page</w:t>
      </w:r>
    </w:p>
    <w:p w14:paraId="3EF24AFB" w14:textId="1CDAFB4C" w:rsidR="00A975A4" w:rsidRDefault="00A975A4" w:rsidP="00216535">
      <w:pPr>
        <w:pStyle w:val="ListParagraph"/>
        <w:numPr>
          <w:ilvl w:val="0"/>
          <w:numId w:val="3"/>
        </w:numPr>
      </w:pPr>
      <w:r>
        <w:t>Notice that the spot-instance is running.</w:t>
      </w:r>
    </w:p>
    <w:p w14:paraId="151D1A51" w14:textId="308C795D" w:rsidR="00AD7947" w:rsidRDefault="003213BE" w:rsidP="00AD7947">
      <w:pPr>
        <w:ind w:left="720"/>
      </w:pPr>
      <w:r w:rsidRPr="003213BE">
        <w:drawing>
          <wp:inline distT="0" distB="0" distL="0" distR="0" wp14:anchorId="1818B9AF" wp14:editId="3ED59991">
            <wp:extent cx="4150360" cy="3581558"/>
            <wp:effectExtent l="0" t="0" r="2540" b="0"/>
            <wp:docPr id="147243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36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7656" cy="35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32EE" w14:textId="78D826EE" w:rsidR="003213BE" w:rsidRDefault="006A172B" w:rsidP="00AD7947">
      <w:pPr>
        <w:ind w:left="720"/>
      </w:pPr>
      <w:r w:rsidRPr="006A172B">
        <w:drawing>
          <wp:inline distT="0" distB="0" distL="0" distR="0" wp14:anchorId="175A6004" wp14:editId="2551F91E">
            <wp:extent cx="4201272" cy="1356360"/>
            <wp:effectExtent l="0" t="0" r="8890" b="0"/>
            <wp:docPr id="98098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808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102" cy="135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21FD" w14:textId="77777777" w:rsidR="006A172B" w:rsidRPr="00F47E01" w:rsidRDefault="006A172B" w:rsidP="00AD7947">
      <w:pPr>
        <w:ind w:left="720"/>
      </w:pPr>
    </w:p>
    <w:p w14:paraId="632E8EAC" w14:textId="77777777" w:rsidR="00F47E01" w:rsidRDefault="00F47E01" w:rsidP="00F47E01">
      <w:pPr>
        <w:numPr>
          <w:ilvl w:val="0"/>
          <w:numId w:val="2"/>
        </w:numPr>
      </w:pPr>
      <w:r w:rsidRPr="00F47E01">
        <w:t>Enable termination policy on the EC2 created in Task 2.</w:t>
      </w:r>
    </w:p>
    <w:p w14:paraId="7B94DFD7" w14:textId="104D7428" w:rsidR="00607A57" w:rsidRDefault="002808DF" w:rsidP="0053376A">
      <w:pPr>
        <w:pStyle w:val="ListParagraph"/>
        <w:numPr>
          <w:ilvl w:val="0"/>
          <w:numId w:val="8"/>
        </w:numPr>
      </w:pPr>
      <w:r>
        <w:t>Select ubuntu-nginx instance from instance page.</w:t>
      </w:r>
    </w:p>
    <w:p w14:paraId="3DE8E5B6" w14:textId="4AEEEE10" w:rsidR="002808DF" w:rsidRDefault="002808DF" w:rsidP="0053376A">
      <w:pPr>
        <w:pStyle w:val="ListParagraph"/>
        <w:numPr>
          <w:ilvl w:val="0"/>
          <w:numId w:val="8"/>
        </w:numPr>
      </w:pPr>
      <w:r>
        <w:t>Click on actions button.</w:t>
      </w:r>
    </w:p>
    <w:p w14:paraId="03A5B352" w14:textId="3044D1FD" w:rsidR="002808DF" w:rsidRDefault="009F0614" w:rsidP="0053376A">
      <w:pPr>
        <w:pStyle w:val="ListParagraph"/>
        <w:numPr>
          <w:ilvl w:val="0"/>
          <w:numId w:val="8"/>
        </w:numPr>
      </w:pPr>
      <w:r>
        <w:t>Select instance settings.</w:t>
      </w:r>
    </w:p>
    <w:p w14:paraId="27B694E0" w14:textId="1884BD7A" w:rsidR="009F0614" w:rsidRDefault="009F0614" w:rsidP="0053376A">
      <w:pPr>
        <w:pStyle w:val="ListParagraph"/>
        <w:numPr>
          <w:ilvl w:val="0"/>
          <w:numId w:val="8"/>
        </w:numPr>
      </w:pPr>
      <w:r>
        <w:t>Click on change termination protection.</w:t>
      </w:r>
    </w:p>
    <w:p w14:paraId="55DC84D3" w14:textId="3C3E0CA1" w:rsidR="009F0614" w:rsidRDefault="00296419" w:rsidP="0053376A">
      <w:pPr>
        <w:pStyle w:val="ListParagraph"/>
        <w:numPr>
          <w:ilvl w:val="0"/>
          <w:numId w:val="8"/>
        </w:numPr>
      </w:pPr>
      <w:r>
        <w:t>Notice that the change protection popup is displayed.</w:t>
      </w:r>
    </w:p>
    <w:p w14:paraId="012129C2" w14:textId="52772A79" w:rsidR="00296419" w:rsidRDefault="00E8138C" w:rsidP="0053376A">
      <w:pPr>
        <w:pStyle w:val="ListParagraph"/>
        <w:numPr>
          <w:ilvl w:val="0"/>
          <w:numId w:val="8"/>
        </w:numPr>
      </w:pPr>
      <w:r>
        <w:t>Select the check box to enable termination protection.</w:t>
      </w:r>
    </w:p>
    <w:p w14:paraId="20CA2F8E" w14:textId="6D7FA247" w:rsidR="00E8138C" w:rsidRDefault="00E8138C" w:rsidP="0053376A">
      <w:pPr>
        <w:pStyle w:val="ListParagraph"/>
        <w:numPr>
          <w:ilvl w:val="0"/>
          <w:numId w:val="8"/>
        </w:numPr>
      </w:pPr>
      <w:r>
        <w:t>Click on save button.</w:t>
      </w:r>
    </w:p>
    <w:p w14:paraId="065596C4" w14:textId="638D1C6D" w:rsidR="00E8138C" w:rsidRDefault="00D7549A" w:rsidP="0053376A">
      <w:pPr>
        <w:pStyle w:val="ListParagraph"/>
        <w:numPr>
          <w:ilvl w:val="0"/>
          <w:numId w:val="8"/>
        </w:numPr>
      </w:pPr>
      <w:r>
        <w:t>Navigate to ubuntu-nginx instance page.</w:t>
      </w:r>
    </w:p>
    <w:p w14:paraId="084D8527" w14:textId="79B3420B" w:rsidR="00D7549A" w:rsidRDefault="00B75909" w:rsidP="0053376A">
      <w:pPr>
        <w:pStyle w:val="ListParagraph"/>
        <w:numPr>
          <w:ilvl w:val="0"/>
          <w:numId w:val="8"/>
        </w:numPr>
      </w:pPr>
      <w:r>
        <w:t>Scroll down to details section.</w:t>
      </w:r>
    </w:p>
    <w:p w14:paraId="3CCED584" w14:textId="128FC764" w:rsidR="00B75909" w:rsidRDefault="0053376A" w:rsidP="0053376A">
      <w:pPr>
        <w:pStyle w:val="ListParagraph"/>
        <w:numPr>
          <w:ilvl w:val="0"/>
          <w:numId w:val="8"/>
        </w:numPr>
      </w:pPr>
      <w:r>
        <w:t>Observe that termination protection is enabled.</w:t>
      </w:r>
    </w:p>
    <w:p w14:paraId="1FE59B3E" w14:textId="1172AF44" w:rsidR="00A975A4" w:rsidRDefault="00261833" w:rsidP="00A975A4">
      <w:pPr>
        <w:ind w:left="720"/>
      </w:pPr>
      <w:r w:rsidRPr="00261833">
        <w:lastRenderedPageBreak/>
        <w:drawing>
          <wp:inline distT="0" distB="0" distL="0" distR="0" wp14:anchorId="77BA8423" wp14:editId="6AB5C096">
            <wp:extent cx="4347856" cy="2047240"/>
            <wp:effectExtent l="0" t="0" r="0" b="0"/>
            <wp:docPr id="155133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33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1730" cy="204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8E44" w14:textId="5C20C8DD" w:rsidR="00261833" w:rsidRDefault="00FC6D02" w:rsidP="00A975A4">
      <w:pPr>
        <w:ind w:left="720"/>
      </w:pPr>
      <w:r w:rsidRPr="00FC6D02">
        <w:drawing>
          <wp:inline distT="0" distB="0" distL="0" distR="0" wp14:anchorId="70C6A9CA" wp14:editId="64E89847">
            <wp:extent cx="4074160" cy="1966213"/>
            <wp:effectExtent l="0" t="0" r="2540" b="0"/>
            <wp:docPr id="169714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49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7511" cy="19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18CE" w14:textId="54AE97DF" w:rsidR="00FC6D02" w:rsidRPr="00F47E01" w:rsidRDefault="00607A57" w:rsidP="00A975A4">
      <w:pPr>
        <w:ind w:left="720"/>
      </w:pPr>
      <w:r w:rsidRPr="00607A57">
        <w:drawing>
          <wp:inline distT="0" distB="0" distL="0" distR="0" wp14:anchorId="490527F1" wp14:editId="29772718">
            <wp:extent cx="4119880" cy="2065417"/>
            <wp:effectExtent l="0" t="0" r="0" b="0"/>
            <wp:docPr id="86170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3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1489" cy="207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4A2A" w14:textId="1B20F6F9" w:rsidR="00735D92" w:rsidRDefault="00F47E01" w:rsidP="009811D9">
      <w:pPr>
        <w:numPr>
          <w:ilvl w:val="0"/>
          <w:numId w:val="2"/>
        </w:numPr>
      </w:pPr>
      <w:r w:rsidRPr="00F47E01">
        <w:t>Launch one EC2 using AWS CLI.</w:t>
      </w:r>
    </w:p>
    <w:p w14:paraId="18903264" w14:textId="77777777" w:rsidR="00551B91" w:rsidRDefault="00551B91" w:rsidP="00551B91">
      <w:pPr>
        <w:pStyle w:val="ListParagraph"/>
        <w:numPr>
          <w:ilvl w:val="0"/>
          <w:numId w:val="3"/>
        </w:numPr>
      </w:pPr>
      <w:r>
        <w:t xml:space="preserve">Launch </w:t>
      </w:r>
      <w:hyperlink r:id="rId27" w:history="1">
        <w:r w:rsidRPr="002E0D56">
          <w:rPr>
            <w:rStyle w:val="Hyperlink"/>
          </w:rPr>
          <w:t>https://aws.amazon.com/</w:t>
        </w:r>
      </w:hyperlink>
      <w:r>
        <w:t xml:space="preserve"> on browser.</w:t>
      </w:r>
    </w:p>
    <w:p w14:paraId="6EE9E3D7" w14:textId="77777777" w:rsidR="00551B91" w:rsidRDefault="00551B91" w:rsidP="00551B91">
      <w:pPr>
        <w:pStyle w:val="ListParagraph"/>
        <w:numPr>
          <w:ilvl w:val="0"/>
          <w:numId w:val="3"/>
        </w:numPr>
      </w:pPr>
      <w:r>
        <w:t>Sign in as a root user with the email address and password.</w:t>
      </w:r>
    </w:p>
    <w:p w14:paraId="4C8A2100" w14:textId="15EAA0FF" w:rsidR="00551B91" w:rsidRDefault="00551B91" w:rsidP="00551B91">
      <w:pPr>
        <w:pStyle w:val="ListParagraph"/>
        <w:numPr>
          <w:ilvl w:val="0"/>
          <w:numId w:val="3"/>
        </w:numPr>
      </w:pPr>
      <w:r>
        <w:t>Search for IAM in search bar.</w:t>
      </w:r>
    </w:p>
    <w:p w14:paraId="5A0B1C0A" w14:textId="74C83B11" w:rsidR="00551B91" w:rsidRDefault="002E6862" w:rsidP="00551B91">
      <w:pPr>
        <w:pStyle w:val="ListParagraph"/>
        <w:numPr>
          <w:ilvl w:val="0"/>
          <w:numId w:val="3"/>
        </w:numPr>
      </w:pPr>
      <w:r>
        <w:t>Select IAM.</w:t>
      </w:r>
    </w:p>
    <w:p w14:paraId="46436186" w14:textId="0BD78F49" w:rsidR="002E6862" w:rsidRDefault="00BE0975" w:rsidP="00551B91">
      <w:pPr>
        <w:pStyle w:val="ListParagraph"/>
        <w:numPr>
          <w:ilvl w:val="0"/>
          <w:numId w:val="3"/>
        </w:numPr>
      </w:pPr>
      <w:r>
        <w:t>Click on IAM users under access management.</w:t>
      </w:r>
    </w:p>
    <w:p w14:paraId="1809B816" w14:textId="44359484" w:rsidR="00BE0975" w:rsidRDefault="00BE0975" w:rsidP="00551B91">
      <w:pPr>
        <w:pStyle w:val="ListParagraph"/>
        <w:numPr>
          <w:ilvl w:val="0"/>
          <w:numId w:val="3"/>
        </w:numPr>
      </w:pPr>
      <w:r>
        <w:t>Click on create user.</w:t>
      </w:r>
    </w:p>
    <w:p w14:paraId="58ADD27B" w14:textId="6E78FB01" w:rsidR="00BE0975" w:rsidRDefault="006D2462" w:rsidP="00551B91">
      <w:pPr>
        <w:pStyle w:val="ListParagraph"/>
        <w:numPr>
          <w:ilvl w:val="0"/>
          <w:numId w:val="3"/>
        </w:numPr>
      </w:pPr>
      <w:r>
        <w:t>User name is listed under IAM users list page.</w:t>
      </w:r>
    </w:p>
    <w:p w14:paraId="34F65791" w14:textId="0C3D93D7" w:rsidR="006D2462" w:rsidRDefault="006D2462" w:rsidP="00551B91">
      <w:pPr>
        <w:pStyle w:val="ListParagraph"/>
        <w:numPr>
          <w:ilvl w:val="0"/>
          <w:numId w:val="3"/>
        </w:numPr>
      </w:pPr>
      <w:r>
        <w:t>Select the created user.</w:t>
      </w:r>
    </w:p>
    <w:p w14:paraId="6674D5EF" w14:textId="1B777899" w:rsidR="006D2462" w:rsidRDefault="00011D29" w:rsidP="00551B91">
      <w:pPr>
        <w:pStyle w:val="ListParagraph"/>
        <w:numPr>
          <w:ilvl w:val="0"/>
          <w:numId w:val="3"/>
        </w:numPr>
      </w:pPr>
      <w:r>
        <w:t>Click on create access key.</w:t>
      </w:r>
    </w:p>
    <w:p w14:paraId="0D5185DE" w14:textId="7B1D57F2" w:rsidR="00011D29" w:rsidRDefault="00172406" w:rsidP="00551B91">
      <w:pPr>
        <w:pStyle w:val="ListParagraph"/>
        <w:numPr>
          <w:ilvl w:val="0"/>
          <w:numId w:val="3"/>
        </w:numPr>
      </w:pPr>
      <w:r>
        <w:lastRenderedPageBreak/>
        <w:t xml:space="preserve">Select CLI as </w:t>
      </w:r>
      <w:proofErr w:type="spellStart"/>
      <w:r>
        <w:t>usecase</w:t>
      </w:r>
      <w:proofErr w:type="spellEnd"/>
      <w:r>
        <w:t>.</w:t>
      </w:r>
    </w:p>
    <w:p w14:paraId="05E38FCA" w14:textId="3307C7FE" w:rsidR="00172406" w:rsidRDefault="005E01C7" w:rsidP="00551B91">
      <w:pPr>
        <w:pStyle w:val="ListParagraph"/>
        <w:numPr>
          <w:ilvl w:val="0"/>
          <w:numId w:val="3"/>
        </w:numPr>
      </w:pPr>
      <w:r>
        <w:t>Click next</w:t>
      </w:r>
    </w:p>
    <w:p w14:paraId="51D13C89" w14:textId="40A84F45" w:rsidR="005E01C7" w:rsidRDefault="005E01C7" w:rsidP="00551B91">
      <w:pPr>
        <w:pStyle w:val="ListParagraph"/>
        <w:numPr>
          <w:ilvl w:val="0"/>
          <w:numId w:val="3"/>
        </w:numPr>
      </w:pPr>
      <w:r>
        <w:t>Click on create access key.</w:t>
      </w:r>
    </w:p>
    <w:p w14:paraId="5BC1E69D" w14:textId="61102BC5" w:rsidR="005E01C7" w:rsidRDefault="003C53EA" w:rsidP="00551B91">
      <w:pPr>
        <w:pStyle w:val="ListParagraph"/>
        <w:numPr>
          <w:ilvl w:val="0"/>
          <w:numId w:val="3"/>
        </w:numPr>
      </w:pPr>
      <w:r>
        <w:t>Notice that the access key is created and user is navigated to retrieve access key page.</w:t>
      </w:r>
    </w:p>
    <w:p w14:paraId="7E4AEA9B" w14:textId="210A313E" w:rsidR="003C53EA" w:rsidRDefault="007D6D04" w:rsidP="00551B91">
      <w:pPr>
        <w:pStyle w:val="ListParagraph"/>
        <w:numPr>
          <w:ilvl w:val="0"/>
          <w:numId w:val="3"/>
        </w:numPr>
      </w:pPr>
      <w:r>
        <w:t xml:space="preserve">Now open git bash on </w:t>
      </w:r>
      <w:r w:rsidR="00F3251A">
        <w:t>your</w:t>
      </w:r>
      <w:r>
        <w:t xml:space="preserve"> local machine.</w:t>
      </w:r>
    </w:p>
    <w:p w14:paraId="3BC91239" w14:textId="002B4B3C" w:rsidR="00F3251A" w:rsidRDefault="004C728D" w:rsidP="00551B91">
      <w:pPr>
        <w:pStyle w:val="ListParagraph"/>
        <w:numPr>
          <w:ilvl w:val="0"/>
          <w:numId w:val="3"/>
        </w:numPr>
      </w:pPr>
      <w:r>
        <w:t xml:space="preserve">Aws - - version to check the </w:t>
      </w:r>
      <w:proofErr w:type="spellStart"/>
      <w:r>
        <w:t>aws</w:t>
      </w:r>
      <w:proofErr w:type="spellEnd"/>
      <w:r>
        <w:t xml:space="preserve"> version.</w:t>
      </w:r>
    </w:p>
    <w:p w14:paraId="44FA8955" w14:textId="4156AA58" w:rsidR="00CF75F5" w:rsidRDefault="00A84295" w:rsidP="00CF75F5">
      <w:pPr>
        <w:pStyle w:val="ListParagraph"/>
        <w:numPr>
          <w:ilvl w:val="0"/>
          <w:numId w:val="3"/>
        </w:numPr>
      </w:pPr>
      <w:r>
        <w:t xml:space="preserve">Mention </w:t>
      </w:r>
      <w:proofErr w:type="spellStart"/>
      <w:r>
        <w:t>aws</w:t>
      </w:r>
      <w:proofErr w:type="spellEnd"/>
      <w:r>
        <w:t xml:space="preserve"> configure command.</w:t>
      </w:r>
    </w:p>
    <w:p w14:paraId="39DA653D" w14:textId="0B275228" w:rsidR="004C728D" w:rsidRDefault="004C728D" w:rsidP="00CF75F5">
      <w:pPr>
        <w:pStyle w:val="ListParagraph"/>
        <w:numPr>
          <w:ilvl w:val="0"/>
          <w:numId w:val="3"/>
        </w:numPr>
      </w:pPr>
      <w:r>
        <w:t>Enter access key and secret key</w:t>
      </w:r>
      <w:r w:rsidR="00FD1E1E">
        <w:t>, location: us-east-1</w:t>
      </w:r>
      <w:r w:rsidR="00A05829">
        <w:t xml:space="preserve"> and output format: </w:t>
      </w:r>
      <w:proofErr w:type="spellStart"/>
      <w:r w:rsidR="00A05829">
        <w:t>json</w:t>
      </w:r>
      <w:proofErr w:type="spellEnd"/>
      <w:r w:rsidR="00A05829">
        <w:t>.</w:t>
      </w:r>
    </w:p>
    <w:p w14:paraId="2FAA1F05" w14:textId="0718CB49" w:rsidR="00A05829" w:rsidRDefault="009C5C15" w:rsidP="00CF75F5">
      <w:pPr>
        <w:pStyle w:val="ListParagraph"/>
        <w:numPr>
          <w:ilvl w:val="0"/>
          <w:numId w:val="3"/>
        </w:numPr>
      </w:pPr>
      <w:proofErr w:type="spellStart"/>
      <w:r w:rsidRPr="009C5C15">
        <w:t>aws</w:t>
      </w:r>
      <w:proofErr w:type="spellEnd"/>
      <w:r w:rsidRPr="009C5C15">
        <w:t xml:space="preserve"> ec2 describe-security-groups</w:t>
      </w:r>
    </w:p>
    <w:p w14:paraId="2A77C2F5" w14:textId="53064F22" w:rsidR="004436F6" w:rsidRDefault="004436F6" w:rsidP="00CF75F5">
      <w:pPr>
        <w:pStyle w:val="ListParagraph"/>
        <w:numPr>
          <w:ilvl w:val="0"/>
          <w:numId w:val="3"/>
        </w:numPr>
      </w:pPr>
      <w:r w:rsidRPr="004436F6">
        <w:t>"</w:t>
      </w:r>
      <w:proofErr w:type="spellStart"/>
      <w:r w:rsidRPr="004436F6">
        <w:t>GroupId</w:t>
      </w:r>
      <w:proofErr w:type="spellEnd"/>
      <w:r w:rsidRPr="004436F6">
        <w:t>": "</w:t>
      </w:r>
      <w:r w:rsidR="00427161" w:rsidRPr="00427161">
        <w:t xml:space="preserve"> </w:t>
      </w:r>
      <w:r w:rsidR="00427161" w:rsidRPr="00427161">
        <w:t>sg-0abd93266585aa027</w:t>
      </w:r>
      <w:r w:rsidRPr="004436F6">
        <w:t>"</w:t>
      </w:r>
    </w:p>
    <w:p w14:paraId="09ACB21F" w14:textId="63B23739" w:rsidR="004436F6" w:rsidRDefault="00812D18" w:rsidP="00CF75F5">
      <w:pPr>
        <w:pStyle w:val="ListParagraph"/>
        <w:numPr>
          <w:ilvl w:val="0"/>
          <w:numId w:val="3"/>
        </w:numPr>
      </w:pPr>
      <w:r>
        <w:t>Launch ec2 instance using</w:t>
      </w:r>
    </w:p>
    <w:p w14:paraId="59BEEA91" w14:textId="77777777" w:rsidR="00756B80" w:rsidRDefault="00756B80" w:rsidP="00756B80">
      <w:pPr>
        <w:pStyle w:val="ListParagraph"/>
        <w:numPr>
          <w:ilvl w:val="0"/>
          <w:numId w:val="3"/>
        </w:numPr>
      </w:pPr>
      <w:proofErr w:type="spellStart"/>
      <w:r>
        <w:t>aws</w:t>
      </w:r>
      <w:proofErr w:type="spellEnd"/>
      <w:r>
        <w:t xml:space="preserve"> ec2 run-instances \</w:t>
      </w:r>
    </w:p>
    <w:p w14:paraId="0C39929F" w14:textId="7C1B72EF" w:rsidR="00756B80" w:rsidRDefault="00756B80" w:rsidP="00E413E0">
      <w:pPr>
        <w:pStyle w:val="ListParagraph"/>
        <w:numPr>
          <w:ilvl w:val="0"/>
          <w:numId w:val="9"/>
        </w:numPr>
      </w:pPr>
      <w:r>
        <w:t xml:space="preserve">    --image-id ami-091138d0f0d41ff90 \</w:t>
      </w:r>
    </w:p>
    <w:p w14:paraId="17BA9E5A" w14:textId="77777777" w:rsidR="00756B80" w:rsidRDefault="00756B80" w:rsidP="00E413E0">
      <w:pPr>
        <w:pStyle w:val="ListParagraph"/>
        <w:numPr>
          <w:ilvl w:val="0"/>
          <w:numId w:val="9"/>
        </w:numPr>
      </w:pPr>
      <w:r>
        <w:t xml:space="preserve">    --count 1 \</w:t>
      </w:r>
    </w:p>
    <w:p w14:paraId="6D59AC33" w14:textId="77777777" w:rsidR="00756B80" w:rsidRDefault="00756B80" w:rsidP="00E413E0">
      <w:pPr>
        <w:pStyle w:val="ListParagraph"/>
        <w:numPr>
          <w:ilvl w:val="0"/>
          <w:numId w:val="9"/>
        </w:numPr>
      </w:pPr>
      <w:r>
        <w:t xml:space="preserve">    --instance-type t</w:t>
      </w:r>
      <w:proofErr w:type="gramStart"/>
      <w:r>
        <w:t>3.micro</w:t>
      </w:r>
      <w:proofErr w:type="gramEnd"/>
      <w:r>
        <w:t xml:space="preserve"> \</w:t>
      </w:r>
    </w:p>
    <w:p w14:paraId="243001A3" w14:textId="77777777" w:rsidR="00756B80" w:rsidRDefault="00756B80" w:rsidP="00E413E0">
      <w:pPr>
        <w:pStyle w:val="ListParagraph"/>
        <w:numPr>
          <w:ilvl w:val="0"/>
          <w:numId w:val="9"/>
        </w:numPr>
      </w:pPr>
      <w:r>
        <w:t xml:space="preserve">    --key-name keys \</w:t>
      </w:r>
    </w:p>
    <w:p w14:paraId="60BB8D46" w14:textId="77777777" w:rsidR="00756B80" w:rsidRDefault="00756B80" w:rsidP="00E413E0">
      <w:pPr>
        <w:pStyle w:val="ListParagraph"/>
        <w:numPr>
          <w:ilvl w:val="0"/>
          <w:numId w:val="9"/>
        </w:numPr>
      </w:pPr>
      <w:r>
        <w:t xml:space="preserve">    --security-group-ids sg-0abd93266585aa027 \</w:t>
      </w:r>
    </w:p>
    <w:p w14:paraId="1F256233" w14:textId="664312DC" w:rsidR="00A73363" w:rsidRDefault="00756B80" w:rsidP="00A73363">
      <w:pPr>
        <w:pStyle w:val="ListParagraph"/>
        <w:numPr>
          <w:ilvl w:val="0"/>
          <w:numId w:val="9"/>
        </w:numPr>
      </w:pPr>
      <w:r>
        <w:t xml:space="preserve">    --subnet-id subnet-6e7f829e</w:t>
      </w:r>
    </w:p>
    <w:p w14:paraId="6EC83248" w14:textId="77777777" w:rsidR="003272BD" w:rsidRPr="003272BD" w:rsidRDefault="003272BD" w:rsidP="003272BD">
      <w:pPr>
        <w:pStyle w:val="ListParagraph"/>
        <w:numPr>
          <w:ilvl w:val="0"/>
          <w:numId w:val="3"/>
        </w:numPr>
        <w:rPr>
          <w:lang w:val="en-CA"/>
        </w:rPr>
      </w:pPr>
      <w:proofErr w:type="spellStart"/>
      <w:r w:rsidRPr="003272BD">
        <w:rPr>
          <w:lang w:val="en-CA"/>
        </w:rPr>
        <w:t>aws</w:t>
      </w:r>
      <w:proofErr w:type="spellEnd"/>
      <w:r w:rsidRPr="003272BD">
        <w:rPr>
          <w:lang w:val="en-CA"/>
        </w:rPr>
        <w:t xml:space="preserve"> ec2 describe-instances --output table</w:t>
      </w:r>
    </w:p>
    <w:p w14:paraId="098802CF" w14:textId="53EF7261" w:rsidR="00A73363" w:rsidRDefault="005B6F89" w:rsidP="00A73363">
      <w:pPr>
        <w:pStyle w:val="ListParagraph"/>
        <w:numPr>
          <w:ilvl w:val="0"/>
          <w:numId w:val="3"/>
        </w:numPr>
      </w:pPr>
      <w:r>
        <w:t xml:space="preserve">navigate back </w:t>
      </w:r>
      <w:proofErr w:type="spellStart"/>
      <w:r>
        <w:t>aws</w:t>
      </w:r>
      <w:proofErr w:type="spellEnd"/>
      <w:r>
        <w:t xml:space="preserve"> ec2 instance page.</w:t>
      </w:r>
    </w:p>
    <w:p w14:paraId="3FDF7573" w14:textId="780A4ADB" w:rsidR="005B6F89" w:rsidRDefault="005B6F89" w:rsidP="00A73363">
      <w:pPr>
        <w:pStyle w:val="ListParagraph"/>
        <w:numPr>
          <w:ilvl w:val="0"/>
          <w:numId w:val="3"/>
        </w:numPr>
      </w:pPr>
      <w:r>
        <w:t>Observe that instance is running.</w:t>
      </w:r>
    </w:p>
    <w:p w14:paraId="6C571A78" w14:textId="59CAEED7" w:rsidR="00CF75F5" w:rsidRDefault="00CF75F5" w:rsidP="00CF75F5">
      <w:pPr>
        <w:ind w:left="1080"/>
      </w:pPr>
      <w:r w:rsidRPr="00CF75F5">
        <w:drawing>
          <wp:inline distT="0" distB="0" distL="0" distR="0" wp14:anchorId="5939A64A" wp14:editId="6C5EE99F">
            <wp:extent cx="4719320" cy="2772195"/>
            <wp:effectExtent l="0" t="0" r="5080" b="9525"/>
            <wp:docPr id="186852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3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6132" cy="277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2B41" w14:textId="6F0E72CB" w:rsidR="00B919FB" w:rsidRDefault="00BF0D27" w:rsidP="00CF75F5">
      <w:pPr>
        <w:ind w:left="1080"/>
      </w:pPr>
      <w:r w:rsidRPr="00BF0D27">
        <w:lastRenderedPageBreak/>
        <w:drawing>
          <wp:inline distT="0" distB="0" distL="0" distR="0" wp14:anchorId="1856D534" wp14:editId="0F8D393F">
            <wp:extent cx="4583762" cy="1610360"/>
            <wp:effectExtent l="0" t="0" r="7620" b="8890"/>
            <wp:docPr id="106318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82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7688" cy="161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5A86" w14:textId="77777777" w:rsidR="00C12DB0" w:rsidRDefault="00C12DB0" w:rsidP="00CF75F5">
      <w:pPr>
        <w:ind w:left="1080"/>
      </w:pPr>
    </w:p>
    <w:p w14:paraId="1AC19721" w14:textId="7916DBC7" w:rsidR="00B919FB" w:rsidRDefault="005F545E" w:rsidP="00CF75F5">
      <w:pPr>
        <w:ind w:left="1080"/>
      </w:pPr>
      <w:r w:rsidRPr="005F545E">
        <w:drawing>
          <wp:inline distT="0" distB="0" distL="0" distR="0" wp14:anchorId="4FAACA92" wp14:editId="42C4B0DA">
            <wp:extent cx="3606800" cy="2006600"/>
            <wp:effectExtent l="0" t="0" r="0" b="0"/>
            <wp:docPr id="3554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2186" name=""/>
                    <pic:cNvPicPr/>
                  </pic:nvPicPr>
                  <pic:blipFill rotWithShape="1">
                    <a:blip r:embed="rId30"/>
                    <a:srcRect r="-1877" b="53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476" cy="201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0EBF6" w14:textId="77777777" w:rsidR="00C12DB0" w:rsidRDefault="00C12DB0" w:rsidP="00CF75F5">
      <w:pPr>
        <w:ind w:left="1080"/>
      </w:pPr>
    </w:p>
    <w:p w14:paraId="34287ECF" w14:textId="4782D048" w:rsidR="005F545E" w:rsidRDefault="00CD11CA" w:rsidP="00CF75F5">
      <w:pPr>
        <w:ind w:left="1080"/>
      </w:pPr>
      <w:r w:rsidRPr="00CD11CA">
        <w:drawing>
          <wp:inline distT="0" distB="0" distL="0" distR="0" wp14:anchorId="37D81FCF" wp14:editId="2B05770F">
            <wp:extent cx="3571240" cy="1751844"/>
            <wp:effectExtent l="0" t="0" r="0" b="1270"/>
            <wp:docPr id="139789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1424" name=""/>
                    <pic:cNvPicPr/>
                  </pic:nvPicPr>
                  <pic:blipFill rotWithShape="1">
                    <a:blip r:embed="rId31"/>
                    <a:srcRect l="1" r="-1671" b="55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910" cy="175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D181A" w14:textId="77777777" w:rsidR="00C2049C" w:rsidRDefault="00C2049C" w:rsidP="00CF75F5">
      <w:pPr>
        <w:ind w:left="1080"/>
      </w:pPr>
    </w:p>
    <w:p w14:paraId="3C8017B1" w14:textId="56823D9B" w:rsidR="0002258D" w:rsidRDefault="0002258D" w:rsidP="00CF75F5">
      <w:pPr>
        <w:ind w:left="1080"/>
      </w:pPr>
      <w:r w:rsidRPr="0002258D">
        <w:drawing>
          <wp:inline distT="0" distB="0" distL="0" distR="0" wp14:anchorId="5D823B0C" wp14:editId="05C3F290">
            <wp:extent cx="4463477" cy="1061720"/>
            <wp:effectExtent l="0" t="0" r="0" b="5080"/>
            <wp:docPr id="5601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12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9196" cy="106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B46A" w14:textId="77777777" w:rsidR="00C2049C" w:rsidRDefault="00C2049C" w:rsidP="00CF75F5">
      <w:pPr>
        <w:ind w:left="1080"/>
      </w:pPr>
    </w:p>
    <w:p w14:paraId="6D0E2C08" w14:textId="1B4E6FB2" w:rsidR="00C258CA" w:rsidRDefault="00A73363" w:rsidP="00CF75F5">
      <w:pPr>
        <w:ind w:left="1080"/>
      </w:pPr>
      <w:r w:rsidRPr="00A73363">
        <w:lastRenderedPageBreak/>
        <w:drawing>
          <wp:inline distT="0" distB="0" distL="0" distR="0" wp14:anchorId="185F331C" wp14:editId="0E603142">
            <wp:extent cx="3987800" cy="3571240"/>
            <wp:effectExtent l="0" t="0" r="0" b="0"/>
            <wp:docPr id="148562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7730" name=""/>
                    <pic:cNvPicPr/>
                  </pic:nvPicPr>
                  <pic:blipFill rotWithShape="1">
                    <a:blip r:embed="rId33"/>
                    <a:srcRect r="-2080" b="30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12" cy="3573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E6971" w14:textId="77777777" w:rsidR="009811D9" w:rsidRDefault="009811D9" w:rsidP="009811D9">
      <w:pPr>
        <w:ind w:left="720"/>
      </w:pPr>
    </w:p>
    <w:sectPr w:rsidR="00981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30DA"/>
    <w:multiLevelType w:val="hybridMultilevel"/>
    <w:tmpl w:val="D63C3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FC0E69"/>
    <w:multiLevelType w:val="multilevel"/>
    <w:tmpl w:val="F406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87CF7"/>
    <w:multiLevelType w:val="hybridMultilevel"/>
    <w:tmpl w:val="ABF097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0027F7"/>
    <w:multiLevelType w:val="hybridMultilevel"/>
    <w:tmpl w:val="DB20DE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B61B5C"/>
    <w:multiLevelType w:val="hybridMultilevel"/>
    <w:tmpl w:val="A1D6FF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F0118C"/>
    <w:multiLevelType w:val="hybridMultilevel"/>
    <w:tmpl w:val="7E5E57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CEC6C81"/>
    <w:multiLevelType w:val="multilevel"/>
    <w:tmpl w:val="C6A2C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FC2777"/>
    <w:multiLevelType w:val="hybridMultilevel"/>
    <w:tmpl w:val="1648515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D88243A"/>
    <w:multiLevelType w:val="hybridMultilevel"/>
    <w:tmpl w:val="1A42D4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67679948">
    <w:abstractNumId w:val="6"/>
  </w:num>
  <w:num w:numId="2" w16cid:durableId="1343319854">
    <w:abstractNumId w:val="1"/>
  </w:num>
  <w:num w:numId="3" w16cid:durableId="1628852737">
    <w:abstractNumId w:val="5"/>
  </w:num>
  <w:num w:numId="4" w16cid:durableId="1910260551">
    <w:abstractNumId w:val="4"/>
  </w:num>
  <w:num w:numId="5" w16cid:durableId="202794982">
    <w:abstractNumId w:val="3"/>
  </w:num>
  <w:num w:numId="6" w16cid:durableId="47539350">
    <w:abstractNumId w:val="0"/>
  </w:num>
  <w:num w:numId="7" w16cid:durableId="777070768">
    <w:abstractNumId w:val="2"/>
  </w:num>
  <w:num w:numId="8" w16cid:durableId="2041204777">
    <w:abstractNumId w:val="8"/>
  </w:num>
  <w:num w:numId="9" w16cid:durableId="1290093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9A"/>
    <w:rsid w:val="00011D29"/>
    <w:rsid w:val="0002258D"/>
    <w:rsid w:val="00056F33"/>
    <w:rsid w:val="00063676"/>
    <w:rsid w:val="0006645B"/>
    <w:rsid w:val="00066673"/>
    <w:rsid w:val="000860C4"/>
    <w:rsid w:val="0009365C"/>
    <w:rsid w:val="000A3A40"/>
    <w:rsid w:val="000A69B2"/>
    <w:rsid w:val="000B311B"/>
    <w:rsid w:val="000E1C90"/>
    <w:rsid w:val="001235D8"/>
    <w:rsid w:val="00136AD4"/>
    <w:rsid w:val="00161601"/>
    <w:rsid w:val="00172406"/>
    <w:rsid w:val="00175DF6"/>
    <w:rsid w:val="0017788D"/>
    <w:rsid w:val="001865C9"/>
    <w:rsid w:val="00190EA1"/>
    <w:rsid w:val="00192D2B"/>
    <w:rsid w:val="001D15DB"/>
    <w:rsid w:val="001E187E"/>
    <w:rsid w:val="00203861"/>
    <w:rsid w:val="00216535"/>
    <w:rsid w:val="00261833"/>
    <w:rsid w:val="00265068"/>
    <w:rsid w:val="002763AD"/>
    <w:rsid w:val="002808DF"/>
    <w:rsid w:val="00285290"/>
    <w:rsid w:val="00296419"/>
    <w:rsid w:val="002A4247"/>
    <w:rsid w:val="002C1423"/>
    <w:rsid w:val="002C75FD"/>
    <w:rsid w:val="002E6862"/>
    <w:rsid w:val="003213BE"/>
    <w:rsid w:val="003272BD"/>
    <w:rsid w:val="00335D7E"/>
    <w:rsid w:val="00341931"/>
    <w:rsid w:val="003505FF"/>
    <w:rsid w:val="00357975"/>
    <w:rsid w:val="003700BC"/>
    <w:rsid w:val="00387FE7"/>
    <w:rsid w:val="003A54C9"/>
    <w:rsid w:val="003C4793"/>
    <w:rsid w:val="003C53EA"/>
    <w:rsid w:val="003F10C8"/>
    <w:rsid w:val="00427161"/>
    <w:rsid w:val="00427CE2"/>
    <w:rsid w:val="00437151"/>
    <w:rsid w:val="004436F6"/>
    <w:rsid w:val="004A2ABD"/>
    <w:rsid w:val="004B74F8"/>
    <w:rsid w:val="004C728D"/>
    <w:rsid w:val="004F13B9"/>
    <w:rsid w:val="004F50D5"/>
    <w:rsid w:val="00512312"/>
    <w:rsid w:val="0053376A"/>
    <w:rsid w:val="00551B91"/>
    <w:rsid w:val="005542E2"/>
    <w:rsid w:val="00574A00"/>
    <w:rsid w:val="00581F70"/>
    <w:rsid w:val="005B308B"/>
    <w:rsid w:val="005B6F89"/>
    <w:rsid w:val="005C2183"/>
    <w:rsid w:val="005C7150"/>
    <w:rsid w:val="005D1843"/>
    <w:rsid w:val="005E01C7"/>
    <w:rsid w:val="005E7A06"/>
    <w:rsid w:val="005F545E"/>
    <w:rsid w:val="006029F1"/>
    <w:rsid w:val="00605948"/>
    <w:rsid w:val="00607A57"/>
    <w:rsid w:val="00614BCA"/>
    <w:rsid w:val="00630DF0"/>
    <w:rsid w:val="00651BE1"/>
    <w:rsid w:val="006748BA"/>
    <w:rsid w:val="00687567"/>
    <w:rsid w:val="006A172B"/>
    <w:rsid w:val="006B094A"/>
    <w:rsid w:val="006C340D"/>
    <w:rsid w:val="006D2462"/>
    <w:rsid w:val="00722AFB"/>
    <w:rsid w:val="00735D92"/>
    <w:rsid w:val="00737C82"/>
    <w:rsid w:val="00756B80"/>
    <w:rsid w:val="00766DD4"/>
    <w:rsid w:val="0077250B"/>
    <w:rsid w:val="00785E61"/>
    <w:rsid w:val="00795667"/>
    <w:rsid w:val="007B1DF3"/>
    <w:rsid w:val="007D6D04"/>
    <w:rsid w:val="007D7B7E"/>
    <w:rsid w:val="007E5A5E"/>
    <w:rsid w:val="00812D18"/>
    <w:rsid w:val="0083560E"/>
    <w:rsid w:val="00843B47"/>
    <w:rsid w:val="0084599B"/>
    <w:rsid w:val="00852506"/>
    <w:rsid w:val="00854BE3"/>
    <w:rsid w:val="00866D1D"/>
    <w:rsid w:val="00877857"/>
    <w:rsid w:val="0090029C"/>
    <w:rsid w:val="009208E9"/>
    <w:rsid w:val="00940A11"/>
    <w:rsid w:val="0094642A"/>
    <w:rsid w:val="00947DF2"/>
    <w:rsid w:val="00964E13"/>
    <w:rsid w:val="009811D9"/>
    <w:rsid w:val="009928A3"/>
    <w:rsid w:val="009C5C15"/>
    <w:rsid w:val="009E2800"/>
    <w:rsid w:val="009F0614"/>
    <w:rsid w:val="009F2CD3"/>
    <w:rsid w:val="00A05829"/>
    <w:rsid w:val="00A73363"/>
    <w:rsid w:val="00A7559C"/>
    <w:rsid w:val="00A84295"/>
    <w:rsid w:val="00A975A4"/>
    <w:rsid w:val="00AC2C93"/>
    <w:rsid w:val="00AC79B3"/>
    <w:rsid w:val="00AD7947"/>
    <w:rsid w:val="00B46BCC"/>
    <w:rsid w:val="00B673B6"/>
    <w:rsid w:val="00B70C9A"/>
    <w:rsid w:val="00B72BE0"/>
    <w:rsid w:val="00B75909"/>
    <w:rsid w:val="00B84673"/>
    <w:rsid w:val="00B84D13"/>
    <w:rsid w:val="00B87345"/>
    <w:rsid w:val="00B919FB"/>
    <w:rsid w:val="00BB5C42"/>
    <w:rsid w:val="00BE0975"/>
    <w:rsid w:val="00BF0D27"/>
    <w:rsid w:val="00C12DB0"/>
    <w:rsid w:val="00C2049C"/>
    <w:rsid w:val="00C258CA"/>
    <w:rsid w:val="00C51B9A"/>
    <w:rsid w:val="00C547B4"/>
    <w:rsid w:val="00C85BA3"/>
    <w:rsid w:val="00CA4D57"/>
    <w:rsid w:val="00CD11CA"/>
    <w:rsid w:val="00CD16AA"/>
    <w:rsid w:val="00CE0B08"/>
    <w:rsid w:val="00CE4948"/>
    <w:rsid w:val="00CF72E1"/>
    <w:rsid w:val="00CF75F5"/>
    <w:rsid w:val="00D63C2F"/>
    <w:rsid w:val="00D7549A"/>
    <w:rsid w:val="00D95BCC"/>
    <w:rsid w:val="00DA3E4E"/>
    <w:rsid w:val="00DB3655"/>
    <w:rsid w:val="00DC736D"/>
    <w:rsid w:val="00DF37EF"/>
    <w:rsid w:val="00E40F89"/>
    <w:rsid w:val="00E413E0"/>
    <w:rsid w:val="00E8138C"/>
    <w:rsid w:val="00E93B2F"/>
    <w:rsid w:val="00EA03A9"/>
    <w:rsid w:val="00ED01DD"/>
    <w:rsid w:val="00EF24DF"/>
    <w:rsid w:val="00F03779"/>
    <w:rsid w:val="00F1324C"/>
    <w:rsid w:val="00F3251A"/>
    <w:rsid w:val="00F47E01"/>
    <w:rsid w:val="00FA65AE"/>
    <w:rsid w:val="00FC6D02"/>
    <w:rsid w:val="00FC74B7"/>
    <w:rsid w:val="00FD1E1E"/>
    <w:rsid w:val="00FF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CF06"/>
  <w15:chartTrackingRefBased/>
  <w15:docId w15:val="{2F9B5CFD-F7F6-47F8-8F0A-6FD57727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3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s://aws.amazon.com/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hyperlink" Target="https://aws.amazon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aws.amazon.com/" TargetMode="External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2208</TotalTime>
  <Pages>12</Pages>
  <Words>1060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169</cp:revision>
  <dcterms:created xsi:type="dcterms:W3CDTF">2026-05-25T10:22:00Z</dcterms:created>
  <dcterms:modified xsi:type="dcterms:W3CDTF">2026-05-27T00:26:00Z</dcterms:modified>
</cp:coreProperties>
</file>