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B3D8" w14:textId="02888C6D" w:rsidR="00C72CD6" w:rsidRPr="00837603" w:rsidRDefault="00C72CD6" w:rsidP="008F5FE6">
      <w:pPr>
        <w:pStyle w:val="NoSpacing"/>
        <w:jc w:val="center"/>
        <w:rPr>
          <w:rFonts w:ascii="Calibri" w:hAnsi="Calibri" w:cs="Calibri"/>
          <w:b/>
          <w:bCs/>
          <w:sz w:val="36"/>
          <w:szCs w:val="36"/>
        </w:rPr>
      </w:pPr>
      <w:r w:rsidRPr="00837603">
        <w:rPr>
          <w:rFonts w:ascii="Calibri" w:hAnsi="Calibri" w:cs="Calibri"/>
          <w:b/>
          <w:bCs/>
          <w:sz w:val="36"/>
          <w:szCs w:val="36"/>
        </w:rPr>
        <w:t>Daily</w:t>
      </w:r>
      <w:r w:rsidRPr="00837603">
        <w:rPr>
          <w:rFonts w:ascii="Calibri" w:hAnsi="Calibri" w:cs="Calibri"/>
          <w:b/>
          <w:bCs/>
          <w:sz w:val="36"/>
          <w:szCs w:val="36"/>
        </w:rPr>
        <w:t xml:space="preserve"> Task on S3</w:t>
      </w:r>
    </w:p>
    <w:p w14:paraId="19A059A3" w14:textId="77777777" w:rsidR="009F6572" w:rsidRPr="00837603" w:rsidRDefault="009F6572" w:rsidP="008F5FE6">
      <w:pPr>
        <w:pStyle w:val="NoSpacing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53A54B85" w14:textId="01612DA8" w:rsidR="00C72CD6" w:rsidRPr="00837603" w:rsidRDefault="00264EF4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 xml:space="preserve">1. </w:t>
      </w:r>
      <w:r w:rsidR="00C72CD6" w:rsidRPr="00837603">
        <w:rPr>
          <w:rFonts w:ascii="Calibri" w:hAnsi="Calibri" w:cs="Calibri"/>
          <w:b/>
          <w:bCs/>
        </w:rPr>
        <w:t>Create an S3 bucket and upload some objects to S3.</w:t>
      </w:r>
    </w:p>
    <w:p w14:paraId="4276D030" w14:textId="77777777" w:rsidR="00D23593" w:rsidRPr="00837603" w:rsidRDefault="00D23593" w:rsidP="008F5FE6">
      <w:pPr>
        <w:pStyle w:val="NoSpacing"/>
        <w:rPr>
          <w:rFonts w:ascii="Calibri" w:hAnsi="Calibri" w:cs="Calibri"/>
          <w:b/>
          <w:bCs/>
        </w:rPr>
      </w:pPr>
    </w:p>
    <w:p w14:paraId="2D85D8A6" w14:textId="3DAAD12A" w:rsidR="00286BE0" w:rsidRPr="00837603" w:rsidRDefault="0003356F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Login to </w:t>
      </w:r>
      <w:proofErr w:type="spellStart"/>
      <w:r w:rsidRPr="00837603">
        <w:rPr>
          <w:rFonts w:ascii="Calibri" w:hAnsi="Calibri" w:cs="Calibri"/>
        </w:rPr>
        <w:t>aws</w:t>
      </w:r>
      <w:proofErr w:type="spellEnd"/>
      <w:r w:rsidRPr="00837603">
        <w:rPr>
          <w:rFonts w:ascii="Calibri" w:hAnsi="Calibri" w:cs="Calibri"/>
        </w:rPr>
        <w:t xml:space="preserve"> console using root account.</w:t>
      </w:r>
    </w:p>
    <w:p w14:paraId="3FD9D026" w14:textId="067ADD3B" w:rsidR="0003356F" w:rsidRPr="00837603" w:rsidRDefault="0003356F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Navigate to S3 service.</w:t>
      </w:r>
    </w:p>
    <w:p w14:paraId="50B55F1F" w14:textId="47334D37" w:rsidR="0003356F" w:rsidRPr="00837603" w:rsidRDefault="001C417E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Select General Purpose Buckets</w:t>
      </w:r>
    </w:p>
    <w:p w14:paraId="4E2950E8" w14:textId="37CCF707" w:rsidR="001C417E" w:rsidRPr="00837603" w:rsidRDefault="001C417E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Click on create bucket.</w:t>
      </w:r>
    </w:p>
    <w:p w14:paraId="69DD068C" w14:textId="21963ABE" w:rsidR="001C417E" w:rsidRPr="00837603" w:rsidRDefault="003C7B94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Give bucket Name.</w:t>
      </w:r>
    </w:p>
    <w:p w14:paraId="5A3E06B3" w14:textId="51EDA8A3" w:rsidR="00876B09" w:rsidRPr="00837603" w:rsidRDefault="00876B09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Click on create bucket.</w:t>
      </w:r>
    </w:p>
    <w:p w14:paraId="3F71F932" w14:textId="253724AF" w:rsidR="00626B5F" w:rsidRPr="00837603" w:rsidRDefault="00626B5F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Notice that the bucket is created.</w:t>
      </w:r>
    </w:p>
    <w:p w14:paraId="0A347668" w14:textId="58D16E6F" w:rsidR="00626B5F" w:rsidRPr="00837603" w:rsidRDefault="00626B5F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Click on upload button.</w:t>
      </w:r>
    </w:p>
    <w:p w14:paraId="4603D6D2" w14:textId="66107261" w:rsidR="00626B5F" w:rsidRPr="00837603" w:rsidRDefault="00045127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Click on add file or drag and drop a file to be uploaded.</w:t>
      </w:r>
    </w:p>
    <w:p w14:paraId="5B355983" w14:textId="54D86B66" w:rsidR="00045127" w:rsidRPr="00837603" w:rsidRDefault="00DB1913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Observe that the file is displayed in the list.</w:t>
      </w:r>
    </w:p>
    <w:p w14:paraId="5C0AF81A" w14:textId="0F774507" w:rsidR="00DB1913" w:rsidRPr="00837603" w:rsidRDefault="00DB1913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Click on upload button.</w:t>
      </w:r>
    </w:p>
    <w:p w14:paraId="27D1D69A" w14:textId="00D62873" w:rsidR="00DB1913" w:rsidRPr="00837603" w:rsidRDefault="00CE2D1D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Notice that the file is successfully uploaded.</w:t>
      </w:r>
    </w:p>
    <w:p w14:paraId="03C17769" w14:textId="23DA5006" w:rsidR="00CE2D1D" w:rsidRPr="00837603" w:rsidRDefault="00CE2D1D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Click on close button.</w:t>
      </w:r>
    </w:p>
    <w:p w14:paraId="7BDA2EEF" w14:textId="1D32FF93" w:rsidR="00CE2D1D" w:rsidRPr="00837603" w:rsidRDefault="00EB3571" w:rsidP="00D23593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Observe that the uploaded file is displayed.</w:t>
      </w:r>
    </w:p>
    <w:p w14:paraId="2231AD56" w14:textId="77777777" w:rsidR="00876B09" w:rsidRPr="00837603" w:rsidRDefault="00876B09" w:rsidP="008F5FE6">
      <w:pPr>
        <w:pStyle w:val="NoSpacing"/>
        <w:rPr>
          <w:rFonts w:ascii="Calibri" w:hAnsi="Calibri" w:cs="Calibri"/>
        </w:rPr>
      </w:pPr>
    </w:p>
    <w:p w14:paraId="2A228908" w14:textId="55A558D7" w:rsidR="003D1735" w:rsidRPr="00837603" w:rsidRDefault="003D1735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drawing>
          <wp:inline distT="0" distB="0" distL="0" distR="0" wp14:anchorId="434E035A" wp14:editId="4D3DE247">
            <wp:extent cx="5731510" cy="3223895"/>
            <wp:effectExtent l="0" t="0" r="2540" b="0"/>
            <wp:docPr id="63270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02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3B06" w14:textId="77777777" w:rsidR="003D1735" w:rsidRPr="00837603" w:rsidRDefault="003D1735" w:rsidP="008F5FE6">
      <w:pPr>
        <w:pStyle w:val="NoSpacing"/>
        <w:rPr>
          <w:rFonts w:ascii="Calibri" w:hAnsi="Calibri" w:cs="Calibri"/>
        </w:rPr>
      </w:pPr>
    </w:p>
    <w:p w14:paraId="29F51213" w14:textId="11858E64" w:rsidR="000F222C" w:rsidRPr="00837603" w:rsidRDefault="000F222C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lastRenderedPageBreak/>
        <w:drawing>
          <wp:inline distT="0" distB="0" distL="0" distR="0" wp14:anchorId="4BB43E3C" wp14:editId="0632570A">
            <wp:extent cx="5731510" cy="3223895"/>
            <wp:effectExtent l="0" t="0" r="2540" b="0"/>
            <wp:docPr id="11801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56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9045" w14:textId="77777777" w:rsidR="000F222C" w:rsidRPr="00837603" w:rsidRDefault="000F222C" w:rsidP="008F5FE6">
      <w:pPr>
        <w:pStyle w:val="NoSpacing"/>
        <w:rPr>
          <w:rFonts w:ascii="Calibri" w:hAnsi="Calibri" w:cs="Calibri"/>
        </w:rPr>
      </w:pPr>
    </w:p>
    <w:p w14:paraId="099F513B" w14:textId="0A4ED582" w:rsidR="000F222C" w:rsidRPr="00837603" w:rsidRDefault="001D22F5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drawing>
          <wp:inline distT="0" distB="0" distL="0" distR="0" wp14:anchorId="0D619B2B" wp14:editId="6839161D">
            <wp:extent cx="5731510" cy="3223895"/>
            <wp:effectExtent l="0" t="0" r="2540" b="0"/>
            <wp:docPr id="12214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82D1" w14:textId="77777777" w:rsidR="0014267B" w:rsidRPr="00837603" w:rsidRDefault="0014267B" w:rsidP="008F5FE6">
      <w:pPr>
        <w:pStyle w:val="NoSpacing"/>
        <w:rPr>
          <w:rFonts w:ascii="Calibri" w:hAnsi="Calibri" w:cs="Calibri"/>
        </w:rPr>
      </w:pPr>
    </w:p>
    <w:p w14:paraId="300FF8A3" w14:textId="51C4C304" w:rsidR="0014267B" w:rsidRPr="00837603" w:rsidRDefault="0014267B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lastRenderedPageBreak/>
        <w:drawing>
          <wp:inline distT="0" distB="0" distL="0" distR="0" wp14:anchorId="047A56E2" wp14:editId="5E37B8B8">
            <wp:extent cx="5731510" cy="3223895"/>
            <wp:effectExtent l="0" t="0" r="2540" b="0"/>
            <wp:docPr id="95924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49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E5A3" w14:textId="77777777" w:rsidR="0014267B" w:rsidRPr="00837603" w:rsidRDefault="0014267B" w:rsidP="008F5FE6">
      <w:pPr>
        <w:pStyle w:val="NoSpacing"/>
        <w:rPr>
          <w:rFonts w:ascii="Calibri" w:hAnsi="Calibri" w:cs="Calibri"/>
        </w:rPr>
      </w:pPr>
    </w:p>
    <w:p w14:paraId="1EA8532B" w14:textId="78627BCE" w:rsidR="0014267B" w:rsidRPr="00837603" w:rsidRDefault="00BA446C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drawing>
          <wp:inline distT="0" distB="0" distL="0" distR="0" wp14:anchorId="75347C6D" wp14:editId="07D21B59">
            <wp:extent cx="5731510" cy="3223895"/>
            <wp:effectExtent l="0" t="0" r="2540" b="0"/>
            <wp:docPr id="145814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45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4793" w14:textId="77777777" w:rsidR="00BA446C" w:rsidRPr="00837603" w:rsidRDefault="00BA446C" w:rsidP="008F5FE6">
      <w:pPr>
        <w:pStyle w:val="NoSpacing"/>
        <w:rPr>
          <w:rFonts w:ascii="Calibri" w:hAnsi="Calibri" w:cs="Calibri"/>
        </w:rPr>
      </w:pPr>
    </w:p>
    <w:p w14:paraId="546B58EA" w14:textId="7E959CF6" w:rsidR="00BA446C" w:rsidRPr="00837603" w:rsidRDefault="00CE2D1D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lastRenderedPageBreak/>
        <w:drawing>
          <wp:inline distT="0" distB="0" distL="0" distR="0" wp14:anchorId="4CB38A65" wp14:editId="757C17E0">
            <wp:extent cx="5731510" cy="3223895"/>
            <wp:effectExtent l="0" t="0" r="2540" b="0"/>
            <wp:docPr id="91013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39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DD8A" w14:textId="77777777" w:rsidR="003D1735" w:rsidRPr="00837603" w:rsidRDefault="003D1735" w:rsidP="008F5FE6">
      <w:pPr>
        <w:pStyle w:val="NoSpacing"/>
        <w:rPr>
          <w:rFonts w:ascii="Calibri" w:hAnsi="Calibri" w:cs="Calibri"/>
        </w:rPr>
      </w:pPr>
    </w:p>
    <w:p w14:paraId="074F164B" w14:textId="6B2113E1" w:rsidR="00C72CD6" w:rsidRPr="00837603" w:rsidRDefault="00264EF4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 xml:space="preserve">2. </w:t>
      </w:r>
      <w:r w:rsidR="00C72CD6" w:rsidRPr="00837603">
        <w:rPr>
          <w:rFonts w:ascii="Calibri" w:hAnsi="Calibri" w:cs="Calibri"/>
          <w:b/>
          <w:bCs/>
        </w:rPr>
        <w:t>Deploy a static website in the S3 bucket.</w:t>
      </w:r>
    </w:p>
    <w:p w14:paraId="6A8B89B0" w14:textId="5B5F750E" w:rsidR="00154DC0" w:rsidRPr="00837603" w:rsidRDefault="00154DC0" w:rsidP="00154DC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1: Create a Bucket</w:t>
      </w:r>
    </w:p>
    <w:p w14:paraId="062E1F39" w14:textId="79F773ED" w:rsidR="00154DC0" w:rsidRPr="00837603" w:rsidRDefault="00154DC0" w:rsidP="0015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Sign in to the AWS Management Console</w:t>
      </w:r>
      <w:r w:rsidR="00B43B99"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27091F8" w14:textId="77777777" w:rsidR="00154DC0" w:rsidRPr="00837603" w:rsidRDefault="00154DC0" w:rsidP="0015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Go to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S3 → Create bucket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39C9CC7" w14:textId="1762092A" w:rsidR="00154DC0" w:rsidRPr="00837603" w:rsidRDefault="00154DC0" w:rsidP="0015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Enter a globally unique bucket name </w:t>
      </w:r>
      <w:r w:rsidR="00B43B99"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acd-382309212186-us-east-2-an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A375549" w14:textId="63E3C069" w:rsidR="00154DC0" w:rsidRPr="00837603" w:rsidRDefault="00154DC0" w:rsidP="0015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Choose a region 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us-east-</w:t>
      </w:r>
      <w:r w:rsidR="002B6326"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2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7CFA6F0" w14:textId="77777777" w:rsidR="00154DC0" w:rsidRPr="00837603" w:rsidRDefault="00154DC0" w:rsidP="00154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Leave other settings default for now and click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Create bucket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8AE172C" w14:textId="29C0C12C" w:rsidR="007D1432" w:rsidRPr="00837603" w:rsidRDefault="002B6326" w:rsidP="007D143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hAnsi="Calibri" w:cs="Calibri"/>
        </w:rPr>
        <w:drawing>
          <wp:inline distT="0" distB="0" distL="0" distR="0" wp14:anchorId="62BF860E" wp14:editId="5AD3445A">
            <wp:extent cx="5731510" cy="3223895"/>
            <wp:effectExtent l="0" t="0" r="2540" b="0"/>
            <wp:docPr id="36433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9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21BA" w14:textId="28DCB814" w:rsidR="00154DC0" w:rsidRPr="00837603" w:rsidRDefault="00154DC0" w:rsidP="00154DC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2: Upload Website Files</w:t>
      </w:r>
    </w:p>
    <w:p w14:paraId="44CE9C8F" w14:textId="77777777" w:rsidR="00154DC0" w:rsidRPr="00837603" w:rsidRDefault="00154DC0" w:rsidP="00154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Open your new bucket.</w:t>
      </w:r>
    </w:p>
    <w:p w14:paraId="4558F86F" w14:textId="77777777" w:rsidR="00154DC0" w:rsidRPr="00837603" w:rsidRDefault="00154DC0" w:rsidP="00154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Go to the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Objects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tab.</w:t>
      </w:r>
    </w:p>
    <w:p w14:paraId="013F960A" w14:textId="77777777" w:rsidR="00154DC0" w:rsidRPr="00837603" w:rsidRDefault="00154DC0" w:rsidP="00154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Click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Upload → Add files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select your 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index.html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error.html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, CSS, JS, and image files.</w:t>
      </w:r>
    </w:p>
    <w:p w14:paraId="7F6BBDB1" w14:textId="77777777" w:rsidR="00154DC0" w:rsidRPr="00837603" w:rsidRDefault="00154DC0" w:rsidP="00154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Click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Upload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FB2418E" w14:textId="78E88621" w:rsidR="00346A51" w:rsidRPr="00837603" w:rsidRDefault="006317EE" w:rsidP="00346A5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0B6EAA4F" wp14:editId="3DE7357A">
            <wp:extent cx="5731510" cy="3223895"/>
            <wp:effectExtent l="0" t="0" r="2540" b="0"/>
            <wp:docPr id="53616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3B1E" w14:textId="1F4AE19C" w:rsidR="00154DC0" w:rsidRPr="00837603" w:rsidRDefault="00154DC0" w:rsidP="00154DC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3: Enable Static Website Hosting</w:t>
      </w:r>
    </w:p>
    <w:p w14:paraId="713DD107" w14:textId="77777777" w:rsidR="00154DC0" w:rsidRPr="00837603" w:rsidRDefault="00154DC0" w:rsidP="00154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 the bucket, go to the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Properties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tab.</w:t>
      </w:r>
    </w:p>
    <w:p w14:paraId="6B88DF4B" w14:textId="77777777" w:rsidR="00154DC0" w:rsidRPr="00837603" w:rsidRDefault="00154DC0" w:rsidP="00154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Scroll down to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Static website hosting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CEB33DB" w14:textId="77777777" w:rsidR="00154DC0" w:rsidRPr="00837603" w:rsidRDefault="00154DC0" w:rsidP="00154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Click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Edit → Enable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6316340" w14:textId="77777777" w:rsidR="00154DC0" w:rsidRPr="00837603" w:rsidRDefault="00154DC0" w:rsidP="00154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Enter:</w:t>
      </w:r>
    </w:p>
    <w:p w14:paraId="0FB9707C" w14:textId="77777777" w:rsidR="00154DC0" w:rsidRPr="00837603" w:rsidRDefault="00154DC0" w:rsidP="00154D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Index document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index.html</w:t>
      </w:r>
    </w:p>
    <w:p w14:paraId="581CFD8B" w14:textId="77777777" w:rsidR="00154DC0" w:rsidRPr="00837603" w:rsidRDefault="00154DC0" w:rsidP="00154D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Error document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error.html</w:t>
      </w:r>
    </w:p>
    <w:p w14:paraId="6B3795AF" w14:textId="77777777" w:rsidR="00154DC0" w:rsidRPr="00837603" w:rsidRDefault="00154DC0" w:rsidP="00154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Save changes.</w:t>
      </w:r>
    </w:p>
    <w:p w14:paraId="5EEEFFB5" w14:textId="32BA5621" w:rsidR="00137D44" w:rsidRPr="00837603" w:rsidRDefault="00137D44" w:rsidP="00137D4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drawing>
          <wp:inline distT="0" distB="0" distL="0" distR="0" wp14:anchorId="3186F526" wp14:editId="566FAA7A">
            <wp:extent cx="5731510" cy="3223895"/>
            <wp:effectExtent l="0" t="0" r="2540" b="0"/>
            <wp:docPr id="207019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98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52C2" w14:textId="0C77A02F" w:rsidR="00154DC0" w:rsidRPr="00837603" w:rsidRDefault="00154DC0" w:rsidP="00154DC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4: Make Content Public</w:t>
      </w:r>
    </w:p>
    <w:p w14:paraId="2C51C3CE" w14:textId="77777777" w:rsidR="00154DC0" w:rsidRPr="00837603" w:rsidRDefault="00154DC0" w:rsidP="00154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Go to the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Permissions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tab.</w:t>
      </w:r>
    </w:p>
    <w:p w14:paraId="57D17BD1" w14:textId="77777777" w:rsidR="00154DC0" w:rsidRPr="00837603" w:rsidRDefault="00154DC0" w:rsidP="00154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Under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Bucket policy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, add a policy that allows public read access:</w:t>
      </w:r>
    </w:p>
    <w:p w14:paraId="1A87F3CB" w14:textId="77777777" w:rsidR="00154DC0" w:rsidRPr="00837603" w:rsidRDefault="00154DC0" w:rsidP="00154DC0">
      <w:pPr>
        <w:spacing w:beforeAutospacing="1" w:after="0" w:afterAutospacing="1" w:line="240" w:lineRule="auto"/>
        <w:ind w:left="720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spellStart"/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json</w:t>
      </w:r>
      <w:proofErr w:type="spellEnd"/>
    </w:p>
    <w:p w14:paraId="6CA077AD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{</w:t>
      </w:r>
    </w:p>
    <w:p w14:paraId="631C2C3E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"Version":"2012-10-17",</w:t>
      </w:r>
    </w:p>
    <w:p w14:paraId="4ADA453A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"Statement</w:t>
      </w:r>
      <w:proofErr w:type="gram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":[</w:t>
      </w:r>
      <w:proofErr w:type="gramEnd"/>
    </w:p>
    <w:p w14:paraId="329EA1D4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AB3211A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"Sid":"</w:t>
      </w:r>
      <w:proofErr w:type="spell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PublicReadGetObject</w:t>
      </w:r>
      <w:proofErr w:type="spellEnd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",</w:t>
      </w:r>
    </w:p>
    <w:p w14:paraId="1509A92E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Effect":"Allow</w:t>
      </w:r>
      <w:proofErr w:type="spellEnd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",</w:t>
      </w:r>
    </w:p>
    <w:p w14:paraId="2EAC0F2C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"Principal":"*",</w:t>
      </w:r>
    </w:p>
    <w:p w14:paraId="19CECD13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"Action</w:t>
      </w:r>
      <w:proofErr w:type="gram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":[</w:t>
      </w:r>
      <w:proofErr w:type="gramEnd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"s</w:t>
      </w:r>
      <w:proofErr w:type="gram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3:GetObject</w:t>
      </w:r>
      <w:proofErr w:type="gramEnd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"],</w:t>
      </w:r>
    </w:p>
    <w:p w14:paraId="2D9E0D52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  "Resource</w:t>
      </w:r>
      <w:proofErr w:type="gram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":[</w:t>
      </w:r>
      <w:proofErr w:type="gramEnd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arn:aws</w:t>
      </w:r>
      <w:proofErr w:type="gramEnd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:s</w:t>
      </w:r>
      <w:proofErr w:type="gram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3:::</w:t>
      </w:r>
      <w:proofErr w:type="gramEnd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my-static-site-12345/*"]</w:t>
      </w:r>
    </w:p>
    <w:p w14:paraId="2371DE34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663B71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070353FE" w14:textId="77777777" w:rsidR="00154DC0" w:rsidRPr="00837603" w:rsidRDefault="00154DC0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}</w:t>
      </w:r>
    </w:p>
    <w:p w14:paraId="5C26AAD1" w14:textId="77777777" w:rsidR="00E352A2" w:rsidRPr="00837603" w:rsidRDefault="00154DC0" w:rsidP="00154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Save the policy</w:t>
      </w:r>
    </w:p>
    <w:p w14:paraId="25B9E701" w14:textId="2E237645" w:rsidR="00154DC0" w:rsidRPr="00837603" w:rsidRDefault="003260EF" w:rsidP="00E352A2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drawing>
          <wp:inline distT="0" distB="0" distL="0" distR="0" wp14:anchorId="217CF701" wp14:editId="0757C2A3">
            <wp:extent cx="5731510" cy="3223895"/>
            <wp:effectExtent l="0" t="0" r="2540" b="0"/>
            <wp:docPr id="25317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71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DFE3" w14:textId="50DEA5FB" w:rsidR="00154DC0" w:rsidRPr="00837603" w:rsidRDefault="00154DC0" w:rsidP="00154DC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5: Access Your Website</w:t>
      </w:r>
    </w:p>
    <w:p w14:paraId="129CEF18" w14:textId="77777777" w:rsidR="00154DC0" w:rsidRPr="00837603" w:rsidRDefault="00154DC0" w:rsidP="00154D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After enabling hosting, AWS will show you a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website endpoint URL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, something like:</w:t>
      </w:r>
    </w:p>
    <w:p w14:paraId="298D2737" w14:textId="77777777" w:rsidR="00154DC0" w:rsidRPr="00837603" w:rsidRDefault="00154DC0" w:rsidP="00154DC0">
      <w:pPr>
        <w:spacing w:beforeAutospacing="1" w:after="0" w:afterAutospacing="1" w:line="240" w:lineRule="auto"/>
        <w:ind w:left="72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Code</w:t>
      </w:r>
    </w:p>
    <w:p w14:paraId="27262500" w14:textId="473524BB" w:rsidR="00154DC0" w:rsidRPr="00837603" w:rsidRDefault="00E575E1" w:rsidP="00154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http://acd-382309212186-us-east-2-an.s3-website.us-east-2.amazonaws.com</w:t>
      </w:r>
    </w:p>
    <w:p w14:paraId="7D66376E" w14:textId="77777777" w:rsidR="00154DC0" w:rsidRPr="00837603" w:rsidRDefault="00154DC0" w:rsidP="00154D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Open this link in your browser to see your site live.</w:t>
      </w:r>
    </w:p>
    <w:p w14:paraId="5617A280" w14:textId="416603BA" w:rsidR="00331147" w:rsidRPr="00837603" w:rsidRDefault="00331147" w:rsidP="0033114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01A9BC55" wp14:editId="0A044090">
            <wp:extent cx="5731510" cy="3223895"/>
            <wp:effectExtent l="0" t="0" r="2540" b="0"/>
            <wp:docPr id="17604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31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0115" w14:textId="3CB729BA" w:rsidR="00C72CD6" w:rsidRPr="00837603" w:rsidRDefault="00264EF4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lastRenderedPageBreak/>
        <w:t xml:space="preserve">3. </w:t>
      </w:r>
      <w:r w:rsidR="00C72CD6" w:rsidRPr="00837603">
        <w:rPr>
          <w:rFonts w:ascii="Calibri" w:hAnsi="Calibri" w:cs="Calibri"/>
          <w:b/>
          <w:bCs/>
        </w:rPr>
        <w:t>Enable cross-region replication on S3 buckets.</w:t>
      </w:r>
    </w:p>
    <w:p w14:paraId="3C2CC29A" w14:textId="31D23A26" w:rsidR="00802BC6" w:rsidRPr="00837603" w:rsidRDefault="00802BC6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 xml:space="preserve">Using </w:t>
      </w:r>
      <w:proofErr w:type="spellStart"/>
      <w:r w:rsidRPr="00837603">
        <w:rPr>
          <w:rFonts w:ascii="Calibri" w:hAnsi="Calibri" w:cs="Calibri"/>
          <w:b/>
          <w:bCs/>
        </w:rPr>
        <w:t>aws</w:t>
      </w:r>
      <w:proofErr w:type="spellEnd"/>
      <w:r w:rsidRPr="00837603">
        <w:rPr>
          <w:rFonts w:ascii="Calibri" w:hAnsi="Calibri" w:cs="Calibri"/>
          <w:b/>
          <w:bCs/>
        </w:rPr>
        <w:t xml:space="preserve"> cli</w:t>
      </w:r>
    </w:p>
    <w:p w14:paraId="4FD2255F" w14:textId="5CE47BE8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Pre</w:t>
      </w:r>
      <w:r w:rsidRPr="00837603">
        <w:rPr>
          <w:rFonts w:ascii="Calibri" w:hAnsi="Calibri" w:cs="Calibri"/>
        </w:rPr>
        <w:t>-</w:t>
      </w:r>
      <w:r w:rsidRPr="00837603">
        <w:rPr>
          <w:rFonts w:ascii="Calibri" w:hAnsi="Calibri" w:cs="Calibri"/>
        </w:rPr>
        <w:t>requisites</w:t>
      </w:r>
    </w:p>
    <w:p w14:paraId="657CB9C1" w14:textId="398359C5" w:rsidR="008F5FE6" w:rsidRPr="00837603" w:rsidRDefault="008F5FE6" w:rsidP="008F5FE6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Two S3 buckets in different regions (e.g., source-bucket in us-east-1 and destination-bucket in ap-south-1).</w:t>
      </w:r>
    </w:p>
    <w:p w14:paraId="78E73FBF" w14:textId="681F662B" w:rsidR="008F5FE6" w:rsidRPr="00837603" w:rsidRDefault="008F5FE6" w:rsidP="008F5FE6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IAM role with s</w:t>
      </w:r>
      <w:proofErr w:type="gramStart"/>
      <w:r w:rsidRPr="00837603">
        <w:rPr>
          <w:rFonts w:ascii="Calibri" w:hAnsi="Calibri" w:cs="Calibri"/>
        </w:rPr>
        <w:t>3:ReplicateObject</w:t>
      </w:r>
      <w:proofErr w:type="gramEnd"/>
      <w:r w:rsidRPr="00837603">
        <w:rPr>
          <w:rFonts w:ascii="Calibri" w:hAnsi="Calibri" w:cs="Calibri"/>
        </w:rPr>
        <w:t>, s</w:t>
      </w:r>
      <w:proofErr w:type="gramStart"/>
      <w:r w:rsidRPr="00837603">
        <w:rPr>
          <w:rFonts w:ascii="Calibri" w:hAnsi="Calibri" w:cs="Calibri"/>
        </w:rPr>
        <w:t>3:ReplicateDelete</w:t>
      </w:r>
      <w:proofErr w:type="gramEnd"/>
      <w:r w:rsidRPr="00837603">
        <w:rPr>
          <w:rFonts w:ascii="Calibri" w:hAnsi="Calibri" w:cs="Calibri"/>
        </w:rPr>
        <w:t>, and s</w:t>
      </w:r>
      <w:proofErr w:type="gramStart"/>
      <w:r w:rsidRPr="00837603">
        <w:rPr>
          <w:rFonts w:ascii="Calibri" w:hAnsi="Calibri" w:cs="Calibri"/>
        </w:rPr>
        <w:t>3:ReplicateTags</w:t>
      </w:r>
      <w:proofErr w:type="gramEnd"/>
      <w:r w:rsidRPr="00837603">
        <w:rPr>
          <w:rFonts w:ascii="Calibri" w:hAnsi="Calibri" w:cs="Calibri"/>
        </w:rPr>
        <w:t xml:space="preserve"> permissions.</w:t>
      </w:r>
    </w:p>
    <w:p w14:paraId="5A857F24" w14:textId="77777777" w:rsidR="008F5FE6" w:rsidRPr="00837603" w:rsidRDefault="008F5FE6" w:rsidP="008F5FE6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 w:rsidRPr="00837603">
        <w:rPr>
          <w:rFonts w:ascii="Calibri" w:hAnsi="Calibri" w:cs="Calibri"/>
        </w:rPr>
        <w:t>Both buckets must have versioning enabled.</w:t>
      </w:r>
    </w:p>
    <w:p w14:paraId="4E6B728D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</w:p>
    <w:p w14:paraId="0B166956" w14:textId="505DF056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Step 1: Enable Versioning</w:t>
      </w:r>
    </w:p>
    <w:p w14:paraId="75D3C11C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bash</w:t>
      </w:r>
    </w:p>
    <w:p w14:paraId="57A44A34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aws</w:t>
      </w:r>
      <w:proofErr w:type="spellEnd"/>
      <w:r w:rsidRPr="00837603">
        <w:rPr>
          <w:rFonts w:ascii="Calibri" w:hAnsi="Calibri" w:cs="Calibri"/>
        </w:rPr>
        <w:t xml:space="preserve"> s3api put-bucket-versioning \</w:t>
      </w:r>
    </w:p>
    <w:p w14:paraId="54BF909F" w14:textId="44EF5D6C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--bucket </w:t>
      </w:r>
      <w:r w:rsidR="007A1804" w:rsidRPr="00837603">
        <w:rPr>
          <w:rFonts w:ascii="Calibri" w:hAnsi="Calibri" w:cs="Calibri"/>
        </w:rPr>
        <w:t>source-382309212186-us-east-1-an</w:t>
      </w:r>
      <w:r w:rsidRPr="00837603">
        <w:rPr>
          <w:rFonts w:ascii="Calibri" w:hAnsi="Calibri" w:cs="Calibri"/>
        </w:rPr>
        <w:t xml:space="preserve"> \</w:t>
      </w:r>
    </w:p>
    <w:p w14:paraId="541BF489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--versioning-configuration Status=Enabled</w:t>
      </w:r>
    </w:p>
    <w:p w14:paraId="4F80FE44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</w:p>
    <w:p w14:paraId="22A75005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aws</w:t>
      </w:r>
      <w:proofErr w:type="spellEnd"/>
      <w:r w:rsidRPr="00837603">
        <w:rPr>
          <w:rFonts w:ascii="Calibri" w:hAnsi="Calibri" w:cs="Calibri"/>
        </w:rPr>
        <w:t xml:space="preserve"> s3api put-bucket-versioning \</w:t>
      </w:r>
    </w:p>
    <w:p w14:paraId="07B59714" w14:textId="12EDC7C5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--bucket </w:t>
      </w:r>
      <w:r w:rsidR="006D4FF9" w:rsidRPr="00837603">
        <w:rPr>
          <w:rFonts w:ascii="Calibri" w:hAnsi="Calibri" w:cs="Calibri"/>
        </w:rPr>
        <w:t>destination-382309212186-us-east-2-an</w:t>
      </w:r>
      <w:r w:rsidR="006D4FF9" w:rsidRPr="00837603">
        <w:rPr>
          <w:rFonts w:ascii="Calibri" w:hAnsi="Calibri" w:cs="Calibri"/>
        </w:rPr>
        <w:t xml:space="preserve"> </w:t>
      </w:r>
      <w:r w:rsidRPr="00837603">
        <w:rPr>
          <w:rFonts w:ascii="Calibri" w:hAnsi="Calibri" w:cs="Calibri"/>
        </w:rPr>
        <w:t>\</w:t>
      </w:r>
    </w:p>
    <w:p w14:paraId="5C7183C6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--versioning-configuration Status=Enabled</w:t>
      </w:r>
    </w:p>
    <w:p w14:paraId="06786A3A" w14:textId="77777777" w:rsidR="00152031" w:rsidRPr="00837603" w:rsidRDefault="00152031" w:rsidP="008F5FE6">
      <w:pPr>
        <w:pStyle w:val="NoSpacing"/>
        <w:rPr>
          <w:rFonts w:ascii="Calibri" w:hAnsi="Calibri" w:cs="Calibri"/>
        </w:rPr>
      </w:pPr>
    </w:p>
    <w:p w14:paraId="1CFF6BDF" w14:textId="0F1C144E" w:rsidR="007A5AAA" w:rsidRPr="00837603" w:rsidRDefault="003D29AE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  <w:noProof/>
        </w:rPr>
        <w:drawing>
          <wp:inline distT="0" distB="0" distL="0" distR="0" wp14:anchorId="4495D573" wp14:editId="4F0E85FD">
            <wp:extent cx="5731510" cy="3223895"/>
            <wp:effectExtent l="0" t="0" r="2540" b="0"/>
            <wp:docPr id="34059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37E69" w14:textId="77777777" w:rsidR="00152031" w:rsidRPr="00837603" w:rsidRDefault="00152031" w:rsidP="008F5FE6">
      <w:pPr>
        <w:pStyle w:val="NoSpacing"/>
        <w:rPr>
          <w:rFonts w:ascii="Calibri" w:hAnsi="Calibri" w:cs="Calibri"/>
        </w:rPr>
      </w:pPr>
    </w:p>
    <w:p w14:paraId="09D934E6" w14:textId="4804A056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Step 2: Create IAM Role for Replication</w:t>
      </w:r>
    </w:p>
    <w:p w14:paraId="6CCF1998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Create a trust policy (</w:t>
      </w:r>
      <w:proofErr w:type="spellStart"/>
      <w:proofErr w:type="gramStart"/>
      <w:r w:rsidRPr="00837603">
        <w:rPr>
          <w:rFonts w:ascii="Calibri" w:hAnsi="Calibri" w:cs="Calibri"/>
        </w:rPr>
        <w:t>trust.json</w:t>
      </w:r>
      <w:proofErr w:type="spellEnd"/>
      <w:proofErr w:type="gramEnd"/>
      <w:r w:rsidRPr="00837603">
        <w:rPr>
          <w:rFonts w:ascii="Calibri" w:hAnsi="Calibri" w:cs="Calibri"/>
        </w:rPr>
        <w:t>) allowing S3 to assume the role:</w:t>
      </w:r>
    </w:p>
    <w:p w14:paraId="6015C557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</w:p>
    <w:p w14:paraId="3E4094D0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json</w:t>
      </w:r>
      <w:proofErr w:type="spellEnd"/>
    </w:p>
    <w:p w14:paraId="4E99D337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{</w:t>
      </w:r>
    </w:p>
    <w:p w14:paraId="7E48D525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"Version": "2012-10-17",</w:t>
      </w:r>
    </w:p>
    <w:p w14:paraId="4B25E96C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"Statement": [</w:t>
      </w:r>
    </w:p>
    <w:p w14:paraId="0878AD2E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{</w:t>
      </w:r>
    </w:p>
    <w:p w14:paraId="18986221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"Effect": "Allow",</w:t>
      </w:r>
    </w:p>
    <w:p w14:paraId="28F94A1B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"Principal": </w:t>
      </w:r>
      <w:proofErr w:type="gramStart"/>
      <w:r w:rsidRPr="00837603">
        <w:rPr>
          <w:rFonts w:ascii="Calibri" w:hAnsi="Calibri" w:cs="Calibri"/>
        </w:rPr>
        <w:t>{ "</w:t>
      </w:r>
      <w:proofErr w:type="gramEnd"/>
      <w:r w:rsidRPr="00837603">
        <w:rPr>
          <w:rFonts w:ascii="Calibri" w:hAnsi="Calibri" w:cs="Calibri"/>
        </w:rPr>
        <w:t>Service": "s3.amazonaws.com</w:t>
      </w:r>
      <w:proofErr w:type="gramStart"/>
      <w:r w:rsidRPr="00837603">
        <w:rPr>
          <w:rFonts w:ascii="Calibri" w:hAnsi="Calibri" w:cs="Calibri"/>
        </w:rPr>
        <w:t>" }</w:t>
      </w:r>
      <w:proofErr w:type="gramEnd"/>
      <w:r w:rsidRPr="00837603">
        <w:rPr>
          <w:rFonts w:ascii="Calibri" w:hAnsi="Calibri" w:cs="Calibri"/>
        </w:rPr>
        <w:t>,</w:t>
      </w:r>
    </w:p>
    <w:p w14:paraId="7E9CB789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lastRenderedPageBreak/>
        <w:t xml:space="preserve">      "Action": "</w:t>
      </w:r>
      <w:proofErr w:type="spellStart"/>
      <w:proofErr w:type="gramStart"/>
      <w:r w:rsidRPr="00837603">
        <w:rPr>
          <w:rFonts w:ascii="Calibri" w:hAnsi="Calibri" w:cs="Calibri"/>
        </w:rPr>
        <w:t>sts:AssumeRole</w:t>
      </w:r>
      <w:proofErr w:type="spellEnd"/>
      <w:proofErr w:type="gramEnd"/>
      <w:r w:rsidRPr="00837603">
        <w:rPr>
          <w:rFonts w:ascii="Calibri" w:hAnsi="Calibri" w:cs="Calibri"/>
        </w:rPr>
        <w:t>"</w:t>
      </w:r>
    </w:p>
    <w:p w14:paraId="5D39F8C8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}</w:t>
      </w:r>
    </w:p>
    <w:p w14:paraId="1409EDCC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]</w:t>
      </w:r>
    </w:p>
    <w:p w14:paraId="5BF4561E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}</w:t>
      </w:r>
    </w:p>
    <w:p w14:paraId="3CABCE7E" w14:textId="77777777" w:rsidR="000052F1" w:rsidRPr="00837603" w:rsidRDefault="000052F1" w:rsidP="008F5FE6">
      <w:pPr>
        <w:pStyle w:val="NoSpacing"/>
        <w:rPr>
          <w:rFonts w:ascii="Calibri" w:hAnsi="Calibri" w:cs="Calibri"/>
        </w:rPr>
      </w:pPr>
    </w:p>
    <w:p w14:paraId="4798A0C7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bash</w:t>
      </w:r>
    </w:p>
    <w:p w14:paraId="455CD101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aws</w:t>
      </w:r>
      <w:proofErr w:type="spellEnd"/>
      <w:r w:rsidRPr="00837603">
        <w:rPr>
          <w:rFonts w:ascii="Calibri" w:hAnsi="Calibri" w:cs="Calibri"/>
        </w:rPr>
        <w:t xml:space="preserve"> </w:t>
      </w:r>
      <w:proofErr w:type="spellStart"/>
      <w:r w:rsidRPr="00837603">
        <w:rPr>
          <w:rFonts w:ascii="Calibri" w:hAnsi="Calibri" w:cs="Calibri"/>
        </w:rPr>
        <w:t>iam</w:t>
      </w:r>
      <w:proofErr w:type="spellEnd"/>
      <w:r w:rsidRPr="00837603">
        <w:rPr>
          <w:rFonts w:ascii="Calibri" w:hAnsi="Calibri" w:cs="Calibri"/>
        </w:rPr>
        <w:t xml:space="preserve"> create-role \</w:t>
      </w:r>
    </w:p>
    <w:p w14:paraId="14CADD9F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--role-name S3ReplicationRole \</w:t>
      </w:r>
    </w:p>
    <w:p w14:paraId="45A4D076" w14:textId="50B78539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--assume-role-policy-document </w:t>
      </w:r>
      <w:hyperlink r:id="rId16" w:history="1">
        <w:r w:rsidR="003D29AE" w:rsidRPr="00837603">
          <w:rPr>
            <w:rStyle w:val="Hyperlink"/>
            <w:rFonts w:ascii="Calibri" w:hAnsi="Calibri" w:cs="Calibri"/>
          </w:rPr>
          <w:t>file://trust.json</w:t>
        </w:r>
      </w:hyperlink>
    </w:p>
    <w:p w14:paraId="44F52E2D" w14:textId="77777777" w:rsidR="00152031" w:rsidRPr="00837603" w:rsidRDefault="00152031" w:rsidP="008F5FE6">
      <w:pPr>
        <w:pStyle w:val="NoSpacing"/>
        <w:rPr>
          <w:rFonts w:ascii="Calibri" w:hAnsi="Calibri" w:cs="Calibri"/>
        </w:rPr>
      </w:pPr>
    </w:p>
    <w:p w14:paraId="2549B3B2" w14:textId="5AF9D1A4" w:rsidR="003D29AE" w:rsidRPr="00837603" w:rsidRDefault="00426449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  <w:noProof/>
        </w:rPr>
        <w:drawing>
          <wp:inline distT="0" distB="0" distL="0" distR="0" wp14:anchorId="1E3B6353" wp14:editId="1DE2F03A">
            <wp:extent cx="5731510" cy="3223895"/>
            <wp:effectExtent l="0" t="0" r="2540" b="0"/>
            <wp:docPr id="1585062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562D" w14:textId="77777777" w:rsidR="00152031" w:rsidRPr="00837603" w:rsidRDefault="00152031" w:rsidP="008F5FE6">
      <w:pPr>
        <w:pStyle w:val="NoSpacing"/>
        <w:rPr>
          <w:rFonts w:ascii="Calibri" w:hAnsi="Calibri" w:cs="Calibri"/>
        </w:rPr>
      </w:pPr>
    </w:p>
    <w:p w14:paraId="5EDE2571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Attach replication policy (</w:t>
      </w:r>
      <w:proofErr w:type="spellStart"/>
      <w:proofErr w:type="gramStart"/>
      <w:r w:rsidRPr="00837603">
        <w:rPr>
          <w:rFonts w:ascii="Calibri" w:hAnsi="Calibri" w:cs="Calibri"/>
        </w:rPr>
        <w:t>replication.json</w:t>
      </w:r>
      <w:proofErr w:type="spellEnd"/>
      <w:proofErr w:type="gramEnd"/>
      <w:r w:rsidRPr="00837603">
        <w:rPr>
          <w:rFonts w:ascii="Calibri" w:hAnsi="Calibri" w:cs="Calibri"/>
        </w:rPr>
        <w:t>):</w:t>
      </w:r>
    </w:p>
    <w:p w14:paraId="0B4F5372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</w:p>
    <w:p w14:paraId="7D40E565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json</w:t>
      </w:r>
      <w:proofErr w:type="spellEnd"/>
    </w:p>
    <w:p w14:paraId="3DAD619B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{</w:t>
      </w:r>
    </w:p>
    <w:p w14:paraId="3F865259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"Version": "2012-10-17",</w:t>
      </w:r>
    </w:p>
    <w:p w14:paraId="1F11EE69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"Statement": [</w:t>
      </w:r>
    </w:p>
    <w:p w14:paraId="0DF3EFF7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{</w:t>
      </w:r>
    </w:p>
    <w:p w14:paraId="62498496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"Effect": "Allow",</w:t>
      </w:r>
    </w:p>
    <w:p w14:paraId="39704EA0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"Action": [</w:t>
      </w:r>
    </w:p>
    <w:p w14:paraId="24852BB0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  "s</w:t>
      </w:r>
      <w:proofErr w:type="gramStart"/>
      <w:r w:rsidRPr="00837603">
        <w:rPr>
          <w:rFonts w:ascii="Calibri" w:hAnsi="Calibri" w:cs="Calibri"/>
        </w:rPr>
        <w:t>3:GetObjectVersion</w:t>
      </w:r>
      <w:proofErr w:type="gramEnd"/>
      <w:r w:rsidRPr="00837603">
        <w:rPr>
          <w:rFonts w:ascii="Calibri" w:hAnsi="Calibri" w:cs="Calibri"/>
        </w:rPr>
        <w:t>",</w:t>
      </w:r>
    </w:p>
    <w:p w14:paraId="23E9D76E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  "s</w:t>
      </w:r>
      <w:proofErr w:type="gramStart"/>
      <w:r w:rsidRPr="00837603">
        <w:rPr>
          <w:rFonts w:ascii="Calibri" w:hAnsi="Calibri" w:cs="Calibri"/>
        </w:rPr>
        <w:t>3:GetObjectVersionAcl</w:t>
      </w:r>
      <w:proofErr w:type="gramEnd"/>
      <w:r w:rsidRPr="00837603">
        <w:rPr>
          <w:rFonts w:ascii="Calibri" w:hAnsi="Calibri" w:cs="Calibri"/>
        </w:rPr>
        <w:t>",</w:t>
      </w:r>
    </w:p>
    <w:p w14:paraId="5CFA5E4B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  "s</w:t>
      </w:r>
      <w:proofErr w:type="gramStart"/>
      <w:r w:rsidRPr="00837603">
        <w:rPr>
          <w:rFonts w:ascii="Calibri" w:hAnsi="Calibri" w:cs="Calibri"/>
        </w:rPr>
        <w:t>3:GetObjectVersionTagging</w:t>
      </w:r>
      <w:proofErr w:type="gramEnd"/>
      <w:r w:rsidRPr="00837603">
        <w:rPr>
          <w:rFonts w:ascii="Calibri" w:hAnsi="Calibri" w:cs="Calibri"/>
        </w:rPr>
        <w:t>"</w:t>
      </w:r>
    </w:p>
    <w:p w14:paraId="0C003A17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],</w:t>
      </w:r>
    </w:p>
    <w:p w14:paraId="7FC14BD5" w14:textId="67109070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"Resource": "</w:t>
      </w:r>
      <w:proofErr w:type="gramStart"/>
      <w:r w:rsidRPr="00837603">
        <w:rPr>
          <w:rFonts w:ascii="Calibri" w:hAnsi="Calibri" w:cs="Calibri"/>
        </w:rPr>
        <w:t>arn:aws</w:t>
      </w:r>
      <w:proofErr w:type="gramEnd"/>
      <w:r w:rsidRPr="00837603">
        <w:rPr>
          <w:rFonts w:ascii="Calibri" w:hAnsi="Calibri" w:cs="Calibri"/>
        </w:rPr>
        <w:t>:s</w:t>
      </w:r>
      <w:proofErr w:type="gramStart"/>
      <w:r w:rsidRPr="00837603">
        <w:rPr>
          <w:rFonts w:ascii="Calibri" w:hAnsi="Calibri" w:cs="Calibri"/>
        </w:rPr>
        <w:t>3:::</w:t>
      </w:r>
      <w:proofErr w:type="gramEnd"/>
      <w:r w:rsidR="000052F1" w:rsidRPr="00837603">
        <w:rPr>
          <w:rFonts w:ascii="Calibri" w:hAnsi="Calibri" w:cs="Calibri"/>
        </w:rPr>
        <w:t>source-382309212186-us-east-1-an</w:t>
      </w:r>
      <w:r w:rsidRPr="00837603">
        <w:rPr>
          <w:rFonts w:ascii="Calibri" w:hAnsi="Calibri" w:cs="Calibri"/>
        </w:rPr>
        <w:t>/*"</w:t>
      </w:r>
    </w:p>
    <w:p w14:paraId="35873586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},</w:t>
      </w:r>
    </w:p>
    <w:p w14:paraId="1F1D14FF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{</w:t>
      </w:r>
    </w:p>
    <w:p w14:paraId="39BB40C5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"Effect": "Allow",</w:t>
      </w:r>
    </w:p>
    <w:p w14:paraId="5FB0A001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"Action": [</w:t>
      </w:r>
    </w:p>
    <w:p w14:paraId="15F7296C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  "s</w:t>
      </w:r>
      <w:proofErr w:type="gramStart"/>
      <w:r w:rsidRPr="00837603">
        <w:rPr>
          <w:rFonts w:ascii="Calibri" w:hAnsi="Calibri" w:cs="Calibri"/>
        </w:rPr>
        <w:t>3:ReplicateObject</w:t>
      </w:r>
      <w:proofErr w:type="gramEnd"/>
      <w:r w:rsidRPr="00837603">
        <w:rPr>
          <w:rFonts w:ascii="Calibri" w:hAnsi="Calibri" w:cs="Calibri"/>
        </w:rPr>
        <w:t>",</w:t>
      </w:r>
    </w:p>
    <w:p w14:paraId="45FCCCA8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lastRenderedPageBreak/>
        <w:t xml:space="preserve">        "s</w:t>
      </w:r>
      <w:proofErr w:type="gramStart"/>
      <w:r w:rsidRPr="00837603">
        <w:rPr>
          <w:rFonts w:ascii="Calibri" w:hAnsi="Calibri" w:cs="Calibri"/>
        </w:rPr>
        <w:t>3:ReplicateDelete</w:t>
      </w:r>
      <w:proofErr w:type="gramEnd"/>
      <w:r w:rsidRPr="00837603">
        <w:rPr>
          <w:rFonts w:ascii="Calibri" w:hAnsi="Calibri" w:cs="Calibri"/>
        </w:rPr>
        <w:t>",</w:t>
      </w:r>
    </w:p>
    <w:p w14:paraId="0E441A42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  "s</w:t>
      </w:r>
      <w:proofErr w:type="gramStart"/>
      <w:r w:rsidRPr="00837603">
        <w:rPr>
          <w:rFonts w:ascii="Calibri" w:hAnsi="Calibri" w:cs="Calibri"/>
        </w:rPr>
        <w:t>3:ReplicateTags</w:t>
      </w:r>
      <w:proofErr w:type="gramEnd"/>
      <w:r w:rsidRPr="00837603">
        <w:rPr>
          <w:rFonts w:ascii="Calibri" w:hAnsi="Calibri" w:cs="Calibri"/>
        </w:rPr>
        <w:t>"</w:t>
      </w:r>
    </w:p>
    <w:p w14:paraId="65B0058E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],</w:t>
      </w:r>
    </w:p>
    <w:p w14:paraId="2CD1FF8A" w14:textId="70034DC6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"Resource": "</w:t>
      </w:r>
      <w:proofErr w:type="gramStart"/>
      <w:r w:rsidRPr="00837603">
        <w:rPr>
          <w:rFonts w:ascii="Calibri" w:hAnsi="Calibri" w:cs="Calibri"/>
        </w:rPr>
        <w:t>arn:aws</w:t>
      </w:r>
      <w:proofErr w:type="gramEnd"/>
      <w:r w:rsidRPr="00837603">
        <w:rPr>
          <w:rFonts w:ascii="Calibri" w:hAnsi="Calibri" w:cs="Calibri"/>
        </w:rPr>
        <w:t>:s</w:t>
      </w:r>
      <w:proofErr w:type="gramStart"/>
      <w:r w:rsidRPr="00837603">
        <w:rPr>
          <w:rFonts w:ascii="Calibri" w:hAnsi="Calibri" w:cs="Calibri"/>
        </w:rPr>
        <w:t>3:::</w:t>
      </w:r>
      <w:proofErr w:type="gramEnd"/>
      <w:r w:rsidR="000052F1" w:rsidRPr="00837603">
        <w:rPr>
          <w:rFonts w:ascii="Calibri" w:hAnsi="Calibri" w:cs="Calibri"/>
        </w:rPr>
        <w:t xml:space="preserve">destination-382309212186-us-east-2-an </w:t>
      </w:r>
      <w:r w:rsidRPr="00837603">
        <w:rPr>
          <w:rFonts w:ascii="Calibri" w:hAnsi="Calibri" w:cs="Calibri"/>
        </w:rPr>
        <w:t>/*"</w:t>
      </w:r>
    </w:p>
    <w:p w14:paraId="0F451AA4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}</w:t>
      </w:r>
    </w:p>
    <w:p w14:paraId="691BC052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]</w:t>
      </w:r>
    </w:p>
    <w:p w14:paraId="68ADF336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}</w:t>
      </w:r>
    </w:p>
    <w:p w14:paraId="74584E42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bash</w:t>
      </w:r>
    </w:p>
    <w:p w14:paraId="7ABF2C8A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aws</w:t>
      </w:r>
      <w:proofErr w:type="spellEnd"/>
      <w:r w:rsidRPr="00837603">
        <w:rPr>
          <w:rFonts w:ascii="Calibri" w:hAnsi="Calibri" w:cs="Calibri"/>
        </w:rPr>
        <w:t xml:space="preserve"> </w:t>
      </w:r>
      <w:proofErr w:type="spellStart"/>
      <w:r w:rsidRPr="00837603">
        <w:rPr>
          <w:rFonts w:ascii="Calibri" w:hAnsi="Calibri" w:cs="Calibri"/>
        </w:rPr>
        <w:t>iam</w:t>
      </w:r>
      <w:proofErr w:type="spellEnd"/>
      <w:r w:rsidRPr="00837603">
        <w:rPr>
          <w:rFonts w:ascii="Calibri" w:hAnsi="Calibri" w:cs="Calibri"/>
        </w:rPr>
        <w:t xml:space="preserve"> put-role-policy \</w:t>
      </w:r>
    </w:p>
    <w:p w14:paraId="131CA000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--role-name S3ReplicationRole \</w:t>
      </w:r>
    </w:p>
    <w:p w14:paraId="4C32C8D6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--policy-name S3ReplicationPolicy \</w:t>
      </w:r>
    </w:p>
    <w:p w14:paraId="534F935B" w14:textId="1FC15711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--policy-document </w:t>
      </w:r>
      <w:hyperlink r:id="rId18" w:history="1">
        <w:r w:rsidR="00426449" w:rsidRPr="00837603">
          <w:rPr>
            <w:rStyle w:val="Hyperlink"/>
            <w:rFonts w:ascii="Calibri" w:hAnsi="Calibri" w:cs="Calibri"/>
          </w:rPr>
          <w:t>file://replication.json</w:t>
        </w:r>
      </w:hyperlink>
    </w:p>
    <w:p w14:paraId="0E5B0D6C" w14:textId="77777777" w:rsidR="00152031" w:rsidRPr="00837603" w:rsidRDefault="00152031" w:rsidP="008F5FE6">
      <w:pPr>
        <w:pStyle w:val="NoSpacing"/>
        <w:rPr>
          <w:rFonts w:ascii="Calibri" w:hAnsi="Calibri" w:cs="Calibri"/>
        </w:rPr>
      </w:pPr>
    </w:p>
    <w:p w14:paraId="5CBB840D" w14:textId="4F8579E2" w:rsidR="00426449" w:rsidRPr="00837603" w:rsidRDefault="00152031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  <w:noProof/>
        </w:rPr>
        <w:drawing>
          <wp:inline distT="0" distB="0" distL="0" distR="0" wp14:anchorId="271106F7" wp14:editId="548FF5C1">
            <wp:extent cx="5731510" cy="3223895"/>
            <wp:effectExtent l="0" t="0" r="2540" b="0"/>
            <wp:docPr id="1072705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CA53" w14:textId="77777777" w:rsidR="00152031" w:rsidRPr="00837603" w:rsidRDefault="00152031" w:rsidP="008F5FE6">
      <w:pPr>
        <w:pStyle w:val="NoSpacing"/>
        <w:rPr>
          <w:rFonts w:ascii="Calibri" w:hAnsi="Calibri" w:cs="Calibri"/>
        </w:rPr>
      </w:pPr>
    </w:p>
    <w:p w14:paraId="2ED4ED31" w14:textId="6494E562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Step 3: Configure Replication Rule</w:t>
      </w:r>
    </w:p>
    <w:p w14:paraId="399C3031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Create a replication configuration file (replication-</w:t>
      </w:r>
      <w:proofErr w:type="spellStart"/>
      <w:proofErr w:type="gramStart"/>
      <w:r w:rsidRPr="00837603">
        <w:rPr>
          <w:rFonts w:ascii="Calibri" w:hAnsi="Calibri" w:cs="Calibri"/>
        </w:rPr>
        <w:t>config.json</w:t>
      </w:r>
      <w:proofErr w:type="spellEnd"/>
      <w:proofErr w:type="gramEnd"/>
      <w:r w:rsidRPr="00837603">
        <w:rPr>
          <w:rFonts w:ascii="Calibri" w:hAnsi="Calibri" w:cs="Calibri"/>
        </w:rPr>
        <w:t>):</w:t>
      </w:r>
    </w:p>
    <w:p w14:paraId="37F194E7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</w:p>
    <w:p w14:paraId="49EA383C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json</w:t>
      </w:r>
      <w:proofErr w:type="spellEnd"/>
    </w:p>
    <w:p w14:paraId="397C393A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{</w:t>
      </w:r>
    </w:p>
    <w:p w14:paraId="6DAC4155" w14:textId="332C9D10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"Role": "</w:t>
      </w:r>
      <w:proofErr w:type="spellStart"/>
      <w:proofErr w:type="gramStart"/>
      <w:r w:rsidRPr="00837603">
        <w:rPr>
          <w:rFonts w:ascii="Calibri" w:hAnsi="Calibri" w:cs="Calibri"/>
        </w:rPr>
        <w:t>arn:aws</w:t>
      </w:r>
      <w:proofErr w:type="gramEnd"/>
      <w:r w:rsidRPr="00837603">
        <w:rPr>
          <w:rFonts w:ascii="Calibri" w:hAnsi="Calibri" w:cs="Calibri"/>
        </w:rPr>
        <w:t>:</w:t>
      </w:r>
      <w:proofErr w:type="gramStart"/>
      <w:r w:rsidRPr="00837603">
        <w:rPr>
          <w:rFonts w:ascii="Calibri" w:hAnsi="Calibri" w:cs="Calibri"/>
        </w:rPr>
        <w:t>iam</w:t>
      </w:r>
      <w:proofErr w:type="spellEnd"/>
      <w:r w:rsidRPr="00837603">
        <w:rPr>
          <w:rFonts w:ascii="Calibri" w:hAnsi="Calibri" w:cs="Calibri"/>
        </w:rPr>
        <w:t>::</w:t>
      </w:r>
      <w:r w:rsidR="00F94981" w:rsidRPr="00837603">
        <w:rPr>
          <w:rFonts w:ascii="Calibri" w:hAnsi="Calibri" w:cs="Calibri"/>
        </w:rPr>
        <w:t>382309212186</w:t>
      </w:r>
      <w:r w:rsidRPr="00837603">
        <w:rPr>
          <w:rFonts w:ascii="Calibri" w:hAnsi="Calibri" w:cs="Calibri"/>
        </w:rPr>
        <w:t>:role</w:t>
      </w:r>
      <w:proofErr w:type="gramEnd"/>
      <w:r w:rsidRPr="00837603">
        <w:rPr>
          <w:rFonts w:ascii="Calibri" w:hAnsi="Calibri" w:cs="Calibri"/>
        </w:rPr>
        <w:t>/S3ReplicationRole",</w:t>
      </w:r>
    </w:p>
    <w:p w14:paraId="04533CDD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"Rules": [</w:t>
      </w:r>
    </w:p>
    <w:p w14:paraId="08529BD1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{</w:t>
      </w:r>
    </w:p>
    <w:p w14:paraId="643056DF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"ID": "</w:t>
      </w:r>
      <w:proofErr w:type="spellStart"/>
      <w:r w:rsidRPr="00837603">
        <w:rPr>
          <w:rFonts w:ascii="Calibri" w:hAnsi="Calibri" w:cs="Calibri"/>
        </w:rPr>
        <w:t>CRRRule</w:t>
      </w:r>
      <w:proofErr w:type="spellEnd"/>
      <w:r w:rsidRPr="00837603">
        <w:rPr>
          <w:rFonts w:ascii="Calibri" w:hAnsi="Calibri" w:cs="Calibri"/>
        </w:rPr>
        <w:t>",</w:t>
      </w:r>
    </w:p>
    <w:p w14:paraId="2D81A0D3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"Status": "Enabled",</w:t>
      </w:r>
    </w:p>
    <w:p w14:paraId="61038323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"Priority": 1,</w:t>
      </w:r>
    </w:p>
    <w:p w14:paraId="5ECAB04D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</w:t>
      </w:r>
      <w:proofErr w:type="spellStart"/>
      <w:r w:rsidRPr="00837603">
        <w:rPr>
          <w:rFonts w:ascii="Calibri" w:hAnsi="Calibri" w:cs="Calibri"/>
        </w:rPr>
        <w:t>DeleteMarkerReplication</w:t>
      </w:r>
      <w:proofErr w:type="spellEnd"/>
      <w:r w:rsidRPr="00837603">
        <w:rPr>
          <w:rFonts w:ascii="Calibri" w:hAnsi="Calibri" w:cs="Calibri"/>
        </w:rPr>
        <w:t xml:space="preserve">": </w:t>
      </w:r>
      <w:proofErr w:type="gramStart"/>
      <w:r w:rsidRPr="00837603">
        <w:rPr>
          <w:rFonts w:ascii="Calibri" w:hAnsi="Calibri" w:cs="Calibri"/>
        </w:rPr>
        <w:t>{ "</w:t>
      </w:r>
      <w:proofErr w:type="gramEnd"/>
      <w:r w:rsidRPr="00837603">
        <w:rPr>
          <w:rFonts w:ascii="Calibri" w:hAnsi="Calibri" w:cs="Calibri"/>
        </w:rPr>
        <w:t>Status": "Disabled</w:t>
      </w:r>
      <w:proofErr w:type="gramStart"/>
      <w:r w:rsidRPr="00837603">
        <w:rPr>
          <w:rFonts w:ascii="Calibri" w:hAnsi="Calibri" w:cs="Calibri"/>
        </w:rPr>
        <w:t>" }</w:t>
      </w:r>
      <w:proofErr w:type="gramEnd"/>
      <w:r w:rsidRPr="00837603">
        <w:rPr>
          <w:rFonts w:ascii="Calibri" w:hAnsi="Calibri" w:cs="Calibri"/>
        </w:rPr>
        <w:t>,</w:t>
      </w:r>
    </w:p>
    <w:p w14:paraId="20DA6AF7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"Filter": </w:t>
      </w:r>
      <w:proofErr w:type="gramStart"/>
      <w:r w:rsidRPr="00837603">
        <w:rPr>
          <w:rFonts w:ascii="Calibri" w:hAnsi="Calibri" w:cs="Calibri"/>
        </w:rPr>
        <w:t>{ "</w:t>
      </w:r>
      <w:proofErr w:type="gramEnd"/>
      <w:r w:rsidRPr="00837603">
        <w:rPr>
          <w:rFonts w:ascii="Calibri" w:hAnsi="Calibri" w:cs="Calibri"/>
        </w:rPr>
        <w:t>Prefix": "</w:t>
      </w:r>
      <w:proofErr w:type="gramStart"/>
      <w:r w:rsidRPr="00837603">
        <w:rPr>
          <w:rFonts w:ascii="Calibri" w:hAnsi="Calibri" w:cs="Calibri"/>
        </w:rPr>
        <w:t>" }</w:t>
      </w:r>
      <w:proofErr w:type="gramEnd"/>
      <w:r w:rsidRPr="00837603">
        <w:rPr>
          <w:rFonts w:ascii="Calibri" w:hAnsi="Calibri" w:cs="Calibri"/>
        </w:rPr>
        <w:t>,</w:t>
      </w:r>
    </w:p>
    <w:p w14:paraId="76465C45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"Destination": {</w:t>
      </w:r>
    </w:p>
    <w:p w14:paraId="044EBB68" w14:textId="27B1AF11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  "Bucket": "</w:t>
      </w:r>
      <w:proofErr w:type="gramStart"/>
      <w:r w:rsidRPr="00837603">
        <w:rPr>
          <w:rFonts w:ascii="Calibri" w:hAnsi="Calibri" w:cs="Calibri"/>
        </w:rPr>
        <w:t>arn:aws</w:t>
      </w:r>
      <w:proofErr w:type="gramEnd"/>
      <w:r w:rsidRPr="00837603">
        <w:rPr>
          <w:rFonts w:ascii="Calibri" w:hAnsi="Calibri" w:cs="Calibri"/>
        </w:rPr>
        <w:t>:s</w:t>
      </w:r>
      <w:proofErr w:type="gramStart"/>
      <w:r w:rsidRPr="00837603">
        <w:rPr>
          <w:rFonts w:ascii="Calibri" w:hAnsi="Calibri" w:cs="Calibri"/>
        </w:rPr>
        <w:t>3:::</w:t>
      </w:r>
      <w:proofErr w:type="gramEnd"/>
      <w:r w:rsidR="00F94981" w:rsidRPr="00837603">
        <w:rPr>
          <w:rFonts w:ascii="Calibri" w:hAnsi="Calibri" w:cs="Calibri"/>
        </w:rPr>
        <w:t xml:space="preserve">destination-382309212186-us-east-2-an </w:t>
      </w:r>
      <w:r w:rsidRPr="00837603">
        <w:rPr>
          <w:rFonts w:ascii="Calibri" w:hAnsi="Calibri" w:cs="Calibri"/>
        </w:rPr>
        <w:t>",</w:t>
      </w:r>
    </w:p>
    <w:p w14:paraId="5B782D77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    "</w:t>
      </w:r>
      <w:proofErr w:type="spellStart"/>
      <w:r w:rsidRPr="00837603">
        <w:rPr>
          <w:rFonts w:ascii="Calibri" w:hAnsi="Calibri" w:cs="Calibri"/>
        </w:rPr>
        <w:t>StorageClass</w:t>
      </w:r>
      <w:proofErr w:type="spellEnd"/>
      <w:r w:rsidRPr="00837603">
        <w:rPr>
          <w:rFonts w:ascii="Calibri" w:hAnsi="Calibri" w:cs="Calibri"/>
        </w:rPr>
        <w:t>": "STANDARD"</w:t>
      </w:r>
    </w:p>
    <w:p w14:paraId="2C752046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lastRenderedPageBreak/>
        <w:t xml:space="preserve">      }</w:t>
      </w:r>
    </w:p>
    <w:p w14:paraId="2463E271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  }</w:t>
      </w:r>
    </w:p>
    <w:p w14:paraId="26F2C7B1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]</w:t>
      </w:r>
    </w:p>
    <w:p w14:paraId="4AE3A572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}</w:t>
      </w:r>
    </w:p>
    <w:p w14:paraId="1A4EDF95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Apply it:</w:t>
      </w:r>
    </w:p>
    <w:p w14:paraId="5EE41073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</w:p>
    <w:p w14:paraId="6E57E3E4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bash</w:t>
      </w:r>
    </w:p>
    <w:p w14:paraId="3CCE930C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aws</w:t>
      </w:r>
      <w:proofErr w:type="spellEnd"/>
      <w:r w:rsidRPr="00837603">
        <w:rPr>
          <w:rFonts w:ascii="Calibri" w:hAnsi="Calibri" w:cs="Calibri"/>
        </w:rPr>
        <w:t xml:space="preserve"> s3api put-bucket-replication \</w:t>
      </w:r>
    </w:p>
    <w:p w14:paraId="5BEBF884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--bucket source-bucket \</w:t>
      </w:r>
    </w:p>
    <w:p w14:paraId="06A9D2E6" w14:textId="334A3DDB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--replication-configuration </w:t>
      </w:r>
      <w:hyperlink r:id="rId20" w:history="1">
        <w:r w:rsidR="003F7481" w:rsidRPr="00837603">
          <w:rPr>
            <w:rStyle w:val="Hyperlink"/>
            <w:rFonts w:ascii="Calibri" w:hAnsi="Calibri" w:cs="Calibri"/>
          </w:rPr>
          <w:t>file://replication-config.json</w:t>
        </w:r>
      </w:hyperlink>
    </w:p>
    <w:p w14:paraId="2F414BD2" w14:textId="77777777" w:rsidR="003F7481" w:rsidRPr="00837603" w:rsidRDefault="003F7481" w:rsidP="008F5FE6">
      <w:pPr>
        <w:pStyle w:val="NoSpacing"/>
        <w:rPr>
          <w:rFonts w:ascii="Calibri" w:hAnsi="Calibri" w:cs="Calibri"/>
        </w:rPr>
      </w:pPr>
    </w:p>
    <w:p w14:paraId="3285B649" w14:textId="38193378" w:rsidR="003F7481" w:rsidRPr="00837603" w:rsidRDefault="003F7481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  <w:noProof/>
        </w:rPr>
        <w:drawing>
          <wp:inline distT="0" distB="0" distL="0" distR="0" wp14:anchorId="573E3656" wp14:editId="79E11BD2">
            <wp:extent cx="5731510" cy="3223895"/>
            <wp:effectExtent l="0" t="0" r="2540" b="0"/>
            <wp:docPr id="1897930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39A4" w14:textId="77777777" w:rsidR="003F7481" w:rsidRPr="00837603" w:rsidRDefault="003F7481" w:rsidP="008F5FE6">
      <w:pPr>
        <w:pStyle w:val="NoSpacing"/>
        <w:rPr>
          <w:rFonts w:ascii="Calibri" w:hAnsi="Calibri" w:cs="Calibri"/>
        </w:rPr>
      </w:pPr>
    </w:p>
    <w:p w14:paraId="3C0C6718" w14:textId="3FB6C925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Verification</w:t>
      </w:r>
    </w:p>
    <w:p w14:paraId="42DBDDA2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Upload a test object to the source bucket:</w:t>
      </w:r>
    </w:p>
    <w:p w14:paraId="07D2687F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</w:p>
    <w:p w14:paraId="2DFF7F0B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bash</w:t>
      </w:r>
    </w:p>
    <w:p w14:paraId="3DB99799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aws</w:t>
      </w:r>
      <w:proofErr w:type="spellEnd"/>
      <w:r w:rsidRPr="00837603">
        <w:rPr>
          <w:rFonts w:ascii="Calibri" w:hAnsi="Calibri" w:cs="Calibri"/>
        </w:rPr>
        <w:t xml:space="preserve"> s3 cp test.txt s3://source-bucket/</w:t>
      </w:r>
    </w:p>
    <w:p w14:paraId="13F990D1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Check if it appears in the destination bucket:</w:t>
      </w:r>
    </w:p>
    <w:p w14:paraId="6835594C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</w:p>
    <w:p w14:paraId="61AF9B5D" w14:textId="77777777" w:rsidR="008F5FE6" w:rsidRPr="00837603" w:rsidRDefault="008F5FE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bash</w:t>
      </w:r>
    </w:p>
    <w:p w14:paraId="0358E908" w14:textId="3D93D989" w:rsidR="00C72CD6" w:rsidRPr="00837603" w:rsidRDefault="008F5FE6" w:rsidP="008F5F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aws</w:t>
      </w:r>
      <w:proofErr w:type="spellEnd"/>
      <w:r w:rsidRPr="00837603">
        <w:rPr>
          <w:rFonts w:ascii="Calibri" w:hAnsi="Calibri" w:cs="Calibri"/>
        </w:rPr>
        <w:t xml:space="preserve"> s3 ls s3://</w:t>
      </w:r>
      <w:r w:rsidR="00AE301F" w:rsidRPr="00837603">
        <w:rPr>
          <w:rFonts w:ascii="Calibri" w:hAnsi="Calibri" w:cs="Calibri"/>
        </w:rPr>
        <w:t>source-382309212186-us-east-1-an</w:t>
      </w:r>
      <w:r w:rsidRPr="00837603">
        <w:rPr>
          <w:rFonts w:ascii="Calibri" w:hAnsi="Calibri" w:cs="Calibri"/>
        </w:rPr>
        <w:t>/</w:t>
      </w:r>
    </w:p>
    <w:p w14:paraId="18A500C0" w14:textId="77777777" w:rsidR="008868C6" w:rsidRPr="00837603" w:rsidRDefault="008868C6" w:rsidP="008F5FE6">
      <w:pPr>
        <w:pStyle w:val="NoSpacing"/>
        <w:rPr>
          <w:rFonts w:ascii="Calibri" w:hAnsi="Calibri" w:cs="Calibri"/>
        </w:rPr>
      </w:pPr>
    </w:p>
    <w:p w14:paraId="4B9DF842" w14:textId="11FBEC4B" w:rsidR="008868C6" w:rsidRPr="00837603" w:rsidRDefault="008868C6" w:rsidP="008F5F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  <w:noProof/>
        </w:rPr>
        <w:lastRenderedPageBreak/>
        <w:drawing>
          <wp:inline distT="0" distB="0" distL="0" distR="0" wp14:anchorId="5346518C" wp14:editId="11C1DA27">
            <wp:extent cx="5731510" cy="3223895"/>
            <wp:effectExtent l="0" t="0" r="2540" b="0"/>
            <wp:docPr id="1454877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A8EC" w14:textId="77777777" w:rsidR="008868C6" w:rsidRPr="00837603" w:rsidRDefault="008868C6" w:rsidP="008F5FE6">
      <w:pPr>
        <w:pStyle w:val="NoSpacing"/>
        <w:rPr>
          <w:rFonts w:ascii="Calibri" w:hAnsi="Calibri" w:cs="Calibri"/>
        </w:rPr>
      </w:pPr>
    </w:p>
    <w:p w14:paraId="27981223" w14:textId="2E422A20" w:rsidR="00B20742" w:rsidRPr="00837603" w:rsidRDefault="00802BC6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 xml:space="preserve">Without using </w:t>
      </w:r>
      <w:proofErr w:type="spellStart"/>
      <w:r w:rsidRPr="00837603">
        <w:rPr>
          <w:rFonts w:ascii="Calibri" w:hAnsi="Calibri" w:cs="Calibri"/>
          <w:b/>
          <w:bCs/>
        </w:rPr>
        <w:t>aws</w:t>
      </w:r>
      <w:proofErr w:type="spellEnd"/>
      <w:r w:rsidRPr="00837603">
        <w:rPr>
          <w:rFonts w:ascii="Calibri" w:hAnsi="Calibri" w:cs="Calibri"/>
          <w:b/>
          <w:bCs/>
        </w:rPr>
        <w:t xml:space="preserve"> cli</w:t>
      </w:r>
    </w:p>
    <w:p w14:paraId="694655A5" w14:textId="0B416BCE" w:rsidR="00B20742" w:rsidRPr="00837603" w:rsidRDefault="00B20742" w:rsidP="00B20742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1: Prerequisites</w:t>
      </w:r>
    </w:p>
    <w:p w14:paraId="4A50771A" w14:textId="1312B8DB" w:rsidR="00B20742" w:rsidRPr="00837603" w:rsidRDefault="00B20742" w:rsidP="00B20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Two S3 buckets in different regions (</w:t>
      </w:r>
      <w:r w:rsidRPr="00837603">
        <w:rPr>
          <w:rFonts w:ascii="Calibri" w:hAnsi="Calibri" w:cs="Calibri"/>
        </w:rPr>
        <w:t>source-382309212186-us-east-1-an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us-east-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1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="008C372B" w:rsidRPr="00837603">
        <w:rPr>
          <w:rFonts w:ascii="Calibri" w:hAnsi="Calibri" w:cs="Calibri"/>
        </w:rPr>
        <w:t xml:space="preserve">destination-382309212186-us-east-2-an 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 </w:t>
      </w:r>
      <w:r w:rsidR="008C372B"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us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-</w:t>
      </w:r>
      <w:r w:rsidR="008C372B"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east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-</w:t>
      </w:r>
      <w:r w:rsidR="008C372B"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2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).</w:t>
      </w:r>
    </w:p>
    <w:p w14:paraId="0BF60A53" w14:textId="77777777" w:rsidR="00B20742" w:rsidRPr="00837603" w:rsidRDefault="00B20742" w:rsidP="00B20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Both buckets must have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versioning enabled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8F6B883" w14:textId="77777777" w:rsidR="00B20742" w:rsidRPr="00837603" w:rsidRDefault="00B20742" w:rsidP="00B207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An IAM role with replication permissions (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3:GetObjectVersion</w:t>
      </w:r>
      <w:proofErr w:type="gramEnd"/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</w:t>
      </w:r>
      <w:proofErr w:type="gram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3:ReplicateObject</w:t>
      </w:r>
      <w:proofErr w:type="gramEnd"/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, etc.).</w:t>
      </w:r>
    </w:p>
    <w:p w14:paraId="54C570CD" w14:textId="120784C0" w:rsidR="005B6343" w:rsidRPr="00837603" w:rsidRDefault="005B6343" w:rsidP="005B634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457C644F" wp14:editId="61A691D5">
            <wp:extent cx="5731510" cy="3223895"/>
            <wp:effectExtent l="0" t="0" r="2540" b="0"/>
            <wp:docPr id="170112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280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79CB" w14:textId="6AE0659E" w:rsidR="00B20742" w:rsidRPr="00837603" w:rsidRDefault="00B20742" w:rsidP="00B20742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2: Enable Versioning</w:t>
      </w:r>
    </w:p>
    <w:p w14:paraId="357A327E" w14:textId="77777777" w:rsidR="00B20742" w:rsidRPr="00837603" w:rsidRDefault="00B20742" w:rsidP="00B207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Open the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source bucket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the S3 console.</w:t>
      </w:r>
    </w:p>
    <w:p w14:paraId="2BEFEC22" w14:textId="77777777" w:rsidR="00B20742" w:rsidRPr="00837603" w:rsidRDefault="00B20742" w:rsidP="00B207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Go to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Properties → Bucket Versioning → Edit → Enable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E429E75" w14:textId="77777777" w:rsidR="00B20742" w:rsidRPr="00837603" w:rsidRDefault="00B20742" w:rsidP="00B207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Do the same for the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destination bucket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CC5BAA1" w14:textId="56B484D6" w:rsidR="00B20742" w:rsidRPr="00837603" w:rsidRDefault="00B20742" w:rsidP="00B20742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3: Configure Replication</w:t>
      </w:r>
    </w:p>
    <w:p w14:paraId="5895A14E" w14:textId="77777777" w:rsidR="00B20742" w:rsidRPr="00837603" w:rsidRDefault="00B20742" w:rsidP="00B207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 the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source bucket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go to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Management → Replication → Add rule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F5A1FF9" w14:textId="77777777" w:rsidR="00B20742" w:rsidRPr="00837603" w:rsidRDefault="00B20742" w:rsidP="00B207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Choose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Entire bucket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or specify a prefix/filter.</w:t>
      </w:r>
    </w:p>
    <w:p w14:paraId="3F899037" w14:textId="77777777" w:rsidR="00B20742" w:rsidRPr="00837603" w:rsidRDefault="00B20742" w:rsidP="00B207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Select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Destination bucket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(must be in another region).</w:t>
      </w:r>
    </w:p>
    <w:p w14:paraId="1B6E5218" w14:textId="77777777" w:rsidR="00B20742" w:rsidRPr="00837603" w:rsidRDefault="00B20742" w:rsidP="00B207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Choose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IAM role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:</w:t>
      </w:r>
    </w:p>
    <w:p w14:paraId="72501A76" w14:textId="77777777" w:rsidR="00B20742" w:rsidRPr="00837603" w:rsidRDefault="00B20742" w:rsidP="00B207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Either let S3 create a new role automatically.</w:t>
      </w:r>
    </w:p>
    <w:p w14:paraId="06142678" w14:textId="77777777" w:rsidR="00B20742" w:rsidRPr="00837603" w:rsidRDefault="00B20742" w:rsidP="00B207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Or select an existing role with replication permissions.</w:t>
      </w:r>
    </w:p>
    <w:p w14:paraId="4E1477F9" w14:textId="77777777" w:rsidR="00B20742" w:rsidRPr="00837603" w:rsidRDefault="00B20742" w:rsidP="00B207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Configure options:</w:t>
      </w:r>
    </w:p>
    <w:p w14:paraId="024B7602" w14:textId="77777777" w:rsidR="00B20742" w:rsidRPr="00837603" w:rsidRDefault="00B20742" w:rsidP="00B207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Storage class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replicated objects (e.g., STANDARD, Glacier).</w:t>
      </w:r>
    </w:p>
    <w:p w14:paraId="23FAE972" w14:textId="77777777" w:rsidR="00B20742" w:rsidRPr="00837603" w:rsidRDefault="00B20742" w:rsidP="00B207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Replication metrics and notifications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(optional).</w:t>
      </w:r>
    </w:p>
    <w:p w14:paraId="6BDA6F2A" w14:textId="77777777" w:rsidR="00B20742" w:rsidRPr="00837603" w:rsidRDefault="00B20742" w:rsidP="00B207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Delete marker replication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(optional).</w:t>
      </w:r>
    </w:p>
    <w:p w14:paraId="5A37728E" w14:textId="58DFB07F" w:rsidR="005A0109" w:rsidRPr="00837603" w:rsidRDefault="00CD363F" w:rsidP="00E269D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1882D6D9" wp14:editId="111BC227">
            <wp:extent cx="5731510" cy="3223895"/>
            <wp:effectExtent l="0" t="0" r="2540" b="0"/>
            <wp:docPr id="12622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56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96D5" w14:textId="1CEE540B" w:rsidR="00CD363F" w:rsidRPr="00837603" w:rsidRDefault="00DF4E6B" w:rsidP="00E269D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drawing>
          <wp:inline distT="0" distB="0" distL="0" distR="0" wp14:anchorId="7E1AF645" wp14:editId="25E91627">
            <wp:extent cx="5731510" cy="3223895"/>
            <wp:effectExtent l="0" t="0" r="2540" b="0"/>
            <wp:docPr id="92856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2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9F60" w14:textId="6BC75C93" w:rsidR="00E269DD" w:rsidRPr="00837603" w:rsidRDefault="00E269DD" w:rsidP="00E269D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23D2E905" wp14:editId="298BAB1C">
            <wp:extent cx="5731510" cy="3223895"/>
            <wp:effectExtent l="0" t="0" r="2540" b="0"/>
            <wp:docPr id="133839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97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8A4E" w14:textId="517747BD" w:rsidR="00B20742" w:rsidRPr="00837603" w:rsidRDefault="003B5D89" w:rsidP="00DF4E6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="00B20742"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4: Save Rule</w:t>
      </w:r>
    </w:p>
    <w:p w14:paraId="0EB1A97B" w14:textId="77777777" w:rsidR="00B20742" w:rsidRPr="00837603" w:rsidRDefault="00B20742" w:rsidP="00B207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Click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Save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0BF90AD" w14:textId="77777777" w:rsidR="00B20742" w:rsidRPr="00837603" w:rsidRDefault="00B20742" w:rsidP="00B207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The replication rule is now active. New objects uploaded to the source bucket will be automatically replicated to the destination bucket.</w:t>
      </w:r>
    </w:p>
    <w:p w14:paraId="1D449781" w14:textId="6B74FED6" w:rsidR="009126C9" w:rsidRPr="00837603" w:rsidRDefault="009126C9" w:rsidP="009126C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drawing>
          <wp:inline distT="0" distB="0" distL="0" distR="0" wp14:anchorId="026142D2" wp14:editId="6F1017A0">
            <wp:extent cx="5731510" cy="3223895"/>
            <wp:effectExtent l="0" t="0" r="2540" b="0"/>
            <wp:docPr id="15278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97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1124" w14:textId="1B8EAAD2" w:rsidR="00B20742" w:rsidRPr="00837603" w:rsidRDefault="00B20742" w:rsidP="00B20742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5: Verification</w:t>
      </w:r>
    </w:p>
    <w:p w14:paraId="7C84792D" w14:textId="77777777" w:rsidR="00B20742" w:rsidRPr="00837603" w:rsidRDefault="00B20742" w:rsidP="00B207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Upload a test file to the source bucket.</w:t>
      </w:r>
    </w:p>
    <w:p w14:paraId="0129B128" w14:textId="77777777" w:rsidR="00B20742" w:rsidRPr="00837603" w:rsidRDefault="00B20742" w:rsidP="00B207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Check the destination bucket in the other region.</w:t>
      </w:r>
    </w:p>
    <w:p w14:paraId="377DFE1C" w14:textId="77777777" w:rsidR="00B20742" w:rsidRPr="00837603" w:rsidRDefault="00B20742" w:rsidP="00B207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The file should appear there within minutes.</w:t>
      </w:r>
    </w:p>
    <w:p w14:paraId="648B7197" w14:textId="45E492D6" w:rsidR="00B20742" w:rsidRPr="00837603" w:rsidRDefault="006D137B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drawing>
          <wp:inline distT="0" distB="0" distL="0" distR="0" wp14:anchorId="6CE204DD" wp14:editId="1341AD45">
            <wp:extent cx="5731510" cy="3223895"/>
            <wp:effectExtent l="0" t="0" r="2540" b="0"/>
            <wp:docPr id="2248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35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9FC2" w14:textId="77777777" w:rsidR="006D137B" w:rsidRPr="00837603" w:rsidRDefault="006D137B" w:rsidP="008F5FE6">
      <w:pPr>
        <w:pStyle w:val="NoSpacing"/>
        <w:rPr>
          <w:rFonts w:ascii="Calibri" w:hAnsi="Calibri" w:cs="Calibri"/>
          <w:b/>
          <w:bCs/>
        </w:rPr>
      </w:pPr>
    </w:p>
    <w:p w14:paraId="15B10143" w14:textId="2BD1E979" w:rsidR="006D137B" w:rsidRPr="00837603" w:rsidRDefault="006E38F4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lastRenderedPageBreak/>
        <w:drawing>
          <wp:inline distT="0" distB="0" distL="0" distR="0" wp14:anchorId="2EF69D6D" wp14:editId="5272DF39">
            <wp:extent cx="5731510" cy="3223895"/>
            <wp:effectExtent l="0" t="0" r="2540" b="0"/>
            <wp:docPr id="97158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82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2A02" w14:textId="77777777" w:rsidR="00B20742" w:rsidRPr="00837603" w:rsidRDefault="00B20742" w:rsidP="008F5FE6">
      <w:pPr>
        <w:pStyle w:val="NoSpacing"/>
        <w:rPr>
          <w:rFonts w:ascii="Calibri" w:hAnsi="Calibri" w:cs="Calibri"/>
          <w:b/>
          <w:bCs/>
        </w:rPr>
      </w:pPr>
    </w:p>
    <w:p w14:paraId="0D914133" w14:textId="5E495D89" w:rsidR="00C72CD6" w:rsidRPr="00837603" w:rsidRDefault="00286BE0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 xml:space="preserve">4. </w:t>
      </w:r>
      <w:r w:rsidR="00C72CD6" w:rsidRPr="00837603">
        <w:rPr>
          <w:rFonts w:ascii="Calibri" w:hAnsi="Calibri" w:cs="Calibri"/>
          <w:b/>
          <w:bCs/>
        </w:rPr>
        <w:t xml:space="preserve">Configure a bucket policy so only the </w:t>
      </w:r>
      <w:proofErr w:type="gramStart"/>
      <w:r w:rsidR="00C72CD6" w:rsidRPr="00837603">
        <w:rPr>
          <w:rFonts w:ascii="Calibri" w:hAnsi="Calibri" w:cs="Calibri"/>
          <w:b/>
          <w:bCs/>
        </w:rPr>
        <w:t>Admin</w:t>
      </w:r>
      <w:proofErr w:type="gramEnd"/>
      <w:r w:rsidR="00C72CD6" w:rsidRPr="00837603">
        <w:rPr>
          <w:rFonts w:ascii="Calibri" w:hAnsi="Calibri" w:cs="Calibri"/>
          <w:b/>
          <w:bCs/>
        </w:rPr>
        <w:t xml:space="preserve"> user can see the objects of the S3 bucket.</w:t>
      </w:r>
    </w:p>
    <w:p w14:paraId="1CEB7EA3" w14:textId="6AA05645" w:rsidR="00D76582" w:rsidRPr="00837603" w:rsidRDefault="00D76582" w:rsidP="00D76582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Steps in AWS Console</w:t>
      </w:r>
    </w:p>
    <w:p w14:paraId="1165FAC6" w14:textId="77777777" w:rsidR="00D76582" w:rsidRPr="00837603" w:rsidRDefault="00D76582" w:rsidP="00D765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Go to the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S3 Console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→ select your bucket.</w:t>
      </w:r>
    </w:p>
    <w:p w14:paraId="10524351" w14:textId="77777777" w:rsidR="00D76582" w:rsidRPr="00837603" w:rsidRDefault="00D76582" w:rsidP="00D765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Navigate to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Permissions → Bucket Policy → Edit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EED358B" w14:textId="77777777" w:rsidR="00D76582" w:rsidRPr="00837603" w:rsidRDefault="00D76582" w:rsidP="00D765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Paste the JSON above (with your values).</w:t>
      </w:r>
    </w:p>
    <w:p w14:paraId="2D2BFB66" w14:textId="77777777" w:rsidR="00D76582" w:rsidRPr="00837603" w:rsidRDefault="00D76582" w:rsidP="00D765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Save changes.</w:t>
      </w:r>
    </w:p>
    <w:p w14:paraId="36BC717D" w14:textId="0B2E2EC8" w:rsidR="00182E3E" w:rsidRPr="00837603" w:rsidRDefault="00182E3E" w:rsidP="00182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05C56548" wp14:editId="60C4FCB3">
            <wp:extent cx="5731510" cy="3223895"/>
            <wp:effectExtent l="0" t="0" r="2540" b="0"/>
            <wp:docPr id="195974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403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553E" w14:textId="36340C36" w:rsidR="00A5095C" w:rsidRPr="00837603" w:rsidRDefault="00A5095C" w:rsidP="00182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drawing>
          <wp:inline distT="0" distB="0" distL="0" distR="0" wp14:anchorId="05C541FF" wp14:editId="2F4E99C9">
            <wp:extent cx="5731510" cy="3223895"/>
            <wp:effectExtent l="0" t="0" r="2540" b="0"/>
            <wp:docPr id="170424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48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5319" w14:textId="289B83BC" w:rsidR="00D76582" w:rsidRPr="00837603" w:rsidRDefault="00D76582" w:rsidP="00D76582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Result</w:t>
      </w:r>
    </w:p>
    <w:p w14:paraId="56788DCB" w14:textId="77777777" w:rsidR="00D76582" w:rsidRPr="00837603" w:rsidRDefault="00D76582" w:rsidP="00D765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Admin IAM user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will have full access to the bucket and its objects.</w:t>
      </w:r>
    </w:p>
    <w:p w14:paraId="69E488EC" w14:textId="77777777" w:rsidR="00D76582" w:rsidRPr="00837603" w:rsidRDefault="00D76582" w:rsidP="00D765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All other users, roles, or anonymous requests will be denied.</w:t>
      </w:r>
    </w:p>
    <w:p w14:paraId="3866A64D" w14:textId="77777777" w:rsidR="008D3020" w:rsidRPr="00837603" w:rsidRDefault="008D3020" w:rsidP="008F5FE6">
      <w:pPr>
        <w:pStyle w:val="NoSpacing"/>
        <w:rPr>
          <w:rFonts w:ascii="Calibri" w:hAnsi="Calibri" w:cs="Calibri"/>
          <w:b/>
          <w:bCs/>
        </w:rPr>
      </w:pPr>
    </w:p>
    <w:p w14:paraId="43E3D212" w14:textId="77777777" w:rsidR="00286BE0" w:rsidRPr="00837603" w:rsidRDefault="00286BE0" w:rsidP="008F5FE6">
      <w:pPr>
        <w:pStyle w:val="NoSpacing"/>
        <w:rPr>
          <w:rFonts w:ascii="Calibri" w:hAnsi="Calibri" w:cs="Calibri"/>
          <w:b/>
          <w:bCs/>
        </w:rPr>
      </w:pPr>
    </w:p>
    <w:p w14:paraId="187EE858" w14:textId="25D8EC24" w:rsidR="00C72CD6" w:rsidRPr="00837603" w:rsidRDefault="00286BE0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 xml:space="preserve">5. </w:t>
      </w:r>
      <w:r w:rsidR="00C72CD6" w:rsidRPr="00837603">
        <w:rPr>
          <w:rFonts w:ascii="Calibri" w:hAnsi="Calibri" w:cs="Calibri"/>
          <w:b/>
          <w:bCs/>
        </w:rPr>
        <w:t>Set up lifecycle policies to automatically transition or delete objects based on specific criteria.</w:t>
      </w:r>
    </w:p>
    <w:p w14:paraId="6D2830C3" w14:textId="77777777" w:rsidR="00286BE0" w:rsidRPr="00837603" w:rsidRDefault="00286BE0" w:rsidP="008F5FE6">
      <w:pPr>
        <w:pStyle w:val="NoSpacing"/>
        <w:rPr>
          <w:rFonts w:ascii="Calibri" w:hAnsi="Calibri" w:cs="Calibri"/>
          <w:b/>
          <w:bCs/>
        </w:rPr>
      </w:pPr>
    </w:p>
    <w:p w14:paraId="41683F4D" w14:textId="0256E373" w:rsidR="00074078" w:rsidRPr="00837603" w:rsidRDefault="00074078" w:rsidP="000740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1: Open Your Bucket</w:t>
      </w:r>
    </w:p>
    <w:p w14:paraId="57514876" w14:textId="77777777" w:rsidR="00074078" w:rsidRPr="00837603" w:rsidRDefault="00074078" w:rsidP="000740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Go to the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S3 Console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→ select your bucket (you already have the </w:t>
      </w:r>
      <w:r w:rsidRPr="00837603">
        <w:rPr>
          <w:rFonts w:ascii="Calibri" w:eastAsia="Times New Roman" w:hAnsi="Calibri" w:cs="Calibri"/>
          <w:i/>
          <w:iCs/>
          <w:kern w:val="0"/>
          <w:lang w:eastAsia="en-IN"/>
          <w14:ligatures w14:val="none"/>
        </w:rPr>
        <w:t>S3 buckets | S3 | us-east-2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tab open).</w:t>
      </w:r>
    </w:p>
    <w:p w14:paraId="6455A863" w14:textId="77777777" w:rsidR="00074078" w:rsidRPr="00837603" w:rsidRDefault="00074078" w:rsidP="000740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Click on the bucket name.</w:t>
      </w:r>
    </w:p>
    <w:p w14:paraId="507756EB" w14:textId="7EEBA044" w:rsidR="00E8166D" w:rsidRPr="00837603" w:rsidRDefault="00E8166D" w:rsidP="00E8166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drawing>
          <wp:inline distT="0" distB="0" distL="0" distR="0" wp14:anchorId="30704B5D" wp14:editId="2F82BC14">
            <wp:extent cx="5731510" cy="3223895"/>
            <wp:effectExtent l="0" t="0" r="2540" b="0"/>
            <wp:docPr id="127444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46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CFC8" w14:textId="3EEF20E9" w:rsidR="00074078" w:rsidRPr="00837603" w:rsidRDefault="00074078" w:rsidP="000740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2: Navigate to Lifecycle Rules</w:t>
      </w:r>
    </w:p>
    <w:p w14:paraId="7015021F" w14:textId="77777777" w:rsidR="00074078" w:rsidRPr="00837603" w:rsidRDefault="00074078" w:rsidP="00074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 the bucket, go to the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Management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tab.</w:t>
      </w:r>
    </w:p>
    <w:p w14:paraId="70FF50A0" w14:textId="77777777" w:rsidR="00074078" w:rsidRPr="00837603" w:rsidRDefault="00074078" w:rsidP="00074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Scroll down to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Lifecycle rules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DC50396" w14:textId="77777777" w:rsidR="00074078" w:rsidRPr="00837603" w:rsidRDefault="00074078" w:rsidP="000740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Click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Create lifecycle rule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0AB2C48" w14:textId="61B654EF" w:rsidR="00E8166D" w:rsidRPr="00837603" w:rsidRDefault="002969CE" w:rsidP="00E8166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2AE5503C" wp14:editId="764E168B">
            <wp:extent cx="5731510" cy="3223895"/>
            <wp:effectExtent l="0" t="0" r="2540" b="0"/>
            <wp:docPr id="10085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3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55E7" w14:textId="649EB57D" w:rsidR="00074078" w:rsidRPr="00837603" w:rsidRDefault="00074078" w:rsidP="000740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3: Define Rule Criteria</w:t>
      </w:r>
    </w:p>
    <w:p w14:paraId="3217528A" w14:textId="77777777" w:rsidR="00074078" w:rsidRPr="00837603" w:rsidRDefault="00074078" w:rsidP="00074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Rule name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: e.g., </w:t>
      </w:r>
      <w:proofErr w:type="spell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TransitionToGlacierAndDelete</w:t>
      </w:r>
      <w:proofErr w:type="spellEnd"/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3C646E2" w14:textId="77777777" w:rsidR="00074078" w:rsidRPr="00837603" w:rsidRDefault="00074078" w:rsidP="000740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Scope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: Apply to the entire bucket or filter by prefix (folder) or object tags.</w:t>
      </w:r>
    </w:p>
    <w:p w14:paraId="70D87EF0" w14:textId="1D347F26" w:rsidR="002969CE" w:rsidRPr="00837603" w:rsidRDefault="00A408C9" w:rsidP="002969C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drawing>
          <wp:inline distT="0" distB="0" distL="0" distR="0" wp14:anchorId="01FE8FC7" wp14:editId="116AFE9D">
            <wp:extent cx="5731510" cy="3223895"/>
            <wp:effectExtent l="0" t="0" r="2540" b="0"/>
            <wp:docPr id="13431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50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2245" w14:textId="5E3817EB" w:rsidR="00074078" w:rsidRPr="00837603" w:rsidRDefault="00074078" w:rsidP="000740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4: Add Actions</w:t>
      </w:r>
    </w:p>
    <w:p w14:paraId="3C21868F" w14:textId="77777777" w:rsidR="00074078" w:rsidRPr="00837603" w:rsidRDefault="00074078" w:rsidP="0007407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You can add multiple actions in one rule:</w:t>
      </w:r>
    </w:p>
    <w:p w14:paraId="6D33FF74" w14:textId="77777777" w:rsidR="00074078" w:rsidRPr="00837603" w:rsidRDefault="00074078" w:rsidP="00074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Transition to another storage class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Example: Move objects to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S3 Glacier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after 30 days.</w:t>
      </w:r>
    </w:p>
    <w:p w14:paraId="7EDBE75E" w14:textId="77777777" w:rsidR="00074078" w:rsidRPr="00837603" w:rsidRDefault="00074078" w:rsidP="000740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Select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Transition current versions of objects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5480672" w14:textId="77777777" w:rsidR="00074078" w:rsidRPr="00837603" w:rsidRDefault="00074078" w:rsidP="000740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Choose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Glacier Flexible Retrieval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72C22A6" w14:textId="77777777" w:rsidR="00074078" w:rsidRPr="00837603" w:rsidRDefault="00074078" w:rsidP="000740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Set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Days after creation = 30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33A0EFA" w14:textId="77777777" w:rsidR="00074078" w:rsidRPr="00837603" w:rsidRDefault="00074078" w:rsidP="00074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Expire/Delete objects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Example: Permanently delete objects after 365 days.</w:t>
      </w:r>
    </w:p>
    <w:p w14:paraId="655D4A09" w14:textId="77777777" w:rsidR="00074078" w:rsidRPr="00837603" w:rsidRDefault="00074078" w:rsidP="000740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Select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Expire current versions of objects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6EE2479" w14:textId="77777777" w:rsidR="00074078" w:rsidRPr="00837603" w:rsidRDefault="00074078" w:rsidP="0007407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Set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Days after creation = 365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8FA0156" w14:textId="77777777" w:rsidR="00074078" w:rsidRPr="00837603" w:rsidRDefault="00074078" w:rsidP="000740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Clean up incomplete multipart uploads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Example: Abort uploads not finished within 7 days.</w:t>
      </w:r>
    </w:p>
    <w:p w14:paraId="042DB61C" w14:textId="195B36F3" w:rsidR="00A408C9" w:rsidRPr="00837603" w:rsidRDefault="00440DC9" w:rsidP="00A408C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drawing>
          <wp:inline distT="0" distB="0" distL="0" distR="0" wp14:anchorId="5B57D30E" wp14:editId="6DDFCABB">
            <wp:extent cx="5731510" cy="3223895"/>
            <wp:effectExtent l="0" t="0" r="2540" b="0"/>
            <wp:docPr id="101393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58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0FBD" w14:textId="2D1E425F" w:rsidR="00074078" w:rsidRPr="00837603" w:rsidRDefault="00074078" w:rsidP="000740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5: Save Rule</w:t>
      </w:r>
    </w:p>
    <w:p w14:paraId="51F2BB26" w14:textId="77777777" w:rsidR="00074078" w:rsidRPr="00837603" w:rsidRDefault="00074078" w:rsidP="00074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Review your settings.</w:t>
      </w:r>
    </w:p>
    <w:p w14:paraId="68027373" w14:textId="77777777" w:rsidR="00074078" w:rsidRPr="00837603" w:rsidRDefault="00074078" w:rsidP="00074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Click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Create rule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113EA07" w14:textId="77777777" w:rsidR="00074078" w:rsidRPr="00837603" w:rsidRDefault="00074078" w:rsidP="000740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The lifecycle policy is now active.</w:t>
      </w:r>
    </w:p>
    <w:p w14:paraId="0C9E856F" w14:textId="7A65B2CB" w:rsidR="00EB3CFA" w:rsidRPr="00837603" w:rsidRDefault="00085249" w:rsidP="00EB3CFA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2A89131A" wp14:editId="5000A3E5">
            <wp:extent cx="5731510" cy="3223895"/>
            <wp:effectExtent l="0" t="0" r="2540" b="0"/>
            <wp:docPr id="106727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757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F3EC" w14:textId="7A9A1F66" w:rsidR="00074078" w:rsidRPr="00837603" w:rsidRDefault="00074078" w:rsidP="000740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Example Use Case</w:t>
      </w:r>
    </w:p>
    <w:p w14:paraId="636B755B" w14:textId="77777777" w:rsidR="00074078" w:rsidRPr="00837603" w:rsidRDefault="00074078" w:rsidP="000740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Transition logs to </w:t>
      </w:r>
      <w:r w:rsidRPr="0083760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Glacier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after 30 days.</w:t>
      </w:r>
    </w:p>
    <w:p w14:paraId="2C820EFC" w14:textId="77777777" w:rsidR="00074078" w:rsidRPr="00837603" w:rsidRDefault="00074078" w:rsidP="000740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Delete them after 1 year.</w:t>
      </w:r>
    </w:p>
    <w:p w14:paraId="148594BE" w14:textId="77777777" w:rsidR="00074078" w:rsidRPr="00837603" w:rsidRDefault="00074078" w:rsidP="000740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This reduces storage costs while keeping data available for compliance</w:t>
      </w:r>
    </w:p>
    <w:p w14:paraId="57A43C8C" w14:textId="0DE7F2C1" w:rsidR="00C72CD6" w:rsidRPr="00837603" w:rsidRDefault="00286BE0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 xml:space="preserve">6. </w:t>
      </w:r>
      <w:r w:rsidR="00C72CD6" w:rsidRPr="00837603">
        <w:rPr>
          <w:rFonts w:ascii="Calibri" w:hAnsi="Calibri" w:cs="Calibri"/>
          <w:b/>
          <w:bCs/>
        </w:rPr>
        <w:t>Push some objects to S3 using the AWS CLI.</w:t>
      </w:r>
    </w:p>
    <w:p w14:paraId="2C73641E" w14:textId="77777777" w:rsidR="00241111" w:rsidRPr="00837603" w:rsidRDefault="00241111" w:rsidP="008F5FE6">
      <w:pPr>
        <w:pStyle w:val="NoSpacing"/>
        <w:rPr>
          <w:rFonts w:ascii="Calibri" w:hAnsi="Calibri" w:cs="Calibri"/>
          <w:b/>
          <w:bCs/>
        </w:rPr>
      </w:pPr>
    </w:p>
    <w:p w14:paraId="5D52BCD4" w14:textId="0E000AD8" w:rsidR="0098529E" w:rsidRPr="00837603" w:rsidRDefault="0098529E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>Open git bash.</w:t>
      </w:r>
    </w:p>
    <w:p w14:paraId="2695C9E9" w14:textId="6636BF38" w:rsidR="00392F6D" w:rsidRPr="00837603" w:rsidRDefault="00AC46C0" w:rsidP="008F5FE6">
      <w:pPr>
        <w:pStyle w:val="NoSpacing"/>
        <w:rPr>
          <w:rFonts w:ascii="Calibri" w:hAnsi="Calibri" w:cs="Calibri"/>
          <w:b/>
          <w:bCs/>
        </w:rPr>
      </w:pPr>
      <w:proofErr w:type="spellStart"/>
      <w:r w:rsidRPr="00837603">
        <w:rPr>
          <w:rFonts w:ascii="Calibri" w:hAnsi="Calibri" w:cs="Calibri"/>
          <w:b/>
          <w:bCs/>
        </w:rPr>
        <w:t>aws</w:t>
      </w:r>
      <w:proofErr w:type="spellEnd"/>
      <w:r w:rsidRPr="00837603">
        <w:rPr>
          <w:rFonts w:ascii="Calibri" w:hAnsi="Calibri" w:cs="Calibri"/>
          <w:b/>
          <w:bCs/>
        </w:rPr>
        <w:t xml:space="preserve"> - -version </w:t>
      </w:r>
      <w:r w:rsidRPr="00837603">
        <w:rPr>
          <w:rFonts w:ascii="Calibri" w:hAnsi="Calibri" w:cs="Calibri"/>
          <w:b/>
          <w:bCs/>
        </w:rPr>
        <w:sym w:font="Wingdings" w:char="F0E0"/>
      </w:r>
      <w:r w:rsidRPr="00837603">
        <w:rPr>
          <w:rFonts w:ascii="Calibri" w:hAnsi="Calibri" w:cs="Calibri"/>
          <w:b/>
          <w:bCs/>
        </w:rPr>
        <w:t xml:space="preserve"> to check if </w:t>
      </w:r>
      <w:proofErr w:type="spellStart"/>
      <w:r w:rsidRPr="00837603">
        <w:rPr>
          <w:rFonts w:ascii="Calibri" w:hAnsi="Calibri" w:cs="Calibri"/>
          <w:b/>
          <w:bCs/>
        </w:rPr>
        <w:t>aws</w:t>
      </w:r>
      <w:proofErr w:type="spellEnd"/>
      <w:r w:rsidRPr="00837603">
        <w:rPr>
          <w:rFonts w:ascii="Calibri" w:hAnsi="Calibri" w:cs="Calibri"/>
          <w:b/>
          <w:bCs/>
        </w:rPr>
        <w:t xml:space="preserve"> cli is available</w:t>
      </w:r>
    </w:p>
    <w:p w14:paraId="78A5C347" w14:textId="1CBAE1C3" w:rsidR="00AC46C0" w:rsidRPr="00837603" w:rsidRDefault="00AC46C0" w:rsidP="008F5FE6">
      <w:pPr>
        <w:pStyle w:val="NoSpacing"/>
        <w:rPr>
          <w:rFonts w:ascii="Calibri" w:hAnsi="Calibri" w:cs="Calibri"/>
          <w:b/>
          <w:bCs/>
        </w:rPr>
      </w:pPr>
      <w:proofErr w:type="spellStart"/>
      <w:r w:rsidRPr="00837603">
        <w:rPr>
          <w:rFonts w:ascii="Calibri" w:hAnsi="Calibri" w:cs="Calibri"/>
          <w:b/>
          <w:bCs/>
        </w:rPr>
        <w:t>aws</w:t>
      </w:r>
      <w:proofErr w:type="spellEnd"/>
      <w:r w:rsidRPr="00837603">
        <w:rPr>
          <w:rFonts w:ascii="Calibri" w:hAnsi="Calibri" w:cs="Calibri"/>
          <w:b/>
          <w:bCs/>
        </w:rPr>
        <w:t xml:space="preserve"> </w:t>
      </w:r>
      <w:r w:rsidR="00AA717E" w:rsidRPr="00837603">
        <w:rPr>
          <w:rFonts w:ascii="Calibri" w:hAnsi="Calibri" w:cs="Calibri"/>
          <w:b/>
          <w:bCs/>
        </w:rPr>
        <w:t>configure</w:t>
      </w:r>
    </w:p>
    <w:p w14:paraId="7B8D5828" w14:textId="3A73840C" w:rsidR="00AA717E" w:rsidRPr="00837603" w:rsidRDefault="00AA717E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>enter:</w:t>
      </w:r>
    </w:p>
    <w:p w14:paraId="4359FD69" w14:textId="3C93FC4C" w:rsidR="00AA717E" w:rsidRPr="00837603" w:rsidRDefault="00AA717E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ab/>
        <w:t xml:space="preserve">access </w:t>
      </w:r>
      <w:proofErr w:type="gramStart"/>
      <w:r w:rsidRPr="00837603">
        <w:rPr>
          <w:rFonts w:ascii="Calibri" w:hAnsi="Calibri" w:cs="Calibri"/>
          <w:b/>
          <w:bCs/>
        </w:rPr>
        <w:t>key :</w:t>
      </w:r>
      <w:proofErr w:type="gramEnd"/>
    </w:p>
    <w:p w14:paraId="454DD3D4" w14:textId="4AC76827" w:rsidR="00AA717E" w:rsidRPr="00837603" w:rsidRDefault="00AA717E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ab/>
        <w:t xml:space="preserve">secret </w:t>
      </w:r>
      <w:proofErr w:type="gramStart"/>
      <w:r w:rsidRPr="00837603">
        <w:rPr>
          <w:rFonts w:ascii="Calibri" w:hAnsi="Calibri" w:cs="Calibri"/>
          <w:b/>
          <w:bCs/>
        </w:rPr>
        <w:t>key :</w:t>
      </w:r>
      <w:proofErr w:type="gramEnd"/>
    </w:p>
    <w:p w14:paraId="47CD2AD8" w14:textId="1FA4E8A8" w:rsidR="00AA717E" w:rsidRPr="00837603" w:rsidRDefault="00AA717E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ab/>
      </w:r>
      <w:proofErr w:type="gramStart"/>
      <w:r w:rsidRPr="00837603">
        <w:rPr>
          <w:rFonts w:ascii="Calibri" w:hAnsi="Calibri" w:cs="Calibri"/>
          <w:b/>
          <w:bCs/>
        </w:rPr>
        <w:t>location :</w:t>
      </w:r>
      <w:proofErr w:type="gramEnd"/>
      <w:r w:rsidRPr="00837603">
        <w:rPr>
          <w:rFonts w:ascii="Calibri" w:hAnsi="Calibri" w:cs="Calibri"/>
          <w:b/>
          <w:bCs/>
        </w:rPr>
        <w:t xml:space="preserve"> us-east-1</w:t>
      </w:r>
    </w:p>
    <w:p w14:paraId="4B04463E" w14:textId="12A8CC21" w:rsidR="00AA717E" w:rsidRPr="00837603" w:rsidRDefault="00AA717E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ab/>
        <w:t xml:space="preserve">file </w:t>
      </w:r>
      <w:proofErr w:type="gramStart"/>
      <w:r w:rsidRPr="00837603">
        <w:rPr>
          <w:rFonts w:ascii="Calibri" w:hAnsi="Calibri" w:cs="Calibri"/>
          <w:b/>
          <w:bCs/>
        </w:rPr>
        <w:t>format :</w:t>
      </w:r>
      <w:proofErr w:type="gramEnd"/>
      <w:r w:rsidRPr="00837603">
        <w:rPr>
          <w:rFonts w:ascii="Calibri" w:hAnsi="Calibri" w:cs="Calibri"/>
          <w:b/>
          <w:bCs/>
        </w:rPr>
        <w:t xml:space="preserve"> </w:t>
      </w:r>
      <w:proofErr w:type="spellStart"/>
      <w:r w:rsidRPr="00837603">
        <w:rPr>
          <w:rFonts w:ascii="Calibri" w:hAnsi="Calibri" w:cs="Calibri"/>
          <w:b/>
          <w:bCs/>
        </w:rPr>
        <w:t>json</w:t>
      </w:r>
      <w:proofErr w:type="spellEnd"/>
    </w:p>
    <w:p w14:paraId="6A522E90" w14:textId="77777777" w:rsidR="00392F6D" w:rsidRPr="00837603" w:rsidRDefault="00392F6D" w:rsidP="008F5FE6">
      <w:pPr>
        <w:pStyle w:val="NoSpacing"/>
        <w:rPr>
          <w:rFonts w:ascii="Calibri" w:hAnsi="Calibri" w:cs="Calibri"/>
          <w:b/>
          <w:bCs/>
        </w:rPr>
      </w:pPr>
    </w:p>
    <w:p w14:paraId="6B4AAA26" w14:textId="14B104BA" w:rsidR="00FF2BC7" w:rsidRPr="00837603" w:rsidRDefault="00FF2BC7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 xml:space="preserve">To </w:t>
      </w:r>
      <w:r w:rsidR="00F51BAC" w:rsidRPr="00837603">
        <w:rPr>
          <w:rFonts w:ascii="Calibri" w:hAnsi="Calibri" w:cs="Calibri"/>
          <w:b/>
          <w:bCs/>
        </w:rPr>
        <w:t>upload</w:t>
      </w:r>
      <w:r w:rsidRPr="00837603">
        <w:rPr>
          <w:rFonts w:ascii="Calibri" w:hAnsi="Calibri" w:cs="Calibri"/>
          <w:b/>
          <w:bCs/>
        </w:rPr>
        <w:t xml:space="preserve"> </w:t>
      </w:r>
      <w:proofErr w:type="spellStart"/>
      <w:r w:rsidRPr="00837603">
        <w:rPr>
          <w:rFonts w:ascii="Calibri" w:hAnsi="Calibri" w:cs="Calibri"/>
          <w:b/>
          <w:bCs/>
        </w:rPr>
        <w:t>trust.json</w:t>
      </w:r>
      <w:proofErr w:type="spellEnd"/>
      <w:r w:rsidRPr="00837603">
        <w:rPr>
          <w:rFonts w:ascii="Calibri" w:hAnsi="Calibri" w:cs="Calibri"/>
          <w:b/>
          <w:bCs/>
        </w:rPr>
        <w:t xml:space="preserve"> file</w:t>
      </w:r>
      <w:r w:rsidR="00F51BAC" w:rsidRPr="00837603">
        <w:rPr>
          <w:rFonts w:ascii="Calibri" w:hAnsi="Calibri" w:cs="Calibri"/>
          <w:b/>
          <w:bCs/>
        </w:rPr>
        <w:t xml:space="preserve"> to destination bucket</w:t>
      </w:r>
    </w:p>
    <w:p w14:paraId="4FAE210D" w14:textId="7F1023DE" w:rsidR="0098529E" w:rsidRPr="00837603" w:rsidRDefault="00FF2BC7" w:rsidP="008F5FE6">
      <w:pPr>
        <w:pStyle w:val="NoSpacing"/>
        <w:rPr>
          <w:rFonts w:ascii="Calibri" w:hAnsi="Calibri" w:cs="Calibri"/>
          <w:b/>
          <w:bCs/>
        </w:rPr>
      </w:pPr>
      <w:proofErr w:type="spellStart"/>
      <w:r w:rsidRPr="00837603">
        <w:rPr>
          <w:rFonts w:ascii="Calibri" w:hAnsi="Calibri" w:cs="Calibri"/>
          <w:b/>
          <w:bCs/>
        </w:rPr>
        <w:t>aws</w:t>
      </w:r>
      <w:proofErr w:type="spellEnd"/>
      <w:r w:rsidRPr="00837603">
        <w:rPr>
          <w:rFonts w:ascii="Calibri" w:hAnsi="Calibri" w:cs="Calibri"/>
          <w:b/>
          <w:bCs/>
        </w:rPr>
        <w:t xml:space="preserve"> s3 cp C:/Users/bsksa/Downloads/trust.json s3://destination-382309212186-us-east-2-an</w:t>
      </w:r>
    </w:p>
    <w:p w14:paraId="69C8CDDA" w14:textId="77777777" w:rsidR="00FF2BC7" w:rsidRPr="00837603" w:rsidRDefault="00FF2BC7" w:rsidP="008F5FE6">
      <w:pPr>
        <w:pStyle w:val="NoSpacing"/>
        <w:rPr>
          <w:rFonts w:ascii="Calibri" w:hAnsi="Calibri" w:cs="Calibri"/>
          <w:b/>
          <w:bCs/>
        </w:rPr>
      </w:pPr>
    </w:p>
    <w:p w14:paraId="39DCF08C" w14:textId="2543B2FC" w:rsidR="00545DDE" w:rsidRPr="00837603" w:rsidRDefault="00545DDE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>To check the file objects in the bucket</w:t>
      </w:r>
    </w:p>
    <w:p w14:paraId="00A48AEC" w14:textId="6ACC476C" w:rsidR="00FF2BC7" w:rsidRPr="00837603" w:rsidRDefault="00FF2BC7" w:rsidP="008F5FE6">
      <w:pPr>
        <w:pStyle w:val="NoSpacing"/>
        <w:rPr>
          <w:rFonts w:ascii="Calibri" w:hAnsi="Calibri" w:cs="Calibri"/>
          <w:b/>
          <w:bCs/>
        </w:rPr>
      </w:pPr>
      <w:proofErr w:type="spellStart"/>
      <w:r w:rsidRPr="00837603">
        <w:rPr>
          <w:rFonts w:ascii="Calibri" w:hAnsi="Calibri" w:cs="Calibri"/>
          <w:b/>
          <w:bCs/>
        </w:rPr>
        <w:t>aws</w:t>
      </w:r>
      <w:proofErr w:type="spellEnd"/>
      <w:r w:rsidRPr="00837603">
        <w:rPr>
          <w:rFonts w:ascii="Calibri" w:hAnsi="Calibri" w:cs="Calibri"/>
          <w:b/>
          <w:bCs/>
        </w:rPr>
        <w:t xml:space="preserve"> s3 ls s3://destination-382309212186-us-east-2-an</w:t>
      </w:r>
    </w:p>
    <w:p w14:paraId="0A4BDF9B" w14:textId="359F08E0" w:rsidR="00241111" w:rsidRPr="00837603" w:rsidRDefault="00392F6D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drawing>
          <wp:inline distT="0" distB="0" distL="0" distR="0" wp14:anchorId="31243DC9" wp14:editId="2D3CA3AF">
            <wp:extent cx="5731510" cy="2265680"/>
            <wp:effectExtent l="0" t="0" r="2540" b="1270"/>
            <wp:docPr id="5315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271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1FEA" w14:textId="77777777" w:rsidR="00286BE0" w:rsidRPr="00837603" w:rsidRDefault="00286BE0" w:rsidP="008F5FE6">
      <w:pPr>
        <w:pStyle w:val="NoSpacing"/>
        <w:rPr>
          <w:rFonts w:ascii="Calibri" w:hAnsi="Calibri" w:cs="Calibri"/>
          <w:b/>
          <w:bCs/>
        </w:rPr>
      </w:pPr>
    </w:p>
    <w:p w14:paraId="52B3A091" w14:textId="0DC6FCB2" w:rsidR="00C72CD6" w:rsidRPr="00837603" w:rsidRDefault="00286BE0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 xml:space="preserve">7. </w:t>
      </w:r>
      <w:r w:rsidR="00C72CD6" w:rsidRPr="00837603">
        <w:rPr>
          <w:rFonts w:ascii="Calibri" w:hAnsi="Calibri" w:cs="Calibri"/>
          <w:b/>
          <w:bCs/>
        </w:rPr>
        <w:t>Write a Bash script to create an S3 bucket.</w:t>
      </w:r>
    </w:p>
    <w:p w14:paraId="1A7C2477" w14:textId="77777777" w:rsidR="00F408AF" w:rsidRPr="00837603" w:rsidRDefault="00F408AF" w:rsidP="008F5FE6">
      <w:pPr>
        <w:pStyle w:val="NoSpacing"/>
        <w:rPr>
          <w:rFonts w:ascii="Calibri" w:hAnsi="Calibri" w:cs="Calibri"/>
          <w:b/>
          <w:bCs/>
        </w:rPr>
      </w:pPr>
    </w:p>
    <w:p w14:paraId="664B22B8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proofErr w:type="gramStart"/>
      <w:r w:rsidRPr="00837603">
        <w:rPr>
          <w:rFonts w:ascii="Calibri" w:hAnsi="Calibri" w:cs="Calibri"/>
        </w:rPr>
        <w:t>#!/</w:t>
      </w:r>
      <w:proofErr w:type="gramEnd"/>
      <w:r w:rsidRPr="00837603">
        <w:rPr>
          <w:rFonts w:ascii="Calibri" w:hAnsi="Calibri" w:cs="Calibri"/>
        </w:rPr>
        <w:t>bin/bash</w:t>
      </w:r>
    </w:p>
    <w:p w14:paraId="24096A4E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# Script to create an S3 bucket</w:t>
      </w:r>
    </w:p>
    <w:p w14:paraId="183FE5AA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# Usage: ./create_s3_bucket.sh bucket-name region</w:t>
      </w:r>
    </w:p>
    <w:p w14:paraId="364DB968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BUCKET_NAME=$1</w:t>
      </w:r>
    </w:p>
    <w:p w14:paraId="5ECE9841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REGION=$2</w:t>
      </w:r>
    </w:p>
    <w:p w14:paraId="2FDBF0C1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if [ -z "$BUCKET_NAME</w:t>
      </w:r>
      <w:proofErr w:type="gramStart"/>
      <w:r w:rsidRPr="00837603">
        <w:rPr>
          <w:rFonts w:ascii="Calibri" w:hAnsi="Calibri" w:cs="Calibri"/>
        </w:rPr>
        <w:t>" ]</w:t>
      </w:r>
      <w:proofErr w:type="gramEnd"/>
      <w:r w:rsidRPr="00837603">
        <w:rPr>
          <w:rFonts w:ascii="Calibri" w:hAnsi="Calibri" w:cs="Calibri"/>
        </w:rPr>
        <w:t xml:space="preserve"> || [ -z "$REGION</w:t>
      </w:r>
      <w:proofErr w:type="gramStart"/>
      <w:r w:rsidRPr="00837603">
        <w:rPr>
          <w:rFonts w:ascii="Calibri" w:hAnsi="Calibri" w:cs="Calibri"/>
        </w:rPr>
        <w:t>" ]</w:t>
      </w:r>
      <w:proofErr w:type="gramEnd"/>
      <w:r w:rsidRPr="00837603">
        <w:rPr>
          <w:rFonts w:ascii="Calibri" w:hAnsi="Calibri" w:cs="Calibri"/>
        </w:rPr>
        <w:t>; then</w:t>
      </w:r>
    </w:p>
    <w:p w14:paraId="23AFF940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echo "Usage: $0 &lt;bucket-name&gt; &lt;region&gt;"</w:t>
      </w:r>
    </w:p>
    <w:p w14:paraId="30F9DDA0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exit 1</w:t>
      </w:r>
    </w:p>
    <w:p w14:paraId="7CB800A3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fi</w:t>
      </w:r>
    </w:p>
    <w:p w14:paraId="4B164B23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echo "Creating S3 bucket: $BUCKET_NAME in region: $REGION"</w:t>
      </w:r>
    </w:p>
    <w:p w14:paraId="7F2D53DE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# Create the bucket</w:t>
      </w:r>
    </w:p>
    <w:p w14:paraId="08F75F0B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aws</w:t>
      </w:r>
      <w:proofErr w:type="spellEnd"/>
      <w:r w:rsidRPr="00837603">
        <w:rPr>
          <w:rFonts w:ascii="Calibri" w:hAnsi="Calibri" w:cs="Calibri"/>
        </w:rPr>
        <w:t xml:space="preserve"> s3api create-bucket \</w:t>
      </w:r>
    </w:p>
    <w:p w14:paraId="1505D1FC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--bucket "$BUCKET_NAME" \</w:t>
      </w:r>
    </w:p>
    <w:p w14:paraId="1B5571BD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lastRenderedPageBreak/>
        <w:t xml:space="preserve">  --region "$REGION" \</w:t>
      </w:r>
    </w:p>
    <w:p w14:paraId="37F91430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--create-bucket-configuration </w:t>
      </w:r>
      <w:proofErr w:type="spellStart"/>
      <w:r w:rsidRPr="00837603">
        <w:rPr>
          <w:rFonts w:ascii="Calibri" w:hAnsi="Calibri" w:cs="Calibri"/>
        </w:rPr>
        <w:t>LocationConstraint</w:t>
      </w:r>
      <w:proofErr w:type="spellEnd"/>
      <w:r w:rsidRPr="00837603">
        <w:rPr>
          <w:rFonts w:ascii="Calibri" w:hAnsi="Calibri" w:cs="Calibri"/>
        </w:rPr>
        <w:t>="$REGION"</w:t>
      </w:r>
    </w:p>
    <w:p w14:paraId="297C34D3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# Enable versioning (optional, useful for replication/backups)</w:t>
      </w:r>
    </w:p>
    <w:p w14:paraId="1D035620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proofErr w:type="spellStart"/>
      <w:r w:rsidRPr="00837603">
        <w:rPr>
          <w:rFonts w:ascii="Calibri" w:hAnsi="Calibri" w:cs="Calibri"/>
        </w:rPr>
        <w:t>aws</w:t>
      </w:r>
      <w:proofErr w:type="spellEnd"/>
      <w:r w:rsidRPr="00837603">
        <w:rPr>
          <w:rFonts w:ascii="Calibri" w:hAnsi="Calibri" w:cs="Calibri"/>
        </w:rPr>
        <w:t xml:space="preserve"> s3api put-bucket-versioning \</w:t>
      </w:r>
    </w:p>
    <w:p w14:paraId="240BCA71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--bucket "$BUCKET_NAME" \</w:t>
      </w:r>
    </w:p>
    <w:p w14:paraId="73620918" w14:textId="77777777" w:rsidR="00C838E6" w:rsidRPr="00837603" w:rsidRDefault="00C838E6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 xml:space="preserve">  --versioning-configuration Status=Enabled</w:t>
      </w:r>
    </w:p>
    <w:p w14:paraId="0C02B067" w14:textId="3E41BB16" w:rsidR="00FB674E" w:rsidRPr="00837603" w:rsidRDefault="00C838E6" w:rsidP="00FB674E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t>echo "Bucket $BUCKET_NAME created successfully with versioning enabled."</w:t>
      </w:r>
    </w:p>
    <w:p w14:paraId="5E360B53" w14:textId="56AFE72B" w:rsidR="00FB674E" w:rsidRPr="00837603" w:rsidRDefault="00FB674E" w:rsidP="00FB67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Save the script as 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create_s3_bucket.</w:t>
      </w:r>
      <w:r w:rsidR="00406CD2"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ba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sh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A5D59ED" w14:textId="77777777" w:rsidR="00FB674E" w:rsidRPr="00837603" w:rsidRDefault="00FB674E" w:rsidP="00FB67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Make it executable:</w:t>
      </w:r>
    </w:p>
    <w:p w14:paraId="4A4FACB8" w14:textId="77777777" w:rsidR="00FB674E" w:rsidRPr="00837603" w:rsidRDefault="00FB674E" w:rsidP="00FB674E">
      <w:pPr>
        <w:spacing w:beforeAutospacing="1" w:after="0" w:afterAutospacing="1" w:line="240" w:lineRule="auto"/>
        <w:ind w:left="72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bash</w:t>
      </w:r>
    </w:p>
    <w:p w14:paraId="6DA1DD97" w14:textId="18CCB1CC" w:rsidR="00FB674E" w:rsidRPr="00837603" w:rsidRDefault="00FB674E" w:rsidP="00FB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proofErr w:type="spell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+x create_s3_bucket.</w:t>
      </w:r>
      <w:r w:rsidR="00406CD2"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ba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sh</w:t>
      </w:r>
    </w:p>
    <w:p w14:paraId="75BEE662" w14:textId="77777777" w:rsidR="00FB674E" w:rsidRPr="00837603" w:rsidRDefault="00FB674E" w:rsidP="00FB67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Run it with your bucket name and region:</w:t>
      </w:r>
    </w:p>
    <w:p w14:paraId="3799399C" w14:textId="77777777" w:rsidR="00FB674E" w:rsidRPr="00837603" w:rsidRDefault="00FB674E" w:rsidP="00FB674E">
      <w:pPr>
        <w:spacing w:beforeAutospacing="1" w:after="0" w:afterAutospacing="1" w:line="240" w:lineRule="auto"/>
        <w:ind w:left="720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bash</w:t>
      </w:r>
    </w:p>
    <w:p w14:paraId="0C43E0D4" w14:textId="4AF90C72" w:rsidR="00FB674E" w:rsidRPr="00837603" w:rsidRDefault="00FB674E" w:rsidP="00FB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./create_s3_bucket.sh my-demo-bucket-</w:t>
      </w:r>
      <w:r w:rsidR="00406CD2"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9966881131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us-east-2</w:t>
      </w:r>
    </w:p>
    <w:p w14:paraId="0DF99B06" w14:textId="77777777" w:rsidR="00FB674E" w:rsidRPr="00837603" w:rsidRDefault="00FB674E" w:rsidP="00C838E6">
      <w:pPr>
        <w:pStyle w:val="NoSpacing"/>
        <w:rPr>
          <w:rFonts w:ascii="Calibri" w:hAnsi="Calibri" w:cs="Calibri"/>
        </w:rPr>
      </w:pPr>
    </w:p>
    <w:p w14:paraId="5A4D1A28" w14:textId="77777777" w:rsidR="00FB674E" w:rsidRPr="00837603" w:rsidRDefault="00FB674E" w:rsidP="00C838E6">
      <w:pPr>
        <w:pStyle w:val="NoSpacing"/>
        <w:rPr>
          <w:rFonts w:ascii="Calibri" w:hAnsi="Calibri" w:cs="Calibri"/>
        </w:rPr>
      </w:pPr>
    </w:p>
    <w:p w14:paraId="77ACAA20" w14:textId="0F65BA11" w:rsidR="000F44F8" w:rsidRPr="00837603" w:rsidRDefault="000F44F8" w:rsidP="00C838E6">
      <w:pPr>
        <w:pStyle w:val="NoSpacing"/>
        <w:rPr>
          <w:rFonts w:ascii="Calibri" w:hAnsi="Calibri" w:cs="Calibri"/>
        </w:rPr>
      </w:pPr>
      <w:r w:rsidRPr="00837603">
        <w:rPr>
          <w:rFonts w:ascii="Calibri" w:hAnsi="Calibri" w:cs="Calibri"/>
        </w:rPr>
        <w:drawing>
          <wp:inline distT="0" distB="0" distL="0" distR="0" wp14:anchorId="4C9FE701" wp14:editId="2BA50CE5">
            <wp:extent cx="5731510" cy="3223895"/>
            <wp:effectExtent l="0" t="0" r="2540" b="0"/>
            <wp:docPr id="9419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77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F84D" w14:textId="77777777" w:rsidR="00286BE0" w:rsidRPr="00837603" w:rsidRDefault="00286BE0" w:rsidP="008F5FE6">
      <w:pPr>
        <w:pStyle w:val="NoSpacing"/>
        <w:rPr>
          <w:rFonts w:ascii="Calibri" w:hAnsi="Calibri" w:cs="Calibri"/>
          <w:b/>
          <w:bCs/>
        </w:rPr>
      </w:pPr>
    </w:p>
    <w:p w14:paraId="06F01622" w14:textId="7C9357C2" w:rsidR="00735D92" w:rsidRPr="00837603" w:rsidRDefault="00286BE0" w:rsidP="008F5FE6">
      <w:pPr>
        <w:pStyle w:val="NoSpacing"/>
        <w:rPr>
          <w:rFonts w:ascii="Calibri" w:hAnsi="Calibri" w:cs="Calibri"/>
          <w:b/>
          <w:bCs/>
        </w:rPr>
      </w:pPr>
      <w:r w:rsidRPr="00837603">
        <w:rPr>
          <w:rFonts w:ascii="Calibri" w:hAnsi="Calibri" w:cs="Calibri"/>
          <w:b/>
          <w:bCs/>
        </w:rPr>
        <w:t xml:space="preserve">8. </w:t>
      </w:r>
      <w:r w:rsidR="00C72CD6" w:rsidRPr="00837603">
        <w:rPr>
          <w:rFonts w:ascii="Calibri" w:hAnsi="Calibri" w:cs="Calibri"/>
          <w:b/>
          <w:bCs/>
        </w:rPr>
        <w:t>Upload a 1 GB file to S3 using the CLI.</w:t>
      </w:r>
    </w:p>
    <w:p w14:paraId="5F33F9C1" w14:textId="4BEE635B" w:rsidR="00837603" w:rsidRPr="00837603" w:rsidRDefault="00837603" w:rsidP="0083760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Step 1: Upload the File</w:t>
      </w:r>
    </w:p>
    <w:p w14:paraId="68014F1B" w14:textId="77777777" w:rsidR="00837603" w:rsidRPr="00837603" w:rsidRDefault="00837603" w:rsidP="00837603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bash</w:t>
      </w:r>
    </w:p>
    <w:p w14:paraId="1544B187" w14:textId="6F0938DD" w:rsidR="00837603" w:rsidRPr="00837603" w:rsidRDefault="00837603" w:rsidP="00837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proofErr w:type="spellStart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s3 cp ./</w:t>
      </w:r>
      <w:r w:rsidR="004B105B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1GB.bin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s3://my-demo-bucket-</w:t>
      </w:r>
      <w:r w:rsidR="004B105B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9966881131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/</w:t>
      </w:r>
    </w:p>
    <w:p w14:paraId="075B3F0B" w14:textId="54FCFB57" w:rsidR="00837603" w:rsidRPr="00837603" w:rsidRDefault="00837603" w:rsidP="008376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lastRenderedPageBreak/>
        <w:t>./</w:t>
      </w:r>
      <w:r w:rsidR="0055057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1GB</w:t>
      </w: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.</w:t>
      </w:r>
      <w:r w:rsidR="0055057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bin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→ path to your 1 GB file</w:t>
      </w:r>
    </w:p>
    <w:p w14:paraId="528E48E9" w14:textId="45215CBE" w:rsidR="00837603" w:rsidRDefault="00837603" w:rsidP="008376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my-demo-bucket-</w:t>
      </w:r>
      <w:r w:rsidR="0055057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9966881131</w:t>
      </w: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→ replace with your bucket name</w:t>
      </w:r>
    </w:p>
    <w:p w14:paraId="27743638" w14:textId="12D1A7F8" w:rsidR="00550576" w:rsidRDefault="004567A3" w:rsidP="0055057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4567A3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10259DC7" wp14:editId="4EAE92B1">
            <wp:extent cx="5731510" cy="730885"/>
            <wp:effectExtent l="0" t="0" r="2540" b="0"/>
            <wp:docPr id="115137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76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DA81" w14:textId="6D8EC0E2" w:rsidR="00126898" w:rsidRPr="00837603" w:rsidRDefault="00126898" w:rsidP="0055057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26898">
        <w:rPr>
          <w:rFonts w:ascii="Calibri" w:eastAsia="Times New Roman" w:hAnsi="Calibri" w:cs="Calibri"/>
          <w:kern w:val="0"/>
          <w:lang w:eastAsia="en-IN"/>
          <w14:ligatures w14:val="none"/>
        </w:rPr>
        <w:drawing>
          <wp:inline distT="0" distB="0" distL="0" distR="0" wp14:anchorId="188A9B16" wp14:editId="1FC88E3E">
            <wp:extent cx="5731510" cy="930275"/>
            <wp:effectExtent l="0" t="0" r="2540" b="3175"/>
            <wp:docPr id="133686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79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9B91" w14:textId="58DE3D20" w:rsidR="00837603" w:rsidRPr="00837603" w:rsidRDefault="00837603" w:rsidP="0083760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651FFD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83760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: Verify Upload</w:t>
      </w:r>
    </w:p>
    <w:p w14:paraId="55D2E71C" w14:textId="77777777" w:rsidR="00837603" w:rsidRPr="00837603" w:rsidRDefault="00837603" w:rsidP="00837603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837603">
        <w:rPr>
          <w:rFonts w:ascii="Calibri" w:eastAsia="Times New Roman" w:hAnsi="Calibri" w:cs="Calibri"/>
          <w:kern w:val="0"/>
          <w:lang w:eastAsia="en-IN"/>
          <w14:ligatures w14:val="none"/>
        </w:rPr>
        <w:t>bash</w:t>
      </w:r>
    </w:p>
    <w:p w14:paraId="100CD306" w14:textId="77777777" w:rsidR="00BA66A1" w:rsidRDefault="00BA66A1" w:rsidP="008F5FE6">
      <w:pPr>
        <w:pStyle w:val="NoSpacing"/>
        <w:rPr>
          <w:rFonts w:ascii="Calibri" w:hAnsi="Calibri" w:cs="Calibri"/>
          <w:b/>
          <w:bCs/>
        </w:rPr>
      </w:pPr>
    </w:p>
    <w:p w14:paraId="3642C3CC" w14:textId="61968B49" w:rsidR="00523D14" w:rsidRDefault="00523D14" w:rsidP="008F5FE6">
      <w:pPr>
        <w:pStyle w:val="NoSpacing"/>
        <w:rPr>
          <w:rFonts w:ascii="Calibri" w:hAnsi="Calibri" w:cs="Calibri"/>
        </w:rPr>
      </w:pPr>
      <w:proofErr w:type="spellStart"/>
      <w:r w:rsidRPr="00651FFD">
        <w:rPr>
          <w:rFonts w:ascii="Calibri" w:hAnsi="Calibri" w:cs="Calibri"/>
        </w:rPr>
        <w:t>aws</w:t>
      </w:r>
      <w:proofErr w:type="spellEnd"/>
      <w:r w:rsidRPr="00651FFD">
        <w:rPr>
          <w:rFonts w:ascii="Calibri" w:hAnsi="Calibri" w:cs="Calibri"/>
        </w:rPr>
        <w:t xml:space="preserve"> s3 ls s3://my-demo-bucket-</w:t>
      </w:r>
      <w:r w:rsidR="005C44D1" w:rsidRPr="00651FFD">
        <w:rPr>
          <w:rFonts w:ascii="Calibri" w:hAnsi="Calibri" w:cs="Calibri"/>
        </w:rPr>
        <w:t>9966881131</w:t>
      </w:r>
      <w:r w:rsidRPr="00651FFD">
        <w:rPr>
          <w:rFonts w:ascii="Calibri" w:hAnsi="Calibri" w:cs="Calibri"/>
        </w:rPr>
        <w:t>/</w:t>
      </w:r>
    </w:p>
    <w:p w14:paraId="39BD0DFA" w14:textId="77777777" w:rsidR="00201E46" w:rsidRDefault="00201E46" w:rsidP="008F5FE6">
      <w:pPr>
        <w:pStyle w:val="NoSpacing"/>
        <w:rPr>
          <w:rFonts w:ascii="Calibri" w:hAnsi="Calibri" w:cs="Calibri"/>
        </w:rPr>
      </w:pPr>
    </w:p>
    <w:p w14:paraId="0BDA5229" w14:textId="5A4EC8E4" w:rsidR="00201E46" w:rsidRDefault="00201E46" w:rsidP="008F5FE6">
      <w:pPr>
        <w:pStyle w:val="NoSpacing"/>
        <w:rPr>
          <w:rFonts w:ascii="Calibri" w:hAnsi="Calibri" w:cs="Calibri"/>
        </w:rPr>
      </w:pPr>
      <w:r w:rsidRPr="00201E46">
        <w:rPr>
          <w:rFonts w:ascii="Calibri" w:hAnsi="Calibri" w:cs="Calibri"/>
        </w:rPr>
        <w:drawing>
          <wp:inline distT="0" distB="0" distL="0" distR="0" wp14:anchorId="1B7DC41F" wp14:editId="67C43107">
            <wp:extent cx="5731510" cy="1305560"/>
            <wp:effectExtent l="0" t="0" r="2540" b="8890"/>
            <wp:docPr id="8667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0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101F" w14:textId="77777777" w:rsidR="00291556" w:rsidRDefault="00291556" w:rsidP="008F5FE6">
      <w:pPr>
        <w:pStyle w:val="NoSpacing"/>
        <w:rPr>
          <w:rFonts w:ascii="Calibri" w:hAnsi="Calibri" w:cs="Calibri"/>
        </w:rPr>
      </w:pPr>
    </w:p>
    <w:p w14:paraId="4A56881F" w14:textId="34EF115B" w:rsidR="00291556" w:rsidRDefault="00291556" w:rsidP="008F5FE6">
      <w:pPr>
        <w:pStyle w:val="NoSpacing"/>
        <w:rPr>
          <w:rFonts w:ascii="Calibri" w:hAnsi="Calibri" w:cs="Calibri"/>
        </w:rPr>
      </w:pPr>
      <w:r w:rsidRPr="00291556">
        <w:rPr>
          <w:rFonts w:ascii="Calibri" w:hAnsi="Calibri" w:cs="Calibri"/>
        </w:rPr>
        <w:drawing>
          <wp:inline distT="0" distB="0" distL="0" distR="0" wp14:anchorId="527995BE" wp14:editId="5DA2D91A">
            <wp:extent cx="5731510" cy="2613660"/>
            <wp:effectExtent l="0" t="0" r="2540" b="0"/>
            <wp:docPr id="117412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72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AA94" w14:textId="77777777" w:rsidR="007E001B" w:rsidRPr="00651FFD" w:rsidRDefault="007E001B" w:rsidP="008F5FE6">
      <w:pPr>
        <w:pStyle w:val="NoSpacing"/>
        <w:rPr>
          <w:rFonts w:ascii="Calibri" w:hAnsi="Calibri" w:cs="Calibri"/>
        </w:rPr>
      </w:pPr>
    </w:p>
    <w:sectPr w:rsidR="007E001B" w:rsidRPr="00651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A96"/>
    <w:multiLevelType w:val="multilevel"/>
    <w:tmpl w:val="3EF4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7679B"/>
    <w:multiLevelType w:val="multilevel"/>
    <w:tmpl w:val="F780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D4F6B"/>
    <w:multiLevelType w:val="multilevel"/>
    <w:tmpl w:val="FF00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05E67"/>
    <w:multiLevelType w:val="multilevel"/>
    <w:tmpl w:val="B542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42A41"/>
    <w:multiLevelType w:val="hybridMultilevel"/>
    <w:tmpl w:val="67C45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E1487"/>
    <w:multiLevelType w:val="multilevel"/>
    <w:tmpl w:val="4CF0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96FD1"/>
    <w:multiLevelType w:val="multilevel"/>
    <w:tmpl w:val="F9A4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D6F0C"/>
    <w:multiLevelType w:val="multilevel"/>
    <w:tmpl w:val="ED266D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54D72"/>
    <w:multiLevelType w:val="multilevel"/>
    <w:tmpl w:val="B38C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CE543F"/>
    <w:multiLevelType w:val="multilevel"/>
    <w:tmpl w:val="9528C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10181"/>
    <w:multiLevelType w:val="hybridMultilevel"/>
    <w:tmpl w:val="B78CE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56ADB"/>
    <w:multiLevelType w:val="multilevel"/>
    <w:tmpl w:val="26C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B4C33"/>
    <w:multiLevelType w:val="multilevel"/>
    <w:tmpl w:val="EEF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344BF"/>
    <w:multiLevelType w:val="multilevel"/>
    <w:tmpl w:val="09A67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6A041A"/>
    <w:multiLevelType w:val="multilevel"/>
    <w:tmpl w:val="FA54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476A97"/>
    <w:multiLevelType w:val="multilevel"/>
    <w:tmpl w:val="E182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E5C25"/>
    <w:multiLevelType w:val="multilevel"/>
    <w:tmpl w:val="8A6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35B8E"/>
    <w:multiLevelType w:val="multilevel"/>
    <w:tmpl w:val="5ADC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1299E"/>
    <w:multiLevelType w:val="multilevel"/>
    <w:tmpl w:val="A73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83062"/>
    <w:multiLevelType w:val="multilevel"/>
    <w:tmpl w:val="BF42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C62F86"/>
    <w:multiLevelType w:val="multilevel"/>
    <w:tmpl w:val="D39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046FD"/>
    <w:multiLevelType w:val="multilevel"/>
    <w:tmpl w:val="45DE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D5676C"/>
    <w:multiLevelType w:val="multilevel"/>
    <w:tmpl w:val="E8D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651A2"/>
    <w:multiLevelType w:val="multilevel"/>
    <w:tmpl w:val="F312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C6C62"/>
    <w:multiLevelType w:val="multilevel"/>
    <w:tmpl w:val="6E9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850560">
    <w:abstractNumId w:val="17"/>
  </w:num>
  <w:num w:numId="2" w16cid:durableId="629283211">
    <w:abstractNumId w:val="0"/>
  </w:num>
  <w:num w:numId="3" w16cid:durableId="808591506">
    <w:abstractNumId w:val="7"/>
  </w:num>
  <w:num w:numId="4" w16cid:durableId="384334209">
    <w:abstractNumId w:val="10"/>
  </w:num>
  <w:num w:numId="5" w16cid:durableId="838889402">
    <w:abstractNumId w:val="4"/>
  </w:num>
  <w:num w:numId="6" w16cid:durableId="1789660135">
    <w:abstractNumId w:val="15"/>
  </w:num>
  <w:num w:numId="7" w16cid:durableId="343630404">
    <w:abstractNumId w:val="19"/>
  </w:num>
  <w:num w:numId="8" w16cid:durableId="1482386442">
    <w:abstractNumId w:val="13"/>
  </w:num>
  <w:num w:numId="9" w16cid:durableId="49499326">
    <w:abstractNumId w:val="1"/>
  </w:num>
  <w:num w:numId="10" w16cid:durableId="162665555">
    <w:abstractNumId w:val="22"/>
  </w:num>
  <w:num w:numId="11" w16cid:durableId="1942759567">
    <w:abstractNumId w:val="2"/>
  </w:num>
  <w:num w:numId="12" w16cid:durableId="901714214">
    <w:abstractNumId w:val="14"/>
  </w:num>
  <w:num w:numId="13" w16cid:durableId="1913158811">
    <w:abstractNumId w:val="6"/>
  </w:num>
  <w:num w:numId="14" w16cid:durableId="1263295012">
    <w:abstractNumId w:val="12"/>
  </w:num>
  <w:num w:numId="15" w16cid:durableId="1011377860">
    <w:abstractNumId w:val="21"/>
  </w:num>
  <w:num w:numId="16" w16cid:durableId="1125076703">
    <w:abstractNumId w:val="9"/>
  </w:num>
  <w:num w:numId="17" w16cid:durableId="692416923">
    <w:abstractNumId w:val="24"/>
  </w:num>
  <w:num w:numId="18" w16cid:durableId="1080709552">
    <w:abstractNumId w:val="5"/>
  </w:num>
  <w:num w:numId="19" w16cid:durableId="127936243">
    <w:abstractNumId w:val="8"/>
  </w:num>
  <w:num w:numId="20" w16cid:durableId="1391033323">
    <w:abstractNumId w:val="23"/>
  </w:num>
  <w:num w:numId="21" w16cid:durableId="1586955455">
    <w:abstractNumId w:val="16"/>
  </w:num>
  <w:num w:numId="22" w16cid:durableId="1048995912">
    <w:abstractNumId w:val="18"/>
  </w:num>
  <w:num w:numId="23" w16cid:durableId="1441219345">
    <w:abstractNumId w:val="20"/>
  </w:num>
  <w:num w:numId="24" w16cid:durableId="2141067286">
    <w:abstractNumId w:val="3"/>
  </w:num>
  <w:num w:numId="25" w16cid:durableId="4733703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0B"/>
    <w:rsid w:val="000052F1"/>
    <w:rsid w:val="0003356F"/>
    <w:rsid w:val="00045127"/>
    <w:rsid w:val="00074078"/>
    <w:rsid w:val="00085249"/>
    <w:rsid w:val="000F222C"/>
    <w:rsid w:val="000F44F8"/>
    <w:rsid w:val="001169AD"/>
    <w:rsid w:val="00126898"/>
    <w:rsid w:val="00137D44"/>
    <w:rsid w:val="0014267B"/>
    <w:rsid w:val="00152031"/>
    <w:rsid w:val="00154DC0"/>
    <w:rsid w:val="00182E3E"/>
    <w:rsid w:val="001C417E"/>
    <w:rsid w:val="001D22F5"/>
    <w:rsid w:val="00201E46"/>
    <w:rsid w:val="00241111"/>
    <w:rsid w:val="002505A8"/>
    <w:rsid w:val="00264EF4"/>
    <w:rsid w:val="00286BE0"/>
    <w:rsid w:val="00291556"/>
    <w:rsid w:val="002969CE"/>
    <w:rsid w:val="002B6326"/>
    <w:rsid w:val="00301B38"/>
    <w:rsid w:val="003260EF"/>
    <w:rsid w:val="00331147"/>
    <w:rsid w:val="00346A51"/>
    <w:rsid w:val="00392F6D"/>
    <w:rsid w:val="003B5D89"/>
    <w:rsid w:val="003C4793"/>
    <w:rsid w:val="003C7B94"/>
    <w:rsid w:val="003D1735"/>
    <w:rsid w:val="003D29AE"/>
    <w:rsid w:val="003F7481"/>
    <w:rsid w:val="00406CD2"/>
    <w:rsid w:val="00426449"/>
    <w:rsid w:val="00440DC9"/>
    <w:rsid w:val="004567A3"/>
    <w:rsid w:val="004B105B"/>
    <w:rsid w:val="00523D14"/>
    <w:rsid w:val="00545DDE"/>
    <w:rsid w:val="00550576"/>
    <w:rsid w:val="005A0109"/>
    <w:rsid w:val="005B6343"/>
    <w:rsid w:val="005C44D1"/>
    <w:rsid w:val="005D1338"/>
    <w:rsid w:val="00626B5F"/>
    <w:rsid w:val="006317EE"/>
    <w:rsid w:val="00651FFD"/>
    <w:rsid w:val="006D137B"/>
    <w:rsid w:val="006D17E9"/>
    <w:rsid w:val="006D4FF9"/>
    <w:rsid w:val="006E38F4"/>
    <w:rsid w:val="006E4727"/>
    <w:rsid w:val="00735D92"/>
    <w:rsid w:val="007A1804"/>
    <w:rsid w:val="007A5AAA"/>
    <w:rsid w:val="007D1432"/>
    <w:rsid w:val="007E001B"/>
    <w:rsid w:val="00802BC6"/>
    <w:rsid w:val="00837603"/>
    <w:rsid w:val="00876B09"/>
    <w:rsid w:val="008868C6"/>
    <w:rsid w:val="008C372B"/>
    <w:rsid w:val="008D2852"/>
    <w:rsid w:val="008D3020"/>
    <w:rsid w:val="008D310B"/>
    <w:rsid w:val="008F5FE6"/>
    <w:rsid w:val="009126C9"/>
    <w:rsid w:val="0098529E"/>
    <w:rsid w:val="009F6572"/>
    <w:rsid w:val="00A408C9"/>
    <w:rsid w:val="00A5095C"/>
    <w:rsid w:val="00AA717E"/>
    <w:rsid w:val="00AC46C0"/>
    <w:rsid w:val="00AE301F"/>
    <w:rsid w:val="00B20742"/>
    <w:rsid w:val="00B43B99"/>
    <w:rsid w:val="00BA446C"/>
    <w:rsid w:val="00BA66A1"/>
    <w:rsid w:val="00BC202F"/>
    <w:rsid w:val="00C72CD6"/>
    <w:rsid w:val="00C838E6"/>
    <w:rsid w:val="00CD363F"/>
    <w:rsid w:val="00CE2D1D"/>
    <w:rsid w:val="00D23593"/>
    <w:rsid w:val="00D50E73"/>
    <w:rsid w:val="00D76582"/>
    <w:rsid w:val="00DB1913"/>
    <w:rsid w:val="00DF4E6B"/>
    <w:rsid w:val="00E269DD"/>
    <w:rsid w:val="00E272E4"/>
    <w:rsid w:val="00E352A2"/>
    <w:rsid w:val="00E575E1"/>
    <w:rsid w:val="00E8166D"/>
    <w:rsid w:val="00E84AA7"/>
    <w:rsid w:val="00EB3571"/>
    <w:rsid w:val="00EB3CFA"/>
    <w:rsid w:val="00F408AF"/>
    <w:rsid w:val="00F51BAC"/>
    <w:rsid w:val="00F87F28"/>
    <w:rsid w:val="00F94981"/>
    <w:rsid w:val="00FB674E"/>
    <w:rsid w:val="00FF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0B47"/>
  <w15:chartTrackingRefBased/>
  <w15:docId w15:val="{BFFA38CD-6955-4859-B193-2D25CD3A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1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5FE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9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file://replication.json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file://trust.json" TargetMode="External"/><Relationship Id="rId20" Type="http://schemas.openxmlformats.org/officeDocument/2006/relationships/hyperlink" Target="file://replication-config.json" TargetMode="External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23</Pages>
  <Words>1383</Words>
  <Characters>7885</Characters>
  <Application>Microsoft Office Word</Application>
  <DocSecurity>0</DocSecurity>
  <Lines>65</Lines>
  <Paragraphs>18</Paragraphs>
  <ScaleCrop>false</ScaleCrop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102</cp:revision>
  <dcterms:created xsi:type="dcterms:W3CDTF">2026-06-03T08:56:00Z</dcterms:created>
  <dcterms:modified xsi:type="dcterms:W3CDTF">2026-06-03T12:41:00Z</dcterms:modified>
</cp:coreProperties>
</file>