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D242" w14:textId="77777777" w:rsidR="00B62BED" w:rsidRDefault="00B62BED" w:rsidP="00B62BED">
      <w:pPr>
        <w:numPr>
          <w:ilvl w:val="0"/>
          <w:numId w:val="2"/>
        </w:numPr>
      </w:pPr>
      <w:r w:rsidRPr="00B62BED">
        <w:t>Create VPC with 2 private and 2 public subnets.</w:t>
      </w:r>
    </w:p>
    <w:p w14:paraId="79EBF32D" w14:textId="74493769" w:rsidR="00B62BED" w:rsidRDefault="00C82F19" w:rsidP="00A44205">
      <w:pPr>
        <w:pStyle w:val="ListParagraph"/>
        <w:numPr>
          <w:ilvl w:val="0"/>
          <w:numId w:val="3"/>
        </w:numPr>
      </w:pPr>
      <w:r>
        <w:t xml:space="preserve">Login to </w:t>
      </w:r>
      <w:proofErr w:type="spellStart"/>
      <w:r>
        <w:t>aws</w:t>
      </w:r>
      <w:proofErr w:type="spellEnd"/>
      <w:r>
        <w:t xml:space="preserve"> console.</w:t>
      </w:r>
    </w:p>
    <w:p w14:paraId="1BC34C14" w14:textId="1F0BCDF4" w:rsidR="00C82F19" w:rsidRDefault="00A1598D" w:rsidP="00A44205">
      <w:pPr>
        <w:pStyle w:val="ListParagraph"/>
        <w:numPr>
          <w:ilvl w:val="0"/>
          <w:numId w:val="3"/>
        </w:numPr>
      </w:pPr>
      <w:r>
        <w:t xml:space="preserve">Search for VPC service and enter VPC </w:t>
      </w:r>
      <w:r w:rsidR="00025B88">
        <w:t>dashboard.</w:t>
      </w:r>
    </w:p>
    <w:p w14:paraId="5583BB61" w14:textId="3485C081" w:rsidR="00025B88" w:rsidRDefault="00BA7E68" w:rsidP="00A44205">
      <w:pPr>
        <w:pStyle w:val="ListParagraph"/>
        <w:numPr>
          <w:ilvl w:val="0"/>
          <w:numId w:val="3"/>
        </w:numPr>
      </w:pPr>
      <w:r>
        <w:t>Click on create VPC.</w:t>
      </w:r>
    </w:p>
    <w:p w14:paraId="77790C2E" w14:textId="3B3115C3" w:rsidR="00BA7E68" w:rsidRDefault="00925E78" w:rsidP="00A44205">
      <w:pPr>
        <w:pStyle w:val="ListParagraph"/>
        <w:numPr>
          <w:ilvl w:val="0"/>
          <w:numId w:val="3"/>
        </w:numPr>
      </w:pPr>
      <w:r>
        <w:t>Select VPC and more.</w:t>
      </w:r>
    </w:p>
    <w:p w14:paraId="1942AA98" w14:textId="55579CC8" w:rsidR="00925E78" w:rsidRDefault="00E304D9" w:rsidP="00A44205">
      <w:pPr>
        <w:pStyle w:val="ListParagraph"/>
        <w:numPr>
          <w:ilvl w:val="0"/>
          <w:numId w:val="3"/>
        </w:numPr>
      </w:pPr>
      <w:r>
        <w:t>Name tag: VPC-Daily-Task</w:t>
      </w:r>
    </w:p>
    <w:p w14:paraId="6A1A30EF" w14:textId="6845FDC1" w:rsidR="00E304D9" w:rsidRDefault="00E304D9" w:rsidP="00A44205">
      <w:pPr>
        <w:pStyle w:val="ListParagraph"/>
        <w:numPr>
          <w:ilvl w:val="0"/>
          <w:numId w:val="3"/>
        </w:numPr>
      </w:pPr>
      <w:r>
        <w:t>IP</w:t>
      </w:r>
      <w:r w:rsidR="00A250A5">
        <w:t>v4: 10.0.0.0/16</w:t>
      </w:r>
    </w:p>
    <w:p w14:paraId="7C442232" w14:textId="387FE9D1" w:rsidR="00A250A5" w:rsidRDefault="00A250A5" w:rsidP="00A44205">
      <w:pPr>
        <w:pStyle w:val="ListParagraph"/>
        <w:numPr>
          <w:ilvl w:val="0"/>
          <w:numId w:val="3"/>
        </w:numPr>
      </w:pPr>
      <w:r>
        <w:t>IPv6: none</w:t>
      </w:r>
    </w:p>
    <w:p w14:paraId="28AC3C2A" w14:textId="1EEF1006" w:rsidR="00A250A5" w:rsidRDefault="00A250A5" w:rsidP="00A44205">
      <w:pPr>
        <w:pStyle w:val="ListParagraph"/>
        <w:numPr>
          <w:ilvl w:val="0"/>
          <w:numId w:val="3"/>
        </w:numPr>
      </w:pPr>
      <w:r>
        <w:t>Tenancy: default</w:t>
      </w:r>
    </w:p>
    <w:p w14:paraId="2F807EFA" w14:textId="293A9EE4" w:rsidR="00A250A5" w:rsidRDefault="00A250A5" w:rsidP="00A44205">
      <w:pPr>
        <w:pStyle w:val="ListParagraph"/>
        <w:numPr>
          <w:ilvl w:val="0"/>
          <w:numId w:val="3"/>
        </w:numPr>
      </w:pPr>
      <w:r>
        <w:t>No. of availability zones: 2</w:t>
      </w:r>
    </w:p>
    <w:p w14:paraId="7B9C0984" w14:textId="06408999" w:rsidR="00A250A5" w:rsidRDefault="00880CE6" w:rsidP="00A44205">
      <w:pPr>
        <w:pStyle w:val="ListParagraph"/>
        <w:numPr>
          <w:ilvl w:val="0"/>
          <w:numId w:val="3"/>
        </w:numPr>
      </w:pPr>
      <w:r>
        <w:t>No. of public subnets: 2</w:t>
      </w:r>
    </w:p>
    <w:p w14:paraId="079449A8" w14:textId="4CD2AC2B" w:rsidR="00880CE6" w:rsidRDefault="00880CE6" w:rsidP="00A44205">
      <w:pPr>
        <w:pStyle w:val="ListParagraph"/>
        <w:numPr>
          <w:ilvl w:val="0"/>
          <w:numId w:val="3"/>
        </w:numPr>
      </w:pPr>
      <w:r>
        <w:t>No. of private subnets: 2</w:t>
      </w:r>
    </w:p>
    <w:p w14:paraId="7CFE07A8" w14:textId="25DE1668" w:rsidR="00880CE6" w:rsidRDefault="00664A85" w:rsidP="00A44205">
      <w:pPr>
        <w:pStyle w:val="ListParagraph"/>
        <w:numPr>
          <w:ilvl w:val="0"/>
          <w:numId w:val="3"/>
        </w:numPr>
      </w:pPr>
      <w:r>
        <w:t>Nat gateway: none</w:t>
      </w:r>
    </w:p>
    <w:p w14:paraId="43409B9B" w14:textId="2286EFFB" w:rsidR="00664A85" w:rsidRDefault="005C0F2D" w:rsidP="00A44205">
      <w:pPr>
        <w:pStyle w:val="ListParagraph"/>
        <w:numPr>
          <w:ilvl w:val="0"/>
          <w:numId w:val="3"/>
        </w:numPr>
      </w:pPr>
      <w:r>
        <w:t>VPC endpoints: none</w:t>
      </w:r>
    </w:p>
    <w:p w14:paraId="0263BD08" w14:textId="43895D6E" w:rsidR="005C0F2D" w:rsidRDefault="005C0F2D" w:rsidP="00A44205">
      <w:pPr>
        <w:pStyle w:val="ListParagraph"/>
        <w:numPr>
          <w:ilvl w:val="0"/>
          <w:numId w:val="3"/>
        </w:numPr>
      </w:pPr>
      <w:r>
        <w:t>Click on create VPC.</w:t>
      </w:r>
    </w:p>
    <w:p w14:paraId="05651BFD" w14:textId="667BED31" w:rsidR="00894852" w:rsidRDefault="00CF2F9B" w:rsidP="00A44205">
      <w:pPr>
        <w:pStyle w:val="ListParagraph"/>
        <w:numPr>
          <w:ilvl w:val="0"/>
          <w:numId w:val="3"/>
        </w:numPr>
      </w:pPr>
      <w:r>
        <w:t>After VPC is created, click on view VPC.</w:t>
      </w:r>
    </w:p>
    <w:p w14:paraId="3D8F231B" w14:textId="77777777" w:rsidR="00CF2F9B" w:rsidRDefault="00CF2F9B" w:rsidP="00B62BED">
      <w:pPr>
        <w:ind w:left="720"/>
      </w:pPr>
    </w:p>
    <w:p w14:paraId="25729370" w14:textId="601B747F" w:rsidR="005C0F2D" w:rsidRDefault="004B1968" w:rsidP="00B62BED">
      <w:pPr>
        <w:ind w:left="720"/>
      </w:pPr>
      <w:r w:rsidRPr="004B1968">
        <w:drawing>
          <wp:inline distT="0" distB="0" distL="0" distR="0" wp14:anchorId="18510873" wp14:editId="1C698925">
            <wp:extent cx="5731510" cy="3223895"/>
            <wp:effectExtent l="0" t="0" r="2540" b="0"/>
            <wp:docPr id="72973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CA1E" w14:textId="0BF4C9FD" w:rsidR="004B1968" w:rsidRDefault="005B6F92" w:rsidP="00B62BED">
      <w:pPr>
        <w:ind w:left="720"/>
      </w:pPr>
      <w:r w:rsidRPr="005B6F92">
        <w:lastRenderedPageBreak/>
        <w:drawing>
          <wp:inline distT="0" distB="0" distL="0" distR="0" wp14:anchorId="48F5A4C9" wp14:editId="5B165BA9">
            <wp:extent cx="5731510" cy="3223895"/>
            <wp:effectExtent l="0" t="0" r="2540" b="0"/>
            <wp:docPr id="95343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1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9984" w14:textId="41DFCEE1" w:rsidR="00100DE2" w:rsidRDefault="00A70F51" w:rsidP="00B62BED">
      <w:pPr>
        <w:ind w:left="720"/>
      </w:pPr>
      <w:r w:rsidRPr="00A70F51">
        <w:drawing>
          <wp:inline distT="0" distB="0" distL="0" distR="0" wp14:anchorId="4210773D" wp14:editId="28B12878">
            <wp:extent cx="5731510" cy="3223895"/>
            <wp:effectExtent l="0" t="0" r="2540" b="0"/>
            <wp:docPr id="3722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19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857A" w14:textId="6204846D" w:rsidR="00A70F51" w:rsidRDefault="00EA4599" w:rsidP="00B62BED">
      <w:pPr>
        <w:ind w:left="720"/>
      </w:pPr>
      <w:r w:rsidRPr="00EA4599">
        <w:lastRenderedPageBreak/>
        <w:drawing>
          <wp:inline distT="0" distB="0" distL="0" distR="0" wp14:anchorId="62593F75" wp14:editId="2B6DC2B4">
            <wp:extent cx="5731510" cy="3223895"/>
            <wp:effectExtent l="0" t="0" r="2540" b="0"/>
            <wp:docPr id="18968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12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28CB" w14:textId="6515AB70" w:rsidR="009B1818" w:rsidRPr="00B62BED" w:rsidRDefault="009B1818" w:rsidP="00B62BED">
      <w:pPr>
        <w:ind w:left="720"/>
      </w:pPr>
      <w:r w:rsidRPr="009B1818">
        <w:drawing>
          <wp:inline distT="0" distB="0" distL="0" distR="0" wp14:anchorId="0B5ED982" wp14:editId="4AC9E50C">
            <wp:extent cx="5731510" cy="3223895"/>
            <wp:effectExtent l="0" t="0" r="2540" b="0"/>
            <wp:docPr id="162007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0C9D" w14:textId="77777777" w:rsidR="00B62BED" w:rsidRDefault="00B62BED" w:rsidP="00B62BED">
      <w:pPr>
        <w:numPr>
          <w:ilvl w:val="0"/>
          <w:numId w:val="2"/>
        </w:numPr>
      </w:pPr>
      <w:r w:rsidRPr="00B62BED">
        <w:t>Enable DNS Hostname in VPC.</w:t>
      </w:r>
    </w:p>
    <w:p w14:paraId="57D03EED" w14:textId="65A578F7" w:rsidR="00374E16" w:rsidRDefault="00617FB4" w:rsidP="00EA1B18">
      <w:pPr>
        <w:pStyle w:val="ListParagraph"/>
        <w:numPr>
          <w:ilvl w:val="0"/>
          <w:numId w:val="4"/>
        </w:numPr>
      </w:pPr>
      <w:r>
        <w:t xml:space="preserve">Login to </w:t>
      </w:r>
      <w:proofErr w:type="spellStart"/>
      <w:r>
        <w:t>aws</w:t>
      </w:r>
      <w:proofErr w:type="spellEnd"/>
      <w:r>
        <w:t xml:space="preserve"> console.</w:t>
      </w:r>
    </w:p>
    <w:p w14:paraId="63FE6ECB" w14:textId="63734673" w:rsidR="00617FB4" w:rsidRDefault="008826EA" w:rsidP="00EA1B18">
      <w:pPr>
        <w:pStyle w:val="ListParagraph"/>
        <w:numPr>
          <w:ilvl w:val="0"/>
          <w:numId w:val="4"/>
        </w:numPr>
      </w:pPr>
      <w:r>
        <w:t>Enter VPC dashboard.</w:t>
      </w:r>
    </w:p>
    <w:p w14:paraId="5AE681F3" w14:textId="645DD10D" w:rsidR="008826EA" w:rsidRDefault="008826EA" w:rsidP="00EA1B18">
      <w:pPr>
        <w:pStyle w:val="ListParagraph"/>
        <w:numPr>
          <w:ilvl w:val="0"/>
          <w:numId w:val="4"/>
        </w:numPr>
      </w:pPr>
      <w:r>
        <w:t>Click on your VPC.</w:t>
      </w:r>
    </w:p>
    <w:p w14:paraId="26AE8236" w14:textId="32B8B6A9" w:rsidR="008826EA" w:rsidRDefault="00DF55A8" w:rsidP="00EA1B18">
      <w:pPr>
        <w:pStyle w:val="ListParagraph"/>
        <w:numPr>
          <w:ilvl w:val="0"/>
          <w:numId w:val="4"/>
        </w:numPr>
      </w:pPr>
      <w:r>
        <w:t>Select edit VPC settings under action drop down.</w:t>
      </w:r>
    </w:p>
    <w:p w14:paraId="1CBAEBAD" w14:textId="6858D2A5" w:rsidR="00C742E1" w:rsidRDefault="00C742E1" w:rsidP="00EA1B18">
      <w:pPr>
        <w:pStyle w:val="ListParagraph"/>
        <w:numPr>
          <w:ilvl w:val="0"/>
          <w:numId w:val="4"/>
        </w:numPr>
      </w:pPr>
      <w:r>
        <w:t xml:space="preserve">Make sure that the </w:t>
      </w:r>
      <w:r w:rsidR="00E120A4">
        <w:t xml:space="preserve">DNS </w:t>
      </w:r>
      <w:r w:rsidR="001B6783">
        <w:t>resolution and hostnames are enabled.</w:t>
      </w:r>
    </w:p>
    <w:p w14:paraId="3D477279" w14:textId="4993DE33" w:rsidR="00720DC7" w:rsidRDefault="00720DC7" w:rsidP="00EA1B18">
      <w:pPr>
        <w:pStyle w:val="ListParagraph"/>
        <w:numPr>
          <w:ilvl w:val="0"/>
          <w:numId w:val="4"/>
        </w:numPr>
      </w:pPr>
      <w:r>
        <w:t>Click on save button.</w:t>
      </w:r>
    </w:p>
    <w:p w14:paraId="01B2DF3B" w14:textId="77777777" w:rsidR="00941D78" w:rsidRDefault="00941D78" w:rsidP="00374E16">
      <w:pPr>
        <w:ind w:left="720"/>
      </w:pPr>
    </w:p>
    <w:p w14:paraId="1C99FEE5" w14:textId="251F2625" w:rsidR="00DF55A8" w:rsidRDefault="00941D78" w:rsidP="00374E16">
      <w:pPr>
        <w:ind w:left="720"/>
      </w:pPr>
      <w:r w:rsidRPr="00941D78">
        <w:lastRenderedPageBreak/>
        <w:drawing>
          <wp:inline distT="0" distB="0" distL="0" distR="0" wp14:anchorId="37071EE7" wp14:editId="4EF8381C">
            <wp:extent cx="5731510" cy="3223895"/>
            <wp:effectExtent l="0" t="0" r="2540" b="0"/>
            <wp:docPr id="18717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16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6383" w14:textId="326EFBFE" w:rsidR="00624F4A" w:rsidRDefault="00624F4A" w:rsidP="00374E16">
      <w:pPr>
        <w:ind w:left="720"/>
      </w:pPr>
      <w:r w:rsidRPr="00624F4A">
        <w:drawing>
          <wp:inline distT="0" distB="0" distL="0" distR="0" wp14:anchorId="66C607F4" wp14:editId="28718726">
            <wp:extent cx="5731510" cy="3223895"/>
            <wp:effectExtent l="0" t="0" r="2540" b="0"/>
            <wp:docPr id="133686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8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ADE1" w14:textId="0B0BD60F" w:rsidR="00BC7C9F" w:rsidRPr="00B62BED" w:rsidRDefault="00BC7C9F" w:rsidP="00374E16">
      <w:pPr>
        <w:ind w:left="720"/>
      </w:pPr>
      <w:r w:rsidRPr="00BC7C9F">
        <w:lastRenderedPageBreak/>
        <w:drawing>
          <wp:inline distT="0" distB="0" distL="0" distR="0" wp14:anchorId="601FA5E9" wp14:editId="7BFE612A">
            <wp:extent cx="5731510" cy="3223895"/>
            <wp:effectExtent l="0" t="0" r="2540" b="0"/>
            <wp:docPr id="197619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92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A651" w14:textId="77777777" w:rsidR="00B62BED" w:rsidRDefault="00B62BED" w:rsidP="00B62BED">
      <w:pPr>
        <w:numPr>
          <w:ilvl w:val="0"/>
          <w:numId w:val="2"/>
        </w:numPr>
      </w:pPr>
      <w:r w:rsidRPr="00B62BED">
        <w:t>Enable Auto Assign Public IP in 2 public subnets.</w:t>
      </w:r>
    </w:p>
    <w:p w14:paraId="1227E070" w14:textId="77777777" w:rsidR="0053242B" w:rsidRDefault="0053242B" w:rsidP="00EA1B18">
      <w:pPr>
        <w:pStyle w:val="ListParagraph"/>
        <w:numPr>
          <w:ilvl w:val="0"/>
          <w:numId w:val="5"/>
        </w:numPr>
      </w:pPr>
      <w:r>
        <w:t xml:space="preserve">Login to </w:t>
      </w:r>
      <w:proofErr w:type="spellStart"/>
      <w:r>
        <w:t>aws</w:t>
      </w:r>
      <w:proofErr w:type="spellEnd"/>
      <w:r>
        <w:t xml:space="preserve"> console.</w:t>
      </w:r>
    </w:p>
    <w:p w14:paraId="1ED9D3B3" w14:textId="77777777" w:rsidR="0053242B" w:rsidRDefault="0053242B" w:rsidP="00EA1B18">
      <w:pPr>
        <w:pStyle w:val="ListParagraph"/>
        <w:numPr>
          <w:ilvl w:val="0"/>
          <w:numId w:val="5"/>
        </w:numPr>
      </w:pPr>
      <w:r>
        <w:t>Enter VPC dashboard.</w:t>
      </w:r>
    </w:p>
    <w:p w14:paraId="0FBE63D2" w14:textId="36207954" w:rsidR="00D53833" w:rsidRDefault="005A3009" w:rsidP="00EA1B18">
      <w:pPr>
        <w:pStyle w:val="ListParagraph"/>
        <w:numPr>
          <w:ilvl w:val="0"/>
          <w:numId w:val="5"/>
        </w:numPr>
      </w:pPr>
      <w:r>
        <w:t>Navigate to subnet page.</w:t>
      </w:r>
    </w:p>
    <w:p w14:paraId="139B1B21" w14:textId="5C26998B" w:rsidR="00B5680E" w:rsidRDefault="0023753B" w:rsidP="00EA1B18">
      <w:pPr>
        <w:pStyle w:val="ListParagraph"/>
        <w:numPr>
          <w:ilvl w:val="0"/>
          <w:numId w:val="5"/>
        </w:numPr>
      </w:pPr>
      <w:r>
        <w:t xml:space="preserve">Select </w:t>
      </w:r>
      <w:r w:rsidRPr="0023753B">
        <w:t>VPC-Daily-Task-subnet-public1-us-east-1a</w:t>
      </w:r>
    </w:p>
    <w:p w14:paraId="1A5E03FA" w14:textId="337F4F2B" w:rsidR="000B2E5B" w:rsidRDefault="00E26EEA" w:rsidP="00EA1B18">
      <w:pPr>
        <w:pStyle w:val="ListParagraph"/>
        <w:numPr>
          <w:ilvl w:val="0"/>
          <w:numId w:val="5"/>
        </w:numPr>
      </w:pPr>
      <w:r>
        <w:t>Click on action and select edit subnets settings option.</w:t>
      </w:r>
    </w:p>
    <w:p w14:paraId="5A5E3DBE" w14:textId="31BD2ADF" w:rsidR="003A73A3" w:rsidRDefault="003A73A3" w:rsidP="00EA1B18">
      <w:pPr>
        <w:pStyle w:val="ListParagraph"/>
        <w:numPr>
          <w:ilvl w:val="0"/>
          <w:numId w:val="5"/>
        </w:numPr>
      </w:pPr>
      <w:r>
        <w:t>Under auto-assign IP settings: Enable</w:t>
      </w:r>
      <w:r w:rsidRPr="003A73A3">
        <w:t xml:space="preserve"> auto-assign public IPv4 address</w:t>
      </w:r>
      <w:r>
        <w:t>.</w:t>
      </w:r>
    </w:p>
    <w:p w14:paraId="61C7CB75" w14:textId="09CF23E8" w:rsidR="003A73A3" w:rsidRDefault="00907047" w:rsidP="00EA1B18">
      <w:pPr>
        <w:pStyle w:val="ListParagraph"/>
        <w:numPr>
          <w:ilvl w:val="0"/>
          <w:numId w:val="5"/>
        </w:numPr>
      </w:pPr>
      <w:r>
        <w:t>Click on save.</w:t>
      </w:r>
    </w:p>
    <w:p w14:paraId="105BDC03" w14:textId="53D00DCB" w:rsidR="00937FA2" w:rsidRDefault="006743FC" w:rsidP="00EA1B18">
      <w:pPr>
        <w:pStyle w:val="ListParagraph"/>
        <w:numPr>
          <w:ilvl w:val="0"/>
          <w:numId w:val="5"/>
        </w:numPr>
      </w:pPr>
      <w:r>
        <w:t xml:space="preserve">Now do the same with </w:t>
      </w:r>
      <w:r w:rsidR="00C7433E" w:rsidRPr="00C7433E">
        <w:t>VPC-Daily-Task-subnet-public2-us-east-1b</w:t>
      </w:r>
      <w:r w:rsidR="00C7433E">
        <w:t xml:space="preserve"> to enable auto-assign </w:t>
      </w:r>
      <w:r w:rsidR="003067B9">
        <w:t>public IP address.</w:t>
      </w:r>
    </w:p>
    <w:p w14:paraId="1905E416" w14:textId="3CF75D2A" w:rsidR="00F839A3" w:rsidRDefault="00B5680E" w:rsidP="00D53833">
      <w:pPr>
        <w:ind w:left="720"/>
      </w:pPr>
      <w:r w:rsidRPr="00B5680E">
        <w:drawing>
          <wp:inline distT="0" distB="0" distL="0" distR="0" wp14:anchorId="78BDDDD6" wp14:editId="525B92A9">
            <wp:extent cx="5432348" cy="3055620"/>
            <wp:effectExtent l="0" t="0" r="0" b="0"/>
            <wp:docPr id="146307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8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673" cy="30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EEB9" w14:textId="68E103CF" w:rsidR="005A3009" w:rsidRDefault="00F839A3" w:rsidP="00D53833">
      <w:pPr>
        <w:ind w:left="720"/>
      </w:pPr>
      <w:r w:rsidRPr="00F839A3">
        <w:lastRenderedPageBreak/>
        <w:drawing>
          <wp:inline distT="0" distB="0" distL="0" distR="0" wp14:anchorId="1B5C107E" wp14:editId="53FC563C">
            <wp:extent cx="5731510" cy="3223895"/>
            <wp:effectExtent l="0" t="0" r="2540" b="0"/>
            <wp:docPr id="57373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32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6FF0" w14:textId="03C55619" w:rsidR="009B6C04" w:rsidRPr="00B62BED" w:rsidRDefault="006F1833" w:rsidP="00D53833">
      <w:pPr>
        <w:ind w:left="720"/>
      </w:pPr>
      <w:r w:rsidRPr="006F1833">
        <w:drawing>
          <wp:inline distT="0" distB="0" distL="0" distR="0" wp14:anchorId="4484B37B" wp14:editId="15A57E9E">
            <wp:extent cx="5731510" cy="3223895"/>
            <wp:effectExtent l="0" t="0" r="2540" b="0"/>
            <wp:docPr id="171846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62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75FA" w14:textId="77777777" w:rsidR="00B62BED" w:rsidRDefault="00B62BED" w:rsidP="00B62BED">
      <w:pPr>
        <w:numPr>
          <w:ilvl w:val="0"/>
          <w:numId w:val="2"/>
        </w:numPr>
      </w:pPr>
      <w:r w:rsidRPr="00B62BED">
        <w:t>Add 2 private subnets in private route table.</w:t>
      </w:r>
    </w:p>
    <w:p w14:paraId="5521A747" w14:textId="77777777" w:rsidR="009571E1" w:rsidRDefault="009571E1" w:rsidP="009571E1">
      <w:pPr>
        <w:pStyle w:val="ListParagraph"/>
        <w:numPr>
          <w:ilvl w:val="0"/>
          <w:numId w:val="5"/>
        </w:numPr>
      </w:pPr>
      <w:r>
        <w:t xml:space="preserve">Login to </w:t>
      </w:r>
      <w:proofErr w:type="spellStart"/>
      <w:r>
        <w:t>aws</w:t>
      </w:r>
      <w:proofErr w:type="spellEnd"/>
      <w:r>
        <w:t xml:space="preserve"> console.</w:t>
      </w:r>
    </w:p>
    <w:p w14:paraId="071B44BC" w14:textId="77777777" w:rsidR="009571E1" w:rsidRDefault="009571E1" w:rsidP="009571E1">
      <w:pPr>
        <w:pStyle w:val="ListParagraph"/>
        <w:numPr>
          <w:ilvl w:val="0"/>
          <w:numId w:val="5"/>
        </w:numPr>
      </w:pPr>
      <w:r>
        <w:t>Enter VPC dashboard.</w:t>
      </w:r>
    </w:p>
    <w:p w14:paraId="3C289007" w14:textId="167905F2" w:rsidR="009571E1" w:rsidRDefault="009571E1" w:rsidP="009571E1">
      <w:pPr>
        <w:pStyle w:val="ListParagraph"/>
        <w:numPr>
          <w:ilvl w:val="0"/>
          <w:numId w:val="5"/>
        </w:numPr>
      </w:pPr>
      <w:r>
        <w:t xml:space="preserve">Navigate to </w:t>
      </w:r>
      <w:r w:rsidR="005F492F">
        <w:t>route tables</w:t>
      </w:r>
      <w:r>
        <w:t xml:space="preserve"> page.</w:t>
      </w:r>
    </w:p>
    <w:p w14:paraId="0486EB29" w14:textId="29564C90" w:rsidR="009571E1" w:rsidRDefault="00CE2B08" w:rsidP="009571E1">
      <w:pPr>
        <w:pStyle w:val="ListParagraph"/>
        <w:numPr>
          <w:ilvl w:val="0"/>
          <w:numId w:val="5"/>
        </w:numPr>
      </w:pPr>
      <w:r>
        <w:t xml:space="preserve">Select </w:t>
      </w:r>
      <w:r w:rsidRPr="00CE2B08">
        <w:t>VPC-Daily-Task-rtb-private1-us-east-1a</w:t>
      </w:r>
    </w:p>
    <w:p w14:paraId="6122C2EF" w14:textId="48057AE8" w:rsidR="00ED3740" w:rsidRDefault="00ED3740" w:rsidP="00D648C3">
      <w:pPr>
        <w:pStyle w:val="ListParagraph"/>
        <w:numPr>
          <w:ilvl w:val="0"/>
          <w:numId w:val="5"/>
        </w:numPr>
      </w:pPr>
      <w:r>
        <w:t xml:space="preserve">Navigate to subnet </w:t>
      </w:r>
      <w:r w:rsidR="00D648C3">
        <w:t>associations.</w:t>
      </w:r>
    </w:p>
    <w:p w14:paraId="29956DEB" w14:textId="3C18B5C2" w:rsidR="00D648C3" w:rsidRDefault="007D669B" w:rsidP="00D648C3">
      <w:pPr>
        <w:pStyle w:val="ListParagraph"/>
        <w:numPr>
          <w:ilvl w:val="0"/>
          <w:numId w:val="5"/>
        </w:numPr>
      </w:pPr>
      <w:r>
        <w:t>Click on edit subnet associations</w:t>
      </w:r>
      <w:r w:rsidR="00216CCD">
        <w:t>.</w:t>
      </w:r>
    </w:p>
    <w:p w14:paraId="2993D769" w14:textId="27B54459" w:rsidR="00216CCD" w:rsidRDefault="00627D76" w:rsidP="00D648C3">
      <w:pPr>
        <w:pStyle w:val="ListParagraph"/>
        <w:numPr>
          <w:ilvl w:val="0"/>
          <w:numId w:val="5"/>
        </w:numPr>
      </w:pPr>
      <w:r>
        <w:t xml:space="preserve">Select </w:t>
      </w:r>
      <w:r w:rsidR="00ED6EEA" w:rsidRPr="00ED6EEA">
        <w:t>VPC-Daily-Task-subnet-private1-us-east-1a</w:t>
      </w:r>
    </w:p>
    <w:p w14:paraId="133A5DCA" w14:textId="56E0160D" w:rsidR="00627D76" w:rsidRDefault="00627D76" w:rsidP="00D648C3">
      <w:pPr>
        <w:pStyle w:val="ListParagraph"/>
        <w:numPr>
          <w:ilvl w:val="0"/>
          <w:numId w:val="5"/>
        </w:numPr>
      </w:pPr>
      <w:r>
        <w:t>Click on save associations</w:t>
      </w:r>
    </w:p>
    <w:p w14:paraId="6FCFD2A2" w14:textId="0ACD9855" w:rsidR="009571E1" w:rsidRDefault="007D669B" w:rsidP="009571E1">
      <w:pPr>
        <w:ind w:left="720"/>
      </w:pPr>
      <w:r w:rsidRPr="007D669B">
        <w:lastRenderedPageBreak/>
        <w:drawing>
          <wp:inline distT="0" distB="0" distL="0" distR="0" wp14:anchorId="0C59B612" wp14:editId="6DF65900">
            <wp:extent cx="5731510" cy="3223895"/>
            <wp:effectExtent l="0" t="0" r="2540" b="0"/>
            <wp:docPr id="120043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37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873D" w14:textId="75946EF1" w:rsidR="003B0104" w:rsidRDefault="003B0104" w:rsidP="009571E1">
      <w:pPr>
        <w:ind w:left="720"/>
      </w:pPr>
      <w:r w:rsidRPr="003B0104">
        <w:drawing>
          <wp:inline distT="0" distB="0" distL="0" distR="0" wp14:anchorId="5A70F7CE" wp14:editId="20FD2D51">
            <wp:extent cx="5731510" cy="3223895"/>
            <wp:effectExtent l="0" t="0" r="2540" b="0"/>
            <wp:docPr id="58839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97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E73C" w14:textId="77777777" w:rsidR="003B0104" w:rsidRPr="00B62BED" w:rsidRDefault="003B0104" w:rsidP="009571E1">
      <w:pPr>
        <w:ind w:left="720"/>
      </w:pPr>
    </w:p>
    <w:p w14:paraId="261DCEAA" w14:textId="77777777" w:rsidR="00B62BED" w:rsidRDefault="00B62BED" w:rsidP="00B62BED">
      <w:pPr>
        <w:numPr>
          <w:ilvl w:val="0"/>
          <w:numId w:val="2"/>
        </w:numPr>
      </w:pPr>
      <w:r w:rsidRPr="00B62BED">
        <w:t>Add 2 public subnets in public route table.</w:t>
      </w:r>
    </w:p>
    <w:p w14:paraId="7D10FF17" w14:textId="77777777" w:rsidR="00BE63C2" w:rsidRDefault="00BE63C2" w:rsidP="00BE63C2">
      <w:pPr>
        <w:pStyle w:val="ListParagraph"/>
        <w:numPr>
          <w:ilvl w:val="0"/>
          <w:numId w:val="5"/>
        </w:numPr>
      </w:pPr>
      <w:r>
        <w:t xml:space="preserve">Login to </w:t>
      </w:r>
      <w:proofErr w:type="spellStart"/>
      <w:r>
        <w:t>aws</w:t>
      </w:r>
      <w:proofErr w:type="spellEnd"/>
      <w:r>
        <w:t xml:space="preserve"> console.</w:t>
      </w:r>
    </w:p>
    <w:p w14:paraId="10170F58" w14:textId="77777777" w:rsidR="00BE63C2" w:rsidRDefault="00BE63C2" w:rsidP="00BE63C2">
      <w:pPr>
        <w:pStyle w:val="ListParagraph"/>
        <w:numPr>
          <w:ilvl w:val="0"/>
          <w:numId w:val="5"/>
        </w:numPr>
      </w:pPr>
      <w:r>
        <w:t>Enter VPC dashboard.</w:t>
      </w:r>
    </w:p>
    <w:p w14:paraId="5FB44B5A" w14:textId="77777777" w:rsidR="00BE63C2" w:rsidRDefault="00BE63C2" w:rsidP="00BE63C2">
      <w:pPr>
        <w:pStyle w:val="ListParagraph"/>
        <w:numPr>
          <w:ilvl w:val="0"/>
          <w:numId w:val="5"/>
        </w:numPr>
      </w:pPr>
      <w:r>
        <w:t>Navigate to route tables page.</w:t>
      </w:r>
    </w:p>
    <w:p w14:paraId="3EA02D53" w14:textId="7CC19994" w:rsidR="00BE63C2" w:rsidRDefault="00581703" w:rsidP="00BE63C2">
      <w:pPr>
        <w:pStyle w:val="ListParagraph"/>
        <w:numPr>
          <w:ilvl w:val="0"/>
          <w:numId w:val="5"/>
        </w:numPr>
      </w:pPr>
      <w:r>
        <w:t xml:space="preserve">Select </w:t>
      </w:r>
      <w:r w:rsidRPr="00581703">
        <w:t>VPC-Daily-Task-</w:t>
      </w:r>
      <w:proofErr w:type="spellStart"/>
      <w:r w:rsidRPr="00581703">
        <w:t>rtb</w:t>
      </w:r>
      <w:proofErr w:type="spellEnd"/>
      <w:r w:rsidRPr="00581703">
        <w:t>-public</w:t>
      </w:r>
    </w:p>
    <w:p w14:paraId="3616B304" w14:textId="0FC2E16A" w:rsidR="00581703" w:rsidRDefault="00581703" w:rsidP="00BE63C2">
      <w:pPr>
        <w:pStyle w:val="ListParagraph"/>
        <w:numPr>
          <w:ilvl w:val="0"/>
          <w:numId w:val="5"/>
        </w:numPr>
      </w:pPr>
      <w:r>
        <w:t>Navigate to subnet associations.</w:t>
      </w:r>
    </w:p>
    <w:p w14:paraId="50906DB4" w14:textId="404562C8" w:rsidR="00581703" w:rsidRDefault="00CD5981" w:rsidP="00BE63C2">
      <w:pPr>
        <w:pStyle w:val="ListParagraph"/>
        <w:numPr>
          <w:ilvl w:val="0"/>
          <w:numId w:val="5"/>
        </w:numPr>
      </w:pPr>
      <w:r>
        <w:t>Click on edit subnet associations.</w:t>
      </w:r>
    </w:p>
    <w:p w14:paraId="21FEBDB3" w14:textId="485EA320" w:rsidR="00CD5981" w:rsidRDefault="00A442AB" w:rsidP="00BE63C2">
      <w:pPr>
        <w:pStyle w:val="ListParagraph"/>
        <w:numPr>
          <w:ilvl w:val="0"/>
          <w:numId w:val="5"/>
        </w:numPr>
      </w:pPr>
      <w:r>
        <w:t>Select both the public subnets.</w:t>
      </w:r>
    </w:p>
    <w:p w14:paraId="5A1290C6" w14:textId="76973F8D" w:rsidR="00A442AB" w:rsidRDefault="00F616E3" w:rsidP="00BE63C2">
      <w:pPr>
        <w:pStyle w:val="ListParagraph"/>
        <w:numPr>
          <w:ilvl w:val="0"/>
          <w:numId w:val="5"/>
        </w:numPr>
      </w:pPr>
      <w:r>
        <w:lastRenderedPageBreak/>
        <w:t>Click on save button.</w:t>
      </w:r>
    </w:p>
    <w:p w14:paraId="731255C8" w14:textId="1E742FA0" w:rsidR="00B54F3E" w:rsidRDefault="00C60D5F" w:rsidP="00B54F3E">
      <w:pPr>
        <w:ind w:left="720"/>
      </w:pPr>
      <w:r w:rsidRPr="00C60D5F">
        <w:drawing>
          <wp:inline distT="0" distB="0" distL="0" distR="0" wp14:anchorId="6A53C28C" wp14:editId="2B652725">
            <wp:extent cx="5731510" cy="3223895"/>
            <wp:effectExtent l="0" t="0" r="2540" b="0"/>
            <wp:docPr id="73114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9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100B" w14:textId="2C1902DA" w:rsidR="00C60D5F" w:rsidRDefault="009012C8" w:rsidP="00B54F3E">
      <w:pPr>
        <w:ind w:left="720"/>
      </w:pPr>
      <w:r w:rsidRPr="009012C8">
        <w:drawing>
          <wp:inline distT="0" distB="0" distL="0" distR="0" wp14:anchorId="568F26E8" wp14:editId="42C1C477">
            <wp:extent cx="5731510" cy="3223895"/>
            <wp:effectExtent l="0" t="0" r="2540" b="0"/>
            <wp:docPr id="2395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03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9EE8" w14:textId="15B4EF60" w:rsidR="009012C8" w:rsidRPr="00B62BED" w:rsidRDefault="00766949" w:rsidP="00B54F3E">
      <w:pPr>
        <w:ind w:left="720"/>
      </w:pPr>
      <w:r w:rsidRPr="00766949">
        <w:lastRenderedPageBreak/>
        <w:drawing>
          <wp:inline distT="0" distB="0" distL="0" distR="0" wp14:anchorId="594FF69D" wp14:editId="1C222B8C">
            <wp:extent cx="5731510" cy="3223895"/>
            <wp:effectExtent l="0" t="0" r="2540" b="0"/>
            <wp:docPr id="144441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12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173D" w14:textId="77777777" w:rsidR="00B62BED" w:rsidRDefault="00B62BED" w:rsidP="00B62BED">
      <w:pPr>
        <w:numPr>
          <w:ilvl w:val="0"/>
          <w:numId w:val="2"/>
        </w:numPr>
      </w:pPr>
      <w:r w:rsidRPr="00B62BED">
        <w:t>Public route table will have the routes to internet and local.</w:t>
      </w:r>
    </w:p>
    <w:p w14:paraId="2E7DC4A1" w14:textId="77777777" w:rsidR="00E308AD" w:rsidRDefault="00E308AD" w:rsidP="00E308AD">
      <w:pPr>
        <w:pStyle w:val="ListParagraph"/>
        <w:numPr>
          <w:ilvl w:val="0"/>
          <w:numId w:val="5"/>
        </w:numPr>
      </w:pPr>
      <w:r>
        <w:t xml:space="preserve">Login to </w:t>
      </w:r>
      <w:proofErr w:type="spellStart"/>
      <w:r>
        <w:t>aws</w:t>
      </w:r>
      <w:proofErr w:type="spellEnd"/>
      <w:r>
        <w:t xml:space="preserve"> console.</w:t>
      </w:r>
    </w:p>
    <w:p w14:paraId="29ED1CCC" w14:textId="77777777" w:rsidR="00E308AD" w:rsidRDefault="00E308AD" w:rsidP="00E308AD">
      <w:pPr>
        <w:pStyle w:val="ListParagraph"/>
        <w:numPr>
          <w:ilvl w:val="0"/>
          <w:numId w:val="5"/>
        </w:numPr>
      </w:pPr>
      <w:r>
        <w:t>Enter VPC dashboard.</w:t>
      </w:r>
    </w:p>
    <w:p w14:paraId="08767C74" w14:textId="77777777" w:rsidR="00E308AD" w:rsidRDefault="00E308AD" w:rsidP="00E308AD">
      <w:pPr>
        <w:pStyle w:val="ListParagraph"/>
        <w:numPr>
          <w:ilvl w:val="0"/>
          <w:numId w:val="5"/>
        </w:numPr>
      </w:pPr>
      <w:r>
        <w:t>Navigate to route tables page.</w:t>
      </w:r>
    </w:p>
    <w:p w14:paraId="7482081F" w14:textId="77D53930" w:rsidR="00E308AD" w:rsidRDefault="00AC3AE4" w:rsidP="00E308AD">
      <w:pPr>
        <w:pStyle w:val="ListParagraph"/>
        <w:numPr>
          <w:ilvl w:val="0"/>
          <w:numId w:val="5"/>
        </w:numPr>
      </w:pPr>
      <w:r>
        <w:t xml:space="preserve">Select </w:t>
      </w:r>
      <w:r w:rsidRPr="00AC3AE4">
        <w:t>VPC-Daily-Task-</w:t>
      </w:r>
      <w:proofErr w:type="spellStart"/>
      <w:r w:rsidRPr="00AC3AE4">
        <w:t>rtb</w:t>
      </w:r>
      <w:proofErr w:type="spellEnd"/>
      <w:r w:rsidRPr="00AC3AE4">
        <w:t>-public</w:t>
      </w:r>
    </w:p>
    <w:p w14:paraId="46A9C650" w14:textId="35F2C7DF" w:rsidR="00A576F7" w:rsidRDefault="00A576F7" w:rsidP="00A576F7">
      <w:pPr>
        <w:pStyle w:val="ListParagraph"/>
        <w:numPr>
          <w:ilvl w:val="0"/>
          <w:numId w:val="5"/>
        </w:numPr>
      </w:pPr>
      <w:r>
        <w:t>Switch to route tab.</w:t>
      </w:r>
    </w:p>
    <w:p w14:paraId="6A1935D0" w14:textId="65B5D8C0" w:rsidR="00A576F7" w:rsidRDefault="00F443CF" w:rsidP="00A576F7">
      <w:pPr>
        <w:pStyle w:val="ListParagraph"/>
        <w:numPr>
          <w:ilvl w:val="0"/>
          <w:numId w:val="5"/>
        </w:numPr>
      </w:pPr>
      <w:r>
        <w:t>Notice the existing routes.</w:t>
      </w:r>
    </w:p>
    <w:p w14:paraId="6CE3D8F6" w14:textId="253F427C" w:rsidR="00F443CF" w:rsidRDefault="00E11628" w:rsidP="00A576F7">
      <w:pPr>
        <w:pStyle w:val="ListParagraph"/>
        <w:numPr>
          <w:ilvl w:val="0"/>
          <w:numId w:val="5"/>
        </w:numPr>
      </w:pPr>
      <w:r>
        <w:t>Aws automatically creates local routes</w:t>
      </w:r>
    </w:p>
    <w:p w14:paraId="4BC95262" w14:textId="68B9977A" w:rsidR="00E11628" w:rsidRDefault="003E22E8" w:rsidP="00A576F7">
      <w:pPr>
        <w:pStyle w:val="ListParagraph"/>
        <w:numPr>
          <w:ilvl w:val="0"/>
          <w:numId w:val="5"/>
        </w:numPr>
      </w:pPr>
      <w:r>
        <w:t xml:space="preserve">To add internet route </w:t>
      </w:r>
      <w:r>
        <w:sym w:font="Wingdings" w:char="F0E0"/>
      </w:r>
      <w:r>
        <w:t xml:space="preserve"> click on edit routes</w:t>
      </w:r>
    </w:p>
    <w:p w14:paraId="128E7E5A" w14:textId="76E78DD5" w:rsidR="007C5B9C" w:rsidRDefault="002A323E" w:rsidP="00A576F7">
      <w:pPr>
        <w:pStyle w:val="ListParagraph"/>
        <w:numPr>
          <w:ilvl w:val="0"/>
          <w:numId w:val="5"/>
        </w:numPr>
      </w:pPr>
      <w:r>
        <w:t>Add route</w:t>
      </w:r>
    </w:p>
    <w:p w14:paraId="28B2E911" w14:textId="322746FA" w:rsidR="002A323E" w:rsidRDefault="002A323E" w:rsidP="00A576F7">
      <w:pPr>
        <w:pStyle w:val="ListParagraph"/>
        <w:numPr>
          <w:ilvl w:val="0"/>
          <w:numId w:val="5"/>
        </w:numPr>
      </w:pPr>
      <w:r>
        <w:t>Destination: 0.0.0.0</w:t>
      </w:r>
      <w:r w:rsidR="002374C6">
        <w:t>/0</w:t>
      </w:r>
      <w:r w:rsidR="004E7683">
        <w:t xml:space="preserve"> target: </w:t>
      </w:r>
      <w:r w:rsidR="00553C76">
        <w:t>IGW</w:t>
      </w:r>
    </w:p>
    <w:p w14:paraId="3CC604C0" w14:textId="2FDE5B7E" w:rsidR="00553C76" w:rsidRDefault="00553C76" w:rsidP="00341565">
      <w:pPr>
        <w:pStyle w:val="ListParagraph"/>
        <w:numPr>
          <w:ilvl w:val="0"/>
          <w:numId w:val="5"/>
        </w:numPr>
      </w:pPr>
      <w:r>
        <w:t>Click on save changes.</w:t>
      </w:r>
    </w:p>
    <w:p w14:paraId="5A8ACB2D" w14:textId="4A5C5318" w:rsidR="006A0A2A" w:rsidRDefault="008B3C8A" w:rsidP="006A0A2A">
      <w:pPr>
        <w:ind w:left="720"/>
      </w:pPr>
      <w:r w:rsidRPr="008B3C8A">
        <w:lastRenderedPageBreak/>
        <w:drawing>
          <wp:inline distT="0" distB="0" distL="0" distR="0" wp14:anchorId="52ECAA1E" wp14:editId="11A4E4B8">
            <wp:extent cx="5731510" cy="3223895"/>
            <wp:effectExtent l="0" t="0" r="2540" b="0"/>
            <wp:docPr id="20608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45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2A2D" w14:textId="2E6772E0" w:rsidR="0048448D" w:rsidRDefault="0048448D" w:rsidP="006A0A2A">
      <w:pPr>
        <w:ind w:left="720"/>
      </w:pPr>
      <w:r w:rsidRPr="0048448D">
        <w:drawing>
          <wp:inline distT="0" distB="0" distL="0" distR="0" wp14:anchorId="51AEBF7C" wp14:editId="3F55F20E">
            <wp:extent cx="5731510" cy="3223895"/>
            <wp:effectExtent l="0" t="0" r="2540" b="0"/>
            <wp:docPr id="2091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C037" w14:textId="77777777" w:rsidR="0048448D" w:rsidRPr="00B62BED" w:rsidRDefault="0048448D" w:rsidP="006A0A2A">
      <w:pPr>
        <w:ind w:left="720"/>
      </w:pPr>
    </w:p>
    <w:p w14:paraId="461E63F0" w14:textId="77777777" w:rsidR="00B62BED" w:rsidRDefault="00B62BED" w:rsidP="00B62BED">
      <w:pPr>
        <w:numPr>
          <w:ilvl w:val="0"/>
          <w:numId w:val="2"/>
        </w:numPr>
      </w:pPr>
      <w:r w:rsidRPr="00B62BED">
        <w:t>Create EC2 in public subnet with t</w:t>
      </w:r>
      <w:proofErr w:type="gramStart"/>
      <w:r w:rsidRPr="00B62BED">
        <w:t>2.micro</w:t>
      </w:r>
      <w:proofErr w:type="gramEnd"/>
      <w:r w:rsidRPr="00B62BED">
        <w:t xml:space="preserve"> and install PHP.</w:t>
      </w:r>
    </w:p>
    <w:p w14:paraId="0D3417AC" w14:textId="20095E9A" w:rsidR="006169D1" w:rsidRDefault="009147D5" w:rsidP="00184AB4">
      <w:pPr>
        <w:pStyle w:val="ListParagraph"/>
        <w:numPr>
          <w:ilvl w:val="0"/>
          <w:numId w:val="6"/>
        </w:numPr>
      </w:pPr>
      <w:r>
        <w:t xml:space="preserve">Login to </w:t>
      </w:r>
      <w:proofErr w:type="spellStart"/>
      <w:r>
        <w:t>aws</w:t>
      </w:r>
      <w:proofErr w:type="spellEnd"/>
      <w:r>
        <w:t xml:space="preserve"> console.</w:t>
      </w:r>
    </w:p>
    <w:p w14:paraId="7EB12880" w14:textId="440EEA3C" w:rsidR="009147D5" w:rsidRDefault="009147D5" w:rsidP="00184AB4">
      <w:pPr>
        <w:pStyle w:val="ListParagraph"/>
        <w:numPr>
          <w:ilvl w:val="0"/>
          <w:numId w:val="6"/>
        </w:numPr>
      </w:pPr>
      <w:r>
        <w:t>Navigate to EC2 instance</w:t>
      </w:r>
    </w:p>
    <w:p w14:paraId="3AA97A8A" w14:textId="7FE4B46D" w:rsidR="009147D5" w:rsidRDefault="00E65A3C" w:rsidP="00184AB4">
      <w:pPr>
        <w:pStyle w:val="ListParagraph"/>
        <w:numPr>
          <w:ilvl w:val="0"/>
          <w:numId w:val="6"/>
        </w:numPr>
      </w:pPr>
      <w:r>
        <w:t>Launch an instance</w:t>
      </w:r>
    </w:p>
    <w:p w14:paraId="6039EFF5" w14:textId="68B0E068" w:rsidR="00E65A3C" w:rsidRDefault="00E65A3C" w:rsidP="00184AB4">
      <w:pPr>
        <w:pStyle w:val="ListParagraph"/>
        <w:numPr>
          <w:ilvl w:val="0"/>
          <w:numId w:val="6"/>
        </w:numPr>
      </w:pPr>
      <w:r>
        <w:t xml:space="preserve">Configure instance </w:t>
      </w:r>
      <w:r w:rsidR="00180652">
        <w:t>with key pair</w:t>
      </w:r>
      <w:r w:rsidR="00502D7C">
        <w:t>, network settings, security groups</w:t>
      </w:r>
    </w:p>
    <w:p w14:paraId="1B31EA61" w14:textId="41D14807" w:rsidR="00502D7C" w:rsidRDefault="00BA1EBA" w:rsidP="00184AB4">
      <w:pPr>
        <w:pStyle w:val="ListParagraph"/>
        <w:numPr>
          <w:ilvl w:val="0"/>
          <w:numId w:val="6"/>
        </w:numPr>
      </w:pPr>
      <w:r>
        <w:t>Click on launch instance.</w:t>
      </w:r>
    </w:p>
    <w:p w14:paraId="27397B79" w14:textId="6F2BA0A1" w:rsidR="009D2D34" w:rsidRDefault="00FE2AA9" w:rsidP="00184AB4">
      <w:pPr>
        <w:pStyle w:val="ListParagraph"/>
        <w:numPr>
          <w:ilvl w:val="0"/>
          <w:numId w:val="6"/>
        </w:numPr>
      </w:pPr>
      <w:r>
        <w:t>Go to instance page.</w:t>
      </w:r>
    </w:p>
    <w:p w14:paraId="553B20B6" w14:textId="4EFEAD4C" w:rsidR="00FE2AA9" w:rsidRDefault="00FE2AA9" w:rsidP="00184AB4">
      <w:pPr>
        <w:pStyle w:val="ListParagraph"/>
        <w:numPr>
          <w:ilvl w:val="0"/>
          <w:numId w:val="6"/>
        </w:numPr>
      </w:pPr>
      <w:r>
        <w:t xml:space="preserve">Select </w:t>
      </w:r>
      <w:proofErr w:type="spellStart"/>
      <w:r>
        <w:t>php</w:t>
      </w:r>
      <w:proofErr w:type="spellEnd"/>
      <w:r>
        <w:t>-instance</w:t>
      </w:r>
      <w:r w:rsidR="003D477D">
        <w:t xml:space="preserve"> and navigate to instance summary.</w:t>
      </w:r>
    </w:p>
    <w:p w14:paraId="2910DDD1" w14:textId="0CF23636" w:rsidR="003D477D" w:rsidRDefault="00FB2CD5" w:rsidP="00184AB4">
      <w:pPr>
        <w:pStyle w:val="ListParagraph"/>
        <w:numPr>
          <w:ilvl w:val="0"/>
          <w:numId w:val="6"/>
        </w:numPr>
      </w:pPr>
      <w:r>
        <w:lastRenderedPageBreak/>
        <w:t>Click on connect button.</w:t>
      </w:r>
    </w:p>
    <w:p w14:paraId="73436D47" w14:textId="1D1F0BE9" w:rsidR="008E133A" w:rsidRDefault="008E133A" w:rsidP="00184AB4">
      <w:pPr>
        <w:pStyle w:val="ListParagraph"/>
        <w:numPr>
          <w:ilvl w:val="0"/>
          <w:numId w:val="6"/>
        </w:numPr>
      </w:pPr>
      <w:r>
        <w:t xml:space="preserve">Connect to the </w:t>
      </w:r>
      <w:proofErr w:type="gramStart"/>
      <w:r>
        <w:t>browser based</w:t>
      </w:r>
      <w:proofErr w:type="gramEnd"/>
      <w:r>
        <w:t xml:space="preserve"> terminal.</w:t>
      </w:r>
    </w:p>
    <w:p w14:paraId="0CC8E37C" w14:textId="218D0F3D" w:rsidR="008E133A" w:rsidRDefault="005B0C2D" w:rsidP="00184AB4">
      <w:pPr>
        <w:pStyle w:val="ListParagraph"/>
        <w:numPr>
          <w:ilvl w:val="0"/>
          <w:numId w:val="6"/>
        </w:numPr>
      </w:pPr>
      <w:r>
        <w:t xml:space="preserve">Update system using: </w:t>
      </w:r>
      <w:proofErr w:type="spellStart"/>
      <w:r>
        <w:t>sudo</w:t>
      </w:r>
      <w:proofErr w:type="spellEnd"/>
      <w:r>
        <w:t xml:space="preserve"> yum update -y</w:t>
      </w:r>
    </w:p>
    <w:p w14:paraId="5DFA3391" w14:textId="1EAC91BC" w:rsidR="005B0C2D" w:rsidRDefault="00CF06B9" w:rsidP="00184AB4">
      <w:pPr>
        <w:pStyle w:val="ListParagraph"/>
        <w:numPr>
          <w:ilvl w:val="0"/>
          <w:numId w:val="6"/>
        </w:numPr>
      </w:pPr>
      <w:r>
        <w:t xml:space="preserve">Install httpd: </w:t>
      </w:r>
      <w:proofErr w:type="spellStart"/>
      <w:r>
        <w:t>sudo</w:t>
      </w:r>
      <w:proofErr w:type="spellEnd"/>
      <w:r>
        <w:t xml:space="preserve"> you install httpd -y</w:t>
      </w:r>
    </w:p>
    <w:p w14:paraId="38713988" w14:textId="73457594" w:rsidR="00CF06B9" w:rsidRDefault="00241BF4" w:rsidP="00184AB4">
      <w:pPr>
        <w:pStyle w:val="ListParagraph"/>
        <w:numPr>
          <w:ilvl w:val="0"/>
          <w:numId w:val="6"/>
        </w:numPr>
      </w:pPr>
      <w:r>
        <w:t xml:space="preserve">Sudo </w:t>
      </w:r>
      <w:proofErr w:type="spellStart"/>
      <w:r w:rsidR="00CF06B9">
        <w:t>Systemctl</w:t>
      </w:r>
      <w:proofErr w:type="spellEnd"/>
      <w:r w:rsidR="00CF06B9">
        <w:t xml:space="preserve"> start httpd</w:t>
      </w:r>
    </w:p>
    <w:p w14:paraId="4F831024" w14:textId="24CEA04B" w:rsidR="00241BF4" w:rsidRDefault="00241BF4" w:rsidP="00184AB4">
      <w:pPr>
        <w:pStyle w:val="ListParagraph"/>
        <w:numPr>
          <w:ilvl w:val="0"/>
          <w:numId w:val="6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enable httpd</w:t>
      </w:r>
    </w:p>
    <w:p w14:paraId="6A3BD5BB" w14:textId="3B149F93" w:rsidR="0028130D" w:rsidRDefault="0028130D" w:rsidP="00184AB4">
      <w:pPr>
        <w:pStyle w:val="ListParagraph"/>
        <w:numPr>
          <w:ilvl w:val="0"/>
          <w:numId w:val="6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status httpd</w:t>
      </w:r>
    </w:p>
    <w:p w14:paraId="534395F7" w14:textId="1D5FEE7E" w:rsidR="00241BF4" w:rsidRDefault="0062437E" w:rsidP="00184AB4">
      <w:pPr>
        <w:pStyle w:val="ListParagraph"/>
        <w:numPr>
          <w:ilvl w:val="0"/>
          <w:numId w:val="6"/>
        </w:numPr>
      </w:pPr>
      <w:r>
        <w:t xml:space="preserve">Sudo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-cli </w:t>
      </w:r>
      <w:proofErr w:type="spellStart"/>
      <w:r>
        <w:t>php-mysqlnd</w:t>
      </w:r>
      <w:proofErr w:type="spellEnd"/>
      <w:r>
        <w:t xml:space="preserve"> -y</w:t>
      </w:r>
    </w:p>
    <w:p w14:paraId="1F081622" w14:textId="44023050" w:rsidR="0062437E" w:rsidRDefault="0062437E" w:rsidP="00184AB4">
      <w:pPr>
        <w:pStyle w:val="ListParagraph"/>
        <w:numPr>
          <w:ilvl w:val="0"/>
          <w:numId w:val="6"/>
        </w:numPr>
      </w:pPr>
      <w:r>
        <w:t xml:space="preserve">rub </w:t>
      </w:r>
      <w:proofErr w:type="spellStart"/>
      <w:r>
        <w:t>php</w:t>
      </w:r>
      <w:proofErr w:type="spellEnd"/>
      <w:r>
        <w:t xml:space="preserve"> -</w:t>
      </w:r>
      <w:r w:rsidR="005B6094">
        <w:t xml:space="preserve">v to verify if </w:t>
      </w:r>
      <w:proofErr w:type="spellStart"/>
      <w:r w:rsidR="005B6094">
        <w:t>php</w:t>
      </w:r>
      <w:proofErr w:type="spellEnd"/>
      <w:r w:rsidR="005B6094">
        <w:t xml:space="preserve"> is installed.</w:t>
      </w:r>
    </w:p>
    <w:p w14:paraId="7A93F4FA" w14:textId="005F685B" w:rsidR="00354511" w:rsidRDefault="00354511" w:rsidP="00184AB4">
      <w:pPr>
        <w:pStyle w:val="ListParagraph"/>
        <w:numPr>
          <w:ilvl w:val="0"/>
          <w:numId w:val="6"/>
        </w:numPr>
      </w:pPr>
      <w:r>
        <w:t>Echo ‘&lt;?</w:t>
      </w:r>
      <w:proofErr w:type="spellStart"/>
      <w:r>
        <w:t>php</w:t>
      </w:r>
      <w:proofErr w:type="spellEnd"/>
      <w:r>
        <w:t xml:space="preserve"> </w:t>
      </w:r>
      <w:proofErr w:type="spellStart"/>
      <w:proofErr w:type="gramStart"/>
      <w:r>
        <w:t>phpinfo</w:t>
      </w:r>
      <w:proofErr w:type="spellEnd"/>
      <w:r>
        <w:t>(</w:t>
      </w:r>
      <w:proofErr w:type="gramEnd"/>
      <w:r>
        <w:t>);</w:t>
      </w:r>
      <w:r w:rsidR="00DA23F4">
        <w:t xml:space="preserve">?&gt;’ | </w:t>
      </w:r>
      <w:proofErr w:type="spellStart"/>
      <w:r w:rsidR="00DA23F4">
        <w:t>sudo</w:t>
      </w:r>
      <w:proofErr w:type="spellEnd"/>
      <w:r w:rsidR="00DA23F4">
        <w:t xml:space="preserve"> tee /var/www/html/</w:t>
      </w:r>
      <w:proofErr w:type="spellStart"/>
      <w:r w:rsidR="00DA23F4">
        <w:t>info.php</w:t>
      </w:r>
      <w:proofErr w:type="spellEnd"/>
    </w:p>
    <w:p w14:paraId="2F88FB0C" w14:textId="44083A3A" w:rsidR="00DA23F4" w:rsidRDefault="00235733" w:rsidP="00184AB4">
      <w:pPr>
        <w:pStyle w:val="ListParagraph"/>
        <w:numPr>
          <w:ilvl w:val="0"/>
          <w:numId w:val="6"/>
        </w:numPr>
      </w:pPr>
      <w:r>
        <w:t>Open browser and enter: http://&lt;EC2-public-IP&gt;/info.php</w:t>
      </w:r>
    </w:p>
    <w:p w14:paraId="4F8AFB37" w14:textId="77777777" w:rsidR="00FB2CD5" w:rsidRDefault="00FB2CD5" w:rsidP="006169D1">
      <w:pPr>
        <w:ind w:left="720"/>
      </w:pPr>
    </w:p>
    <w:p w14:paraId="69E88098" w14:textId="796D3827" w:rsidR="00AF549E" w:rsidRDefault="00AF549E" w:rsidP="006169D1">
      <w:pPr>
        <w:ind w:left="720"/>
      </w:pPr>
      <w:r w:rsidRPr="00AF549E">
        <w:drawing>
          <wp:inline distT="0" distB="0" distL="0" distR="0" wp14:anchorId="6E102282" wp14:editId="5261700A">
            <wp:extent cx="5731510" cy="3223895"/>
            <wp:effectExtent l="0" t="0" r="2540" b="0"/>
            <wp:docPr id="46769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99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D41A" w14:textId="03931AEE" w:rsidR="00AF549E" w:rsidRDefault="002C589F" w:rsidP="006169D1">
      <w:pPr>
        <w:ind w:left="720"/>
      </w:pPr>
      <w:r w:rsidRPr="002C589F">
        <w:lastRenderedPageBreak/>
        <w:drawing>
          <wp:inline distT="0" distB="0" distL="0" distR="0" wp14:anchorId="3D7CCD8A" wp14:editId="193AC314">
            <wp:extent cx="5731510" cy="3223895"/>
            <wp:effectExtent l="0" t="0" r="2540" b="0"/>
            <wp:docPr id="13198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91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85EC" w14:textId="1EA298D7" w:rsidR="002C589F" w:rsidRDefault="00BA5E0B" w:rsidP="006169D1">
      <w:pPr>
        <w:ind w:left="720"/>
      </w:pPr>
      <w:r w:rsidRPr="00BA5E0B">
        <w:drawing>
          <wp:inline distT="0" distB="0" distL="0" distR="0" wp14:anchorId="5ECE2B4C" wp14:editId="29BF3D50">
            <wp:extent cx="5731510" cy="3223895"/>
            <wp:effectExtent l="0" t="0" r="2540" b="0"/>
            <wp:docPr id="5826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72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ADB7" w14:textId="7B895549" w:rsidR="009B5B7D" w:rsidRDefault="009B5B7D" w:rsidP="006169D1">
      <w:pPr>
        <w:ind w:left="720"/>
      </w:pPr>
      <w:r w:rsidRPr="009B5B7D">
        <w:lastRenderedPageBreak/>
        <w:drawing>
          <wp:inline distT="0" distB="0" distL="0" distR="0" wp14:anchorId="5E99D6E4" wp14:editId="7017E1B0">
            <wp:extent cx="5731510" cy="3223895"/>
            <wp:effectExtent l="0" t="0" r="2540" b="0"/>
            <wp:docPr id="17245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2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648E" w14:textId="2F647ADD" w:rsidR="009B5B7D" w:rsidRDefault="00564CEC" w:rsidP="006169D1">
      <w:pPr>
        <w:ind w:left="720"/>
      </w:pPr>
      <w:r w:rsidRPr="00564CEC">
        <w:drawing>
          <wp:inline distT="0" distB="0" distL="0" distR="0" wp14:anchorId="3CCA47CD" wp14:editId="7072DA66">
            <wp:extent cx="5731510" cy="3223895"/>
            <wp:effectExtent l="0" t="0" r="2540" b="0"/>
            <wp:docPr id="15652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0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81B1" w14:textId="114B6AAD" w:rsidR="00564CEC" w:rsidRDefault="00996D1B" w:rsidP="006169D1">
      <w:pPr>
        <w:ind w:left="720"/>
      </w:pPr>
      <w:r w:rsidRPr="00996D1B">
        <w:lastRenderedPageBreak/>
        <w:drawing>
          <wp:inline distT="0" distB="0" distL="0" distR="0" wp14:anchorId="154838E1" wp14:editId="11FF5AB0">
            <wp:extent cx="5731510" cy="3223895"/>
            <wp:effectExtent l="0" t="0" r="2540" b="0"/>
            <wp:docPr id="149086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9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ED12" w14:textId="63E57BFE" w:rsidR="00996D1B" w:rsidRDefault="0021630E" w:rsidP="006169D1">
      <w:pPr>
        <w:ind w:left="720"/>
      </w:pPr>
      <w:r w:rsidRPr="0021630E">
        <w:drawing>
          <wp:inline distT="0" distB="0" distL="0" distR="0" wp14:anchorId="75D29A15" wp14:editId="2B6E1D87">
            <wp:extent cx="5532599" cy="3025402"/>
            <wp:effectExtent l="0" t="0" r="0" b="3810"/>
            <wp:docPr id="24747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57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D3AC" w14:textId="0D0F5CB0" w:rsidR="0021630E" w:rsidRDefault="00E4483D" w:rsidP="006169D1">
      <w:pPr>
        <w:ind w:left="720"/>
      </w:pPr>
      <w:r w:rsidRPr="00E4483D">
        <w:lastRenderedPageBreak/>
        <w:drawing>
          <wp:inline distT="0" distB="0" distL="0" distR="0" wp14:anchorId="216371C7" wp14:editId="51A99B0E">
            <wp:extent cx="5731510" cy="3223895"/>
            <wp:effectExtent l="0" t="0" r="2540" b="0"/>
            <wp:docPr id="48543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89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3E78" w14:textId="77AFDA2E" w:rsidR="00E4483D" w:rsidRDefault="00AA3BAF" w:rsidP="006169D1">
      <w:pPr>
        <w:ind w:left="720"/>
      </w:pPr>
      <w:r w:rsidRPr="00AA3BAF">
        <w:drawing>
          <wp:inline distT="0" distB="0" distL="0" distR="0" wp14:anchorId="30520D66" wp14:editId="747FD284">
            <wp:extent cx="5731510" cy="3223895"/>
            <wp:effectExtent l="0" t="0" r="2540" b="0"/>
            <wp:docPr id="40202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1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7B84" w14:textId="175D1916" w:rsidR="00AA3BAF" w:rsidRDefault="00375FA6" w:rsidP="006169D1">
      <w:pPr>
        <w:ind w:left="720"/>
      </w:pPr>
      <w:r w:rsidRPr="00375FA6">
        <w:lastRenderedPageBreak/>
        <w:drawing>
          <wp:inline distT="0" distB="0" distL="0" distR="0" wp14:anchorId="69981BCF" wp14:editId="66E4A501">
            <wp:extent cx="5731510" cy="3223895"/>
            <wp:effectExtent l="0" t="0" r="2540" b="0"/>
            <wp:docPr id="177975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585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7F9C" w14:textId="4F90C8A1" w:rsidR="00375FA6" w:rsidRDefault="00524B45" w:rsidP="006169D1">
      <w:pPr>
        <w:ind w:left="720"/>
      </w:pPr>
      <w:r w:rsidRPr="00524B45">
        <w:drawing>
          <wp:inline distT="0" distB="0" distL="0" distR="0" wp14:anchorId="006D9A50" wp14:editId="07C5B007">
            <wp:extent cx="5121084" cy="1851820"/>
            <wp:effectExtent l="0" t="0" r="3810" b="0"/>
            <wp:docPr id="18221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AE6A" w14:textId="18C591DC" w:rsidR="00EC57F1" w:rsidRPr="00B62BED" w:rsidRDefault="00FF2A20" w:rsidP="006169D1">
      <w:pPr>
        <w:ind w:left="720"/>
      </w:pPr>
      <w:r w:rsidRPr="00FF2A20">
        <w:drawing>
          <wp:inline distT="0" distB="0" distL="0" distR="0" wp14:anchorId="6E795E2A" wp14:editId="411E68C5">
            <wp:extent cx="3756986" cy="1752752"/>
            <wp:effectExtent l="0" t="0" r="0" b="0"/>
            <wp:docPr id="3998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5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D3CB" w14:textId="77777777" w:rsidR="00B62BED" w:rsidRDefault="00B62BED" w:rsidP="00B62BED">
      <w:pPr>
        <w:numPr>
          <w:ilvl w:val="0"/>
          <w:numId w:val="2"/>
        </w:numPr>
      </w:pPr>
      <w:r w:rsidRPr="00B62BED">
        <w:t>Configure NAT gateway in public subnet and connect to private instance.</w:t>
      </w:r>
    </w:p>
    <w:p w14:paraId="6DA4A513" w14:textId="5CE7586A" w:rsidR="00FF2A20" w:rsidRDefault="007F0C44" w:rsidP="00184AB4">
      <w:pPr>
        <w:pStyle w:val="ListParagraph"/>
        <w:numPr>
          <w:ilvl w:val="0"/>
          <w:numId w:val="6"/>
        </w:numPr>
      </w:pPr>
      <w:r>
        <w:t xml:space="preserve">Login to </w:t>
      </w:r>
      <w:proofErr w:type="spellStart"/>
      <w:r w:rsidR="001204FB">
        <w:t>aws</w:t>
      </w:r>
      <w:proofErr w:type="spellEnd"/>
      <w:r w:rsidR="001204FB">
        <w:t xml:space="preserve"> console.</w:t>
      </w:r>
    </w:p>
    <w:p w14:paraId="1FA0F9E7" w14:textId="7C0C3BF0" w:rsidR="001204FB" w:rsidRDefault="00C05BEB" w:rsidP="00184AB4">
      <w:pPr>
        <w:pStyle w:val="ListParagraph"/>
        <w:numPr>
          <w:ilvl w:val="0"/>
          <w:numId w:val="6"/>
        </w:numPr>
      </w:pPr>
      <w:r>
        <w:t>Navigate to VPC</w:t>
      </w:r>
    </w:p>
    <w:p w14:paraId="33347697" w14:textId="42A421D4" w:rsidR="00C05BEB" w:rsidRDefault="00676A19" w:rsidP="00184AB4">
      <w:pPr>
        <w:pStyle w:val="ListParagraph"/>
        <w:numPr>
          <w:ilvl w:val="0"/>
          <w:numId w:val="6"/>
        </w:numPr>
      </w:pPr>
      <w:r>
        <w:t>Click on elastic IP from the left navigation panel</w:t>
      </w:r>
    </w:p>
    <w:p w14:paraId="35D8CBD7" w14:textId="624A1C89" w:rsidR="00676A19" w:rsidRDefault="0086760D" w:rsidP="00184AB4">
      <w:pPr>
        <w:pStyle w:val="ListParagraph"/>
        <w:numPr>
          <w:ilvl w:val="0"/>
          <w:numId w:val="6"/>
        </w:numPr>
      </w:pPr>
      <w:r>
        <w:t xml:space="preserve">Click on </w:t>
      </w:r>
      <w:r w:rsidR="005F276A">
        <w:t>Allocate an elastic IP</w:t>
      </w:r>
    </w:p>
    <w:p w14:paraId="24FBA692" w14:textId="393C05D4" w:rsidR="00413D4D" w:rsidRDefault="00413D4D" w:rsidP="00184AB4">
      <w:pPr>
        <w:pStyle w:val="ListParagraph"/>
        <w:numPr>
          <w:ilvl w:val="0"/>
          <w:numId w:val="6"/>
        </w:numPr>
      </w:pPr>
      <w:r>
        <w:t>Click on allocate.</w:t>
      </w:r>
    </w:p>
    <w:p w14:paraId="136EA454" w14:textId="5BE9AF53" w:rsidR="00413D4D" w:rsidRDefault="00413D4D" w:rsidP="00184AB4">
      <w:pPr>
        <w:pStyle w:val="ListParagraph"/>
        <w:numPr>
          <w:ilvl w:val="0"/>
          <w:numId w:val="6"/>
        </w:numPr>
      </w:pPr>
      <w:r>
        <w:t>Navigate to NAT gateway</w:t>
      </w:r>
    </w:p>
    <w:p w14:paraId="3AA9778B" w14:textId="0A7EED5B" w:rsidR="00EF1B72" w:rsidRDefault="00811625" w:rsidP="00184AB4">
      <w:pPr>
        <w:pStyle w:val="ListParagraph"/>
        <w:numPr>
          <w:ilvl w:val="0"/>
          <w:numId w:val="6"/>
        </w:numPr>
      </w:pPr>
      <w:r>
        <w:lastRenderedPageBreak/>
        <w:t xml:space="preserve">Click </w:t>
      </w:r>
      <w:r w:rsidR="00EF1B72">
        <w:t>Create NAT gateway</w:t>
      </w:r>
    </w:p>
    <w:p w14:paraId="612C5D75" w14:textId="663538E3" w:rsidR="00EF1B72" w:rsidRDefault="00956700" w:rsidP="00184AB4">
      <w:pPr>
        <w:pStyle w:val="ListParagraph"/>
        <w:numPr>
          <w:ilvl w:val="0"/>
          <w:numId w:val="6"/>
        </w:numPr>
      </w:pPr>
      <w:r>
        <w:t>Configure NAT gateway</w:t>
      </w:r>
      <w:r w:rsidR="00811625">
        <w:t xml:space="preserve"> with </w:t>
      </w:r>
      <w:proofErr w:type="spellStart"/>
      <w:r w:rsidR="00811625">
        <w:t>vpc</w:t>
      </w:r>
      <w:proofErr w:type="spellEnd"/>
      <w:r w:rsidR="00811625">
        <w:t xml:space="preserve"> and elastic IP</w:t>
      </w:r>
    </w:p>
    <w:p w14:paraId="02C5F184" w14:textId="11FC1929" w:rsidR="00811625" w:rsidRDefault="00811625" w:rsidP="00184AB4">
      <w:pPr>
        <w:pStyle w:val="ListParagraph"/>
        <w:numPr>
          <w:ilvl w:val="0"/>
          <w:numId w:val="6"/>
        </w:numPr>
      </w:pPr>
      <w:r>
        <w:t>Click on Create NAT gateway</w:t>
      </w:r>
    </w:p>
    <w:p w14:paraId="5DD7A400" w14:textId="5D866F8B" w:rsidR="00811625" w:rsidRDefault="003372F2" w:rsidP="00184AB4">
      <w:pPr>
        <w:pStyle w:val="ListParagraph"/>
        <w:numPr>
          <w:ilvl w:val="0"/>
          <w:numId w:val="6"/>
        </w:numPr>
      </w:pPr>
      <w:r>
        <w:t xml:space="preserve">Wait until </w:t>
      </w:r>
      <w:proofErr w:type="spellStart"/>
      <w:r>
        <w:t>ip</w:t>
      </w:r>
      <w:proofErr w:type="spellEnd"/>
      <w:r>
        <w:t xml:space="preserve"> address is displayed and status is succeeded</w:t>
      </w:r>
    </w:p>
    <w:p w14:paraId="41F86049" w14:textId="3FC602D3" w:rsidR="003372F2" w:rsidRDefault="003372F2" w:rsidP="00184AB4">
      <w:pPr>
        <w:pStyle w:val="ListParagraph"/>
        <w:numPr>
          <w:ilvl w:val="0"/>
          <w:numId w:val="6"/>
        </w:numPr>
      </w:pPr>
      <w:r>
        <w:t>Navigate to route tables</w:t>
      </w:r>
      <w:r w:rsidR="009F2BB8">
        <w:t xml:space="preserve"> to configure private route tables</w:t>
      </w:r>
    </w:p>
    <w:p w14:paraId="53A1621A" w14:textId="717A2054" w:rsidR="009F2BB8" w:rsidRDefault="002C1B13" w:rsidP="00184AB4">
      <w:pPr>
        <w:pStyle w:val="ListParagraph"/>
        <w:numPr>
          <w:ilvl w:val="0"/>
          <w:numId w:val="6"/>
        </w:numPr>
      </w:pPr>
      <w:r>
        <w:t xml:space="preserve">Select a private </w:t>
      </w:r>
      <w:r w:rsidR="006A5648">
        <w:t>route table.</w:t>
      </w:r>
    </w:p>
    <w:p w14:paraId="60FBF0DE" w14:textId="2043947E" w:rsidR="006A5648" w:rsidRDefault="006A5648" w:rsidP="00184AB4">
      <w:pPr>
        <w:pStyle w:val="ListParagraph"/>
        <w:numPr>
          <w:ilvl w:val="0"/>
          <w:numId w:val="6"/>
        </w:numPr>
      </w:pPr>
      <w:r>
        <w:t>Open route tab</w:t>
      </w:r>
    </w:p>
    <w:p w14:paraId="4E311931" w14:textId="20DE45D6" w:rsidR="006A5648" w:rsidRDefault="00D05CAE" w:rsidP="00184AB4">
      <w:pPr>
        <w:pStyle w:val="ListParagraph"/>
        <w:numPr>
          <w:ilvl w:val="0"/>
          <w:numId w:val="6"/>
        </w:numPr>
      </w:pPr>
      <w:r>
        <w:t>Click on edit route</w:t>
      </w:r>
    </w:p>
    <w:p w14:paraId="053F2F29" w14:textId="20989D03" w:rsidR="00D05CAE" w:rsidRDefault="00D05CAE" w:rsidP="00184AB4">
      <w:pPr>
        <w:pStyle w:val="ListParagraph"/>
        <w:numPr>
          <w:ilvl w:val="0"/>
          <w:numId w:val="6"/>
        </w:numPr>
      </w:pPr>
      <w:r>
        <w:t>Configure NAT gateway with 0.0.0.0/0</w:t>
      </w:r>
    </w:p>
    <w:p w14:paraId="65EA15E0" w14:textId="16F0C96C" w:rsidR="00DE0BDC" w:rsidRDefault="00DE0BDC" w:rsidP="00184AB4">
      <w:pPr>
        <w:pStyle w:val="ListParagraph"/>
        <w:numPr>
          <w:ilvl w:val="0"/>
          <w:numId w:val="6"/>
        </w:numPr>
      </w:pPr>
      <w:r>
        <w:t xml:space="preserve">Select the created </w:t>
      </w:r>
      <w:proofErr w:type="spellStart"/>
      <w:r>
        <w:t>nat</w:t>
      </w:r>
      <w:proofErr w:type="spellEnd"/>
      <w:r>
        <w:t xml:space="preserve"> gateway</w:t>
      </w:r>
    </w:p>
    <w:p w14:paraId="7C90E3B1" w14:textId="21DE3F1C" w:rsidR="00DE0BDC" w:rsidRDefault="00DE0BDC" w:rsidP="00184AB4">
      <w:pPr>
        <w:pStyle w:val="ListParagraph"/>
        <w:numPr>
          <w:ilvl w:val="0"/>
          <w:numId w:val="6"/>
        </w:numPr>
      </w:pPr>
      <w:r>
        <w:t>Click on save changes</w:t>
      </w:r>
    </w:p>
    <w:p w14:paraId="23992851" w14:textId="172449C9" w:rsidR="00DE0BDC" w:rsidRDefault="00583DA2" w:rsidP="00184AB4">
      <w:pPr>
        <w:pStyle w:val="ListParagraph"/>
        <w:numPr>
          <w:ilvl w:val="0"/>
          <w:numId w:val="6"/>
        </w:numPr>
      </w:pPr>
      <w:r>
        <w:t>Repeat same steps for another private route table.</w:t>
      </w:r>
    </w:p>
    <w:p w14:paraId="43D756CE" w14:textId="534E9BAA" w:rsidR="00583DA2" w:rsidRDefault="00B30F69" w:rsidP="00184AB4">
      <w:pPr>
        <w:pStyle w:val="ListParagraph"/>
        <w:numPr>
          <w:ilvl w:val="0"/>
          <w:numId w:val="6"/>
        </w:numPr>
      </w:pPr>
      <w:r>
        <w:t xml:space="preserve">Now connect to the public </w:t>
      </w:r>
      <w:r w:rsidR="000A3450">
        <w:t>EC2 instance</w:t>
      </w:r>
    </w:p>
    <w:p w14:paraId="3E159E6D" w14:textId="590B2CC8" w:rsidR="000A3450" w:rsidRDefault="00122C92" w:rsidP="00184AB4">
      <w:pPr>
        <w:pStyle w:val="ListParagraph"/>
        <w:numPr>
          <w:ilvl w:val="0"/>
          <w:numId w:val="6"/>
        </w:numPr>
      </w:pPr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keys.pem</w:t>
      </w:r>
      <w:proofErr w:type="spellEnd"/>
      <w:r>
        <w:t xml:space="preserve"> ec2-user@</w:t>
      </w:r>
      <w:r w:rsidRPr="00184AB4">
        <w:t xml:space="preserve"> </w:t>
      </w:r>
      <w:r w:rsidRPr="00122C92">
        <w:t>44.204.77.215</w:t>
      </w:r>
      <w:r w:rsidR="001771B9">
        <w:t xml:space="preserve"> &lt;public IP&gt;</w:t>
      </w:r>
    </w:p>
    <w:p w14:paraId="646B7D8D" w14:textId="7E2520A4" w:rsidR="00831F72" w:rsidRDefault="00853E8A" w:rsidP="00184AB4">
      <w:pPr>
        <w:pStyle w:val="ListParagraph"/>
        <w:numPr>
          <w:ilvl w:val="0"/>
          <w:numId w:val="6"/>
        </w:numPr>
      </w:pPr>
      <w:r>
        <w:t xml:space="preserve">now connect to the private instance from </w:t>
      </w:r>
      <w:r w:rsidR="00D10A48">
        <w:t xml:space="preserve">the above public instance (which is </w:t>
      </w:r>
      <w:r w:rsidR="001B4D49">
        <w:t xml:space="preserve">bastion </w:t>
      </w:r>
      <w:r w:rsidR="00C0781C">
        <w:t>server)</w:t>
      </w:r>
    </w:p>
    <w:p w14:paraId="5C8F3240" w14:textId="13E62D95" w:rsidR="00C0781C" w:rsidRDefault="0063173F" w:rsidP="00184AB4">
      <w:pPr>
        <w:pStyle w:val="ListParagraph"/>
        <w:numPr>
          <w:ilvl w:val="0"/>
          <w:numId w:val="6"/>
        </w:numPr>
      </w:pPr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keys.pem</w:t>
      </w:r>
      <w:proofErr w:type="spellEnd"/>
      <w:r>
        <w:t xml:space="preserve"> ec2-user@</w:t>
      </w:r>
      <w:r w:rsidR="00842E7A" w:rsidRPr="00842E7A">
        <w:t xml:space="preserve"> </w:t>
      </w:r>
      <w:r w:rsidR="00842E7A" w:rsidRPr="00842E7A">
        <w:t>10.0.144.104</w:t>
      </w:r>
      <w:r w:rsidR="00842E7A">
        <w:t xml:space="preserve"> &lt;private IP&gt;</w:t>
      </w:r>
    </w:p>
    <w:p w14:paraId="4C94C393" w14:textId="18F2709F" w:rsidR="00842E7A" w:rsidRDefault="00787264" w:rsidP="00184AB4">
      <w:pPr>
        <w:pStyle w:val="ListParagraph"/>
        <w:numPr>
          <w:ilvl w:val="0"/>
          <w:numId w:val="6"/>
        </w:numPr>
      </w:pPr>
      <w:r>
        <w:t>after the connection</w:t>
      </w:r>
      <w:r w:rsidR="0094326B">
        <w:t xml:space="preserve"> use: ping google.com</w:t>
      </w:r>
    </w:p>
    <w:p w14:paraId="0899B7E0" w14:textId="1AA946CB" w:rsidR="0094326B" w:rsidRDefault="00D41A7B" w:rsidP="00184AB4">
      <w:pPr>
        <w:pStyle w:val="ListParagraph"/>
        <w:numPr>
          <w:ilvl w:val="0"/>
          <w:numId w:val="6"/>
        </w:numPr>
      </w:pPr>
      <w:r>
        <w:t xml:space="preserve">hence the connection is established with the </w:t>
      </w:r>
      <w:r w:rsidR="00BC74E6">
        <w:t xml:space="preserve">public instance </w:t>
      </w:r>
      <w:r w:rsidR="00BB539C">
        <w:t>using NAT gateway.</w:t>
      </w:r>
    </w:p>
    <w:p w14:paraId="37BC990A" w14:textId="77777777" w:rsidR="00956700" w:rsidRDefault="00956700" w:rsidP="00201DDD">
      <w:pPr>
        <w:ind w:left="720"/>
      </w:pPr>
    </w:p>
    <w:p w14:paraId="47E95632" w14:textId="6AEF06A8" w:rsidR="005F276A" w:rsidRDefault="008B2C9F" w:rsidP="00201DDD">
      <w:pPr>
        <w:ind w:left="720"/>
      </w:pPr>
      <w:r w:rsidRPr="008B2C9F">
        <w:drawing>
          <wp:inline distT="0" distB="0" distL="0" distR="0" wp14:anchorId="6EDF58C2" wp14:editId="034ADAA9">
            <wp:extent cx="5731510" cy="3223895"/>
            <wp:effectExtent l="0" t="0" r="2540" b="0"/>
            <wp:docPr id="34973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376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0FFA" w14:textId="2B61DAAE" w:rsidR="008B2C9F" w:rsidRDefault="00FD3E42" w:rsidP="00201DDD">
      <w:pPr>
        <w:ind w:left="720"/>
      </w:pPr>
      <w:r w:rsidRPr="00FD3E42">
        <w:lastRenderedPageBreak/>
        <w:drawing>
          <wp:inline distT="0" distB="0" distL="0" distR="0" wp14:anchorId="640F1109" wp14:editId="1F4F4069">
            <wp:extent cx="5731510" cy="3223895"/>
            <wp:effectExtent l="0" t="0" r="2540" b="0"/>
            <wp:docPr id="3211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9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BC0F" w14:textId="2F3295B9" w:rsidR="00FD3E42" w:rsidRDefault="00E248FE" w:rsidP="00201DDD">
      <w:pPr>
        <w:ind w:left="720"/>
      </w:pPr>
      <w:r w:rsidRPr="00E248FE">
        <w:drawing>
          <wp:inline distT="0" distB="0" distL="0" distR="0" wp14:anchorId="42A6A0B7" wp14:editId="73020640">
            <wp:extent cx="5731510" cy="3223895"/>
            <wp:effectExtent l="0" t="0" r="2540" b="0"/>
            <wp:docPr id="205878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847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D8AE" w14:textId="478A621E" w:rsidR="00E248FE" w:rsidRDefault="0035505A" w:rsidP="00201DDD">
      <w:pPr>
        <w:ind w:left="720"/>
      </w:pPr>
      <w:r w:rsidRPr="0035505A">
        <w:lastRenderedPageBreak/>
        <w:drawing>
          <wp:inline distT="0" distB="0" distL="0" distR="0" wp14:anchorId="22E2F357" wp14:editId="7EA7FB1E">
            <wp:extent cx="5731510" cy="3223895"/>
            <wp:effectExtent l="0" t="0" r="2540" b="0"/>
            <wp:docPr id="13506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778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A8D0" w14:textId="12B7C18E" w:rsidR="0035505A" w:rsidRDefault="00D803AC" w:rsidP="00201DDD">
      <w:pPr>
        <w:ind w:left="720"/>
      </w:pPr>
      <w:r w:rsidRPr="00D803AC">
        <w:drawing>
          <wp:inline distT="0" distB="0" distL="0" distR="0" wp14:anchorId="2E892FF7" wp14:editId="42405AF9">
            <wp:extent cx="5731510" cy="3223895"/>
            <wp:effectExtent l="0" t="0" r="2540" b="0"/>
            <wp:docPr id="67139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25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15A" w14:textId="0E10B755" w:rsidR="005721BE" w:rsidRDefault="00123B0C" w:rsidP="00201DDD">
      <w:pPr>
        <w:ind w:left="720"/>
      </w:pPr>
      <w:r w:rsidRPr="00123B0C">
        <w:lastRenderedPageBreak/>
        <w:drawing>
          <wp:inline distT="0" distB="0" distL="0" distR="0" wp14:anchorId="3255F4B9" wp14:editId="7C866E8E">
            <wp:extent cx="5731510" cy="3223895"/>
            <wp:effectExtent l="0" t="0" r="2540" b="0"/>
            <wp:docPr id="142127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743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565D" w14:textId="446CDC63" w:rsidR="004E252E" w:rsidRDefault="004E252E" w:rsidP="00201DDD">
      <w:pPr>
        <w:ind w:left="720"/>
      </w:pPr>
      <w:r w:rsidRPr="004E252E">
        <w:drawing>
          <wp:inline distT="0" distB="0" distL="0" distR="0" wp14:anchorId="1F4F8D1F" wp14:editId="1633410E">
            <wp:extent cx="5731510" cy="3223895"/>
            <wp:effectExtent l="0" t="0" r="2540" b="0"/>
            <wp:docPr id="6446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10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FCC5" w14:textId="08E0B807" w:rsidR="00123B0C" w:rsidRDefault="006260BA" w:rsidP="00201DDD">
      <w:pPr>
        <w:ind w:left="720"/>
      </w:pPr>
      <w:r w:rsidRPr="006260BA">
        <w:lastRenderedPageBreak/>
        <w:drawing>
          <wp:inline distT="0" distB="0" distL="0" distR="0" wp14:anchorId="30009C97" wp14:editId="16504EEE">
            <wp:extent cx="5731510" cy="3223895"/>
            <wp:effectExtent l="0" t="0" r="2540" b="0"/>
            <wp:docPr id="33406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82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6520" w14:textId="0C8E837E" w:rsidR="006260BA" w:rsidRDefault="00EA0F3A" w:rsidP="00201DDD">
      <w:pPr>
        <w:ind w:left="720"/>
      </w:pPr>
      <w:r w:rsidRPr="00EA0F3A">
        <w:drawing>
          <wp:inline distT="0" distB="0" distL="0" distR="0" wp14:anchorId="5257310B" wp14:editId="77E61028">
            <wp:extent cx="5731510" cy="3223895"/>
            <wp:effectExtent l="0" t="0" r="2540" b="0"/>
            <wp:docPr id="78036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20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A2D9" w14:textId="77777777" w:rsidR="00D43168" w:rsidRPr="00B62BED" w:rsidRDefault="00D43168" w:rsidP="00201DDD">
      <w:pPr>
        <w:ind w:left="720"/>
      </w:pPr>
    </w:p>
    <w:p w14:paraId="1685D1EA" w14:textId="77777777" w:rsidR="00B62BED" w:rsidRDefault="00B62BED" w:rsidP="00B62BED">
      <w:pPr>
        <w:numPr>
          <w:ilvl w:val="0"/>
          <w:numId w:val="2"/>
        </w:numPr>
      </w:pPr>
      <w:r w:rsidRPr="00B62BED">
        <w:t>Install Apache Tomcat in private EC2 and deploy a sample app.</w:t>
      </w:r>
    </w:p>
    <w:p w14:paraId="6405D11F" w14:textId="53FFF734" w:rsidR="002264FC" w:rsidRDefault="005748CA" w:rsidP="002264FC">
      <w:pPr>
        <w:pStyle w:val="ListParagraph"/>
        <w:numPr>
          <w:ilvl w:val="0"/>
          <w:numId w:val="6"/>
        </w:numPr>
      </w:pPr>
      <w:r>
        <w:t xml:space="preserve">Login to </w:t>
      </w:r>
      <w:proofErr w:type="spellStart"/>
      <w:r>
        <w:t>aws</w:t>
      </w:r>
      <w:proofErr w:type="spellEnd"/>
      <w:r>
        <w:t xml:space="preserve"> site.</w:t>
      </w:r>
    </w:p>
    <w:p w14:paraId="39514F3A" w14:textId="277FC2A6" w:rsidR="005748CA" w:rsidRDefault="005748CA" w:rsidP="002264FC">
      <w:pPr>
        <w:pStyle w:val="ListParagraph"/>
        <w:numPr>
          <w:ilvl w:val="0"/>
          <w:numId w:val="6"/>
        </w:numPr>
      </w:pPr>
      <w:r>
        <w:t>Start public and private instance.</w:t>
      </w:r>
    </w:p>
    <w:p w14:paraId="30013C72" w14:textId="161FBD66" w:rsidR="002264FC" w:rsidRDefault="002264FC" w:rsidP="002264FC">
      <w:pPr>
        <w:pStyle w:val="ListParagraph"/>
        <w:numPr>
          <w:ilvl w:val="0"/>
          <w:numId w:val="6"/>
        </w:numPr>
      </w:pPr>
      <w:r>
        <w:t>Now connect to the public EC2 instance</w:t>
      </w:r>
      <w:r w:rsidR="005B17D7">
        <w:t xml:space="preserve"> from git bash</w:t>
      </w:r>
    </w:p>
    <w:p w14:paraId="3A789CD5" w14:textId="77777777" w:rsidR="002264FC" w:rsidRDefault="002264FC" w:rsidP="002264FC">
      <w:pPr>
        <w:pStyle w:val="ListParagraph"/>
        <w:numPr>
          <w:ilvl w:val="0"/>
          <w:numId w:val="6"/>
        </w:numPr>
      </w:pPr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keys.pem</w:t>
      </w:r>
      <w:proofErr w:type="spellEnd"/>
      <w:r>
        <w:t xml:space="preserve"> ec2-user@</w:t>
      </w:r>
      <w:r w:rsidRPr="00184AB4">
        <w:t xml:space="preserve"> </w:t>
      </w:r>
      <w:r w:rsidRPr="00122C92">
        <w:t>44.204.77.215</w:t>
      </w:r>
      <w:r>
        <w:t xml:space="preserve"> &lt;public IP&gt;</w:t>
      </w:r>
    </w:p>
    <w:p w14:paraId="402572CB" w14:textId="77777777" w:rsidR="002264FC" w:rsidRDefault="002264FC" w:rsidP="002264FC">
      <w:pPr>
        <w:pStyle w:val="ListParagraph"/>
        <w:numPr>
          <w:ilvl w:val="0"/>
          <w:numId w:val="6"/>
        </w:numPr>
      </w:pPr>
      <w:r>
        <w:t>now connect to the private instance from the above public instance (which is bastion server)</w:t>
      </w:r>
    </w:p>
    <w:p w14:paraId="77B1A04C" w14:textId="77777777" w:rsidR="002264FC" w:rsidRDefault="002264FC" w:rsidP="002264FC">
      <w:pPr>
        <w:pStyle w:val="ListParagraph"/>
        <w:numPr>
          <w:ilvl w:val="0"/>
          <w:numId w:val="6"/>
        </w:numPr>
      </w:pPr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keys.pem</w:t>
      </w:r>
      <w:proofErr w:type="spellEnd"/>
      <w:r>
        <w:t xml:space="preserve"> ec2-user@</w:t>
      </w:r>
      <w:r w:rsidRPr="00842E7A">
        <w:t xml:space="preserve"> 10.0.144.104</w:t>
      </w:r>
      <w:r>
        <w:t xml:space="preserve"> &lt;private IP&gt;</w:t>
      </w:r>
    </w:p>
    <w:p w14:paraId="745F798B" w14:textId="77777777" w:rsidR="002264FC" w:rsidRDefault="002264FC" w:rsidP="002264FC">
      <w:pPr>
        <w:pStyle w:val="ListParagraph"/>
        <w:numPr>
          <w:ilvl w:val="0"/>
          <w:numId w:val="6"/>
        </w:numPr>
      </w:pPr>
      <w:r>
        <w:lastRenderedPageBreak/>
        <w:t>after the connection use: ping google.com</w:t>
      </w:r>
    </w:p>
    <w:p w14:paraId="0DC6C61B" w14:textId="77777777" w:rsidR="002264FC" w:rsidRDefault="002264FC" w:rsidP="002264FC">
      <w:pPr>
        <w:pStyle w:val="ListParagraph"/>
        <w:numPr>
          <w:ilvl w:val="0"/>
          <w:numId w:val="6"/>
        </w:numPr>
      </w:pPr>
      <w:r>
        <w:t>hence the connection is established with the public instance using NAT gateway.</w:t>
      </w:r>
    </w:p>
    <w:p w14:paraId="6D81148E" w14:textId="39EF6468" w:rsidR="005B17D7" w:rsidRDefault="00704357" w:rsidP="002264FC">
      <w:pPr>
        <w:pStyle w:val="ListParagraph"/>
        <w:numPr>
          <w:ilvl w:val="0"/>
          <w:numId w:val="6"/>
        </w:numPr>
      </w:pPr>
      <w:r>
        <w:t xml:space="preserve">Update system packages: </w:t>
      </w:r>
      <w:proofErr w:type="spellStart"/>
      <w:r>
        <w:t>sudo</w:t>
      </w:r>
      <w:proofErr w:type="spellEnd"/>
      <w:r>
        <w:t xml:space="preserve"> yum update -y</w:t>
      </w:r>
    </w:p>
    <w:p w14:paraId="7F4FCF57" w14:textId="47E79AC2" w:rsidR="00704357" w:rsidRDefault="00704357" w:rsidP="002264FC">
      <w:pPr>
        <w:pStyle w:val="ListParagraph"/>
        <w:numPr>
          <w:ilvl w:val="0"/>
          <w:numId w:val="6"/>
        </w:numPr>
      </w:pPr>
      <w:r>
        <w:t xml:space="preserve">Install java version 21: </w:t>
      </w:r>
      <w:proofErr w:type="spellStart"/>
      <w:r w:rsidR="00823CC5">
        <w:t>sudo</w:t>
      </w:r>
      <w:proofErr w:type="spellEnd"/>
      <w:r w:rsidR="00823CC5">
        <w:t xml:space="preserve"> you install java-21 -y</w:t>
      </w:r>
    </w:p>
    <w:p w14:paraId="34FAC970" w14:textId="0F28E2F6" w:rsidR="008B1478" w:rsidRDefault="00CF4DD4" w:rsidP="002264FC">
      <w:pPr>
        <w:pStyle w:val="ListParagraph"/>
        <w:numPr>
          <w:ilvl w:val="0"/>
          <w:numId w:val="6"/>
        </w:numPr>
      </w:pPr>
      <w:r>
        <w:t>Java - -version to check if java installed properly or not.</w:t>
      </w:r>
    </w:p>
    <w:p w14:paraId="547A3B15" w14:textId="100B6F90" w:rsidR="00C20B3B" w:rsidRDefault="00C20B3B" w:rsidP="002264FC">
      <w:pPr>
        <w:pStyle w:val="ListParagraph"/>
        <w:numPr>
          <w:ilvl w:val="0"/>
          <w:numId w:val="6"/>
        </w:numPr>
      </w:pPr>
      <w:r>
        <w:t>Change t</w:t>
      </w:r>
      <w:r w:rsidR="00B037CA">
        <w:t xml:space="preserve">he directory to </w:t>
      </w:r>
      <w:proofErr w:type="spellStart"/>
      <w:r w:rsidR="00B037CA">
        <w:t>tmp</w:t>
      </w:r>
      <w:proofErr w:type="spellEnd"/>
    </w:p>
    <w:p w14:paraId="0DD7D73F" w14:textId="09049E03" w:rsidR="00CF4DD4" w:rsidRDefault="00AF7152" w:rsidP="002264FC">
      <w:pPr>
        <w:pStyle w:val="ListParagraph"/>
        <w:numPr>
          <w:ilvl w:val="0"/>
          <w:numId w:val="6"/>
        </w:numPr>
      </w:pPr>
      <w:r>
        <w:t xml:space="preserve">Download tomcat </w:t>
      </w:r>
      <w:proofErr w:type="gramStart"/>
      <w:r w:rsidR="00A51727">
        <w:t>using :</w:t>
      </w:r>
      <w:proofErr w:type="gramEnd"/>
      <w:r w:rsidR="00A51727">
        <w:t xml:space="preserve"> </w:t>
      </w:r>
      <w:proofErr w:type="spellStart"/>
      <w:r w:rsidR="00A51727" w:rsidRPr="00A51727">
        <w:t>wget</w:t>
      </w:r>
      <w:proofErr w:type="spellEnd"/>
      <w:r w:rsidR="00A51727" w:rsidRPr="00A51727">
        <w:t xml:space="preserve"> </w:t>
      </w:r>
      <w:hyperlink r:id="rId44" w:history="1">
        <w:r w:rsidR="00A51727" w:rsidRPr="00572DD7">
          <w:rPr>
            <w:rStyle w:val="Hyperlink"/>
          </w:rPr>
          <w:t>https://dlcdn.apache.org/tomcat/tomcat-9/v9.0.118/bin/apache-tomcat-9.0.118.tar.gz</w:t>
        </w:r>
      </w:hyperlink>
    </w:p>
    <w:p w14:paraId="0CC155AB" w14:textId="3E8699F4" w:rsidR="00C818DC" w:rsidRDefault="00C818DC" w:rsidP="00C818DC">
      <w:pPr>
        <w:pStyle w:val="ListParagraph"/>
        <w:numPr>
          <w:ilvl w:val="0"/>
          <w:numId w:val="6"/>
        </w:numPr>
      </w:pPr>
      <w:r>
        <w:t xml:space="preserve">Extract the downloaded tomcat file: tar </w:t>
      </w:r>
      <w:proofErr w:type="spellStart"/>
      <w:r>
        <w:t>xvf</w:t>
      </w:r>
      <w:proofErr w:type="spellEnd"/>
      <w:r>
        <w:t xml:space="preserve"> </w:t>
      </w:r>
      <w:r w:rsidR="005F723C">
        <w:t>apache-tomcat-9.0118.tar.gz</w:t>
      </w:r>
    </w:p>
    <w:p w14:paraId="709CD5E7" w14:textId="28B377E0" w:rsidR="005F723C" w:rsidRDefault="009D2402" w:rsidP="00C818DC">
      <w:pPr>
        <w:pStyle w:val="ListParagraph"/>
        <w:numPr>
          <w:ilvl w:val="0"/>
          <w:numId w:val="6"/>
        </w:numPr>
      </w:pPr>
      <w:r>
        <w:t xml:space="preserve">Move the file to /opt/tomcat: mv </w:t>
      </w:r>
      <w:r w:rsidR="00750D21">
        <w:t>apache-tomcat-9.0.118 /opt/tomcat</w:t>
      </w:r>
    </w:p>
    <w:p w14:paraId="1B5540A1" w14:textId="215B2911" w:rsidR="00750D21" w:rsidRDefault="004B120C" w:rsidP="00C818DC">
      <w:pPr>
        <w:pStyle w:val="ListParagraph"/>
        <w:numPr>
          <w:ilvl w:val="0"/>
          <w:numId w:val="6"/>
        </w:numPr>
      </w:pPr>
      <w:r>
        <w:t xml:space="preserve">Give executable permissions to </w:t>
      </w:r>
      <w:r w:rsidR="00F022AC">
        <w:t xml:space="preserve">startup.sh file: </w:t>
      </w:r>
      <w:proofErr w:type="spellStart"/>
      <w:r w:rsidR="00F022AC" w:rsidRPr="00F022AC">
        <w:t>sudo</w:t>
      </w:r>
      <w:proofErr w:type="spellEnd"/>
      <w:r w:rsidR="00F022AC" w:rsidRPr="00F022AC">
        <w:t xml:space="preserve"> </w:t>
      </w:r>
      <w:proofErr w:type="spellStart"/>
      <w:r w:rsidR="00F022AC" w:rsidRPr="00F022AC">
        <w:t>chmod</w:t>
      </w:r>
      <w:proofErr w:type="spellEnd"/>
      <w:r w:rsidR="00F022AC" w:rsidRPr="00F022AC">
        <w:t xml:space="preserve"> +x /opt/tomcat/bin/*.sh</w:t>
      </w:r>
    </w:p>
    <w:p w14:paraId="5AE99FA6" w14:textId="77777777" w:rsidR="004027FF" w:rsidRPr="004027FF" w:rsidRDefault="004027FF" w:rsidP="004027FF">
      <w:pPr>
        <w:pStyle w:val="ListParagraph"/>
        <w:numPr>
          <w:ilvl w:val="0"/>
          <w:numId w:val="6"/>
        </w:numPr>
        <w:rPr>
          <w:lang w:val="en-CA"/>
        </w:rPr>
      </w:pPr>
      <w:r>
        <w:t xml:space="preserve">Run the startup.sh file: </w:t>
      </w:r>
      <w:r w:rsidRPr="004027FF">
        <w:rPr>
          <w:lang w:val="en-CA"/>
        </w:rPr>
        <w:t>/opt/tomcat/bin/startup.sh</w:t>
      </w:r>
    </w:p>
    <w:p w14:paraId="2FF1B275" w14:textId="25891163" w:rsidR="00F022AC" w:rsidRDefault="008C09D0" w:rsidP="00C818DC">
      <w:pPr>
        <w:pStyle w:val="ListParagraph"/>
        <w:numPr>
          <w:ilvl w:val="0"/>
          <w:numId w:val="6"/>
        </w:numPr>
      </w:pPr>
      <w:r>
        <w:t xml:space="preserve">Notice that the </w:t>
      </w:r>
      <w:r w:rsidR="005E1BB9">
        <w:t>tomcat service is started.</w:t>
      </w:r>
    </w:p>
    <w:p w14:paraId="66601F09" w14:textId="40D75818" w:rsidR="005E1BB9" w:rsidRDefault="007244D8" w:rsidP="00984773">
      <w:pPr>
        <w:pStyle w:val="ListParagraph"/>
        <w:numPr>
          <w:ilvl w:val="0"/>
          <w:numId w:val="6"/>
        </w:numPr>
      </w:pPr>
      <w:r>
        <w:t>Open the private EC2 Security Group</w:t>
      </w:r>
      <w:r w:rsidR="00984773">
        <w:t xml:space="preserve"> and add inbound rules.</w:t>
      </w:r>
    </w:p>
    <w:p w14:paraId="0A90ECC3" w14:textId="0F080C9F" w:rsidR="00627A7B" w:rsidRPr="00627A7B" w:rsidRDefault="007F1727" w:rsidP="00627A7B">
      <w:pPr>
        <w:pStyle w:val="ListParagraph"/>
        <w:numPr>
          <w:ilvl w:val="0"/>
          <w:numId w:val="6"/>
        </w:numPr>
        <w:rPr>
          <w:lang w:val="en-CA"/>
        </w:rPr>
      </w:pPr>
      <w:r>
        <w:t>Navigate to webapps directory:</w:t>
      </w:r>
      <w:r w:rsidR="00627A7B" w:rsidRPr="00627A7B">
        <w:rPr>
          <w:lang w:val="en-CA"/>
        </w:rPr>
        <w:t xml:space="preserve"> </w:t>
      </w:r>
      <w:r w:rsidR="00627A7B" w:rsidRPr="00627A7B">
        <w:rPr>
          <w:lang w:val="en-CA"/>
        </w:rPr>
        <w:t>cd /opt/tomcat/webapps</w:t>
      </w:r>
    </w:p>
    <w:p w14:paraId="5D63A189" w14:textId="53C80B76" w:rsidR="00221BB1" w:rsidRDefault="00221BB1" w:rsidP="00221BB1">
      <w:pPr>
        <w:pStyle w:val="ListParagraph"/>
        <w:numPr>
          <w:ilvl w:val="0"/>
          <w:numId w:val="6"/>
        </w:numPr>
      </w:pPr>
      <w:r>
        <w:t>Create sample application directory:</w:t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sampleapp</w:t>
      </w:r>
      <w:proofErr w:type="spellEnd"/>
    </w:p>
    <w:p w14:paraId="6FF98BC3" w14:textId="26548B72" w:rsidR="00984773" w:rsidRDefault="00007ED6" w:rsidP="00261A26">
      <w:pPr>
        <w:pStyle w:val="ListParagraph"/>
        <w:numPr>
          <w:ilvl w:val="0"/>
          <w:numId w:val="6"/>
        </w:numPr>
      </w:pPr>
      <w:r>
        <w:t>Create sample JSP page:</w:t>
      </w:r>
      <w:r>
        <w:t xml:space="preserve"> </w:t>
      </w:r>
      <w:r>
        <w:t>echo "&lt;h1&gt;</w:t>
      </w:r>
      <w:r>
        <w:t xml:space="preserve">hello </w:t>
      </w:r>
      <w:r>
        <w:t xml:space="preserve">Apache Tomcat </w:t>
      </w:r>
      <w:r>
        <w:t>9</w:t>
      </w:r>
      <w:r>
        <w:t xml:space="preserve"> Application</w:t>
      </w:r>
      <w:r>
        <w:t xml:space="preserve"> server is</w:t>
      </w:r>
      <w:r>
        <w:t xml:space="preserve"> Deployed Successfully&lt;/h1&gt;" | </w:t>
      </w:r>
      <w:proofErr w:type="spellStart"/>
      <w:r>
        <w:t>sudo</w:t>
      </w:r>
      <w:proofErr w:type="spellEnd"/>
      <w:r>
        <w:t xml:space="preserve"> tee</w:t>
      </w:r>
      <w:r w:rsidR="00375693">
        <w:t xml:space="preserve"> </w:t>
      </w:r>
      <w:r>
        <w:t>/opt/tomcat/webapps/</w:t>
      </w:r>
      <w:proofErr w:type="spellStart"/>
      <w:r>
        <w:t>sampleapp</w:t>
      </w:r>
      <w:proofErr w:type="spellEnd"/>
      <w:r>
        <w:t>/</w:t>
      </w:r>
      <w:proofErr w:type="spellStart"/>
      <w:r>
        <w:t>index.jsp</w:t>
      </w:r>
      <w:proofErr w:type="spellEnd"/>
    </w:p>
    <w:p w14:paraId="7A369112" w14:textId="26203A64" w:rsidR="00717D5F" w:rsidRDefault="0015029B" w:rsidP="00717D5F">
      <w:pPr>
        <w:ind w:left="360"/>
      </w:pPr>
      <w:r w:rsidRPr="0015029B">
        <w:drawing>
          <wp:inline distT="0" distB="0" distL="0" distR="0" wp14:anchorId="3D6CCEB1" wp14:editId="46179CA0">
            <wp:extent cx="5731510" cy="3223895"/>
            <wp:effectExtent l="0" t="0" r="2540" b="0"/>
            <wp:docPr id="180168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61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C872" w14:textId="613DAAB6" w:rsidR="003D5DAB" w:rsidRDefault="003D5DAB" w:rsidP="00717D5F">
      <w:pPr>
        <w:ind w:left="360"/>
      </w:pPr>
      <w:r w:rsidRPr="003D5DAB">
        <w:lastRenderedPageBreak/>
        <w:drawing>
          <wp:inline distT="0" distB="0" distL="0" distR="0" wp14:anchorId="15CAE28F" wp14:editId="14D72813">
            <wp:extent cx="5731510" cy="3223895"/>
            <wp:effectExtent l="0" t="0" r="2540" b="0"/>
            <wp:docPr id="27169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947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78A1" w14:textId="54C2116F" w:rsidR="003D5DAB" w:rsidRDefault="00DD2041" w:rsidP="00717D5F">
      <w:pPr>
        <w:ind w:left="360"/>
      </w:pPr>
      <w:r w:rsidRPr="00DD2041">
        <w:drawing>
          <wp:inline distT="0" distB="0" distL="0" distR="0" wp14:anchorId="3423B66D" wp14:editId="05DAAB55">
            <wp:extent cx="5731510" cy="899795"/>
            <wp:effectExtent l="0" t="0" r="2540" b="0"/>
            <wp:docPr id="159495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23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933D" w14:textId="25BD3A31" w:rsidR="00DD2041" w:rsidRDefault="00863A13" w:rsidP="00717D5F">
      <w:pPr>
        <w:ind w:left="360"/>
      </w:pPr>
      <w:r w:rsidRPr="00863A13">
        <w:drawing>
          <wp:inline distT="0" distB="0" distL="0" distR="0" wp14:anchorId="676E1FD2" wp14:editId="06A4168F">
            <wp:extent cx="5731510" cy="1032510"/>
            <wp:effectExtent l="0" t="0" r="2540" b="0"/>
            <wp:docPr id="212264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440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749D" w14:textId="77777777" w:rsidR="00863A13" w:rsidRPr="00B62BED" w:rsidRDefault="00863A13" w:rsidP="00717D5F">
      <w:pPr>
        <w:ind w:left="360"/>
      </w:pPr>
    </w:p>
    <w:p w14:paraId="1B299355" w14:textId="45BD0D05" w:rsidR="00735D92" w:rsidRDefault="00B62BED" w:rsidP="00B62BED">
      <w:pPr>
        <w:numPr>
          <w:ilvl w:val="0"/>
          <w:numId w:val="2"/>
        </w:numPr>
      </w:pPr>
      <w:r w:rsidRPr="00B62BED">
        <w:t>Configure VPC flow logs and store the logs in S3 and CloudWatch.</w:t>
      </w:r>
    </w:p>
    <w:p w14:paraId="03695B9E" w14:textId="2BDBB692" w:rsidR="007B7AF0" w:rsidRDefault="009215EC" w:rsidP="00C874C8">
      <w:pPr>
        <w:pStyle w:val="ListParagraph"/>
        <w:numPr>
          <w:ilvl w:val="0"/>
          <w:numId w:val="29"/>
        </w:numPr>
      </w:pPr>
      <w:r>
        <w:t>Navigate</w:t>
      </w:r>
      <w:r w:rsidR="007B7AF0">
        <w:t xml:space="preserve"> to</w:t>
      </w:r>
      <w:r>
        <w:t xml:space="preserve"> </w:t>
      </w:r>
      <w:r w:rsidR="007B7AF0">
        <w:t xml:space="preserve">CloudWatch → Logs → Log groups </w:t>
      </w:r>
    </w:p>
    <w:p w14:paraId="3A69E094" w14:textId="76CA3B23" w:rsidR="007B7AF0" w:rsidRDefault="009215EC" w:rsidP="00C874C8">
      <w:pPr>
        <w:pStyle w:val="ListParagraph"/>
        <w:numPr>
          <w:ilvl w:val="0"/>
          <w:numId w:val="29"/>
        </w:numPr>
      </w:pPr>
      <w:r w:rsidRPr="009215EC">
        <w:t xml:space="preserve">Click on </w:t>
      </w:r>
      <w:r w:rsidR="007B7AF0" w:rsidRPr="009215EC">
        <w:t>Create log group</w:t>
      </w:r>
      <w:r w:rsidR="007B7AF0">
        <w:t xml:space="preserve"> </w:t>
      </w:r>
    </w:p>
    <w:p w14:paraId="524E6CA2" w14:textId="7DDFC654" w:rsidR="007B7AF0" w:rsidRDefault="007B7AF0" w:rsidP="00C874C8">
      <w:pPr>
        <w:pStyle w:val="ListParagraph"/>
        <w:numPr>
          <w:ilvl w:val="0"/>
          <w:numId w:val="29"/>
        </w:numPr>
      </w:pPr>
      <w:r>
        <w:t>Enter</w:t>
      </w:r>
      <w:r w:rsidR="00297A7D">
        <w:t xml:space="preserve"> </w:t>
      </w:r>
      <w:r>
        <w:t xml:space="preserve">Log Group Name: </w:t>
      </w:r>
      <w:proofErr w:type="spellStart"/>
      <w:r>
        <w:t>vpc-flowlog</w:t>
      </w:r>
      <w:r w:rsidR="00061170">
        <w:t>-cloudwatch</w:t>
      </w:r>
      <w:proofErr w:type="spellEnd"/>
      <w:r>
        <w:t xml:space="preserve"> </w:t>
      </w:r>
    </w:p>
    <w:p w14:paraId="5DA94348" w14:textId="4CB6A7CF" w:rsidR="007B7AF0" w:rsidRPr="00C874C8" w:rsidRDefault="007B7AF0" w:rsidP="00C874C8">
      <w:pPr>
        <w:pStyle w:val="ListParagraph"/>
        <w:numPr>
          <w:ilvl w:val="0"/>
          <w:numId w:val="29"/>
        </w:numPr>
      </w:pPr>
      <w:r>
        <w:t>Click</w:t>
      </w:r>
      <w:r w:rsidR="00297A7D">
        <w:t xml:space="preserve"> </w:t>
      </w:r>
      <w:r>
        <w:t>Create</w:t>
      </w:r>
      <w:r w:rsidR="00297A7D">
        <w:t>.</w:t>
      </w:r>
    </w:p>
    <w:p w14:paraId="74C1DE80" w14:textId="3ABD76A1" w:rsidR="007B7AF0" w:rsidRDefault="00883B14" w:rsidP="00C874C8">
      <w:pPr>
        <w:pStyle w:val="ListParagraph"/>
        <w:numPr>
          <w:ilvl w:val="0"/>
          <w:numId w:val="29"/>
        </w:numPr>
      </w:pPr>
      <w:r>
        <w:t xml:space="preserve">Navigate </w:t>
      </w:r>
      <w:r w:rsidR="007B7AF0">
        <w:t>to</w:t>
      </w:r>
      <w:r w:rsidR="00297A7D">
        <w:t xml:space="preserve"> </w:t>
      </w:r>
      <w:r w:rsidR="007B7AF0">
        <w:t xml:space="preserve">S3 </w:t>
      </w:r>
      <w:r>
        <w:t xml:space="preserve">bucket and click on </w:t>
      </w:r>
      <w:r w:rsidR="007B7AF0">
        <w:t xml:space="preserve">Create bucket </w:t>
      </w:r>
    </w:p>
    <w:p w14:paraId="46F8B237" w14:textId="5B445D21" w:rsidR="007B7AF0" w:rsidRDefault="005F2151" w:rsidP="00C874C8">
      <w:pPr>
        <w:pStyle w:val="ListParagraph"/>
        <w:numPr>
          <w:ilvl w:val="0"/>
          <w:numId w:val="29"/>
        </w:numPr>
      </w:pPr>
      <w:r>
        <w:t>Enter</w:t>
      </w:r>
      <w:r w:rsidR="00883B14">
        <w:t xml:space="preserve"> </w:t>
      </w:r>
      <w:r w:rsidR="007B7AF0">
        <w:t>Bucket Name</w:t>
      </w:r>
      <w:r>
        <w:t xml:space="preserve"> as</w:t>
      </w:r>
      <w:r w:rsidR="007B7AF0">
        <w:t xml:space="preserve"> </w:t>
      </w:r>
      <w:proofErr w:type="spellStart"/>
      <w:r w:rsidR="007B7AF0">
        <w:t>vpc-flowlog</w:t>
      </w:r>
      <w:proofErr w:type="spellEnd"/>
      <w:r>
        <w:t>.</w:t>
      </w:r>
    </w:p>
    <w:p w14:paraId="7039B543" w14:textId="77777777" w:rsidR="002C4FE3" w:rsidRDefault="007B7AF0" w:rsidP="00C874C8">
      <w:pPr>
        <w:pStyle w:val="ListParagraph"/>
        <w:numPr>
          <w:ilvl w:val="0"/>
          <w:numId w:val="29"/>
        </w:numPr>
      </w:pPr>
      <w:r>
        <w:t>Click</w:t>
      </w:r>
      <w:r w:rsidR="005F2151">
        <w:t xml:space="preserve"> on c</w:t>
      </w:r>
      <w:r>
        <w:t>reate bucket</w:t>
      </w:r>
      <w:r w:rsidR="005F2151">
        <w:t>.</w:t>
      </w:r>
    </w:p>
    <w:p w14:paraId="03DEE03B" w14:textId="77777777" w:rsidR="002C4FE3" w:rsidRDefault="002C4FE3" w:rsidP="00C874C8">
      <w:pPr>
        <w:pStyle w:val="ListParagraph"/>
        <w:numPr>
          <w:ilvl w:val="0"/>
          <w:numId w:val="29"/>
        </w:numPr>
      </w:pPr>
      <w:r>
        <w:t xml:space="preserve">Notice that the </w:t>
      </w:r>
      <w:r w:rsidR="007B7AF0">
        <w:t>S3 bucket created successfully</w:t>
      </w:r>
      <w:r>
        <w:t>.</w:t>
      </w:r>
    </w:p>
    <w:p w14:paraId="1764E9AF" w14:textId="77777777" w:rsidR="004A4734" w:rsidRDefault="002C4FE3" w:rsidP="00C874C8">
      <w:pPr>
        <w:pStyle w:val="ListParagraph"/>
        <w:numPr>
          <w:ilvl w:val="0"/>
          <w:numId w:val="29"/>
        </w:numPr>
      </w:pPr>
      <w:r>
        <w:t xml:space="preserve">Now </w:t>
      </w:r>
      <w:r w:rsidR="008E2A59">
        <w:t>navigate to IAM service and switch to roles section.</w:t>
      </w:r>
    </w:p>
    <w:p w14:paraId="63E3282C" w14:textId="77777777" w:rsidR="004A4734" w:rsidRDefault="004A4734" w:rsidP="00C874C8">
      <w:pPr>
        <w:pStyle w:val="ListParagraph"/>
        <w:numPr>
          <w:ilvl w:val="0"/>
          <w:numId w:val="29"/>
        </w:numPr>
      </w:pPr>
      <w:r>
        <w:t>Click on</w:t>
      </w:r>
      <w:r w:rsidR="007B7AF0">
        <w:t xml:space="preserve"> Create role </w:t>
      </w:r>
    </w:p>
    <w:p w14:paraId="1D581070" w14:textId="6242E799" w:rsidR="007B7AF0" w:rsidRDefault="007B7AF0" w:rsidP="00C874C8">
      <w:pPr>
        <w:pStyle w:val="ListParagraph"/>
        <w:numPr>
          <w:ilvl w:val="0"/>
          <w:numId w:val="29"/>
        </w:numPr>
      </w:pPr>
      <w:r>
        <w:t>Select</w:t>
      </w:r>
      <w:r w:rsidR="004A4734">
        <w:t xml:space="preserve"> </w:t>
      </w:r>
      <w:r>
        <w:t xml:space="preserve">Trusted entity: AWS Service </w:t>
      </w:r>
      <w:r w:rsidR="002034FB">
        <w:t xml:space="preserve">and </w:t>
      </w:r>
      <w:r>
        <w:t>Use case: VPC Flow Logs</w:t>
      </w:r>
      <w:r w:rsidR="002034FB">
        <w:t>.</w:t>
      </w:r>
    </w:p>
    <w:p w14:paraId="576FC787" w14:textId="31F2D101" w:rsidR="007B7AF0" w:rsidRDefault="007B7AF0" w:rsidP="009533C7">
      <w:pPr>
        <w:pStyle w:val="ListParagraph"/>
        <w:numPr>
          <w:ilvl w:val="0"/>
          <w:numId w:val="29"/>
        </w:numPr>
      </w:pPr>
      <w:r>
        <w:t>Attach</w:t>
      </w:r>
      <w:r w:rsidR="002034FB">
        <w:t xml:space="preserve"> permissions </w:t>
      </w:r>
      <w:r w:rsidR="005B7272">
        <w:t xml:space="preserve">with </w:t>
      </w:r>
      <w:proofErr w:type="spellStart"/>
      <w:r>
        <w:t>CloudWatchLogsFullAccess</w:t>
      </w:r>
      <w:proofErr w:type="spellEnd"/>
      <w:r>
        <w:t xml:space="preserve"> </w:t>
      </w:r>
    </w:p>
    <w:p w14:paraId="558B0BF5" w14:textId="0FCC3FA0" w:rsidR="007B7AF0" w:rsidRPr="009533C7" w:rsidRDefault="007B7AF0" w:rsidP="009533C7">
      <w:pPr>
        <w:pStyle w:val="ListParagraph"/>
        <w:numPr>
          <w:ilvl w:val="0"/>
          <w:numId w:val="29"/>
        </w:numPr>
        <w:rPr>
          <w:rFonts w:ascii="Roboto" w:hAnsi="Roboto"/>
          <w:sz w:val="21"/>
          <w:szCs w:val="21"/>
          <w:shd w:val="clear" w:color="auto" w:fill="FCFCFD"/>
        </w:rPr>
      </w:pPr>
      <w:r>
        <w:lastRenderedPageBreak/>
        <w:t>Click</w:t>
      </w:r>
      <w:r w:rsidR="005B7272">
        <w:t xml:space="preserve"> on </w:t>
      </w:r>
      <w:r>
        <w:t xml:space="preserve">Next </w:t>
      </w:r>
      <w:r w:rsidR="005B7272">
        <w:t>and</w:t>
      </w:r>
      <w:r>
        <w:t xml:space="preserve"> Create role </w:t>
      </w:r>
      <w:r w:rsidR="0025002B">
        <w:t xml:space="preserve">with role name as </w:t>
      </w:r>
      <w:proofErr w:type="spellStart"/>
      <w:r w:rsidR="0025002B" w:rsidRPr="009533C7">
        <w:rPr>
          <w:rFonts w:ascii="Roboto" w:hAnsi="Roboto"/>
          <w:sz w:val="21"/>
          <w:szCs w:val="21"/>
          <w:shd w:val="clear" w:color="auto" w:fill="FCFCFD"/>
        </w:rPr>
        <w:t>vpcflowlog</w:t>
      </w:r>
      <w:proofErr w:type="spellEnd"/>
      <w:r w:rsidR="0025002B" w:rsidRPr="009533C7">
        <w:rPr>
          <w:rFonts w:ascii="Roboto" w:hAnsi="Roboto"/>
          <w:sz w:val="21"/>
          <w:szCs w:val="21"/>
          <w:shd w:val="clear" w:color="auto" w:fill="FCFCFD"/>
        </w:rPr>
        <w:t>-role</w:t>
      </w:r>
    </w:p>
    <w:p w14:paraId="51C45BD5" w14:textId="389FD58B" w:rsidR="007B7AF0" w:rsidRDefault="00293100" w:rsidP="009533C7">
      <w:pPr>
        <w:pStyle w:val="ListParagraph"/>
        <w:numPr>
          <w:ilvl w:val="0"/>
          <w:numId w:val="29"/>
        </w:numPr>
        <w:spacing w:line="276" w:lineRule="auto"/>
      </w:pPr>
      <w:r>
        <w:t>Notice that I</w:t>
      </w:r>
      <w:r w:rsidR="007B7AF0">
        <w:t>AM role created successfully</w:t>
      </w:r>
      <w:r>
        <w:t>.</w:t>
      </w:r>
    </w:p>
    <w:p w14:paraId="03B4E16A" w14:textId="77777777" w:rsidR="00E32BC3" w:rsidRDefault="007B7AF0" w:rsidP="009533C7">
      <w:pPr>
        <w:pStyle w:val="ListParagraph"/>
        <w:numPr>
          <w:ilvl w:val="0"/>
          <w:numId w:val="29"/>
        </w:numPr>
      </w:pPr>
      <w:r>
        <w:t>Go to</w:t>
      </w:r>
      <w:r w:rsidR="002150FE">
        <w:t xml:space="preserve"> VPC service and </w:t>
      </w:r>
      <w:r w:rsidR="00E32BC3">
        <w:t>select</w:t>
      </w:r>
      <w:r>
        <w:t xml:space="preserve"> Your VPC</w:t>
      </w:r>
      <w:r w:rsidR="00E32BC3">
        <w:t>s</w:t>
      </w:r>
    </w:p>
    <w:p w14:paraId="654DC69E" w14:textId="77777777" w:rsidR="00B11277" w:rsidRDefault="00B11277" w:rsidP="009533C7">
      <w:pPr>
        <w:pStyle w:val="ListParagraph"/>
        <w:numPr>
          <w:ilvl w:val="0"/>
          <w:numId w:val="29"/>
        </w:numPr>
      </w:pPr>
      <w:r>
        <w:t xml:space="preserve">Select </w:t>
      </w:r>
      <w:r w:rsidRPr="00B11277">
        <w:t>VPC-Daily-Task-</w:t>
      </w:r>
      <w:proofErr w:type="spellStart"/>
      <w:r w:rsidRPr="00B11277">
        <w:t>vpc</w:t>
      </w:r>
      <w:proofErr w:type="spellEnd"/>
    </w:p>
    <w:p w14:paraId="49476482" w14:textId="77777777" w:rsidR="006D13B6" w:rsidRDefault="006D13B6" w:rsidP="009533C7">
      <w:pPr>
        <w:pStyle w:val="ListParagraph"/>
        <w:numPr>
          <w:ilvl w:val="0"/>
          <w:numId w:val="29"/>
        </w:numPr>
      </w:pPr>
      <w:r>
        <w:t>Switch to Flow logs tab</w:t>
      </w:r>
    </w:p>
    <w:p w14:paraId="26AA1FBA" w14:textId="5ECE8213" w:rsidR="007B7AF0" w:rsidRDefault="007B7AF0" w:rsidP="009533C7">
      <w:pPr>
        <w:pStyle w:val="ListParagraph"/>
        <w:numPr>
          <w:ilvl w:val="0"/>
          <w:numId w:val="29"/>
        </w:numPr>
      </w:pPr>
      <w:r>
        <w:t>Click</w:t>
      </w:r>
      <w:r w:rsidR="006D13B6">
        <w:t xml:space="preserve"> on </w:t>
      </w:r>
      <w:r>
        <w:t xml:space="preserve">Create flow log </w:t>
      </w:r>
    </w:p>
    <w:p w14:paraId="678FE6D4" w14:textId="77777777" w:rsidR="007B7AF0" w:rsidRDefault="007B7AF0" w:rsidP="009533C7">
      <w:pPr>
        <w:pStyle w:val="ListParagraph"/>
        <w:numPr>
          <w:ilvl w:val="0"/>
          <w:numId w:val="29"/>
        </w:numPr>
      </w:pPr>
      <w:r>
        <w:t>Configure:</w:t>
      </w:r>
    </w:p>
    <w:tbl>
      <w:tblPr>
        <w:tblW w:w="0" w:type="auto"/>
        <w:tblCellSpacing w:w="15" w:type="dxa"/>
        <w:tblInd w:w="1068" w:type="dxa"/>
        <w:tblLook w:val="04A0" w:firstRow="1" w:lastRow="0" w:firstColumn="1" w:lastColumn="0" w:noHBand="0" w:noVBand="1"/>
      </w:tblPr>
      <w:tblGrid>
        <w:gridCol w:w="1273"/>
        <w:gridCol w:w="1957"/>
      </w:tblGrid>
      <w:tr w:rsidR="007B7AF0" w14:paraId="19DFF742" w14:textId="77777777" w:rsidTr="009533C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73F11" w14:textId="77777777" w:rsidR="007B7AF0" w:rsidRDefault="007B7AF0">
            <w:pPr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B1FCE" w14:textId="77777777" w:rsidR="007B7AF0" w:rsidRDefault="007B7AF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7B7AF0" w14:paraId="1D2CD205" w14:textId="77777777" w:rsidTr="009533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D5526" w14:textId="77777777" w:rsidR="007B7AF0" w:rsidRDefault="007B7AF0">
            <w:r>
              <w:t>Filter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87928" w14:textId="77777777" w:rsidR="007B7AF0" w:rsidRDefault="007B7AF0">
            <w:r>
              <w:t>ALL</w:t>
            </w:r>
          </w:p>
        </w:tc>
      </w:tr>
      <w:tr w:rsidR="007B7AF0" w14:paraId="6E47E306" w14:textId="77777777" w:rsidTr="009533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1BF2A" w14:textId="77777777" w:rsidR="007B7AF0" w:rsidRDefault="007B7AF0">
            <w: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F94B0" w14:textId="77777777" w:rsidR="007B7AF0" w:rsidRDefault="007B7AF0">
            <w:r>
              <w:t>CloudWatch Logs</w:t>
            </w:r>
          </w:p>
        </w:tc>
      </w:tr>
      <w:tr w:rsidR="007B7AF0" w14:paraId="2174AFF9" w14:textId="77777777" w:rsidTr="009533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DD5B22" w14:textId="77777777" w:rsidR="007B7AF0" w:rsidRDefault="007B7AF0">
            <w:r>
              <w:t>Log Group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FE0E3B" w14:textId="77777777" w:rsidR="007B7AF0" w:rsidRDefault="007B7AF0">
            <w:proofErr w:type="spellStart"/>
            <w:r>
              <w:t>vpc</w:t>
            </w:r>
            <w:proofErr w:type="spellEnd"/>
            <w:r>
              <w:t>-flow-logs</w:t>
            </w:r>
          </w:p>
        </w:tc>
      </w:tr>
      <w:tr w:rsidR="007B7AF0" w14:paraId="3E2060E8" w14:textId="77777777" w:rsidTr="009533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FA253" w14:textId="77777777" w:rsidR="007B7AF0" w:rsidRDefault="007B7AF0">
            <w:r>
              <w:t>IAM 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30CD6" w14:textId="77777777" w:rsidR="007B7AF0" w:rsidRDefault="007B7AF0">
            <w:proofErr w:type="spellStart"/>
            <w:r>
              <w:t>VPCFlowLogsRole</w:t>
            </w:r>
            <w:proofErr w:type="spellEnd"/>
          </w:p>
        </w:tc>
      </w:tr>
      <w:tr w:rsidR="007B7AF0" w14:paraId="1B4BEE1F" w14:textId="77777777" w:rsidTr="009533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28516" w14:textId="77777777" w:rsidR="007B7AF0" w:rsidRDefault="007B7AF0">
            <w:r>
              <w:t>Interval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890E8" w14:textId="77777777" w:rsidR="007B7AF0" w:rsidRDefault="007B7AF0">
            <w:r>
              <w:t>1 minute</w:t>
            </w:r>
          </w:p>
        </w:tc>
      </w:tr>
    </w:tbl>
    <w:p w14:paraId="292C17F8" w14:textId="77777777" w:rsidR="00A7081E" w:rsidRDefault="007B7AF0" w:rsidP="009533C7">
      <w:pPr>
        <w:pStyle w:val="ListParagraph"/>
        <w:numPr>
          <w:ilvl w:val="0"/>
          <w:numId w:val="30"/>
        </w:numPr>
      </w:pPr>
      <w:r>
        <w:t>Click</w:t>
      </w:r>
      <w:r w:rsidR="00D709A8">
        <w:t xml:space="preserve"> on c</w:t>
      </w:r>
      <w:r>
        <w:t>reate flow log</w:t>
      </w:r>
      <w:r w:rsidR="00D709A8">
        <w:t>.</w:t>
      </w:r>
    </w:p>
    <w:p w14:paraId="5D5A8593" w14:textId="77777777" w:rsidR="00A7081E" w:rsidRPr="00A7081E" w:rsidRDefault="007B7AF0" w:rsidP="009533C7">
      <w:pPr>
        <w:pStyle w:val="ListParagraph"/>
        <w:numPr>
          <w:ilvl w:val="0"/>
          <w:numId w:val="30"/>
        </w:numPr>
      </w:pPr>
      <w:r w:rsidRPr="00A7081E">
        <w:t>Create</w:t>
      </w:r>
      <w:r w:rsidR="00A7081E" w:rsidRPr="00A7081E">
        <w:t xml:space="preserve"> a</w:t>
      </w:r>
      <w:r w:rsidRPr="00A7081E">
        <w:t xml:space="preserve"> Second Flow Log</w:t>
      </w:r>
      <w:r w:rsidR="00A7081E" w:rsidRPr="00A7081E">
        <w:t xml:space="preserve"> for S3</w:t>
      </w:r>
    </w:p>
    <w:p w14:paraId="2D37628E" w14:textId="0FAA3197" w:rsidR="007B7AF0" w:rsidRDefault="007B7AF0" w:rsidP="009533C7">
      <w:pPr>
        <w:pStyle w:val="ListParagraph"/>
        <w:numPr>
          <w:ilvl w:val="0"/>
          <w:numId w:val="30"/>
        </w:numPr>
      </w:pPr>
      <w:r>
        <w:t>Click</w:t>
      </w:r>
      <w:r w:rsidR="00A7081E">
        <w:t xml:space="preserve"> on c</w:t>
      </w:r>
      <w:r>
        <w:t xml:space="preserve">reate flow log again </w:t>
      </w:r>
    </w:p>
    <w:p w14:paraId="40CC9AD5" w14:textId="77777777" w:rsidR="007B7AF0" w:rsidRDefault="007B7AF0" w:rsidP="009533C7">
      <w:pPr>
        <w:pStyle w:val="ListParagraph"/>
        <w:numPr>
          <w:ilvl w:val="0"/>
          <w:numId w:val="30"/>
        </w:numPr>
      </w:pPr>
      <w:r>
        <w:t>Configure:</w:t>
      </w:r>
    </w:p>
    <w:tbl>
      <w:tblPr>
        <w:tblW w:w="0" w:type="auto"/>
        <w:tblCellSpacing w:w="15" w:type="dxa"/>
        <w:tblInd w:w="1104" w:type="dxa"/>
        <w:tblLook w:val="04A0" w:firstRow="1" w:lastRow="0" w:firstColumn="1" w:lastColumn="0" w:noHBand="0" w:noVBand="1"/>
      </w:tblPr>
      <w:tblGrid>
        <w:gridCol w:w="1301"/>
        <w:gridCol w:w="3321"/>
      </w:tblGrid>
      <w:tr w:rsidR="007B7AF0" w14:paraId="08C4C488" w14:textId="77777777" w:rsidTr="009533C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CAE88" w14:textId="77777777" w:rsidR="007B7AF0" w:rsidRDefault="007B7AF0">
            <w:pPr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A04004" w14:textId="77777777" w:rsidR="007B7AF0" w:rsidRDefault="007B7AF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7B7AF0" w14:paraId="5DBECC97" w14:textId="77777777" w:rsidTr="009533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4383F" w14:textId="77777777" w:rsidR="007B7AF0" w:rsidRDefault="007B7AF0">
            <w:r>
              <w:t>Filter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EB47C" w14:textId="77777777" w:rsidR="007B7AF0" w:rsidRDefault="007B7AF0">
            <w:r>
              <w:t>ALL</w:t>
            </w:r>
          </w:p>
        </w:tc>
      </w:tr>
      <w:tr w:rsidR="007B7AF0" w14:paraId="1FB76114" w14:textId="77777777" w:rsidTr="009533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BAAFF" w14:textId="77777777" w:rsidR="007B7AF0" w:rsidRDefault="007B7AF0">
            <w: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BF949" w14:textId="77777777" w:rsidR="007B7AF0" w:rsidRDefault="007B7AF0">
            <w:r>
              <w:t>S3</w:t>
            </w:r>
          </w:p>
        </w:tc>
      </w:tr>
      <w:tr w:rsidR="007B7AF0" w14:paraId="733A53A4" w14:textId="77777777" w:rsidTr="009533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403E5" w14:textId="77777777" w:rsidR="007B7AF0" w:rsidRDefault="007B7AF0">
            <w:r>
              <w:t>Bucket ARN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65AE7" w14:textId="77777777" w:rsidR="007B7AF0" w:rsidRDefault="007B7AF0">
            <w:proofErr w:type="gramStart"/>
            <w:r>
              <w:t>arn:aws</w:t>
            </w:r>
            <w:proofErr w:type="gramEnd"/>
            <w:r>
              <w:t>:s</w:t>
            </w:r>
            <w:proofErr w:type="gramStart"/>
            <w:r>
              <w:t>3:::</w:t>
            </w:r>
            <w:proofErr w:type="gramEnd"/>
            <w:r>
              <w:t>your-bucket-name</w:t>
            </w:r>
          </w:p>
        </w:tc>
      </w:tr>
    </w:tbl>
    <w:p w14:paraId="0C9AECFE" w14:textId="52B918A2" w:rsidR="007B7AF0" w:rsidRDefault="007B7AF0" w:rsidP="009533C7">
      <w:pPr>
        <w:pStyle w:val="ListParagraph"/>
        <w:numPr>
          <w:ilvl w:val="0"/>
          <w:numId w:val="30"/>
        </w:numPr>
      </w:pPr>
      <w:r>
        <w:t>Click</w:t>
      </w:r>
      <w:r w:rsidR="005A04BD">
        <w:t xml:space="preserve"> on c</w:t>
      </w:r>
      <w:r>
        <w:t>reate flow log</w:t>
      </w:r>
      <w:r w:rsidR="005A04BD">
        <w:t>.</w:t>
      </w:r>
    </w:p>
    <w:p w14:paraId="5547C440" w14:textId="77777777" w:rsidR="00D601F2" w:rsidRDefault="00D601F2" w:rsidP="00D601F2">
      <w:pPr>
        <w:ind w:left="360"/>
      </w:pPr>
    </w:p>
    <w:p w14:paraId="15F7F4AA" w14:textId="2191310D" w:rsidR="00260518" w:rsidRDefault="009D561F" w:rsidP="00D601F2">
      <w:pPr>
        <w:ind w:left="360"/>
      </w:pPr>
      <w:r w:rsidRPr="009D561F">
        <w:lastRenderedPageBreak/>
        <w:drawing>
          <wp:inline distT="0" distB="0" distL="0" distR="0" wp14:anchorId="5A139165" wp14:editId="429F4263">
            <wp:extent cx="5731510" cy="3642360"/>
            <wp:effectExtent l="0" t="0" r="2540" b="0"/>
            <wp:docPr id="76529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943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EACD" w14:textId="473CAA7B" w:rsidR="00C6797B" w:rsidRDefault="00C6797B" w:rsidP="00D601F2">
      <w:pPr>
        <w:ind w:left="360"/>
      </w:pPr>
      <w:r w:rsidRPr="00C6797B">
        <w:drawing>
          <wp:inline distT="0" distB="0" distL="0" distR="0" wp14:anchorId="7D65116A" wp14:editId="60138699">
            <wp:extent cx="5731510" cy="1773555"/>
            <wp:effectExtent l="0" t="0" r="2540" b="0"/>
            <wp:docPr id="42028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65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2327" w14:textId="02992AC7" w:rsidR="004744D4" w:rsidRDefault="000439C2" w:rsidP="00D601F2">
      <w:pPr>
        <w:ind w:left="360"/>
      </w:pPr>
      <w:r w:rsidRPr="000439C2">
        <w:drawing>
          <wp:inline distT="0" distB="0" distL="0" distR="0" wp14:anchorId="490AC72B" wp14:editId="6543A987">
            <wp:extent cx="5731510" cy="2516505"/>
            <wp:effectExtent l="0" t="0" r="2540" b="0"/>
            <wp:docPr id="15533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62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E41C" w14:textId="77777777" w:rsidR="000439C2" w:rsidRDefault="000439C2" w:rsidP="00D601F2">
      <w:pPr>
        <w:ind w:left="360"/>
      </w:pPr>
    </w:p>
    <w:p w14:paraId="24041C32" w14:textId="2601483A" w:rsidR="00260518" w:rsidRDefault="008A4562" w:rsidP="009F7104">
      <w:pPr>
        <w:ind w:left="360"/>
      </w:pPr>
      <w:r w:rsidRPr="008A4562">
        <w:lastRenderedPageBreak/>
        <w:drawing>
          <wp:inline distT="0" distB="0" distL="0" distR="0" wp14:anchorId="7D321DB8" wp14:editId="7E4CF79C">
            <wp:extent cx="5731510" cy="2609215"/>
            <wp:effectExtent l="0" t="0" r="2540" b="635"/>
            <wp:docPr id="18298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122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B250" w14:textId="356F543F" w:rsidR="001E4751" w:rsidRDefault="001E4751" w:rsidP="00D601F2">
      <w:pPr>
        <w:ind w:left="360"/>
      </w:pPr>
      <w:r w:rsidRPr="001E4751">
        <w:drawing>
          <wp:inline distT="0" distB="0" distL="0" distR="0" wp14:anchorId="0AFFBE9F" wp14:editId="496B04AC">
            <wp:extent cx="5731510" cy="1503045"/>
            <wp:effectExtent l="0" t="0" r="2540" b="1905"/>
            <wp:docPr id="127283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354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1FAE" w14:textId="77777777" w:rsidR="00724AF3" w:rsidRDefault="00724AF3" w:rsidP="00D601F2">
      <w:pPr>
        <w:ind w:left="360"/>
      </w:pPr>
    </w:p>
    <w:p w14:paraId="56B62781" w14:textId="14B5E679" w:rsidR="001E4751" w:rsidRDefault="00EF46B1" w:rsidP="00D601F2">
      <w:pPr>
        <w:ind w:left="360"/>
      </w:pPr>
      <w:r w:rsidRPr="00EF46B1">
        <w:drawing>
          <wp:inline distT="0" distB="0" distL="0" distR="0" wp14:anchorId="21576AC7" wp14:editId="63E02398">
            <wp:extent cx="5731510" cy="2165350"/>
            <wp:effectExtent l="0" t="0" r="2540" b="6350"/>
            <wp:docPr id="13542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256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E6FB" w14:textId="191A5669" w:rsidR="00D7694B" w:rsidRPr="00D7694B" w:rsidRDefault="00D7694B" w:rsidP="00D7694B">
      <w:pPr>
        <w:ind w:left="360"/>
      </w:pPr>
      <w:r w:rsidRPr="00D7694B">
        <w:lastRenderedPageBreak/>
        <w:drawing>
          <wp:inline distT="0" distB="0" distL="0" distR="0" wp14:anchorId="28A8C107" wp14:editId="622D6D47">
            <wp:extent cx="5731510" cy="1904365"/>
            <wp:effectExtent l="0" t="0" r="2540" b="635"/>
            <wp:docPr id="1147318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110B" w14:textId="77777777" w:rsidR="00D7694B" w:rsidRDefault="00D7694B" w:rsidP="00D601F2">
      <w:pPr>
        <w:ind w:left="360"/>
      </w:pPr>
    </w:p>
    <w:p w14:paraId="5B949DB8" w14:textId="212FD976" w:rsidR="00A506DA" w:rsidRDefault="00E137AD" w:rsidP="00D601F2">
      <w:pPr>
        <w:ind w:left="360"/>
      </w:pPr>
      <w:r w:rsidRPr="00E137AD">
        <w:drawing>
          <wp:inline distT="0" distB="0" distL="0" distR="0" wp14:anchorId="43B6414F" wp14:editId="70A29407">
            <wp:extent cx="5731510" cy="2630805"/>
            <wp:effectExtent l="0" t="0" r="2540" b="0"/>
            <wp:docPr id="81131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51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C8FA" w14:textId="77777777" w:rsidR="00EF46B1" w:rsidRDefault="00EF46B1" w:rsidP="00D601F2">
      <w:pPr>
        <w:ind w:left="360"/>
      </w:pPr>
    </w:p>
    <w:p w14:paraId="2EC52BFE" w14:textId="35EEF339" w:rsidR="00141B51" w:rsidRDefault="00141B51" w:rsidP="00D601F2">
      <w:pPr>
        <w:ind w:left="360"/>
      </w:pPr>
    </w:p>
    <w:sectPr w:rsidR="0014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BEC"/>
    <w:multiLevelType w:val="hybridMultilevel"/>
    <w:tmpl w:val="28D837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5252A"/>
    <w:multiLevelType w:val="multilevel"/>
    <w:tmpl w:val="CFE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2E0D"/>
    <w:multiLevelType w:val="multilevel"/>
    <w:tmpl w:val="E03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6D40"/>
    <w:multiLevelType w:val="multilevel"/>
    <w:tmpl w:val="243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F12E4"/>
    <w:multiLevelType w:val="multilevel"/>
    <w:tmpl w:val="E20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657D0"/>
    <w:multiLevelType w:val="multilevel"/>
    <w:tmpl w:val="125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42EA7"/>
    <w:multiLevelType w:val="multilevel"/>
    <w:tmpl w:val="D50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B5658"/>
    <w:multiLevelType w:val="multilevel"/>
    <w:tmpl w:val="590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A4926"/>
    <w:multiLevelType w:val="multilevel"/>
    <w:tmpl w:val="E5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43090"/>
    <w:multiLevelType w:val="hybridMultilevel"/>
    <w:tmpl w:val="8570C2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B550F"/>
    <w:multiLevelType w:val="multilevel"/>
    <w:tmpl w:val="B7E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71ABC"/>
    <w:multiLevelType w:val="multilevel"/>
    <w:tmpl w:val="A38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9682C"/>
    <w:multiLevelType w:val="multilevel"/>
    <w:tmpl w:val="BEC2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04ACE"/>
    <w:multiLevelType w:val="hybridMultilevel"/>
    <w:tmpl w:val="2C0E7B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045EA2"/>
    <w:multiLevelType w:val="multilevel"/>
    <w:tmpl w:val="81F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24762"/>
    <w:multiLevelType w:val="multilevel"/>
    <w:tmpl w:val="956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C7391"/>
    <w:multiLevelType w:val="multilevel"/>
    <w:tmpl w:val="C7A2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20ECC"/>
    <w:multiLevelType w:val="hybridMultilevel"/>
    <w:tmpl w:val="A5B4997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53F6C15"/>
    <w:multiLevelType w:val="multilevel"/>
    <w:tmpl w:val="3AA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27857"/>
    <w:multiLevelType w:val="multilevel"/>
    <w:tmpl w:val="C89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13213"/>
    <w:multiLevelType w:val="multilevel"/>
    <w:tmpl w:val="6626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C86BB0"/>
    <w:multiLevelType w:val="multilevel"/>
    <w:tmpl w:val="F8E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758E8"/>
    <w:multiLevelType w:val="hybridMultilevel"/>
    <w:tmpl w:val="0FA450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C194D0F"/>
    <w:multiLevelType w:val="multilevel"/>
    <w:tmpl w:val="1F4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00394"/>
    <w:multiLevelType w:val="multilevel"/>
    <w:tmpl w:val="D24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16B16"/>
    <w:multiLevelType w:val="multilevel"/>
    <w:tmpl w:val="104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8762D"/>
    <w:multiLevelType w:val="hybridMultilevel"/>
    <w:tmpl w:val="C27C905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AA259C8"/>
    <w:multiLevelType w:val="multilevel"/>
    <w:tmpl w:val="4ADC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B6BA7"/>
    <w:multiLevelType w:val="multilevel"/>
    <w:tmpl w:val="8E4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D7260"/>
    <w:multiLevelType w:val="multilevel"/>
    <w:tmpl w:val="48B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0765">
    <w:abstractNumId w:val="12"/>
  </w:num>
  <w:num w:numId="2" w16cid:durableId="322200243">
    <w:abstractNumId w:val="20"/>
  </w:num>
  <w:num w:numId="3" w16cid:durableId="450246258">
    <w:abstractNumId w:val="22"/>
  </w:num>
  <w:num w:numId="4" w16cid:durableId="1806465244">
    <w:abstractNumId w:val="13"/>
  </w:num>
  <w:num w:numId="5" w16cid:durableId="278073637">
    <w:abstractNumId w:val="17"/>
  </w:num>
  <w:num w:numId="6" w16cid:durableId="660742702">
    <w:abstractNumId w:val="26"/>
  </w:num>
  <w:num w:numId="7" w16cid:durableId="102637357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5235026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61378873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0360219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7038787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9721509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23365593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4382476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4278226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9415137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230987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36132084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7315683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4560599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4898591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45837841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0247885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42357268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64404373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0236292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14250371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68802366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7755394">
    <w:abstractNumId w:val="9"/>
  </w:num>
  <w:num w:numId="30" w16cid:durableId="159458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8F"/>
    <w:rsid w:val="00007ED6"/>
    <w:rsid w:val="00025B88"/>
    <w:rsid w:val="000439C2"/>
    <w:rsid w:val="00054B5B"/>
    <w:rsid w:val="00056E8F"/>
    <w:rsid w:val="00061170"/>
    <w:rsid w:val="000A311C"/>
    <w:rsid w:val="000A3450"/>
    <w:rsid w:val="000B2E5B"/>
    <w:rsid w:val="00100DE2"/>
    <w:rsid w:val="001204FB"/>
    <w:rsid w:val="00122C92"/>
    <w:rsid w:val="00123B0C"/>
    <w:rsid w:val="00141B51"/>
    <w:rsid w:val="0015029B"/>
    <w:rsid w:val="001771B9"/>
    <w:rsid w:val="00180652"/>
    <w:rsid w:val="00184AB4"/>
    <w:rsid w:val="001B4D49"/>
    <w:rsid w:val="001B6783"/>
    <w:rsid w:val="001E4751"/>
    <w:rsid w:val="002007AB"/>
    <w:rsid w:val="00201DDD"/>
    <w:rsid w:val="002034FB"/>
    <w:rsid w:val="002150FE"/>
    <w:rsid w:val="0021630E"/>
    <w:rsid w:val="00216CCD"/>
    <w:rsid w:val="00221BB1"/>
    <w:rsid w:val="002264FC"/>
    <w:rsid w:val="00235733"/>
    <w:rsid w:val="002374C6"/>
    <w:rsid w:val="0023753B"/>
    <w:rsid w:val="00241BF4"/>
    <w:rsid w:val="0025002B"/>
    <w:rsid w:val="00260518"/>
    <w:rsid w:val="00261A26"/>
    <w:rsid w:val="0028130D"/>
    <w:rsid w:val="00293100"/>
    <w:rsid w:val="00297A7D"/>
    <w:rsid w:val="002A323E"/>
    <w:rsid w:val="002C1B13"/>
    <w:rsid w:val="002C4FE3"/>
    <w:rsid w:val="002C589F"/>
    <w:rsid w:val="003067B9"/>
    <w:rsid w:val="003372F2"/>
    <w:rsid w:val="00341565"/>
    <w:rsid w:val="00354511"/>
    <w:rsid w:val="0035505A"/>
    <w:rsid w:val="00374E16"/>
    <w:rsid w:val="00375693"/>
    <w:rsid w:val="00375FA6"/>
    <w:rsid w:val="003A73A3"/>
    <w:rsid w:val="003B0104"/>
    <w:rsid w:val="003C4793"/>
    <w:rsid w:val="003D477D"/>
    <w:rsid w:val="003D5DAB"/>
    <w:rsid w:val="003E22E8"/>
    <w:rsid w:val="004027FF"/>
    <w:rsid w:val="004134D9"/>
    <w:rsid w:val="00413D4D"/>
    <w:rsid w:val="004744D4"/>
    <w:rsid w:val="0048448D"/>
    <w:rsid w:val="004A4734"/>
    <w:rsid w:val="004B120C"/>
    <w:rsid w:val="004B1968"/>
    <w:rsid w:val="004E252E"/>
    <w:rsid w:val="004E7683"/>
    <w:rsid w:val="00502D7C"/>
    <w:rsid w:val="00524B45"/>
    <w:rsid w:val="0053242B"/>
    <w:rsid w:val="00553C76"/>
    <w:rsid w:val="00564CEC"/>
    <w:rsid w:val="005721BE"/>
    <w:rsid w:val="005748CA"/>
    <w:rsid w:val="00581703"/>
    <w:rsid w:val="00583DA2"/>
    <w:rsid w:val="005A04BD"/>
    <w:rsid w:val="005A3009"/>
    <w:rsid w:val="005B0C2D"/>
    <w:rsid w:val="005B17D7"/>
    <w:rsid w:val="005B6094"/>
    <w:rsid w:val="005B6F92"/>
    <w:rsid w:val="005B7272"/>
    <w:rsid w:val="005C0F2D"/>
    <w:rsid w:val="005E1BB9"/>
    <w:rsid w:val="005F2151"/>
    <w:rsid w:val="005F276A"/>
    <w:rsid w:val="005F492F"/>
    <w:rsid w:val="005F723C"/>
    <w:rsid w:val="006169D1"/>
    <w:rsid w:val="00617FB4"/>
    <w:rsid w:val="00622BDD"/>
    <w:rsid w:val="0062437E"/>
    <w:rsid w:val="00624F4A"/>
    <w:rsid w:val="006260BA"/>
    <w:rsid w:val="00627A7B"/>
    <w:rsid w:val="00627D76"/>
    <w:rsid w:val="0063173F"/>
    <w:rsid w:val="0065654C"/>
    <w:rsid w:val="00664A85"/>
    <w:rsid w:val="006743FC"/>
    <w:rsid w:val="00676A19"/>
    <w:rsid w:val="006A0A2A"/>
    <w:rsid w:val="006A5648"/>
    <w:rsid w:val="006D13B6"/>
    <w:rsid w:val="006F1833"/>
    <w:rsid w:val="00704357"/>
    <w:rsid w:val="00717D5F"/>
    <w:rsid w:val="00720DC7"/>
    <w:rsid w:val="007244D8"/>
    <w:rsid w:val="00724AF3"/>
    <w:rsid w:val="00735D92"/>
    <w:rsid w:val="00750D21"/>
    <w:rsid w:val="00766949"/>
    <w:rsid w:val="00787264"/>
    <w:rsid w:val="007B7AF0"/>
    <w:rsid w:val="007C5B9C"/>
    <w:rsid w:val="007D669B"/>
    <w:rsid w:val="007F0C44"/>
    <w:rsid w:val="007F1727"/>
    <w:rsid w:val="00811625"/>
    <w:rsid w:val="00823CC5"/>
    <w:rsid w:val="00831F72"/>
    <w:rsid w:val="00835291"/>
    <w:rsid w:val="00842E7A"/>
    <w:rsid w:val="00853E8A"/>
    <w:rsid w:val="00863A13"/>
    <w:rsid w:val="0086760D"/>
    <w:rsid w:val="00880CE6"/>
    <w:rsid w:val="008826EA"/>
    <w:rsid w:val="00883B14"/>
    <w:rsid w:val="00894852"/>
    <w:rsid w:val="008A4562"/>
    <w:rsid w:val="008B1478"/>
    <w:rsid w:val="008B2C9F"/>
    <w:rsid w:val="008B3C8A"/>
    <w:rsid w:val="008C09D0"/>
    <w:rsid w:val="008E133A"/>
    <w:rsid w:val="008E2A59"/>
    <w:rsid w:val="009012C8"/>
    <w:rsid w:val="00907047"/>
    <w:rsid w:val="009147D5"/>
    <w:rsid w:val="009215EC"/>
    <w:rsid w:val="00925E78"/>
    <w:rsid w:val="00937FA2"/>
    <w:rsid w:val="00941D78"/>
    <w:rsid w:val="0094326B"/>
    <w:rsid w:val="009533C7"/>
    <w:rsid w:val="00956700"/>
    <w:rsid w:val="009571E1"/>
    <w:rsid w:val="00984773"/>
    <w:rsid w:val="00996D1B"/>
    <w:rsid w:val="009B1818"/>
    <w:rsid w:val="009B5B7D"/>
    <w:rsid w:val="009B6C04"/>
    <w:rsid w:val="009D2402"/>
    <w:rsid w:val="009D2D34"/>
    <w:rsid w:val="009D561F"/>
    <w:rsid w:val="009F2BB8"/>
    <w:rsid w:val="009F7104"/>
    <w:rsid w:val="00A1598D"/>
    <w:rsid w:val="00A250A5"/>
    <w:rsid w:val="00A44205"/>
    <w:rsid w:val="00A442AB"/>
    <w:rsid w:val="00A506DA"/>
    <w:rsid w:val="00A51727"/>
    <w:rsid w:val="00A576F7"/>
    <w:rsid w:val="00A7081E"/>
    <w:rsid w:val="00A70F51"/>
    <w:rsid w:val="00A71533"/>
    <w:rsid w:val="00AA3BAF"/>
    <w:rsid w:val="00AC3AE4"/>
    <w:rsid w:val="00AE0163"/>
    <w:rsid w:val="00AF549E"/>
    <w:rsid w:val="00AF7152"/>
    <w:rsid w:val="00B037CA"/>
    <w:rsid w:val="00B11277"/>
    <w:rsid w:val="00B30F69"/>
    <w:rsid w:val="00B54F3E"/>
    <w:rsid w:val="00B5680E"/>
    <w:rsid w:val="00B62BED"/>
    <w:rsid w:val="00BA1EBA"/>
    <w:rsid w:val="00BA5E0B"/>
    <w:rsid w:val="00BA7E68"/>
    <w:rsid w:val="00BB539C"/>
    <w:rsid w:val="00BC74E6"/>
    <w:rsid w:val="00BC7C9F"/>
    <w:rsid w:val="00BE63C2"/>
    <w:rsid w:val="00C05BEB"/>
    <w:rsid w:val="00C0781C"/>
    <w:rsid w:val="00C20B3B"/>
    <w:rsid w:val="00C60D5F"/>
    <w:rsid w:val="00C6797B"/>
    <w:rsid w:val="00C742E1"/>
    <w:rsid w:val="00C7433E"/>
    <w:rsid w:val="00C818DC"/>
    <w:rsid w:val="00C82F19"/>
    <w:rsid w:val="00C85466"/>
    <w:rsid w:val="00C874C8"/>
    <w:rsid w:val="00C914D7"/>
    <w:rsid w:val="00CD5981"/>
    <w:rsid w:val="00CE2B08"/>
    <w:rsid w:val="00CF06B9"/>
    <w:rsid w:val="00CF2F9B"/>
    <w:rsid w:val="00CF4DD4"/>
    <w:rsid w:val="00D05CAE"/>
    <w:rsid w:val="00D10A48"/>
    <w:rsid w:val="00D41A7B"/>
    <w:rsid w:val="00D43168"/>
    <w:rsid w:val="00D53833"/>
    <w:rsid w:val="00D601F2"/>
    <w:rsid w:val="00D648C3"/>
    <w:rsid w:val="00D709A8"/>
    <w:rsid w:val="00D7694B"/>
    <w:rsid w:val="00D803AC"/>
    <w:rsid w:val="00DA23F4"/>
    <w:rsid w:val="00DD2041"/>
    <w:rsid w:val="00DE0BDC"/>
    <w:rsid w:val="00DF55A8"/>
    <w:rsid w:val="00E11628"/>
    <w:rsid w:val="00E120A4"/>
    <w:rsid w:val="00E137AD"/>
    <w:rsid w:val="00E248FE"/>
    <w:rsid w:val="00E26EEA"/>
    <w:rsid w:val="00E304D9"/>
    <w:rsid w:val="00E308AD"/>
    <w:rsid w:val="00E32BC3"/>
    <w:rsid w:val="00E4483D"/>
    <w:rsid w:val="00E65A3C"/>
    <w:rsid w:val="00EA0F3A"/>
    <w:rsid w:val="00EA1B18"/>
    <w:rsid w:val="00EA4599"/>
    <w:rsid w:val="00EC57F1"/>
    <w:rsid w:val="00ED3740"/>
    <w:rsid w:val="00ED6EEA"/>
    <w:rsid w:val="00EF1B72"/>
    <w:rsid w:val="00EF46B1"/>
    <w:rsid w:val="00F022AC"/>
    <w:rsid w:val="00F443CF"/>
    <w:rsid w:val="00F616E3"/>
    <w:rsid w:val="00F66AD4"/>
    <w:rsid w:val="00F839A3"/>
    <w:rsid w:val="00F973D8"/>
    <w:rsid w:val="00FB2CD5"/>
    <w:rsid w:val="00FD3E42"/>
    <w:rsid w:val="00FE2AA9"/>
    <w:rsid w:val="00FF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5490"/>
  <w15:chartTrackingRefBased/>
  <w15:docId w15:val="{D7B7C505-CB55-4836-9309-66830F16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hyperlink" Target="https://dlcdn.apache.org/tomcat/tomcat-9/v9.0.118/bin/apache-tomcat-9.0.118.tar.gz" TargetMode="External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5317</TotalTime>
  <Pages>27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245</cp:revision>
  <dcterms:created xsi:type="dcterms:W3CDTF">2026-05-27T00:28:00Z</dcterms:created>
  <dcterms:modified xsi:type="dcterms:W3CDTF">2026-05-30T19:50:00Z</dcterms:modified>
</cp:coreProperties>
</file>