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A2F314" wp14:paraId="2C078E63" wp14:textId="72D5D0C2">
      <w:pPr>
        <w:jc w:val="center"/>
        <w:rPr>
          <w:rFonts w:ascii="Calibri" w:hAnsi="Calibri" w:eastAsia="Calibri" w:cs="Calibri" w:asciiTheme="minorAscii" w:hAnsiTheme="minorAscii" w:eastAsiaTheme="minorAscii" w:cstheme="minorAscii"/>
          <w:sz w:val="44"/>
          <w:szCs w:val="44"/>
        </w:rPr>
      </w:pPr>
      <w:r w:rsidRPr="6CA2F314" w:rsidR="75FCB5F1"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  <w:t>Daily task docker-01</w:t>
      </w:r>
    </w:p>
    <w:p w:rsidR="6CA2F314" w:rsidP="6CA2F314" w:rsidRDefault="6CA2F314" w14:paraId="6BC251A3" w14:textId="3A3A1AF7">
      <w:pPr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75FCB5F1" w:rsidP="6CA2F314" w:rsidRDefault="75FCB5F1" w14:paraId="3092CB72" w14:textId="1405EBCD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75FCB5F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Setup a virtual machine using </w:t>
      </w:r>
      <w:r w:rsidRPr="6CA2F314" w:rsidR="75FCB5F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Ubuntu</w:t>
      </w:r>
      <w:r w:rsidRPr="6CA2F314" w:rsidR="75FCB5F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image.</w:t>
      </w:r>
    </w:p>
    <w:p w:rsidR="605550A0" w:rsidP="6CA2F314" w:rsidRDefault="605550A0" w14:paraId="6367737C" w14:textId="2FECB7D8">
      <w:pPr>
        <w:pStyle w:val="Heading3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1: Download and Install VirtualBox</w:t>
      </w:r>
    </w:p>
    <w:p w:rsidR="605550A0" w:rsidP="6CA2F314" w:rsidRDefault="605550A0" w14:paraId="30617C68" w14:textId="31FD4C42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Go to the official site: </w:t>
      </w:r>
      <w:hyperlink r:id="Rf85c8a2f901b4014">
        <w:r w:rsidRPr="6CA2F314" w:rsidR="605550A0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https://www.virtualbox.org/wiki/Downloads</w:t>
        </w:r>
      </w:hyperlink>
    </w:p>
    <w:p w:rsidR="605550A0" w:rsidP="6CA2F314" w:rsidRDefault="605550A0" w14:paraId="6D6121FB" w14:textId="6E56551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Download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VirtualBox 7.2.10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(or latest) for your operating system.</w:t>
      </w:r>
    </w:p>
    <w:p w:rsidR="605550A0" w:rsidP="6CA2F314" w:rsidRDefault="605550A0" w14:paraId="1AB97914" w14:textId="56C32CE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Install it (on Windows, run as Administrator and allow the driver installation).</w:t>
      </w:r>
    </w:p>
    <w:p w:rsidR="605550A0" w:rsidP="6CA2F314" w:rsidRDefault="605550A0" w14:paraId="76919248" w14:textId="7FB5884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Recommended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Also download and install the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VirtualBox Extension Pack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from the same page (enables USB 3.0, better display, etc.).</w:t>
      </w:r>
    </w:p>
    <w:p w:rsidR="6CA2F314" w:rsidP="6CA2F314" w:rsidRDefault="6CA2F314" w14:paraId="23820027" w14:textId="1C6F3FAF">
      <w:pPr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05550A0" w:rsidP="6CA2F314" w:rsidRDefault="605550A0" w14:paraId="2AA1255E" w14:textId="0F30CA37">
      <w:pPr>
        <w:pStyle w:val="Heading3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2: Download Ubuntu 26.04 LTS ISO</w:t>
      </w:r>
    </w:p>
    <w:p w:rsidR="605550A0" w:rsidP="6CA2F314" w:rsidRDefault="605550A0" w14:paraId="56D45965" w14:textId="6DCFC55D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Desktop edition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(recommended for beginners/GUI): </w:t>
      </w:r>
      <w:hyperlink r:id="R930292a603e94151">
        <w:r w:rsidRPr="6CA2F314" w:rsidR="605550A0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https://ubuntu.com/download/desktop</w:t>
        </w:r>
      </w:hyperlink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Download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Ubuntu 26.04 LTS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(amd64, ~5–6 GB).</w:t>
      </w:r>
    </w:p>
    <w:p w:rsidR="605550A0" w:rsidP="6CA2F314" w:rsidRDefault="605550A0" w14:paraId="1419FE19" w14:textId="0A848698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Save the .iso file somewhere easy to find (e.g., your Downloads folder).</w:t>
      </w:r>
    </w:p>
    <w:p w:rsidR="605550A0" w:rsidP="6CA2F314" w:rsidRDefault="605550A0" w14:paraId="09EE071D" w14:textId="71D66D6B">
      <w:pPr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Alternative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Ubuntu Server 26.04 LTS (lighter, no GUI) → </w:t>
      </w:r>
      <w:hyperlink r:id="R62cb87d079414b9a">
        <w:r w:rsidRPr="6CA2F314" w:rsidR="605550A0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https://ubuntu.com/download/server</w:t>
        </w:r>
      </w:hyperlink>
    </w:p>
    <w:p w:rsidR="6CA2F314" w:rsidP="6CA2F314" w:rsidRDefault="6CA2F314" w14:paraId="6B16576A" w14:textId="522A603E">
      <w:pPr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05550A0" w:rsidP="6CA2F314" w:rsidRDefault="605550A0" w14:paraId="7AAD5356" w14:textId="293926F3">
      <w:pPr>
        <w:pStyle w:val="Heading3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3: Create the Virtual Machine</w:t>
      </w:r>
    </w:p>
    <w:p w:rsidR="605550A0" w:rsidP="6CA2F314" w:rsidRDefault="605550A0" w14:paraId="66EEC8D1" w14:textId="06B61A6D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Open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VirtualBox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05550A0" w:rsidP="6CA2F314" w:rsidRDefault="605550A0" w14:paraId="780E051B" w14:textId="6DE7CC5C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Click the big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New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button (green plus icon).</w:t>
      </w:r>
    </w:p>
    <w:p w:rsidR="605550A0" w:rsidP="6CA2F314" w:rsidRDefault="605550A0" w14:paraId="1AF27A21" w14:textId="6C1B3EBE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Fill in the details:</w:t>
      </w:r>
    </w:p>
    <w:p w:rsidR="605550A0" w:rsidP="6CA2F314" w:rsidRDefault="605550A0" w14:paraId="74F8A6D6" w14:textId="231BA57B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Name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Ubuntu-26.04-LTS (including “Ubuntu” helps it auto-detect settings)</w:t>
      </w:r>
    </w:p>
    <w:p w:rsidR="605550A0" w:rsidP="6CA2F314" w:rsidRDefault="605550A0" w14:paraId="66EC8446" w14:textId="188E821D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ISO Image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Click the folder icon and select the Ubuntu 26.04 .iso you downloaded.</w:t>
      </w:r>
    </w:p>
    <w:p w:rsidR="605550A0" w:rsidP="6CA2F314" w:rsidRDefault="605550A0" w14:paraId="68F05520" w14:textId="6E54C9FB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Type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Linux (auto-detected)</w:t>
      </w:r>
    </w:p>
    <w:p w:rsidR="605550A0" w:rsidP="6CA2F314" w:rsidRDefault="605550A0" w14:paraId="418140EC" w14:textId="737CC8FA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Version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Ubuntu (64-bit) (auto-detected)</w:t>
      </w:r>
    </w:p>
    <w:p w:rsidR="605550A0" w:rsidP="6CA2F314" w:rsidRDefault="605550A0" w14:paraId="5453090C" w14:textId="652C6C12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Skip Unattended Installation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Check this box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(recommended for full control and to avoid weak default credentials).</w:t>
      </w:r>
    </w:p>
    <w:p w:rsidR="605550A0" w:rsidP="6CA2F314" w:rsidRDefault="605550A0" w14:paraId="6787858F" w14:textId="498C8A92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Click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Next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/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Create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05550A0" w:rsidP="6CA2F314" w:rsidRDefault="605550A0" w14:paraId="33915921" w14:textId="15114D19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Hardware settings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(adjust these):</w:t>
      </w:r>
    </w:p>
    <w:p w:rsidR="605550A0" w:rsidP="6CA2F314" w:rsidRDefault="605550A0" w14:paraId="020ED5E0" w14:textId="2AAC5268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RAM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4096 MB (4 GB) minimum. Use 6144–8192 MB (6–8 GB) if your host has enough RAM.</w:t>
      </w:r>
    </w:p>
    <w:p w:rsidR="605550A0" w:rsidP="6CA2F314" w:rsidRDefault="605550A0" w14:paraId="133B0EC7" w14:textId="24E54249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Processors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2–4 CPUs.</w:t>
      </w:r>
    </w:p>
    <w:p w:rsidR="605550A0" w:rsidP="6CA2F314" w:rsidRDefault="605550A0" w14:paraId="5ABC6C38" w14:textId="44F62D13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Hard disk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Create a virtual hard disk now →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VDI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Dynamically allocated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25–40 GB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size.</w:t>
      </w:r>
    </w:p>
    <w:p w:rsidR="605550A0" w:rsidP="6CA2F314" w:rsidRDefault="605550A0" w14:paraId="3D7A3468" w14:textId="323FEF5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Click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Finish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CA2F314" w:rsidP="6CA2F314" w:rsidRDefault="6CA2F314" w14:paraId="34DC5309" w14:textId="0D38CCF6">
      <w:pPr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05550A0" w:rsidP="6CA2F314" w:rsidRDefault="605550A0" w14:paraId="267E8A5D" w14:textId="608B5B02">
      <w:pPr>
        <w:pStyle w:val="Heading3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4: Important Configuration Before Starting (Do This!)</w:t>
      </w:r>
    </w:p>
    <w:p w:rsidR="605550A0" w:rsidP="6CA2F314" w:rsidRDefault="605550A0" w14:paraId="15E41DB3" w14:textId="28D2987B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Select your new VM → Click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Settings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605550A0" w:rsidP="6CA2F314" w:rsidRDefault="605550A0" w14:paraId="1DBC6A34" w14:textId="28B654E7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System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Motherboard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605550A0" w:rsidP="6CA2F314" w:rsidRDefault="605550A0" w14:paraId="1C9A9754" w14:textId="0FF4C56F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Enable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EFI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(for modern Ubuntu boot).</w:t>
      </w:r>
    </w:p>
    <w:p w:rsidR="605550A0" w:rsidP="6CA2F314" w:rsidRDefault="605550A0" w14:paraId="362C274F" w14:textId="3146443E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System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Processor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605550A0" w:rsidP="6CA2F314" w:rsidRDefault="605550A0" w14:paraId="7765AF8E" w14:textId="28784539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Enable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PAE/NX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Nested VT-x/AMD-V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(if available).</w:t>
      </w:r>
    </w:p>
    <w:p w:rsidR="605550A0" w:rsidP="6CA2F314" w:rsidRDefault="605550A0" w14:paraId="0F33F6C3" w14:textId="41FDBABD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Display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605550A0" w:rsidP="6CA2F314" w:rsidRDefault="605550A0" w14:paraId="20CD3951" w14:textId="1AAF057A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Video Memory: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128 MB</w:t>
      </w:r>
    </w:p>
    <w:p w:rsidR="605550A0" w:rsidP="6CA2F314" w:rsidRDefault="605550A0" w14:paraId="177A9915" w14:textId="1B1E2FCB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Graphics Controller: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VMSVGA</w:t>
      </w:r>
    </w:p>
    <w:p w:rsidR="605550A0" w:rsidP="6CA2F314" w:rsidRDefault="605550A0" w14:paraId="78E23793" w14:textId="00804DBC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Enable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3D Acceleration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(optional, test it).</w:t>
      </w:r>
    </w:p>
    <w:p w:rsidR="605550A0" w:rsidP="6CA2F314" w:rsidRDefault="605550A0" w14:paraId="7D17ECFE" w14:textId="5589C923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Storage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605550A0" w:rsidP="6CA2F314" w:rsidRDefault="605550A0" w14:paraId="2DE4EA2D" w14:textId="762013A3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Make sure your Ubuntu ISO is attached to the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Optical Drive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(click the empty slot → disk icon → choose your ISO).</w:t>
      </w:r>
    </w:p>
    <w:p w:rsidR="605550A0" w:rsidP="6CA2F314" w:rsidRDefault="605550A0" w14:paraId="21DCB7D0" w14:textId="529CA290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Network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605550A0" w:rsidP="6CA2F314" w:rsidRDefault="605550A0" w14:paraId="783D8F43" w14:textId="2C0DA277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Adapter 1: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Enabled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Attached to: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NAT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(gives internet inside the VM).</w:t>
      </w:r>
    </w:p>
    <w:p w:rsidR="605550A0" w:rsidP="6CA2F314" w:rsidRDefault="605550A0" w14:paraId="3877ECBC" w14:textId="7B492F23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USB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Set to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USB 3.0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(if you installed the Extension Pack).</w:t>
      </w:r>
    </w:p>
    <w:p w:rsidR="605550A0" w:rsidP="6CA2F314" w:rsidRDefault="605550A0" w14:paraId="4D54935F" w14:textId="1D759597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Click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OK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CA2F314" w:rsidP="6CA2F314" w:rsidRDefault="6CA2F314" w14:paraId="40447EE5" w14:textId="4CD912AC">
      <w:pPr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05550A0" w:rsidP="6CA2F314" w:rsidRDefault="605550A0" w14:paraId="278CF911" w14:textId="460A6108">
      <w:pPr>
        <w:pStyle w:val="Heading3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5: Start the VM and Install Ubuntu</w:t>
      </w:r>
    </w:p>
    <w:p w:rsidR="605550A0" w:rsidP="6CA2F314" w:rsidRDefault="605550A0" w14:paraId="1C3F7CD2" w14:textId="658674F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Select the VM and click the big green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Start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arrow.</w:t>
      </w:r>
    </w:p>
    <w:p w:rsidR="605550A0" w:rsidP="6CA2F314" w:rsidRDefault="605550A0" w14:paraId="7F429F0F" w14:textId="186FA54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VM window will open and boot from the ISO.</w:t>
      </w:r>
    </w:p>
    <w:p w:rsidR="605550A0" w:rsidP="6CA2F314" w:rsidRDefault="605550A0" w14:paraId="63E73DED" w14:textId="52B2790E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You’ll see the Ubuntu welcome screen:</w:t>
      </w:r>
    </w:p>
    <w:p w:rsidR="605550A0" w:rsidP="6CA2F314" w:rsidRDefault="605550A0" w14:paraId="5D256067" w14:textId="3A93ADC1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Choose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Install Ubuntu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(not “Try Ubuntu”).</w:t>
      </w:r>
    </w:p>
    <w:p w:rsidR="605550A0" w:rsidP="6CA2F314" w:rsidRDefault="605550A0" w14:paraId="44CEEBBF" w14:textId="291AD2C7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Follow the installer:</w:t>
      </w:r>
    </w:p>
    <w:p w:rsidR="605550A0" w:rsidP="6CA2F314" w:rsidRDefault="605550A0" w14:paraId="5F80C309" w14:textId="49F4952E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Language &amp; Keyboard → Continue.</w:t>
      </w:r>
    </w:p>
    <w:p w:rsidR="605550A0" w:rsidP="6CA2F314" w:rsidRDefault="605550A0" w14:paraId="23DE6107" w14:textId="63BFB066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Updates and other software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Choose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Normal installation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+ check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Install third-party software for graphics...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(recommended).</w:t>
      </w:r>
    </w:p>
    <w:p w:rsidR="605550A0" w:rsidP="6CA2F314" w:rsidRDefault="605550A0" w14:paraId="117A8CA1" w14:textId="3FD48127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Installation type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Select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Erase disk and install Ubuntu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(safe — it only affects the virtual disk).</w:t>
      </w:r>
    </w:p>
    <w:p w:rsidR="605550A0" w:rsidP="6CA2F314" w:rsidRDefault="605550A0" w14:paraId="2AC4EC0C" w14:textId="1BA5A5E2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Location, user account, password → Create a strong password and remember it.</w:t>
      </w:r>
    </w:p>
    <w:p w:rsidR="605550A0" w:rsidP="6CA2F314" w:rsidRDefault="605550A0" w14:paraId="0AA1F447" w14:textId="2BFA40D3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Click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Install Now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wait (10–25 minutes).</w:t>
      </w:r>
    </w:p>
    <w:p w:rsidR="605550A0" w:rsidP="6CA2F314" w:rsidRDefault="605550A0" w14:paraId="024E9B68" w14:textId="1F9D22FC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When it finishes, click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Restart Now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05550A0" w:rsidP="6CA2F314" w:rsidRDefault="605550A0" w14:paraId="4E229541" w14:textId="532A70C0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Important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After restart, if it boots back into the installer, go to the VM window menu →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Devices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Optical Drives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Remove disk from virtual drive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(or power off and change boot order in Settings).</w:t>
      </w:r>
    </w:p>
    <w:p w:rsidR="605550A0" w:rsidP="6CA2F314" w:rsidRDefault="605550A0" w14:paraId="5BC5E2A3" w14:textId="2119E120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 should now boot into the Ubuntu desktop and log in with the username/password you created.</w:t>
      </w:r>
    </w:p>
    <w:p w:rsidR="6CA2F314" w:rsidP="6CA2F314" w:rsidRDefault="6CA2F314" w14:paraId="1F32B2D8" w14:textId="119E04DA">
      <w:pPr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05550A0" w:rsidP="6CA2F314" w:rsidRDefault="605550A0" w14:paraId="115DE2C8" w14:textId="7A11E450">
      <w:pPr>
        <w:pStyle w:val="Heading3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6: Post-Installation Essentials</w:t>
      </w:r>
    </w:p>
    <w:p w:rsidR="605550A0" w:rsidP="6CA2F314" w:rsidRDefault="605550A0" w14:paraId="3BCCA5B9" w14:textId="17BCD910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Open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Terminal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(Ctrl + Alt + T) and run:</w:t>
      </w:r>
    </w:p>
    <w:p w:rsidR="605550A0" w:rsidP="6CA2F314" w:rsidRDefault="605550A0" w14:paraId="56BD8EF0" w14:textId="41CAD812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Bash</w:t>
      </w:r>
    </w:p>
    <w:p w:rsidR="605550A0" w:rsidP="6CA2F314" w:rsidRDefault="605550A0" w14:paraId="16D42F65" w14:textId="4EAFD1AF">
      <w:pPr>
        <w:shd w:val="clear" w:color="auto" w:fill="FFFFFF" w:themeFill="background1"/>
        <w:spacing w:before="0" w:before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44185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7EB233"/>
          <w:sz w:val="24"/>
          <w:szCs w:val="24"/>
          <w:lang w:val="en-US"/>
        </w:rPr>
        <w:t>sudo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A44185"/>
          <w:sz w:val="24"/>
          <w:szCs w:val="24"/>
          <w:lang w:val="en-US"/>
        </w:rPr>
        <w:t xml:space="preserve"> apt update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002339"/>
          <w:sz w:val="24"/>
          <w:szCs w:val="24"/>
          <w:lang w:val="en-US"/>
        </w:rPr>
        <w:t xml:space="preserve"> &amp;&amp;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7EB233"/>
          <w:sz w:val="24"/>
          <w:szCs w:val="24"/>
          <w:lang w:val="en-US"/>
        </w:rPr>
        <w:t>sudo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A44185"/>
          <w:sz w:val="24"/>
          <w:szCs w:val="24"/>
          <w:lang w:val="en-US"/>
        </w:rPr>
        <w:t xml:space="preserve"> apt upgrade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174781"/>
          <w:sz w:val="24"/>
          <w:szCs w:val="24"/>
          <w:lang w:val="en-US"/>
        </w:rPr>
        <w:t xml:space="preserve"> -y</w:t>
      </w:r>
      <w:r>
        <w:br/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7EB233"/>
          <w:sz w:val="24"/>
          <w:szCs w:val="24"/>
          <w:lang w:val="en-US"/>
        </w:rPr>
        <w:t>sudo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A44185"/>
          <w:sz w:val="24"/>
          <w:szCs w:val="24"/>
          <w:lang w:val="en-US"/>
        </w:rPr>
        <w:t xml:space="preserve"> snap refresh</w:t>
      </w:r>
    </w:p>
    <w:p w:rsidR="605550A0" w:rsidP="6CA2F314" w:rsidRDefault="605550A0" w14:paraId="10EF95B5" w14:textId="424EBB10">
      <w:pPr>
        <w:pStyle w:val="Heading4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Install VirtualBox Guest Additions (Very Important!)</w:t>
      </w:r>
    </w:p>
    <w:p w:rsidR="605550A0" w:rsidP="6CA2F314" w:rsidRDefault="605550A0" w14:paraId="19EB3B26" w14:textId="2C53797A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This gives you:</w:t>
      </w:r>
    </w:p>
    <w:p w:rsidR="605550A0" w:rsidP="6CA2F314" w:rsidRDefault="605550A0" w14:paraId="36F233FE" w14:textId="6F8F1695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Seamless mouse integration</w:t>
      </w:r>
    </w:p>
    <w:p w:rsidR="605550A0" w:rsidP="6CA2F314" w:rsidRDefault="605550A0" w14:paraId="349A2557" w14:textId="0427C11A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Shared clipboard</w:t>
      </w:r>
    </w:p>
    <w:p w:rsidR="605550A0" w:rsidP="6CA2F314" w:rsidRDefault="605550A0" w14:paraId="213B35AA" w14:textId="3693F358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Better screen resolution</w:t>
      </w:r>
    </w:p>
    <w:p w:rsidR="605550A0" w:rsidP="6CA2F314" w:rsidRDefault="605550A0" w14:paraId="0947F091" w14:textId="5120F1E0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Shared folders</w:t>
      </w:r>
    </w:p>
    <w:p w:rsidR="605550A0" w:rsidP="6CA2F314" w:rsidRDefault="605550A0" w14:paraId="3F0FDB15" w14:textId="27EEEFB2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Dynamic window resizing</w:t>
      </w:r>
    </w:p>
    <w:p w:rsidR="605550A0" w:rsidP="6CA2F314" w:rsidRDefault="605550A0" w14:paraId="67EAE63E" w14:textId="67FF71AC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How to install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605550A0" w:rsidP="6CA2F314" w:rsidRDefault="605550A0" w14:paraId="3A1F9E3C" w14:textId="0D26725C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 the running VM window menu bar, go to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Devices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Insert Guest Additions CD image...</w:t>
      </w:r>
    </w:p>
    <w:p w:rsidR="605550A0" w:rsidP="6CA2F314" w:rsidRDefault="605550A0" w14:paraId="6AEFF3DC" w14:textId="3BE17326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 will mount a virtual CD. Open it and run the installer:</w:t>
      </w:r>
    </w:p>
    <w:p w:rsidR="605550A0" w:rsidP="6CA2F314" w:rsidRDefault="605550A0" w14:paraId="3459783C" w14:textId="0B90110E">
      <w:p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Bash</w:t>
      </w:r>
    </w:p>
    <w:p w:rsidR="605550A0" w:rsidP="6CA2F314" w:rsidRDefault="605550A0" w14:paraId="24EE3DE8" w14:textId="0282991B">
      <w:pPr>
        <w:shd w:val="clear" w:color="auto" w:fill="FFFFFF" w:themeFill="background1"/>
        <w:spacing w:before="0" w:before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44185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1AB394"/>
          <w:sz w:val="24"/>
          <w:szCs w:val="24"/>
          <w:lang w:val="en-US"/>
        </w:rPr>
        <w:t>cd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A44185"/>
          <w:sz w:val="24"/>
          <w:szCs w:val="24"/>
          <w:lang w:val="en-US"/>
        </w:rPr>
        <w:t xml:space="preserve"> /media/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2F86D2"/>
          <w:sz w:val="24"/>
          <w:szCs w:val="24"/>
          <w:lang w:val="en-US"/>
        </w:rPr>
        <w:t>$USER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A44185"/>
          <w:sz w:val="24"/>
          <w:szCs w:val="24"/>
          <w:lang w:val="en-US"/>
        </w:rPr>
        <w:t>/VBox_GAs_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2F86D2"/>
          <w:sz w:val="24"/>
          <w:szCs w:val="24"/>
          <w:lang w:val="en-US"/>
        </w:rPr>
        <w:t>*</w:t>
      </w:r>
      <w:r>
        <w:br/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7EB233"/>
          <w:sz w:val="24"/>
          <w:szCs w:val="24"/>
          <w:lang w:val="en-US"/>
        </w:rPr>
        <w:t>sudo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A44185"/>
          <w:sz w:val="24"/>
          <w:szCs w:val="24"/>
          <w:lang w:val="en-US"/>
        </w:rPr>
        <w:t xml:space="preserve"> ./VBoxLinuxAdditions.run</w:t>
      </w:r>
    </w:p>
    <w:p w:rsidR="605550A0" w:rsidP="6CA2F314" w:rsidRDefault="605550A0" w14:paraId="27305FB4" w14:textId="0338654E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Reboot the VM:</w:t>
      </w:r>
    </w:p>
    <w:p w:rsidR="605550A0" w:rsidP="6CA2F314" w:rsidRDefault="605550A0" w14:paraId="0C5DAF78" w14:textId="50D201EC">
      <w:p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Bash</w:t>
      </w:r>
    </w:p>
    <w:p w:rsidR="605550A0" w:rsidP="6CA2F314" w:rsidRDefault="605550A0" w14:paraId="282275C5" w14:textId="55DB8BE2">
      <w:pPr>
        <w:shd w:val="clear" w:color="auto" w:fill="FFFFFF" w:themeFill="background1"/>
        <w:spacing w:before="0" w:before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44185"/>
          <w:sz w:val="24"/>
          <w:szCs w:val="24"/>
          <w:lang w:val="en-US"/>
        </w:rPr>
      </w:pP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7EB233"/>
          <w:sz w:val="24"/>
          <w:szCs w:val="24"/>
          <w:lang w:val="en-US"/>
        </w:rPr>
        <w:t>sudo</w:t>
      </w:r>
      <w:r w:rsidRPr="6CA2F314" w:rsidR="605550A0">
        <w:rPr>
          <w:rFonts w:ascii="Calibri" w:hAnsi="Calibri" w:eastAsia="Calibri" w:cs="Calibri" w:asciiTheme="minorAscii" w:hAnsiTheme="minorAscii" w:eastAsiaTheme="minorAscii" w:cstheme="minorAscii"/>
          <w:noProof w:val="0"/>
          <w:color w:val="A44185"/>
          <w:sz w:val="24"/>
          <w:szCs w:val="24"/>
          <w:lang w:val="en-US"/>
        </w:rPr>
        <w:t xml:space="preserve"> reboot</w:t>
      </w:r>
    </w:p>
    <w:p w:rsidR="6CA2F314" w:rsidP="6CA2F314" w:rsidRDefault="6CA2F314" w14:paraId="3D1FF63D" w14:textId="7B7D78B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CA2F314" w:rsidP="6CA2F314" w:rsidRDefault="6CA2F314" w14:paraId="009EFBC2" w14:textId="09F38AC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CA2F314" w:rsidP="6CA2F314" w:rsidRDefault="6CA2F314" w14:paraId="14B0A52D" w14:textId="64695FF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CA2F314" w:rsidP="6CA2F314" w:rsidRDefault="6CA2F314" w14:paraId="2DC8C0E2" w14:textId="2D27093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773DAF18" w:rsidP="6CA2F314" w:rsidRDefault="773DAF18" w14:paraId="4F34E1A0" w14:textId="7E63589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773DAF18">
        <w:drawing>
          <wp:inline wp14:editId="66C2ABB8" wp14:anchorId="6986C8A8">
            <wp:extent cx="5943600" cy="3162300"/>
            <wp:effectExtent l="0" t="0" r="0" b="0"/>
            <wp:docPr id="1693988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988494" name="Picture 1693988494"/>
                    <pic:cNvPicPr/>
                  </pic:nvPicPr>
                  <pic:blipFill>
                    <a:blip xmlns:r="http://schemas.openxmlformats.org/officeDocument/2006/relationships" r:embed="rId219789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DAF18" w:rsidP="6CA2F314" w:rsidRDefault="773DAF18" w14:paraId="4415FFA2" w14:textId="3D70F29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773DAF18">
        <w:drawing>
          <wp:inline wp14:editId="07EEF546" wp14:anchorId="0015AFAC">
            <wp:extent cx="5943600" cy="3067050"/>
            <wp:effectExtent l="0" t="0" r="0" b="0"/>
            <wp:docPr id="1373100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100045" name="Picture 1373100045"/>
                    <pic:cNvPicPr/>
                  </pic:nvPicPr>
                  <pic:blipFill>
                    <a:blip xmlns:r="http://schemas.openxmlformats.org/officeDocument/2006/relationships" r:embed="rId1681209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2F314" w:rsidP="6CA2F314" w:rsidRDefault="6CA2F314" w14:paraId="3D733E7F" w14:textId="52809F1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CA2F314" w:rsidP="6CA2F314" w:rsidRDefault="6CA2F314" w14:paraId="58057A46" w14:textId="23665C7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CA2F314" w:rsidP="6CA2F314" w:rsidRDefault="6CA2F314" w14:paraId="64CAB6A8" w14:textId="7C9B9C0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CA2F314" w:rsidP="6CA2F314" w:rsidRDefault="6CA2F314" w14:paraId="00C7751A" w14:textId="7D20F8F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1A283B9F" w:rsidP="6CA2F314" w:rsidRDefault="1A283B9F" w14:paraId="23F5443C" w14:textId="77BCEDD3">
      <w:pPr>
        <w:pStyle w:val="ListParagraph"/>
        <w:numPr>
          <w:ilvl w:val="0"/>
          <w:numId w:val="5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1A283B9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Install docker on ec2.</w:t>
      </w:r>
    </w:p>
    <w:p w:rsidR="6CA2F314" w:rsidP="6CA2F314" w:rsidRDefault="6CA2F314" w14:paraId="20B6C23C" w14:textId="7B40031F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1A283B9F" w:rsidP="6CA2F314" w:rsidRDefault="1A283B9F" w14:paraId="35E5E721" w14:textId="2524FD88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1A283B9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Launch an ec2 instance of t3.large.</w:t>
      </w:r>
    </w:p>
    <w:p w:rsidR="717B83FB" w:rsidP="6CA2F314" w:rsidRDefault="717B83FB" w14:paraId="1AF5A7E0" w14:textId="18F6C8CB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717B83FB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Connect to the instance using ec2 instance connect</w:t>
      </w:r>
    </w:p>
    <w:p w:rsidR="717B83FB" w:rsidP="6CA2F314" w:rsidRDefault="717B83FB" w14:paraId="5998D225" w14:textId="3F4B4FB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717B83FB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Update the system using </w:t>
      </w:r>
      <w:r w:rsidRPr="6CA2F314" w:rsidR="717B83FB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sudo</w:t>
      </w:r>
      <w:r w:rsidRPr="6CA2F314" w:rsidR="717B83FB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yum update –y</w:t>
      </w:r>
    </w:p>
    <w:p w:rsidR="6EDC37FE" w:rsidP="6CA2F314" w:rsidRDefault="6EDC37FE" w14:paraId="32F29308" w14:textId="302D0E1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6EDC37FE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Install docker --&gt; </w:t>
      </w:r>
      <w:r w:rsidRPr="6CA2F314" w:rsidR="6EDC37FE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sudo</w:t>
      </w:r>
      <w:r w:rsidRPr="6CA2F314" w:rsidR="6EDC37FE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yum install docker</w:t>
      </w:r>
      <w:r w:rsidRPr="6CA2F314" w:rsidR="32AE393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–</w:t>
      </w:r>
      <w:r w:rsidRPr="6CA2F314" w:rsidR="6EDC37FE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y</w:t>
      </w:r>
    </w:p>
    <w:p w:rsidR="400175B7" w:rsidP="6CA2F314" w:rsidRDefault="400175B7" w14:paraId="1D644785" w14:textId="3AB29D84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0175B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systemctl enable docker</w:t>
      </w:r>
    </w:p>
    <w:p w:rsidR="400175B7" w:rsidP="6CA2F314" w:rsidRDefault="400175B7" w14:paraId="4F31E480" w14:textId="5A210C28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0175B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systemctl start docekr</w:t>
      </w:r>
    </w:p>
    <w:p w:rsidR="6CA2F314" w:rsidP="6CA2F314" w:rsidRDefault="6CA2F314" w14:paraId="1C5192D4" w14:textId="077783EC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6CA2F314" w:rsidP="6CA2F314" w:rsidRDefault="6CA2F314" w14:paraId="335DF6E6" w14:textId="4F1AB286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6CA2F314" w:rsidP="6CA2F314" w:rsidRDefault="6CA2F314" w14:paraId="059017A2" w14:textId="0BB77FAD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6CA2F314" w:rsidP="6CA2F314" w:rsidRDefault="6CA2F314" w14:paraId="569FD9EC" w14:textId="21C9B8E0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69AA4195" w:rsidP="6CA2F314" w:rsidRDefault="69AA4195" w14:paraId="0F83AD3A" w14:textId="0C9703F5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69AA4195">
        <w:drawing>
          <wp:inline wp14:editId="39CBDECE" wp14:anchorId="2EF3C083">
            <wp:extent cx="5943600" cy="2867025"/>
            <wp:effectExtent l="0" t="0" r="0" b="0"/>
            <wp:docPr id="1475326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326810" name="Picture 1475326810"/>
                    <pic:cNvPicPr/>
                  </pic:nvPicPr>
                  <pic:blipFill>
                    <a:blip xmlns:r="http://schemas.openxmlformats.org/officeDocument/2006/relationships" r:embed="rId873034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A4195" w:rsidP="6CA2F314" w:rsidRDefault="69AA4195" w14:paraId="45E707B5" w14:textId="2FD3C808">
      <w:pPr>
        <w:pStyle w:val="ListParagraph"/>
        <w:ind w:left="72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69AA4195">
        <w:drawing>
          <wp:inline wp14:editId="057CD23B" wp14:anchorId="6E74DDF9">
            <wp:extent cx="5943600" cy="2838450"/>
            <wp:effectExtent l="0" t="0" r="0" b="0"/>
            <wp:docPr id="649408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408590" name="Picture 649408590"/>
                    <pic:cNvPicPr/>
                  </pic:nvPicPr>
                  <pic:blipFill>
                    <a:blip xmlns:r="http://schemas.openxmlformats.org/officeDocument/2006/relationships" r:embed="rId1395815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A4195" w:rsidP="6CA2F314" w:rsidRDefault="69AA4195" w14:paraId="3959C515" w14:textId="4DD79AB8">
      <w:pPr>
        <w:pStyle w:val="ListParagraph"/>
        <w:numPr>
          <w:ilvl w:val="0"/>
          <w:numId w:val="5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69AA419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Pull 5 docker images. (nginx, Apache tomcat, ubuntu, Jenkins, SonarQube)</w:t>
      </w:r>
    </w:p>
    <w:p w:rsidR="6CA2F314" w:rsidP="6CA2F314" w:rsidRDefault="6CA2F314" w14:paraId="1ED1DECA" w14:textId="14770C1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40E5E96C" w:rsidP="6CA2F314" w:rsidRDefault="40E5E96C" w14:paraId="03E595D7" w14:textId="0F91BC1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docker pull nginx:latest &amp;&amp; \</w:t>
      </w:r>
    </w:p>
    <w:p w:rsidR="40E5E96C" w:rsidP="6CA2F314" w:rsidRDefault="40E5E96C" w14:paraId="32F45B19" w14:textId="7957525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docker pull tomcat:10 &amp;&amp; \</w:t>
      </w:r>
    </w:p>
    <w:p w:rsidR="40E5E96C" w:rsidP="6CA2F314" w:rsidRDefault="40E5E96C" w14:paraId="13A59058" w14:textId="206544A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docker pull ubuntu:24.04 &amp;&amp; \</w:t>
      </w:r>
    </w:p>
    <w:p w:rsidR="40E5E96C" w:rsidP="6CA2F314" w:rsidRDefault="40E5E96C" w14:paraId="35AE59D8" w14:textId="572CF34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docker pull jenkins/jenkins:lts &amp;&amp; \</w:t>
      </w:r>
    </w:p>
    <w:p w:rsidR="40E5E96C" w:rsidP="6CA2F314" w:rsidRDefault="40E5E96C" w14:paraId="28CFA559" w14:textId="72C8129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docker pull sonarqube:community</w:t>
      </w:r>
    </w:p>
    <w:p w:rsidR="6CA2F314" w:rsidP="6CA2F314" w:rsidRDefault="6CA2F314" w14:paraId="22A025C0" w14:textId="4D133F8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40E5E96C" w:rsidP="6CA2F314" w:rsidRDefault="40E5E96C" w14:paraId="42F063FA" w14:textId="4F5BCA3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Pull all the images together at once</w:t>
      </w:r>
    </w:p>
    <w:p w:rsidR="40E5E96C" w:rsidP="6CA2F314" w:rsidRDefault="40E5E96C" w14:paraId="7B94F0C3" w14:textId="5D40995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40E5E96C">
        <w:drawing>
          <wp:inline wp14:editId="47F6387B" wp14:anchorId="6EDC8B15">
            <wp:extent cx="5654530" cy="1386960"/>
            <wp:effectExtent l="0" t="0" r="0" b="0"/>
            <wp:docPr id="757919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919101" name="Picture 757919101"/>
                    <pic:cNvPicPr/>
                  </pic:nvPicPr>
                  <pic:blipFill>
                    <a:blip xmlns:r="http://schemas.openxmlformats.org/officeDocument/2006/relationships" r:embed="rId2037735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2F314" w:rsidP="6CA2F314" w:rsidRDefault="6CA2F314" w14:paraId="438B14D5" w14:textId="57EE9D4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CA2F314" w:rsidP="6CA2F314" w:rsidRDefault="6CA2F314" w14:paraId="67D7D680" w14:textId="7B7CF16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40E5E96C" w:rsidP="6CA2F314" w:rsidRDefault="40E5E96C" w14:paraId="4D11B0AE" w14:textId="423279B0">
      <w:pPr>
        <w:pStyle w:val="ListParagraph"/>
        <w:numPr>
          <w:ilvl w:val="0"/>
          <w:numId w:val="5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Run nginx container and expose on port 81.</w:t>
      </w:r>
    </w:p>
    <w:p w:rsidR="6CA2F314" w:rsidP="6CA2F314" w:rsidRDefault="6CA2F314" w14:paraId="696E4C39" w14:textId="51547AF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40E5E96C" w:rsidP="6CA2F314" w:rsidRDefault="40E5E96C" w14:paraId="02D54FF7" w14:textId="7104EB8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docker run -d \</w:t>
      </w:r>
    </w:p>
    <w:p w:rsidR="40E5E96C" w:rsidP="6CA2F314" w:rsidRDefault="40E5E96C" w14:paraId="379C70D8" w14:textId="6498F7E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--name nginx-server \</w:t>
      </w:r>
    </w:p>
    <w:p w:rsidR="40E5E96C" w:rsidP="6CA2F314" w:rsidRDefault="40E5E96C" w14:paraId="7EEF2E68" w14:textId="15EE3AE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-p 81:80 \</w:t>
      </w:r>
    </w:p>
    <w:p w:rsidR="40E5E96C" w:rsidP="6CA2F314" w:rsidRDefault="40E5E96C" w14:paraId="6C44EB7F" w14:textId="783EFC4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nginx:latest</w:t>
      </w:r>
    </w:p>
    <w:p w:rsidR="6CA2F314" w:rsidP="6CA2F314" w:rsidRDefault="6CA2F314" w14:paraId="29C641E8" w14:textId="6C216F7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40E5E96C" w:rsidP="6CA2F314" w:rsidRDefault="40E5E96C" w14:paraId="2BE129B9" w14:textId="493C839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Flag, Meaning</w:t>
      </w:r>
    </w:p>
    <w:p w:rsidR="40E5E96C" w:rsidP="6CA2F314" w:rsidRDefault="40E5E96C" w14:paraId="66321044" w14:textId="3554BB8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-d, Run in detached mode (background)</w:t>
      </w:r>
    </w:p>
    <w:p w:rsidR="40E5E96C" w:rsidP="6CA2F314" w:rsidRDefault="40E5E96C" w14:paraId="0444E02E" w14:textId="1BB1D52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--name nginx-server, Give the container a readable name</w:t>
      </w:r>
    </w:p>
    <w:p w:rsidR="40E5E96C" w:rsidP="6CA2F314" w:rsidRDefault="40E5E96C" w14:paraId="68C010F0" w14:textId="4CB86E8D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-p 81:80, Map host port 81 → container port 80</w:t>
      </w:r>
    </w:p>
    <w:p w:rsidR="40E5E96C" w:rsidP="6CA2F314" w:rsidRDefault="40E5E96C" w14:paraId="12A28F45" w14:textId="1650993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40E5E96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nginx:latest, Image to use</w:t>
      </w:r>
    </w:p>
    <w:p w:rsidR="6CA2F314" w:rsidP="6CA2F314" w:rsidRDefault="6CA2F314" w14:paraId="67C7AB5A" w14:textId="2EE5EF9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57E78C13" w:rsidP="6CA2F314" w:rsidRDefault="57E78C13" w14:paraId="23A5A147" w14:textId="32B606D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57E78C13">
        <w:drawing>
          <wp:inline wp14:editId="3A66D69C" wp14:anchorId="58A6620B">
            <wp:extent cx="5943600" cy="1152525"/>
            <wp:effectExtent l="0" t="0" r="0" b="0"/>
            <wp:docPr id="153002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02280" name="Picture 153002280"/>
                    <pic:cNvPicPr/>
                  </pic:nvPicPr>
                  <pic:blipFill>
                    <a:blip xmlns:r="http://schemas.openxmlformats.org/officeDocument/2006/relationships" r:embed="rId584826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2F314" w:rsidP="6CA2F314" w:rsidRDefault="6CA2F314" w14:paraId="64D2A5CF" w14:textId="5D010FF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57E78C13" w:rsidP="6CA2F314" w:rsidRDefault="57E78C13" w14:paraId="62450440" w14:textId="18DFA7B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57E78C13">
        <w:drawing>
          <wp:inline wp14:editId="6540A87A" wp14:anchorId="13953437">
            <wp:extent cx="5943600" cy="1247775"/>
            <wp:effectExtent l="0" t="0" r="0" b="0"/>
            <wp:docPr id="561857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857733" name="Picture 561857733"/>
                    <pic:cNvPicPr/>
                  </pic:nvPicPr>
                  <pic:blipFill>
                    <a:blip xmlns:r="http://schemas.openxmlformats.org/officeDocument/2006/relationships" r:embed="rId215005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2F314" w:rsidP="6CA2F314" w:rsidRDefault="6CA2F314" w14:paraId="0D5EEFC8" w14:textId="37DEB06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CA2F314" w:rsidP="6CA2F314" w:rsidRDefault="6CA2F314" w14:paraId="53147844" w14:textId="46EC5E8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57E78C13" w:rsidP="6CA2F314" w:rsidRDefault="57E78C13" w14:paraId="6573699B" w14:textId="7F610DBC">
      <w:pPr>
        <w:pStyle w:val="ListParagraph"/>
        <w:numPr>
          <w:ilvl w:val="0"/>
          <w:numId w:val="5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57E78C1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Delete the Apache </w:t>
      </w:r>
      <w:r w:rsidRPr="6CA2F314" w:rsidR="57E78C1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tomcat</w:t>
      </w:r>
      <w:r w:rsidRPr="6CA2F314" w:rsidR="57E78C1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image from local.</w:t>
      </w:r>
    </w:p>
    <w:p w:rsidR="57E78C13" w:rsidP="6CA2F314" w:rsidRDefault="57E78C13" w14:paraId="5260069F" w14:textId="0939AF3C">
      <w:pPr>
        <w:pStyle w:val="Heading1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57E78C1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List all images</w:t>
      </w:r>
    </w:p>
    <w:p w:rsidR="57E78C13" w:rsidP="6CA2F314" w:rsidRDefault="57E78C13" w14:paraId="179759C4" w14:textId="49BE89F7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57E78C1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docker images</w:t>
      </w:r>
    </w:p>
    <w:p w:rsidR="57E78C13" w:rsidP="6CA2F314" w:rsidRDefault="57E78C13" w14:paraId="7439D10F" w14:textId="6502D22D">
      <w:pPr>
        <w:pStyle w:val="Heading1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57E78C1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Then remove using the IMAGE ID </w:t>
      </w:r>
    </w:p>
    <w:p w:rsidR="57E78C13" w:rsidP="6CA2F314" w:rsidRDefault="57E78C13" w14:paraId="3CE44033" w14:textId="1349705D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57E78C1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docker </w:t>
      </w:r>
      <w:r w:rsidRPr="6CA2F314" w:rsidR="57E78C1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rmi</w:t>
      </w:r>
      <w:r w:rsidRPr="6CA2F314" w:rsidR="57E78C1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&lt;image ID&gt;</w:t>
      </w:r>
    </w:p>
    <w:p w:rsidR="0C539ACB" w:rsidP="6CA2F314" w:rsidRDefault="0C539ACB" w14:paraId="15081DD2" w14:textId="26FC6B7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0C539ACB">
        <w:drawing>
          <wp:inline wp14:editId="62CBC4A0" wp14:anchorId="3B009E9E">
            <wp:extent cx="5943600" cy="3562350"/>
            <wp:effectExtent l="0" t="0" r="0" b="0"/>
            <wp:docPr id="1954455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455213" name="Picture 1954455213"/>
                    <pic:cNvPicPr/>
                  </pic:nvPicPr>
                  <pic:blipFill>
                    <a:blip xmlns:r="http://schemas.openxmlformats.org/officeDocument/2006/relationships" r:embed="rId146135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2F314" w:rsidP="6CA2F314" w:rsidRDefault="6CA2F314" w14:paraId="12E8178C" w14:textId="7BAABD9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C539ACB" w:rsidP="6CA2F314" w:rsidRDefault="0C539ACB" w14:paraId="0E9C9F83" w14:textId="75DA225E">
      <w:pPr>
        <w:pStyle w:val="ListParagraph"/>
        <w:numPr>
          <w:ilvl w:val="0"/>
          <w:numId w:val="5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0C539ACB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Inspect the Jenkins image, SonarQube image.</w:t>
      </w:r>
    </w:p>
    <w:p w:rsidR="6CA2F314" w:rsidP="6CA2F314" w:rsidRDefault="6CA2F314" w14:paraId="7B989368" w14:textId="38FF0F8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FFFE586" w:rsidP="6CA2F314" w:rsidRDefault="6FFFE586" w14:paraId="6F243F7B" w14:textId="628B8AE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FFFE58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docker inspect jenkins/jenkins:lts | less</w:t>
      </w:r>
    </w:p>
    <w:p w:rsidR="6FFFE586" w:rsidP="6CA2F314" w:rsidRDefault="6FFFE586" w14:paraId="4E591E96" w14:textId="08BFF44E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6FFFE58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docker inspect sonarqube:community | less</w:t>
      </w:r>
    </w:p>
    <w:p w:rsidR="6A86F613" w:rsidP="6CA2F314" w:rsidRDefault="6A86F613" w14:paraId="6E3D1A72" w14:textId="0621598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6A86F613">
        <w:drawing>
          <wp:inline wp14:editId="6E27D873" wp14:anchorId="783105E6">
            <wp:extent cx="5514975" cy="3800383"/>
            <wp:effectExtent l="0" t="0" r="0" b="0"/>
            <wp:docPr id="1064247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247426" name="Picture 1064247426"/>
                    <pic:cNvPicPr/>
                  </pic:nvPicPr>
                  <pic:blipFill>
                    <a:blip xmlns:r="http://schemas.openxmlformats.org/officeDocument/2006/relationships" r:embed="rId1073996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4975" cy="380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6F613" w:rsidP="6CA2F314" w:rsidRDefault="6A86F613" w14:paraId="094353D8" w14:textId="4F1D949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6A86F613">
        <w:drawing>
          <wp:inline wp14:editId="0FAFEED7" wp14:anchorId="434FAACA">
            <wp:extent cx="5029200" cy="4150702"/>
            <wp:effectExtent l="0" t="0" r="0" b="0"/>
            <wp:docPr id="1165807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807932" name="Picture 1165807932"/>
                    <pic:cNvPicPr/>
                  </pic:nvPicPr>
                  <pic:blipFill>
                    <a:blip xmlns:r="http://schemas.openxmlformats.org/officeDocument/2006/relationships" r:embed="rId1407961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415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66D80" w:rsidP="6CA2F314" w:rsidRDefault="31A66D80" w14:paraId="10E16FEF" w14:textId="4A289F62">
      <w:pPr>
        <w:pStyle w:val="ListParagraph"/>
        <w:numPr>
          <w:ilvl w:val="0"/>
          <w:numId w:val="5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Run Jenkins container and run one sample job.</w:t>
      </w:r>
    </w:p>
    <w:p w:rsidR="31A66D80" w:rsidP="6CA2F314" w:rsidRDefault="31A66D80" w14:paraId="0B4824DB" w14:textId="3C9DBF5A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1: Run the Jenkins Container</w:t>
      </w:r>
    </w:p>
    <w:p w:rsidR="6CA2F314" w:rsidP="6CA2F314" w:rsidRDefault="6CA2F314" w14:paraId="015CC049" w14:textId="5FDB756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1A66D80" w:rsidP="6CA2F314" w:rsidRDefault="31A66D80" w14:paraId="75CF1385" w14:textId="0C81F9D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docker run -d \</w:t>
      </w:r>
    </w:p>
    <w:p w:rsidR="31A66D80" w:rsidP="6CA2F314" w:rsidRDefault="31A66D80" w14:paraId="4C2B19A8" w14:textId="38E9898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--name jenkins \</w:t>
      </w:r>
    </w:p>
    <w:p w:rsidR="31A66D80" w:rsidP="6CA2F314" w:rsidRDefault="31A66D80" w14:paraId="6AEF1429" w14:textId="211CD9B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-p 8080:8080 \</w:t>
      </w:r>
    </w:p>
    <w:p w:rsidR="31A66D80" w:rsidP="6CA2F314" w:rsidRDefault="31A66D80" w14:paraId="2BAFE2CD" w14:textId="2A24FDB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-p 50000:50000 \</w:t>
      </w:r>
    </w:p>
    <w:p w:rsidR="31A66D80" w:rsidP="6CA2F314" w:rsidRDefault="31A66D80" w14:paraId="267886BE" w14:textId="24C2621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-v jenkins_home:/var/jenkins_home \</w:t>
      </w:r>
    </w:p>
    <w:p w:rsidR="31A66D80" w:rsidP="6CA2F314" w:rsidRDefault="31A66D80" w14:paraId="6B99DB31" w14:textId="63B0F45E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--restart unless-stopped \</w:t>
      </w:r>
    </w:p>
    <w:p w:rsidR="31A66D80" w:rsidP="6CA2F314" w:rsidRDefault="31A66D80" w14:paraId="45C984EE" w14:textId="34737D3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jenkins/jenkins:lts</w:t>
      </w:r>
    </w:p>
    <w:p w:rsidR="6CA2F314" w:rsidP="6CA2F314" w:rsidRDefault="6CA2F314" w14:paraId="6ADEF239" w14:textId="6DBB87E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1A66D80" w:rsidP="6CA2F314" w:rsidRDefault="31A66D80" w14:paraId="0FEFB3FA" w14:textId="32D73854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Why these flags?</w:t>
      </w:r>
    </w:p>
    <w:p w:rsidR="31A66D80" w:rsidP="6CA2F314" w:rsidRDefault="31A66D80" w14:paraId="38301C69" w14:textId="3AB94DF8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-p 8080:8080 → Jenkins web UI</w:t>
      </w:r>
    </w:p>
    <w:p w:rsidR="31A66D80" w:rsidP="6CA2F314" w:rsidRDefault="31A66D80" w14:paraId="5F48196A" w14:textId="0FC61078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-p 50000:50000 → For Jenkins agents (optional but recommended)</w:t>
      </w:r>
    </w:p>
    <w:p w:rsidR="31A66D80" w:rsidP="6CA2F314" w:rsidRDefault="31A66D80" w14:paraId="581DC676" w14:textId="107E124C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-v jenkins_home:/var/jenkins_home →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Persistent data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(very important)</w:t>
      </w:r>
    </w:p>
    <w:p w:rsidR="31A66D80" w:rsidP="6CA2F314" w:rsidRDefault="31A66D80" w14:paraId="009C5ADD" w14:textId="3CAACAB5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--restart unless-stopped → Auto-restart on failure/reboot</w:t>
      </w:r>
    </w:p>
    <w:p w:rsidR="6CA2F314" w:rsidP="6CA2F314" w:rsidRDefault="6CA2F314" w14:paraId="1562FCF3" w14:textId="1F905CC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1A66D80" w:rsidP="6CA2F314" w:rsidRDefault="31A66D80" w14:paraId="667F8F71" w14:textId="0E0BF809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2: Get the Initial Admin Password</w:t>
      </w:r>
    </w:p>
    <w:p w:rsidR="31A66D80" w:rsidP="6CA2F314" w:rsidRDefault="31A66D80" w14:paraId="6CE17751" w14:textId="26646C8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docker exec -it jenkins cat /var/jenkins_home/secrets/initialAdminPassword</w:t>
      </w:r>
    </w:p>
    <w:p w:rsidR="31A66D80" w:rsidP="6CA2F314" w:rsidRDefault="31A66D80" w14:paraId="6631CEA1" w14:textId="45D488D7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Copy the password shown.</w:t>
      </w:r>
    </w:p>
    <w:p w:rsidR="7814F000" w:rsidP="6CA2F314" w:rsidRDefault="7814F000" w14:paraId="3C825B11" w14:textId="5547B79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7814F000">
        <w:drawing>
          <wp:inline wp14:editId="45A06C0B" wp14:anchorId="4F2D31FB">
            <wp:extent cx="5943600" cy="1905000"/>
            <wp:effectExtent l="0" t="0" r="0" b="0"/>
            <wp:docPr id="1691913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913823" name="Picture 1691913823"/>
                    <pic:cNvPicPr/>
                  </pic:nvPicPr>
                  <pic:blipFill>
                    <a:blip xmlns:r="http://schemas.openxmlformats.org/officeDocument/2006/relationships" r:embed="rId605152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66D80" w:rsidP="6CA2F314" w:rsidRDefault="31A66D80" w14:paraId="128E6D0B" w14:textId="406E07E3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3: Access Jenkins in Browser</w:t>
      </w:r>
    </w:p>
    <w:p w:rsidR="31A66D80" w:rsidP="6CA2F314" w:rsidRDefault="31A66D80" w14:paraId="154F57D7" w14:textId="2122F657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Open your browser and go to: </w:t>
      </w:r>
      <w:r>
        <w:fldChar w:fldCharType="begin"/>
      </w:r>
      <w:r>
        <w:instrText xml:space="preserve">HYPERLINK "http://&lt;your-ec2-public-ip&gt;:8080" </w:instrText>
      </w:r>
      <w:r>
        <w:fldChar w:fldCharType="separate"/>
      </w:r>
      <w:r w:rsidRPr="6CA2F314" w:rsidR="31A66D80">
        <w:rPr>
          <w:rStyle w:val="Hyperlink"/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http://&lt;your-ec2-public-ip&gt;:8080</w:t>
      </w:r>
      <w:r>
        <w:fldChar w:fldCharType="end"/>
      </w:r>
    </w:p>
    <w:p w:rsidR="31A66D80" w:rsidP="6CA2F314" w:rsidRDefault="31A66D80" w14:paraId="2F49C1BD" w14:textId="4E7C3B43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Paste the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initial admin password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you copied above.</w:t>
      </w:r>
    </w:p>
    <w:p w:rsidR="31A66D80" w:rsidP="6CA2F314" w:rsidRDefault="31A66D80" w14:paraId="1F8942E9" w14:textId="6B9B5E3A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Click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Continue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Choose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Install suggested plugins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(recommended for now).</w:t>
      </w:r>
    </w:p>
    <w:p w:rsidR="31A66D80" w:rsidP="6CA2F314" w:rsidRDefault="31A66D80" w14:paraId="47FA4D4D" w14:textId="79033014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 your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Admin User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finish the setup.</w:t>
      </w:r>
    </w:p>
    <w:p w:rsidR="131E2D81" w:rsidP="6CA2F314" w:rsidRDefault="131E2D81" w14:paraId="438A96B6" w14:textId="089417D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131E2D81">
        <w:drawing>
          <wp:inline wp14:editId="70EC3481" wp14:anchorId="1D5EFBB3">
            <wp:extent cx="5943600" cy="3257550"/>
            <wp:effectExtent l="0" t="0" r="0" b="0"/>
            <wp:docPr id="253617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617514" name="Picture 253617514"/>
                    <pic:cNvPicPr/>
                  </pic:nvPicPr>
                  <pic:blipFill>
                    <a:blip xmlns:r="http://schemas.openxmlformats.org/officeDocument/2006/relationships" r:embed="rId1507637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AAFA0" w:rsidP="6CA2F314" w:rsidRDefault="1B3AAFA0" w14:paraId="510432DB" w14:textId="243EDEEE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1B3AAFA0">
        <w:drawing>
          <wp:inline wp14:editId="26C0C82C" wp14:anchorId="05FCAEA8">
            <wp:extent cx="5943600" cy="3533775"/>
            <wp:effectExtent l="0" t="0" r="0" b="0"/>
            <wp:docPr id="1429252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252005" name="Picture 1429252005"/>
                    <pic:cNvPicPr/>
                  </pic:nvPicPr>
                  <pic:blipFill>
                    <a:blip xmlns:r="http://schemas.openxmlformats.org/officeDocument/2006/relationships" r:embed="rId1561588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AAFA0" w:rsidP="6CA2F314" w:rsidRDefault="1B3AAFA0" w14:paraId="6AC68E20" w14:textId="618B476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1B3AAFA0">
        <w:drawing>
          <wp:inline wp14:editId="523B684B" wp14:anchorId="0E0FEDAA">
            <wp:extent cx="5943600" cy="3533775"/>
            <wp:effectExtent l="0" t="0" r="0" b="0"/>
            <wp:docPr id="1513379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379994" name="Picture 1513379994"/>
                    <pic:cNvPicPr/>
                  </pic:nvPicPr>
                  <pic:blipFill>
                    <a:blip xmlns:r="http://schemas.openxmlformats.org/officeDocument/2006/relationships" r:embed="rId88533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AAFA0" w:rsidP="6CA2F314" w:rsidRDefault="1B3AAFA0" w14:paraId="111AC30B" w14:textId="61B1D93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1B3AAFA0">
        <w:drawing>
          <wp:inline wp14:editId="65A8899A" wp14:anchorId="5B1F9E68">
            <wp:extent cx="5943600" cy="3543300"/>
            <wp:effectExtent l="0" t="0" r="0" b="0"/>
            <wp:docPr id="85660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60589" name="Picture 85660589"/>
                    <pic:cNvPicPr/>
                  </pic:nvPicPr>
                  <pic:blipFill>
                    <a:blip xmlns:r="http://schemas.openxmlformats.org/officeDocument/2006/relationships" r:embed="rId1019327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AAFA0" w:rsidP="6CA2F314" w:rsidRDefault="1B3AAFA0" w14:paraId="39D2CEAF" w14:textId="101CEAA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1B3AAFA0">
        <w:drawing>
          <wp:inline wp14:editId="08D781C8" wp14:anchorId="5BE755B1">
            <wp:extent cx="5943600" cy="3533775"/>
            <wp:effectExtent l="0" t="0" r="0" b="0"/>
            <wp:docPr id="1265743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743099" name="Picture 1265743099"/>
                    <pic:cNvPicPr/>
                  </pic:nvPicPr>
                  <pic:blipFill>
                    <a:blip xmlns:r="http://schemas.openxmlformats.org/officeDocument/2006/relationships" r:embed="rId591660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AAFA0" w:rsidP="6CA2F314" w:rsidRDefault="1B3AAFA0" w14:paraId="62AF318B" w14:textId="657D208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1B3AAFA0">
        <w:drawing>
          <wp:inline wp14:editId="288C2B9D" wp14:anchorId="0A13C0AF">
            <wp:extent cx="5943600" cy="2952750"/>
            <wp:effectExtent l="0" t="0" r="0" b="0"/>
            <wp:docPr id="967983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983529" name="Picture 967983529"/>
                    <pic:cNvPicPr/>
                  </pic:nvPicPr>
                  <pic:blipFill>
                    <a:blip xmlns:r="http://schemas.openxmlformats.org/officeDocument/2006/relationships" r:embed="rId320517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66D80" w:rsidP="6CA2F314" w:rsidRDefault="31A66D80" w14:paraId="29C30F81" w14:textId="2E52F2C0">
      <w:pPr>
        <w:pStyle w:val="Heading3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4: Create and Run a Sample Job</w:t>
      </w:r>
    </w:p>
    <w:p w:rsidR="31A66D80" w:rsidP="6CA2F314" w:rsidRDefault="31A66D80" w14:paraId="75F6B42E" w14:textId="76D50BD7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Once you're inside Jenkins:</w:t>
      </w:r>
    </w:p>
    <w:p w:rsidR="31A66D80" w:rsidP="6CA2F314" w:rsidRDefault="31A66D80" w14:paraId="1FC156E1" w14:textId="269F025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Click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New Item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 the left.</w:t>
      </w:r>
    </w:p>
    <w:p w:rsidR="31A66D80" w:rsidP="6CA2F314" w:rsidRDefault="31A66D80" w14:paraId="233E8D38" w14:textId="47E72A73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Enter name: Hello-World-Job</w:t>
      </w:r>
    </w:p>
    <w:p w:rsidR="31A66D80" w:rsidP="6CA2F314" w:rsidRDefault="31A66D80" w14:paraId="4D673FD3" w14:textId="78816CEA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Select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Freestyle project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OK</w:t>
      </w:r>
    </w:p>
    <w:p w:rsidR="31A66D80" w:rsidP="6CA2F314" w:rsidRDefault="31A66D80" w14:paraId="2C94F4C3" w14:textId="58337E45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Scroll down to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Build Steps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Click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Add build step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Select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Execute shell</w:t>
      </w:r>
    </w:p>
    <w:p w:rsidR="31A66D80" w:rsidP="6CA2F314" w:rsidRDefault="31A66D80" w14:paraId="59EF56B6" w14:textId="0D9EFA7E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 the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Command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box, paste this:</w:t>
      </w:r>
    </w:p>
    <w:p w:rsidR="6CA2F314" w:rsidP="6CA2F314" w:rsidRDefault="6CA2F314" w14:paraId="10DAC1CD" w14:textId="5DE36AA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1A66D80" w:rsidP="6CA2F314" w:rsidRDefault="31A66D80" w14:paraId="2F3BFA70" w14:textId="5C32228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echo "========================================"</w:t>
      </w:r>
    </w:p>
    <w:p w:rsidR="31A66D80" w:rsidP="6CA2F314" w:rsidRDefault="31A66D80" w14:paraId="2E70E464" w14:textId="1B6D031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echo "Hello from Jenkins running in Docker!"</w:t>
      </w:r>
    </w:p>
    <w:p w:rsidR="31A66D80" w:rsidP="6CA2F314" w:rsidRDefault="31A66D80" w14:paraId="67D47E0C" w14:textId="2AC22E6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echo "Current Date: $(date)"</w:t>
      </w:r>
    </w:p>
    <w:p w:rsidR="31A66D80" w:rsidP="6CA2F314" w:rsidRDefault="31A66D80" w14:paraId="0C34104F" w14:textId="0B13B48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echo "========================================"</w:t>
      </w:r>
    </w:p>
    <w:p w:rsidR="31A66D80" w:rsidP="6CA2F314" w:rsidRDefault="31A66D80" w14:paraId="289F03D0" w14:textId="59C541D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echo "This job ran successfully on EC2."</w:t>
      </w:r>
    </w:p>
    <w:p w:rsidR="31A66D80" w:rsidP="6CA2F314" w:rsidRDefault="31A66D80" w14:paraId="2E8E8D41" w14:textId="69239929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Click Save.</w:t>
      </w:r>
    </w:p>
    <w:p w:rsidR="6CA2F314" w:rsidP="6CA2F314" w:rsidRDefault="6CA2F314" w14:paraId="450BD214" w14:textId="7E12BE4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1A66D80" w:rsidP="6CA2F314" w:rsidRDefault="31A66D80" w14:paraId="0313DACC" w14:textId="220474C3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5: Run the Sample Job</w:t>
      </w:r>
    </w:p>
    <w:p w:rsidR="6CA2F314" w:rsidP="6CA2F314" w:rsidRDefault="6CA2F314" w14:paraId="56C6A9C0" w14:textId="33DE9B7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1A66D80" w:rsidP="6CA2F314" w:rsidRDefault="31A66D80" w14:paraId="00840ECA" w14:textId="61567C03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On the job page, click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Build Now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(on the left sidebar).</w:t>
      </w:r>
    </w:p>
    <w:p w:rsidR="31A66D80" w:rsidP="6CA2F314" w:rsidRDefault="31A66D80" w14:paraId="28825C23" w14:textId="54E4F513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After a few seconds, click on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#1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under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Build History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1A66D80" w:rsidP="6CA2F314" w:rsidRDefault="31A66D80" w14:paraId="3FCB434B" w14:textId="3F9E8622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Click 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Console Output</w:t>
      </w: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1A66D80" w:rsidP="6CA2F314" w:rsidRDefault="31A66D80" w14:paraId="52535F9B" w14:textId="67DB1E3B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 should see output like:</w:t>
      </w:r>
    </w:p>
    <w:p w:rsidR="6CA2F314" w:rsidP="6CA2F314" w:rsidRDefault="6CA2F314" w14:paraId="1D1AAD35" w14:textId="5FFC20A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772A3825" w:rsidP="6CA2F314" w:rsidRDefault="772A3825" w14:paraId="2AD9537E" w14:textId="24364F8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772A3825">
        <w:drawing>
          <wp:inline wp14:editId="1D0AB34B" wp14:anchorId="72A87995">
            <wp:extent cx="5943600" cy="3990975"/>
            <wp:effectExtent l="0" t="0" r="0" b="0"/>
            <wp:docPr id="2051015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015271" name="Picture 2051015271"/>
                    <pic:cNvPicPr/>
                  </pic:nvPicPr>
                  <pic:blipFill>
                    <a:blip xmlns:r="http://schemas.openxmlformats.org/officeDocument/2006/relationships" r:embed="rId289840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A3825" w:rsidP="6CA2F314" w:rsidRDefault="772A3825" w14:paraId="5D783BC7" w14:textId="7C5F4EB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772A3825">
        <w:drawing>
          <wp:inline wp14:editId="4BD2B82F" wp14:anchorId="03171DE5">
            <wp:extent cx="5943600" cy="4019550"/>
            <wp:effectExtent l="0" t="0" r="0" b="0"/>
            <wp:docPr id="1754762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762377" name="Picture 1754762377"/>
                    <pic:cNvPicPr/>
                  </pic:nvPicPr>
                  <pic:blipFill>
                    <a:blip xmlns:r="http://schemas.openxmlformats.org/officeDocument/2006/relationships" r:embed="rId1250715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A3825" w:rsidP="6CA2F314" w:rsidRDefault="772A3825" w14:paraId="1990D28B" w14:textId="622F59A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772A3825">
        <w:drawing>
          <wp:inline wp14:editId="2849E809" wp14:anchorId="464B0DDB">
            <wp:extent cx="5943600" cy="3228975"/>
            <wp:effectExtent l="0" t="0" r="0" b="0"/>
            <wp:docPr id="540539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539142" name="Picture 540539142"/>
                    <pic:cNvPicPr/>
                  </pic:nvPicPr>
                  <pic:blipFill>
                    <a:blip xmlns:r="http://schemas.openxmlformats.org/officeDocument/2006/relationships" r:embed="rId957910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A3825" w:rsidP="6CA2F314" w:rsidRDefault="772A3825" w14:paraId="37B018AF" w14:textId="56E7227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772A3825">
        <w:drawing>
          <wp:inline wp14:editId="538A9F30" wp14:anchorId="75BF7086">
            <wp:extent cx="5943600" cy="4800600"/>
            <wp:effectExtent l="0" t="0" r="0" b="0"/>
            <wp:docPr id="1143790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790177" name="Picture 1143790177"/>
                    <pic:cNvPicPr/>
                  </pic:nvPicPr>
                  <pic:blipFill>
                    <a:blip xmlns:r="http://schemas.openxmlformats.org/officeDocument/2006/relationships" r:embed="rId1504706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2F314" w:rsidP="6CA2F314" w:rsidRDefault="6CA2F314" w14:paraId="56A32B90" w14:textId="38B62FC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31A66D80" w:rsidP="6CA2F314" w:rsidRDefault="31A66D80" w14:paraId="3DE5BF41" w14:textId="0708D2D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=======================================</w:t>
      </w:r>
    </w:p>
    <w:p w:rsidR="31A66D80" w:rsidP="6CA2F314" w:rsidRDefault="31A66D80" w14:paraId="1E2638CD" w14:textId="473C5C1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Hello from Jenkins running in Docker!</w:t>
      </w:r>
    </w:p>
    <w:p w:rsidR="31A66D80" w:rsidP="6CA2F314" w:rsidRDefault="31A66D80" w14:paraId="71D14868" w14:textId="5628E89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Current Date: Mon Jun 29 19:xx:xx UTC 2026</w:t>
      </w:r>
    </w:p>
    <w:p w:rsidR="31A66D80" w:rsidP="6CA2F314" w:rsidRDefault="31A66D80" w14:paraId="4768B11A" w14:textId="65F056C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=======================================</w:t>
      </w:r>
    </w:p>
    <w:p w:rsidR="31A66D80" w:rsidP="6CA2F314" w:rsidRDefault="31A66D80" w14:paraId="42EB8239" w14:textId="20F776AE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This job ran successfully on EC2.</w:t>
      </w:r>
    </w:p>
    <w:p w:rsidR="31A66D80" w:rsidP="6CA2F314" w:rsidRDefault="31A66D80" w14:paraId="3260ED7D" w14:textId="68A5466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6CA2F314" w:rsidR="31A66D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Finished: SUCCESS</w:t>
      </w:r>
    </w:p>
    <w:p w:rsidR="6CA2F314" w:rsidP="6CA2F314" w:rsidRDefault="6CA2F314" w14:paraId="0E97688D" w14:textId="15D26EE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0F338B2" w:rsidP="6CA2F314" w:rsidRDefault="30F338B2" w14:paraId="7141271B" w14:textId="2C84E5A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30F338B2">
        <w:drawing>
          <wp:inline wp14:editId="55215B11" wp14:anchorId="6EB015D6">
            <wp:extent cx="5943600" cy="3724275"/>
            <wp:effectExtent l="0" t="0" r="0" b="0"/>
            <wp:docPr id="134992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532260" name="Picture 547532260"/>
                    <pic:cNvPicPr/>
                  </pic:nvPicPr>
                  <pic:blipFill>
                    <a:blip xmlns:r="http://schemas.openxmlformats.org/officeDocument/2006/relationships" r:embed="rId1991914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ef8d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bce46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822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54e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6fea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6413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5e7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d13e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e581b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26ebe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b3c3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12f9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88af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ccb7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9B0869"/>
    <w:rsid w:val="00270003"/>
    <w:rsid w:val="011118BF"/>
    <w:rsid w:val="0426AD7A"/>
    <w:rsid w:val="09E7CCE1"/>
    <w:rsid w:val="0AC55916"/>
    <w:rsid w:val="0C539ACB"/>
    <w:rsid w:val="1192F684"/>
    <w:rsid w:val="131E2D81"/>
    <w:rsid w:val="17837EC3"/>
    <w:rsid w:val="18A7B1C4"/>
    <w:rsid w:val="18B243DF"/>
    <w:rsid w:val="19106889"/>
    <w:rsid w:val="1A2459B9"/>
    <w:rsid w:val="1A283B9F"/>
    <w:rsid w:val="1A57EFA0"/>
    <w:rsid w:val="1B3AAFA0"/>
    <w:rsid w:val="1C40F019"/>
    <w:rsid w:val="20CA98E8"/>
    <w:rsid w:val="240948D0"/>
    <w:rsid w:val="24E8153C"/>
    <w:rsid w:val="27C5344D"/>
    <w:rsid w:val="2DEC28E8"/>
    <w:rsid w:val="30F338B2"/>
    <w:rsid w:val="31A66D80"/>
    <w:rsid w:val="32AE3937"/>
    <w:rsid w:val="32F416BD"/>
    <w:rsid w:val="34ABE052"/>
    <w:rsid w:val="3734042C"/>
    <w:rsid w:val="3B1AEE01"/>
    <w:rsid w:val="3C21CA0E"/>
    <w:rsid w:val="3DD915F2"/>
    <w:rsid w:val="400175B7"/>
    <w:rsid w:val="4092D0AE"/>
    <w:rsid w:val="40E5E96C"/>
    <w:rsid w:val="421C8FA9"/>
    <w:rsid w:val="429039D4"/>
    <w:rsid w:val="4451C8CE"/>
    <w:rsid w:val="4499BA9D"/>
    <w:rsid w:val="489B0869"/>
    <w:rsid w:val="48BA18A6"/>
    <w:rsid w:val="49613B47"/>
    <w:rsid w:val="4A500F4C"/>
    <w:rsid w:val="536D30C0"/>
    <w:rsid w:val="54B49B33"/>
    <w:rsid w:val="57AFC26C"/>
    <w:rsid w:val="57E78C13"/>
    <w:rsid w:val="5ADB8B82"/>
    <w:rsid w:val="5D100D8B"/>
    <w:rsid w:val="605550A0"/>
    <w:rsid w:val="6126B522"/>
    <w:rsid w:val="65B7D308"/>
    <w:rsid w:val="678A2E71"/>
    <w:rsid w:val="69AA4195"/>
    <w:rsid w:val="6A86F613"/>
    <w:rsid w:val="6C5E2E84"/>
    <w:rsid w:val="6CA2F314"/>
    <w:rsid w:val="6E271DF0"/>
    <w:rsid w:val="6E90C2BC"/>
    <w:rsid w:val="6EDC37FE"/>
    <w:rsid w:val="6FFFE586"/>
    <w:rsid w:val="7074E5D7"/>
    <w:rsid w:val="717B83FB"/>
    <w:rsid w:val="73E73E16"/>
    <w:rsid w:val="759C4CBE"/>
    <w:rsid w:val="75FCB5F1"/>
    <w:rsid w:val="772A3825"/>
    <w:rsid w:val="773DAF18"/>
    <w:rsid w:val="7814F000"/>
    <w:rsid w:val="7B9EFAE1"/>
    <w:rsid w:val="7DA4C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C7FAD"/>
  <w15:chartTrackingRefBased/>
  <w15:docId w15:val="{CD5D9BD9-E9AA-4486-94BB-3E1BEDEACE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A2F31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CA2F31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CA2F31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6CA2F314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CA2F3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virtualbox.org/wiki/Downloads" TargetMode="External" Id="Rf85c8a2f901b4014" /><Relationship Type="http://schemas.openxmlformats.org/officeDocument/2006/relationships/hyperlink" Target="https://ubuntu.com/download/desktop" TargetMode="External" Id="R930292a603e94151" /><Relationship Type="http://schemas.openxmlformats.org/officeDocument/2006/relationships/hyperlink" Target="https://ubuntu.com/download/server" TargetMode="External" Id="R62cb87d079414b9a" /><Relationship Type="http://schemas.openxmlformats.org/officeDocument/2006/relationships/image" Target="/media/image.png" Id="rId219789833" /><Relationship Type="http://schemas.openxmlformats.org/officeDocument/2006/relationships/image" Target="/media/image2.png" Id="rId1681209128" /><Relationship Type="http://schemas.openxmlformats.org/officeDocument/2006/relationships/image" Target="/media/image3.png" Id="rId873034623" /><Relationship Type="http://schemas.openxmlformats.org/officeDocument/2006/relationships/image" Target="/media/image4.png" Id="rId1395815892" /><Relationship Type="http://schemas.openxmlformats.org/officeDocument/2006/relationships/image" Target="/media/image5.png" Id="rId2037735067" /><Relationship Type="http://schemas.openxmlformats.org/officeDocument/2006/relationships/image" Target="/media/image6.png" Id="rId584826087" /><Relationship Type="http://schemas.openxmlformats.org/officeDocument/2006/relationships/image" Target="/media/image7.png" Id="rId215005442" /><Relationship Type="http://schemas.openxmlformats.org/officeDocument/2006/relationships/image" Target="/media/image8.png" Id="rId146135040" /><Relationship Type="http://schemas.openxmlformats.org/officeDocument/2006/relationships/image" Target="/media/image9.png" Id="rId1073996777" /><Relationship Type="http://schemas.openxmlformats.org/officeDocument/2006/relationships/image" Target="/media/imagea.png" Id="rId1407961368" /><Relationship Type="http://schemas.openxmlformats.org/officeDocument/2006/relationships/image" Target="/media/imageb.png" Id="rId605152445" /><Relationship Type="http://schemas.openxmlformats.org/officeDocument/2006/relationships/image" Target="/media/imagec.png" Id="rId1507637133" /><Relationship Type="http://schemas.openxmlformats.org/officeDocument/2006/relationships/image" Target="/media/imaged.png" Id="rId1561588503" /><Relationship Type="http://schemas.openxmlformats.org/officeDocument/2006/relationships/image" Target="/media/imagee.png" Id="rId88533966" /><Relationship Type="http://schemas.openxmlformats.org/officeDocument/2006/relationships/image" Target="/media/imagef.png" Id="rId1019327991" /><Relationship Type="http://schemas.openxmlformats.org/officeDocument/2006/relationships/image" Target="/media/image10.png" Id="rId591660782" /><Relationship Type="http://schemas.openxmlformats.org/officeDocument/2006/relationships/image" Target="/media/image11.png" Id="rId320517142" /><Relationship Type="http://schemas.openxmlformats.org/officeDocument/2006/relationships/image" Target="/media/image12.png" Id="rId289840925" /><Relationship Type="http://schemas.openxmlformats.org/officeDocument/2006/relationships/image" Target="/media/image13.png" Id="rId1250715091" /><Relationship Type="http://schemas.openxmlformats.org/officeDocument/2006/relationships/image" Target="/media/image14.png" Id="rId957910121" /><Relationship Type="http://schemas.openxmlformats.org/officeDocument/2006/relationships/image" Target="/media/image15.png" Id="rId1504706964" /><Relationship Type="http://schemas.openxmlformats.org/officeDocument/2006/relationships/image" Target="/media/image16.png" Id="rId1991914950" /><Relationship Type="http://schemas.openxmlformats.org/officeDocument/2006/relationships/numbering" Target="numbering.xml" Id="Rbead2ad3b42e46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2026-06-29T10:55:25.5095370Z</dcterms:created>
  <dcterms:modified xsi:type="dcterms:W3CDTF">2026-06-29T14:21:10.2801904Z</dcterms:modified>
  <dc:creator>santhosh krishna</dc:creator>
  <lastModifiedBy>santhosh krishna</lastModifiedBy>
</coreProperties>
</file>